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8EB11" w14:textId="1375EAA9" w:rsidR="00475269" w:rsidRDefault="0022526B">
      <w:r>
        <w:t>Buzz Release Notes from April 22 to July 27</w:t>
      </w:r>
    </w:p>
    <w:p w14:paraId="2DB80606" w14:textId="07CBE99A" w:rsidR="0022526B" w:rsidRDefault="0022526B"/>
    <w:p w14:paraId="4F1AA06A" w14:textId="77777777" w:rsidR="0022526B" w:rsidRDefault="0022526B" w:rsidP="0022526B">
      <w:r>
        <w:t>Buzz Releases</w:t>
      </w:r>
    </w:p>
    <w:p w14:paraId="4B88D5E7" w14:textId="77777777" w:rsidR="0022526B" w:rsidRDefault="0022526B" w:rsidP="0022526B"/>
    <w:p w14:paraId="5B82DF20" w14:textId="77777777" w:rsidR="0022526B" w:rsidRDefault="0022526B" w:rsidP="0022526B">
      <w:r>
        <w:t>We added a Student performance by domain report to the admin app.</w:t>
      </w:r>
    </w:p>
    <w:p w14:paraId="46B6B128" w14:textId="77777777" w:rsidR="0022526B" w:rsidRDefault="0022526B" w:rsidP="0022526B">
      <w:r>
        <w:t>We moved the Past courses button to its own tab in the Student app Grades screen to improve its visibility.</w:t>
      </w:r>
    </w:p>
    <w:p w14:paraId="69B71FE6" w14:textId="77777777" w:rsidR="0022526B" w:rsidRDefault="0022526B" w:rsidP="0022526B">
      <w:r>
        <w:t>Image</w:t>
      </w:r>
    </w:p>
    <w:p w14:paraId="314FA8A0" w14:textId="77777777" w:rsidR="0022526B" w:rsidRDefault="0022526B" w:rsidP="0022526B">
      <w:r>
        <w:t>We added domain customizations for displaying Print and Text-to-Speech buttons for Custom activity types.</w:t>
      </w:r>
    </w:p>
    <w:p w14:paraId="5804D572" w14:textId="77777777" w:rsidR="0022526B" w:rsidRDefault="0022526B" w:rsidP="0022526B">
      <w:r>
        <w:t xml:space="preserve">We improved how default settings are queried in the Domain settings usage tool, allowing visibility not only into who disables the feature, but also who has left it enabled. </w:t>
      </w:r>
    </w:p>
    <w:p w14:paraId="4C7D4FA7" w14:textId="77777777" w:rsidR="0022526B" w:rsidRDefault="0022526B" w:rsidP="0022526B">
      <w:r>
        <w:t xml:space="preserve">We enhanced the Syllabus Editor Resource List panel putting the Upload and More buttons on a separate line above the resource folder selector and adding the ability to import parent learning standards/objectives into a course without importing all of the child standards/objectives. </w:t>
      </w:r>
    </w:p>
    <w:p w14:paraId="7E65A051" w14:textId="77777777" w:rsidR="0022526B" w:rsidRDefault="0022526B" w:rsidP="0022526B">
      <w:r>
        <w:t>We improved the tooltip position and show delay for the Visible-to-students button in the Editor &gt; Syllabus to make it easier to hide multiple, consecutive activities.</w:t>
      </w:r>
    </w:p>
    <w:p w14:paraId="1BC43DC9" w14:textId="77777777" w:rsidR="0022526B" w:rsidRDefault="0022526B" w:rsidP="0022526B">
      <w:r>
        <w:t>We fixed a bug that prevented margins from displaying around inserted tables in the file upload area of the Activity player.</w:t>
      </w:r>
    </w:p>
    <w:p w14:paraId="52831352" w14:textId="77777777" w:rsidR="0022526B" w:rsidRDefault="0022526B" w:rsidP="0022526B">
      <w:r>
        <w:t>We fixed a bug that caused LTI and SCORM activities and templates to display in the Dark color scheme if enabled even though these activities should always use the Light color scheme.</w:t>
      </w:r>
    </w:p>
    <w:p w14:paraId="09891FB0" w14:textId="77777777" w:rsidR="0022526B" w:rsidRDefault="0022526B" w:rsidP="0022526B">
      <w:r>
        <w:t>We fixed a bug in the Enrollment Chooser that caused long student names to overlap other names in the list.</w:t>
      </w:r>
    </w:p>
    <w:p w14:paraId="6C914FD1" w14:textId="77777777" w:rsidR="0022526B" w:rsidRDefault="0022526B" w:rsidP="0022526B">
      <w:r>
        <w:t>We added validation to Student Reports to require users to add a Domain value.</w:t>
      </w:r>
    </w:p>
    <w:p w14:paraId="1DAFFD90" w14:textId="77777777" w:rsidR="0022526B" w:rsidRDefault="0022526B" w:rsidP="0022526B">
      <w:r>
        <w:t>We fixed a bug that prevented Course links and Peer help buttons from displaying in the Activity Player when using SpeechStream to read the jump-to bar.</w:t>
      </w:r>
    </w:p>
    <w:p w14:paraId="039F41E0" w14:textId="77777777" w:rsidR="0022526B" w:rsidRDefault="0022526B" w:rsidP="0022526B">
      <w:r>
        <w:t>We fixed a bug in the Activity editor that prevented users from changing metadata.</w:t>
      </w:r>
    </w:p>
    <w:p w14:paraId="0FAEE992" w14:textId="77777777" w:rsidR="0022526B" w:rsidRDefault="0022526B" w:rsidP="0022526B">
      <w:r>
        <w:t>We fixed a bug in the Activity editor that prevented users from resyncing the rich-text metadata field in a derivative course with the base course's field.</w:t>
      </w:r>
    </w:p>
    <w:p w14:paraId="44434C8C" w14:textId="77777777" w:rsidR="0022526B" w:rsidRDefault="0022526B" w:rsidP="0022526B">
      <w:r>
        <w:t>We fixed a bug that caused an unverified email notifications banner to display after users verified the email with a code.</w:t>
      </w:r>
    </w:p>
    <w:p w14:paraId="64DC6DC6" w14:textId="77777777" w:rsidR="0022526B" w:rsidRDefault="0022526B" w:rsidP="0022526B">
      <w:r>
        <w:t xml:space="preserve">We fixed a bug that caused the Insert audio/video dialog box to remain open after users navigated away from an activity in which it was used. </w:t>
      </w:r>
    </w:p>
    <w:p w14:paraId="776C39BD" w14:textId="77777777" w:rsidR="0022526B" w:rsidRDefault="0022526B" w:rsidP="0022526B">
      <w:r>
        <w:t>We fixed a bug in the Choose Activities dialog box of the Editor &gt; Syllabus screen that caused an unnecessary scrollbar to display.</w:t>
      </w:r>
    </w:p>
    <w:p w14:paraId="0DF00EAF" w14:textId="77777777" w:rsidR="0022526B" w:rsidRDefault="0022526B" w:rsidP="0022526B">
      <w:r>
        <w:t>We fixed a bug that prevented users from selecting a subdomain in the Admin app menu.</w:t>
      </w:r>
    </w:p>
    <w:p w14:paraId="4D700F56" w14:textId="77777777" w:rsidR="0022526B" w:rsidRDefault="0022526B" w:rsidP="0022526B">
      <w:r>
        <w:t>We fixed a bug in the Clipboard that prevented the selected course from displaying when teachers switched to the Teacher app from another app.</w:t>
      </w:r>
    </w:p>
    <w:p w14:paraId="5F09462F" w14:textId="77777777" w:rsidR="0022526B" w:rsidRDefault="0022526B" w:rsidP="0022526B">
      <w:r>
        <w:t>We fixed a bug in the Digital Library that sometimes prevented the scrollbar from displaying when previewing an activity.</w:t>
      </w:r>
    </w:p>
    <w:p w14:paraId="01D66127" w14:textId="77777777" w:rsidR="0022526B" w:rsidRDefault="0022526B" w:rsidP="0022526B">
      <w:r>
        <w:t>We fixed a bug in the Activity Grader that caused long student names to overlap with other text when entering printed assessment errors.</w:t>
      </w:r>
    </w:p>
    <w:p w14:paraId="1859D41C" w14:textId="77777777" w:rsidR="0022526B" w:rsidRDefault="0022526B" w:rsidP="0022526B">
      <w:r>
        <w:lastRenderedPageBreak/>
        <w:t>We fixed a bug that sometimes prevented child objectives from being selected/deselected when users deselected them for import.</w:t>
      </w:r>
    </w:p>
    <w:p w14:paraId="492AFFD4" w14:textId="77777777" w:rsidR="0022526B" w:rsidRDefault="0022526B" w:rsidP="0022526B">
      <w:r>
        <w:t>We fixed a bug that prevented the following message from displaying when Observers attempted to view an assessment from the Activities tool: "You cannot take the assessment in Preview mode."</w:t>
      </w:r>
    </w:p>
    <w:p w14:paraId="11A547B4" w14:textId="77777777" w:rsidR="0022526B" w:rsidRDefault="0022526B" w:rsidP="0022526B">
      <w:r>
        <w:t xml:space="preserve">We added a missing length validation of 128 characters to the Community group editor's Name field. </w:t>
      </w:r>
    </w:p>
    <w:p w14:paraId="0CBC7625" w14:textId="77777777" w:rsidR="0022526B" w:rsidRDefault="0022526B" w:rsidP="0022526B">
      <w:r>
        <w:t>We fixed a bug in the Clipboard that caused the Grading category to be empty  after users assigned a task and continued to assign a second task.</w:t>
      </w:r>
    </w:p>
    <w:p w14:paraId="350D344C" w14:textId="77777777" w:rsidR="0022526B" w:rsidRDefault="0022526B" w:rsidP="0022526B">
      <w:r>
        <w:t>We changed the error message that displays when users attempt to insert media from the question preview screen. It now says, "Recording and uploading media is not allowed here because there is no place to store media in a preview."</w:t>
      </w:r>
    </w:p>
    <w:p w14:paraId="569C0CB1" w14:textId="77777777" w:rsidR="0022526B" w:rsidRDefault="0022526B" w:rsidP="0022526B">
      <w:r>
        <w:t>We moved the tooltips that display when users hover over an auto-populated activity in the Activity chooser popup from below the hovered activity to the right of the activity.</w:t>
      </w:r>
    </w:p>
    <w:p w14:paraId="3B9FCE46" w14:textId="77777777" w:rsidR="0022526B" w:rsidRDefault="0022526B" w:rsidP="0022526B">
      <w:r>
        <w:t>We fixed a bug in the Gradebook that caused summary grade data from inactive enrollments to be included in footer rows when users filtered for only active enrollments in View Options.</w:t>
      </w:r>
    </w:p>
    <w:p w14:paraId="7CB92373" w14:textId="77777777" w:rsidR="0022526B" w:rsidRDefault="0022526B" w:rsidP="0022526B"/>
    <w:p w14:paraId="6591F2AE" w14:textId="77777777" w:rsidR="0022526B" w:rsidRDefault="0022526B" w:rsidP="0022526B">
      <w:r>
        <w:t>We enhanced the question editor for Fill-in-the-blank questions, changing the following:</w:t>
      </w:r>
    </w:p>
    <w:p w14:paraId="2B17D973" w14:textId="77777777" w:rsidR="0022526B" w:rsidRDefault="0022526B" w:rsidP="0022526B">
      <w:r>
        <w:t>Removed the Blanks field at the top of the editor.</w:t>
      </w:r>
    </w:p>
    <w:p w14:paraId="4CFDDB41" w14:textId="77777777" w:rsidR="0022526B" w:rsidRDefault="0022526B" w:rsidP="0022526B">
      <w:r>
        <w:t>Added an Add answer button for adding new answers.</w:t>
      </w:r>
    </w:p>
    <w:p w14:paraId="41D13B95" w14:textId="77777777" w:rsidR="0022526B" w:rsidRDefault="0022526B" w:rsidP="0022526B">
      <w:r>
        <w:t>If you are missing a blank, you can insert blank instead of only append.</w:t>
      </w:r>
    </w:p>
    <w:p w14:paraId="12E79D58" w14:textId="77777777" w:rsidR="0022526B" w:rsidRDefault="0022526B" w:rsidP="0022526B">
      <w:r>
        <w:t>There is a more menu for each answer to let you remove an answer or add an alternative answer.</w:t>
      </w:r>
    </w:p>
    <w:p w14:paraId="5A8C071E" w14:textId="77777777" w:rsidR="0022526B" w:rsidRDefault="0022526B" w:rsidP="0022526B">
      <w:r>
        <w:t>We moved the tooltip in the Grade Editor and other screens to avoid covering other elements.</w:t>
      </w:r>
    </w:p>
    <w:p w14:paraId="48F9F50C" w14:textId="77777777" w:rsidR="0022526B" w:rsidRDefault="0022526B" w:rsidP="0022526B">
      <w:r>
        <w:t>We added an error report if a student's tries to submit files larger than 100MB while taking an assessment.</w:t>
      </w:r>
    </w:p>
    <w:p w14:paraId="383A9D75" w14:textId="77777777" w:rsidR="0022526B" w:rsidRDefault="0022526B" w:rsidP="0022526B">
      <w:r>
        <w:t>We removed the paging restriction from the Course Gradebook and Student Gradebook Mastery screens, so all objective mastery information can be viewed and printed.</w:t>
      </w:r>
    </w:p>
    <w:p w14:paraId="3BB77203" w14:textId="77777777" w:rsidR="0022526B" w:rsidRDefault="0022526B" w:rsidP="0022526B">
      <w:r>
        <w:t>We added a Maintain question order option to passage questions.</w:t>
      </w:r>
    </w:p>
    <w:p w14:paraId="079DB522" w14:textId="77777777" w:rsidR="0022526B" w:rsidRDefault="0022526B" w:rsidP="0022526B">
      <w:r>
        <w:t>We enabled users' chosen background image to display in the Course settings &gt; Assessment themes &gt; Preview.</w:t>
      </w:r>
    </w:p>
    <w:p w14:paraId="483A9D3D" w14:textId="77777777" w:rsidR="0022526B" w:rsidRDefault="0022526B" w:rsidP="0022526B">
      <w:r>
        <w:t>We moved the tooltip display in the Communication screen to accommodate courses with long names.</w:t>
      </w:r>
    </w:p>
    <w:p w14:paraId="0BAEF65E" w14:textId="77777777" w:rsidR="0022526B" w:rsidRDefault="0022526B" w:rsidP="0022526B">
      <w:r>
        <w:t>We added $ITEMNAME$ and $COURSENAME$ substitution variables to assessment theme headers and footers.</w:t>
      </w:r>
    </w:p>
    <w:p w14:paraId="522E3962" w14:textId="77777777" w:rsidR="0022526B" w:rsidRDefault="0022526B" w:rsidP="0022526B">
      <w:r>
        <w:t>We added text-length validations to the Name, External ID, and Owner fields in the Objective-set and Objective-map editors. The maximum number of characters you can enter is 128 for each of these fields.</w:t>
      </w:r>
    </w:p>
    <w:p w14:paraId="525C3825" w14:textId="77777777" w:rsidR="0022526B" w:rsidRDefault="0022526B" w:rsidP="0022526B">
      <w:r>
        <w:t>We added Assessment themes.</w:t>
      </w:r>
    </w:p>
    <w:p w14:paraId="36E2D196" w14:textId="77777777" w:rsidR="0022526B" w:rsidRDefault="0022526B" w:rsidP="0022526B">
      <w:r>
        <w:t>We updated QuickNav, adding the ability for administrators to search descendant domains using the ~ character.</w:t>
      </w:r>
    </w:p>
    <w:p w14:paraId="368F41C8" w14:textId="77777777" w:rsidR="0022526B" w:rsidRDefault="0022526B" w:rsidP="0022526B">
      <w:r>
        <w:t>We added an Always allow SpeechStream in assessments option to users' accommodations settings.</w:t>
      </w:r>
    </w:p>
    <w:p w14:paraId="30DB6AC7" w14:textId="77777777" w:rsidR="0022526B" w:rsidRDefault="0022526B" w:rsidP="0022526B">
      <w:r>
        <w:t>We configured the Help widget to discontinue using cookies.</w:t>
      </w:r>
    </w:p>
    <w:p w14:paraId="6C9C14F4" w14:textId="77777777" w:rsidR="0022526B" w:rsidRDefault="0022526B" w:rsidP="0022526B">
      <w:r>
        <w:lastRenderedPageBreak/>
        <w:t>We migrated from Google's deprecated Sign-In JavaScript Platform Library to their updated Google Identity Services Javascript SDK. End-users may notice differently styled screens presented by Google during the sign-in process, but the log-in and approval workflow to access Google Drive remains the same. District Partners who received a migration notice from Google should have nothing to do as part of this migration.</w:t>
      </w:r>
    </w:p>
    <w:p w14:paraId="3ADCCB7A" w14:textId="77777777" w:rsidR="0022526B" w:rsidRDefault="0022526B" w:rsidP="0022526B">
      <w:r>
        <w:t>We changed the User Activity report label from "Domain user inactivity" to "Domain users not logged in" to clarify which users appear in the report. We also updated the report subtitle.</w:t>
      </w:r>
    </w:p>
    <w:p w14:paraId="4376E475" w14:textId="77777777" w:rsidR="0022526B" w:rsidRDefault="0022526B" w:rsidP="0022526B">
      <w:r>
        <w:t>Google Analytics 4</w:t>
      </w:r>
    </w:p>
    <w:p w14:paraId="43272DE0" w14:textId="77777777" w:rsidR="0022526B" w:rsidRDefault="0022526B" w:rsidP="0022526B">
      <w:r>
        <w:t>We now support the use of Google Analytics 4. To enable the use of this version of Google Analytics, similar to previous versions, you must add a Google-assigned measurement ID (googleMeasurementId) to the deployment parameters. The value is the Google-assigned measurement ID, which you can obtain from Google Analytics screen: Admin..DataStreams..Web stream details..Measurement ID. Measurement IDs from Google follow the form G-XXXXXXXX, where 'X' is a letter or number. If you do not configure googleMeasurementId, the deploy process removes the GA4 tag from the installation.</w:t>
      </w:r>
    </w:p>
    <w:p w14:paraId="5117CE41" w14:textId="77777777" w:rsidR="0022526B" w:rsidRDefault="0022526B" w:rsidP="0022526B">
      <w:r>
        <w:t>We reconfigured our Google Analytics integration to decrease the use of cookies.</w:t>
      </w:r>
    </w:p>
    <w:p w14:paraId="19507253" w14:textId="77777777" w:rsidR="0022526B" w:rsidRDefault="0022526B" w:rsidP="0022526B">
      <w:r>
        <w:t>We added a disclaimer about cookies to the Domain settings &gt; SpeechStream configuration card.</w:t>
      </w:r>
    </w:p>
    <w:p w14:paraId="3E3EA468" w14:textId="77777777" w:rsidR="0022526B" w:rsidRDefault="0022526B" w:rsidP="0022526B">
      <w:r>
        <w:t>We fixed a bug that caused activity frames to display at the wrong height when previewing an HTML content choice activity.</w:t>
      </w:r>
    </w:p>
    <w:p w14:paraId="043603D9" w14:textId="77777777" w:rsidR="0022526B" w:rsidRDefault="0022526B" w:rsidP="0022526B">
      <w:r>
        <w:t>We improved styling of correct answers for fill-in-the-blank questions for the Dark color scheme.</w:t>
      </w:r>
    </w:p>
    <w:p w14:paraId="273E5C0C" w14:textId="77777777" w:rsidR="0022526B" w:rsidRDefault="0022526B" w:rsidP="0022526B">
      <w:r>
        <w:t>We fixed a bug in the Essay-question editor that caused the Insert video and Insert audio dialog boxes to display far above the editor.</w:t>
      </w:r>
    </w:p>
    <w:p w14:paraId="1E5E0563" w14:textId="77777777" w:rsidR="0022526B" w:rsidRDefault="0022526B" w:rsidP="0022526B">
      <w:r>
        <w:t>We fixed a bug that caused an issue within some admin screens when users horizontally scrolled over a pinned column.</w:t>
      </w:r>
    </w:p>
    <w:p w14:paraId="18017651" w14:textId="77777777" w:rsidR="0022526B" w:rsidRDefault="0022526B" w:rsidP="0022526B">
      <w:r>
        <w:t>We fixed a bug that caused the OK confirmation to fail to be enabled after users deleted the group name.</w:t>
      </w:r>
    </w:p>
    <w:p w14:paraId="0B24C29E" w14:textId="77777777" w:rsidR="0022526B" w:rsidRDefault="0022526B" w:rsidP="0022526B">
      <w:r>
        <w:t>We fixed a bug that caused the content editor toolbar to display too high on the screen after users reactivated a tab in the Activity Editor.</w:t>
      </w:r>
    </w:p>
    <w:p w14:paraId="1C4ADBED" w14:textId="77777777" w:rsidR="0022526B" w:rsidRDefault="0022526B" w:rsidP="0022526B">
      <w:r>
        <w:t>We improved the Dark color scheme style for grade status text of the Grade Editor.</w:t>
      </w:r>
    </w:p>
    <w:p w14:paraId="7EE3D33C" w14:textId="77777777" w:rsidR="0022526B" w:rsidRDefault="0022526B" w:rsidP="0022526B">
      <w:r>
        <w:t>We fixed a bug in the IEP accommodations screen that caused accommodations with over 25 lines of text to display an extra scroll bar.</w:t>
      </w:r>
    </w:p>
    <w:p w14:paraId="052B9139" w14:textId="77777777" w:rsidR="0022526B" w:rsidRDefault="0022526B" w:rsidP="0022526B">
      <w:r>
        <w:t>We fixed a bug in the rich-text editor that prevented users from editing existing external website links.</w:t>
      </w:r>
    </w:p>
    <w:p w14:paraId="736EE4E3" w14:textId="77777777" w:rsidR="0022526B" w:rsidRDefault="0022526B" w:rsidP="0022526B">
      <w:r>
        <w:t>We fixed a bug that caused two-tone background color to display for some Admin app screens with card layouts.</w:t>
      </w:r>
    </w:p>
    <w:p w14:paraId="004FC69D" w14:textId="77777777" w:rsidR="0022526B" w:rsidRDefault="0022526B" w:rsidP="0022526B">
      <w:r>
        <w:t>We fixed a bug in the Clipboard that caused the wrong tab to be highlighted for the selected page after users refreshed the browser or re-navigated to the Clipboard.</w:t>
      </w:r>
    </w:p>
    <w:p w14:paraId="0F83291D" w14:textId="77777777" w:rsidR="0022526B" w:rsidRDefault="0022526B" w:rsidP="0022526B">
      <w:r>
        <w:t>We fixed a bug that caused users to re-select the activity before selecting Done when editing an existing course-activity link.</w:t>
      </w:r>
    </w:p>
    <w:p w14:paraId="35CCFA3B" w14:textId="77777777" w:rsidR="0022526B" w:rsidRDefault="0022526B" w:rsidP="0022526B">
      <w:r>
        <w:t>We fixed a bug that prevented the Success or Error popup message from displaying after users created a task for themselves.</w:t>
      </w:r>
    </w:p>
    <w:p w14:paraId="13A8703A" w14:textId="77777777" w:rsidR="0022526B" w:rsidRDefault="0022526B" w:rsidP="0022526B">
      <w:r>
        <w:lastRenderedPageBreak/>
        <w:t>We fixed a bug in the Activity Grader that caused content to overlap when users horizontally scrolled over a pinned column.</w:t>
      </w:r>
    </w:p>
    <w:p w14:paraId="3FE60F00" w14:textId="77777777" w:rsidR="0022526B" w:rsidRDefault="0022526B" w:rsidP="0022526B">
      <w:r>
        <w:t>We fixed a bug in Student Grade details that caused incorrect content to display when users navigated to Activities aligned to Objectives.</w:t>
      </w:r>
    </w:p>
    <w:p w14:paraId="77DA5A19" w14:textId="77777777" w:rsidR="0022526B" w:rsidRDefault="0022526B" w:rsidP="0022526B">
      <w:r>
        <w:t>We fixed a bug in the teacher Home screen that caused content to appear cut off at the bottom of the page when users viewed courses in a list.</w:t>
      </w:r>
    </w:p>
    <w:p w14:paraId="0EBF6EE4" w14:textId="77777777" w:rsidR="0022526B" w:rsidRDefault="0022526B" w:rsidP="0022526B">
      <w:r>
        <w:t>We fixed a bug in the Gradebook &gt; Quick Edit option that sometimes prevented activities from receiving an automatically assigned zero.</w:t>
      </w:r>
    </w:p>
    <w:p w14:paraId="610DD367" w14:textId="77777777" w:rsidR="0022526B" w:rsidRDefault="0022526B" w:rsidP="0022526B">
      <w:r>
        <w:t>We fixed a bug in the Student &gt; Grade details page that prevented students from navigating to the activity.</w:t>
      </w:r>
    </w:p>
    <w:p w14:paraId="6A74078F" w14:textId="77777777" w:rsidR="0022526B" w:rsidRDefault="0022526B" w:rsidP="0022526B">
      <w:r>
        <w:t>We improved keyboard accessibility, enabling the use of the Enter key in the Gradebook header to open the Activity grader.</w:t>
      </w:r>
    </w:p>
    <w:p w14:paraId="0052DD6F" w14:textId="77777777" w:rsidR="0022526B" w:rsidRDefault="0022526B" w:rsidP="0022526B">
      <w:r>
        <w:t>We fixed a bug that prevented users from downloading two file attachments from a file upload question or activity submission attachments when using the Firefox browser.</w:t>
      </w:r>
    </w:p>
    <w:p w14:paraId="06058EB2" w14:textId="77777777" w:rsidR="0022526B" w:rsidRDefault="0022526B" w:rsidP="0022526B">
      <w:r>
        <w:t>We fixed a bug that caused Gradebooks to appear empty if the user screen timed out.</w:t>
      </w:r>
    </w:p>
    <w:p w14:paraId="1E3FEBF4" w14:textId="77777777" w:rsidR="0022526B" w:rsidRDefault="0022526B" w:rsidP="0022526B">
      <w:r>
        <w:t>We fixed a bug in the rich-text editor that sometimes prevented the image-editing menu from displaying next to the selected image for essay questions.</w:t>
      </w:r>
    </w:p>
    <w:p w14:paraId="154BB4B7" w14:textId="77777777" w:rsidR="0022526B" w:rsidRDefault="0022526B" w:rsidP="0022526B">
      <w:r>
        <w:t>We fixed a bug in assessment templates that prevented users from recording audios or videos in essay questions.</w:t>
      </w:r>
    </w:p>
    <w:p w14:paraId="14607F34" w14:textId="77777777" w:rsidR="0022526B" w:rsidRDefault="0022526B" w:rsidP="0022526B">
      <w:r>
        <w:t>We fixed a bug in the Admin app that caused overlap in the sidebar menu when displaying users with long names.</w:t>
      </w:r>
    </w:p>
    <w:p w14:paraId="54FC97E3" w14:textId="77777777" w:rsidR="0022526B" w:rsidRDefault="0022526B" w:rsidP="0022526B">
      <w:r>
        <w:t>We fixed a bug that caused an unnecessary scrollbar to display on the New Conversation dialog box.</w:t>
      </w:r>
    </w:p>
    <w:p w14:paraId="795BC52D" w14:textId="77777777" w:rsidR="0022526B" w:rsidRDefault="0022526B" w:rsidP="0022526B">
      <w:r>
        <w:t>We fixed a bug in the Gradebook &gt; Analytics tab that prevented an error message from displaying when users selected Export analytics or Print for activities that didn't exist in the course, which occurred when users navigated to an activity in a sibling course where that activity didn't exist.</w:t>
      </w:r>
    </w:p>
    <w:p w14:paraId="50A85279" w14:textId="77777777" w:rsidR="0022526B" w:rsidRDefault="0022526B" w:rsidP="0022526B">
      <w:r>
        <w:t>We fixed a bug in the Project Home page that caused the % character to display rather than 0%.</w:t>
      </w:r>
    </w:p>
    <w:p w14:paraId="6470C100" w14:textId="77777777" w:rsidR="0022526B" w:rsidRDefault="0022526B" w:rsidP="0022526B">
      <w:r>
        <w:t>We fixed a bug that caused role IDs instead of role names to display when admins reviewed enrollment or domain permissions.</w:t>
      </w:r>
    </w:p>
    <w:p w14:paraId="54A8FD0F" w14:textId="77777777" w:rsidR="0022526B" w:rsidRDefault="0022526B" w:rsidP="0022526B">
      <w:r>
        <w:t>We fixed a bug that caused some users to view another domain's UI customizations.</w:t>
      </w:r>
    </w:p>
    <w:p w14:paraId="7200FD0A" w14:textId="77777777" w:rsidR="0022526B" w:rsidRDefault="0022526B" w:rsidP="0022526B">
      <w:r>
        <w:t>We updated the Submission text editor to use a white background in the Dark color scheme.</w:t>
      </w:r>
    </w:p>
    <w:p w14:paraId="2AF86B9C" w14:textId="77777777" w:rsidR="0022526B" w:rsidRDefault="0022526B" w:rsidP="0022526B">
      <w:r>
        <w:t>We fixed a bug that caused the Course term to format incorrectly in the Course details when school years were not defined.</w:t>
      </w:r>
    </w:p>
    <w:p w14:paraId="174506A2" w14:textId="77777777" w:rsidR="0022526B" w:rsidRDefault="0022526B" w:rsidP="0022526B">
      <w:r>
        <w:t>We fixed a bug in Drag and Drop Ordering questions that caused the background to display white within the Dark color scheme when users dragged items.</w:t>
      </w:r>
    </w:p>
    <w:p w14:paraId="4E1C28DA" w14:textId="77777777" w:rsidR="0022526B" w:rsidRDefault="0022526B" w:rsidP="0022526B">
      <w:r>
        <w:t>We fixed a bug in the Announcements screen that caused brackets to display in course titles.</w:t>
      </w:r>
    </w:p>
    <w:p w14:paraId="29580F49" w14:textId="77777777" w:rsidR="0022526B" w:rsidRDefault="0022526B" w:rsidP="0022526B">
      <w:r>
        <w:t>We enabled course authors use the "Maintain response order" option for multiple answer, inline questions.</w:t>
      </w:r>
    </w:p>
    <w:p w14:paraId="324F2010" w14:textId="77777777" w:rsidR="0022526B" w:rsidRDefault="0022526B" w:rsidP="0022526B">
      <w:r>
        <w:t>We fixed a bug in the Admin &gt; Courses &gt; Course details page's selected-tab indicator that caused the previously selected tab to remain highlighted when users switched tabs with unsaved edits, but the screen would switch.</w:t>
      </w:r>
    </w:p>
    <w:p w14:paraId="208DD6AA" w14:textId="77777777" w:rsidR="0022526B" w:rsidRDefault="0022526B" w:rsidP="0022526B">
      <w:r>
        <w:t>We added missing title (Name field) and reference-length (External ID field) validations to the Edit role screen.</w:t>
      </w:r>
    </w:p>
    <w:p w14:paraId="7C70EADB" w14:textId="77777777" w:rsidR="0022526B" w:rsidRDefault="0022526B" w:rsidP="0022526B">
      <w:r>
        <w:lastRenderedPageBreak/>
        <w:t>We fixed a bug in the Clipboard that caused data to display in the wrong place when users selected students from courses with long names.</w:t>
      </w:r>
    </w:p>
    <w:p w14:paraId="12EECF1E" w14:textId="77777777" w:rsidR="0022526B" w:rsidRDefault="0022526B" w:rsidP="0022526B">
      <w:r>
        <w:t>We fixed a bug the in Editor &gt; Activity changes screen that caused content to overlap when displaying long property names.</w:t>
      </w:r>
    </w:p>
    <w:p w14:paraId="6E8C799A" w14:textId="77777777" w:rsidR="0022526B" w:rsidRDefault="0022526B" w:rsidP="0022526B">
      <w:r>
        <w:t>We updated the Editor &gt; Weights screen to show ellipsis for long objective titles and provide a tooltip to display complete titles.</w:t>
      </w:r>
    </w:p>
    <w:p w14:paraId="1E2202A2" w14:textId="77777777" w:rsidR="0022526B" w:rsidRDefault="0022526B" w:rsidP="0022526B">
      <w:r>
        <w:t>We fixed a bug in User Notes that prevented long URL text from wrapping.</w:t>
      </w:r>
    </w:p>
    <w:p w14:paraId="19CBB3BB" w14:textId="77777777" w:rsidR="0022526B" w:rsidRDefault="0022526B" w:rsidP="0022526B">
      <w:r>
        <w:t>We fixed a bug that prevented data from displaying in Grade details when teachers used View as a student for past enrollment.</w:t>
      </w:r>
    </w:p>
    <w:p w14:paraId="36BACD39" w14:textId="77777777" w:rsidR="0022526B" w:rsidRDefault="0022526B" w:rsidP="0022526B"/>
    <w:p w14:paraId="375FD7B4" w14:textId="77777777" w:rsidR="0022526B" w:rsidRDefault="0022526B" w:rsidP="0022526B">
      <w:r>
        <w:t>We updated the background colors for domain assessment password, resource page, and question editor screens in the Dark color scheme.</w:t>
      </w:r>
    </w:p>
    <w:p w14:paraId="72E2DF9E" w14:textId="77777777" w:rsidR="0022526B" w:rsidRDefault="0022526B" w:rsidP="0022526B">
      <w:r>
        <w:t>We added new password-policy text to the Authentication card in Domain settings.</w:t>
      </w:r>
    </w:p>
    <w:p w14:paraId="04A99854" w14:textId="77777777" w:rsidR="0022526B" w:rsidRDefault="0022526B" w:rsidP="0022526B">
      <w:r>
        <w:t>We fixed a bug in Past Due Activities that caused the past due icon to be clipped from the due date column of student Grades.</w:t>
      </w:r>
    </w:p>
    <w:p w14:paraId="79457F97" w14:textId="77777777" w:rsidR="0022526B" w:rsidRDefault="0022526B" w:rsidP="0022526B">
      <w:r>
        <w:t>We fixed a bug in the Gradebook &gt; Mastery screen that prevented long student names from wrapping, which pushed content from the screen.</w:t>
      </w:r>
    </w:p>
    <w:p w14:paraId="7A3CC315" w14:textId="77777777" w:rsidR="0022526B" w:rsidRDefault="0022526B" w:rsidP="0022526B">
      <w:r>
        <w:t>We fixed a bug that caused the tools on the toolbar to be crowded when student names were unusually long.</w:t>
      </w:r>
    </w:p>
    <w:p w14:paraId="0814E6F5" w14:textId="77777777" w:rsidR="0022526B" w:rsidRDefault="0022526B" w:rsidP="0022526B">
      <w:r>
        <w:t>We fixed a bug in the Activity Changes screen that prevented the objectives property from deleting from the Multiple Choice questions when users resynced objectives.</w:t>
      </w:r>
    </w:p>
    <w:p w14:paraId="24ECEEE4" w14:textId="77777777" w:rsidR="0022526B" w:rsidRDefault="0022526B" w:rsidP="0022526B">
      <w:r>
        <w:t>We fixed a bug in the Activity Changes screen that prevented the masteryrestrictionobjectives property from resyncing.</w:t>
      </w:r>
    </w:p>
    <w:p w14:paraId="309568E9" w14:textId="77777777" w:rsidR="0022526B" w:rsidRDefault="0022526B" w:rsidP="0022526B">
      <w:r>
        <w:t>We updated Multiple choice questions with dropdown answer choices to display choice-specific feedback for incorrect answers. </w:t>
      </w:r>
    </w:p>
    <w:p w14:paraId="6EE68271" w14:textId="77777777" w:rsidR="0022526B" w:rsidRDefault="0022526B" w:rsidP="0022526B">
      <w:r>
        <w:t>We fixed a bug in Domain settings that prevented users from saving O as the custom menu Order Value.</w:t>
      </w:r>
    </w:p>
    <w:p w14:paraId="1C27140D" w14:textId="77777777" w:rsidR="0022526B" w:rsidRDefault="0022526B" w:rsidP="0022526B">
      <w:r>
        <w:t>We added extra space between course rows for printed student grades.  </w:t>
      </w:r>
    </w:p>
    <w:p w14:paraId="2238F8E3" w14:textId="77777777" w:rsidR="0022526B" w:rsidRDefault="0022526B" w:rsidP="0022526B">
      <w:r>
        <w:t>We improved the Activity preview screen to display Activity instructions as they appear when viewing the actual activity.</w:t>
      </w:r>
    </w:p>
    <w:p w14:paraId="7EB0DED9" w14:textId="77777777" w:rsidR="0022526B" w:rsidRDefault="0022526B" w:rsidP="0022526B">
      <w:r>
        <w:t>We made the hover tooltip more responsive when users move the mouse from the hovered element.</w:t>
      </w:r>
    </w:p>
    <w:p w14:paraId="6262287C" w14:textId="77777777" w:rsidR="0022526B" w:rsidRDefault="0022526B" w:rsidP="0022526B">
      <w:r>
        <w:t>We fixed a bug that prevented the Submission card from displaying in the Observer app.</w:t>
      </w:r>
    </w:p>
    <w:p w14:paraId="6AB80E69" w14:textId="77777777" w:rsidR="0022526B" w:rsidRDefault="0022526B" w:rsidP="0022526B"/>
    <w:p w14:paraId="320DCB88" w14:textId="77777777" w:rsidR="0022526B" w:rsidRDefault="0022526B" w:rsidP="0022526B"/>
    <w:p w14:paraId="5645DDC6" w14:textId="77777777" w:rsidR="0022526B" w:rsidRDefault="0022526B" w:rsidP="0022526B"/>
    <w:p w14:paraId="5159C5B4" w14:textId="77777777" w:rsidR="0022526B" w:rsidRDefault="0022526B" w:rsidP="0022526B"/>
    <w:p w14:paraId="7C025CE2" w14:textId="77777777" w:rsidR="0022526B" w:rsidRDefault="0022526B" w:rsidP="0022526B">
      <w:r>
        <w:t>API:</w:t>
      </w:r>
    </w:p>
    <w:p w14:paraId="01B249C9" w14:textId="77777777" w:rsidR="0022526B" w:rsidRDefault="0022526B" w:rsidP="0022526B">
      <w:r>
        <w:t>API Changes:</w:t>
      </w:r>
    </w:p>
    <w:p w14:paraId="2FC544EA" w14:textId="77777777" w:rsidR="0022526B" w:rsidRDefault="0022526B" w:rsidP="0022526B">
      <w:r>
        <w:t>`CreateObjectiveSets`: We updated documentation to indicate maximum lengths for `name` and `owner` attributes.</w:t>
      </w:r>
    </w:p>
    <w:p w14:paraId="3DF194E2" w14:textId="77777777" w:rsidR="0022526B" w:rsidRDefault="0022526B" w:rsidP="0022526B">
      <w:r>
        <w:t>`InteractionFlags`: We added a new flag, `PassageMaintainOrder`, to display all questions associated with a passage in order even if the assessment is set to randomize questions.</w:t>
      </w:r>
    </w:p>
    <w:p w14:paraId="77E984B4" w14:textId="77777777" w:rsidR="0022526B" w:rsidRDefault="0022526B" w:rsidP="0022526B">
      <w:r>
        <w:t>`GetRole`, `ListRoles`: We added various required rights to retrieve role information.</w:t>
      </w:r>
    </w:p>
    <w:p w14:paraId="5494EF17" w14:textId="77777777" w:rsidR="0022526B" w:rsidRDefault="0022526B" w:rsidP="0022526B">
      <w:r>
        <w:lastRenderedPageBreak/>
        <w:t>Item Data: We added a new attribute, `theme`, to define the settings and resources for an activity theme.</w:t>
      </w:r>
    </w:p>
    <w:p w14:paraId="70A52F60" w14:textId="77777777" w:rsidR="0022526B" w:rsidRDefault="0022526B" w:rsidP="0022526B">
      <w:r>
        <w:t>`GetRole`, `ListRoles`: We fixed a bug that prevented users in subdomains from accessing role information from parent domains.</w:t>
      </w:r>
    </w:p>
    <w:p w14:paraId="0C1776E8" w14:textId="77777777" w:rsidR="0022526B" w:rsidRDefault="0022526B" w:rsidP="0022526B"/>
    <w:p w14:paraId="34CD6F1F" w14:textId="7B394DA9" w:rsidR="0022526B" w:rsidRDefault="0022526B" w:rsidP="0022526B">
      <w:r>
        <w:t>`PutResource`: Updated the documentation for the `drophistory` attribute to indicate that resources require a history to work in derivative courses.</w:t>
      </w:r>
    </w:p>
    <w:sectPr w:rsidR="0022526B" w:rsidSect="00136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6B"/>
    <w:rsid w:val="001363E1"/>
    <w:rsid w:val="0022526B"/>
    <w:rsid w:val="002C2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44D8C8"/>
  <w15:chartTrackingRefBased/>
  <w15:docId w15:val="{8E8E440B-D992-E746-B960-41948F09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2131</Words>
  <Characters>12150</Characters>
  <Application>Microsoft Office Word</Application>
  <DocSecurity>0</DocSecurity>
  <Lines>101</Lines>
  <Paragraphs>28</Paragraphs>
  <ScaleCrop>false</ScaleCrop>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Schamberger</dc:creator>
  <cp:keywords/>
  <dc:description/>
  <cp:lastModifiedBy>Michelle Schamberger</cp:lastModifiedBy>
  <cp:revision>1</cp:revision>
  <dcterms:created xsi:type="dcterms:W3CDTF">2022-07-26T16:01:00Z</dcterms:created>
  <dcterms:modified xsi:type="dcterms:W3CDTF">2022-07-26T16:02:00Z</dcterms:modified>
</cp:coreProperties>
</file>