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7CF96110" w:rsidR="0077415D" w:rsidRPr="00420DE1" w:rsidRDefault="0077415D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7D3160">
        <w:rPr>
          <w:rFonts w:ascii="Open Sans Light" w:hAnsi="Open Sans Light" w:cs="Open Sans Light"/>
          <w:b/>
          <w:bCs/>
          <w:sz w:val="32"/>
          <w:szCs w:val="32"/>
        </w:rPr>
        <w:t>Volcanoes</w:t>
      </w:r>
    </w:p>
    <w:p w14:paraId="35D43FA5" w14:textId="65E63512" w:rsidR="006F6F0E" w:rsidRPr="00DE637D" w:rsidRDefault="00DD76F9" w:rsidP="007C7813">
      <w:pPr>
        <w:pStyle w:val="NormalWeb"/>
        <w:rPr>
          <w:rFonts w:ascii="Open Sans Light" w:hAnsi="Open Sans Light" w:cs="Open Sans 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2226A" wp14:editId="6CC39CB6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3200400" cy="213614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820" cy="213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2D4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A </w:t>
      </w:r>
      <w:r w:rsidR="00E47F7B" w:rsidRPr="0068513E">
        <w:rPr>
          <w:rFonts w:ascii="Open Sans Light" w:hAnsi="Open Sans Light" w:cs="Open Sans Light"/>
        </w:rPr>
        <w:t>___________</w:t>
      </w:r>
      <w:proofErr w:type="gramStart"/>
      <w:r w:rsidR="00E47F7B" w:rsidRPr="0068513E">
        <w:rPr>
          <w:rFonts w:ascii="Open Sans Light" w:hAnsi="Open Sans Light" w:cs="Open Sans Light"/>
        </w:rPr>
        <w:t xml:space="preserve">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>is</w:t>
      </w:r>
      <w:proofErr w:type="gramEnd"/>
      <w:r w:rsidR="00E47F7B" w:rsidRPr="00E47F7B">
        <w:rPr>
          <w:rFonts w:ascii="Open Sans Light" w:hAnsi="Open Sans Light" w:cs="Open Sans Light"/>
        </w:rPr>
        <w:t xml:space="preserve"> a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in Earth’s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where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and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can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out onto the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. The mountain formed by </w:t>
      </w:r>
      <w:proofErr w:type="spellStart"/>
      <w:r w:rsidR="00E47F7B" w:rsidRPr="00E47F7B">
        <w:rPr>
          <w:rFonts w:ascii="Open Sans Light" w:hAnsi="Open Sans Light" w:cs="Open Sans Light"/>
        </w:rPr>
        <w:t>a</w:t>
      </w:r>
      <w:proofErr w:type="spellEnd"/>
      <w:r w:rsidR="00E47F7B" w:rsidRPr="00E47F7B">
        <w:rPr>
          <w:rFonts w:ascii="Open Sans Light" w:hAnsi="Open Sans Light" w:cs="Open Sans Light"/>
        </w:rPr>
        <w:t xml:space="preserve"> </w:t>
      </w:r>
      <w:r w:rsidR="00E47F7B" w:rsidRPr="0068513E">
        <w:rPr>
          <w:rFonts w:ascii="Open Sans Light" w:hAnsi="Open Sans Light" w:cs="Open Sans Light"/>
        </w:rPr>
        <w:t>___________</w:t>
      </w:r>
      <w:proofErr w:type="gramStart"/>
      <w:r w:rsidR="00E47F7B" w:rsidRPr="0068513E">
        <w:rPr>
          <w:rFonts w:ascii="Open Sans Light" w:hAnsi="Open Sans Light" w:cs="Open Sans Light"/>
        </w:rPr>
        <w:t xml:space="preserve">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>eruption</w:t>
      </w:r>
      <w:proofErr w:type="gramEnd"/>
      <w:r w:rsidR="00E47F7B" w:rsidRPr="00E47F7B">
        <w:rPr>
          <w:rFonts w:ascii="Open Sans Light" w:hAnsi="Open Sans Light" w:cs="Open Sans Light"/>
        </w:rPr>
        <w:t xml:space="preserve"> is also known as a volcano. A volcano is </w:t>
      </w:r>
      <w:r w:rsidR="00E47F7B" w:rsidRPr="0068513E">
        <w:rPr>
          <w:rFonts w:ascii="Open Sans Light" w:hAnsi="Open Sans Light" w:cs="Open Sans Light"/>
        </w:rPr>
        <w:t>___________</w:t>
      </w:r>
      <w:proofErr w:type="gramStart"/>
      <w:r w:rsidR="00E47F7B" w:rsidRPr="0068513E">
        <w:rPr>
          <w:rFonts w:ascii="Open Sans Light" w:hAnsi="Open Sans Light" w:cs="Open Sans Light"/>
        </w:rPr>
        <w:t xml:space="preserve">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>as</w:t>
      </w:r>
      <w:proofErr w:type="gramEnd"/>
      <w:r w:rsidR="00E47F7B" w:rsidRPr="00E47F7B">
        <w:rPr>
          <w:rFonts w:ascii="Open Sans Light" w:hAnsi="Open Sans Light" w:cs="Open Sans Light"/>
        </w:rPr>
        <w:t xml:space="preserve">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if it has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within the past 10,000 years and as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 xml:space="preserve">if it has not. An </w:t>
      </w:r>
      <w:r w:rsidR="00E47F7B" w:rsidRPr="0068513E">
        <w:rPr>
          <w:rFonts w:ascii="Open Sans Light" w:hAnsi="Open Sans Light" w:cs="Open Sans Light"/>
        </w:rPr>
        <w:t>___________</w:t>
      </w:r>
      <w:proofErr w:type="gramStart"/>
      <w:r w:rsidR="00E47F7B" w:rsidRPr="0068513E">
        <w:rPr>
          <w:rFonts w:ascii="Open Sans Light" w:hAnsi="Open Sans Light" w:cs="Open Sans Light"/>
        </w:rPr>
        <w:t xml:space="preserve">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>volcano</w:t>
      </w:r>
      <w:proofErr w:type="gramEnd"/>
      <w:r w:rsidR="00E47F7B" w:rsidRPr="00E47F7B">
        <w:rPr>
          <w:rFonts w:ascii="Open Sans Light" w:hAnsi="Open Sans Light" w:cs="Open Sans Light"/>
        </w:rPr>
        <w:t xml:space="preserve"> is never expected to </w:t>
      </w:r>
      <w:r w:rsidR="00E47F7B" w:rsidRPr="0068513E">
        <w:rPr>
          <w:rFonts w:ascii="Open Sans Light" w:hAnsi="Open Sans Light" w:cs="Open Sans Light"/>
        </w:rPr>
        <w:t xml:space="preserve">____________ </w:t>
      </w:r>
      <w:r w:rsidR="00E47F7B">
        <w:rPr>
          <w:rFonts w:ascii="Open Sans Light" w:hAnsi="Open Sans Light" w:cs="Open Sans Light"/>
        </w:rPr>
        <w:t xml:space="preserve"> </w:t>
      </w:r>
      <w:r w:rsidR="00E47F7B" w:rsidRPr="00E47F7B">
        <w:rPr>
          <w:rFonts w:ascii="Open Sans Light" w:hAnsi="Open Sans Light" w:cs="Open Sans Light"/>
        </w:rPr>
        <w:t>again.</w:t>
      </w:r>
    </w:p>
    <w:p w14:paraId="65588675" w14:textId="77777777" w:rsidR="00307303" w:rsidRDefault="00307303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307A77F4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11A49AB0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E47F7B">
        <w:rPr>
          <w:rFonts w:ascii="Open Sans Light" w:hAnsi="Open Sans Light" w:cs="Open Sans Light"/>
          <w:sz w:val="24"/>
          <w:szCs w:val="24"/>
        </w:rPr>
        <w:t>lava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B461186" w14:textId="77777777" w:rsidR="000E4C12" w:rsidRDefault="000E4C12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6F0C51A7" w14:textId="0365965D" w:rsidR="0077415D" w:rsidRP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69B502B9" w14:textId="474698F8" w:rsidR="00A85716" w:rsidRDefault="00A85716" w:rsidP="00A8571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Stratovolcano: More than half of the volcanoes on Earth are </w:t>
      </w:r>
      <w:r w:rsidR="008B7250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A85716">
        <w:rPr>
          <w:rFonts w:ascii="Open Sans Light" w:hAnsi="Open Sans Light" w:cs="Open Sans Light"/>
          <w:sz w:val="24"/>
          <w:szCs w:val="24"/>
        </w:rPr>
        <w:t xml:space="preserve">. These tall volcanoes have a gentle slope near the base rising to ____________ sides and a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A85716">
        <w:rPr>
          <w:rFonts w:ascii="Open Sans Light" w:hAnsi="Open Sans Light" w:cs="Open Sans Light"/>
          <w:sz w:val="24"/>
          <w:szCs w:val="24"/>
        </w:rPr>
        <w:t xml:space="preserve">cone at the top. The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A85716">
        <w:rPr>
          <w:rFonts w:ascii="Open Sans Light" w:hAnsi="Open Sans Light" w:cs="Open Sans Light"/>
          <w:sz w:val="24"/>
          <w:szCs w:val="24"/>
        </w:rPr>
        <w:t xml:space="preserve">of a stratovolcano is </w:t>
      </w:r>
      <w:r w:rsidR="008B7250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A85716">
        <w:rPr>
          <w:rFonts w:ascii="Open Sans Light" w:hAnsi="Open Sans Light" w:cs="Open Sans Light"/>
          <w:sz w:val="24"/>
          <w:szCs w:val="24"/>
        </w:rPr>
        <w:t xml:space="preserve">, causing it to build up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A85716">
        <w:rPr>
          <w:rFonts w:ascii="Open Sans Light" w:hAnsi="Open Sans Light" w:cs="Open Sans Light"/>
          <w:sz w:val="24"/>
          <w:szCs w:val="24"/>
        </w:rPr>
        <w:t xml:space="preserve">with increasing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A85716">
        <w:rPr>
          <w:rFonts w:ascii="Open Sans Light" w:hAnsi="Open Sans Light" w:cs="Open Sans Light"/>
          <w:sz w:val="24"/>
          <w:szCs w:val="24"/>
        </w:rPr>
        <w:t xml:space="preserve">until it suddenly ____________ with a dangerous </w:t>
      </w:r>
      <w:r w:rsidR="008B7250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A85716">
        <w:rPr>
          <w:rFonts w:ascii="Open Sans Light" w:hAnsi="Open Sans Light" w:cs="Open Sans Light"/>
          <w:sz w:val="24"/>
          <w:szCs w:val="24"/>
        </w:rPr>
        <w:t>.</w:t>
      </w:r>
    </w:p>
    <w:p w14:paraId="1C0CF187" w14:textId="77777777" w:rsidR="008B7250" w:rsidRDefault="006B2511" w:rsidP="00A8571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Monitoring Volcanos: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Predicting a volcanic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is complicated. Many of the clues that an eruption is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occur far below Earth’s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where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can pool. </w:t>
      </w:r>
    </w:p>
    <w:p w14:paraId="089CD786" w14:textId="2071488F" w:rsidR="006B2511" w:rsidRDefault="001C3617" w:rsidP="00A8571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1C3617">
        <w:rPr>
          <w:rFonts w:ascii="Open Sans Light" w:hAnsi="Open Sans Light" w:cs="Open Sans Light"/>
          <w:sz w:val="24"/>
          <w:szCs w:val="24"/>
        </w:rPr>
        <w:t xml:space="preserve">Scientists use a variety of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1C3617">
        <w:rPr>
          <w:rFonts w:ascii="Open Sans Light" w:hAnsi="Open Sans Light" w:cs="Open Sans Light"/>
          <w:sz w:val="24"/>
          <w:szCs w:val="24"/>
        </w:rPr>
        <w:t xml:space="preserve">to monitor volcanoes and give predictions that allow as much time as possible to </w:t>
      </w:r>
      <w:r w:rsidR="008B7250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1C3617">
        <w:rPr>
          <w:rFonts w:ascii="Open Sans Light" w:hAnsi="Open Sans Light" w:cs="Open Sans Light"/>
          <w:sz w:val="24"/>
          <w:szCs w:val="24"/>
        </w:rPr>
        <w:t>the area.</w:t>
      </w:r>
      <w:r w:rsidR="008B7250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770F4997" w14:textId="0D4EB20C" w:rsidR="001C3617" w:rsidRDefault="008B7250" w:rsidP="001C3617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placed near active volcanoes alert scientists that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once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in underground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are beginning to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through the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1C3617" w:rsidRPr="001C3617">
        <w:rPr>
          <w:rFonts w:ascii="Open Sans Light" w:hAnsi="Open Sans Light" w:cs="Open Sans Light"/>
          <w:sz w:val="24"/>
          <w:szCs w:val="24"/>
        </w:rPr>
        <w:t xml:space="preserve">, indicating that an eruption may be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1C3617" w:rsidRPr="001C3617">
        <w:rPr>
          <w:rFonts w:ascii="Open Sans Light" w:hAnsi="Open Sans Light" w:cs="Open Sans Light"/>
          <w:sz w:val="24"/>
          <w:szCs w:val="24"/>
        </w:rPr>
        <w:t>.</w:t>
      </w:r>
    </w:p>
    <w:p w14:paraId="6A428305" w14:textId="41A72396" w:rsidR="009443ED" w:rsidRDefault="008B7250" w:rsidP="001C3617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placed in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near volcanoes monitor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movements that indicate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rock. These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can increase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on underground pools of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. A strong, rapid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can eject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rock from the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BE1933C" w14:textId="46BD900B" w:rsidR="001C3617" w:rsidRDefault="008B7250" w:rsidP="001C3617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using Global Positioning System (GPS) technology measure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land around a volcano that indicates a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and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.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can also monitor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and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>once an eruption has begun.</w:t>
      </w:r>
    </w:p>
    <w:p w14:paraId="6A2A5BCF" w14:textId="1E82AF84" w:rsidR="009443ED" w:rsidRDefault="008B7250" w:rsidP="001C3617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cameras near volcanoes take images that reveal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in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or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or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35BD9F1" w14:textId="49F61560" w:rsidR="009443ED" w:rsidRDefault="008B7250" w:rsidP="001C3617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imagers mounted on helicopters, drones, or satellites help identify active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 xml:space="preserve">as well as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9443ED" w:rsidRPr="009443ED">
        <w:rPr>
          <w:rFonts w:ascii="Open Sans Light" w:hAnsi="Open Sans Light" w:cs="Open Sans Light"/>
          <w:sz w:val="24"/>
          <w:szCs w:val="24"/>
        </w:rPr>
        <w:t>spots where equipment can be placed.</w:t>
      </w:r>
    </w:p>
    <w:p w14:paraId="60366519" w14:textId="1B139B84" w:rsidR="00A85716" w:rsidRPr="00A85716" w:rsidRDefault="006F766A" w:rsidP="00A8571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Volcano: A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volcano gets its name from the resemblance of its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,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shape </w:t>
      </w:r>
      <w:proofErr w:type="gramStart"/>
      <w:r w:rsidR="00A85716" w:rsidRPr="00A85716">
        <w:rPr>
          <w:rFonts w:ascii="Open Sans Light" w:hAnsi="Open Sans Light" w:cs="Open Sans Light"/>
          <w:sz w:val="24"/>
          <w:szCs w:val="24"/>
        </w:rPr>
        <w:t>similar to</w:t>
      </w:r>
      <w:proofErr w:type="gramEnd"/>
      <w:r w:rsidR="00A85716" w:rsidRPr="00A85716">
        <w:rPr>
          <w:rFonts w:ascii="Open Sans Light" w:hAnsi="Open Sans Light" w:cs="Open Sans Light"/>
          <w:sz w:val="24"/>
          <w:szCs w:val="24"/>
        </w:rPr>
        <w:t xml:space="preserve"> a knight’s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lying on the ground.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that forms a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volcano is less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, producing ____________ eruptions.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flows long distances from the summit or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along the sides before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>into thin sheets.</w:t>
      </w:r>
    </w:p>
    <w:p w14:paraId="4CDF708D" w14:textId="7B788971" w:rsidR="00D12CE1" w:rsidRPr="00A85716" w:rsidRDefault="006F766A" w:rsidP="00A8571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Cone: One of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types of volcanoes </w:t>
      </w:r>
      <w:proofErr w:type="gramStart"/>
      <w:r w:rsidR="00A85716" w:rsidRPr="00A85716">
        <w:rPr>
          <w:rFonts w:ascii="Open Sans Light" w:hAnsi="Open Sans Light" w:cs="Open Sans Light"/>
          <w:sz w:val="24"/>
          <w:szCs w:val="24"/>
        </w:rPr>
        <w:t>is</w:t>
      </w:r>
      <w:proofErr w:type="gramEnd"/>
      <w:r w:rsidR="00A85716" w:rsidRPr="00A85716">
        <w:rPr>
          <w:rFonts w:ascii="Open Sans Light" w:hAnsi="Open Sans Light" w:cs="Open Sans Light"/>
          <w:sz w:val="24"/>
          <w:szCs w:val="24"/>
        </w:rPr>
        <w:t xml:space="preserve"> a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cone, also known as a scoria cone. Compared to other types of volcanoes,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cones are usually much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and might form in just a few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or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. The name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cone refers to the single,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cone at the top of a steep hill or mountain and the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of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, called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A85716" w:rsidRPr="00A85716">
        <w:rPr>
          <w:rFonts w:ascii="Open Sans Light" w:hAnsi="Open Sans Light" w:cs="Open Sans Light"/>
          <w:sz w:val="24"/>
          <w:szCs w:val="24"/>
        </w:rPr>
        <w:t xml:space="preserve">, that are ____________ during an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A85716" w:rsidRPr="00A85716">
        <w:rPr>
          <w:rFonts w:ascii="Open Sans Light" w:hAnsi="Open Sans Light" w:cs="Open Sans Light"/>
          <w:sz w:val="24"/>
          <w:szCs w:val="24"/>
        </w:rPr>
        <w:t>and quickly cool.</w:t>
      </w:r>
    </w:p>
    <w:sectPr w:rsidR="00D12CE1" w:rsidRPr="00A8571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9B9" w14:textId="77777777" w:rsidR="005C1B4E" w:rsidRDefault="005C1B4E" w:rsidP="0077415D">
      <w:pPr>
        <w:spacing w:after="0" w:line="240" w:lineRule="auto"/>
      </w:pPr>
      <w:r>
        <w:separator/>
      </w:r>
    </w:p>
  </w:endnote>
  <w:endnote w:type="continuationSeparator" w:id="0">
    <w:p w14:paraId="25992C1D" w14:textId="77777777" w:rsidR="005C1B4E" w:rsidRDefault="005C1B4E" w:rsidP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4708" w14:textId="77777777" w:rsidR="005C1B4E" w:rsidRDefault="005C1B4E" w:rsidP="0077415D">
      <w:pPr>
        <w:spacing w:after="0" w:line="240" w:lineRule="auto"/>
      </w:pPr>
      <w:r>
        <w:separator/>
      </w:r>
    </w:p>
  </w:footnote>
  <w:footnote w:type="continuationSeparator" w:id="0">
    <w:p w14:paraId="43DEEC72" w14:textId="77777777" w:rsidR="005C1B4E" w:rsidRDefault="005C1B4E" w:rsidP="007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1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2"/>
  </w:num>
  <w:num w:numId="9" w16cid:durableId="713849787">
    <w:abstractNumId w:val="13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40811"/>
    <w:rsid w:val="00052623"/>
    <w:rsid w:val="00072DD9"/>
    <w:rsid w:val="000C0FA4"/>
    <w:rsid w:val="000D0FC7"/>
    <w:rsid w:val="000E4C12"/>
    <w:rsid w:val="00105DEA"/>
    <w:rsid w:val="00114695"/>
    <w:rsid w:val="00144946"/>
    <w:rsid w:val="001A59BD"/>
    <w:rsid w:val="001B3C56"/>
    <w:rsid w:val="001C3617"/>
    <w:rsid w:val="001E0AD2"/>
    <w:rsid w:val="001F5521"/>
    <w:rsid w:val="002153D9"/>
    <w:rsid w:val="00260785"/>
    <w:rsid w:val="00276620"/>
    <w:rsid w:val="002917D7"/>
    <w:rsid w:val="002A2E3F"/>
    <w:rsid w:val="002D344F"/>
    <w:rsid w:val="00300AD9"/>
    <w:rsid w:val="00300B53"/>
    <w:rsid w:val="00300EDD"/>
    <w:rsid w:val="00307303"/>
    <w:rsid w:val="00333B67"/>
    <w:rsid w:val="00341A04"/>
    <w:rsid w:val="003703EF"/>
    <w:rsid w:val="00376F04"/>
    <w:rsid w:val="003C124C"/>
    <w:rsid w:val="003F1B2C"/>
    <w:rsid w:val="003F4E1E"/>
    <w:rsid w:val="00420DE1"/>
    <w:rsid w:val="004437BA"/>
    <w:rsid w:val="00464585"/>
    <w:rsid w:val="004A05A1"/>
    <w:rsid w:val="004B0CD3"/>
    <w:rsid w:val="004E2C19"/>
    <w:rsid w:val="004E4DA5"/>
    <w:rsid w:val="00503A8E"/>
    <w:rsid w:val="0050556A"/>
    <w:rsid w:val="005134E6"/>
    <w:rsid w:val="0052256C"/>
    <w:rsid w:val="00530703"/>
    <w:rsid w:val="00551E34"/>
    <w:rsid w:val="00571BCD"/>
    <w:rsid w:val="005C1B4E"/>
    <w:rsid w:val="00606E53"/>
    <w:rsid w:val="00653E80"/>
    <w:rsid w:val="0068513E"/>
    <w:rsid w:val="006B2511"/>
    <w:rsid w:val="006B5A95"/>
    <w:rsid w:val="006C45EB"/>
    <w:rsid w:val="006F4B63"/>
    <w:rsid w:val="006F6F0E"/>
    <w:rsid w:val="006F766A"/>
    <w:rsid w:val="00705AC2"/>
    <w:rsid w:val="00713F16"/>
    <w:rsid w:val="0077415D"/>
    <w:rsid w:val="007873A3"/>
    <w:rsid w:val="00791F4C"/>
    <w:rsid w:val="007A0ABF"/>
    <w:rsid w:val="007A5059"/>
    <w:rsid w:val="007C2524"/>
    <w:rsid w:val="007C7813"/>
    <w:rsid w:val="007D22F6"/>
    <w:rsid w:val="007D3160"/>
    <w:rsid w:val="00843B1F"/>
    <w:rsid w:val="0084637E"/>
    <w:rsid w:val="0086628F"/>
    <w:rsid w:val="00870439"/>
    <w:rsid w:val="008815F8"/>
    <w:rsid w:val="008A72BA"/>
    <w:rsid w:val="008B7250"/>
    <w:rsid w:val="009173FE"/>
    <w:rsid w:val="009443ED"/>
    <w:rsid w:val="009622E1"/>
    <w:rsid w:val="0096258B"/>
    <w:rsid w:val="009724D2"/>
    <w:rsid w:val="00974BF8"/>
    <w:rsid w:val="009A7EF1"/>
    <w:rsid w:val="009D10B7"/>
    <w:rsid w:val="009D5B5E"/>
    <w:rsid w:val="00A67513"/>
    <w:rsid w:val="00A70713"/>
    <w:rsid w:val="00A85716"/>
    <w:rsid w:val="00AA594E"/>
    <w:rsid w:val="00AE47AF"/>
    <w:rsid w:val="00B072E8"/>
    <w:rsid w:val="00B15912"/>
    <w:rsid w:val="00B42D49"/>
    <w:rsid w:val="00B678D4"/>
    <w:rsid w:val="00B67D6C"/>
    <w:rsid w:val="00B76615"/>
    <w:rsid w:val="00B81C8F"/>
    <w:rsid w:val="00B96AD1"/>
    <w:rsid w:val="00BA4A51"/>
    <w:rsid w:val="00BD474F"/>
    <w:rsid w:val="00C05D08"/>
    <w:rsid w:val="00C322A6"/>
    <w:rsid w:val="00C33383"/>
    <w:rsid w:val="00C37649"/>
    <w:rsid w:val="00C53564"/>
    <w:rsid w:val="00C603B5"/>
    <w:rsid w:val="00CB4DB2"/>
    <w:rsid w:val="00CE336B"/>
    <w:rsid w:val="00D02F5E"/>
    <w:rsid w:val="00D12CE1"/>
    <w:rsid w:val="00D401D4"/>
    <w:rsid w:val="00D63767"/>
    <w:rsid w:val="00D64FA9"/>
    <w:rsid w:val="00D72B83"/>
    <w:rsid w:val="00D867B8"/>
    <w:rsid w:val="00DC0A65"/>
    <w:rsid w:val="00DC1A8B"/>
    <w:rsid w:val="00DC1BF7"/>
    <w:rsid w:val="00DD76F9"/>
    <w:rsid w:val="00DE5BDB"/>
    <w:rsid w:val="00DE637D"/>
    <w:rsid w:val="00E162D4"/>
    <w:rsid w:val="00E47F7B"/>
    <w:rsid w:val="00E7251F"/>
    <w:rsid w:val="00E95C94"/>
    <w:rsid w:val="00EA7965"/>
    <w:rsid w:val="00F4246D"/>
    <w:rsid w:val="00FB08F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purl.org/dc/terms/"/>
    <ds:schemaRef ds:uri="bcd61488-c322-43d0-89b6-881a41f9ed0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d252d0b-cd19-4c95-9ea0-58e2e745ab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2024-04-17T18:04:00Z</dcterms:created>
  <dcterms:modified xsi:type="dcterms:W3CDTF">2024-04-17T18:04:00Z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