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8BD7" w14:textId="6C7969D4" w:rsidR="0077415D" w:rsidRPr="00420DE1" w:rsidRDefault="0019531B" w:rsidP="0077415D">
      <w:pPr>
        <w:rPr>
          <w:rFonts w:ascii="Open Sans Light" w:hAnsi="Open Sans Light" w:cs="Open Sans Light"/>
          <w:b/>
          <w:bCs/>
          <w:sz w:val="32"/>
          <w:szCs w:val="32"/>
        </w:rPr>
      </w:pPr>
      <w:r>
        <w:rPr>
          <w:noProof/>
        </w:rPr>
        <w:t xml:space="preserve"> </w:t>
      </w:r>
      <w:r w:rsidR="0077415D" w:rsidRPr="00261B91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6F2615">
        <w:rPr>
          <w:rFonts w:ascii="Open Sans Light" w:hAnsi="Open Sans Light" w:cs="Open Sans Light"/>
          <w:b/>
          <w:bCs/>
          <w:sz w:val="32"/>
          <w:szCs w:val="32"/>
        </w:rPr>
        <w:t xml:space="preserve">Star </w:t>
      </w:r>
      <w:r w:rsidR="0092417A">
        <w:rPr>
          <w:rFonts w:ascii="Open Sans Light" w:hAnsi="Open Sans Light" w:cs="Open Sans Light"/>
          <w:b/>
          <w:bCs/>
          <w:sz w:val="32"/>
          <w:szCs w:val="32"/>
        </w:rPr>
        <w:t>Elements</w:t>
      </w:r>
    </w:p>
    <w:p w14:paraId="1BA16388" w14:textId="610D4162" w:rsidR="00765D7F" w:rsidRPr="0019095E" w:rsidRDefault="008D5D2C" w:rsidP="00E72296">
      <w:pPr>
        <w:pStyle w:val="NormalWeb"/>
        <w:rPr>
          <w:rFonts w:ascii="Open Sans Light" w:eastAsiaTheme="minorHAnsi" w:hAnsi="Open Sans Light" w:cs="Open Sans Ligh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0056AE" wp14:editId="4EE0B9BB">
            <wp:simplePos x="0" y="0"/>
            <wp:positionH relativeFrom="margin">
              <wp:posOffset>-35560</wp:posOffset>
            </wp:positionH>
            <wp:positionV relativeFrom="paragraph">
              <wp:posOffset>165100</wp:posOffset>
            </wp:positionV>
            <wp:extent cx="3141980" cy="2510790"/>
            <wp:effectExtent l="0" t="0" r="1270" b="3810"/>
            <wp:wrapSquare wrapText="bothSides"/>
            <wp:docPr id="10" name="Picture 10" descr="Solar flares erupt on the sun’s sur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lar flares erupt on the sun’s surfac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296" w:rsidRPr="00E72296">
        <w:rPr>
          <w:rFonts w:ascii="Open Sans Light" w:eastAsiaTheme="minorHAnsi" w:hAnsi="Open Sans Light" w:cs="Open Sans Light"/>
        </w:rPr>
        <w:t xml:space="preserve">Our sun is just like countless other stars in the universe. The </w:t>
      </w:r>
      <w:r w:rsidR="00D84653" w:rsidRPr="00D5007E">
        <w:rPr>
          <w:rFonts w:ascii="Open Sans Light" w:hAnsi="Open Sans Light" w:cs="Open Sans Light"/>
        </w:rPr>
        <w:t>______________</w:t>
      </w:r>
      <w:r w:rsidR="00D84653">
        <w:rPr>
          <w:rFonts w:ascii="Open Sans Light" w:hAnsi="Open Sans Light" w:cs="Open Sans Light"/>
        </w:rPr>
        <w:t xml:space="preserve"> </w:t>
      </w:r>
      <w:r w:rsidR="00E72296" w:rsidRPr="00E72296">
        <w:rPr>
          <w:rFonts w:ascii="Open Sans Light" w:eastAsiaTheme="minorHAnsi" w:hAnsi="Open Sans Light" w:cs="Open Sans Light"/>
        </w:rPr>
        <w:t xml:space="preserve">and </w:t>
      </w:r>
      <w:r w:rsidR="00D84653" w:rsidRPr="00D5007E">
        <w:rPr>
          <w:rFonts w:ascii="Open Sans Light" w:hAnsi="Open Sans Light" w:cs="Open Sans Light"/>
        </w:rPr>
        <w:t>______________</w:t>
      </w:r>
      <w:r w:rsidR="00D84653">
        <w:rPr>
          <w:rFonts w:ascii="Open Sans Light" w:hAnsi="Open Sans Light" w:cs="Open Sans Light"/>
        </w:rPr>
        <w:t xml:space="preserve"> </w:t>
      </w:r>
      <w:r w:rsidR="00E72296" w:rsidRPr="00E72296">
        <w:rPr>
          <w:rFonts w:ascii="Open Sans Light" w:eastAsiaTheme="minorHAnsi" w:hAnsi="Open Sans Light" w:cs="Open Sans Light"/>
        </w:rPr>
        <w:t xml:space="preserve">are two types of </w:t>
      </w:r>
      <w:r w:rsidR="00D84653" w:rsidRPr="00D5007E">
        <w:rPr>
          <w:rFonts w:ascii="Open Sans Light" w:hAnsi="Open Sans Light" w:cs="Open Sans Light"/>
        </w:rPr>
        <w:t>______________</w:t>
      </w:r>
      <w:r w:rsidR="00D84653">
        <w:rPr>
          <w:rFonts w:ascii="Open Sans Light" w:hAnsi="Open Sans Light" w:cs="Open Sans Light"/>
        </w:rPr>
        <w:t xml:space="preserve"> </w:t>
      </w:r>
      <w:r w:rsidR="00E72296" w:rsidRPr="00E72296">
        <w:rPr>
          <w:rFonts w:ascii="Open Sans Light" w:eastAsiaTheme="minorHAnsi" w:hAnsi="Open Sans Light" w:cs="Open Sans Light"/>
        </w:rPr>
        <w:t xml:space="preserve">released by the sun during </w:t>
      </w:r>
      <w:r w:rsidR="00D84653" w:rsidRPr="00D5007E">
        <w:rPr>
          <w:rFonts w:ascii="Open Sans Light" w:hAnsi="Open Sans Light" w:cs="Open Sans Light"/>
        </w:rPr>
        <w:t>______________</w:t>
      </w:r>
      <w:r w:rsidR="00D84653">
        <w:rPr>
          <w:rFonts w:ascii="Open Sans Light" w:hAnsi="Open Sans Light" w:cs="Open Sans Light"/>
        </w:rPr>
        <w:t xml:space="preserve"> </w:t>
      </w:r>
      <w:r w:rsidR="00E72296" w:rsidRPr="00E72296">
        <w:rPr>
          <w:rFonts w:ascii="Open Sans Light" w:eastAsiaTheme="minorHAnsi" w:hAnsi="Open Sans Light" w:cs="Open Sans Light"/>
        </w:rPr>
        <w:t xml:space="preserve">fusion reactions deep inside the sun. In a nuclear fusion reaction, two </w:t>
      </w:r>
      <w:r w:rsidR="00D84653" w:rsidRPr="00D5007E">
        <w:rPr>
          <w:rFonts w:ascii="Open Sans Light" w:hAnsi="Open Sans Light" w:cs="Open Sans Light"/>
        </w:rPr>
        <w:t>______________</w:t>
      </w:r>
      <w:r w:rsidR="00D84653">
        <w:rPr>
          <w:rFonts w:ascii="Open Sans Light" w:hAnsi="Open Sans Light" w:cs="Open Sans Light"/>
        </w:rPr>
        <w:t xml:space="preserve"> </w:t>
      </w:r>
      <w:r w:rsidR="00E72296" w:rsidRPr="00E72296">
        <w:rPr>
          <w:rFonts w:ascii="Open Sans Light" w:eastAsiaTheme="minorHAnsi" w:hAnsi="Open Sans Light" w:cs="Open Sans Light"/>
        </w:rPr>
        <w:t xml:space="preserve">collide and are </w:t>
      </w:r>
      <w:r w:rsidR="00D84653" w:rsidRPr="00D5007E">
        <w:rPr>
          <w:rFonts w:ascii="Open Sans Light" w:hAnsi="Open Sans Light" w:cs="Open Sans Light"/>
        </w:rPr>
        <w:t>______________</w:t>
      </w:r>
      <w:r w:rsidR="00D84653">
        <w:rPr>
          <w:rFonts w:ascii="Open Sans Light" w:hAnsi="Open Sans Light" w:cs="Open Sans Light"/>
        </w:rPr>
        <w:t xml:space="preserve"> </w:t>
      </w:r>
      <w:r w:rsidR="00E72296" w:rsidRPr="00E72296">
        <w:rPr>
          <w:rFonts w:ascii="Open Sans Light" w:eastAsiaTheme="minorHAnsi" w:hAnsi="Open Sans Light" w:cs="Open Sans Light"/>
        </w:rPr>
        <w:t xml:space="preserve">together to make a new </w:t>
      </w:r>
      <w:r w:rsidR="00D84653" w:rsidRPr="00D5007E">
        <w:rPr>
          <w:rFonts w:ascii="Open Sans Light" w:hAnsi="Open Sans Light" w:cs="Open Sans Light"/>
        </w:rPr>
        <w:t>______________</w:t>
      </w:r>
      <w:r w:rsidR="00E72296" w:rsidRPr="00E72296">
        <w:rPr>
          <w:rFonts w:ascii="Open Sans Light" w:eastAsiaTheme="minorHAnsi" w:hAnsi="Open Sans Light" w:cs="Open Sans Light"/>
        </w:rPr>
        <w:t xml:space="preserve">. Nuclear fusion </w:t>
      </w:r>
      <w:r w:rsidR="00D84653" w:rsidRPr="00D5007E">
        <w:rPr>
          <w:rFonts w:ascii="Open Sans Light" w:hAnsi="Open Sans Light" w:cs="Open Sans Light"/>
        </w:rPr>
        <w:t>______________</w:t>
      </w:r>
      <w:r w:rsidR="00D84653">
        <w:rPr>
          <w:rFonts w:ascii="Open Sans Light" w:hAnsi="Open Sans Light" w:cs="Open Sans Light"/>
        </w:rPr>
        <w:t xml:space="preserve"> </w:t>
      </w:r>
      <w:r w:rsidR="00E72296" w:rsidRPr="00E72296">
        <w:rPr>
          <w:rFonts w:ascii="Open Sans Light" w:eastAsiaTheme="minorHAnsi" w:hAnsi="Open Sans Light" w:cs="Open Sans Light"/>
        </w:rPr>
        <w:t xml:space="preserve">also release a large amount of </w:t>
      </w:r>
      <w:r w:rsidR="00D84653" w:rsidRPr="00D5007E">
        <w:rPr>
          <w:rFonts w:ascii="Open Sans Light" w:hAnsi="Open Sans Light" w:cs="Open Sans Light"/>
        </w:rPr>
        <w:t>______________</w:t>
      </w:r>
      <w:r w:rsidR="00E72296" w:rsidRPr="00E72296">
        <w:rPr>
          <w:rFonts w:ascii="Open Sans Light" w:eastAsiaTheme="minorHAnsi" w:hAnsi="Open Sans Light" w:cs="Open Sans Light"/>
        </w:rPr>
        <w:t xml:space="preserve">, some of which can be transformed into light and </w:t>
      </w:r>
      <w:r w:rsidR="00D84653" w:rsidRPr="00D5007E">
        <w:rPr>
          <w:rFonts w:ascii="Open Sans Light" w:hAnsi="Open Sans Light" w:cs="Open Sans Light"/>
        </w:rPr>
        <w:t>______________</w:t>
      </w:r>
      <w:r w:rsidR="00E72296" w:rsidRPr="00E72296">
        <w:rPr>
          <w:rFonts w:ascii="Open Sans Light" w:eastAsiaTheme="minorHAnsi" w:hAnsi="Open Sans Light" w:cs="Open Sans Light"/>
        </w:rPr>
        <w:t>.</w:t>
      </w:r>
      <w:r w:rsidRPr="008D5D2C">
        <w:t xml:space="preserve"> </w:t>
      </w:r>
    </w:p>
    <w:p w14:paraId="5E417F89" w14:textId="4E9B5FA5" w:rsidR="00FE16E5" w:rsidRDefault="00FE16E5" w:rsidP="00734B50">
      <w:pPr>
        <w:pStyle w:val="NormalWeb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Key Terms:</w:t>
      </w:r>
    </w:p>
    <w:p w14:paraId="7901FFBE" w14:textId="78FE7694" w:rsidR="00FE16E5" w:rsidRDefault="00FE16E5" w:rsidP="00FE16E5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8D5D2C">
        <w:rPr>
          <w:rFonts w:ascii="Open Sans Light" w:hAnsi="Open Sans Light" w:cs="Open Sans Light"/>
          <w:sz w:val="24"/>
          <w:szCs w:val="24"/>
        </w:rPr>
        <w:t>nuclear fusion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30B62C27" w14:textId="70984529" w:rsidR="00182176" w:rsidRDefault="00182176" w:rsidP="00182176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8D5D2C">
        <w:rPr>
          <w:rFonts w:ascii="Open Sans Light" w:hAnsi="Open Sans Light" w:cs="Open Sans Light"/>
          <w:sz w:val="24"/>
          <w:szCs w:val="24"/>
        </w:rPr>
        <w:t>light element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0124FAEA" w14:textId="708F91FE" w:rsidR="00ED332B" w:rsidRDefault="00ED332B" w:rsidP="00ED332B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8D5D2C">
        <w:rPr>
          <w:rFonts w:ascii="Open Sans Light" w:hAnsi="Open Sans Light" w:cs="Open Sans Light"/>
          <w:sz w:val="24"/>
          <w:szCs w:val="24"/>
        </w:rPr>
        <w:t>heavy element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4502CF6B" w14:textId="1377077D" w:rsidR="00BA530A" w:rsidRPr="000C63CE" w:rsidRDefault="00E1355E" w:rsidP="000C63CE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>
        <w:rPr>
          <w:rFonts w:ascii="Open Sans Light" w:hAnsi="Open Sans Light" w:cs="Open Sans Light"/>
          <w:sz w:val="24"/>
          <w:szCs w:val="24"/>
        </w:rPr>
        <w:t>luminosity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4D5EE545" w14:textId="77777777" w:rsidR="0019095E" w:rsidRDefault="0019095E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3D9672A9" w14:textId="77777777" w:rsidR="009A1D72" w:rsidRDefault="009A1D72" w:rsidP="00E9430F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1D0894B0" w14:textId="77777777" w:rsidR="009A1D72" w:rsidRDefault="009A1D72" w:rsidP="00E9430F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54DB4FC1" w14:textId="77777777" w:rsidR="009A1D72" w:rsidRDefault="009A1D72" w:rsidP="00E9430F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267941D1" w14:textId="77777777" w:rsidR="009A1D72" w:rsidRDefault="009A1D72" w:rsidP="00E9430F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3D4B0C9B" w14:textId="77777777" w:rsidR="009A1D72" w:rsidRDefault="009A1D72" w:rsidP="00E9430F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7DA28B04" w14:textId="06C57F93" w:rsidR="00A33AC8" w:rsidRPr="00510718" w:rsidRDefault="0077415D" w:rsidP="00E9430F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77415D">
        <w:rPr>
          <w:rFonts w:ascii="Open Sans Light" w:hAnsi="Open Sans Light" w:cs="Open Sans Light"/>
          <w:b/>
          <w:bCs/>
          <w:sz w:val="24"/>
          <w:szCs w:val="24"/>
        </w:rPr>
        <w:lastRenderedPageBreak/>
        <w:t>Key Concepts:</w:t>
      </w:r>
    </w:p>
    <w:p w14:paraId="48B46A7B" w14:textId="2F800EFD" w:rsidR="00475332" w:rsidRPr="00475332" w:rsidRDefault="002D0F9A" w:rsidP="00475332">
      <w:pPr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4A813434" wp14:editId="629ACBB3">
            <wp:extent cx="4912242" cy="3991721"/>
            <wp:effectExtent l="0" t="0" r="3175" b="8890"/>
            <wp:docPr id="14" name="Picture 14" descr="The periodic table of elements highlights light, heavy, and heaviest elements. 3 light elements include hydrogen, helium, and lithium with respective atomic numbers from 1 to 3. 23 heavy elements range from beryllium (atomic number 4) to iron (atomic number 26). 66 heaviest elements range from cobalt (atomic number 27) to uranium (atomic number 92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periodic table of elements highlights light, heavy, and heaviest elements. 3 light elements include hydrogen, helium, and lithium with respective atomic numbers from 1 to 3. 23 heavy elements range from beryllium (atomic number 4) to iron (atomic number 26). 66 heaviest elements range from cobalt (atomic number 27) to uranium (atomic number 92)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303" cy="399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516BF" w14:textId="77777777" w:rsidR="003D23F3" w:rsidRDefault="00CF140A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F140A">
        <w:rPr>
          <w:rFonts w:ascii="Open Sans Light" w:hAnsi="Open Sans Light" w:cs="Open Sans Light"/>
          <w:sz w:val="24"/>
          <w:szCs w:val="24"/>
        </w:rPr>
        <w:t xml:space="preserve">Hydrogen, as the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CF140A">
        <w:rPr>
          <w:rFonts w:ascii="Open Sans Light" w:hAnsi="Open Sans Light" w:cs="Open Sans Light"/>
          <w:sz w:val="24"/>
          <w:szCs w:val="24"/>
        </w:rPr>
        <w:t xml:space="preserve">and simplest atom on the periodic table, has one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F140A">
        <w:rPr>
          <w:rFonts w:ascii="Open Sans Light" w:hAnsi="Open Sans Light" w:cs="Open Sans Light"/>
          <w:sz w:val="24"/>
          <w:szCs w:val="24"/>
        </w:rPr>
        <w:t xml:space="preserve">, sometimes a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F140A">
        <w:rPr>
          <w:rFonts w:ascii="Open Sans Light" w:hAnsi="Open Sans Light" w:cs="Open Sans Light"/>
          <w:sz w:val="24"/>
          <w:szCs w:val="24"/>
        </w:rPr>
        <w:t xml:space="preserve">, and one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F140A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458BB074" w14:textId="77777777" w:rsidR="003D23F3" w:rsidRDefault="003D23F3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CF140A" w:rsidRPr="00CF140A">
        <w:rPr>
          <w:rFonts w:ascii="Open Sans Light" w:hAnsi="Open Sans Light" w:cs="Open Sans Light"/>
          <w:sz w:val="24"/>
          <w:szCs w:val="24"/>
        </w:rPr>
        <w:t xml:space="preserve">is the next largest, with two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F140A" w:rsidRPr="00CF140A">
        <w:rPr>
          <w:rFonts w:ascii="Open Sans Light" w:hAnsi="Open Sans Light" w:cs="Open Sans Light"/>
          <w:sz w:val="24"/>
          <w:szCs w:val="24"/>
        </w:rPr>
        <w:t xml:space="preserve">, two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F140A" w:rsidRPr="00CF140A">
        <w:rPr>
          <w:rFonts w:ascii="Open Sans Light" w:hAnsi="Open Sans Light" w:cs="Open Sans Light"/>
          <w:sz w:val="24"/>
          <w:szCs w:val="24"/>
        </w:rPr>
        <w:t xml:space="preserve">, and two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F140A" w:rsidRPr="00CF140A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400C3C5D" w14:textId="77777777" w:rsidR="003D23F3" w:rsidRDefault="00CF140A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F140A">
        <w:rPr>
          <w:rFonts w:ascii="Open Sans Light" w:hAnsi="Open Sans Light" w:cs="Open Sans Light"/>
          <w:sz w:val="24"/>
          <w:szCs w:val="24"/>
        </w:rPr>
        <w:t xml:space="preserve">Moving through the periodic table, the atoms get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CF140A">
        <w:rPr>
          <w:rFonts w:ascii="Open Sans Light" w:hAnsi="Open Sans Light" w:cs="Open Sans Light"/>
          <w:sz w:val="24"/>
          <w:szCs w:val="24"/>
        </w:rPr>
        <w:t xml:space="preserve">and become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CF140A">
        <w:rPr>
          <w:rFonts w:ascii="Open Sans Light" w:hAnsi="Open Sans Light" w:cs="Open Sans Light"/>
          <w:sz w:val="24"/>
          <w:szCs w:val="24"/>
        </w:rPr>
        <w:t xml:space="preserve">in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CF140A">
        <w:rPr>
          <w:rFonts w:ascii="Open Sans Light" w:hAnsi="Open Sans Light" w:cs="Open Sans Light"/>
          <w:sz w:val="24"/>
          <w:szCs w:val="24"/>
        </w:rPr>
        <w:t xml:space="preserve">because they are made up of more and more protons, neutrons, and electrons. </w:t>
      </w:r>
    </w:p>
    <w:p w14:paraId="536F8739" w14:textId="0243FC52" w:rsidR="00020E62" w:rsidRPr="00020E62" w:rsidRDefault="00CF140A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F140A">
        <w:rPr>
          <w:rFonts w:ascii="Open Sans Light" w:hAnsi="Open Sans Light" w:cs="Open Sans Light"/>
          <w:sz w:val="24"/>
          <w:szCs w:val="24"/>
        </w:rPr>
        <w:t xml:space="preserve">Scientists call the first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CF140A">
        <w:rPr>
          <w:rFonts w:ascii="Open Sans Light" w:hAnsi="Open Sans Light" w:cs="Open Sans Light"/>
          <w:sz w:val="24"/>
          <w:szCs w:val="24"/>
        </w:rPr>
        <w:t xml:space="preserve">elements on the periodic table, the three smallest elements, the light elements. These elements—hydrogen, helium, and </w:t>
      </w:r>
      <w:r w:rsidR="00020E62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20E62">
        <w:rPr>
          <w:rFonts w:ascii="Open Sans Light" w:hAnsi="Open Sans Light" w:cs="Open Sans Light"/>
          <w:sz w:val="24"/>
          <w:szCs w:val="24"/>
        </w:rPr>
        <w:t xml:space="preserve"> </w:t>
      </w:r>
      <w:r w:rsidRPr="00CF140A">
        <w:rPr>
          <w:rFonts w:ascii="Open Sans Light" w:hAnsi="Open Sans Light" w:cs="Open Sans Light"/>
          <w:sz w:val="24"/>
          <w:szCs w:val="24"/>
        </w:rPr>
        <w:t xml:space="preserve">—have one, two, and three protons in their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F140A">
        <w:rPr>
          <w:rFonts w:ascii="Open Sans Light" w:hAnsi="Open Sans Light" w:cs="Open Sans Light"/>
          <w:sz w:val="24"/>
          <w:szCs w:val="24"/>
        </w:rPr>
        <w:t xml:space="preserve">, respectively. </w:t>
      </w:r>
    </w:p>
    <w:p w14:paraId="40374491" w14:textId="77777777" w:rsidR="003D23F3" w:rsidRDefault="006721A2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721A2">
        <w:rPr>
          <w:rFonts w:ascii="Open Sans Light" w:hAnsi="Open Sans Light" w:cs="Open Sans Light"/>
          <w:sz w:val="24"/>
          <w:szCs w:val="24"/>
        </w:rPr>
        <w:t xml:space="preserve">As the early universe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6721A2">
        <w:rPr>
          <w:rFonts w:ascii="Open Sans Light" w:hAnsi="Open Sans Light" w:cs="Open Sans Light"/>
          <w:sz w:val="24"/>
          <w:szCs w:val="24"/>
        </w:rPr>
        <w:t xml:space="preserve">after the big bang, clouds of the light elements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6721A2">
        <w:rPr>
          <w:rFonts w:ascii="Open Sans Light" w:hAnsi="Open Sans Light" w:cs="Open Sans Light"/>
          <w:sz w:val="24"/>
          <w:szCs w:val="24"/>
        </w:rPr>
        <w:t xml:space="preserve">into dense bodies. </w:t>
      </w:r>
    </w:p>
    <w:p w14:paraId="6BCC9453" w14:textId="77777777" w:rsidR="003D23F3" w:rsidRDefault="006721A2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721A2">
        <w:rPr>
          <w:rFonts w:ascii="Open Sans Light" w:hAnsi="Open Sans Light" w:cs="Open Sans Light"/>
          <w:sz w:val="24"/>
          <w:szCs w:val="24"/>
        </w:rPr>
        <w:lastRenderedPageBreak/>
        <w:t xml:space="preserve">Due to high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6721A2">
        <w:rPr>
          <w:rFonts w:ascii="Open Sans Light" w:hAnsi="Open Sans Light" w:cs="Open Sans Light"/>
          <w:sz w:val="24"/>
          <w:szCs w:val="24"/>
        </w:rPr>
        <w:t xml:space="preserve">and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721A2">
        <w:rPr>
          <w:rFonts w:ascii="Open Sans Light" w:hAnsi="Open Sans Light" w:cs="Open Sans Light"/>
          <w:sz w:val="24"/>
          <w:szCs w:val="24"/>
        </w:rPr>
        <w:t xml:space="preserve">, hydrogen started undergoing nuclear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721A2">
        <w:rPr>
          <w:rFonts w:ascii="Open Sans Light" w:hAnsi="Open Sans Light" w:cs="Open Sans Light"/>
          <w:sz w:val="24"/>
          <w:szCs w:val="24"/>
        </w:rPr>
        <w:t xml:space="preserve">, and stars were born. </w:t>
      </w:r>
    </w:p>
    <w:p w14:paraId="56612C67" w14:textId="77777777" w:rsidR="003D23F3" w:rsidRDefault="006721A2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721A2">
        <w:rPr>
          <w:rFonts w:ascii="Open Sans Light" w:hAnsi="Open Sans Light" w:cs="Open Sans Light"/>
          <w:sz w:val="24"/>
          <w:szCs w:val="24"/>
        </w:rPr>
        <w:t xml:space="preserve">In all but the smallest of these stars, additional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6721A2">
        <w:rPr>
          <w:rFonts w:ascii="Open Sans Light" w:hAnsi="Open Sans Light" w:cs="Open Sans Light"/>
          <w:sz w:val="24"/>
          <w:szCs w:val="24"/>
        </w:rPr>
        <w:t xml:space="preserve">fusion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6721A2">
        <w:rPr>
          <w:rFonts w:ascii="Open Sans Light" w:hAnsi="Open Sans Light" w:cs="Open Sans Light"/>
          <w:sz w:val="24"/>
          <w:szCs w:val="24"/>
        </w:rPr>
        <w:t xml:space="preserve">took place, forming atoms with even more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6721A2">
        <w:rPr>
          <w:rFonts w:ascii="Open Sans Light" w:hAnsi="Open Sans Light" w:cs="Open Sans Light"/>
          <w:sz w:val="24"/>
          <w:szCs w:val="24"/>
        </w:rPr>
        <w:t xml:space="preserve">in their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721A2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2F4980FF" w14:textId="77777777" w:rsidR="003D23F3" w:rsidRDefault="006721A2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721A2">
        <w:rPr>
          <w:rFonts w:ascii="Open Sans Light" w:hAnsi="Open Sans Light" w:cs="Open Sans Light"/>
          <w:sz w:val="24"/>
          <w:szCs w:val="24"/>
        </w:rPr>
        <w:t xml:space="preserve">In larger stars, the fusion reactions continued until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6721A2">
        <w:rPr>
          <w:rFonts w:ascii="Open Sans Light" w:hAnsi="Open Sans Light" w:cs="Open Sans Light"/>
          <w:sz w:val="24"/>
          <w:szCs w:val="24"/>
        </w:rPr>
        <w:t>was produced.</w:t>
      </w:r>
    </w:p>
    <w:p w14:paraId="66E12968" w14:textId="35424DD6" w:rsidR="00CF140A" w:rsidRDefault="006721A2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721A2">
        <w:rPr>
          <w:rFonts w:ascii="Open Sans Light" w:hAnsi="Open Sans Light" w:cs="Open Sans Light"/>
          <w:sz w:val="24"/>
          <w:szCs w:val="24"/>
        </w:rPr>
        <w:t xml:space="preserve">These elements produced in stars by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6721A2">
        <w:rPr>
          <w:rFonts w:ascii="Open Sans Light" w:hAnsi="Open Sans Light" w:cs="Open Sans Light"/>
          <w:sz w:val="24"/>
          <w:szCs w:val="24"/>
        </w:rPr>
        <w:t xml:space="preserve">fusion </w:t>
      </w:r>
      <w:proofErr w:type="gramStart"/>
      <w:r w:rsidRPr="006721A2">
        <w:rPr>
          <w:rFonts w:ascii="Open Sans Light" w:hAnsi="Open Sans Light" w:cs="Open Sans Light"/>
          <w:sz w:val="24"/>
          <w:szCs w:val="24"/>
        </w:rPr>
        <w:t>are</w:t>
      </w:r>
      <w:proofErr w:type="gramEnd"/>
      <w:r w:rsidRPr="006721A2">
        <w:rPr>
          <w:rFonts w:ascii="Open Sans Light" w:hAnsi="Open Sans Light" w:cs="Open Sans Light"/>
          <w:sz w:val="24"/>
          <w:szCs w:val="24"/>
        </w:rPr>
        <w:t xml:space="preserve"> called the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6721A2">
        <w:rPr>
          <w:rFonts w:ascii="Open Sans Light" w:hAnsi="Open Sans Light" w:cs="Open Sans Light"/>
          <w:sz w:val="24"/>
          <w:szCs w:val="24"/>
        </w:rPr>
        <w:t>elements.</w:t>
      </w:r>
    </w:p>
    <w:p w14:paraId="7346EC7B" w14:textId="77777777" w:rsidR="003D23F3" w:rsidRDefault="00AA4C86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A4C86">
        <w:rPr>
          <w:rFonts w:ascii="Open Sans Light" w:hAnsi="Open Sans Light" w:cs="Open Sans Light"/>
          <w:sz w:val="24"/>
          <w:szCs w:val="24"/>
        </w:rPr>
        <w:t xml:space="preserve">Elements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than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are made in large to very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stars. </w:t>
      </w:r>
    </w:p>
    <w:p w14:paraId="0EF3A504" w14:textId="77777777" w:rsidR="003D23F3" w:rsidRDefault="00AA4C86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A4C86">
        <w:rPr>
          <w:rFonts w:ascii="Open Sans Light" w:hAnsi="Open Sans Light" w:cs="Open Sans Light"/>
          <w:sz w:val="24"/>
          <w:szCs w:val="24"/>
        </w:rPr>
        <w:t xml:space="preserve">Their high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creates more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and higher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in the interior, making it easier for nuclear fusion reactions to take place. </w:t>
      </w:r>
    </w:p>
    <w:p w14:paraId="2A99A0FE" w14:textId="77777777" w:rsidR="003D23F3" w:rsidRDefault="00AA4C86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A4C86">
        <w:rPr>
          <w:rFonts w:ascii="Open Sans Light" w:hAnsi="Open Sans Light" w:cs="Open Sans Light"/>
          <w:sz w:val="24"/>
          <w:szCs w:val="24"/>
        </w:rPr>
        <w:t xml:space="preserve">Toward the end of the star’s life cycle, when the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fuel has been used up, the star collapses in on itself and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with tremendous energy. </w:t>
      </w:r>
    </w:p>
    <w:p w14:paraId="485E53F7" w14:textId="77777777" w:rsidR="003D23F3" w:rsidRDefault="00AA4C86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A4C86">
        <w:rPr>
          <w:rFonts w:ascii="Open Sans Light" w:hAnsi="Open Sans Light" w:cs="Open Sans Light"/>
          <w:sz w:val="24"/>
          <w:szCs w:val="24"/>
        </w:rPr>
        <w:t xml:space="preserve">The explosion has enough energy for some of the elements in the star to fuse together to make even heavier elements. </w:t>
      </w:r>
    </w:p>
    <w:p w14:paraId="0F2AEF78" w14:textId="77777777" w:rsidR="003D23F3" w:rsidRDefault="00AA4C86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A4C86">
        <w:rPr>
          <w:rFonts w:ascii="Open Sans Light" w:hAnsi="Open Sans Light" w:cs="Open Sans Light"/>
          <w:sz w:val="24"/>
          <w:szCs w:val="24"/>
        </w:rPr>
        <w:t xml:space="preserve">This process makes elements that are as heavy as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A4C86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2855F208" w14:textId="0B7E1D93" w:rsidR="006721A2" w:rsidRDefault="00AA4C86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A4C86">
        <w:rPr>
          <w:rFonts w:ascii="Open Sans Light" w:hAnsi="Open Sans Light" w:cs="Open Sans Light"/>
          <w:sz w:val="24"/>
          <w:szCs w:val="24"/>
        </w:rPr>
        <w:t xml:space="preserve">The star’s explosion, or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A4C86">
        <w:rPr>
          <w:rFonts w:ascii="Open Sans Light" w:hAnsi="Open Sans Light" w:cs="Open Sans Light"/>
          <w:sz w:val="24"/>
          <w:szCs w:val="24"/>
        </w:rPr>
        <w:t xml:space="preserve">, then scatters the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across space to form the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that can condense into new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and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A4C86">
        <w:rPr>
          <w:rFonts w:ascii="Open Sans Light" w:hAnsi="Open Sans Light" w:cs="Open Sans Light"/>
          <w:sz w:val="24"/>
          <w:szCs w:val="24"/>
        </w:rPr>
        <w:t>.</w:t>
      </w:r>
    </w:p>
    <w:p w14:paraId="661D3AA5" w14:textId="1502C3FF" w:rsidR="003D23F3" w:rsidRDefault="00AA4C86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A4C86">
        <w:rPr>
          <w:rFonts w:ascii="Open Sans Light" w:hAnsi="Open Sans Light" w:cs="Open Sans Light"/>
          <w:sz w:val="24"/>
          <w:szCs w:val="24"/>
        </w:rPr>
        <w:t xml:space="preserve">The rest of the elements on the periodic table are ones that scientists have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in the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A4C86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1C7E3B77" w14:textId="77777777" w:rsidR="003D23F3" w:rsidRDefault="00AA4C86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A4C86">
        <w:rPr>
          <w:rFonts w:ascii="Open Sans Light" w:hAnsi="Open Sans Light" w:cs="Open Sans Light"/>
          <w:sz w:val="24"/>
          <w:szCs w:val="24"/>
        </w:rPr>
        <w:t xml:space="preserve">These elements are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and exist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before breaking down into other,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atoms. </w:t>
      </w:r>
    </w:p>
    <w:p w14:paraId="550C6554" w14:textId="7FDEAC20" w:rsidR="003D23F3" w:rsidRDefault="00AA4C86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A4C86">
        <w:rPr>
          <w:rFonts w:ascii="Open Sans Light" w:hAnsi="Open Sans Light" w:cs="Open Sans Light"/>
          <w:sz w:val="24"/>
          <w:szCs w:val="24"/>
        </w:rPr>
        <w:t xml:space="preserve">Scientists are not sure if these elements can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 xml:space="preserve">in the universe and be made by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A4C86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272A7E7A" w14:textId="0C9308F2" w:rsidR="00AA4C86" w:rsidRDefault="00AA4C86" w:rsidP="00A33AC8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AA4C86">
        <w:rPr>
          <w:rFonts w:ascii="Open Sans Light" w:hAnsi="Open Sans Light" w:cs="Open Sans Light"/>
          <w:sz w:val="24"/>
          <w:szCs w:val="24"/>
        </w:rPr>
        <w:t xml:space="preserve">If stars </w:t>
      </w:r>
      <w:proofErr w:type="gramStart"/>
      <w:r w:rsidRPr="00AA4C86">
        <w:rPr>
          <w:rFonts w:ascii="Open Sans Light" w:hAnsi="Open Sans Light" w:cs="Open Sans Light"/>
          <w:sz w:val="24"/>
          <w:szCs w:val="24"/>
        </w:rPr>
        <w:t>are capable of making</w:t>
      </w:r>
      <w:proofErr w:type="gramEnd"/>
      <w:r w:rsidRPr="00AA4C86">
        <w:rPr>
          <w:rFonts w:ascii="Open Sans Light" w:hAnsi="Open Sans Light" w:cs="Open Sans Light"/>
          <w:sz w:val="24"/>
          <w:szCs w:val="24"/>
        </w:rPr>
        <w:t xml:space="preserve"> these elements, the elements do not last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AA4C86">
        <w:rPr>
          <w:rFonts w:ascii="Open Sans Light" w:hAnsi="Open Sans Light" w:cs="Open Sans Light"/>
          <w:sz w:val="24"/>
          <w:szCs w:val="24"/>
        </w:rPr>
        <w:t xml:space="preserve">, and scientists have not been able to </w:t>
      </w:r>
      <w:r w:rsidR="003D23F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D23F3">
        <w:rPr>
          <w:rFonts w:ascii="Open Sans Light" w:hAnsi="Open Sans Light" w:cs="Open Sans Light"/>
          <w:sz w:val="24"/>
          <w:szCs w:val="24"/>
        </w:rPr>
        <w:t xml:space="preserve"> </w:t>
      </w:r>
      <w:r w:rsidRPr="00AA4C86">
        <w:rPr>
          <w:rFonts w:ascii="Open Sans Light" w:hAnsi="Open Sans Light" w:cs="Open Sans Light"/>
          <w:sz w:val="24"/>
          <w:szCs w:val="24"/>
        </w:rPr>
        <w:t>them.</w:t>
      </w:r>
    </w:p>
    <w:p w14:paraId="56D1D085" w14:textId="77777777" w:rsidR="00AA4C86" w:rsidRDefault="00AA4C86" w:rsidP="00E45646">
      <w:pPr>
        <w:pStyle w:val="ListParagraph"/>
        <w:rPr>
          <w:rFonts w:ascii="Open Sans Light" w:hAnsi="Open Sans Light" w:cs="Open Sans Light"/>
          <w:sz w:val="24"/>
          <w:szCs w:val="24"/>
        </w:rPr>
      </w:pPr>
    </w:p>
    <w:p w14:paraId="2B52DA12" w14:textId="77777777" w:rsidR="00E465E0" w:rsidRPr="00E465E0" w:rsidRDefault="00E465E0" w:rsidP="00E465E0">
      <w:pPr>
        <w:rPr>
          <w:rFonts w:ascii="Open Sans Light" w:hAnsi="Open Sans Light" w:cs="Open Sans Light"/>
          <w:sz w:val="24"/>
          <w:szCs w:val="24"/>
        </w:rPr>
      </w:pPr>
    </w:p>
    <w:p w14:paraId="15F3C086" w14:textId="240E9AA8" w:rsidR="004640E0" w:rsidRPr="003B44B5" w:rsidRDefault="004640E0" w:rsidP="00E9430F">
      <w:pPr>
        <w:pStyle w:val="ListParagraph"/>
        <w:rPr>
          <w:rFonts w:ascii="Open Sans Light" w:hAnsi="Open Sans Light" w:cs="Open Sans Light"/>
          <w:sz w:val="24"/>
          <w:szCs w:val="24"/>
        </w:rPr>
      </w:pPr>
    </w:p>
    <w:sectPr w:rsidR="004640E0" w:rsidRPr="003B44B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D0C8" w14:textId="77777777" w:rsidR="00493322" w:rsidRDefault="00493322" w:rsidP="0077415D">
      <w:pPr>
        <w:spacing w:after="0" w:line="240" w:lineRule="auto"/>
      </w:pPr>
      <w:r>
        <w:separator/>
      </w:r>
    </w:p>
  </w:endnote>
  <w:endnote w:type="continuationSeparator" w:id="0">
    <w:p w14:paraId="44C789B4" w14:textId="77777777" w:rsidR="00493322" w:rsidRDefault="00493322" w:rsidP="0077415D">
      <w:pPr>
        <w:spacing w:after="0" w:line="240" w:lineRule="auto"/>
      </w:pPr>
      <w:r>
        <w:continuationSeparator/>
      </w:r>
    </w:p>
  </w:endnote>
  <w:endnote w:type="continuationNotice" w:id="1">
    <w:p w14:paraId="6C32C422" w14:textId="77777777" w:rsidR="00493322" w:rsidRDefault="00493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57BC" w14:textId="77777777" w:rsidR="00493322" w:rsidRDefault="00493322" w:rsidP="0077415D">
      <w:pPr>
        <w:spacing w:after="0" w:line="240" w:lineRule="auto"/>
      </w:pPr>
      <w:r>
        <w:separator/>
      </w:r>
    </w:p>
  </w:footnote>
  <w:footnote w:type="continuationSeparator" w:id="0">
    <w:p w14:paraId="4E015356" w14:textId="77777777" w:rsidR="00493322" w:rsidRDefault="00493322" w:rsidP="0077415D">
      <w:pPr>
        <w:spacing w:after="0" w:line="240" w:lineRule="auto"/>
      </w:pPr>
      <w:r>
        <w:continuationSeparator/>
      </w:r>
    </w:p>
  </w:footnote>
  <w:footnote w:type="continuationNotice" w:id="1">
    <w:p w14:paraId="6B614FF4" w14:textId="77777777" w:rsidR="00493322" w:rsidRDefault="00493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BD1" w14:textId="4E3F38BA" w:rsidR="0077415D" w:rsidRDefault="0077415D">
    <w:pPr>
      <w:pStyle w:val="Header"/>
    </w:pPr>
    <w:r>
      <w:rPr>
        <w:noProof/>
      </w:rPr>
      <w:drawing>
        <wp:inline distT="0" distB="0" distL="0" distR="0" wp14:anchorId="3A3325AD" wp14:editId="573920C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09BD4" w14:textId="77777777" w:rsidR="0077415D" w:rsidRDefault="0077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DF"/>
    <w:multiLevelType w:val="hybridMultilevel"/>
    <w:tmpl w:val="7A6CD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02F60"/>
    <w:multiLevelType w:val="hybridMultilevel"/>
    <w:tmpl w:val="59CE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7A9"/>
    <w:multiLevelType w:val="hybridMultilevel"/>
    <w:tmpl w:val="4EA2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673"/>
    <w:multiLevelType w:val="hybridMultilevel"/>
    <w:tmpl w:val="9B16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4973"/>
    <w:multiLevelType w:val="hybridMultilevel"/>
    <w:tmpl w:val="2836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17C"/>
    <w:multiLevelType w:val="hybridMultilevel"/>
    <w:tmpl w:val="2D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3F7"/>
    <w:multiLevelType w:val="hybridMultilevel"/>
    <w:tmpl w:val="CD70F4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769EC"/>
    <w:multiLevelType w:val="hybridMultilevel"/>
    <w:tmpl w:val="8CF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EBF"/>
    <w:multiLevelType w:val="hybridMultilevel"/>
    <w:tmpl w:val="66B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886"/>
    <w:multiLevelType w:val="hybridMultilevel"/>
    <w:tmpl w:val="703AD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AF6"/>
    <w:multiLevelType w:val="hybridMultilevel"/>
    <w:tmpl w:val="31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50A35"/>
    <w:multiLevelType w:val="hybridMultilevel"/>
    <w:tmpl w:val="99E69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7B3"/>
    <w:multiLevelType w:val="hybridMultilevel"/>
    <w:tmpl w:val="AD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7D3B"/>
    <w:multiLevelType w:val="hybridMultilevel"/>
    <w:tmpl w:val="28B4E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3363D0"/>
    <w:multiLevelType w:val="hybridMultilevel"/>
    <w:tmpl w:val="CC5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93ECB"/>
    <w:multiLevelType w:val="hybridMultilevel"/>
    <w:tmpl w:val="3FCC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1FF3"/>
    <w:multiLevelType w:val="hybridMultilevel"/>
    <w:tmpl w:val="A99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2213">
    <w:abstractNumId w:val="9"/>
  </w:num>
  <w:num w:numId="2" w16cid:durableId="1810242628">
    <w:abstractNumId w:val="5"/>
  </w:num>
  <w:num w:numId="3" w16cid:durableId="1391271005">
    <w:abstractNumId w:val="12"/>
  </w:num>
  <w:num w:numId="4" w16cid:durableId="1415277079">
    <w:abstractNumId w:val="10"/>
  </w:num>
  <w:num w:numId="5" w16cid:durableId="1054236705">
    <w:abstractNumId w:val="1"/>
  </w:num>
  <w:num w:numId="6" w16cid:durableId="1547332827">
    <w:abstractNumId w:val="6"/>
  </w:num>
  <w:num w:numId="7" w16cid:durableId="1614363062">
    <w:abstractNumId w:val="3"/>
  </w:num>
  <w:num w:numId="8" w16cid:durableId="369494875">
    <w:abstractNumId w:val="13"/>
  </w:num>
  <w:num w:numId="9" w16cid:durableId="713849787">
    <w:abstractNumId w:val="16"/>
  </w:num>
  <w:num w:numId="10" w16cid:durableId="956378414">
    <w:abstractNumId w:val="0"/>
  </w:num>
  <w:num w:numId="11" w16cid:durableId="2130470629">
    <w:abstractNumId w:val="2"/>
  </w:num>
  <w:num w:numId="12" w16cid:durableId="1447385114">
    <w:abstractNumId w:val="7"/>
  </w:num>
  <w:num w:numId="13" w16cid:durableId="811093401">
    <w:abstractNumId w:val="8"/>
  </w:num>
  <w:num w:numId="14" w16cid:durableId="78842153">
    <w:abstractNumId w:val="4"/>
  </w:num>
  <w:num w:numId="15" w16cid:durableId="1111633548">
    <w:abstractNumId w:val="15"/>
  </w:num>
  <w:num w:numId="16" w16cid:durableId="2004237537">
    <w:abstractNumId w:val="11"/>
  </w:num>
  <w:num w:numId="17" w16cid:durableId="2089687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5D"/>
    <w:rsid w:val="00002238"/>
    <w:rsid w:val="00012386"/>
    <w:rsid w:val="00017311"/>
    <w:rsid w:val="00020E62"/>
    <w:rsid w:val="00027523"/>
    <w:rsid w:val="00031FFD"/>
    <w:rsid w:val="000335B8"/>
    <w:rsid w:val="00035794"/>
    <w:rsid w:val="00040811"/>
    <w:rsid w:val="00052623"/>
    <w:rsid w:val="00062097"/>
    <w:rsid w:val="00072DD9"/>
    <w:rsid w:val="000B109A"/>
    <w:rsid w:val="000C0FA4"/>
    <w:rsid w:val="000C63CE"/>
    <w:rsid w:val="000D0FC7"/>
    <w:rsid w:val="000D5AFF"/>
    <w:rsid w:val="000E458A"/>
    <w:rsid w:val="000E4C12"/>
    <w:rsid w:val="000E7EE2"/>
    <w:rsid w:val="00105DEA"/>
    <w:rsid w:val="00114695"/>
    <w:rsid w:val="00135444"/>
    <w:rsid w:val="00144946"/>
    <w:rsid w:val="0016696F"/>
    <w:rsid w:val="00170341"/>
    <w:rsid w:val="00170B5D"/>
    <w:rsid w:val="0018200D"/>
    <w:rsid w:val="00182176"/>
    <w:rsid w:val="001849EC"/>
    <w:rsid w:val="0019095E"/>
    <w:rsid w:val="0019531B"/>
    <w:rsid w:val="001A59BD"/>
    <w:rsid w:val="001B3C56"/>
    <w:rsid w:val="001E0AD2"/>
    <w:rsid w:val="001E5DCA"/>
    <w:rsid w:val="001F5521"/>
    <w:rsid w:val="00206FE7"/>
    <w:rsid w:val="002153D9"/>
    <w:rsid w:val="002226FA"/>
    <w:rsid w:val="00231270"/>
    <w:rsid w:val="00237CCB"/>
    <w:rsid w:val="00242FC7"/>
    <w:rsid w:val="0024711A"/>
    <w:rsid w:val="00260785"/>
    <w:rsid w:val="00267B5B"/>
    <w:rsid w:val="00274A7C"/>
    <w:rsid w:val="00276620"/>
    <w:rsid w:val="00280C4C"/>
    <w:rsid w:val="002917D7"/>
    <w:rsid w:val="002945A6"/>
    <w:rsid w:val="002A1CDE"/>
    <w:rsid w:val="002A2E3F"/>
    <w:rsid w:val="002C337B"/>
    <w:rsid w:val="002D0F9A"/>
    <w:rsid w:val="002D344F"/>
    <w:rsid w:val="002D714E"/>
    <w:rsid w:val="002F4C45"/>
    <w:rsid w:val="00300AD9"/>
    <w:rsid w:val="00300B53"/>
    <w:rsid w:val="00300EDD"/>
    <w:rsid w:val="0030311D"/>
    <w:rsid w:val="00307303"/>
    <w:rsid w:val="00316103"/>
    <w:rsid w:val="00333B67"/>
    <w:rsid w:val="00337FE7"/>
    <w:rsid w:val="00341A04"/>
    <w:rsid w:val="00345E56"/>
    <w:rsid w:val="003675AB"/>
    <w:rsid w:val="003703EF"/>
    <w:rsid w:val="00376F04"/>
    <w:rsid w:val="00383ED0"/>
    <w:rsid w:val="00386918"/>
    <w:rsid w:val="0039642A"/>
    <w:rsid w:val="003A2FBC"/>
    <w:rsid w:val="003A772D"/>
    <w:rsid w:val="003B2C4D"/>
    <w:rsid w:val="003B44B5"/>
    <w:rsid w:val="003B739E"/>
    <w:rsid w:val="003C124C"/>
    <w:rsid w:val="003D0689"/>
    <w:rsid w:val="003D1239"/>
    <w:rsid w:val="003D23F3"/>
    <w:rsid w:val="003D4052"/>
    <w:rsid w:val="003E325D"/>
    <w:rsid w:val="003F1B2C"/>
    <w:rsid w:val="003F20D1"/>
    <w:rsid w:val="003F4E1E"/>
    <w:rsid w:val="004037B2"/>
    <w:rsid w:val="00416373"/>
    <w:rsid w:val="00420DE1"/>
    <w:rsid w:val="004408B0"/>
    <w:rsid w:val="004437BA"/>
    <w:rsid w:val="00462DA1"/>
    <w:rsid w:val="004640E0"/>
    <w:rsid w:val="00464585"/>
    <w:rsid w:val="00464B58"/>
    <w:rsid w:val="00475332"/>
    <w:rsid w:val="00480F9C"/>
    <w:rsid w:val="00493322"/>
    <w:rsid w:val="0049797D"/>
    <w:rsid w:val="004A05A1"/>
    <w:rsid w:val="004A3977"/>
    <w:rsid w:val="004A532E"/>
    <w:rsid w:val="004A72BC"/>
    <w:rsid w:val="004B0CD3"/>
    <w:rsid w:val="004E08D7"/>
    <w:rsid w:val="004E2C19"/>
    <w:rsid w:val="004E4DA5"/>
    <w:rsid w:val="004F0121"/>
    <w:rsid w:val="004F4EAE"/>
    <w:rsid w:val="004F7C4E"/>
    <w:rsid w:val="00503A8E"/>
    <w:rsid w:val="0050556A"/>
    <w:rsid w:val="00510718"/>
    <w:rsid w:val="005134E6"/>
    <w:rsid w:val="0051510D"/>
    <w:rsid w:val="0052256C"/>
    <w:rsid w:val="00530703"/>
    <w:rsid w:val="00551E34"/>
    <w:rsid w:val="00571BCD"/>
    <w:rsid w:val="00575C97"/>
    <w:rsid w:val="00587D6F"/>
    <w:rsid w:val="005C16B8"/>
    <w:rsid w:val="005C1B4E"/>
    <w:rsid w:val="005F535F"/>
    <w:rsid w:val="006021CB"/>
    <w:rsid w:val="006068C8"/>
    <w:rsid w:val="00606E53"/>
    <w:rsid w:val="00610808"/>
    <w:rsid w:val="00614028"/>
    <w:rsid w:val="006403DE"/>
    <w:rsid w:val="00647713"/>
    <w:rsid w:val="00651DAF"/>
    <w:rsid w:val="00653E80"/>
    <w:rsid w:val="006721A2"/>
    <w:rsid w:val="006749D1"/>
    <w:rsid w:val="0068513E"/>
    <w:rsid w:val="0069175B"/>
    <w:rsid w:val="00692BF7"/>
    <w:rsid w:val="006B5A95"/>
    <w:rsid w:val="006C0B4E"/>
    <w:rsid w:val="006C45EB"/>
    <w:rsid w:val="006C64F1"/>
    <w:rsid w:val="006D1C90"/>
    <w:rsid w:val="006D2D54"/>
    <w:rsid w:val="006F2615"/>
    <w:rsid w:val="006F2D9D"/>
    <w:rsid w:val="006F4B63"/>
    <w:rsid w:val="006F6F0E"/>
    <w:rsid w:val="00705AC2"/>
    <w:rsid w:val="00713F16"/>
    <w:rsid w:val="00734B50"/>
    <w:rsid w:val="0074073A"/>
    <w:rsid w:val="00747CEC"/>
    <w:rsid w:val="00753583"/>
    <w:rsid w:val="00765D7F"/>
    <w:rsid w:val="00772C40"/>
    <w:rsid w:val="0077415D"/>
    <w:rsid w:val="007873A3"/>
    <w:rsid w:val="00791F4C"/>
    <w:rsid w:val="007A0ABF"/>
    <w:rsid w:val="007A3233"/>
    <w:rsid w:val="007A5059"/>
    <w:rsid w:val="007B37FF"/>
    <w:rsid w:val="007C2524"/>
    <w:rsid w:val="007C7813"/>
    <w:rsid w:val="007D22F6"/>
    <w:rsid w:val="007F586A"/>
    <w:rsid w:val="00807830"/>
    <w:rsid w:val="008110F0"/>
    <w:rsid w:val="00843B1F"/>
    <w:rsid w:val="0084616B"/>
    <w:rsid w:val="0084637E"/>
    <w:rsid w:val="00851436"/>
    <w:rsid w:val="0085606F"/>
    <w:rsid w:val="0086628F"/>
    <w:rsid w:val="00866B1B"/>
    <w:rsid w:val="00870439"/>
    <w:rsid w:val="008815F8"/>
    <w:rsid w:val="008A72BA"/>
    <w:rsid w:val="008D5D2C"/>
    <w:rsid w:val="008D5DF7"/>
    <w:rsid w:val="009124DF"/>
    <w:rsid w:val="009173FE"/>
    <w:rsid w:val="0092417A"/>
    <w:rsid w:val="00926690"/>
    <w:rsid w:val="00937C74"/>
    <w:rsid w:val="009422C7"/>
    <w:rsid w:val="00950601"/>
    <w:rsid w:val="009549D2"/>
    <w:rsid w:val="009622E1"/>
    <w:rsid w:val="0096258B"/>
    <w:rsid w:val="0096439E"/>
    <w:rsid w:val="00965FA0"/>
    <w:rsid w:val="00971F22"/>
    <w:rsid w:val="009724D2"/>
    <w:rsid w:val="00974BF8"/>
    <w:rsid w:val="009937AE"/>
    <w:rsid w:val="00997509"/>
    <w:rsid w:val="009A0EEB"/>
    <w:rsid w:val="009A1D72"/>
    <w:rsid w:val="009A7EF1"/>
    <w:rsid w:val="009C73EC"/>
    <w:rsid w:val="009D10B7"/>
    <w:rsid w:val="009D5B5E"/>
    <w:rsid w:val="00A10A8B"/>
    <w:rsid w:val="00A2406E"/>
    <w:rsid w:val="00A3007F"/>
    <w:rsid w:val="00A33AC8"/>
    <w:rsid w:val="00A451D9"/>
    <w:rsid w:val="00A67513"/>
    <w:rsid w:val="00A70713"/>
    <w:rsid w:val="00A74729"/>
    <w:rsid w:val="00A74ABA"/>
    <w:rsid w:val="00A76B8F"/>
    <w:rsid w:val="00A86910"/>
    <w:rsid w:val="00AA4C86"/>
    <w:rsid w:val="00AA4DFF"/>
    <w:rsid w:val="00AA594E"/>
    <w:rsid w:val="00AB437C"/>
    <w:rsid w:val="00AB486F"/>
    <w:rsid w:val="00AC6694"/>
    <w:rsid w:val="00AD3B68"/>
    <w:rsid w:val="00AD6F2B"/>
    <w:rsid w:val="00AE47AF"/>
    <w:rsid w:val="00AE7AD1"/>
    <w:rsid w:val="00B032B0"/>
    <w:rsid w:val="00B061C1"/>
    <w:rsid w:val="00B072E8"/>
    <w:rsid w:val="00B07591"/>
    <w:rsid w:val="00B11AD8"/>
    <w:rsid w:val="00B15912"/>
    <w:rsid w:val="00B42D49"/>
    <w:rsid w:val="00B475F1"/>
    <w:rsid w:val="00B678D4"/>
    <w:rsid w:val="00B67D6C"/>
    <w:rsid w:val="00B752D3"/>
    <w:rsid w:val="00B75515"/>
    <w:rsid w:val="00B76615"/>
    <w:rsid w:val="00B81C8F"/>
    <w:rsid w:val="00B96AD1"/>
    <w:rsid w:val="00BA4A51"/>
    <w:rsid w:val="00BA530A"/>
    <w:rsid w:val="00BA6B3D"/>
    <w:rsid w:val="00BB61C7"/>
    <w:rsid w:val="00BC06E9"/>
    <w:rsid w:val="00BD474F"/>
    <w:rsid w:val="00BD5E23"/>
    <w:rsid w:val="00C0406A"/>
    <w:rsid w:val="00C045DD"/>
    <w:rsid w:val="00C05D08"/>
    <w:rsid w:val="00C1200D"/>
    <w:rsid w:val="00C20658"/>
    <w:rsid w:val="00C23EAE"/>
    <w:rsid w:val="00C322A6"/>
    <w:rsid w:val="00C33383"/>
    <w:rsid w:val="00C37649"/>
    <w:rsid w:val="00C41DAB"/>
    <w:rsid w:val="00C44EEF"/>
    <w:rsid w:val="00C53564"/>
    <w:rsid w:val="00C603B5"/>
    <w:rsid w:val="00C624F4"/>
    <w:rsid w:val="00C81D82"/>
    <w:rsid w:val="00C91CF7"/>
    <w:rsid w:val="00C92887"/>
    <w:rsid w:val="00CA15A7"/>
    <w:rsid w:val="00CB151A"/>
    <w:rsid w:val="00CB30F3"/>
    <w:rsid w:val="00CB4DB2"/>
    <w:rsid w:val="00CE336B"/>
    <w:rsid w:val="00CF140A"/>
    <w:rsid w:val="00D02F5E"/>
    <w:rsid w:val="00D12CE1"/>
    <w:rsid w:val="00D15D16"/>
    <w:rsid w:val="00D16288"/>
    <w:rsid w:val="00D201E7"/>
    <w:rsid w:val="00D22C03"/>
    <w:rsid w:val="00D36514"/>
    <w:rsid w:val="00D401D4"/>
    <w:rsid w:val="00D427A6"/>
    <w:rsid w:val="00D5007E"/>
    <w:rsid w:val="00D5213D"/>
    <w:rsid w:val="00D63767"/>
    <w:rsid w:val="00D64FA9"/>
    <w:rsid w:val="00D72B83"/>
    <w:rsid w:val="00D84653"/>
    <w:rsid w:val="00D867B8"/>
    <w:rsid w:val="00D93C87"/>
    <w:rsid w:val="00DB0DA6"/>
    <w:rsid w:val="00DC0A65"/>
    <w:rsid w:val="00DC1A8B"/>
    <w:rsid w:val="00DC1BF7"/>
    <w:rsid w:val="00DC466D"/>
    <w:rsid w:val="00DE5BDB"/>
    <w:rsid w:val="00DE637D"/>
    <w:rsid w:val="00E02FC1"/>
    <w:rsid w:val="00E04397"/>
    <w:rsid w:val="00E1355E"/>
    <w:rsid w:val="00E159EC"/>
    <w:rsid w:val="00E162D4"/>
    <w:rsid w:val="00E45646"/>
    <w:rsid w:val="00E465E0"/>
    <w:rsid w:val="00E50B9A"/>
    <w:rsid w:val="00E64A07"/>
    <w:rsid w:val="00E67F70"/>
    <w:rsid w:val="00E72296"/>
    <w:rsid w:val="00E7251F"/>
    <w:rsid w:val="00E77F75"/>
    <w:rsid w:val="00E83986"/>
    <w:rsid w:val="00E92C4F"/>
    <w:rsid w:val="00E9430F"/>
    <w:rsid w:val="00E95C94"/>
    <w:rsid w:val="00EA0DA5"/>
    <w:rsid w:val="00EA5DF6"/>
    <w:rsid w:val="00EA7965"/>
    <w:rsid w:val="00EC0D0C"/>
    <w:rsid w:val="00ED332B"/>
    <w:rsid w:val="00ED7870"/>
    <w:rsid w:val="00EF2E1E"/>
    <w:rsid w:val="00F0442D"/>
    <w:rsid w:val="00F240C6"/>
    <w:rsid w:val="00F4220B"/>
    <w:rsid w:val="00F4246D"/>
    <w:rsid w:val="00F72A26"/>
    <w:rsid w:val="00F958C9"/>
    <w:rsid w:val="00FB08F1"/>
    <w:rsid w:val="00FB2EEF"/>
    <w:rsid w:val="00FD5501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4AEF"/>
  <w15:chartTrackingRefBased/>
  <w15:docId w15:val="{319B35A9-1229-4906-A95E-2950EBA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D"/>
  </w:style>
  <w:style w:type="paragraph" w:styleId="Footer">
    <w:name w:val="footer"/>
    <w:basedOn w:val="Normal"/>
    <w:link w:val="Foot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D"/>
  </w:style>
  <w:style w:type="paragraph" w:styleId="NormalWeb">
    <w:name w:val="Normal (Web)"/>
    <w:basedOn w:val="Normal"/>
    <w:uiPriority w:val="99"/>
    <w:unhideWhenUsed/>
    <w:rsid w:val="007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7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781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F955-DB7C-4671-A4C8-A8EB2F09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374AD-A755-40B2-94CC-2703A7A31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57140-AEBD-4AC2-BBDD-BFAE0BF26208}">
  <ds:schemaRefs>
    <ds:schemaRef ds:uri="http://www.w3.org/XML/1998/namespace"/>
    <ds:schemaRef ds:uri="1d252d0b-cd19-4c95-9ea0-58e2e745ab1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cd61488-c322-43d0-89b6-881a41f9ed06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cp:lastPrinted>2024-04-17T12:01:00Z</cp:lastPrinted>
  <dcterms:created xsi:type="dcterms:W3CDTF">2024-05-02T16:40:00Z</dcterms:created>
  <dcterms:modified xsi:type="dcterms:W3CDTF">2024-05-02T16:40:00Z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