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4E7C8B34" w:rsidR="0077415D" w:rsidRPr="00420DE1" w:rsidRDefault="0019531B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noProof/>
        </w:rPr>
        <w:t xml:space="preserve"> </w:t>
      </w:r>
      <w:r w:rsidR="0077415D"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D935AD">
        <w:rPr>
          <w:rFonts w:ascii="Open Sans Light" w:hAnsi="Open Sans Light" w:cs="Open Sans Light"/>
          <w:b/>
          <w:bCs/>
          <w:sz w:val="32"/>
          <w:szCs w:val="32"/>
        </w:rPr>
        <w:t xml:space="preserve">Sun’s </w:t>
      </w:r>
      <w:r w:rsidR="00E8040D">
        <w:rPr>
          <w:rFonts w:ascii="Open Sans Light" w:hAnsi="Open Sans Light" w:cs="Open Sans Light"/>
          <w:b/>
          <w:bCs/>
          <w:sz w:val="32"/>
          <w:szCs w:val="32"/>
        </w:rPr>
        <w:t>Magnetism</w:t>
      </w:r>
    </w:p>
    <w:p w14:paraId="0112DE44" w14:textId="7BDF5D00" w:rsidR="008C437A" w:rsidRDefault="008C437A" w:rsidP="00980DC9">
      <w:pPr>
        <w:pStyle w:val="NormalWeb"/>
        <w:rPr>
          <w:rFonts w:ascii="Open Sans Light" w:eastAsiaTheme="minorHAnsi" w:hAnsi="Open Sans Light" w:cs="Open Sans Light"/>
        </w:rPr>
      </w:pPr>
      <w:r w:rsidRPr="008C437A">
        <w:rPr>
          <w:rFonts w:ascii="Open Sans Light" w:eastAsiaTheme="minorHAnsi" w:hAnsi="Open Sans Light" w:cs="Open Sans Light"/>
        </w:rPr>
        <w:drawing>
          <wp:anchor distT="0" distB="0" distL="114300" distR="114300" simplePos="0" relativeHeight="251658752" behindDoc="0" locked="0" layoutInCell="1" allowOverlap="1" wp14:anchorId="4792914B" wp14:editId="42FFB396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2552700" cy="25825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66AEA" w14:textId="22B459A2" w:rsidR="00145186" w:rsidRDefault="003E7247" w:rsidP="00980DC9">
      <w:pPr>
        <w:pStyle w:val="NormalWeb"/>
        <w:rPr>
          <w:rFonts w:ascii="Open Sans Light" w:eastAsiaTheme="minorHAnsi" w:hAnsi="Open Sans Light" w:cs="Open Sans Light"/>
        </w:rPr>
      </w:pPr>
      <w:r w:rsidRPr="003E7247">
        <w:rPr>
          <w:rFonts w:ascii="Open Sans Light" w:eastAsiaTheme="minorHAnsi" w:hAnsi="Open Sans Light" w:cs="Open Sans Light"/>
        </w:rPr>
        <w:t xml:space="preserve"> </w:t>
      </w:r>
      <w:r w:rsidR="005A1465" w:rsidRPr="005A1465">
        <w:rPr>
          <w:rFonts w:ascii="Open Sans Light" w:eastAsiaTheme="minorHAnsi" w:hAnsi="Open Sans Light" w:cs="Open Sans Light"/>
        </w:rPr>
        <w:t xml:space="preserve">Like all stars, the sun is composed of </w:t>
      </w:r>
      <w:r w:rsidR="00145186" w:rsidRPr="00D5007E">
        <w:rPr>
          <w:rFonts w:ascii="Open Sans Light" w:hAnsi="Open Sans Light" w:cs="Open Sans Light"/>
        </w:rPr>
        <w:t>______________</w:t>
      </w:r>
      <w:r w:rsidR="005A1465" w:rsidRPr="005A1465">
        <w:rPr>
          <w:rFonts w:ascii="Open Sans Light" w:eastAsiaTheme="minorHAnsi" w:hAnsi="Open Sans Light" w:cs="Open Sans Light"/>
        </w:rPr>
        <w:t xml:space="preserve">, a type of super-heated </w:t>
      </w:r>
      <w:r w:rsidR="00145186" w:rsidRPr="00D5007E">
        <w:rPr>
          <w:rFonts w:ascii="Open Sans Light" w:hAnsi="Open Sans Light" w:cs="Open Sans Light"/>
        </w:rPr>
        <w:t>______________</w:t>
      </w:r>
      <w:r w:rsidR="00145186">
        <w:rPr>
          <w:rFonts w:ascii="Open Sans Light" w:hAnsi="Open Sans Light" w:cs="Open Sans Light"/>
        </w:rPr>
        <w:t xml:space="preserve"> </w:t>
      </w:r>
      <w:r w:rsidR="005A1465" w:rsidRPr="005A1465">
        <w:rPr>
          <w:rFonts w:ascii="Open Sans Light" w:eastAsiaTheme="minorHAnsi" w:hAnsi="Open Sans Light" w:cs="Open Sans Light"/>
        </w:rPr>
        <w:t xml:space="preserve">in which the particles are </w:t>
      </w:r>
      <w:r w:rsidR="00145186" w:rsidRPr="00D5007E">
        <w:rPr>
          <w:rFonts w:ascii="Open Sans Light" w:hAnsi="Open Sans Light" w:cs="Open Sans Light"/>
        </w:rPr>
        <w:t>______________</w:t>
      </w:r>
      <w:r w:rsidR="005A1465" w:rsidRPr="005A1465">
        <w:rPr>
          <w:rFonts w:ascii="Open Sans Light" w:eastAsiaTheme="minorHAnsi" w:hAnsi="Open Sans Light" w:cs="Open Sans Light"/>
        </w:rPr>
        <w:t xml:space="preserve">. </w:t>
      </w:r>
    </w:p>
    <w:p w14:paraId="1BA16388" w14:textId="694E9CA5" w:rsidR="00765D7F" w:rsidRPr="0019095E" w:rsidRDefault="005A1465" w:rsidP="00980DC9">
      <w:pPr>
        <w:pStyle w:val="NormalWeb"/>
        <w:rPr>
          <w:rFonts w:ascii="Open Sans Light" w:eastAsiaTheme="minorHAnsi" w:hAnsi="Open Sans Light" w:cs="Open Sans Light"/>
        </w:rPr>
      </w:pPr>
      <w:r w:rsidRPr="005A1465">
        <w:rPr>
          <w:rFonts w:ascii="Open Sans Light" w:eastAsiaTheme="minorHAnsi" w:hAnsi="Open Sans Light" w:cs="Open Sans Light"/>
        </w:rPr>
        <w:t xml:space="preserve">Streams of these particles, called a </w:t>
      </w:r>
      <w:r w:rsidR="00145186" w:rsidRPr="00D5007E">
        <w:rPr>
          <w:rFonts w:ascii="Open Sans Light" w:hAnsi="Open Sans Light" w:cs="Open Sans Light"/>
        </w:rPr>
        <w:t>______________</w:t>
      </w:r>
      <w:r w:rsidR="00145186">
        <w:rPr>
          <w:rFonts w:ascii="Open Sans Light" w:hAnsi="Open Sans Light" w:cs="Open Sans Light"/>
        </w:rPr>
        <w:t xml:space="preserve"> </w:t>
      </w:r>
      <w:r w:rsidRPr="005A1465">
        <w:rPr>
          <w:rFonts w:ascii="Open Sans Light" w:eastAsiaTheme="minorHAnsi" w:hAnsi="Open Sans Light" w:cs="Open Sans Light"/>
        </w:rPr>
        <w:t xml:space="preserve">wind, </w:t>
      </w:r>
      <w:r w:rsidR="00145186" w:rsidRPr="00D5007E">
        <w:rPr>
          <w:rFonts w:ascii="Open Sans Light" w:hAnsi="Open Sans Light" w:cs="Open Sans Light"/>
        </w:rPr>
        <w:t>______________</w:t>
      </w:r>
      <w:r w:rsidR="00145186">
        <w:rPr>
          <w:rFonts w:ascii="Open Sans Light" w:hAnsi="Open Sans Light" w:cs="Open Sans Light"/>
        </w:rPr>
        <w:t xml:space="preserve"> </w:t>
      </w:r>
      <w:r w:rsidRPr="005A1465">
        <w:rPr>
          <w:rFonts w:ascii="Open Sans Light" w:eastAsiaTheme="minorHAnsi" w:hAnsi="Open Sans Light" w:cs="Open Sans Light"/>
        </w:rPr>
        <w:t xml:space="preserve">the solar system. Most of the sun’s properties are generated by processes in its complex </w:t>
      </w:r>
      <w:r w:rsidR="00145186" w:rsidRPr="00D5007E">
        <w:rPr>
          <w:rFonts w:ascii="Open Sans Light" w:hAnsi="Open Sans Light" w:cs="Open Sans Light"/>
        </w:rPr>
        <w:t>______________</w:t>
      </w:r>
      <w:r w:rsidRPr="005A1465">
        <w:rPr>
          <w:rFonts w:ascii="Open Sans Light" w:eastAsiaTheme="minorHAnsi" w:hAnsi="Open Sans Light" w:cs="Open Sans Light"/>
        </w:rPr>
        <w:t>.</w:t>
      </w:r>
    </w:p>
    <w:p w14:paraId="5B8E82D0" w14:textId="77777777" w:rsidR="00A7136B" w:rsidRDefault="00A7136B" w:rsidP="00475332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B44451C" w14:textId="77777777" w:rsidR="008C437A" w:rsidRDefault="008C437A" w:rsidP="00475332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48B46A7B" w14:textId="62BF2F82" w:rsidR="00475332" w:rsidRPr="002D51BA" w:rsidRDefault="0077415D" w:rsidP="00475332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3A0885DD" w14:textId="77777777" w:rsidR="008C437A" w:rsidRDefault="00385727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85727">
        <w:rPr>
          <w:rFonts w:ascii="Open Sans Light" w:hAnsi="Open Sans Light" w:cs="Open Sans Light"/>
          <w:sz w:val="24"/>
          <w:szCs w:val="24"/>
        </w:rPr>
        <w:t xml:space="preserve">While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385727">
        <w:rPr>
          <w:rFonts w:ascii="Open Sans Light" w:hAnsi="Open Sans Light" w:cs="Open Sans Light"/>
          <w:sz w:val="24"/>
          <w:szCs w:val="24"/>
        </w:rPr>
        <w:t xml:space="preserve">have been observed by people for perhaps </w:t>
      </w:r>
      <w:r w:rsidR="008C437A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437A">
        <w:rPr>
          <w:rFonts w:ascii="Open Sans Light" w:hAnsi="Open Sans Light" w:cs="Open Sans Light"/>
          <w:sz w:val="24"/>
          <w:szCs w:val="24"/>
        </w:rPr>
        <w:t xml:space="preserve"> </w:t>
      </w:r>
      <w:r w:rsidRPr="00385727">
        <w:rPr>
          <w:rFonts w:ascii="Open Sans Light" w:hAnsi="Open Sans Light" w:cs="Open Sans Light"/>
          <w:sz w:val="24"/>
          <w:szCs w:val="24"/>
        </w:rPr>
        <w:t xml:space="preserve">of years, it is only recently that scientists have learned what causes them. </w:t>
      </w:r>
    </w:p>
    <w:p w14:paraId="1C5F83AA" w14:textId="0AC332D3" w:rsidR="00F9081D" w:rsidRDefault="00385727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85727">
        <w:rPr>
          <w:rFonts w:ascii="Open Sans Light" w:hAnsi="Open Sans Light" w:cs="Open Sans Light"/>
          <w:sz w:val="24"/>
          <w:szCs w:val="24"/>
        </w:rPr>
        <w:t xml:space="preserve">The activity </w:t>
      </w:r>
      <w:r w:rsidR="008C437A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437A">
        <w:rPr>
          <w:rFonts w:ascii="Open Sans Light" w:hAnsi="Open Sans Light" w:cs="Open Sans Light"/>
          <w:sz w:val="24"/>
          <w:szCs w:val="24"/>
        </w:rPr>
        <w:t xml:space="preserve"> </w:t>
      </w:r>
      <w:r w:rsidRPr="00385727">
        <w:rPr>
          <w:rFonts w:ascii="Open Sans Light" w:hAnsi="Open Sans Light" w:cs="Open Sans Light"/>
          <w:sz w:val="24"/>
          <w:szCs w:val="24"/>
        </w:rPr>
        <w:t xml:space="preserve">on the </w:t>
      </w:r>
      <w:r w:rsidR="008C437A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437A">
        <w:rPr>
          <w:rFonts w:ascii="Open Sans Light" w:hAnsi="Open Sans Light" w:cs="Open Sans Light"/>
          <w:sz w:val="24"/>
          <w:szCs w:val="24"/>
        </w:rPr>
        <w:t xml:space="preserve"> </w:t>
      </w:r>
      <w:r w:rsidRPr="00385727">
        <w:rPr>
          <w:rFonts w:ascii="Open Sans Light" w:hAnsi="Open Sans Light" w:cs="Open Sans Light"/>
          <w:sz w:val="24"/>
          <w:szCs w:val="24"/>
        </w:rPr>
        <w:t xml:space="preserve">of the sun can be explained by the sun’s </w:t>
      </w:r>
      <w:r w:rsidR="008C437A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C437A">
        <w:rPr>
          <w:rFonts w:ascii="Open Sans Light" w:hAnsi="Open Sans Light" w:cs="Open Sans Light"/>
          <w:sz w:val="24"/>
          <w:szCs w:val="24"/>
        </w:rPr>
        <w:t xml:space="preserve"> </w:t>
      </w:r>
      <w:r w:rsidRPr="00385727">
        <w:rPr>
          <w:rFonts w:ascii="Open Sans Light" w:hAnsi="Open Sans Light" w:cs="Open Sans Light"/>
          <w:sz w:val="24"/>
          <w:szCs w:val="24"/>
        </w:rPr>
        <w:t>properties.</w:t>
      </w:r>
    </w:p>
    <w:p w14:paraId="4D88506A" w14:textId="77777777" w:rsidR="00836057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On Earth most matter is made of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,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, or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>.</w:t>
      </w:r>
    </w:p>
    <w:p w14:paraId="435D4ED0" w14:textId="77777777" w:rsidR="00836057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By contrast, most of the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36057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in the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, including the sun, is made of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59D72607" w14:textId="77777777" w:rsidR="00836057" w:rsidRDefault="00836057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873838" w:rsidRPr="00873838">
        <w:rPr>
          <w:rFonts w:ascii="Open Sans Light" w:hAnsi="Open Sans Light" w:cs="Open Sans Light"/>
          <w:sz w:val="24"/>
          <w:szCs w:val="24"/>
        </w:rPr>
        <w:t xml:space="preserve">is matter that has been heated to such a degree that some of the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873838" w:rsidRPr="00873838">
        <w:rPr>
          <w:rFonts w:ascii="Open Sans Light" w:hAnsi="Open Sans Light" w:cs="Open Sans Light"/>
          <w:sz w:val="24"/>
          <w:szCs w:val="24"/>
        </w:rPr>
        <w:t xml:space="preserve">are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873838" w:rsidRPr="00873838">
        <w:rPr>
          <w:rFonts w:ascii="Open Sans Light" w:hAnsi="Open Sans Light" w:cs="Open Sans Light"/>
          <w:sz w:val="24"/>
          <w:szCs w:val="24"/>
        </w:rPr>
        <w:t xml:space="preserve">off their atoms, resulting in a swirling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873838" w:rsidRPr="00873838">
        <w:rPr>
          <w:rFonts w:ascii="Open Sans Light" w:hAnsi="Open Sans Light" w:cs="Open Sans Light"/>
          <w:sz w:val="24"/>
          <w:szCs w:val="24"/>
        </w:rPr>
        <w:t xml:space="preserve">of charged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838" w:rsidRPr="00873838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61B43C2D" w14:textId="77777777" w:rsidR="00836057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A flow of electrically charged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36057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can generate a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36057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field. </w:t>
      </w:r>
    </w:p>
    <w:p w14:paraId="17CA6606" w14:textId="77777777" w:rsidR="00836057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The sun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36057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around an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36057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much like Earth does, but because it is made of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, it does not </w:t>
      </w:r>
      <w:r w:rsidR="00836057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36057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evenly. </w:t>
      </w:r>
    </w:p>
    <w:p w14:paraId="4EFAD5BD" w14:textId="77777777" w:rsidR="00CB0A90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A point on the sun’s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takes 25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to make a full rotation, while a point on the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takes up to 35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557C7706" w14:textId="77777777" w:rsidR="00CB0A90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proofErr w:type="gramStart"/>
      <w:r w:rsidRPr="00873838">
        <w:rPr>
          <w:rFonts w:ascii="Open Sans Light" w:hAnsi="Open Sans Light" w:cs="Open Sans Light"/>
          <w:sz w:val="24"/>
          <w:szCs w:val="24"/>
        </w:rPr>
        <w:t>So</w:t>
      </w:r>
      <w:proofErr w:type="gramEnd"/>
      <w:r w:rsidRPr="00873838">
        <w:rPr>
          <w:rFonts w:ascii="Open Sans Light" w:hAnsi="Open Sans Light" w:cs="Open Sans Light"/>
          <w:sz w:val="24"/>
          <w:szCs w:val="24"/>
        </w:rPr>
        <w:t xml:space="preserve"> the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in the sun is constantly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and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706C4AB3" w14:textId="77777777" w:rsidR="00CB0A90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lastRenderedPageBreak/>
        <w:t xml:space="preserve">The differential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of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results in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fields that ebb and flow. </w:t>
      </w:r>
    </w:p>
    <w:p w14:paraId="348785C6" w14:textId="77777777" w:rsidR="00CB0A90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This system that produces the magnetic fields of the sun is called the solar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, named after the device that generates an electric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via a moving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field. </w:t>
      </w:r>
    </w:p>
    <w:p w14:paraId="5B0ECB4D" w14:textId="77777777" w:rsidR="00CB0A90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Often, the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magnetic fields pop out of the sun’s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, acting like horseshoe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with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proofErr w:type="gramStart"/>
      <w:r w:rsidRPr="00873838">
        <w:rPr>
          <w:rFonts w:ascii="Open Sans Light" w:hAnsi="Open Sans Light" w:cs="Open Sans Light"/>
          <w:sz w:val="24"/>
          <w:szCs w:val="24"/>
        </w:rPr>
        <w:t xml:space="preserve">and  </w:t>
      </w:r>
      <w:r w:rsidR="00CB0A90" w:rsidRPr="00D5007E">
        <w:rPr>
          <w:rFonts w:ascii="Open Sans Light" w:hAnsi="Open Sans Light" w:cs="Open Sans Light"/>
          <w:sz w:val="24"/>
          <w:szCs w:val="24"/>
        </w:rPr>
        <w:t>_</w:t>
      </w:r>
      <w:proofErr w:type="gramEnd"/>
      <w:r w:rsidR="00CB0A90" w:rsidRPr="00D5007E">
        <w:rPr>
          <w:rFonts w:ascii="Open Sans Light" w:hAnsi="Open Sans Light" w:cs="Open Sans Light"/>
          <w:sz w:val="24"/>
          <w:szCs w:val="24"/>
        </w:rPr>
        <w:t>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end. </w:t>
      </w:r>
    </w:p>
    <w:p w14:paraId="2E4B4F30" w14:textId="50722091" w:rsidR="00873838" w:rsidRDefault="00873838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873838">
        <w:rPr>
          <w:rFonts w:ascii="Open Sans Light" w:hAnsi="Open Sans Light" w:cs="Open Sans Light"/>
          <w:sz w:val="24"/>
          <w:szCs w:val="24"/>
        </w:rPr>
        <w:t xml:space="preserve">These regions are slightly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than the rest of the sun’s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, so they appear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in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 xml:space="preserve">. These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873838">
        <w:rPr>
          <w:rFonts w:ascii="Open Sans Light" w:hAnsi="Open Sans Light" w:cs="Open Sans Light"/>
          <w:sz w:val="24"/>
          <w:szCs w:val="24"/>
        </w:rPr>
        <w:t xml:space="preserve">spots are what we observe as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873838">
        <w:rPr>
          <w:rFonts w:ascii="Open Sans Light" w:hAnsi="Open Sans Light" w:cs="Open Sans Light"/>
          <w:sz w:val="24"/>
          <w:szCs w:val="24"/>
        </w:rPr>
        <w:t>.</w:t>
      </w:r>
    </w:p>
    <w:p w14:paraId="66F81119" w14:textId="77777777" w:rsidR="00CB0A90" w:rsidRDefault="0001352C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01352C">
        <w:rPr>
          <w:rFonts w:ascii="Open Sans Light" w:hAnsi="Open Sans Light" w:cs="Open Sans Light"/>
          <w:sz w:val="24"/>
          <w:szCs w:val="24"/>
        </w:rPr>
        <w:t xml:space="preserve">The ebbs and flows of the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01352C">
        <w:rPr>
          <w:rFonts w:ascii="Open Sans Light" w:hAnsi="Open Sans Light" w:cs="Open Sans Light"/>
          <w:sz w:val="24"/>
          <w:szCs w:val="24"/>
        </w:rPr>
        <w:t xml:space="preserve">field of the sun are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1352C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137FAD28" w14:textId="77777777" w:rsidR="00CB0A90" w:rsidRDefault="0001352C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01352C">
        <w:rPr>
          <w:rFonts w:ascii="Open Sans Light" w:hAnsi="Open Sans Light" w:cs="Open Sans Light"/>
          <w:sz w:val="24"/>
          <w:szCs w:val="24"/>
        </w:rPr>
        <w:t xml:space="preserve">For several years the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01352C">
        <w:rPr>
          <w:rFonts w:ascii="Open Sans Light" w:hAnsi="Open Sans Light" w:cs="Open Sans Light"/>
          <w:sz w:val="24"/>
          <w:szCs w:val="24"/>
        </w:rPr>
        <w:t xml:space="preserve">field of the sun tends to line up with the two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1352C">
        <w:rPr>
          <w:rFonts w:ascii="Open Sans Light" w:hAnsi="Open Sans Light" w:cs="Open Sans Light"/>
          <w:sz w:val="24"/>
          <w:szCs w:val="24"/>
        </w:rPr>
        <w:t xml:space="preserve">, and sunspots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01352C">
        <w:rPr>
          <w:rFonts w:ascii="Open Sans Light" w:hAnsi="Open Sans Light" w:cs="Open Sans Light"/>
          <w:sz w:val="24"/>
          <w:szCs w:val="24"/>
        </w:rPr>
        <w:t xml:space="preserve">almost completely. </w:t>
      </w:r>
    </w:p>
    <w:p w14:paraId="7F35271D" w14:textId="77777777" w:rsidR="00CB0A90" w:rsidRDefault="0001352C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01352C">
        <w:rPr>
          <w:rFonts w:ascii="Open Sans Light" w:hAnsi="Open Sans Light" w:cs="Open Sans Light"/>
          <w:sz w:val="24"/>
          <w:szCs w:val="24"/>
        </w:rPr>
        <w:t xml:space="preserve">This is called a solar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1352C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7D0CB2C2" w14:textId="77777777" w:rsidR="00CB0A90" w:rsidRDefault="0001352C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01352C">
        <w:rPr>
          <w:rFonts w:ascii="Open Sans Light" w:hAnsi="Open Sans Light" w:cs="Open Sans Light"/>
          <w:sz w:val="24"/>
          <w:szCs w:val="24"/>
        </w:rPr>
        <w:t xml:space="preserve">Several years later, the magnetic fields grow more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1352C">
        <w:rPr>
          <w:rFonts w:ascii="Open Sans Light" w:hAnsi="Open Sans Light" w:cs="Open Sans Light"/>
          <w:sz w:val="24"/>
          <w:szCs w:val="24"/>
        </w:rPr>
        <w:t xml:space="preserve">, resulting in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01352C">
        <w:rPr>
          <w:rFonts w:ascii="Open Sans Light" w:hAnsi="Open Sans Light" w:cs="Open Sans Light"/>
          <w:sz w:val="24"/>
          <w:szCs w:val="24"/>
        </w:rPr>
        <w:t xml:space="preserve">of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01352C">
        <w:rPr>
          <w:rFonts w:ascii="Open Sans Light" w:hAnsi="Open Sans Light" w:cs="Open Sans Light"/>
          <w:sz w:val="24"/>
          <w:szCs w:val="24"/>
        </w:rPr>
        <w:t xml:space="preserve">and other activity on the surface of the sun. </w:t>
      </w:r>
    </w:p>
    <w:p w14:paraId="5F4F4853" w14:textId="1253B657" w:rsidR="00977027" w:rsidRDefault="0001352C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01352C">
        <w:rPr>
          <w:rFonts w:ascii="Open Sans Light" w:hAnsi="Open Sans Light" w:cs="Open Sans Light"/>
          <w:sz w:val="24"/>
          <w:szCs w:val="24"/>
        </w:rPr>
        <w:t xml:space="preserve">This is called a solar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1352C">
        <w:rPr>
          <w:rFonts w:ascii="Open Sans Light" w:hAnsi="Open Sans Light" w:cs="Open Sans Light"/>
          <w:sz w:val="24"/>
          <w:szCs w:val="24"/>
        </w:rPr>
        <w:t xml:space="preserve">. It takes about 11 years for the sun to go through one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1352C">
        <w:rPr>
          <w:rFonts w:ascii="Open Sans Light" w:hAnsi="Open Sans Light" w:cs="Open Sans Light"/>
          <w:sz w:val="24"/>
          <w:szCs w:val="24"/>
        </w:rPr>
        <w:t>.</w:t>
      </w:r>
    </w:p>
    <w:p w14:paraId="33DFF518" w14:textId="15594002" w:rsidR="00977027" w:rsidRPr="00977027" w:rsidRDefault="00977027" w:rsidP="00977027">
      <w:pPr>
        <w:rPr>
          <w:rFonts w:ascii="Open Sans Light" w:hAnsi="Open Sans Light" w:cs="Open Sans Light"/>
          <w:sz w:val="24"/>
          <w:szCs w:val="24"/>
        </w:rPr>
      </w:pPr>
      <w:r w:rsidRPr="00977027">
        <w:rPr>
          <w:rFonts w:ascii="Open Sans Light" w:hAnsi="Open Sans Light" w:cs="Open Sans Light"/>
          <w:sz w:val="24"/>
          <w:szCs w:val="24"/>
        </w:rPr>
        <w:drawing>
          <wp:inline distT="0" distB="0" distL="0" distR="0" wp14:anchorId="1BF95CD4" wp14:editId="2428041C">
            <wp:extent cx="5943600" cy="26466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047A" w14:textId="77777777" w:rsidR="00CB0A90" w:rsidRDefault="003D4117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D4117">
        <w:rPr>
          <w:rFonts w:ascii="Open Sans Light" w:hAnsi="Open Sans Light" w:cs="Open Sans Light"/>
          <w:sz w:val="24"/>
          <w:szCs w:val="24"/>
        </w:rPr>
        <w:t xml:space="preserve">The solar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3D4117">
        <w:rPr>
          <w:rFonts w:ascii="Open Sans Light" w:hAnsi="Open Sans Light" w:cs="Open Sans Light"/>
          <w:sz w:val="24"/>
          <w:szCs w:val="24"/>
        </w:rPr>
        <w:t xml:space="preserve">drives the sun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D4117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5839716" w14:textId="6313CBEC" w:rsidR="00873838" w:rsidRDefault="003D4117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D4117">
        <w:rPr>
          <w:rFonts w:ascii="Open Sans Light" w:hAnsi="Open Sans Light" w:cs="Open Sans Light"/>
          <w:sz w:val="24"/>
          <w:szCs w:val="24"/>
        </w:rPr>
        <w:t xml:space="preserve">At the solar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D4117">
        <w:rPr>
          <w:rFonts w:ascii="Open Sans Light" w:hAnsi="Open Sans Light" w:cs="Open Sans Light"/>
          <w:sz w:val="24"/>
          <w:szCs w:val="24"/>
        </w:rPr>
        <w:t xml:space="preserve">, the sun’s magnetic field is mostly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3D4117">
        <w:rPr>
          <w:rFonts w:ascii="Open Sans Light" w:hAnsi="Open Sans Light" w:cs="Open Sans Light"/>
          <w:sz w:val="24"/>
          <w:szCs w:val="24"/>
        </w:rPr>
        <w:t xml:space="preserve">out and its field lines are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3D4117">
        <w:rPr>
          <w:rFonts w:ascii="Open Sans Light" w:hAnsi="Open Sans Light" w:cs="Open Sans Light"/>
          <w:sz w:val="24"/>
          <w:szCs w:val="24"/>
        </w:rPr>
        <w:t xml:space="preserve">towards the North and South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D4117">
        <w:rPr>
          <w:rFonts w:ascii="Open Sans Light" w:hAnsi="Open Sans Light" w:cs="Open Sans Light"/>
          <w:sz w:val="24"/>
          <w:szCs w:val="24"/>
        </w:rPr>
        <w:t>.</w:t>
      </w:r>
    </w:p>
    <w:p w14:paraId="50E23D0B" w14:textId="6825C118" w:rsidR="003D4117" w:rsidRDefault="003D4117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D4117">
        <w:rPr>
          <w:rFonts w:ascii="Open Sans Light" w:hAnsi="Open Sans Light" w:cs="Open Sans Light"/>
          <w:sz w:val="24"/>
          <w:szCs w:val="24"/>
        </w:rPr>
        <w:lastRenderedPageBreak/>
        <w:t xml:space="preserve">At the solar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D4117">
        <w:rPr>
          <w:rFonts w:ascii="Open Sans Light" w:hAnsi="Open Sans Light" w:cs="Open Sans Light"/>
          <w:sz w:val="24"/>
          <w:szCs w:val="24"/>
        </w:rPr>
        <w:t xml:space="preserve">, the field is more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D4117">
        <w:rPr>
          <w:rFonts w:ascii="Open Sans Light" w:hAnsi="Open Sans Light" w:cs="Open Sans Light"/>
          <w:sz w:val="24"/>
          <w:szCs w:val="24"/>
        </w:rPr>
        <w:t xml:space="preserve">, resulting in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3D4117">
        <w:rPr>
          <w:rFonts w:ascii="Open Sans Light" w:hAnsi="Open Sans Light" w:cs="Open Sans Light"/>
          <w:sz w:val="24"/>
          <w:szCs w:val="24"/>
        </w:rPr>
        <w:t xml:space="preserve">and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3D4117">
        <w:rPr>
          <w:rFonts w:ascii="Open Sans Light" w:hAnsi="Open Sans Light" w:cs="Open Sans Light"/>
          <w:sz w:val="24"/>
          <w:szCs w:val="24"/>
        </w:rPr>
        <w:t xml:space="preserve">solar events. Complex computer calculations model the positions of </w:t>
      </w:r>
      <w:r w:rsidR="00CB0A9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B0A90">
        <w:rPr>
          <w:rFonts w:ascii="Open Sans Light" w:hAnsi="Open Sans Light" w:cs="Open Sans Light"/>
          <w:sz w:val="24"/>
          <w:szCs w:val="24"/>
        </w:rPr>
        <w:t xml:space="preserve"> </w:t>
      </w:r>
      <w:r w:rsidRPr="003D4117">
        <w:rPr>
          <w:rFonts w:ascii="Open Sans Light" w:hAnsi="Open Sans Light" w:cs="Open Sans Light"/>
          <w:sz w:val="24"/>
          <w:szCs w:val="24"/>
        </w:rPr>
        <w:t>field lines.</w:t>
      </w:r>
    </w:p>
    <w:p w14:paraId="6F92A337" w14:textId="77777777" w:rsidR="00CB0A90" w:rsidRDefault="00CB0A90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BE4526" w:rsidRPr="00BE4526">
        <w:rPr>
          <w:rFonts w:ascii="Open Sans Light" w:hAnsi="Open Sans Light" w:cs="Open Sans Light"/>
          <w:sz w:val="24"/>
          <w:szCs w:val="24"/>
        </w:rPr>
        <w:t xml:space="preserve">are not the only feature associated with the sun’s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BE4526" w:rsidRPr="00BE4526">
        <w:rPr>
          <w:rFonts w:ascii="Open Sans Light" w:hAnsi="Open Sans Light" w:cs="Open Sans Light"/>
          <w:sz w:val="24"/>
          <w:szCs w:val="24"/>
        </w:rPr>
        <w:t>.</w:t>
      </w:r>
    </w:p>
    <w:p w14:paraId="629C531C" w14:textId="77777777" w:rsidR="00873F30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The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magnetic field of the sun also results in dramatic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of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and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2ACF05B" w14:textId="77777777" w:rsidR="00873F30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These can even interfere with and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electronic equipment on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578C53E8" w14:textId="77777777" w:rsidR="00873F30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Solar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and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mass ejections are closely associated with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AAFB5A4" w14:textId="77777777" w:rsidR="00873F30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These often, but not always, occur at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, and they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occur at the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>time.</w:t>
      </w:r>
    </w:p>
    <w:p w14:paraId="6AF3FF34" w14:textId="77777777" w:rsidR="009B156D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The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explosion in the solar system is a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flare, which occurs when some of the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energy of a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is released, equal to the amount of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in millions of 100-megaton hydrogen bombs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at once. </w:t>
      </w:r>
    </w:p>
    <w:p w14:paraId="1973D0D7" w14:textId="77777777" w:rsidR="009B156D" w:rsidRDefault="009B156D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BE4526" w:rsidRPr="00BE4526">
        <w:rPr>
          <w:rFonts w:ascii="Open Sans Light" w:hAnsi="Open Sans Light" w:cs="Open Sans Light"/>
          <w:sz w:val="24"/>
          <w:szCs w:val="24"/>
        </w:rPr>
        <w:t xml:space="preserve">of almost every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BE4526" w:rsidRPr="00BE4526">
        <w:rPr>
          <w:rFonts w:ascii="Open Sans Light" w:hAnsi="Open Sans Light" w:cs="Open Sans Light"/>
          <w:sz w:val="24"/>
          <w:szCs w:val="24"/>
        </w:rPr>
        <w:t xml:space="preserve">of the electromagnetic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BE4526" w:rsidRPr="00BE4526">
        <w:rPr>
          <w:rFonts w:ascii="Open Sans Light" w:hAnsi="Open Sans Light" w:cs="Open Sans Light"/>
          <w:sz w:val="24"/>
          <w:szCs w:val="24"/>
        </w:rPr>
        <w:t xml:space="preserve">, including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BE4526" w:rsidRPr="00BE4526">
        <w:rPr>
          <w:rFonts w:ascii="Open Sans Light" w:hAnsi="Open Sans Light" w:cs="Open Sans Light"/>
          <w:sz w:val="24"/>
          <w:szCs w:val="24"/>
        </w:rPr>
        <w:t xml:space="preserve">light, is released. </w:t>
      </w:r>
    </w:p>
    <w:p w14:paraId="6AAC3C9C" w14:textId="77777777" w:rsidR="009B156D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Solar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can last from a few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to an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52BD0D4" w14:textId="1B11E8E2" w:rsidR="0001352C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Solar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can only be seen using specialized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on Earth or in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around Earth, but </w:t>
      </w:r>
      <w:proofErr w:type="spellStart"/>
      <w:r w:rsidRPr="00BE4526">
        <w:rPr>
          <w:rFonts w:ascii="Open Sans Light" w:hAnsi="Open Sans Light" w:cs="Open Sans Light"/>
          <w:sz w:val="24"/>
          <w:szCs w:val="24"/>
        </w:rPr>
        <w:t>their</w:t>
      </w:r>
      <w:proofErr w:type="spellEnd"/>
      <w:r w:rsidRPr="00BE4526">
        <w:rPr>
          <w:rFonts w:ascii="Open Sans Light" w:hAnsi="Open Sans Light" w:cs="Open Sans Light"/>
          <w:sz w:val="24"/>
          <w:szCs w:val="24"/>
        </w:rPr>
        <w:t xml:space="preserve">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can be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when they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with </w:t>
      </w:r>
      <w:r w:rsidR="009B15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9B156D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>transmissions.</w:t>
      </w:r>
    </w:p>
    <w:p w14:paraId="59E71513" w14:textId="77777777" w:rsidR="00873F30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Sometimes a large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in a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field of the sun can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from the surface, usually at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, carrying with it an enormous bubble-shaped mass of solar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2F12CC9" w14:textId="77777777" w:rsidR="00873F30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This is called a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mass ejection (CME). </w:t>
      </w:r>
    </w:p>
    <w:p w14:paraId="29C2235B" w14:textId="1AFF614D" w:rsidR="00873F30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These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expand as they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BE4526">
        <w:rPr>
          <w:rFonts w:ascii="Open Sans Light" w:hAnsi="Open Sans Light" w:cs="Open Sans Light"/>
          <w:sz w:val="24"/>
          <w:szCs w:val="24"/>
        </w:rPr>
        <w:t xml:space="preserve">, carrying as much as a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tons of matter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of miles per hour through space. </w:t>
      </w:r>
    </w:p>
    <w:p w14:paraId="2224335A" w14:textId="22742AC4" w:rsidR="00BE4526" w:rsidRPr="00385727" w:rsidRDefault="00BE4526" w:rsidP="00385727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BE4526">
        <w:rPr>
          <w:rFonts w:ascii="Open Sans Light" w:hAnsi="Open Sans Light" w:cs="Open Sans Light"/>
          <w:sz w:val="24"/>
          <w:szCs w:val="24"/>
        </w:rPr>
        <w:t xml:space="preserve">CMEs often occur at the same time as </w:t>
      </w:r>
      <w:r w:rsidR="00873F3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873F30">
        <w:rPr>
          <w:rFonts w:ascii="Open Sans Light" w:hAnsi="Open Sans Light" w:cs="Open Sans Light"/>
          <w:sz w:val="24"/>
          <w:szCs w:val="24"/>
        </w:rPr>
        <w:t xml:space="preserve"> </w:t>
      </w:r>
      <w:r w:rsidRPr="00BE4526">
        <w:rPr>
          <w:rFonts w:ascii="Open Sans Light" w:hAnsi="Open Sans Light" w:cs="Open Sans Light"/>
          <w:sz w:val="24"/>
          <w:szCs w:val="24"/>
        </w:rPr>
        <w:t xml:space="preserve">flares. </w:t>
      </w:r>
    </w:p>
    <w:sectPr w:rsidR="00BE4526" w:rsidRPr="0038572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335D" w14:textId="77777777" w:rsidR="00E44B4E" w:rsidRDefault="00E44B4E" w:rsidP="0077415D">
      <w:pPr>
        <w:spacing w:after="0" w:line="240" w:lineRule="auto"/>
      </w:pPr>
      <w:r>
        <w:separator/>
      </w:r>
    </w:p>
  </w:endnote>
  <w:endnote w:type="continuationSeparator" w:id="0">
    <w:p w14:paraId="06E64572" w14:textId="77777777" w:rsidR="00E44B4E" w:rsidRDefault="00E44B4E" w:rsidP="0077415D">
      <w:pPr>
        <w:spacing w:after="0" w:line="240" w:lineRule="auto"/>
      </w:pPr>
      <w:r>
        <w:continuationSeparator/>
      </w:r>
    </w:p>
  </w:endnote>
  <w:endnote w:type="continuationNotice" w:id="1">
    <w:p w14:paraId="4500ED6F" w14:textId="77777777" w:rsidR="00E44B4E" w:rsidRDefault="00E44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8518" w14:textId="77777777" w:rsidR="00E44B4E" w:rsidRDefault="00E44B4E" w:rsidP="0077415D">
      <w:pPr>
        <w:spacing w:after="0" w:line="240" w:lineRule="auto"/>
      </w:pPr>
      <w:r>
        <w:separator/>
      </w:r>
    </w:p>
  </w:footnote>
  <w:footnote w:type="continuationSeparator" w:id="0">
    <w:p w14:paraId="68502B50" w14:textId="77777777" w:rsidR="00E44B4E" w:rsidRDefault="00E44B4E" w:rsidP="0077415D">
      <w:pPr>
        <w:spacing w:after="0" w:line="240" w:lineRule="auto"/>
      </w:pPr>
      <w:r>
        <w:continuationSeparator/>
      </w:r>
    </w:p>
  </w:footnote>
  <w:footnote w:type="continuationNotice" w:id="1">
    <w:p w14:paraId="4FACA4F3" w14:textId="77777777" w:rsidR="00E44B4E" w:rsidRDefault="00E44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0A35"/>
    <w:multiLevelType w:val="hybridMultilevel"/>
    <w:tmpl w:val="99E6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3363D0"/>
    <w:multiLevelType w:val="hybridMultilevel"/>
    <w:tmpl w:val="CC5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3ECB"/>
    <w:multiLevelType w:val="hybridMultilevel"/>
    <w:tmpl w:val="3FCC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2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3"/>
  </w:num>
  <w:num w:numId="9" w16cid:durableId="713849787">
    <w:abstractNumId w:val="16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  <w:num w:numId="15" w16cid:durableId="1111633548">
    <w:abstractNumId w:val="15"/>
  </w:num>
  <w:num w:numId="16" w16cid:durableId="2004237537">
    <w:abstractNumId w:val="11"/>
  </w:num>
  <w:num w:numId="17" w16cid:durableId="2089687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12386"/>
    <w:rsid w:val="0001352C"/>
    <w:rsid w:val="00017311"/>
    <w:rsid w:val="00020E62"/>
    <w:rsid w:val="00027523"/>
    <w:rsid w:val="00030395"/>
    <w:rsid w:val="0003054E"/>
    <w:rsid w:val="000309FD"/>
    <w:rsid w:val="00031D28"/>
    <w:rsid w:val="00031FFD"/>
    <w:rsid w:val="000335B8"/>
    <w:rsid w:val="00035794"/>
    <w:rsid w:val="0003730B"/>
    <w:rsid w:val="00040811"/>
    <w:rsid w:val="00052623"/>
    <w:rsid w:val="00062097"/>
    <w:rsid w:val="00072DD9"/>
    <w:rsid w:val="000B109A"/>
    <w:rsid w:val="000C0FA4"/>
    <w:rsid w:val="000C63CE"/>
    <w:rsid w:val="000D0FC7"/>
    <w:rsid w:val="000D5AFF"/>
    <w:rsid w:val="000E458A"/>
    <w:rsid w:val="000E4C12"/>
    <w:rsid w:val="000E7EE2"/>
    <w:rsid w:val="00105DEA"/>
    <w:rsid w:val="00114695"/>
    <w:rsid w:val="00135444"/>
    <w:rsid w:val="00144946"/>
    <w:rsid w:val="00145186"/>
    <w:rsid w:val="001653DB"/>
    <w:rsid w:val="00165AE0"/>
    <w:rsid w:val="0016696F"/>
    <w:rsid w:val="00170341"/>
    <w:rsid w:val="00170B5D"/>
    <w:rsid w:val="0018200D"/>
    <w:rsid w:val="00182176"/>
    <w:rsid w:val="001849EC"/>
    <w:rsid w:val="0019095E"/>
    <w:rsid w:val="0019531B"/>
    <w:rsid w:val="001A59BD"/>
    <w:rsid w:val="001B3C56"/>
    <w:rsid w:val="001E0AD2"/>
    <w:rsid w:val="001E2F0B"/>
    <w:rsid w:val="001E5DCA"/>
    <w:rsid w:val="001F5521"/>
    <w:rsid w:val="001F7B5D"/>
    <w:rsid w:val="00206FE7"/>
    <w:rsid w:val="00210669"/>
    <w:rsid w:val="002153D9"/>
    <w:rsid w:val="002226FA"/>
    <w:rsid w:val="00225EE1"/>
    <w:rsid w:val="00231270"/>
    <w:rsid w:val="00237CCB"/>
    <w:rsid w:val="00242FC7"/>
    <w:rsid w:val="0024711A"/>
    <w:rsid w:val="0025033D"/>
    <w:rsid w:val="00260785"/>
    <w:rsid w:val="00266B9D"/>
    <w:rsid w:val="00267B5B"/>
    <w:rsid w:val="00274A7C"/>
    <w:rsid w:val="00276620"/>
    <w:rsid w:val="00280C4C"/>
    <w:rsid w:val="00286074"/>
    <w:rsid w:val="002917D7"/>
    <w:rsid w:val="00292B16"/>
    <w:rsid w:val="002945A6"/>
    <w:rsid w:val="002A1CDE"/>
    <w:rsid w:val="002A2E3F"/>
    <w:rsid w:val="002C337B"/>
    <w:rsid w:val="002D0F9A"/>
    <w:rsid w:val="002D344F"/>
    <w:rsid w:val="002D51BA"/>
    <w:rsid w:val="002D714E"/>
    <w:rsid w:val="002F4C45"/>
    <w:rsid w:val="002F6FDA"/>
    <w:rsid w:val="00300AD9"/>
    <w:rsid w:val="00300B53"/>
    <w:rsid w:val="00300EDD"/>
    <w:rsid w:val="0030311D"/>
    <w:rsid w:val="00307303"/>
    <w:rsid w:val="00316103"/>
    <w:rsid w:val="00323749"/>
    <w:rsid w:val="00333B67"/>
    <w:rsid w:val="00337FE7"/>
    <w:rsid w:val="00341A04"/>
    <w:rsid w:val="00345E56"/>
    <w:rsid w:val="003675AB"/>
    <w:rsid w:val="003703EF"/>
    <w:rsid w:val="00376F04"/>
    <w:rsid w:val="003771D0"/>
    <w:rsid w:val="00383ED0"/>
    <w:rsid w:val="00385727"/>
    <w:rsid w:val="00386918"/>
    <w:rsid w:val="0039642A"/>
    <w:rsid w:val="003A2FBC"/>
    <w:rsid w:val="003A772D"/>
    <w:rsid w:val="003B2C4D"/>
    <w:rsid w:val="003B44B5"/>
    <w:rsid w:val="003B739E"/>
    <w:rsid w:val="003C124C"/>
    <w:rsid w:val="003D0689"/>
    <w:rsid w:val="003D1239"/>
    <w:rsid w:val="003D23F3"/>
    <w:rsid w:val="003D4052"/>
    <w:rsid w:val="003D4117"/>
    <w:rsid w:val="003E325D"/>
    <w:rsid w:val="003E7247"/>
    <w:rsid w:val="003F1B2C"/>
    <w:rsid w:val="003F20D1"/>
    <w:rsid w:val="003F4E1E"/>
    <w:rsid w:val="003F5383"/>
    <w:rsid w:val="004037B2"/>
    <w:rsid w:val="00406894"/>
    <w:rsid w:val="00416373"/>
    <w:rsid w:val="00420DE1"/>
    <w:rsid w:val="004223E0"/>
    <w:rsid w:val="0044069E"/>
    <w:rsid w:val="004408B0"/>
    <w:rsid w:val="004437BA"/>
    <w:rsid w:val="0045741A"/>
    <w:rsid w:val="00462DA1"/>
    <w:rsid w:val="004640E0"/>
    <w:rsid w:val="00464585"/>
    <w:rsid w:val="00464B58"/>
    <w:rsid w:val="00475332"/>
    <w:rsid w:val="00480F9C"/>
    <w:rsid w:val="00493322"/>
    <w:rsid w:val="0049797D"/>
    <w:rsid w:val="004A05A1"/>
    <w:rsid w:val="004A3977"/>
    <w:rsid w:val="004A532E"/>
    <w:rsid w:val="004A72BC"/>
    <w:rsid w:val="004B0CD3"/>
    <w:rsid w:val="004E08D7"/>
    <w:rsid w:val="004E2C19"/>
    <w:rsid w:val="004E4DA5"/>
    <w:rsid w:val="004F0121"/>
    <w:rsid w:val="004F4EAE"/>
    <w:rsid w:val="004F7C4E"/>
    <w:rsid w:val="00503A8E"/>
    <w:rsid w:val="0050556A"/>
    <w:rsid w:val="00510718"/>
    <w:rsid w:val="005134E6"/>
    <w:rsid w:val="0051510D"/>
    <w:rsid w:val="0052256C"/>
    <w:rsid w:val="00530703"/>
    <w:rsid w:val="00551E34"/>
    <w:rsid w:val="00571BCD"/>
    <w:rsid w:val="00575C97"/>
    <w:rsid w:val="00587D6F"/>
    <w:rsid w:val="005A1465"/>
    <w:rsid w:val="005C16B8"/>
    <w:rsid w:val="005C1B4E"/>
    <w:rsid w:val="005E4E8F"/>
    <w:rsid w:val="005F535F"/>
    <w:rsid w:val="006021CB"/>
    <w:rsid w:val="006068C8"/>
    <w:rsid w:val="00606E53"/>
    <w:rsid w:val="00610808"/>
    <w:rsid w:val="00614028"/>
    <w:rsid w:val="00635D6E"/>
    <w:rsid w:val="006403DE"/>
    <w:rsid w:val="00647713"/>
    <w:rsid w:val="00651DAF"/>
    <w:rsid w:val="00653E80"/>
    <w:rsid w:val="006721A2"/>
    <w:rsid w:val="006721B8"/>
    <w:rsid w:val="006749D1"/>
    <w:rsid w:val="0068513E"/>
    <w:rsid w:val="0069175B"/>
    <w:rsid w:val="00692BF7"/>
    <w:rsid w:val="006B5A95"/>
    <w:rsid w:val="006C0B4E"/>
    <w:rsid w:val="006C39A8"/>
    <w:rsid w:val="006C45EB"/>
    <w:rsid w:val="006C64F1"/>
    <w:rsid w:val="006D1C90"/>
    <w:rsid w:val="006D2D54"/>
    <w:rsid w:val="006F2615"/>
    <w:rsid w:val="006F2D9D"/>
    <w:rsid w:val="006F4B63"/>
    <w:rsid w:val="006F6F0E"/>
    <w:rsid w:val="00705AC2"/>
    <w:rsid w:val="00713F16"/>
    <w:rsid w:val="00734B50"/>
    <w:rsid w:val="0074073A"/>
    <w:rsid w:val="00747CEC"/>
    <w:rsid w:val="00753583"/>
    <w:rsid w:val="0075444B"/>
    <w:rsid w:val="00757655"/>
    <w:rsid w:val="00765D7F"/>
    <w:rsid w:val="00772C40"/>
    <w:rsid w:val="0077415D"/>
    <w:rsid w:val="007873A3"/>
    <w:rsid w:val="00791F4C"/>
    <w:rsid w:val="007A0ABF"/>
    <w:rsid w:val="007A3233"/>
    <w:rsid w:val="007A5059"/>
    <w:rsid w:val="007B37FF"/>
    <w:rsid w:val="007C2524"/>
    <w:rsid w:val="007C7813"/>
    <w:rsid w:val="007D22F6"/>
    <w:rsid w:val="007D5E96"/>
    <w:rsid w:val="007F586A"/>
    <w:rsid w:val="007F7B3B"/>
    <w:rsid w:val="00807830"/>
    <w:rsid w:val="008110F0"/>
    <w:rsid w:val="00836057"/>
    <w:rsid w:val="00843B1F"/>
    <w:rsid w:val="0084616B"/>
    <w:rsid w:val="0084637E"/>
    <w:rsid w:val="00851436"/>
    <w:rsid w:val="0085606F"/>
    <w:rsid w:val="0086628F"/>
    <w:rsid w:val="00866B1B"/>
    <w:rsid w:val="00870439"/>
    <w:rsid w:val="00873838"/>
    <w:rsid w:val="00873F30"/>
    <w:rsid w:val="00877DE7"/>
    <w:rsid w:val="008815F8"/>
    <w:rsid w:val="008A72BA"/>
    <w:rsid w:val="008C437A"/>
    <w:rsid w:val="008C59EE"/>
    <w:rsid w:val="008D5D2C"/>
    <w:rsid w:val="008D5DF7"/>
    <w:rsid w:val="008F43AE"/>
    <w:rsid w:val="009124DF"/>
    <w:rsid w:val="009173FE"/>
    <w:rsid w:val="0092417A"/>
    <w:rsid w:val="00926690"/>
    <w:rsid w:val="00937C74"/>
    <w:rsid w:val="009422C7"/>
    <w:rsid w:val="00950601"/>
    <w:rsid w:val="009549D2"/>
    <w:rsid w:val="009622E1"/>
    <w:rsid w:val="0096258B"/>
    <w:rsid w:val="0096439E"/>
    <w:rsid w:val="00965FA0"/>
    <w:rsid w:val="00971F22"/>
    <w:rsid w:val="009724D2"/>
    <w:rsid w:val="00974BF8"/>
    <w:rsid w:val="00977027"/>
    <w:rsid w:val="00980DC9"/>
    <w:rsid w:val="00987996"/>
    <w:rsid w:val="009937AE"/>
    <w:rsid w:val="00997509"/>
    <w:rsid w:val="009A0EEB"/>
    <w:rsid w:val="009A1D72"/>
    <w:rsid w:val="009A7EF1"/>
    <w:rsid w:val="009B156D"/>
    <w:rsid w:val="009C6136"/>
    <w:rsid w:val="009C73EC"/>
    <w:rsid w:val="009D10B7"/>
    <w:rsid w:val="009D5B5E"/>
    <w:rsid w:val="00A10A8B"/>
    <w:rsid w:val="00A2406E"/>
    <w:rsid w:val="00A3007F"/>
    <w:rsid w:val="00A33AC8"/>
    <w:rsid w:val="00A451D9"/>
    <w:rsid w:val="00A6371E"/>
    <w:rsid w:val="00A67513"/>
    <w:rsid w:val="00A70713"/>
    <w:rsid w:val="00A7136B"/>
    <w:rsid w:val="00A74729"/>
    <w:rsid w:val="00A74ABA"/>
    <w:rsid w:val="00A76B8F"/>
    <w:rsid w:val="00A80137"/>
    <w:rsid w:val="00A86910"/>
    <w:rsid w:val="00AA4C86"/>
    <w:rsid w:val="00AA4DFF"/>
    <w:rsid w:val="00AA594E"/>
    <w:rsid w:val="00AB437C"/>
    <w:rsid w:val="00AB486F"/>
    <w:rsid w:val="00AC6026"/>
    <w:rsid w:val="00AC6694"/>
    <w:rsid w:val="00AD3B68"/>
    <w:rsid w:val="00AD6F2B"/>
    <w:rsid w:val="00AE47AF"/>
    <w:rsid w:val="00AE7AD1"/>
    <w:rsid w:val="00B032B0"/>
    <w:rsid w:val="00B061C1"/>
    <w:rsid w:val="00B072E8"/>
    <w:rsid w:val="00B07591"/>
    <w:rsid w:val="00B11AD8"/>
    <w:rsid w:val="00B15912"/>
    <w:rsid w:val="00B42D49"/>
    <w:rsid w:val="00B475F1"/>
    <w:rsid w:val="00B678D4"/>
    <w:rsid w:val="00B67D6C"/>
    <w:rsid w:val="00B752D3"/>
    <w:rsid w:val="00B75515"/>
    <w:rsid w:val="00B76615"/>
    <w:rsid w:val="00B81C8F"/>
    <w:rsid w:val="00B96AD1"/>
    <w:rsid w:val="00BA4A51"/>
    <w:rsid w:val="00BA530A"/>
    <w:rsid w:val="00BA6B3D"/>
    <w:rsid w:val="00BB61C7"/>
    <w:rsid w:val="00BC06E9"/>
    <w:rsid w:val="00BC7BC8"/>
    <w:rsid w:val="00BD474F"/>
    <w:rsid w:val="00BD5E23"/>
    <w:rsid w:val="00BE4526"/>
    <w:rsid w:val="00BF53AF"/>
    <w:rsid w:val="00C0406A"/>
    <w:rsid w:val="00C045DD"/>
    <w:rsid w:val="00C05D08"/>
    <w:rsid w:val="00C116A2"/>
    <w:rsid w:val="00C1200D"/>
    <w:rsid w:val="00C144E4"/>
    <w:rsid w:val="00C20658"/>
    <w:rsid w:val="00C23EAE"/>
    <w:rsid w:val="00C322A6"/>
    <w:rsid w:val="00C33383"/>
    <w:rsid w:val="00C37649"/>
    <w:rsid w:val="00C41DAB"/>
    <w:rsid w:val="00C44EEF"/>
    <w:rsid w:val="00C53564"/>
    <w:rsid w:val="00C603B5"/>
    <w:rsid w:val="00C624F4"/>
    <w:rsid w:val="00C81D82"/>
    <w:rsid w:val="00C91CF7"/>
    <w:rsid w:val="00C92887"/>
    <w:rsid w:val="00CA15A7"/>
    <w:rsid w:val="00CB0A90"/>
    <w:rsid w:val="00CB151A"/>
    <w:rsid w:val="00CB30F3"/>
    <w:rsid w:val="00CB4DB2"/>
    <w:rsid w:val="00CC0550"/>
    <w:rsid w:val="00CC6D95"/>
    <w:rsid w:val="00CE336B"/>
    <w:rsid w:val="00CF140A"/>
    <w:rsid w:val="00CF5E08"/>
    <w:rsid w:val="00D02F5E"/>
    <w:rsid w:val="00D12CE1"/>
    <w:rsid w:val="00D15D16"/>
    <w:rsid w:val="00D16288"/>
    <w:rsid w:val="00D201E7"/>
    <w:rsid w:val="00D22C03"/>
    <w:rsid w:val="00D36514"/>
    <w:rsid w:val="00D401D4"/>
    <w:rsid w:val="00D427A6"/>
    <w:rsid w:val="00D5007E"/>
    <w:rsid w:val="00D5213D"/>
    <w:rsid w:val="00D63767"/>
    <w:rsid w:val="00D64FA9"/>
    <w:rsid w:val="00D72B83"/>
    <w:rsid w:val="00D84653"/>
    <w:rsid w:val="00D867B8"/>
    <w:rsid w:val="00D935AD"/>
    <w:rsid w:val="00D93C87"/>
    <w:rsid w:val="00DB0DA6"/>
    <w:rsid w:val="00DB286D"/>
    <w:rsid w:val="00DC0A65"/>
    <w:rsid w:val="00DC1A8B"/>
    <w:rsid w:val="00DC1BF7"/>
    <w:rsid w:val="00DC466D"/>
    <w:rsid w:val="00DD397E"/>
    <w:rsid w:val="00DE5BDB"/>
    <w:rsid w:val="00DE637D"/>
    <w:rsid w:val="00E02FC1"/>
    <w:rsid w:val="00E04397"/>
    <w:rsid w:val="00E1355E"/>
    <w:rsid w:val="00E159EC"/>
    <w:rsid w:val="00E162D4"/>
    <w:rsid w:val="00E44B4E"/>
    <w:rsid w:val="00E45646"/>
    <w:rsid w:val="00E465E0"/>
    <w:rsid w:val="00E50B9A"/>
    <w:rsid w:val="00E539CD"/>
    <w:rsid w:val="00E64A07"/>
    <w:rsid w:val="00E67F70"/>
    <w:rsid w:val="00E72296"/>
    <w:rsid w:val="00E7251F"/>
    <w:rsid w:val="00E77F75"/>
    <w:rsid w:val="00E8040D"/>
    <w:rsid w:val="00E83986"/>
    <w:rsid w:val="00E92C4F"/>
    <w:rsid w:val="00E9430F"/>
    <w:rsid w:val="00E95C94"/>
    <w:rsid w:val="00EA0DA5"/>
    <w:rsid w:val="00EA1793"/>
    <w:rsid w:val="00EA5DF6"/>
    <w:rsid w:val="00EA7965"/>
    <w:rsid w:val="00EC0D0C"/>
    <w:rsid w:val="00EC4EC1"/>
    <w:rsid w:val="00ED332B"/>
    <w:rsid w:val="00ED7870"/>
    <w:rsid w:val="00EF2E1E"/>
    <w:rsid w:val="00F0442D"/>
    <w:rsid w:val="00F240C6"/>
    <w:rsid w:val="00F4220B"/>
    <w:rsid w:val="00F4246D"/>
    <w:rsid w:val="00F72A26"/>
    <w:rsid w:val="00F9081D"/>
    <w:rsid w:val="00F958C9"/>
    <w:rsid w:val="00FB08F1"/>
    <w:rsid w:val="00FB2EEF"/>
    <w:rsid w:val="00FD550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C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bcd61488-c322-43d0-89b6-881a41f9ed06"/>
    <ds:schemaRef ds:uri="http://schemas.microsoft.com/office/2006/documentManagement/types"/>
    <ds:schemaRef ds:uri="1d252d0b-cd19-4c95-9ea0-58e2e745ab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2024-05-07T15:39:00Z</dcterms:created>
  <dcterms:modified xsi:type="dcterms:W3CDTF">2024-05-07T15:39:00Z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