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B651D" w14:textId="2B452532" w:rsidR="00446451" w:rsidRDefault="00446451" w:rsidP="009472C6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Solar System Guided Notes</w:t>
      </w:r>
    </w:p>
    <w:p w14:paraId="61FCC4A1" w14:textId="3DB2E2DA" w:rsidR="00706FE8" w:rsidRPr="00F66D01" w:rsidRDefault="009472C6" w:rsidP="009472C6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Guided Notes: Gravity and Orbits</w:t>
      </w:r>
    </w:p>
    <w:p w14:paraId="3521901F" w14:textId="58CE3DD8" w:rsidR="009472C6" w:rsidRPr="00F66D01" w:rsidRDefault="000407C2" w:rsidP="009472C6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9472C6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Gravity, an attractive force between objects with </w:t>
      </w:r>
      <w:r w:rsidR="00A82FC4" w:rsidRPr="00F66D01">
        <w:rPr>
          <w:rFonts w:cstheme="minorHAnsi"/>
          <w:color w:val="081E27"/>
          <w:sz w:val="24"/>
          <w:szCs w:val="24"/>
          <w:shd w:val="clear" w:color="auto" w:fill="FFFFFF"/>
        </w:rPr>
        <w:t>__________,</w:t>
      </w:r>
      <w:r w:rsidR="009472C6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causes less massive objects to </w:t>
      </w:r>
      <w:r w:rsidR="00A82FC4" w:rsidRPr="00F66D01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9472C6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around more massive objects in space.</w:t>
      </w:r>
    </w:p>
    <w:p w14:paraId="63A2B5B3" w14:textId="77777777" w:rsidR="009472C6" w:rsidRPr="00F66D01" w:rsidRDefault="009472C6" w:rsidP="009472C6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742175F5" w14:textId="05D30F4C" w:rsidR="009472C6" w:rsidRPr="00F66D01" w:rsidRDefault="009472C6" w:rsidP="009472C6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Gravity depends on the </w:t>
      </w:r>
      <w:r w:rsidR="00A82FC4" w:rsidRPr="00F66D01">
        <w:rPr>
          <w:rFonts w:cstheme="minorHAnsi"/>
          <w:sz w:val="24"/>
          <w:szCs w:val="24"/>
        </w:rPr>
        <w:t>__________</w:t>
      </w:r>
      <w:r w:rsidRPr="00F66D01">
        <w:rPr>
          <w:rFonts w:cstheme="minorHAnsi"/>
          <w:sz w:val="24"/>
          <w:szCs w:val="24"/>
        </w:rPr>
        <w:t xml:space="preserve"> of the objects involved and the </w:t>
      </w:r>
      <w:r w:rsidR="00A82FC4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between them</w:t>
      </w:r>
    </w:p>
    <w:p w14:paraId="7AFC0D74" w14:textId="77777777" w:rsidR="00A54B80" w:rsidRPr="00F66D01" w:rsidRDefault="00A54B80" w:rsidP="00A54B80">
      <w:pPr>
        <w:pStyle w:val="NoSpacing"/>
        <w:ind w:left="360"/>
        <w:rPr>
          <w:rFonts w:cstheme="minorHAnsi"/>
          <w:sz w:val="24"/>
          <w:szCs w:val="24"/>
        </w:rPr>
      </w:pPr>
    </w:p>
    <w:p w14:paraId="42B7215A" w14:textId="38CBBC1A" w:rsidR="009472C6" w:rsidRPr="00F66D01" w:rsidRDefault="009472C6" w:rsidP="009472C6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Objects with larger masses exert a stronger </w:t>
      </w:r>
      <w:r w:rsidR="00FC1F72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pull</w:t>
      </w:r>
    </w:p>
    <w:p w14:paraId="507F4D18" w14:textId="77777777" w:rsidR="00A54B80" w:rsidRPr="00F66D01" w:rsidRDefault="00A54B80" w:rsidP="00A54B80">
      <w:pPr>
        <w:pStyle w:val="NoSpacing"/>
        <w:ind w:left="360"/>
        <w:rPr>
          <w:rFonts w:cstheme="minorHAnsi"/>
          <w:sz w:val="24"/>
          <w:szCs w:val="24"/>
        </w:rPr>
      </w:pPr>
    </w:p>
    <w:p w14:paraId="06876286" w14:textId="329D1D71" w:rsidR="009472C6" w:rsidRPr="00F66D01" w:rsidRDefault="009472C6" w:rsidP="009472C6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As the distance between objects increases, the gravitational </w:t>
      </w:r>
      <w:r w:rsidR="00B300DE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decreases</w:t>
      </w:r>
    </w:p>
    <w:p w14:paraId="04C2B3E4" w14:textId="77777777" w:rsidR="00A54B80" w:rsidRPr="00F66D01" w:rsidRDefault="00A54B80" w:rsidP="00A54B80">
      <w:pPr>
        <w:pStyle w:val="NoSpacing"/>
        <w:ind w:left="360"/>
        <w:rPr>
          <w:rFonts w:cstheme="minorHAnsi"/>
          <w:sz w:val="24"/>
          <w:szCs w:val="24"/>
        </w:rPr>
      </w:pPr>
    </w:p>
    <w:p w14:paraId="12DB6694" w14:textId="3EBD71C7" w:rsidR="009472C6" w:rsidRPr="00F66D01" w:rsidRDefault="009472C6" w:rsidP="009472C6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The sun's immense </w:t>
      </w:r>
      <w:r w:rsidR="00D73EA5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causes the planets to orbit around it rather than drift away</w:t>
      </w:r>
    </w:p>
    <w:p w14:paraId="78830E38" w14:textId="77777777" w:rsidR="00A54B80" w:rsidRPr="00F66D01" w:rsidRDefault="00A54B80" w:rsidP="00A54B80">
      <w:pPr>
        <w:pStyle w:val="NoSpacing"/>
        <w:ind w:left="360"/>
        <w:rPr>
          <w:rFonts w:cstheme="minorHAnsi"/>
          <w:sz w:val="24"/>
          <w:szCs w:val="24"/>
        </w:rPr>
      </w:pPr>
    </w:p>
    <w:p w14:paraId="05FB0294" w14:textId="3C7BE814" w:rsidR="009472C6" w:rsidRPr="00F66D01" w:rsidRDefault="009472C6" w:rsidP="009472C6">
      <w:pPr>
        <w:pStyle w:val="NoSpacing"/>
        <w:numPr>
          <w:ilvl w:val="0"/>
          <w:numId w:val="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Artificial </w:t>
      </w:r>
      <w:r w:rsidR="00553D93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can be created on spaceships by rotating to simulate gravity's effects</w:t>
      </w:r>
    </w:p>
    <w:p w14:paraId="099E8DD5" w14:textId="77777777" w:rsidR="009472C6" w:rsidRPr="00F66D01" w:rsidRDefault="009472C6" w:rsidP="009472C6">
      <w:pPr>
        <w:pStyle w:val="NoSpacing"/>
        <w:rPr>
          <w:rFonts w:cstheme="minorHAnsi"/>
          <w:sz w:val="24"/>
          <w:szCs w:val="24"/>
        </w:rPr>
      </w:pPr>
    </w:p>
    <w:p w14:paraId="16870F03" w14:textId="48B54A0B" w:rsidR="00EA532C" w:rsidRPr="00F66D01" w:rsidRDefault="004D6C90" w:rsidP="009472C6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DE66F8B" wp14:editId="249E43F0">
            <wp:extent cx="3067049" cy="3038963"/>
            <wp:effectExtent l="0" t="0" r="635" b="0"/>
            <wp:docPr id="1047542194" name="Picture 1" descr="A person standing on top of a pla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42194" name="Picture 1" descr="A person standing on top of a plane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1984" cy="30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7FB8" w14:textId="77777777" w:rsidR="00EA532C" w:rsidRPr="00F66D01" w:rsidRDefault="00EA532C" w:rsidP="009472C6">
      <w:pPr>
        <w:pStyle w:val="NoSpacing"/>
        <w:rPr>
          <w:rFonts w:cstheme="minorHAnsi"/>
          <w:b/>
          <w:bCs/>
          <w:sz w:val="24"/>
          <w:szCs w:val="24"/>
        </w:rPr>
      </w:pPr>
    </w:p>
    <w:p w14:paraId="22B3E259" w14:textId="5657AD0C" w:rsidR="009472C6" w:rsidRPr="00F66D01" w:rsidRDefault="009472C6" w:rsidP="009472C6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69FF2C1F" w14:textId="1F4C0F0F" w:rsidR="009472C6" w:rsidRPr="00F66D01" w:rsidRDefault="009472C6" w:rsidP="009472C6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The </w:t>
      </w:r>
      <w:r w:rsidR="006566BE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 xml:space="preserve">orbits around the more massive Earth due to Earth's stronger </w:t>
      </w:r>
      <w:r w:rsidR="006566BE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>pull on the moon.</w:t>
      </w:r>
    </w:p>
    <w:p w14:paraId="7D4C9F83" w14:textId="77777777" w:rsidR="009472C6" w:rsidRPr="00F66D01" w:rsidRDefault="009472C6" w:rsidP="009472C6">
      <w:pPr>
        <w:pStyle w:val="NoSpacing"/>
        <w:rPr>
          <w:rFonts w:cstheme="minorHAnsi"/>
          <w:sz w:val="24"/>
          <w:szCs w:val="24"/>
        </w:rPr>
      </w:pPr>
    </w:p>
    <w:p w14:paraId="61D66D26" w14:textId="18A80A7A" w:rsidR="009472C6" w:rsidRPr="00F66D01" w:rsidRDefault="009472C6" w:rsidP="009472C6">
      <w:pPr>
        <w:pStyle w:val="NoSpacing"/>
        <w:numPr>
          <w:ilvl w:val="0"/>
          <w:numId w:val="3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Astronauts experience bone/muscle weakening in low</w:t>
      </w:r>
      <w:r w:rsidR="006566BE" w:rsidRPr="00F66D01">
        <w:rPr>
          <w:rFonts w:cstheme="minorHAnsi"/>
          <w:sz w:val="24"/>
          <w:szCs w:val="24"/>
        </w:rPr>
        <w:t>_________</w:t>
      </w:r>
      <w:r w:rsidR="0021216C" w:rsidRPr="00F66D01">
        <w:rPr>
          <w:rFonts w:cstheme="minorHAnsi"/>
          <w:sz w:val="24"/>
          <w:szCs w:val="24"/>
        </w:rPr>
        <w:t>_,</w:t>
      </w:r>
      <w:r w:rsidR="006566BE" w:rsidRPr="00F66D01">
        <w:rPr>
          <w:rFonts w:cstheme="minorHAnsi"/>
          <w:sz w:val="24"/>
          <w:szCs w:val="24"/>
        </w:rPr>
        <w:t xml:space="preserve"> </w:t>
      </w:r>
      <w:r w:rsidRPr="00F66D01">
        <w:rPr>
          <w:rFonts w:cstheme="minorHAnsi"/>
          <w:sz w:val="24"/>
          <w:szCs w:val="24"/>
        </w:rPr>
        <w:t>so rotating spaceships may create artificial gravity to address these health effects.</w:t>
      </w:r>
    </w:p>
    <w:p w14:paraId="59A87479" w14:textId="77777777" w:rsidR="00904ABE" w:rsidRPr="00F66D01" w:rsidRDefault="00904ABE" w:rsidP="00143BCD">
      <w:pPr>
        <w:rPr>
          <w:rFonts w:cstheme="minorHAnsi"/>
          <w:b/>
          <w:bCs/>
          <w:sz w:val="24"/>
          <w:szCs w:val="24"/>
        </w:rPr>
      </w:pPr>
    </w:p>
    <w:p w14:paraId="5B2D80E2" w14:textId="3A830281" w:rsidR="001B6167" w:rsidRPr="00F66D01" w:rsidRDefault="001B6167" w:rsidP="00904ABE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Guided Notes: Moon and Planets</w:t>
      </w:r>
    </w:p>
    <w:p w14:paraId="19CBFBDF" w14:textId="04242F31" w:rsidR="001B6167" w:rsidRPr="00F66D01" w:rsidRDefault="005374D7" w:rsidP="001B6167">
      <w:pPr>
        <w:rPr>
          <w:rFonts w:cstheme="minorHAnsi"/>
          <w:sz w:val="24"/>
          <w:szCs w:val="24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1B6167" w:rsidRPr="00F66D01">
        <w:rPr>
          <w:rFonts w:cstheme="minorHAnsi"/>
          <w:sz w:val="24"/>
          <w:szCs w:val="24"/>
        </w:rPr>
        <w:t>The solar system is divided into two main groups of planets - the _________ planets and the __________ planets - that differ in their characteristics.</w:t>
      </w:r>
    </w:p>
    <w:p w14:paraId="722D41AF" w14:textId="77777777" w:rsidR="001B6167" w:rsidRPr="00F66D01" w:rsidRDefault="001B6167" w:rsidP="001B616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4D3DBD4D" w14:textId="58F5C3C6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The inner planets (Mercury, Venus, Earth, Mars) are </w:t>
      </w:r>
      <w:r w:rsidR="002E11D6" w:rsidRPr="00F66D01">
        <w:rPr>
          <w:rFonts w:cstheme="minorHAnsi"/>
          <w:sz w:val="24"/>
          <w:szCs w:val="24"/>
        </w:rPr>
        <w:t xml:space="preserve">__________ </w:t>
      </w:r>
      <w:r w:rsidRPr="00F66D01">
        <w:rPr>
          <w:rFonts w:cstheme="minorHAnsi"/>
          <w:sz w:val="24"/>
          <w:szCs w:val="24"/>
        </w:rPr>
        <w:t xml:space="preserve">planets because they have rocky features </w:t>
      </w:r>
      <w:proofErr w:type="gramStart"/>
      <w:r w:rsidRPr="00F66D01">
        <w:rPr>
          <w:rFonts w:cstheme="minorHAnsi"/>
          <w:sz w:val="24"/>
          <w:szCs w:val="24"/>
        </w:rPr>
        <w:t>similar to</w:t>
      </w:r>
      <w:proofErr w:type="gramEnd"/>
      <w:r w:rsidRPr="00F66D01">
        <w:rPr>
          <w:rFonts w:cstheme="minorHAnsi"/>
          <w:sz w:val="24"/>
          <w:szCs w:val="24"/>
        </w:rPr>
        <w:t xml:space="preserve"> Earth.</w:t>
      </w:r>
    </w:p>
    <w:p w14:paraId="348A64D3" w14:textId="77777777" w:rsidR="00582DC8" w:rsidRDefault="00582DC8" w:rsidP="00582DC8">
      <w:pPr>
        <w:pStyle w:val="ListParagraph"/>
        <w:ind w:left="360"/>
        <w:rPr>
          <w:rFonts w:cstheme="minorHAnsi"/>
          <w:sz w:val="24"/>
          <w:szCs w:val="24"/>
        </w:rPr>
      </w:pPr>
    </w:p>
    <w:p w14:paraId="54940E02" w14:textId="3DD1CBF6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They have a crust, __________, and core structure. </w:t>
      </w:r>
    </w:p>
    <w:p w14:paraId="1A8B86DB" w14:textId="77777777" w:rsidR="00582DC8" w:rsidRDefault="00582DC8" w:rsidP="00582DC8">
      <w:pPr>
        <w:pStyle w:val="ListParagraph"/>
        <w:ind w:left="360"/>
        <w:rPr>
          <w:rFonts w:cstheme="minorHAnsi"/>
          <w:sz w:val="24"/>
          <w:szCs w:val="24"/>
        </w:rPr>
      </w:pPr>
    </w:p>
    <w:p w14:paraId="4EEA572A" w14:textId="3C4ABEEE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Their atmospheres vary - Venus has a thick ____________ atmosphere keeping it very hot.</w:t>
      </w:r>
    </w:p>
    <w:p w14:paraId="124AF55D" w14:textId="77777777" w:rsidR="00582DC8" w:rsidRDefault="00582DC8" w:rsidP="00582DC8">
      <w:pPr>
        <w:pStyle w:val="ListParagraph"/>
        <w:ind w:left="360"/>
        <w:rPr>
          <w:rFonts w:cstheme="minorHAnsi"/>
          <w:sz w:val="24"/>
          <w:szCs w:val="24"/>
        </w:rPr>
      </w:pPr>
    </w:p>
    <w:p w14:paraId="0F1ECA71" w14:textId="75C14397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The outer planets (Jupiter, Saturn, Uranus, Neptune) are called _________ because they are mostly made of swirling gases and liquids.</w:t>
      </w:r>
    </w:p>
    <w:p w14:paraId="68215F75" w14:textId="77777777" w:rsidR="00582DC8" w:rsidRDefault="00582DC8" w:rsidP="00582DC8">
      <w:pPr>
        <w:pStyle w:val="ListParagraph"/>
        <w:ind w:left="360"/>
        <w:rPr>
          <w:rFonts w:cstheme="minorHAnsi"/>
          <w:sz w:val="24"/>
          <w:szCs w:val="24"/>
        </w:rPr>
      </w:pPr>
    </w:p>
    <w:p w14:paraId="2B48FEE9" w14:textId="60B3ADDA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They have no solid surfaces and are much __________ than the inner planets.</w:t>
      </w:r>
    </w:p>
    <w:p w14:paraId="3F64E2DD" w14:textId="77777777" w:rsidR="00582DC8" w:rsidRDefault="00582DC8" w:rsidP="00582DC8">
      <w:pPr>
        <w:pStyle w:val="ListParagraph"/>
        <w:ind w:left="360"/>
        <w:rPr>
          <w:rFonts w:cstheme="minorHAnsi"/>
          <w:sz w:val="24"/>
          <w:szCs w:val="24"/>
        </w:rPr>
      </w:pPr>
    </w:p>
    <w:p w14:paraId="2A67EA6A" w14:textId="6357EE7B" w:rsidR="001B6167" w:rsidRPr="00F66D01" w:rsidRDefault="001B6167" w:rsidP="001B616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Saturn has prominent _________ made of dust, rock and ice particles.</w:t>
      </w:r>
    </w:p>
    <w:p w14:paraId="6F98C011" w14:textId="77777777" w:rsidR="001B6167" w:rsidRPr="00F66D01" w:rsidRDefault="001B6167" w:rsidP="001B6167">
      <w:pPr>
        <w:pStyle w:val="ListParagraph"/>
        <w:ind w:left="360"/>
        <w:rPr>
          <w:rFonts w:cstheme="minorHAnsi"/>
          <w:sz w:val="24"/>
          <w:szCs w:val="24"/>
        </w:rPr>
      </w:pPr>
    </w:p>
    <w:p w14:paraId="05C5CBED" w14:textId="3E8A9EC0" w:rsidR="00CA585A" w:rsidRPr="00F66D01" w:rsidRDefault="00CA585A" w:rsidP="001B6167">
      <w:pPr>
        <w:pStyle w:val="ListParagraph"/>
        <w:ind w:left="360"/>
        <w:rPr>
          <w:rFonts w:cstheme="minorHAnsi"/>
          <w:sz w:val="24"/>
          <w:szCs w:val="24"/>
        </w:rPr>
      </w:pPr>
      <w:r w:rsidRPr="00F66D01">
        <w:rPr>
          <w:rFonts w:cstheme="minorHAnsi"/>
          <w:noProof/>
          <w:sz w:val="24"/>
          <w:szCs w:val="24"/>
        </w:rPr>
        <w:drawing>
          <wp:inline distT="0" distB="0" distL="0" distR="0" wp14:anchorId="66F9054A" wp14:editId="6A4BB6A4">
            <wp:extent cx="3689350" cy="1701200"/>
            <wp:effectExtent l="0" t="0" r="6350" b="0"/>
            <wp:docPr id="1410650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502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5785" cy="171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D4B07" w14:textId="77777777" w:rsidR="001B6167" w:rsidRPr="00F66D01" w:rsidRDefault="001B6167" w:rsidP="001B616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63043950" w14:textId="769F64C5" w:rsidR="001B6167" w:rsidRPr="00F66D01" w:rsidRDefault="001B6167" w:rsidP="001B6167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Global </w:t>
      </w:r>
      <w:r w:rsidR="00593207" w:rsidRPr="00F66D01">
        <w:rPr>
          <w:rFonts w:cstheme="minorHAnsi"/>
          <w:sz w:val="24"/>
          <w:szCs w:val="24"/>
        </w:rPr>
        <w:t>w</w:t>
      </w:r>
      <w:r w:rsidRPr="00F66D01">
        <w:rPr>
          <w:rFonts w:cstheme="minorHAnsi"/>
          <w:sz w:val="24"/>
          <w:szCs w:val="24"/>
        </w:rPr>
        <w:t xml:space="preserve">arming on Earth is caused by increased levels of ________________ in the atmosphere, acting like a blanket and trapping heat. This is </w:t>
      </w:r>
      <w:proofErr w:type="gramStart"/>
      <w:r w:rsidRPr="00F66D01">
        <w:rPr>
          <w:rFonts w:cstheme="minorHAnsi"/>
          <w:sz w:val="24"/>
          <w:szCs w:val="24"/>
        </w:rPr>
        <w:t>similar to</w:t>
      </w:r>
      <w:proofErr w:type="gramEnd"/>
      <w:r w:rsidRPr="00F66D01">
        <w:rPr>
          <w:rFonts w:cstheme="minorHAnsi"/>
          <w:sz w:val="24"/>
          <w:szCs w:val="24"/>
        </w:rPr>
        <w:t xml:space="preserve"> how the thick _____________ atmosphere on Venus makes it the hottest planet.</w:t>
      </w:r>
    </w:p>
    <w:p w14:paraId="172EDB4F" w14:textId="77777777" w:rsidR="00522151" w:rsidRDefault="00522151" w:rsidP="00522151">
      <w:pPr>
        <w:pStyle w:val="ListParagraph"/>
        <w:ind w:left="360"/>
        <w:rPr>
          <w:rFonts w:cstheme="minorHAnsi"/>
          <w:sz w:val="24"/>
          <w:szCs w:val="24"/>
        </w:rPr>
      </w:pPr>
    </w:p>
    <w:p w14:paraId="34178FE0" w14:textId="51DFF10A" w:rsidR="001B6167" w:rsidRPr="00F66D01" w:rsidRDefault="001B6167" w:rsidP="001B6167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Plans have been proposed to establish a human colony on Mars in the future. Living on Mars would be very different than on Earth due to its thin __________ and harsh surface conditions.</w:t>
      </w:r>
    </w:p>
    <w:p w14:paraId="4D0DD5D5" w14:textId="2A5F1EF6" w:rsidR="00441D9A" w:rsidRPr="00F66D01" w:rsidRDefault="00441D9A" w:rsidP="00441D9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Orbiting Bodies’ Properties</w:t>
      </w:r>
    </w:p>
    <w:p w14:paraId="26D12E76" w14:textId="77777777" w:rsidR="00441D9A" w:rsidRPr="00F66D01" w:rsidRDefault="00441D9A" w:rsidP="00441D9A">
      <w:pPr>
        <w:pStyle w:val="NoSpacing"/>
        <w:jc w:val="center"/>
        <w:rPr>
          <w:rFonts w:cstheme="minorHAnsi"/>
          <w:sz w:val="24"/>
          <w:szCs w:val="24"/>
        </w:rPr>
      </w:pPr>
    </w:p>
    <w:p w14:paraId="41F035CA" w14:textId="7B331522" w:rsidR="00441D9A" w:rsidRPr="00F66D01" w:rsidRDefault="005374D7" w:rsidP="00441D9A">
      <w:pPr>
        <w:pStyle w:val="NoSpacing"/>
        <w:rPr>
          <w:rFonts w:cstheme="minorHAnsi"/>
          <w:sz w:val="24"/>
          <w:szCs w:val="24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441D9A" w:rsidRPr="00F66D01">
        <w:rPr>
          <w:rFonts w:cstheme="minorHAnsi"/>
          <w:sz w:val="24"/>
          <w:szCs w:val="24"/>
        </w:rPr>
        <w:t>The _______ _______ allows Earth's atmosphere to trap _______ from the sun, making Earth warm enough to support life as we know it.</w:t>
      </w:r>
    </w:p>
    <w:p w14:paraId="374C66D1" w14:textId="77777777" w:rsidR="00441D9A" w:rsidRPr="00F66D01" w:rsidRDefault="00441D9A" w:rsidP="00441D9A">
      <w:pPr>
        <w:pStyle w:val="NoSpacing"/>
        <w:rPr>
          <w:rFonts w:cstheme="minorHAnsi"/>
          <w:sz w:val="24"/>
          <w:szCs w:val="24"/>
        </w:rPr>
      </w:pPr>
    </w:p>
    <w:p w14:paraId="09113100" w14:textId="77777777" w:rsidR="00441D9A" w:rsidRPr="00F66D01" w:rsidRDefault="00441D9A" w:rsidP="00441D9A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64F56FC3" w14:textId="30B75315" w:rsidR="00C86F12" w:rsidRDefault="00C86F12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 __________ is a small, rocky object that orbi</w:t>
      </w:r>
      <w:r w:rsidR="00E2306A">
        <w:rPr>
          <w:rFonts w:cstheme="minorHAnsi"/>
          <w:sz w:val="24"/>
          <w:szCs w:val="24"/>
        </w:rPr>
        <w:t>ts the sun.</w:t>
      </w:r>
    </w:p>
    <w:p w14:paraId="1F31A975" w14:textId="77777777" w:rsidR="004D19FB" w:rsidRDefault="004D19FB" w:rsidP="004D19FB">
      <w:pPr>
        <w:pStyle w:val="NoSpacing"/>
        <w:ind w:left="360"/>
        <w:rPr>
          <w:rFonts w:cstheme="minorHAnsi"/>
          <w:sz w:val="24"/>
          <w:szCs w:val="24"/>
        </w:rPr>
      </w:pPr>
    </w:p>
    <w:p w14:paraId="26CF3717" w14:textId="3BA40A73" w:rsidR="00186F45" w:rsidRDefault="00186F45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__________ is a ball of ice and dirt that orbits the sun.</w:t>
      </w:r>
    </w:p>
    <w:p w14:paraId="33533098" w14:textId="77777777" w:rsidR="004D19FB" w:rsidRDefault="004D19FB" w:rsidP="004D19FB">
      <w:pPr>
        <w:pStyle w:val="NoSpacing"/>
        <w:ind w:left="360"/>
        <w:rPr>
          <w:rFonts w:cstheme="minorHAnsi"/>
          <w:sz w:val="24"/>
          <w:szCs w:val="24"/>
        </w:rPr>
      </w:pPr>
    </w:p>
    <w:p w14:paraId="268A58EE" w14:textId="4F3EB283" w:rsidR="00115F6C" w:rsidRDefault="00115F6C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 __________ is a large object in space that orbits a planet or asteroid.</w:t>
      </w:r>
    </w:p>
    <w:p w14:paraId="46CCC7F3" w14:textId="77777777" w:rsidR="004D19FB" w:rsidRDefault="004D19FB" w:rsidP="004D19FB">
      <w:pPr>
        <w:pStyle w:val="NoSpacing"/>
        <w:ind w:left="360"/>
        <w:rPr>
          <w:rFonts w:cstheme="minorHAnsi"/>
          <w:sz w:val="24"/>
          <w:szCs w:val="24"/>
        </w:rPr>
      </w:pPr>
    </w:p>
    <w:p w14:paraId="73919501" w14:textId="197C0B5E" w:rsidR="00441D9A" w:rsidRPr="00F66D01" w:rsidRDefault="00441D9A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_______ _______ are gases that trap Earth's heat, like carbon dioxide, methane, and nitrous oxide.</w:t>
      </w:r>
    </w:p>
    <w:p w14:paraId="0BA2797D" w14:textId="77777777" w:rsidR="004D19FB" w:rsidRDefault="004D19FB" w:rsidP="004D19FB">
      <w:pPr>
        <w:pStyle w:val="NoSpacing"/>
        <w:ind w:left="360"/>
        <w:rPr>
          <w:rFonts w:cstheme="minorHAnsi"/>
          <w:sz w:val="24"/>
          <w:szCs w:val="24"/>
        </w:rPr>
      </w:pPr>
    </w:p>
    <w:p w14:paraId="330E368F" w14:textId="391F94F6" w:rsidR="00441D9A" w:rsidRPr="00F66D01" w:rsidRDefault="00441D9A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Without the greenhouse effect, Earth would be about ____°C (____°F) colder.</w:t>
      </w:r>
    </w:p>
    <w:p w14:paraId="7A94E700" w14:textId="77777777" w:rsidR="004D19FB" w:rsidRDefault="004D19FB" w:rsidP="004D19FB">
      <w:pPr>
        <w:pStyle w:val="NoSpacing"/>
        <w:ind w:left="360"/>
        <w:rPr>
          <w:rFonts w:cstheme="minorHAnsi"/>
          <w:sz w:val="24"/>
          <w:szCs w:val="24"/>
        </w:rPr>
      </w:pPr>
    </w:p>
    <w:p w14:paraId="434FD4B4" w14:textId="731B54E6" w:rsidR="00441D9A" w:rsidRPr="00F66D01" w:rsidRDefault="00441D9A" w:rsidP="00441D9A">
      <w:pPr>
        <w:pStyle w:val="NoSpacing"/>
        <w:numPr>
          <w:ilvl w:val="0"/>
          <w:numId w:val="6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Human activities like burning _______ _______ are increasing greenhouse gas levels in the atmosphere.</w:t>
      </w:r>
    </w:p>
    <w:p w14:paraId="689FE58A" w14:textId="77777777" w:rsidR="00441D9A" w:rsidRPr="00F66D01" w:rsidRDefault="00441D9A" w:rsidP="00441D9A">
      <w:pPr>
        <w:pStyle w:val="NoSpacing"/>
        <w:rPr>
          <w:rFonts w:cstheme="minorHAnsi"/>
          <w:sz w:val="24"/>
          <w:szCs w:val="24"/>
        </w:rPr>
      </w:pPr>
    </w:p>
    <w:p w14:paraId="5FADA8C0" w14:textId="7988C710" w:rsidR="007B559A" w:rsidRDefault="004D19FB" w:rsidP="00441D9A">
      <w:pPr>
        <w:pStyle w:val="NoSpacing"/>
        <w:rPr>
          <w:rFonts w:cstheme="minorHAnsi"/>
          <w:b/>
          <w:bCs/>
          <w:sz w:val="24"/>
          <w:szCs w:val="24"/>
        </w:rPr>
      </w:pPr>
      <w:r w:rsidRPr="004D19FB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F49BBE2" wp14:editId="77C54D86">
            <wp:extent cx="4695825" cy="2474339"/>
            <wp:effectExtent l="0" t="0" r="0" b="2540"/>
            <wp:docPr id="172531297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1297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098" cy="247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62F5" w14:textId="77777777" w:rsidR="007B559A" w:rsidRDefault="007B559A" w:rsidP="00441D9A">
      <w:pPr>
        <w:pStyle w:val="NoSpacing"/>
        <w:rPr>
          <w:rFonts w:cstheme="minorHAnsi"/>
          <w:b/>
          <w:bCs/>
          <w:sz w:val="24"/>
          <w:szCs w:val="24"/>
        </w:rPr>
      </w:pPr>
    </w:p>
    <w:p w14:paraId="5935CB67" w14:textId="242FA472" w:rsidR="00441D9A" w:rsidRPr="00F66D01" w:rsidRDefault="00441D9A" w:rsidP="00441D9A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7FC91A50" w14:textId="5235F093" w:rsidR="00441D9A" w:rsidRPr="00F66D01" w:rsidRDefault="00441D9A" w:rsidP="00441D9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Venus has a very thick atmosphere made up mostly of _______ _______. This causes a </w:t>
      </w:r>
      <w:r w:rsidR="00220932">
        <w:rPr>
          <w:rFonts w:cstheme="minorHAnsi"/>
          <w:sz w:val="24"/>
          <w:szCs w:val="24"/>
        </w:rPr>
        <w:t>runaway</w:t>
      </w:r>
      <w:r w:rsidRPr="00F66D01">
        <w:rPr>
          <w:rFonts w:cstheme="minorHAnsi"/>
          <w:sz w:val="24"/>
          <w:szCs w:val="24"/>
        </w:rPr>
        <w:t xml:space="preserve"> </w:t>
      </w:r>
      <w:r w:rsidR="00220932">
        <w:rPr>
          <w:rFonts w:cstheme="minorHAnsi"/>
          <w:sz w:val="24"/>
          <w:szCs w:val="24"/>
        </w:rPr>
        <w:t>__________</w:t>
      </w:r>
      <w:r w:rsidRPr="00F66D01">
        <w:rPr>
          <w:rFonts w:cstheme="minorHAnsi"/>
          <w:sz w:val="24"/>
          <w:szCs w:val="24"/>
        </w:rPr>
        <w:t xml:space="preserve"> effect, making the surface temperature 465°C (900°F).</w:t>
      </w:r>
    </w:p>
    <w:p w14:paraId="61035E7B" w14:textId="77777777" w:rsidR="00441D9A" w:rsidRPr="00F66D01" w:rsidRDefault="00441D9A" w:rsidP="00441D9A">
      <w:pPr>
        <w:pStyle w:val="NoSpacing"/>
        <w:rPr>
          <w:rFonts w:cstheme="minorHAnsi"/>
          <w:sz w:val="24"/>
          <w:szCs w:val="24"/>
        </w:rPr>
      </w:pPr>
    </w:p>
    <w:p w14:paraId="594C726B" w14:textId="77777777" w:rsidR="00441D9A" w:rsidRPr="00F66D01" w:rsidRDefault="00441D9A" w:rsidP="00441D9A">
      <w:pPr>
        <w:pStyle w:val="NoSpacing"/>
        <w:numPr>
          <w:ilvl w:val="0"/>
          <w:numId w:val="7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Mars has a very _______ atmosphere that cannot trap much heat. As a result, Mars is extremely _______ and cannot support most life as we know it.</w:t>
      </w:r>
    </w:p>
    <w:p w14:paraId="64CE55A0" w14:textId="77777777" w:rsidR="00441D9A" w:rsidRPr="00F66D01" w:rsidRDefault="00441D9A" w:rsidP="00441D9A">
      <w:pPr>
        <w:pStyle w:val="NoSpacing"/>
        <w:rPr>
          <w:rFonts w:cstheme="minorHAnsi"/>
          <w:sz w:val="24"/>
          <w:szCs w:val="24"/>
        </w:rPr>
      </w:pPr>
    </w:p>
    <w:p w14:paraId="6DBA75C3" w14:textId="2F8B14C7" w:rsidR="0039396F" w:rsidRPr="00F66D01" w:rsidRDefault="0039396F" w:rsidP="0039396F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Galaxies and the Universe</w:t>
      </w:r>
    </w:p>
    <w:p w14:paraId="2544B58C" w14:textId="77777777" w:rsidR="0039396F" w:rsidRPr="00F66D01" w:rsidRDefault="0039396F" w:rsidP="0039396F">
      <w:pPr>
        <w:rPr>
          <w:rFonts w:cstheme="minorHAnsi"/>
          <w:sz w:val="24"/>
          <w:szCs w:val="24"/>
        </w:rPr>
      </w:pPr>
    </w:p>
    <w:p w14:paraId="57F59180" w14:textId="71BEAB3D" w:rsidR="0039396F" w:rsidRPr="00F66D01" w:rsidRDefault="005374D7" w:rsidP="0039396F">
      <w:pPr>
        <w:pStyle w:val="NoSpacing"/>
        <w:rPr>
          <w:rFonts w:cstheme="minorHAnsi"/>
          <w:sz w:val="24"/>
          <w:szCs w:val="24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39396F" w:rsidRPr="00F66D01">
        <w:rPr>
          <w:rFonts w:cstheme="minorHAnsi"/>
          <w:sz w:val="24"/>
          <w:szCs w:val="24"/>
        </w:rPr>
        <w:t xml:space="preserve">Earth and </w:t>
      </w:r>
      <w:proofErr w:type="spellStart"/>
      <w:r w:rsidR="0039396F" w:rsidRPr="00F66D01">
        <w:rPr>
          <w:rFonts w:cstheme="minorHAnsi"/>
          <w:sz w:val="24"/>
          <w:szCs w:val="24"/>
        </w:rPr>
        <w:t>its</w:t>
      </w:r>
      <w:proofErr w:type="spellEnd"/>
      <w:r w:rsidR="0039396F" w:rsidRPr="00F66D01">
        <w:rPr>
          <w:rFonts w:cstheme="minorHAnsi"/>
          <w:sz w:val="24"/>
          <w:szCs w:val="24"/>
        </w:rPr>
        <w:t xml:space="preserve"> ________ __________ are part of the _______ _______ galaxy, which is one of many galaxies in the universe.</w:t>
      </w:r>
    </w:p>
    <w:p w14:paraId="02DBCCF2" w14:textId="77777777" w:rsidR="0039396F" w:rsidRPr="00F66D01" w:rsidRDefault="0039396F" w:rsidP="0039396F">
      <w:pPr>
        <w:pStyle w:val="NoSpacing"/>
        <w:rPr>
          <w:rFonts w:cstheme="minorHAnsi"/>
          <w:sz w:val="24"/>
          <w:szCs w:val="24"/>
        </w:rPr>
      </w:pPr>
    </w:p>
    <w:p w14:paraId="4552138A" w14:textId="77777777" w:rsidR="0039396F" w:rsidRPr="00F66D01" w:rsidRDefault="0039396F" w:rsidP="0039396F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78C474BE" w14:textId="77777777" w:rsidR="0039396F" w:rsidRPr="00F66D01" w:rsidRDefault="0039396F" w:rsidP="0039396F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A _________ is a group of stars, gas, and dust held together by gravity.</w:t>
      </w:r>
    </w:p>
    <w:p w14:paraId="18043FB3" w14:textId="77777777" w:rsidR="002B0E70" w:rsidRDefault="002B0E70" w:rsidP="002B0E70">
      <w:pPr>
        <w:pStyle w:val="NoSpacing"/>
        <w:ind w:left="360"/>
        <w:rPr>
          <w:rFonts w:cstheme="minorHAnsi"/>
          <w:sz w:val="24"/>
          <w:szCs w:val="24"/>
        </w:rPr>
      </w:pPr>
    </w:p>
    <w:p w14:paraId="23BF852D" w14:textId="0A4F1C7B" w:rsidR="0039396F" w:rsidRPr="00F66D01" w:rsidRDefault="0039396F" w:rsidP="0039396F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The Milky Way galaxy is about 100,000 ________-_________ across. </w:t>
      </w:r>
    </w:p>
    <w:p w14:paraId="596B5B2B" w14:textId="77777777" w:rsidR="002B0E70" w:rsidRDefault="002B0E70" w:rsidP="002B0E70">
      <w:pPr>
        <w:pStyle w:val="NoSpacing"/>
        <w:ind w:left="360"/>
        <w:rPr>
          <w:rFonts w:cstheme="minorHAnsi"/>
          <w:sz w:val="24"/>
          <w:szCs w:val="24"/>
        </w:rPr>
      </w:pPr>
    </w:p>
    <w:p w14:paraId="0564D569" w14:textId="760C8586" w:rsidR="0039396F" w:rsidRPr="00F66D01" w:rsidRDefault="0039396F" w:rsidP="0039396F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The Milky Way contains 100 to 400 billion _________.</w:t>
      </w:r>
    </w:p>
    <w:p w14:paraId="29A83EF5" w14:textId="77777777" w:rsidR="002B0E70" w:rsidRDefault="002B0E70" w:rsidP="002B0E70">
      <w:pPr>
        <w:pStyle w:val="NoSpacing"/>
        <w:ind w:left="360"/>
        <w:rPr>
          <w:rFonts w:cstheme="minorHAnsi"/>
          <w:sz w:val="24"/>
          <w:szCs w:val="24"/>
        </w:rPr>
      </w:pPr>
    </w:p>
    <w:p w14:paraId="085BCA41" w14:textId="06955345" w:rsidR="0039396F" w:rsidRPr="00F66D01" w:rsidRDefault="0039396F" w:rsidP="0039396F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At the center of the Milky Way is a supermassive ________ _________ which has extreme gravitational pull.</w:t>
      </w:r>
    </w:p>
    <w:p w14:paraId="00681C72" w14:textId="77777777" w:rsidR="002B0E70" w:rsidRDefault="002B0E70" w:rsidP="002B0E70">
      <w:pPr>
        <w:pStyle w:val="NoSpacing"/>
        <w:ind w:left="360"/>
        <w:rPr>
          <w:rFonts w:cstheme="minorHAnsi"/>
          <w:sz w:val="24"/>
          <w:szCs w:val="24"/>
        </w:rPr>
      </w:pPr>
    </w:p>
    <w:p w14:paraId="446AE06D" w14:textId="3683FC05" w:rsidR="0039396F" w:rsidRPr="00F66D01" w:rsidRDefault="0039396F" w:rsidP="0039396F">
      <w:pPr>
        <w:pStyle w:val="NoSpacing"/>
        <w:numPr>
          <w:ilvl w:val="0"/>
          <w:numId w:val="8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The Milky Way is on a collision course with the ____________ galaxy in about 4 billion years.</w:t>
      </w:r>
    </w:p>
    <w:p w14:paraId="53309402" w14:textId="77777777" w:rsidR="0039396F" w:rsidRDefault="0039396F" w:rsidP="0039396F">
      <w:pPr>
        <w:pStyle w:val="NoSpacing"/>
        <w:rPr>
          <w:rFonts w:cstheme="minorHAnsi"/>
          <w:sz w:val="24"/>
          <w:szCs w:val="24"/>
        </w:rPr>
      </w:pPr>
    </w:p>
    <w:p w14:paraId="6FB12E88" w14:textId="505D756F" w:rsidR="006C6CE0" w:rsidRDefault="006C6CE0" w:rsidP="0039396F">
      <w:pPr>
        <w:pStyle w:val="NoSpacing"/>
        <w:rPr>
          <w:rFonts w:cstheme="minorHAnsi"/>
          <w:sz w:val="24"/>
          <w:szCs w:val="24"/>
        </w:rPr>
      </w:pPr>
      <w:r w:rsidRPr="006C6CE0">
        <w:rPr>
          <w:rFonts w:cstheme="minorHAnsi"/>
          <w:noProof/>
          <w:sz w:val="24"/>
          <w:szCs w:val="24"/>
        </w:rPr>
        <w:drawing>
          <wp:inline distT="0" distB="0" distL="0" distR="0" wp14:anchorId="2C6EF3E0" wp14:editId="4325C7F0">
            <wp:extent cx="5486037" cy="2946400"/>
            <wp:effectExtent l="0" t="0" r="635" b="6350"/>
            <wp:docPr id="1721318899" name="Picture 1" descr="A spiral galaxy in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18899" name="Picture 1" descr="A spiral galaxy in spac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284" cy="295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A648" w14:textId="77777777" w:rsidR="006C6CE0" w:rsidRPr="00F66D01" w:rsidRDefault="006C6CE0" w:rsidP="0039396F">
      <w:pPr>
        <w:pStyle w:val="NoSpacing"/>
        <w:rPr>
          <w:rFonts w:cstheme="minorHAnsi"/>
          <w:sz w:val="24"/>
          <w:szCs w:val="24"/>
        </w:rPr>
      </w:pPr>
    </w:p>
    <w:p w14:paraId="09AAE579" w14:textId="77777777" w:rsidR="0039396F" w:rsidRPr="00F66D01" w:rsidRDefault="0039396F" w:rsidP="0039396F">
      <w:pPr>
        <w:pStyle w:val="NoSpacing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7C321723" w14:textId="77777777" w:rsidR="0039396F" w:rsidRPr="00F66D01" w:rsidRDefault="0039396F" w:rsidP="0039396F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When the Milky Way and Andromeda galaxies eventually collide, Earth likely won't be harmed because the stars are so far __________ from each other in the vastness of space. </w:t>
      </w:r>
    </w:p>
    <w:p w14:paraId="28AEA528" w14:textId="77777777" w:rsidR="0039396F" w:rsidRPr="00F66D01" w:rsidRDefault="0039396F" w:rsidP="0039396F">
      <w:pPr>
        <w:pStyle w:val="NoSpacing"/>
        <w:rPr>
          <w:rFonts w:cstheme="minorHAnsi"/>
          <w:sz w:val="24"/>
          <w:szCs w:val="24"/>
        </w:rPr>
      </w:pPr>
    </w:p>
    <w:p w14:paraId="4F02CAB8" w14:textId="77777777" w:rsidR="0039396F" w:rsidRPr="00F66D01" w:rsidRDefault="0039396F" w:rsidP="0039396F">
      <w:pPr>
        <w:pStyle w:val="NoSpacing"/>
        <w:numPr>
          <w:ilvl w:val="0"/>
          <w:numId w:val="9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You can think of Earth's place in the universe like an address. Earth is our home, the _______ ________ is our galactic neighborhood and the ______ _______ galaxy is the galactic city containing billions of neighborhoods.</w:t>
      </w:r>
    </w:p>
    <w:p w14:paraId="6F697497" w14:textId="3517DF9C" w:rsidR="009B1DD3" w:rsidRPr="00F66D01" w:rsidRDefault="009B1DD3" w:rsidP="009B1DD3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Solar System Distances</w:t>
      </w:r>
    </w:p>
    <w:p w14:paraId="3BAAAEF4" w14:textId="3ABC46F6" w:rsidR="009B1DD3" w:rsidRPr="00F66D01" w:rsidRDefault="005374D7" w:rsidP="009B1DD3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9B1DD3" w:rsidRPr="00F66D01">
        <w:rPr>
          <w:rFonts w:cstheme="minorHAnsi"/>
          <w:color w:val="081E27"/>
          <w:sz w:val="24"/>
          <w:szCs w:val="24"/>
          <w:shd w:val="clear" w:color="auto" w:fill="FFFFFF"/>
        </w:rPr>
        <w:t>The solar system is huge! To understand the giant distances between planets, we use a special unit called the _________________ ________ (AU).</w:t>
      </w:r>
    </w:p>
    <w:p w14:paraId="1E06A846" w14:textId="77777777" w:rsidR="009B1DD3" w:rsidRPr="00F66D01" w:rsidRDefault="009B1DD3" w:rsidP="009B1DD3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007252E9" w14:textId="77777777" w:rsidR="009B1DD3" w:rsidRPr="00F66D01" w:rsidRDefault="009B1DD3" w:rsidP="009B1DD3">
      <w:pPr>
        <w:pStyle w:val="ListParagraph"/>
        <w:numPr>
          <w:ilvl w:val="0"/>
          <w:numId w:val="10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The astronomical unit (AU) makes solar system _________ easier to think about instead of using large kilometer numbers. </w:t>
      </w:r>
    </w:p>
    <w:p w14:paraId="057757A6" w14:textId="77777777" w:rsidR="00677260" w:rsidRDefault="00677260" w:rsidP="00677260">
      <w:pPr>
        <w:pStyle w:val="ListParagraph"/>
        <w:ind w:left="360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3CE36114" w14:textId="18A177A3" w:rsidR="009B1DD3" w:rsidRPr="00F66D01" w:rsidRDefault="009B1DD3" w:rsidP="009B1DD3">
      <w:pPr>
        <w:pStyle w:val="ListParagraph"/>
        <w:numPr>
          <w:ilvl w:val="0"/>
          <w:numId w:val="10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1 AU = the distance from the Earth to the _____ (about 150 million km) </w:t>
      </w:r>
    </w:p>
    <w:p w14:paraId="5A71E1C0" w14:textId="77777777" w:rsidR="00677260" w:rsidRPr="00677260" w:rsidRDefault="00677260" w:rsidP="00677260">
      <w:pPr>
        <w:pStyle w:val="ListParagraph"/>
        <w:ind w:left="360"/>
        <w:rPr>
          <w:rFonts w:cstheme="minorHAnsi"/>
          <w:sz w:val="24"/>
          <w:szCs w:val="24"/>
        </w:rPr>
      </w:pPr>
    </w:p>
    <w:p w14:paraId="7A100B17" w14:textId="4E6A2DF5" w:rsidR="009B1DD3" w:rsidRPr="00F66D01" w:rsidRDefault="009B1DD3" w:rsidP="009B1DD3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We can model the distances by using the scale 1 AU = ____.</w:t>
      </w:r>
    </w:p>
    <w:p w14:paraId="467465F6" w14:textId="4290D182" w:rsidR="00677260" w:rsidRDefault="00677260" w:rsidP="009B1DD3">
      <w:pPr>
        <w:rPr>
          <w:rFonts w:cstheme="minorHAnsi"/>
          <w:b/>
          <w:bCs/>
          <w:sz w:val="24"/>
          <w:szCs w:val="24"/>
        </w:rPr>
      </w:pPr>
      <w:r w:rsidRPr="00677260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8C247C3" wp14:editId="5856562B">
            <wp:extent cx="4979452" cy="3803650"/>
            <wp:effectExtent l="0" t="0" r="0" b="6350"/>
            <wp:docPr id="1998806357" name="Picture 1" descr="A diagram of the sola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806357" name="Picture 1" descr="A diagram of the solar syste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5373" cy="380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47209" w14:textId="77777777" w:rsidR="00677260" w:rsidRDefault="00677260" w:rsidP="009B1DD3">
      <w:pPr>
        <w:rPr>
          <w:rFonts w:cstheme="minorHAnsi"/>
          <w:b/>
          <w:bCs/>
          <w:sz w:val="24"/>
          <w:szCs w:val="24"/>
        </w:rPr>
      </w:pPr>
    </w:p>
    <w:p w14:paraId="548659F4" w14:textId="7A786415" w:rsidR="009B1DD3" w:rsidRPr="00F66D01" w:rsidRDefault="009B1DD3" w:rsidP="009B1DD3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 xml:space="preserve">Real World Examples: </w:t>
      </w:r>
    </w:p>
    <w:p w14:paraId="4135D55C" w14:textId="77777777" w:rsidR="009B1DD3" w:rsidRPr="00F66D01" w:rsidRDefault="009B1DD3" w:rsidP="009B1DD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If your school is 2 cm away on your model, that's about the same as the __ AU distance from the Earth to the Sun!</w:t>
      </w:r>
    </w:p>
    <w:p w14:paraId="4946FD98" w14:textId="77777777" w:rsidR="009B1DD3" w:rsidRPr="00F66D01" w:rsidRDefault="009B1DD3" w:rsidP="009B1DD3">
      <w:pPr>
        <w:pStyle w:val="ListParagraph"/>
        <w:ind w:left="360"/>
        <w:rPr>
          <w:rFonts w:cstheme="minorHAnsi"/>
          <w:sz w:val="24"/>
          <w:szCs w:val="24"/>
        </w:rPr>
      </w:pPr>
    </w:p>
    <w:p w14:paraId="437B7B86" w14:textId="77777777" w:rsidR="009B1DD3" w:rsidRPr="00F66D01" w:rsidRDefault="009B1DD3" w:rsidP="009B1DD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Mars is about 3 cm away from the Sun model, which equals about ____AU in real distances.</w:t>
      </w:r>
    </w:p>
    <w:p w14:paraId="2D090D61" w14:textId="77777777" w:rsidR="00B30527" w:rsidRPr="00F66D01" w:rsidRDefault="00B30527" w:rsidP="00B30527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Solar System Scale</w:t>
      </w:r>
    </w:p>
    <w:p w14:paraId="4F531EC6" w14:textId="4D7B6A62" w:rsidR="00B30527" w:rsidRPr="00F66D01" w:rsidRDefault="005374D7" w:rsidP="007F2C6B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B30527" w:rsidRPr="00F66D01">
        <w:rPr>
          <w:rFonts w:cstheme="minorHAnsi"/>
          <w:color w:val="081E27"/>
          <w:sz w:val="24"/>
          <w:szCs w:val="24"/>
          <w:shd w:val="clear" w:color="auto" w:fill="FFFFFF"/>
        </w:rPr>
        <w:t>___________ models are useful for visualizing and comparing very large or very small</w:t>
      </w:r>
      <w:r w:rsidR="007F2C6B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B30527" w:rsidRPr="00F66D01">
        <w:rPr>
          <w:rFonts w:cstheme="minorHAnsi"/>
          <w:color w:val="081E27"/>
          <w:sz w:val="24"/>
          <w:szCs w:val="24"/>
          <w:shd w:val="clear" w:color="auto" w:fill="FFFFFF"/>
        </w:rPr>
        <w:t>objects.</w:t>
      </w:r>
    </w:p>
    <w:p w14:paraId="42D07848" w14:textId="77777777" w:rsidR="00B30527" w:rsidRPr="00F66D01" w:rsidRDefault="00B30527" w:rsidP="00B3052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52A340A4" w14:textId="77777777" w:rsidR="00B30527" w:rsidRPr="00F66D01" w:rsidRDefault="00B30527" w:rsidP="00B30527">
      <w:pPr>
        <w:pStyle w:val="ListParagraph"/>
        <w:numPr>
          <w:ilvl w:val="0"/>
          <w:numId w:val="12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A scale model is a _________ of an object that is smaller or larger than the actual object. </w:t>
      </w:r>
    </w:p>
    <w:p w14:paraId="418E034C" w14:textId="77777777" w:rsidR="0005473D" w:rsidRDefault="0005473D" w:rsidP="0005473D">
      <w:pPr>
        <w:pStyle w:val="ListParagraph"/>
        <w:ind w:left="360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5BF3AF4A" w14:textId="30BC441E" w:rsidR="00B30527" w:rsidRPr="00F66D01" w:rsidRDefault="00B30527" w:rsidP="00B30527">
      <w:pPr>
        <w:pStyle w:val="ListParagraph"/>
        <w:numPr>
          <w:ilvl w:val="0"/>
          <w:numId w:val="12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Scientists use scale models to study: </w:t>
      </w:r>
    </w:p>
    <w:p w14:paraId="2E989050" w14:textId="77777777" w:rsidR="00B30527" w:rsidRPr="00F66D01" w:rsidRDefault="00B30527" w:rsidP="00B30527">
      <w:pPr>
        <w:pStyle w:val="ListParagraph"/>
        <w:numPr>
          <w:ilvl w:val="1"/>
          <w:numId w:val="12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Very _________ objects like parts of an atom </w:t>
      </w:r>
    </w:p>
    <w:p w14:paraId="2DE50C27" w14:textId="77777777" w:rsidR="00B30527" w:rsidRPr="00F66D01" w:rsidRDefault="00B30527" w:rsidP="00B30527">
      <w:pPr>
        <w:pStyle w:val="ListParagraph"/>
        <w:numPr>
          <w:ilvl w:val="1"/>
          <w:numId w:val="12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Very _________ objects like planets </w:t>
      </w:r>
    </w:p>
    <w:p w14:paraId="191EF80C" w14:textId="77777777" w:rsidR="0005473D" w:rsidRPr="0005473D" w:rsidRDefault="0005473D" w:rsidP="0005473D">
      <w:pPr>
        <w:pStyle w:val="ListParagraph"/>
        <w:ind w:left="360"/>
        <w:rPr>
          <w:rFonts w:cstheme="minorHAnsi"/>
          <w:b/>
          <w:bCs/>
          <w:sz w:val="24"/>
          <w:szCs w:val="24"/>
        </w:rPr>
      </w:pPr>
    </w:p>
    <w:p w14:paraId="47100BC2" w14:textId="002150A2" w:rsidR="00B30527" w:rsidRPr="005602BF" w:rsidRDefault="00B30527" w:rsidP="00B30527">
      <w:pPr>
        <w:pStyle w:val="ListParagraph"/>
        <w:numPr>
          <w:ilvl w:val="0"/>
          <w:numId w:val="12"/>
        </w:num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To create a scale model, a _________ is chosen to represent the actual size (e.g. 1 cm = 10,000 km)</w:t>
      </w:r>
    </w:p>
    <w:p w14:paraId="268595FF" w14:textId="5CD2F79E" w:rsidR="005602BF" w:rsidRPr="005602BF" w:rsidRDefault="005602BF" w:rsidP="005602BF">
      <w:pPr>
        <w:rPr>
          <w:rFonts w:cstheme="minorHAnsi"/>
          <w:b/>
          <w:bCs/>
          <w:sz w:val="24"/>
          <w:szCs w:val="24"/>
        </w:rPr>
      </w:pPr>
      <w:r w:rsidRPr="005602B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24726262" wp14:editId="08F51310">
            <wp:extent cx="3635375" cy="3298072"/>
            <wp:effectExtent l="0" t="0" r="3175" b="0"/>
            <wp:docPr id="1116903798" name="Picture 1" descr="A table with numbers and a sca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03798" name="Picture 1" descr="A table with numbers and a scal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9138" cy="3301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FF847" w14:textId="77777777" w:rsidR="00B30527" w:rsidRPr="00F66D01" w:rsidRDefault="00B30527" w:rsidP="00B3052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 xml:space="preserve">Real World Examples: </w:t>
      </w:r>
    </w:p>
    <w:p w14:paraId="0D049DBA" w14:textId="77777777" w:rsidR="00B30527" w:rsidRPr="00F66D01" w:rsidRDefault="00B30527" w:rsidP="00B30527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Architects use scale models when planning new ___________ to visualize the layouts.</w:t>
      </w:r>
    </w:p>
    <w:p w14:paraId="0523AB8F" w14:textId="77777777" w:rsidR="00B30527" w:rsidRPr="00F66D01" w:rsidRDefault="00B30527" w:rsidP="00B30527">
      <w:pPr>
        <w:pStyle w:val="ListParagraph"/>
        <w:ind w:left="360"/>
        <w:rPr>
          <w:rFonts w:cstheme="minorHAnsi"/>
          <w:b/>
          <w:bCs/>
          <w:sz w:val="24"/>
          <w:szCs w:val="24"/>
        </w:rPr>
      </w:pPr>
    </w:p>
    <w:p w14:paraId="44794F43" w14:textId="77777777" w:rsidR="00B30527" w:rsidRPr="00F66D01" w:rsidRDefault="00B30527" w:rsidP="00B30527">
      <w:pPr>
        <w:pStyle w:val="ListParagraph"/>
        <w:numPr>
          <w:ilvl w:val="0"/>
          <w:numId w:val="13"/>
        </w:num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A model airplane is an example of a scale model, with the wings and wheels in the same proportion as a real plane but much _________.</w:t>
      </w:r>
    </w:p>
    <w:p w14:paraId="7CE28DA9" w14:textId="77777777" w:rsidR="00B30527" w:rsidRPr="00F66D01" w:rsidRDefault="00B30527" w:rsidP="00B30527">
      <w:pPr>
        <w:pStyle w:val="ListParagraph"/>
        <w:rPr>
          <w:rFonts w:cstheme="minorHAnsi"/>
          <w:b/>
          <w:bCs/>
          <w:sz w:val="24"/>
          <w:szCs w:val="24"/>
        </w:rPr>
      </w:pPr>
    </w:p>
    <w:p w14:paraId="737DB574" w14:textId="6748BD73" w:rsidR="00A86C7D" w:rsidRPr="00F66D01" w:rsidRDefault="00A86C7D" w:rsidP="00A86C7D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Gravity</w:t>
      </w:r>
    </w:p>
    <w:p w14:paraId="38A70B84" w14:textId="4DE4CC56" w:rsidR="00A86C7D" w:rsidRPr="00F66D01" w:rsidRDefault="005374D7" w:rsidP="00A86C7D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A86C7D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Gravity is the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443458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A86C7D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force that formed the solar system and keeps planets in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443458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A86C7D" w:rsidRPr="00F66D01">
        <w:rPr>
          <w:rFonts w:cstheme="minorHAnsi"/>
          <w:color w:val="081E27"/>
          <w:sz w:val="24"/>
          <w:szCs w:val="24"/>
          <w:shd w:val="clear" w:color="auto" w:fill="FFFFFF"/>
        </w:rPr>
        <w:t>around the sun.</w:t>
      </w:r>
    </w:p>
    <w:p w14:paraId="7B71A1D6" w14:textId="5D7FCED1" w:rsidR="00A86C7D" w:rsidRPr="00F66D01" w:rsidRDefault="00A86C7D" w:rsidP="00A86C7D">
      <w:pPr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Key Concepts:</w:t>
      </w:r>
    </w:p>
    <w:p w14:paraId="515A9B9B" w14:textId="5793602C" w:rsidR="00A86C7D" w:rsidRPr="00F66D01" w:rsidRDefault="00A86C7D" w:rsidP="00A86C7D">
      <w:pPr>
        <w:pStyle w:val="ListParagraph"/>
        <w:numPr>
          <w:ilvl w:val="0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Gravity is the attractive force between objects with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__________.</w:t>
      </w:r>
    </w:p>
    <w:p w14:paraId="479E42B1" w14:textId="77777777" w:rsidR="00443458" w:rsidRDefault="00443458" w:rsidP="00443458">
      <w:pPr>
        <w:pStyle w:val="ListParagraph"/>
        <w:ind w:left="360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1C1075BB" w14:textId="2B827A65" w:rsidR="00A86C7D" w:rsidRPr="00F66D01" w:rsidRDefault="00A86C7D" w:rsidP="00A86C7D">
      <w:pPr>
        <w:pStyle w:val="ListParagraph"/>
        <w:numPr>
          <w:ilvl w:val="0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The strength of gravity depends on:</w:t>
      </w:r>
    </w:p>
    <w:p w14:paraId="3E815A67" w14:textId="271925D0" w:rsidR="00A86C7D" w:rsidRPr="00F66D01" w:rsidRDefault="00A86C7D" w:rsidP="00A86C7D">
      <w:pPr>
        <w:pStyle w:val="ListParagraph"/>
        <w:numPr>
          <w:ilvl w:val="1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The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of the objects </w:t>
      </w:r>
    </w:p>
    <w:p w14:paraId="03760899" w14:textId="5376EE7C" w:rsidR="00A86C7D" w:rsidRPr="00F66D01" w:rsidRDefault="00A86C7D" w:rsidP="00A86C7D">
      <w:pPr>
        <w:pStyle w:val="ListParagraph"/>
        <w:numPr>
          <w:ilvl w:val="1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The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443458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between the objects</w:t>
      </w:r>
    </w:p>
    <w:p w14:paraId="211D42EF" w14:textId="77777777" w:rsidR="00443458" w:rsidRDefault="00443458" w:rsidP="00443458">
      <w:pPr>
        <w:pStyle w:val="ListParagraph"/>
        <w:ind w:left="360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62348DA0" w14:textId="56329455" w:rsidR="00A86C7D" w:rsidRDefault="00A86C7D" w:rsidP="00A86C7D">
      <w:pPr>
        <w:pStyle w:val="ListParagraph"/>
        <w:numPr>
          <w:ilvl w:val="0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The sun's immense </w:t>
      </w:r>
      <w:r w:rsidR="00D304FD">
        <w:rPr>
          <w:rFonts w:cstheme="minorHAnsi"/>
          <w:color w:val="081E27"/>
          <w:sz w:val="24"/>
          <w:szCs w:val="24"/>
          <w:shd w:val="clear" w:color="auto" w:fill="FFFFFF"/>
        </w:rPr>
        <w:t>mass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allows </w:t>
      </w:r>
      <w:proofErr w:type="spellStart"/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its</w:t>
      </w:r>
      <w:proofErr w:type="spellEnd"/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443458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to keep planets and other objects </w:t>
      </w:r>
      <w:r w:rsidR="00443458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443458"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around it</w:t>
      </w:r>
      <w:r w:rsidR="003960EA">
        <w:rPr>
          <w:rFonts w:cstheme="minorHAnsi"/>
          <w:color w:val="081E27"/>
          <w:sz w:val="24"/>
          <w:szCs w:val="24"/>
          <w:shd w:val="clear" w:color="auto" w:fill="FFFFFF"/>
        </w:rPr>
        <w:t>.</w:t>
      </w:r>
      <w:r w:rsidR="00655982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</w:p>
    <w:p w14:paraId="74F9B703" w14:textId="77777777" w:rsidR="00E10D97" w:rsidRDefault="00E10D97" w:rsidP="00E10D97">
      <w:pPr>
        <w:pStyle w:val="ListParagraph"/>
        <w:ind w:left="360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33D13290" w14:textId="643C8CA7" w:rsidR="00410699" w:rsidRDefault="00410699" w:rsidP="00410699">
      <w:pPr>
        <w:pStyle w:val="ListParagraph"/>
        <w:numPr>
          <w:ilvl w:val="0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>
        <w:rPr>
          <w:rFonts w:cstheme="minorHAnsi"/>
          <w:color w:val="081E27"/>
          <w:sz w:val="24"/>
          <w:szCs w:val="24"/>
          <w:shd w:val="clear" w:color="auto" w:fill="FFFFFF"/>
        </w:rPr>
        <w:t xml:space="preserve">The planets’ </w:t>
      </w:r>
      <w:r w:rsidR="00E10D97">
        <w:rPr>
          <w:rFonts w:cstheme="minorHAnsi"/>
          <w:color w:val="081E27"/>
          <w:sz w:val="24"/>
          <w:szCs w:val="24"/>
          <w:shd w:val="clear" w:color="auto" w:fill="FFFFFF"/>
        </w:rPr>
        <w:t>__________</w:t>
      </w:r>
      <w:r w:rsidR="00AF1F5D">
        <w:rPr>
          <w:rFonts w:cstheme="minorHAnsi"/>
          <w:color w:val="081E27"/>
          <w:sz w:val="24"/>
          <w:szCs w:val="24"/>
          <w:shd w:val="clear" w:color="auto" w:fill="FFFFFF"/>
        </w:rPr>
        <w:t xml:space="preserve"> as they orbit the sun prevents the sun’s gravity from pulling </w:t>
      </w:r>
      <w:proofErr w:type="gramStart"/>
      <w:r w:rsidR="00AF1F5D">
        <w:rPr>
          <w:rFonts w:cstheme="minorHAnsi"/>
          <w:color w:val="081E27"/>
          <w:sz w:val="24"/>
          <w:szCs w:val="24"/>
          <w:shd w:val="clear" w:color="auto" w:fill="FFFFFF"/>
        </w:rPr>
        <w:t>all of</w:t>
      </w:r>
      <w:proofErr w:type="gramEnd"/>
      <w:r w:rsidR="00AF1F5D">
        <w:rPr>
          <w:rFonts w:cstheme="minorHAnsi"/>
          <w:color w:val="081E27"/>
          <w:sz w:val="24"/>
          <w:szCs w:val="24"/>
          <w:shd w:val="clear" w:color="auto" w:fill="FFFFFF"/>
        </w:rPr>
        <w:t xml:space="preserve"> the planets </w:t>
      </w:r>
      <w:r w:rsidR="00E10D97">
        <w:rPr>
          <w:rFonts w:cstheme="minorHAnsi"/>
          <w:color w:val="081E27"/>
          <w:sz w:val="24"/>
          <w:szCs w:val="24"/>
          <w:shd w:val="clear" w:color="auto" w:fill="FFFFFF"/>
        </w:rPr>
        <w:t>into</w:t>
      </w:r>
      <w:r w:rsidR="00AF1F5D">
        <w:rPr>
          <w:rFonts w:cstheme="minorHAnsi"/>
          <w:color w:val="081E27"/>
          <w:sz w:val="24"/>
          <w:szCs w:val="24"/>
          <w:shd w:val="clear" w:color="auto" w:fill="FFFFFF"/>
        </w:rPr>
        <w:t xml:space="preserve"> it.</w:t>
      </w:r>
    </w:p>
    <w:p w14:paraId="79A52221" w14:textId="77777777" w:rsidR="00844C62" w:rsidRPr="00844C62" w:rsidRDefault="00844C62" w:rsidP="00844C62">
      <w:pPr>
        <w:pStyle w:val="ListParagraph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3B6A5755" w14:textId="1916F8C8" w:rsidR="00844C62" w:rsidRDefault="00844C62" w:rsidP="00410699">
      <w:pPr>
        <w:pStyle w:val="ListParagraph"/>
        <w:numPr>
          <w:ilvl w:val="0"/>
          <w:numId w:val="14"/>
        </w:numPr>
        <w:rPr>
          <w:rFonts w:cstheme="minorHAnsi"/>
          <w:color w:val="081E27"/>
          <w:sz w:val="24"/>
          <w:szCs w:val="24"/>
          <w:shd w:val="clear" w:color="auto" w:fill="FFFFFF"/>
        </w:rPr>
      </w:pPr>
      <w:r>
        <w:rPr>
          <w:rFonts w:cstheme="minorHAnsi"/>
          <w:color w:val="081E27"/>
          <w:sz w:val="24"/>
          <w:szCs w:val="24"/>
          <w:shd w:val="clear" w:color="auto" w:fill="FFFFFF"/>
        </w:rPr>
        <w:t>The gravity of the sun and the moon pull the water in the oceans slightly upward, producing __________.</w:t>
      </w:r>
    </w:p>
    <w:p w14:paraId="727C7702" w14:textId="77777777" w:rsidR="00844C62" w:rsidRPr="00844C62" w:rsidRDefault="00844C62" w:rsidP="00844C62">
      <w:pPr>
        <w:pStyle w:val="ListParagraph"/>
        <w:rPr>
          <w:rFonts w:cstheme="minorHAnsi"/>
          <w:color w:val="081E27"/>
          <w:sz w:val="24"/>
          <w:szCs w:val="24"/>
          <w:shd w:val="clear" w:color="auto" w:fill="FFFFFF"/>
        </w:rPr>
      </w:pPr>
    </w:p>
    <w:p w14:paraId="7FE79643" w14:textId="535669E5" w:rsidR="00844C62" w:rsidRPr="00844C62" w:rsidRDefault="00FF4EEC" w:rsidP="00844C62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F4EEC">
        <w:rPr>
          <w:rFonts w:cstheme="minorHAnsi"/>
          <w:color w:val="081E27"/>
          <w:sz w:val="24"/>
          <w:szCs w:val="24"/>
          <w:shd w:val="clear" w:color="auto" w:fill="FFFFFF"/>
        </w:rPr>
        <w:drawing>
          <wp:inline distT="0" distB="0" distL="0" distR="0" wp14:anchorId="35295042" wp14:editId="11557A1E">
            <wp:extent cx="4254724" cy="2139950"/>
            <wp:effectExtent l="0" t="0" r="0" b="0"/>
            <wp:docPr id="1179864859" name="Picture 1" descr="A diagram that demonstrates how the moon's gravitational pull affects the tid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64859" name="Picture 1" descr="A diagram that demonstrates how the moon's gravitational pull affects the tide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7891" cy="216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3A3E" w14:textId="77777777" w:rsidR="00443458" w:rsidRDefault="00443458" w:rsidP="00A86C7D">
      <w:pPr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</w:pPr>
    </w:p>
    <w:p w14:paraId="152A2E3C" w14:textId="24E776F4" w:rsidR="00A86C7D" w:rsidRPr="00F66D01" w:rsidRDefault="00A86C7D" w:rsidP="00A86C7D">
      <w:pPr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Real World Examples:</w:t>
      </w:r>
    </w:p>
    <w:p w14:paraId="0E3C77FC" w14:textId="358640EE" w:rsidR="00A86C7D" w:rsidRPr="00F66D01" w:rsidRDefault="00A86C7D" w:rsidP="00A86C7D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1. Earth's gravity prevents you from floating off into ___________.</w:t>
      </w:r>
    </w:p>
    <w:p w14:paraId="40D3BD43" w14:textId="56091A85" w:rsidR="00A86C7D" w:rsidRPr="00F66D01" w:rsidRDefault="00A86C7D" w:rsidP="00A86C7D">
      <w:pPr>
        <w:rPr>
          <w:rFonts w:cstheme="minorHAnsi"/>
          <w:color w:val="081E27"/>
          <w:sz w:val="24"/>
          <w:szCs w:val="24"/>
          <w:shd w:val="clear" w:color="auto" w:fill="FFFFFF"/>
        </w:rPr>
      </w:pP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>2. _________ experiences the strongest gravitational pull from the sun, despite not being the closest planet, because of its huge __________.</w:t>
      </w:r>
    </w:p>
    <w:p w14:paraId="5924E7EE" w14:textId="434D2EF9" w:rsidR="006455F3" w:rsidRPr="00F66D01" w:rsidRDefault="006455F3" w:rsidP="006455F3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Earth’s Formation</w:t>
      </w:r>
    </w:p>
    <w:p w14:paraId="77E28626" w14:textId="7EB7A809" w:rsidR="006455F3" w:rsidRPr="00F66D01" w:rsidRDefault="005374D7" w:rsidP="006455F3">
      <w:pPr>
        <w:rPr>
          <w:rFonts w:cstheme="minorHAnsi"/>
          <w:sz w:val="24"/>
          <w:szCs w:val="24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6455F3" w:rsidRPr="00F66D01">
        <w:rPr>
          <w:rFonts w:cstheme="minorHAnsi"/>
          <w:sz w:val="24"/>
          <w:szCs w:val="24"/>
        </w:rPr>
        <w:t xml:space="preserve">Scientists use ____________ and _______________ reasoning to develop and test theories about how Earth formed based on ________________.  </w:t>
      </w:r>
    </w:p>
    <w:p w14:paraId="48416733" w14:textId="77777777" w:rsidR="006455F3" w:rsidRPr="00F66D01" w:rsidRDefault="006455F3" w:rsidP="006455F3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1020F210" w14:textId="7B884C16" w:rsidR="006455F3" w:rsidRPr="00124994" w:rsidRDefault="006455F3" w:rsidP="00124994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124994">
        <w:rPr>
          <w:rFonts w:cstheme="minorHAnsi"/>
          <w:sz w:val="24"/>
          <w:szCs w:val="24"/>
        </w:rPr>
        <w:t>Earth formed about _____ billion years ago from a rotating disk of space rocks and gases</w:t>
      </w:r>
      <w:r w:rsidR="00993F38" w:rsidRPr="00124994">
        <w:rPr>
          <w:rFonts w:cstheme="minorHAnsi"/>
          <w:sz w:val="24"/>
          <w:szCs w:val="24"/>
        </w:rPr>
        <w:t>.</w:t>
      </w:r>
    </w:p>
    <w:p w14:paraId="77C2EA5C" w14:textId="77777777" w:rsidR="00124994" w:rsidRDefault="00124994" w:rsidP="00124994">
      <w:pPr>
        <w:pStyle w:val="ListParagraph"/>
        <w:ind w:left="360"/>
        <w:rPr>
          <w:rFonts w:cstheme="minorHAnsi"/>
          <w:sz w:val="24"/>
          <w:szCs w:val="24"/>
        </w:rPr>
      </w:pPr>
    </w:p>
    <w:p w14:paraId="1915EDF1" w14:textId="23406081" w:rsidR="00E306F4" w:rsidRPr="00124994" w:rsidRDefault="006455F3" w:rsidP="00124994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124994">
        <w:rPr>
          <w:rFonts w:cstheme="minorHAnsi"/>
          <w:sz w:val="24"/>
          <w:szCs w:val="24"/>
        </w:rPr>
        <w:t>Much of this material was pulled in by the _________ of the sun</w:t>
      </w:r>
      <w:r w:rsidR="00122D3A" w:rsidRPr="00124994">
        <w:rPr>
          <w:rFonts w:cstheme="minorHAnsi"/>
          <w:sz w:val="24"/>
          <w:szCs w:val="24"/>
        </w:rPr>
        <w:t>.</w:t>
      </w:r>
    </w:p>
    <w:p w14:paraId="70BB5F4D" w14:textId="77777777" w:rsidR="00124994" w:rsidRDefault="00124994" w:rsidP="00124994">
      <w:pPr>
        <w:pStyle w:val="ListParagraph"/>
        <w:ind w:left="360"/>
        <w:rPr>
          <w:rFonts w:cstheme="minorHAnsi"/>
          <w:sz w:val="24"/>
          <w:szCs w:val="24"/>
        </w:rPr>
      </w:pPr>
    </w:p>
    <w:p w14:paraId="370028FF" w14:textId="0BA5BFCA" w:rsidR="006455F3" w:rsidRPr="00124994" w:rsidRDefault="006455F3" w:rsidP="00124994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124994">
        <w:rPr>
          <w:rFonts w:cstheme="minorHAnsi"/>
          <w:sz w:val="24"/>
          <w:szCs w:val="24"/>
        </w:rPr>
        <w:t>Remaining material clumped together due to __________, eventually forming planets like Earth</w:t>
      </w:r>
      <w:r w:rsidR="00E677CB" w:rsidRPr="00124994">
        <w:rPr>
          <w:rFonts w:cstheme="minorHAnsi"/>
          <w:sz w:val="24"/>
          <w:szCs w:val="24"/>
        </w:rPr>
        <w:t>.</w:t>
      </w:r>
    </w:p>
    <w:p w14:paraId="289CDC6F" w14:textId="49ED926F" w:rsidR="00E306F4" w:rsidRPr="00E306F4" w:rsidRDefault="00E306F4" w:rsidP="00E306F4">
      <w:pPr>
        <w:rPr>
          <w:rFonts w:cstheme="minorHAnsi"/>
          <w:sz w:val="24"/>
          <w:szCs w:val="24"/>
        </w:rPr>
      </w:pPr>
      <w:r w:rsidRPr="00E306F4">
        <w:rPr>
          <w:rFonts w:cstheme="minorHAnsi"/>
          <w:noProof/>
          <w:sz w:val="24"/>
          <w:szCs w:val="24"/>
        </w:rPr>
        <w:drawing>
          <wp:inline distT="0" distB="0" distL="0" distR="0" wp14:anchorId="3A177BAD" wp14:editId="5DE018F6">
            <wp:extent cx="5815694" cy="4070350"/>
            <wp:effectExtent l="0" t="0" r="0" b="6350"/>
            <wp:docPr id="2100787676" name="Picture 1" descr="A comet in space above clou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87676" name="Picture 1" descr="A comet in space above cloud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927" cy="407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3D3F" w14:textId="77777777" w:rsidR="006455F3" w:rsidRPr="00F66D01" w:rsidRDefault="006455F3" w:rsidP="006455F3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416F5A2D" w14:textId="77777777" w:rsidR="006455F3" w:rsidRPr="00F66D01" w:rsidRDefault="006455F3" w:rsidP="006455F3">
      <w:p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1. Analysis of __________ shows they carry water, supporting the idea that water was brought to Earth by icy space rocks after it formed.</w:t>
      </w:r>
    </w:p>
    <w:p w14:paraId="67E34457" w14:textId="77777777" w:rsidR="006455F3" w:rsidRPr="00F66D01" w:rsidRDefault="006455F3" w:rsidP="006455F3">
      <w:p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2. Similarities between _________ rocks and Earth rocks support the giant impact theory that the Moon formed from debris after a collision with Earth.</w:t>
      </w:r>
    </w:p>
    <w:p w14:paraId="71700A28" w14:textId="42BEF8C2" w:rsidR="00FD65C7" w:rsidRPr="00F66D01" w:rsidRDefault="00FD65C7" w:rsidP="00FD65C7">
      <w:pPr>
        <w:jc w:val="center"/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lastRenderedPageBreak/>
        <w:t>Guided Notes: Geologic Time Scale</w:t>
      </w:r>
    </w:p>
    <w:p w14:paraId="7242A1DB" w14:textId="4A133E89" w:rsidR="00FD65C7" w:rsidRPr="00F66D01" w:rsidRDefault="005374D7" w:rsidP="00FD65C7">
      <w:pPr>
        <w:rPr>
          <w:rFonts w:cstheme="minorHAnsi"/>
          <w:sz w:val="24"/>
          <w:szCs w:val="24"/>
        </w:rPr>
      </w:pPr>
      <w:r w:rsidRPr="00F66D01">
        <w:rPr>
          <w:rFonts w:cstheme="minorHAnsi"/>
          <w:b/>
          <w:bCs/>
          <w:color w:val="081E27"/>
          <w:sz w:val="24"/>
          <w:szCs w:val="24"/>
          <w:shd w:val="clear" w:color="auto" w:fill="FFFFFF"/>
        </w:rPr>
        <w:t>Big Idea:</w:t>
      </w:r>
      <w:r w:rsidRPr="00F66D01">
        <w:rPr>
          <w:rFonts w:cstheme="minorHAnsi"/>
          <w:color w:val="081E27"/>
          <w:sz w:val="24"/>
          <w:szCs w:val="24"/>
          <w:shd w:val="clear" w:color="auto" w:fill="FFFFFF"/>
        </w:rPr>
        <w:t xml:space="preserve"> </w:t>
      </w:r>
      <w:r w:rsidR="00FD65C7" w:rsidRPr="00F66D01">
        <w:rPr>
          <w:rFonts w:cstheme="minorHAnsi"/>
          <w:sz w:val="24"/>
          <w:szCs w:val="24"/>
        </w:rPr>
        <w:t xml:space="preserve">The </w:t>
      </w:r>
      <w:r w:rsidR="00DE21EF">
        <w:rPr>
          <w:rFonts w:cstheme="minorHAnsi"/>
          <w:sz w:val="24"/>
          <w:szCs w:val="24"/>
        </w:rPr>
        <w:t>__________</w:t>
      </w:r>
      <w:r w:rsidR="00DE21EF" w:rsidRPr="00F66D01">
        <w:rPr>
          <w:rFonts w:cstheme="minorHAnsi"/>
          <w:sz w:val="24"/>
          <w:szCs w:val="24"/>
        </w:rPr>
        <w:t xml:space="preserve"> </w:t>
      </w:r>
      <w:r w:rsidR="00DE21EF">
        <w:rPr>
          <w:rFonts w:cstheme="minorHAnsi"/>
          <w:sz w:val="24"/>
          <w:szCs w:val="24"/>
        </w:rPr>
        <w:t>__________</w:t>
      </w:r>
      <w:r w:rsidR="00DE21EF" w:rsidRPr="00F66D01">
        <w:rPr>
          <w:rFonts w:cstheme="minorHAnsi"/>
          <w:sz w:val="24"/>
          <w:szCs w:val="24"/>
        </w:rPr>
        <w:t xml:space="preserve"> </w:t>
      </w:r>
      <w:r w:rsidR="00DE21EF">
        <w:rPr>
          <w:rFonts w:cstheme="minorHAnsi"/>
          <w:sz w:val="24"/>
          <w:szCs w:val="24"/>
        </w:rPr>
        <w:t>__________</w:t>
      </w:r>
      <w:r w:rsidR="00DE21EF" w:rsidRPr="00F66D01">
        <w:rPr>
          <w:rFonts w:cstheme="minorHAnsi"/>
          <w:sz w:val="24"/>
          <w:szCs w:val="24"/>
        </w:rPr>
        <w:t xml:space="preserve"> </w:t>
      </w:r>
      <w:r w:rsidR="00FD65C7" w:rsidRPr="00F66D01">
        <w:rPr>
          <w:rFonts w:cstheme="minorHAnsi"/>
          <w:sz w:val="24"/>
          <w:szCs w:val="24"/>
        </w:rPr>
        <w:t>is used to organize Earth's history into blocks of time based on evidence.</w:t>
      </w:r>
    </w:p>
    <w:p w14:paraId="01483C2F" w14:textId="77777777" w:rsidR="00FD65C7" w:rsidRPr="00F66D01" w:rsidRDefault="00FD65C7" w:rsidP="00FD65C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Key Concepts:</w:t>
      </w:r>
    </w:p>
    <w:p w14:paraId="4B3980A9" w14:textId="095B6B0E" w:rsidR="00FD65C7" w:rsidRPr="00F66D01" w:rsidRDefault="00FD65C7" w:rsidP="00FD65C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Rocks and the </w:t>
      </w:r>
      <w:r w:rsidR="00DE21EF">
        <w:rPr>
          <w:rFonts w:cstheme="minorHAnsi"/>
          <w:sz w:val="24"/>
          <w:szCs w:val="24"/>
        </w:rPr>
        <w:t>__________</w:t>
      </w:r>
      <w:r w:rsidR="00DE21EF" w:rsidRPr="00F66D01">
        <w:rPr>
          <w:rFonts w:cstheme="minorHAnsi"/>
          <w:sz w:val="24"/>
          <w:szCs w:val="24"/>
        </w:rPr>
        <w:t xml:space="preserve"> </w:t>
      </w:r>
      <w:r w:rsidRPr="00F66D01">
        <w:rPr>
          <w:rFonts w:cstheme="minorHAnsi"/>
          <w:sz w:val="24"/>
          <w:szCs w:val="24"/>
        </w:rPr>
        <w:t>they contain provide evidence about the history of Earth</w:t>
      </w:r>
    </w:p>
    <w:p w14:paraId="6DC5013B" w14:textId="77777777" w:rsidR="003C55B0" w:rsidRDefault="003C55B0" w:rsidP="003C55B0">
      <w:pPr>
        <w:pStyle w:val="ListParagraph"/>
        <w:ind w:left="360"/>
        <w:rPr>
          <w:rFonts w:cstheme="minorHAnsi"/>
          <w:sz w:val="24"/>
          <w:szCs w:val="24"/>
        </w:rPr>
      </w:pPr>
    </w:p>
    <w:p w14:paraId="7809A5F7" w14:textId="792A7B31" w:rsidR="00FD65C7" w:rsidRPr="00F66D01" w:rsidRDefault="00DE21EF" w:rsidP="00FD65C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</w:t>
      </w:r>
      <w:r w:rsidRPr="00F66D01">
        <w:rPr>
          <w:rFonts w:cstheme="minorHAnsi"/>
          <w:sz w:val="24"/>
          <w:szCs w:val="24"/>
        </w:rPr>
        <w:t xml:space="preserve"> </w:t>
      </w:r>
      <w:r w:rsidR="00FD65C7" w:rsidRPr="00F66D01">
        <w:rPr>
          <w:rFonts w:cstheme="minorHAnsi"/>
          <w:sz w:val="24"/>
          <w:szCs w:val="24"/>
        </w:rPr>
        <w:t xml:space="preserve">rock layers formed first, so the oldest rocks/fossils are in the lower layers </w:t>
      </w:r>
    </w:p>
    <w:p w14:paraId="0F49AFE6" w14:textId="77777777" w:rsidR="003C55B0" w:rsidRDefault="003C55B0" w:rsidP="003C55B0">
      <w:pPr>
        <w:pStyle w:val="ListParagraph"/>
        <w:ind w:left="360"/>
        <w:rPr>
          <w:rFonts w:cstheme="minorHAnsi"/>
          <w:sz w:val="24"/>
          <w:szCs w:val="24"/>
        </w:rPr>
      </w:pPr>
    </w:p>
    <w:p w14:paraId="2530E07B" w14:textId="39CD2D25" w:rsidR="00FD65C7" w:rsidRDefault="00FD65C7" w:rsidP="00FD65C7">
      <w:pPr>
        <w:pStyle w:val="ListParagraph"/>
        <w:numPr>
          <w:ilvl w:val="0"/>
          <w:numId w:val="16"/>
        </w:num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 xml:space="preserve">Important events in Earth's history mark the divisions between periods on the </w:t>
      </w:r>
      <w:r w:rsidR="00DE21EF">
        <w:rPr>
          <w:rFonts w:cstheme="minorHAnsi"/>
          <w:sz w:val="24"/>
          <w:szCs w:val="24"/>
        </w:rPr>
        <w:t>__________</w:t>
      </w:r>
      <w:r w:rsidRPr="00F66D01">
        <w:rPr>
          <w:rFonts w:cstheme="minorHAnsi"/>
          <w:sz w:val="24"/>
          <w:szCs w:val="24"/>
        </w:rPr>
        <w:t xml:space="preserve"> </w:t>
      </w:r>
      <w:r w:rsidR="00DE21EF">
        <w:rPr>
          <w:rFonts w:cstheme="minorHAnsi"/>
          <w:sz w:val="24"/>
          <w:szCs w:val="24"/>
        </w:rPr>
        <w:t>__________.</w:t>
      </w:r>
    </w:p>
    <w:p w14:paraId="482D7B26" w14:textId="5552A481" w:rsidR="00A243AC" w:rsidRPr="00A243AC" w:rsidRDefault="00A243AC" w:rsidP="00A243AC">
      <w:pPr>
        <w:rPr>
          <w:rFonts w:cstheme="minorHAnsi"/>
          <w:sz w:val="24"/>
          <w:szCs w:val="24"/>
        </w:rPr>
      </w:pPr>
      <w:r w:rsidRPr="00A243AC">
        <w:rPr>
          <w:rFonts w:cstheme="minorHAnsi"/>
          <w:noProof/>
          <w:sz w:val="24"/>
          <w:szCs w:val="24"/>
        </w:rPr>
        <w:drawing>
          <wp:inline distT="0" distB="0" distL="0" distR="0" wp14:anchorId="5E7DC074" wp14:editId="19B4D965">
            <wp:extent cx="4235450" cy="4089198"/>
            <wp:effectExtent l="0" t="0" r="0" b="6985"/>
            <wp:docPr id="761881394" name="Picture 1" descr="A chart of geochronological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881394" name="Picture 1" descr="A chart of geochronological scal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1283" cy="41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089F3" w14:textId="77777777" w:rsidR="00FD65C7" w:rsidRPr="00F66D01" w:rsidRDefault="00FD65C7" w:rsidP="00FD65C7">
      <w:pPr>
        <w:rPr>
          <w:rFonts w:cstheme="minorHAnsi"/>
          <w:b/>
          <w:bCs/>
          <w:sz w:val="24"/>
          <w:szCs w:val="24"/>
        </w:rPr>
      </w:pPr>
      <w:r w:rsidRPr="00F66D01">
        <w:rPr>
          <w:rFonts w:cstheme="minorHAnsi"/>
          <w:b/>
          <w:bCs/>
          <w:sz w:val="24"/>
          <w:szCs w:val="24"/>
        </w:rPr>
        <w:t>Real World Examples:</w:t>
      </w:r>
    </w:p>
    <w:p w14:paraId="7E59231D" w14:textId="77777777" w:rsidR="00FD65C7" w:rsidRPr="00F66D01" w:rsidRDefault="00FD65C7" w:rsidP="00FD65C7">
      <w:p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1. Finding _________ levels in rock layers provided evidence that a massive asteroid struck Earth 65 million years ago, causing the extinction of the ___________.</w:t>
      </w:r>
    </w:p>
    <w:p w14:paraId="7A2635B9" w14:textId="01BD62C8" w:rsidR="009472C6" w:rsidRPr="00F66D01" w:rsidRDefault="00FD65C7" w:rsidP="00F91690">
      <w:pPr>
        <w:rPr>
          <w:rFonts w:cstheme="minorHAnsi"/>
          <w:sz w:val="24"/>
          <w:szCs w:val="24"/>
        </w:rPr>
      </w:pPr>
      <w:r w:rsidRPr="00F66D01">
        <w:rPr>
          <w:rFonts w:cstheme="minorHAnsi"/>
          <w:sz w:val="24"/>
          <w:szCs w:val="24"/>
        </w:rPr>
        <w:t>2. The Tyrannosaurus Rex fossil was found in the _______ period of the Mesozoic Era, while simpler life forms like __________ are found in lower, older rock layers.</w:t>
      </w:r>
    </w:p>
    <w:sectPr w:rsidR="009472C6" w:rsidRPr="00F66D01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917B0A" w14:textId="77777777" w:rsidR="009472C6" w:rsidRDefault="009472C6" w:rsidP="009472C6">
      <w:pPr>
        <w:spacing w:after="0" w:line="240" w:lineRule="auto"/>
      </w:pPr>
      <w:r>
        <w:separator/>
      </w:r>
    </w:p>
  </w:endnote>
  <w:endnote w:type="continuationSeparator" w:id="0">
    <w:p w14:paraId="62C92C02" w14:textId="77777777" w:rsidR="009472C6" w:rsidRDefault="009472C6" w:rsidP="00947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4F296" w14:textId="77777777" w:rsidR="009472C6" w:rsidRDefault="009472C6" w:rsidP="009472C6">
      <w:pPr>
        <w:spacing w:after="0" w:line="240" w:lineRule="auto"/>
      </w:pPr>
      <w:r>
        <w:separator/>
      </w:r>
    </w:p>
  </w:footnote>
  <w:footnote w:type="continuationSeparator" w:id="0">
    <w:p w14:paraId="12980FA7" w14:textId="77777777" w:rsidR="009472C6" w:rsidRDefault="009472C6" w:rsidP="00947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75E10F" w14:textId="74473384" w:rsidR="009472C6" w:rsidRDefault="009472C6">
    <w:pPr>
      <w:pStyle w:val="Header"/>
    </w:pPr>
    <w:r>
      <w:rPr>
        <w:noProof/>
      </w:rPr>
      <w:drawing>
        <wp:inline distT="0" distB="0" distL="0" distR="0" wp14:anchorId="6A90512D" wp14:editId="3D871FDD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35B35"/>
    <w:multiLevelType w:val="hybridMultilevel"/>
    <w:tmpl w:val="8D404F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44759"/>
    <w:multiLevelType w:val="hybridMultilevel"/>
    <w:tmpl w:val="D2DE24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C6864"/>
    <w:multiLevelType w:val="hybridMultilevel"/>
    <w:tmpl w:val="AC7E09BA"/>
    <w:lvl w:ilvl="0" w:tplc="A6CE9D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518FD"/>
    <w:multiLevelType w:val="hybridMultilevel"/>
    <w:tmpl w:val="A56465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A21A4B"/>
    <w:multiLevelType w:val="hybridMultilevel"/>
    <w:tmpl w:val="A1F0F1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910F0E"/>
    <w:multiLevelType w:val="hybridMultilevel"/>
    <w:tmpl w:val="AEA451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196330"/>
    <w:multiLevelType w:val="hybridMultilevel"/>
    <w:tmpl w:val="CFB62D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AA1A4E"/>
    <w:multiLevelType w:val="hybridMultilevel"/>
    <w:tmpl w:val="CDEC84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827B21"/>
    <w:multiLevelType w:val="hybridMultilevel"/>
    <w:tmpl w:val="0ECCE2BC"/>
    <w:lvl w:ilvl="0" w:tplc="8DC2C1FA">
      <w:numFmt w:val="bullet"/>
      <w:lvlText w:val="-"/>
      <w:lvlJc w:val="left"/>
      <w:pPr>
        <w:ind w:left="720" w:hanging="360"/>
      </w:pPr>
      <w:rPr>
        <w:rFonts w:ascii="Aptos Display" w:eastAsiaTheme="minorHAnsi" w:hAnsi="Aptos Displ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61CBC"/>
    <w:multiLevelType w:val="hybridMultilevel"/>
    <w:tmpl w:val="6234E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A11AF8"/>
    <w:multiLevelType w:val="hybridMultilevel"/>
    <w:tmpl w:val="9A122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B009A4"/>
    <w:multiLevelType w:val="hybridMultilevel"/>
    <w:tmpl w:val="FFAE7A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CC42EF"/>
    <w:multiLevelType w:val="hybridMultilevel"/>
    <w:tmpl w:val="0F129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83146"/>
    <w:multiLevelType w:val="hybridMultilevel"/>
    <w:tmpl w:val="AFFA94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0030436"/>
    <w:multiLevelType w:val="hybridMultilevel"/>
    <w:tmpl w:val="9B3862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BB2A2D"/>
    <w:multiLevelType w:val="hybridMultilevel"/>
    <w:tmpl w:val="6DFA6C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DA97D67"/>
    <w:multiLevelType w:val="hybridMultilevel"/>
    <w:tmpl w:val="7C1EE8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977960">
    <w:abstractNumId w:val="7"/>
  </w:num>
  <w:num w:numId="2" w16cid:durableId="1116951912">
    <w:abstractNumId w:val="8"/>
  </w:num>
  <w:num w:numId="3" w16cid:durableId="1445030814">
    <w:abstractNumId w:val="3"/>
  </w:num>
  <w:num w:numId="4" w16cid:durableId="1838108196">
    <w:abstractNumId w:val="14"/>
  </w:num>
  <w:num w:numId="5" w16cid:durableId="1711029310">
    <w:abstractNumId w:val="4"/>
  </w:num>
  <w:num w:numId="6" w16cid:durableId="393965210">
    <w:abstractNumId w:val="11"/>
  </w:num>
  <w:num w:numId="7" w16cid:durableId="31921931">
    <w:abstractNumId w:val="15"/>
  </w:num>
  <w:num w:numId="8" w16cid:durableId="1558514498">
    <w:abstractNumId w:val="6"/>
  </w:num>
  <w:num w:numId="9" w16cid:durableId="597064207">
    <w:abstractNumId w:val="13"/>
  </w:num>
  <w:num w:numId="10" w16cid:durableId="860969836">
    <w:abstractNumId w:val="0"/>
  </w:num>
  <w:num w:numId="11" w16cid:durableId="2072606639">
    <w:abstractNumId w:val="5"/>
  </w:num>
  <w:num w:numId="12" w16cid:durableId="1365713815">
    <w:abstractNumId w:val="1"/>
  </w:num>
  <w:num w:numId="13" w16cid:durableId="962274336">
    <w:abstractNumId w:val="2"/>
  </w:num>
  <w:num w:numId="14" w16cid:durableId="237640150">
    <w:abstractNumId w:val="9"/>
  </w:num>
  <w:num w:numId="15" w16cid:durableId="1566800039">
    <w:abstractNumId w:val="12"/>
  </w:num>
  <w:num w:numId="16" w16cid:durableId="573667535">
    <w:abstractNumId w:val="16"/>
  </w:num>
  <w:num w:numId="17" w16cid:durableId="4524059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2C6"/>
    <w:rsid w:val="000407C2"/>
    <w:rsid w:val="000531E6"/>
    <w:rsid w:val="0005473D"/>
    <w:rsid w:val="00115F6C"/>
    <w:rsid w:val="00122D3A"/>
    <w:rsid w:val="00124994"/>
    <w:rsid w:val="00143BCD"/>
    <w:rsid w:val="00145136"/>
    <w:rsid w:val="00186F45"/>
    <w:rsid w:val="001B6167"/>
    <w:rsid w:val="0021216C"/>
    <w:rsid w:val="00215301"/>
    <w:rsid w:val="00220932"/>
    <w:rsid w:val="00295BA0"/>
    <w:rsid w:val="002B0E70"/>
    <w:rsid w:val="002E11D6"/>
    <w:rsid w:val="0039201D"/>
    <w:rsid w:val="0039396F"/>
    <w:rsid w:val="003960EA"/>
    <w:rsid w:val="003C55B0"/>
    <w:rsid w:val="00410699"/>
    <w:rsid w:val="00441D9A"/>
    <w:rsid w:val="00443458"/>
    <w:rsid w:val="00446451"/>
    <w:rsid w:val="0049598A"/>
    <w:rsid w:val="004D19FB"/>
    <w:rsid w:val="004D6C90"/>
    <w:rsid w:val="00522151"/>
    <w:rsid w:val="005310E0"/>
    <w:rsid w:val="005324A8"/>
    <w:rsid w:val="005374D7"/>
    <w:rsid w:val="00553D93"/>
    <w:rsid w:val="005602BF"/>
    <w:rsid w:val="00582DC8"/>
    <w:rsid w:val="00593207"/>
    <w:rsid w:val="005E049F"/>
    <w:rsid w:val="00641698"/>
    <w:rsid w:val="006455F3"/>
    <w:rsid w:val="00655982"/>
    <w:rsid w:val="006566BE"/>
    <w:rsid w:val="00677260"/>
    <w:rsid w:val="006C6CE0"/>
    <w:rsid w:val="00706FE8"/>
    <w:rsid w:val="007212CF"/>
    <w:rsid w:val="007832ED"/>
    <w:rsid w:val="007B559A"/>
    <w:rsid w:val="007F2C6B"/>
    <w:rsid w:val="00844C62"/>
    <w:rsid w:val="008A04FB"/>
    <w:rsid w:val="00904ABE"/>
    <w:rsid w:val="00930D22"/>
    <w:rsid w:val="009472C6"/>
    <w:rsid w:val="00993F38"/>
    <w:rsid w:val="0099792C"/>
    <w:rsid w:val="009B1DD3"/>
    <w:rsid w:val="009F1853"/>
    <w:rsid w:val="00A243AC"/>
    <w:rsid w:val="00A54B80"/>
    <w:rsid w:val="00A82FC4"/>
    <w:rsid w:val="00A86C7D"/>
    <w:rsid w:val="00AD56B5"/>
    <w:rsid w:val="00AF1F5D"/>
    <w:rsid w:val="00B300DE"/>
    <w:rsid w:val="00B30527"/>
    <w:rsid w:val="00C31B85"/>
    <w:rsid w:val="00C86F12"/>
    <w:rsid w:val="00CA585A"/>
    <w:rsid w:val="00D304FD"/>
    <w:rsid w:val="00D73EA5"/>
    <w:rsid w:val="00DE21EF"/>
    <w:rsid w:val="00E10D97"/>
    <w:rsid w:val="00E2306A"/>
    <w:rsid w:val="00E306F4"/>
    <w:rsid w:val="00E677CB"/>
    <w:rsid w:val="00EA532C"/>
    <w:rsid w:val="00EB3C20"/>
    <w:rsid w:val="00F66D01"/>
    <w:rsid w:val="00F91690"/>
    <w:rsid w:val="00FC1F72"/>
    <w:rsid w:val="00FC517A"/>
    <w:rsid w:val="00FD65C7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19565"/>
  <w15:chartTrackingRefBased/>
  <w15:docId w15:val="{DB8FC73A-4F49-417D-B01C-BC2E19005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2C6"/>
  </w:style>
  <w:style w:type="paragraph" w:styleId="Footer">
    <w:name w:val="footer"/>
    <w:basedOn w:val="Normal"/>
    <w:link w:val="FooterChar"/>
    <w:uiPriority w:val="99"/>
    <w:unhideWhenUsed/>
    <w:rsid w:val="009472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2C6"/>
  </w:style>
  <w:style w:type="paragraph" w:styleId="NoSpacing">
    <w:name w:val="No Spacing"/>
    <w:uiPriority w:val="1"/>
    <w:qFormat/>
    <w:rsid w:val="009472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B6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1188</Words>
  <Characters>6773</Characters>
  <Application>Microsoft Office Word</Application>
  <DocSecurity>0</DocSecurity>
  <Lines>56</Lines>
  <Paragraphs>15</Paragraphs>
  <ScaleCrop>false</ScaleCrop>
  <Company/>
  <LinksUpToDate>false</LinksUpToDate>
  <CharactersWithSpaces>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Edwin</dc:creator>
  <cp:keywords/>
  <dc:description/>
  <cp:lastModifiedBy>Maureen Schilpp</cp:lastModifiedBy>
  <cp:revision>80</cp:revision>
  <dcterms:created xsi:type="dcterms:W3CDTF">2025-01-08T17:15:00Z</dcterms:created>
  <dcterms:modified xsi:type="dcterms:W3CDTF">2025-01-10T22:07:00Z</dcterms:modified>
</cp:coreProperties>
</file>