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341D" w14:textId="54699AE8" w:rsidR="005E4E1B" w:rsidRPr="002559DD" w:rsidRDefault="003546FD" w:rsidP="003546F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Solar System Guided Notes Answer Key</w:t>
      </w:r>
    </w:p>
    <w:p w14:paraId="343C3B18" w14:textId="1E521CA9" w:rsidR="003546FD" w:rsidRPr="002559DD" w:rsidRDefault="003546FD">
      <w:p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Gravity and Orbits Guided Notes Answers:</w:t>
      </w:r>
    </w:p>
    <w:p w14:paraId="11DFD5EE" w14:textId="5CF47F68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mass, orbit</w:t>
      </w:r>
    </w:p>
    <w:p w14:paraId="531ECB26" w14:textId="0CEE3615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masses, distance</w:t>
      </w:r>
    </w:p>
    <w:p w14:paraId="5F6459C7" w14:textId="255D69E0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gravitational</w:t>
      </w:r>
    </w:p>
    <w:p w14:paraId="27D5137E" w14:textId="69CD98E2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force</w:t>
      </w:r>
    </w:p>
    <w:p w14:paraId="34598757" w14:textId="3CA94D4C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 xml:space="preserve">mass </w:t>
      </w:r>
    </w:p>
    <w:p w14:paraId="69A9E1C8" w14:textId="755BEA4A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gravity</w:t>
      </w:r>
    </w:p>
    <w:p w14:paraId="354792F1" w14:textId="15E43C29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moon, gravitational</w:t>
      </w:r>
    </w:p>
    <w:p w14:paraId="15DD06DD" w14:textId="30AB0BE2" w:rsidR="003546FD" w:rsidRPr="002559DD" w:rsidRDefault="003546FD" w:rsidP="003546FD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gravity</w:t>
      </w:r>
    </w:p>
    <w:p w14:paraId="31768B8F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p w14:paraId="199F2A4E" w14:textId="2275561D" w:rsidR="003546FD" w:rsidRPr="002559DD" w:rsidRDefault="003546FD" w:rsidP="003546FD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Moon and Planets Guided Notes Answers:</w:t>
      </w:r>
    </w:p>
    <w:p w14:paraId="433B5385" w14:textId="77777777" w:rsidR="003546FD" w:rsidRPr="002559DD" w:rsidRDefault="003546F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inner, outer</w:t>
      </w:r>
    </w:p>
    <w:p w14:paraId="55FFFDD7" w14:textId="192A6A60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t</w:t>
      </w:r>
      <w:r w:rsidR="003546FD" w:rsidRPr="002559DD">
        <w:rPr>
          <w:rFonts w:ascii="Calibri" w:hAnsi="Calibri" w:cs="Calibri"/>
          <w:sz w:val="24"/>
          <w:szCs w:val="24"/>
        </w:rPr>
        <w:t>errestrial</w:t>
      </w:r>
    </w:p>
    <w:p w14:paraId="58BA09DB" w14:textId="2A92A207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m</w:t>
      </w:r>
      <w:r w:rsidR="003546FD" w:rsidRPr="002559DD">
        <w:rPr>
          <w:rFonts w:ascii="Calibri" w:hAnsi="Calibri" w:cs="Calibri"/>
          <w:sz w:val="24"/>
          <w:szCs w:val="24"/>
        </w:rPr>
        <w:t>antle</w:t>
      </w:r>
    </w:p>
    <w:p w14:paraId="7418EDD9" w14:textId="0755B756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c</w:t>
      </w:r>
      <w:r w:rsidR="003546FD" w:rsidRPr="002559DD">
        <w:rPr>
          <w:rFonts w:ascii="Calibri" w:hAnsi="Calibri" w:cs="Calibri"/>
          <w:sz w:val="24"/>
          <w:szCs w:val="24"/>
        </w:rPr>
        <w:t>arbon dioxide</w:t>
      </w:r>
    </w:p>
    <w:p w14:paraId="7B698F1F" w14:textId="527E98C2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</w:t>
      </w:r>
      <w:r w:rsidR="003546FD" w:rsidRPr="002559DD">
        <w:rPr>
          <w:rFonts w:ascii="Calibri" w:hAnsi="Calibri" w:cs="Calibri"/>
          <w:sz w:val="24"/>
          <w:szCs w:val="24"/>
        </w:rPr>
        <w:t>as giants</w:t>
      </w:r>
    </w:p>
    <w:p w14:paraId="1BA48AAE" w14:textId="56048894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l</w:t>
      </w:r>
      <w:r w:rsidR="003546FD" w:rsidRPr="002559DD">
        <w:rPr>
          <w:rFonts w:ascii="Calibri" w:hAnsi="Calibri" w:cs="Calibri"/>
          <w:sz w:val="24"/>
          <w:szCs w:val="24"/>
        </w:rPr>
        <w:t>arger</w:t>
      </w:r>
    </w:p>
    <w:p w14:paraId="1268F6C7" w14:textId="071479FF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r</w:t>
      </w:r>
      <w:r w:rsidR="003546FD" w:rsidRPr="002559DD">
        <w:rPr>
          <w:rFonts w:ascii="Calibri" w:hAnsi="Calibri" w:cs="Calibri"/>
          <w:sz w:val="24"/>
          <w:szCs w:val="24"/>
        </w:rPr>
        <w:t xml:space="preserve">ings </w:t>
      </w:r>
    </w:p>
    <w:p w14:paraId="5FCFE14B" w14:textId="13AC2AE1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</w:t>
      </w:r>
      <w:r w:rsidR="003546FD" w:rsidRPr="002559DD">
        <w:rPr>
          <w:rFonts w:ascii="Calibri" w:hAnsi="Calibri" w:cs="Calibri"/>
          <w:sz w:val="24"/>
          <w:szCs w:val="24"/>
        </w:rPr>
        <w:t>eenhouse gases, carbon dioxide</w:t>
      </w:r>
    </w:p>
    <w:p w14:paraId="4502F282" w14:textId="4095D914" w:rsidR="003546FD" w:rsidRPr="002559DD" w:rsidRDefault="002559DD" w:rsidP="002559D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a</w:t>
      </w:r>
      <w:r w:rsidR="003546FD" w:rsidRPr="002559DD">
        <w:rPr>
          <w:rFonts w:ascii="Calibri" w:hAnsi="Calibri" w:cs="Calibri"/>
          <w:sz w:val="24"/>
          <w:szCs w:val="24"/>
        </w:rPr>
        <w:t>tmosphere</w:t>
      </w:r>
    </w:p>
    <w:p w14:paraId="54F4F519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p w14:paraId="0A1D9265" w14:textId="07D17F72" w:rsidR="003546FD" w:rsidRPr="002559DD" w:rsidRDefault="003546FD" w:rsidP="003546FD">
      <w:p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Orbiting Bodies’ Properties Guided Notes Answers:</w:t>
      </w:r>
    </w:p>
    <w:p w14:paraId="7442BCC7" w14:textId="77777777" w:rsidR="00EC7FC1" w:rsidRDefault="00EC7FC1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asteroid</w:t>
      </w:r>
    </w:p>
    <w:p w14:paraId="26302F35" w14:textId="77777777" w:rsidR="00EC7FC1" w:rsidRDefault="00EC7FC1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comet</w:t>
      </w:r>
    </w:p>
    <w:p w14:paraId="06021E11" w14:textId="77777777" w:rsidR="00EC7FC1" w:rsidRDefault="00EC7FC1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moon</w:t>
      </w:r>
    </w:p>
    <w:p w14:paraId="2B85F1B4" w14:textId="7CB34F9C" w:rsidR="003546FD" w:rsidRPr="002559DD" w:rsidRDefault="002559D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="003546FD" w:rsidRPr="002559DD">
        <w:rPr>
          <w:rFonts w:ascii="Calibri" w:hAnsi="Calibri" w:cs="Calibri"/>
          <w:sz w:val="24"/>
          <w:szCs w:val="24"/>
        </w:rPr>
        <w:t>reenhouse effect, heat</w:t>
      </w:r>
    </w:p>
    <w:p w14:paraId="4C964508" w14:textId="77777777" w:rsidR="003546FD" w:rsidRPr="002559DD" w:rsidRDefault="003546F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Greenhouse gases</w:t>
      </w:r>
    </w:p>
    <w:p w14:paraId="3BE3180D" w14:textId="77777777" w:rsidR="003546FD" w:rsidRPr="002559DD" w:rsidRDefault="003546F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33, 60</w:t>
      </w:r>
    </w:p>
    <w:p w14:paraId="121E83E4" w14:textId="30359EDA" w:rsidR="003546FD" w:rsidRPr="002559DD" w:rsidRDefault="002559D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3546FD" w:rsidRPr="002559DD">
        <w:rPr>
          <w:rFonts w:ascii="Calibri" w:hAnsi="Calibri" w:cs="Calibri"/>
          <w:sz w:val="24"/>
          <w:szCs w:val="24"/>
        </w:rPr>
        <w:t>ossil fuels</w:t>
      </w:r>
    </w:p>
    <w:p w14:paraId="37B67B26" w14:textId="54526CA7" w:rsidR="003546FD" w:rsidRPr="002559DD" w:rsidRDefault="002559D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3546FD" w:rsidRPr="002559DD">
        <w:rPr>
          <w:rFonts w:ascii="Calibri" w:hAnsi="Calibri" w:cs="Calibri"/>
          <w:sz w:val="24"/>
          <w:szCs w:val="24"/>
        </w:rPr>
        <w:t xml:space="preserve">arbon dioxide, </w:t>
      </w:r>
      <w:r>
        <w:rPr>
          <w:rFonts w:ascii="Calibri" w:hAnsi="Calibri" w:cs="Calibri"/>
          <w:sz w:val="24"/>
          <w:szCs w:val="24"/>
        </w:rPr>
        <w:t>greenhouse</w:t>
      </w:r>
    </w:p>
    <w:p w14:paraId="18C41E1E" w14:textId="37600D6C" w:rsidR="003546FD" w:rsidRPr="002559DD" w:rsidRDefault="002559DD" w:rsidP="002559DD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3546FD" w:rsidRPr="002559DD">
        <w:rPr>
          <w:rFonts w:ascii="Calibri" w:hAnsi="Calibri" w:cs="Calibri"/>
          <w:sz w:val="24"/>
          <w:szCs w:val="24"/>
        </w:rPr>
        <w:t>hin, cold</w:t>
      </w:r>
    </w:p>
    <w:p w14:paraId="0A056277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p w14:paraId="7311AAC7" w14:textId="17397990" w:rsidR="003546FD" w:rsidRPr="002559DD" w:rsidRDefault="003546FD" w:rsidP="003546FD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Galaxies and the Universe Guided Notes Answers:</w:t>
      </w:r>
    </w:p>
    <w:p w14:paraId="49B17BAC" w14:textId="7ED50C86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3546FD" w:rsidRPr="002559DD">
        <w:rPr>
          <w:rFonts w:ascii="Calibri" w:hAnsi="Calibri" w:cs="Calibri"/>
          <w:sz w:val="24"/>
          <w:szCs w:val="24"/>
        </w:rPr>
        <w:t xml:space="preserve">olar system, Milky Way </w:t>
      </w:r>
    </w:p>
    <w:p w14:paraId="38E24C07" w14:textId="3375729B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="003546FD" w:rsidRPr="002559DD">
        <w:rPr>
          <w:rFonts w:ascii="Calibri" w:hAnsi="Calibri" w:cs="Calibri"/>
          <w:sz w:val="24"/>
          <w:szCs w:val="24"/>
        </w:rPr>
        <w:t>alaxy</w:t>
      </w:r>
    </w:p>
    <w:p w14:paraId="5C8B7A83" w14:textId="786D18AD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3546FD" w:rsidRPr="002559DD">
        <w:rPr>
          <w:rFonts w:ascii="Calibri" w:hAnsi="Calibri" w:cs="Calibri"/>
          <w:sz w:val="24"/>
          <w:szCs w:val="24"/>
        </w:rPr>
        <w:t>ight-years</w:t>
      </w:r>
    </w:p>
    <w:p w14:paraId="6DE7E8DA" w14:textId="40E30855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3546FD" w:rsidRPr="002559DD">
        <w:rPr>
          <w:rFonts w:ascii="Calibri" w:hAnsi="Calibri" w:cs="Calibri"/>
          <w:sz w:val="24"/>
          <w:szCs w:val="24"/>
        </w:rPr>
        <w:t>tars</w:t>
      </w:r>
    </w:p>
    <w:p w14:paraId="74DCD74C" w14:textId="47AD4155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</w:t>
      </w:r>
      <w:r w:rsidR="003546FD" w:rsidRPr="002559DD">
        <w:rPr>
          <w:rFonts w:ascii="Calibri" w:hAnsi="Calibri" w:cs="Calibri"/>
          <w:sz w:val="24"/>
          <w:szCs w:val="24"/>
        </w:rPr>
        <w:t xml:space="preserve">lack hole </w:t>
      </w:r>
    </w:p>
    <w:p w14:paraId="573C7239" w14:textId="77777777" w:rsidR="003546FD" w:rsidRPr="002559DD" w:rsidRDefault="003546FD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Andromeda</w:t>
      </w:r>
    </w:p>
    <w:p w14:paraId="44F6D909" w14:textId="70D0B396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3546FD" w:rsidRPr="002559DD">
        <w:rPr>
          <w:rFonts w:ascii="Calibri" w:hAnsi="Calibri" w:cs="Calibri"/>
          <w:sz w:val="24"/>
          <w:szCs w:val="24"/>
        </w:rPr>
        <w:t>part</w:t>
      </w:r>
    </w:p>
    <w:p w14:paraId="4CF1106D" w14:textId="1FFA23F9" w:rsidR="003546FD" w:rsidRPr="002559DD" w:rsidRDefault="00EC7FC1" w:rsidP="00EC7FC1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3546FD" w:rsidRPr="002559DD">
        <w:rPr>
          <w:rFonts w:ascii="Calibri" w:hAnsi="Calibri" w:cs="Calibri"/>
          <w:sz w:val="24"/>
          <w:szCs w:val="24"/>
        </w:rPr>
        <w:t xml:space="preserve">olar </w:t>
      </w:r>
      <w:r>
        <w:rPr>
          <w:rFonts w:ascii="Calibri" w:hAnsi="Calibri" w:cs="Calibri"/>
          <w:sz w:val="24"/>
          <w:szCs w:val="24"/>
        </w:rPr>
        <w:t>s</w:t>
      </w:r>
      <w:r w:rsidR="003546FD" w:rsidRPr="002559DD">
        <w:rPr>
          <w:rFonts w:ascii="Calibri" w:hAnsi="Calibri" w:cs="Calibri"/>
          <w:sz w:val="24"/>
          <w:szCs w:val="24"/>
        </w:rPr>
        <w:t xml:space="preserve">ystem, Milky Way </w:t>
      </w:r>
    </w:p>
    <w:p w14:paraId="570FFD7D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p w14:paraId="7EE5BFD1" w14:textId="0661AB64" w:rsidR="003546FD" w:rsidRPr="002559DD" w:rsidRDefault="003546FD" w:rsidP="003546FD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Solar System Distances Guided Notes Answers:</w:t>
      </w:r>
    </w:p>
    <w:p w14:paraId="4DE54A34" w14:textId="77777777" w:rsidR="003546FD" w:rsidRPr="002559DD" w:rsidRDefault="003546FD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astronomical unit</w:t>
      </w:r>
    </w:p>
    <w:p w14:paraId="705C92A4" w14:textId="77777777" w:rsidR="003546FD" w:rsidRPr="002559DD" w:rsidRDefault="003546FD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distances</w:t>
      </w:r>
    </w:p>
    <w:p w14:paraId="2A72910B" w14:textId="44CD2595" w:rsidR="003546FD" w:rsidRPr="002559DD" w:rsidRDefault="00215285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3546FD" w:rsidRPr="002559DD">
        <w:rPr>
          <w:rFonts w:ascii="Calibri" w:hAnsi="Calibri" w:cs="Calibri"/>
          <w:sz w:val="24"/>
          <w:szCs w:val="24"/>
          <w:shd w:val="clear" w:color="auto" w:fill="FFFFFF"/>
        </w:rPr>
        <w:t>un</w:t>
      </w:r>
    </w:p>
    <w:p w14:paraId="08332964" w14:textId="77777777" w:rsidR="003546FD" w:rsidRPr="002559DD" w:rsidRDefault="003546FD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2 cm</w:t>
      </w:r>
    </w:p>
    <w:p w14:paraId="2DC7A55D" w14:textId="77777777" w:rsidR="003546FD" w:rsidRPr="002559DD" w:rsidRDefault="003546FD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1</w:t>
      </w:r>
    </w:p>
    <w:p w14:paraId="5F1FB7ED" w14:textId="77777777" w:rsidR="003546FD" w:rsidRPr="002559DD" w:rsidRDefault="003546FD" w:rsidP="00215285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1.5</w:t>
      </w:r>
    </w:p>
    <w:p w14:paraId="0962B3B1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884C312" w14:textId="41A7ACD8" w:rsidR="003546FD" w:rsidRPr="002559DD" w:rsidRDefault="003546FD" w:rsidP="003546FD">
      <w:pPr>
        <w:pStyle w:val="NoSpacing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Solar System Scale Guided Notes Answers:</w:t>
      </w:r>
    </w:p>
    <w:p w14:paraId="12BC686A" w14:textId="77777777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Scale</w:t>
      </w:r>
    </w:p>
    <w:p w14:paraId="60FE5C8F" w14:textId="77777777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copy</w:t>
      </w:r>
    </w:p>
    <w:p w14:paraId="24B987D0" w14:textId="218A7904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smal</w:t>
      </w:r>
      <w:r w:rsidR="00215285">
        <w:rPr>
          <w:rFonts w:ascii="Calibri" w:hAnsi="Calibri" w:cs="Calibri"/>
          <w:sz w:val="24"/>
          <w:szCs w:val="24"/>
        </w:rPr>
        <w:t xml:space="preserve">l, </w:t>
      </w:r>
      <w:r w:rsidRPr="002559DD">
        <w:rPr>
          <w:rFonts w:ascii="Calibri" w:hAnsi="Calibri" w:cs="Calibri"/>
          <w:sz w:val="24"/>
          <w:szCs w:val="24"/>
        </w:rPr>
        <w:t>large</w:t>
      </w:r>
    </w:p>
    <w:p w14:paraId="7C9BFDAB" w14:textId="77777777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scale</w:t>
      </w:r>
    </w:p>
    <w:p w14:paraId="075F716D" w14:textId="77777777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buildings</w:t>
      </w:r>
    </w:p>
    <w:p w14:paraId="738F1014" w14:textId="77777777" w:rsidR="003546FD" w:rsidRPr="002559DD" w:rsidRDefault="003546FD" w:rsidP="001E0658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smaller</w:t>
      </w:r>
    </w:p>
    <w:p w14:paraId="62701D8E" w14:textId="77777777" w:rsidR="0089079F" w:rsidRDefault="0089079F" w:rsidP="003546FD">
      <w:pPr>
        <w:rPr>
          <w:rFonts w:ascii="Calibri" w:hAnsi="Calibri" w:cs="Calibri"/>
          <w:b/>
          <w:bCs/>
          <w:sz w:val="24"/>
          <w:szCs w:val="24"/>
        </w:rPr>
      </w:pPr>
    </w:p>
    <w:p w14:paraId="0B460799" w14:textId="46DE8A65" w:rsidR="003546FD" w:rsidRPr="002559DD" w:rsidRDefault="003546FD" w:rsidP="003546FD">
      <w:p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Gravity Guided Notes Answers:</w:t>
      </w:r>
    </w:p>
    <w:p w14:paraId="74686B58" w14:textId="77777777" w:rsidR="003546FD" w:rsidRPr="002559DD" w:rsidRDefault="003546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 xml:space="preserve">invisible, orbit </w:t>
      </w:r>
    </w:p>
    <w:p w14:paraId="64EB13AA" w14:textId="77777777" w:rsidR="003546FD" w:rsidRPr="002559DD" w:rsidRDefault="003546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mass</w:t>
      </w:r>
    </w:p>
    <w:p w14:paraId="22EEA3BC" w14:textId="0406D6E9" w:rsidR="003546FD" w:rsidRPr="002559DD" w:rsidRDefault="003546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masses</w:t>
      </w:r>
      <w:r w:rsidR="0089079F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2559DD">
        <w:rPr>
          <w:rFonts w:ascii="Calibri" w:hAnsi="Calibri" w:cs="Calibri"/>
          <w:sz w:val="24"/>
          <w:szCs w:val="24"/>
          <w:shd w:val="clear" w:color="auto" w:fill="FFFFFF"/>
        </w:rPr>
        <w:t>distance</w:t>
      </w:r>
    </w:p>
    <w:p w14:paraId="380C1D84" w14:textId="625C2DD7" w:rsidR="003546FD" w:rsidRDefault="0089079F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gravity, orbiting</w:t>
      </w:r>
    </w:p>
    <w:p w14:paraId="11F36360" w14:textId="759A9FBD" w:rsidR="002912D8" w:rsidRDefault="007D33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speed</w:t>
      </w:r>
    </w:p>
    <w:p w14:paraId="49E0F4F8" w14:textId="36AD179F" w:rsidR="002D5FEE" w:rsidRPr="002559DD" w:rsidRDefault="002D5FEE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tides</w:t>
      </w:r>
    </w:p>
    <w:p w14:paraId="43D52FF6" w14:textId="77777777" w:rsidR="003546FD" w:rsidRPr="002559DD" w:rsidRDefault="003546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space</w:t>
      </w:r>
    </w:p>
    <w:p w14:paraId="649DD67E" w14:textId="77777777" w:rsidR="003546FD" w:rsidRPr="002559DD" w:rsidRDefault="003546FD" w:rsidP="0089079F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  <w:shd w:val="clear" w:color="auto" w:fill="FFFFFF"/>
        </w:rPr>
        <w:t>Jupiter, mass</w:t>
      </w:r>
    </w:p>
    <w:p w14:paraId="163A8FB8" w14:textId="77777777" w:rsidR="003546FD" w:rsidRPr="002559DD" w:rsidRDefault="003546FD" w:rsidP="003546FD">
      <w:pPr>
        <w:rPr>
          <w:rFonts w:ascii="Calibri" w:hAnsi="Calibri" w:cs="Calibri"/>
          <w:b/>
          <w:bCs/>
          <w:sz w:val="24"/>
          <w:szCs w:val="24"/>
        </w:rPr>
      </w:pPr>
    </w:p>
    <w:p w14:paraId="7D5E9D78" w14:textId="76A503C6" w:rsidR="003546FD" w:rsidRPr="002559DD" w:rsidRDefault="003546FD" w:rsidP="003546FD">
      <w:p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Earth’s Formation Guided Notes Answers:</w:t>
      </w:r>
    </w:p>
    <w:p w14:paraId="3284CAFA" w14:textId="77777777" w:rsidR="003546FD" w:rsidRPr="002559DD" w:rsidRDefault="003546FD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inductive, deductive, evidence</w:t>
      </w:r>
    </w:p>
    <w:p w14:paraId="2B6B99A3" w14:textId="77777777" w:rsidR="003546FD" w:rsidRPr="002559DD" w:rsidRDefault="003546FD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4.6</w:t>
      </w:r>
    </w:p>
    <w:p w14:paraId="59F1BA43" w14:textId="77777777" w:rsidR="003546FD" w:rsidRPr="002559DD" w:rsidRDefault="003546FD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 xml:space="preserve">gravity </w:t>
      </w:r>
    </w:p>
    <w:p w14:paraId="29837116" w14:textId="77777777" w:rsidR="003546FD" w:rsidRPr="002559DD" w:rsidRDefault="003546FD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gravity</w:t>
      </w:r>
    </w:p>
    <w:p w14:paraId="43EA2C6D" w14:textId="77777777" w:rsidR="003546FD" w:rsidRPr="002559DD" w:rsidRDefault="003546FD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comets</w:t>
      </w:r>
    </w:p>
    <w:p w14:paraId="09B72CB7" w14:textId="6E9A844C" w:rsidR="003546FD" w:rsidRPr="002559DD" w:rsidRDefault="004305CF" w:rsidP="00176F92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</w:t>
      </w:r>
      <w:r w:rsidR="003546FD" w:rsidRPr="002559DD">
        <w:rPr>
          <w:rFonts w:ascii="Calibri" w:hAnsi="Calibri" w:cs="Calibri"/>
          <w:sz w:val="24"/>
          <w:szCs w:val="24"/>
        </w:rPr>
        <w:t>oon</w:t>
      </w:r>
    </w:p>
    <w:p w14:paraId="533B1729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p w14:paraId="035A29B6" w14:textId="096D6BD8" w:rsidR="003546FD" w:rsidRPr="002559DD" w:rsidRDefault="003546FD" w:rsidP="003546FD">
      <w:p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b/>
          <w:bCs/>
          <w:sz w:val="24"/>
          <w:szCs w:val="24"/>
        </w:rPr>
        <w:t>Geologic Time Scale Guided Notes Answers:</w:t>
      </w:r>
    </w:p>
    <w:p w14:paraId="6F523B98" w14:textId="77777777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geologic time scale</w:t>
      </w:r>
    </w:p>
    <w:p w14:paraId="40C5211B" w14:textId="77777777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fossils</w:t>
      </w:r>
    </w:p>
    <w:p w14:paraId="6593D3CF" w14:textId="77777777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Lower</w:t>
      </w:r>
    </w:p>
    <w:p w14:paraId="7331A595" w14:textId="77777777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time scale</w:t>
      </w:r>
    </w:p>
    <w:p w14:paraId="52AA28DC" w14:textId="77777777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iridium, dinosaurs</w:t>
      </w:r>
    </w:p>
    <w:p w14:paraId="5EDFE273" w14:textId="5ACD518B" w:rsidR="003546FD" w:rsidRPr="002559DD" w:rsidRDefault="003546FD" w:rsidP="00176F92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2559DD">
        <w:rPr>
          <w:rFonts w:ascii="Calibri" w:hAnsi="Calibri" w:cs="Calibri"/>
          <w:sz w:val="24"/>
          <w:szCs w:val="24"/>
        </w:rPr>
        <w:t>Cretaceous, trilobites</w:t>
      </w:r>
    </w:p>
    <w:p w14:paraId="42BDEB09" w14:textId="77777777" w:rsidR="003546FD" w:rsidRPr="002559DD" w:rsidRDefault="003546FD" w:rsidP="003546FD">
      <w:pPr>
        <w:pStyle w:val="NoSpacing"/>
        <w:rPr>
          <w:rFonts w:ascii="Calibri" w:hAnsi="Calibri" w:cs="Calibri"/>
          <w:sz w:val="24"/>
          <w:szCs w:val="24"/>
        </w:rPr>
      </w:pPr>
    </w:p>
    <w:sectPr w:rsidR="003546FD" w:rsidRPr="002559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7605F" w14:textId="77777777" w:rsidR="00176F92" w:rsidRDefault="00176F92" w:rsidP="00176F92">
      <w:pPr>
        <w:spacing w:after="0" w:line="240" w:lineRule="auto"/>
      </w:pPr>
      <w:r>
        <w:separator/>
      </w:r>
    </w:p>
  </w:endnote>
  <w:endnote w:type="continuationSeparator" w:id="0">
    <w:p w14:paraId="06AEDC02" w14:textId="77777777" w:rsidR="00176F92" w:rsidRDefault="00176F92" w:rsidP="0017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4978" w14:textId="77777777" w:rsidR="00176F92" w:rsidRDefault="00176F92" w:rsidP="00176F92">
      <w:pPr>
        <w:spacing w:after="0" w:line="240" w:lineRule="auto"/>
      </w:pPr>
      <w:r>
        <w:separator/>
      </w:r>
    </w:p>
  </w:footnote>
  <w:footnote w:type="continuationSeparator" w:id="0">
    <w:p w14:paraId="29497197" w14:textId="77777777" w:rsidR="00176F92" w:rsidRDefault="00176F92" w:rsidP="0017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9BF08" w14:textId="55896A36" w:rsidR="00176F92" w:rsidRDefault="00176F92">
    <w:pPr>
      <w:pStyle w:val="Header"/>
    </w:pPr>
    <w:r>
      <w:rPr>
        <w:noProof/>
      </w:rPr>
      <w:drawing>
        <wp:inline distT="0" distB="0" distL="0" distR="0" wp14:anchorId="7539B28A" wp14:editId="418345A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38402" w14:textId="77777777" w:rsidR="00176F92" w:rsidRDefault="00176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4759"/>
    <w:multiLevelType w:val="hybridMultilevel"/>
    <w:tmpl w:val="D2DE2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C6864"/>
    <w:multiLevelType w:val="hybridMultilevel"/>
    <w:tmpl w:val="AC7E09BA"/>
    <w:lvl w:ilvl="0" w:tplc="A6CE9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77F"/>
    <w:multiLevelType w:val="hybridMultilevel"/>
    <w:tmpl w:val="50125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207EB"/>
    <w:multiLevelType w:val="hybridMultilevel"/>
    <w:tmpl w:val="DE68F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0D5D30"/>
    <w:multiLevelType w:val="hybridMultilevel"/>
    <w:tmpl w:val="94D8A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85CFD"/>
    <w:multiLevelType w:val="hybridMultilevel"/>
    <w:tmpl w:val="5C5C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045523"/>
    <w:multiLevelType w:val="hybridMultilevel"/>
    <w:tmpl w:val="D6F88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D12BC"/>
    <w:multiLevelType w:val="hybridMultilevel"/>
    <w:tmpl w:val="C158C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2A69C6"/>
    <w:multiLevelType w:val="hybridMultilevel"/>
    <w:tmpl w:val="4E2EB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642F47"/>
    <w:multiLevelType w:val="hybridMultilevel"/>
    <w:tmpl w:val="0BF04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A10BD2"/>
    <w:multiLevelType w:val="hybridMultilevel"/>
    <w:tmpl w:val="6F34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713815">
    <w:abstractNumId w:val="0"/>
  </w:num>
  <w:num w:numId="2" w16cid:durableId="962274336">
    <w:abstractNumId w:val="1"/>
  </w:num>
  <w:num w:numId="3" w16cid:durableId="256640156">
    <w:abstractNumId w:val="9"/>
  </w:num>
  <w:num w:numId="4" w16cid:durableId="602760304">
    <w:abstractNumId w:val="10"/>
  </w:num>
  <w:num w:numId="5" w16cid:durableId="667945986">
    <w:abstractNumId w:val="8"/>
  </w:num>
  <w:num w:numId="6" w16cid:durableId="710493483">
    <w:abstractNumId w:val="4"/>
  </w:num>
  <w:num w:numId="7" w16cid:durableId="846794498">
    <w:abstractNumId w:val="6"/>
  </w:num>
  <w:num w:numId="8" w16cid:durableId="127482233">
    <w:abstractNumId w:val="3"/>
  </w:num>
  <w:num w:numId="9" w16cid:durableId="2099907736">
    <w:abstractNumId w:val="5"/>
  </w:num>
  <w:num w:numId="10" w16cid:durableId="1619528463">
    <w:abstractNumId w:val="7"/>
  </w:num>
  <w:num w:numId="11" w16cid:durableId="37732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FD"/>
    <w:rsid w:val="00176F92"/>
    <w:rsid w:val="001E0658"/>
    <w:rsid w:val="00215285"/>
    <w:rsid w:val="002559DD"/>
    <w:rsid w:val="002912D8"/>
    <w:rsid w:val="002D5FEE"/>
    <w:rsid w:val="003546FD"/>
    <w:rsid w:val="004305CF"/>
    <w:rsid w:val="00544FDA"/>
    <w:rsid w:val="005E4E1B"/>
    <w:rsid w:val="007212CF"/>
    <w:rsid w:val="007D33FD"/>
    <w:rsid w:val="00886273"/>
    <w:rsid w:val="0089079F"/>
    <w:rsid w:val="00B64C70"/>
    <w:rsid w:val="00E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F078"/>
  <w15:chartTrackingRefBased/>
  <w15:docId w15:val="{005217FC-6B2B-4F12-95A4-344DE2BA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6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4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92"/>
  </w:style>
  <w:style w:type="paragraph" w:styleId="Footer">
    <w:name w:val="footer"/>
    <w:basedOn w:val="Normal"/>
    <w:link w:val="FooterChar"/>
    <w:uiPriority w:val="99"/>
    <w:unhideWhenUsed/>
    <w:rsid w:val="0017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Schilpp</dc:creator>
  <cp:keywords/>
  <dc:description/>
  <cp:lastModifiedBy>Maureen Schilpp</cp:lastModifiedBy>
  <cp:revision>4</cp:revision>
  <dcterms:created xsi:type="dcterms:W3CDTF">2025-01-08T17:18:00Z</dcterms:created>
  <dcterms:modified xsi:type="dcterms:W3CDTF">2025-01-10T22:05:00Z</dcterms:modified>
</cp:coreProperties>
</file>