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A1DA" w14:textId="67D60E12" w:rsidR="003E35E1" w:rsidRPr="00AC5727" w:rsidRDefault="00AC5727" w:rsidP="000D1EDF">
      <w:pPr>
        <w:jc w:val="center"/>
        <w:rPr>
          <w:rFonts w:ascii="Open Sans Light" w:hAnsi="Open Sans Light" w:cs="Open Sans Light"/>
          <w:b/>
          <w:bCs/>
          <w:sz w:val="40"/>
          <w:szCs w:val="40"/>
        </w:rPr>
      </w:pPr>
      <w:r w:rsidRPr="00AC5727">
        <w:rPr>
          <w:rFonts w:ascii="Open Sans Light" w:hAnsi="Open Sans Light" w:cs="Open Sans Light"/>
          <w:b/>
          <w:bCs/>
          <w:sz w:val="40"/>
          <w:szCs w:val="40"/>
        </w:rPr>
        <w:t xml:space="preserve">Unit 2: </w:t>
      </w:r>
      <w:r w:rsidR="003E35E1" w:rsidRPr="00AC5727">
        <w:rPr>
          <w:rFonts w:ascii="Open Sans Light" w:hAnsi="Open Sans Light" w:cs="Open Sans Light"/>
          <w:b/>
          <w:bCs/>
          <w:sz w:val="40"/>
          <w:szCs w:val="40"/>
        </w:rPr>
        <w:t>Cells</w:t>
      </w:r>
    </w:p>
    <w:p w14:paraId="551A9583" w14:textId="74B4267E" w:rsidR="00780022" w:rsidRPr="008E506B" w:rsidRDefault="00780022" w:rsidP="000D1EDF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537F72" w:rsidRPr="008E506B">
        <w:rPr>
          <w:rFonts w:ascii="Open Sans Light" w:hAnsi="Open Sans Light" w:cs="Open Sans Light"/>
          <w:b/>
          <w:bCs/>
          <w:sz w:val="32"/>
          <w:szCs w:val="32"/>
        </w:rPr>
        <w:t>Characteristics of Cells</w:t>
      </w:r>
    </w:p>
    <w:p w14:paraId="785A18B1" w14:textId="3BF79BC0" w:rsidR="00BF186D" w:rsidRDefault="00780022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FA5FF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BF186D" w:rsidRPr="00BF186D"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  <w:t xml:space="preserve">All living things are made up of building blocks called __________. </w:t>
      </w:r>
    </w:p>
    <w:p w14:paraId="3F4ADE67" w14:textId="77777777" w:rsidR="00BF186D" w:rsidRDefault="00BF186D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</w:p>
    <w:p w14:paraId="345BC2DE" w14:textId="3372343D" w:rsidR="00BB4808" w:rsidRPr="008E506B" w:rsidRDefault="00BB4808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41B1C680" w14:textId="0C3AB092" w:rsidR="00BF186D" w:rsidRPr="00D46AD9" w:rsidRDefault="00BF186D" w:rsidP="00ED68C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A __________ is the smallest unit that can be considered alive.</w:t>
      </w:r>
    </w:p>
    <w:p w14:paraId="0225ECFD" w14:textId="77777777" w:rsidR="00FD6881" w:rsidRDefault="00FD6881" w:rsidP="00FD688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5C18E208" w14:textId="7716157D" w:rsidR="00BF186D" w:rsidRPr="00D46AD9" w:rsidRDefault="00BF186D" w:rsidP="00ED68C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</w:t>
      </w:r>
      <w:r w:rsidR="00706E74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</w:t>
      </w:r>
      <w:r w:rsidR="00706E74"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</w:t>
      </w:r>
      <w:r w:rsidR="00706E74"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_ describes</w:t>
      </w: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the three criteria for determining living things.</w:t>
      </w:r>
    </w:p>
    <w:p w14:paraId="4375B523" w14:textId="77777777" w:rsidR="00FD6881" w:rsidRDefault="00FD6881" w:rsidP="00FD688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41A43C53" w14:textId="04015DBC" w:rsidR="00BF186D" w:rsidRPr="00D46AD9" w:rsidRDefault="00BF186D" w:rsidP="00ED68C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The five __________ of living things are the criteria that an object must have to be considered alive.</w:t>
      </w:r>
    </w:p>
    <w:p w14:paraId="0B5E9A95" w14:textId="77777777" w:rsidR="00FD6881" w:rsidRDefault="00FD6881" w:rsidP="00FD688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54AB19D0" w14:textId="15B2E742" w:rsidR="00BF186D" w:rsidRPr="00D46AD9" w:rsidRDefault="00BF186D" w:rsidP="00ED68C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organisms consist of many cells of different types.</w:t>
      </w:r>
    </w:p>
    <w:p w14:paraId="7CF6884C" w14:textId="77777777" w:rsidR="00FD6881" w:rsidRDefault="00FD6881" w:rsidP="00FD688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0BCC1DD" w14:textId="2C636A6C" w:rsidR="0096098B" w:rsidRDefault="00BF186D" w:rsidP="0096098B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46AD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organisms consist of one cell.</w:t>
      </w:r>
    </w:p>
    <w:p w14:paraId="25AE07F7" w14:textId="77777777" w:rsidR="00F6230F" w:rsidRDefault="00F6230F" w:rsidP="00F6230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5675CEBF" w14:textId="77777777" w:rsidR="00FD6881" w:rsidRPr="00F6230F" w:rsidRDefault="00FD6881" w:rsidP="00F6230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1A508AE" w14:textId="5D5B3D3C" w:rsidR="00120BD2" w:rsidRDefault="006E62C5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6E62C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10491AB7" wp14:editId="1A4D86A2">
            <wp:extent cx="4166483" cy="2432674"/>
            <wp:effectExtent l="0" t="0" r="5715" b="6350"/>
            <wp:docPr id="26114412" name="Picture 1" descr="A close-up of a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4412" name="Picture 1" descr="A close-up of a cel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934" cy="243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2431" w14:textId="77777777" w:rsidR="00120BD2" w:rsidRDefault="00120BD2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A13B285" w14:textId="334A9E21" w:rsidR="00A910D6" w:rsidRPr="008E506B" w:rsidRDefault="00A910D6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080CFE7" w14:textId="77777777" w:rsidR="00464EA4" w:rsidRDefault="008A186F" w:rsidP="005976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  <w:r w:rsidRPr="00F450C9"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  <w:t>A house is made of pieces of wood, bricks, or stone building blocks. Similarly, living things are made up of building blocks called __________.</w:t>
      </w:r>
    </w:p>
    <w:p w14:paraId="5268FEA0" w14:textId="77777777" w:rsidR="00FD6881" w:rsidRDefault="00FD6881" w:rsidP="00FD6881">
      <w:pPr>
        <w:pStyle w:val="ListParagraph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</w:p>
    <w:p w14:paraId="7C9BB3B0" w14:textId="169328E4" w:rsidR="00464EA4" w:rsidRPr="00464EA4" w:rsidRDefault="00464EA4" w:rsidP="005976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  <w:r w:rsidRPr="00464EA4"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  <w:t>During the flu season, many people get sick because the influenza ________ (a nonliving particle that infects a cell and causes the cell to make multiple copies of the virus)</w:t>
      </w:r>
      <w:r w:rsidR="00C3746B"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  <w:t>.</w:t>
      </w:r>
    </w:p>
    <w:p w14:paraId="52B49189" w14:textId="676D943A" w:rsidR="00176113" w:rsidRPr="0059767A" w:rsidRDefault="00F05D19" w:rsidP="000D1EDF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 w:rsidR="000C013D">
        <w:rPr>
          <w:rFonts w:ascii="Open Sans Light" w:hAnsi="Open Sans Light" w:cs="Open Sans Light"/>
          <w:b/>
          <w:bCs/>
          <w:sz w:val="32"/>
          <w:szCs w:val="32"/>
        </w:rPr>
        <w:t>Plant and Animal Cells</w:t>
      </w:r>
    </w:p>
    <w:p w14:paraId="44630564" w14:textId="00A7E49D" w:rsidR="00176113" w:rsidRPr="00176113" w:rsidRDefault="00F05D19" w:rsidP="00176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F51F0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176113" w:rsidRPr="00176113">
        <w:rPr>
          <w:rFonts w:ascii="Open Sans Light" w:eastAsia="Times New Roman" w:hAnsi="Open Sans Light" w:cs="Open Sans Light"/>
          <w:color w:val="212529"/>
          <w:sz w:val="21"/>
          <w:szCs w:val="21"/>
        </w:rPr>
        <w:t>The main idea of this lesson is to compare the __________ and __________ of plant and animal cells.</w:t>
      </w:r>
    </w:p>
    <w:p w14:paraId="69951A2A" w14:textId="77777777" w:rsidR="00657135" w:rsidRDefault="00657135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hAnsi="Open Sans" w:cs="Open Sans"/>
          <w:color w:val="081E27"/>
          <w:sz w:val="21"/>
          <w:szCs w:val="21"/>
          <w:shd w:val="clear" w:color="auto" w:fill="FFFFFF"/>
        </w:rPr>
      </w:pPr>
    </w:p>
    <w:p w14:paraId="394E52FE" w14:textId="4D665343" w:rsidR="00F05D19" w:rsidRDefault="00F05D19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C7B70C9" w14:textId="43D379CB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__________ surrounds a cell and is also called a cell membrane.</w:t>
      </w:r>
    </w:p>
    <w:p w14:paraId="66A29DB1" w14:textId="1E935424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are specialized cell parts within cells.</w:t>
      </w:r>
    </w:p>
    <w:p w14:paraId="078884DE" w14:textId="0BDA209C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is the gelatin-like fluid that fills a cell and contains all the organelles except for the nucleus.</w:t>
      </w:r>
    </w:p>
    <w:p w14:paraId="1B5DEBE7" w14:textId="31CE5257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supports the structure of a cell and gives it its shape.</w:t>
      </w:r>
    </w:p>
    <w:p w14:paraId="7D2FB9AE" w14:textId="31FA51E0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is a large organelle that contains the hereditary material of a cell.</w:t>
      </w:r>
    </w:p>
    <w:p w14:paraId="2AF35454" w14:textId="2A1CDD5F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is an organelle where cellular respiration takes place.</w:t>
      </w:r>
    </w:p>
    <w:p w14:paraId="53F6E7C4" w14:textId="0E85D3FC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are small organelles that produce proteins.</w:t>
      </w:r>
    </w:p>
    <w:p w14:paraId="42262E75" w14:textId="037F87B8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__________ modifies and packages proteins and lipids for transport.</w:t>
      </w:r>
    </w:p>
    <w:p w14:paraId="4DD119B1" w14:textId="4A6D9355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__________ __________ has attached ribosomes and is involved in the transport of materials.</w:t>
      </w:r>
    </w:p>
    <w:p w14:paraId="69D3774F" w14:textId="61454992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__________ __________ has smooth surfaces and transports materials.</w:t>
      </w:r>
    </w:p>
    <w:p w14:paraId="709513FF" w14:textId="19C03FE8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are green organelles where photosynthesis takes place in plant cells.</w:t>
      </w:r>
    </w:p>
    <w:p w14:paraId="222D18F9" w14:textId="583745A6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 __________ is a large sac in plant cells that stores water and maintains internal cell pressure.</w:t>
      </w:r>
    </w:p>
    <w:p w14:paraId="3723BB56" w14:textId="0C34B53A" w:rsidR="00A71949" w:rsidRPr="006F30A9" w:rsidRDefault="00A71949" w:rsidP="006F30A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are small organelles that take part in cell division.</w:t>
      </w:r>
    </w:p>
    <w:p w14:paraId="70D69287" w14:textId="77777777" w:rsidR="00A71949" w:rsidRPr="00176113" w:rsidRDefault="00A71949" w:rsidP="00A71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69483D91" w14:textId="058D60A3" w:rsidR="00F51F05" w:rsidRDefault="00530741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3074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1BC113BA" wp14:editId="632EDCFF">
            <wp:extent cx="3808675" cy="1805865"/>
            <wp:effectExtent l="0" t="0" r="1905" b="4445"/>
            <wp:docPr id="418347962" name="Picture 1" descr="A diagram of a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47962" name="Picture 1" descr="A diagram of a cel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9930" cy="181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9788A" w14:textId="77777777" w:rsidR="00F51F05" w:rsidRDefault="00F51F05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70F1C7F" w14:textId="136EC35D" w:rsidR="00F05D19" w:rsidRPr="008E506B" w:rsidRDefault="00F05D19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C97CDB8" w14:textId="77777777" w:rsidR="00A71949" w:rsidRPr="00176113" w:rsidRDefault="00A71949" w:rsidP="00A71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176113">
        <w:rPr>
          <w:rFonts w:ascii="Open Sans Light" w:eastAsia="Times New Roman" w:hAnsi="Open Sans Light" w:cs="Open Sans Light"/>
          <w:color w:val="212529"/>
          <w:sz w:val="21"/>
          <w:szCs w:val="21"/>
        </w:rPr>
        <w:t>1. Think of the __________ __________ like a balloon inside a box. When the balloon is full, it presses against the sides of the box, making it rigid. This is similar to how the __________ __________ provides support to a plant cell.</w:t>
      </w:r>
    </w:p>
    <w:p w14:paraId="22D3AC85" w14:textId="77777777" w:rsidR="00AA6983" w:rsidRDefault="00AA6983" w:rsidP="00A71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76BBDA37" w14:textId="1F0F238D" w:rsidR="00A71949" w:rsidRPr="00176113" w:rsidRDefault="00A71949" w:rsidP="00A71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176113">
        <w:rPr>
          <w:rFonts w:ascii="Open Sans Light" w:eastAsia="Times New Roman" w:hAnsi="Open Sans Light" w:cs="Open Sans Light"/>
          <w:color w:val="212529"/>
          <w:sz w:val="21"/>
          <w:szCs w:val="21"/>
        </w:rPr>
        <w:t>2. Imagine a plant’s leaves turning brown in the fall. This happens because the __________ in the leaves can no longer retain the nutrients needed when sunlight becomes less available.</w:t>
      </w:r>
    </w:p>
    <w:p w14:paraId="25B11CCF" w14:textId="48819634" w:rsidR="00F0442F" w:rsidRPr="009645BE" w:rsidRDefault="00F0442F" w:rsidP="000D1EDF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 w:rsidR="00CA07D0">
        <w:rPr>
          <w:rFonts w:ascii="Open Sans Light" w:hAnsi="Open Sans Light" w:cs="Open Sans Light"/>
          <w:b/>
          <w:bCs/>
          <w:sz w:val="32"/>
          <w:szCs w:val="32"/>
        </w:rPr>
        <w:t>Modeling Cells</w:t>
      </w:r>
    </w:p>
    <w:p w14:paraId="091B93EE" w14:textId="01C09A15" w:rsidR="00F0442F" w:rsidRDefault="00F0442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3074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62407D" w:rsidRPr="00840C37">
        <w:rPr>
          <w:rFonts w:ascii="Open Sans Light" w:eastAsia="Times New Roman" w:hAnsi="Open Sans Light" w:cs="Open Sans Light"/>
          <w:color w:val="212529"/>
          <w:sz w:val="21"/>
          <w:szCs w:val="21"/>
        </w:rPr>
        <w:t>Cells are the basic building blocks of all living things, and they contain smaller parts called ____________ that each perform specific functions necessary for life.</w:t>
      </w:r>
    </w:p>
    <w:p w14:paraId="531056F5" w14:textId="77777777" w:rsidR="0062407D" w:rsidRPr="0062407D" w:rsidRDefault="0062407D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206C398" w14:textId="77777777" w:rsidR="00F0442F" w:rsidRDefault="00F0442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49396724" w14:textId="77777777" w:rsidR="00F15398" w:rsidRPr="006F30A9" w:rsidRDefault="00F15398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are specialized cell parts within cells.</w:t>
      </w:r>
    </w:p>
    <w:p w14:paraId="3A369C6E" w14:textId="77777777" w:rsidR="00F15398" w:rsidRDefault="00F15398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F30A9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 is the gelatin-like fluid that fills a cell and contains all the organelles except for the nucleus.</w:t>
      </w:r>
    </w:p>
    <w:p w14:paraId="198F4AE0" w14:textId="0274D255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____________ is the large structure in the cell that contains the hereditary material.</w:t>
      </w:r>
    </w:p>
    <w:p w14:paraId="29383D2E" w14:textId="4BA58075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____________ is the hereditary material in a cell that carries instructions for making proteins.</w:t>
      </w:r>
    </w:p>
    <w:p w14:paraId="6D8FE453" w14:textId="11F7E68D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____________ ____________ surrounds and protects the nucleus.</w:t>
      </w:r>
    </w:p>
    <w:p w14:paraId="44374375" w14:textId="696E17B9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are small structures that occur freely or are attached to the endoplasmic reticulum and function in protein synthesis.</w:t>
      </w:r>
    </w:p>
    <w:p w14:paraId="1723AA5C" w14:textId="366F5DCB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____________ ____________ ____________ is a network of membranes with attached ribosomes that processes and modifies proteins and transports them throughout the cell.</w:t>
      </w:r>
    </w:p>
    <w:p w14:paraId="4E4B5081" w14:textId="662C7ACC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____________ ____________ ____________ is a network of membranes having smooth surfaces that transports materials other than proteins.</w:t>
      </w:r>
    </w:p>
    <w:p w14:paraId="3A5C50D6" w14:textId="63233DA4" w:rsidR="000C47CD" w:rsidRPr="000C47CD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>The ____________ ____________ transports, modifies, and packages proteins and lipids in a cell.</w:t>
      </w:r>
    </w:p>
    <w:p w14:paraId="0DA9E16A" w14:textId="525F7589" w:rsidR="00F15398" w:rsidRPr="00EA50F3" w:rsidRDefault="000C47CD" w:rsidP="000F6B0D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0C47CD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are organelles in which cellular respiration takes place, providing energy for the cell.</w:t>
      </w:r>
    </w:p>
    <w:p w14:paraId="30C5BEE9" w14:textId="77777777" w:rsidR="00F0442F" w:rsidRDefault="00F0442F" w:rsidP="00F0442F">
      <w:pPr>
        <w:spacing w:after="0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</w:p>
    <w:p w14:paraId="5AD1A70E" w14:textId="136BA149" w:rsidR="00530741" w:rsidRDefault="000F6B0D" w:rsidP="00F0442F">
      <w:pPr>
        <w:spacing w:after="0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  <w:r w:rsidRPr="000F6B0D"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  <w:drawing>
          <wp:inline distT="0" distB="0" distL="0" distR="0" wp14:anchorId="231720FF" wp14:editId="484A0873">
            <wp:extent cx="2266122" cy="2096889"/>
            <wp:effectExtent l="0" t="0" r="1270" b="0"/>
            <wp:docPr id="1940348397" name="Picture 1" descr="A diagram of a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48397" name="Picture 1" descr="A diagram of a cel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4103" cy="21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4445F" w14:textId="77777777" w:rsidR="00530741" w:rsidRPr="008E506B" w:rsidRDefault="00530741" w:rsidP="00F0442F">
      <w:pPr>
        <w:spacing w:after="0"/>
        <w:rPr>
          <w:rFonts w:ascii="Open Sans Light" w:hAnsi="Open Sans Light" w:cs="Open Sans Light"/>
          <w:color w:val="081E27"/>
          <w:sz w:val="21"/>
          <w:szCs w:val="21"/>
          <w:shd w:val="clear" w:color="auto" w:fill="FFFFFF"/>
        </w:rPr>
      </w:pPr>
    </w:p>
    <w:p w14:paraId="2D39B189" w14:textId="77777777" w:rsidR="00F0442F" w:rsidRDefault="00F0442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CC9F663" w14:textId="796B2DAF" w:rsidR="00EA50F3" w:rsidRPr="00EA50F3" w:rsidRDefault="00EA50F3" w:rsidP="00EA50F3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EA50F3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Imagine your school is like a cell. The principal's office would be the ____________, where all the important decisions are </w:t>
      </w:r>
      <w:r w:rsidR="00010B6B" w:rsidRPr="00EA50F3">
        <w:rPr>
          <w:rFonts w:ascii="Open Sans Light" w:eastAsia="Times New Roman" w:hAnsi="Open Sans Light" w:cs="Open Sans Light"/>
          <w:color w:val="212529"/>
          <w:sz w:val="21"/>
          <w:szCs w:val="21"/>
        </w:rPr>
        <w:t>made,</w:t>
      </w:r>
      <w:r w:rsidRPr="00EA50F3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and instructions are given out.</w:t>
      </w:r>
    </w:p>
    <w:p w14:paraId="30450356" w14:textId="77777777" w:rsidR="00AA6983" w:rsidRDefault="00AA6983" w:rsidP="00AA698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3B3B1A87" w14:textId="17E1108F" w:rsidR="00A105D2" w:rsidRDefault="00EA50F3" w:rsidP="006B039D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EA50F3">
        <w:rPr>
          <w:rFonts w:ascii="Open Sans Light" w:eastAsia="Times New Roman" w:hAnsi="Open Sans Light" w:cs="Open Sans Light"/>
          <w:color w:val="212529"/>
          <w:sz w:val="21"/>
          <w:szCs w:val="21"/>
        </w:rPr>
        <w:t>Think of your school's cafeteria. It can be compared to the ____________ ____________ ____________ because it processes and serves food (proteins) to the students (cell).</w:t>
      </w:r>
    </w:p>
    <w:p w14:paraId="585B7EDE" w14:textId="77777777" w:rsidR="009B0FA9" w:rsidRPr="00ED5C5B" w:rsidRDefault="009B0FA9" w:rsidP="009B0FA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4C1ED1E1" w14:textId="051A7AF3" w:rsidR="006B039D" w:rsidRPr="009645BE" w:rsidRDefault="006B039D" w:rsidP="00746CC1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>
        <w:rPr>
          <w:rFonts w:ascii="Open Sans Light" w:hAnsi="Open Sans Light" w:cs="Open Sans Light"/>
          <w:b/>
          <w:bCs/>
          <w:sz w:val="32"/>
          <w:szCs w:val="32"/>
        </w:rPr>
        <w:t>Organelles</w:t>
      </w:r>
    </w:p>
    <w:p w14:paraId="5854E276" w14:textId="18B790CF" w:rsidR="006B039D" w:rsidRPr="00942968" w:rsidRDefault="006B039D" w:rsidP="00AA6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AA698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942968" w:rsidRPr="0043487C">
        <w:rPr>
          <w:rFonts w:ascii="Open Sans Light" w:hAnsi="Open Sans Light" w:cs="Open Sans Light"/>
          <w:sz w:val="21"/>
          <w:szCs w:val="21"/>
          <w:shd w:val="clear" w:color="auto" w:fill="FFFFFF"/>
        </w:rPr>
        <w:t>Cells contain various ____________ that each perform specific functions necessary for the cell’s survival and overall function.</w:t>
      </w:r>
    </w:p>
    <w:p w14:paraId="55BA1BA8" w14:textId="77777777" w:rsidR="00AA6983" w:rsidRDefault="00AA6983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B80B690" w14:textId="553B0EF8" w:rsidR="006B039D" w:rsidRDefault="006B039D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8819693" w14:textId="48D79CF2" w:rsidR="00942968" w:rsidRPr="00942968" w:rsidRDefault="00942968" w:rsidP="00942968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942968">
        <w:rPr>
          <w:rFonts w:ascii="Open Sans Light" w:hAnsi="Open Sans Light" w:cs="Open Sans Light"/>
          <w:sz w:val="21"/>
          <w:szCs w:val="21"/>
          <w:shd w:val="clear" w:color="auto" w:fill="FFFFFF"/>
        </w:rPr>
        <w:t>The ____________ ____________ is a tough and rigid structure that surrounds a plant cell but not an animal cell. It provides shape, support, and protection.</w:t>
      </w:r>
    </w:p>
    <w:p w14:paraId="41F3D68F" w14:textId="77777777" w:rsidR="00AA6983" w:rsidRDefault="00AA6983" w:rsidP="00AA6983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5E7A4A69" w14:textId="06B0A698" w:rsidR="00942968" w:rsidRPr="00942968" w:rsidRDefault="00942968" w:rsidP="00942968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942968">
        <w:rPr>
          <w:rFonts w:ascii="Open Sans Light" w:hAnsi="Open Sans Light" w:cs="Open Sans Light"/>
          <w:sz w:val="21"/>
          <w:szCs w:val="21"/>
          <w:shd w:val="clear" w:color="auto" w:fill="FFFFFF"/>
        </w:rPr>
        <w:t>The ____________ ____________ surrounds all cells, holding the cell together and controlling which substances go in and out.</w:t>
      </w:r>
    </w:p>
    <w:p w14:paraId="048B2CB1" w14:textId="77777777" w:rsidR="00AA6983" w:rsidRDefault="00AA6983" w:rsidP="00AA6983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14858327" w14:textId="427B0568" w:rsidR="00942968" w:rsidRPr="00942968" w:rsidRDefault="00942968" w:rsidP="00942968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942968">
        <w:rPr>
          <w:rFonts w:ascii="Open Sans Light" w:hAnsi="Open Sans Light" w:cs="Open Sans Light"/>
          <w:sz w:val="21"/>
          <w:szCs w:val="21"/>
          <w:shd w:val="clear" w:color="auto" w:fill="FFFFFF"/>
        </w:rPr>
        <w:t xml:space="preserve"> ____________ is the gelatin-like fluid that fills the inside of a cell, along with the organelles other than the nucleus.</w:t>
      </w:r>
    </w:p>
    <w:p w14:paraId="7256A5CB" w14:textId="77777777" w:rsidR="00AA6983" w:rsidRDefault="00AA6983" w:rsidP="00AA6983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61051CF3" w14:textId="6A3E47D5" w:rsidR="00942968" w:rsidRPr="00942968" w:rsidRDefault="00942968" w:rsidP="00942968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942968">
        <w:rPr>
          <w:rFonts w:ascii="Open Sans Light" w:hAnsi="Open Sans Light" w:cs="Open Sans Light"/>
          <w:sz w:val="21"/>
          <w:szCs w:val="21"/>
          <w:shd w:val="clear" w:color="auto" w:fill="FFFFFF"/>
        </w:rPr>
        <w:t xml:space="preserve">The ____________ is </w:t>
      </w:r>
      <w:r w:rsidR="00003525">
        <w:rPr>
          <w:rFonts w:ascii="Open Sans Light" w:hAnsi="Open Sans Light" w:cs="Open Sans Light"/>
          <w:sz w:val="21"/>
          <w:szCs w:val="21"/>
          <w:shd w:val="clear" w:color="auto" w:fill="FFFFFF"/>
        </w:rPr>
        <w:t xml:space="preserve">where the cell’s genetic material is stored. </w:t>
      </w:r>
    </w:p>
    <w:p w14:paraId="45444181" w14:textId="77777777" w:rsidR="00AA6983" w:rsidRDefault="00AA6983" w:rsidP="00AA6983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1632DE29" w14:textId="012360C6" w:rsidR="00942968" w:rsidRPr="00942968" w:rsidRDefault="00942968" w:rsidP="00942968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942968">
        <w:rPr>
          <w:rFonts w:ascii="Open Sans Light" w:hAnsi="Open Sans Light" w:cs="Open Sans Light"/>
          <w:sz w:val="21"/>
          <w:szCs w:val="21"/>
          <w:shd w:val="clear" w:color="auto" w:fill="FFFFFF"/>
        </w:rPr>
        <w:t>____________ are organelles in which cellular respiration takes place, providing energy for the cell.</w:t>
      </w:r>
    </w:p>
    <w:p w14:paraId="76358D63" w14:textId="5E2FA13B" w:rsidR="00B81414" w:rsidRDefault="007028BF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7028BF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64494340" wp14:editId="66F1D846">
            <wp:extent cx="3434963" cy="2325939"/>
            <wp:effectExtent l="0" t="0" r="0" b="0"/>
            <wp:docPr id="12918700" name="Picture 1" descr="A diagram of a plant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700" name="Picture 1" descr="A diagram of a plant cel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3478" cy="234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0940" w14:textId="77777777" w:rsidR="00B81414" w:rsidRDefault="00B81414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0B1AB99" w14:textId="77777777" w:rsidR="00B81414" w:rsidRDefault="00B81414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9EDC70B" w14:textId="44F0B08B" w:rsidR="0043487C" w:rsidRPr="00BC0A5C" w:rsidRDefault="006B039D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1F9C405" w14:textId="5FE26681" w:rsidR="0043487C" w:rsidRPr="00BC0A5C" w:rsidRDefault="0043487C" w:rsidP="00BC0A5C">
      <w:pPr>
        <w:pStyle w:val="ListParagraph"/>
        <w:numPr>
          <w:ilvl w:val="0"/>
          <w:numId w:val="14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BC0A5C">
        <w:rPr>
          <w:rFonts w:ascii="Open Sans Light" w:hAnsi="Open Sans Light" w:cs="Open Sans Light"/>
          <w:sz w:val="21"/>
          <w:szCs w:val="21"/>
          <w:shd w:val="clear" w:color="auto" w:fill="FFFFFF"/>
        </w:rPr>
        <w:t>Imagine your school is like a cell. The school fence or walls would be the ____________ ____________, providing protection and support to the entire school.</w:t>
      </w:r>
    </w:p>
    <w:p w14:paraId="76BCE002" w14:textId="77777777" w:rsidR="00AA6983" w:rsidRDefault="00AA6983" w:rsidP="00AA6983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35E1B12F" w14:textId="5FC3D485" w:rsidR="0043487C" w:rsidRPr="00BC0A5C" w:rsidRDefault="0043487C" w:rsidP="00BC0A5C">
      <w:pPr>
        <w:pStyle w:val="ListParagraph"/>
        <w:numPr>
          <w:ilvl w:val="0"/>
          <w:numId w:val="14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BC0A5C">
        <w:rPr>
          <w:rFonts w:ascii="Open Sans Light" w:hAnsi="Open Sans Light" w:cs="Open Sans Light"/>
          <w:sz w:val="21"/>
          <w:szCs w:val="21"/>
          <w:shd w:val="clear" w:color="auto" w:fill="FFFFFF"/>
        </w:rPr>
        <w:t>Think of your classroom. The door to your classroom can be compared to the ____________ ____________ because it controls what comes in and out of the room.</w:t>
      </w:r>
    </w:p>
    <w:p w14:paraId="43D78485" w14:textId="0AA38BE8" w:rsidR="0043487C" w:rsidRPr="009645BE" w:rsidRDefault="0043487C" w:rsidP="007028BF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 w:rsidR="00C462EE">
        <w:rPr>
          <w:rFonts w:ascii="Open Sans Light" w:hAnsi="Open Sans Light" w:cs="Open Sans Light"/>
          <w:b/>
          <w:bCs/>
          <w:sz w:val="32"/>
          <w:szCs w:val="32"/>
        </w:rPr>
        <w:t>Unicellular and Multicellular</w:t>
      </w:r>
    </w:p>
    <w:p w14:paraId="320B088C" w14:textId="7BB1FBCE" w:rsidR="0043487C" w:rsidRPr="00DD4912" w:rsidRDefault="0043487C" w:rsidP="001358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1"/>
          <w:szCs w:val="21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13586F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851787" w:rsidRPr="001B3B14">
        <w:rPr>
          <w:rFonts w:ascii="Open Sans Light" w:hAnsi="Open Sans Light" w:cs="Open Sans Light"/>
          <w:sz w:val="21"/>
          <w:szCs w:val="21"/>
        </w:rPr>
        <w:t>Unicellular organisms have bodies made of only ____________ cell, while multicellular organisms have bodies made of ____________ cells, each specialized for different functions.</w:t>
      </w:r>
    </w:p>
    <w:p w14:paraId="448A8562" w14:textId="77777777" w:rsidR="0013586F" w:rsidRDefault="0013586F" w:rsidP="0043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C53AFA9" w14:textId="7615FCA7" w:rsidR="0043487C" w:rsidRDefault="0043487C" w:rsidP="0043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D453F40" w14:textId="05A75735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____________ ____________ is the reproduction of a cell by division into two equal parts.</w:t>
      </w:r>
    </w:p>
    <w:p w14:paraId="375C194A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04982929" w14:textId="6CE20EBB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A ____________ ____________ is an organelle in a unicellular organism that expels water from the cell.</w:t>
      </w:r>
    </w:p>
    <w:p w14:paraId="1C98A362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5C6FB221" w14:textId="63430160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____________ organisms have many cells.</w:t>
      </w:r>
    </w:p>
    <w:p w14:paraId="4725B474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44118A95" w14:textId="26C0A279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A ____________ is a single-celled organism classified in Kingdom Protista.</w:t>
      </w:r>
    </w:p>
    <w:p w14:paraId="702EF4B3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6FFE53DD" w14:textId="0C889E56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A ____________ is a temporary projection of cytoplasm that serves in locomotion in an amoeba.</w:t>
      </w:r>
    </w:p>
    <w:p w14:paraId="29268F1E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0AE4280B" w14:textId="546E5E5A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A ____________ ____________ ____________ is a specialized cell that carries oxygen in the blood.</w:t>
      </w:r>
    </w:p>
    <w:p w14:paraId="7A6B0E52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6DE0F10E" w14:textId="474D455E" w:rsidR="00DD4912" w:rsidRPr="00DD4912" w:rsidRDefault="00DD4912" w:rsidP="00DD491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 xml:space="preserve"> ____________ organisms have one cell.</w:t>
      </w:r>
    </w:p>
    <w:p w14:paraId="4E4BBD0E" w14:textId="77777777" w:rsidR="00AA6983" w:rsidRDefault="00AA6983" w:rsidP="00AA6983">
      <w:pPr>
        <w:pStyle w:val="ListParagraph"/>
        <w:rPr>
          <w:rFonts w:ascii="Open Sans Light" w:hAnsi="Open Sans Light" w:cs="Open Sans Light"/>
          <w:sz w:val="21"/>
          <w:szCs w:val="21"/>
        </w:rPr>
      </w:pPr>
    </w:p>
    <w:p w14:paraId="0873E19A" w14:textId="7811648F" w:rsidR="00DD4912" w:rsidRPr="003A7B22" w:rsidRDefault="00DD4912" w:rsidP="003A7B22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sz w:val="21"/>
          <w:szCs w:val="21"/>
        </w:rPr>
      </w:pPr>
      <w:r w:rsidRPr="00DD4912">
        <w:rPr>
          <w:rFonts w:ascii="Open Sans Light" w:hAnsi="Open Sans Light" w:cs="Open Sans Light"/>
          <w:sz w:val="21"/>
          <w:szCs w:val="21"/>
        </w:rPr>
        <w:t>A ____________ ____________ ____________ is a specialized cell that fights infection.</w:t>
      </w:r>
    </w:p>
    <w:p w14:paraId="5AF1EC83" w14:textId="56501DA6" w:rsidR="0013586F" w:rsidRDefault="000900F8" w:rsidP="00725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00F8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5A8E5C65" wp14:editId="7617AB47">
            <wp:extent cx="3140765" cy="1751581"/>
            <wp:effectExtent l="0" t="0" r="2540" b="1270"/>
            <wp:docPr id="96379373" name="Picture 1" descr="A close-up of a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9373" name="Picture 1" descr="A close-up of a cel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6773" cy="176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D18A" w14:textId="77777777" w:rsidR="0013586F" w:rsidRDefault="0013586F" w:rsidP="00725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86B8BCD" w14:textId="0E0B575A" w:rsidR="001B3B14" w:rsidRPr="00725AFC" w:rsidRDefault="0043487C" w:rsidP="00725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0DEFA3C" w14:textId="025E593A" w:rsidR="001B3B14" w:rsidRPr="00725AFC" w:rsidRDefault="001B3B14" w:rsidP="00725AFC">
      <w:pPr>
        <w:pStyle w:val="ListParagraph"/>
        <w:numPr>
          <w:ilvl w:val="0"/>
          <w:numId w:val="16"/>
        </w:numPr>
        <w:rPr>
          <w:rFonts w:ascii="Open Sans Light" w:hAnsi="Open Sans Light" w:cs="Open Sans Light"/>
          <w:sz w:val="21"/>
          <w:szCs w:val="21"/>
        </w:rPr>
      </w:pPr>
      <w:r w:rsidRPr="00725AFC">
        <w:rPr>
          <w:rFonts w:ascii="Open Sans Light" w:hAnsi="Open Sans Light" w:cs="Open Sans Light"/>
          <w:sz w:val="21"/>
          <w:szCs w:val="21"/>
        </w:rPr>
        <w:t>Imagine your school is like a multicellular organism. The janitor is like a ____________ ____________ ____________ because they help clean up and fight off "infections" (messes) in the school.</w:t>
      </w:r>
    </w:p>
    <w:p w14:paraId="2EE5835C" w14:textId="4035D828" w:rsidR="001B3B14" w:rsidRPr="00725AFC" w:rsidRDefault="001B3B14" w:rsidP="001B3B14">
      <w:pPr>
        <w:pStyle w:val="ListParagraph"/>
        <w:numPr>
          <w:ilvl w:val="0"/>
          <w:numId w:val="16"/>
        </w:numPr>
        <w:rPr>
          <w:rFonts w:ascii="Open Sans Light" w:hAnsi="Open Sans Light" w:cs="Open Sans Light"/>
          <w:sz w:val="21"/>
          <w:szCs w:val="21"/>
        </w:rPr>
      </w:pPr>
      <w:r w:rsidRPr="00725AFC">
        <w:rPr>
          <w:rFonts w:ascii="Open Sans Light" w:hAnsi="Open Sans Light" w:cs="Open Sans Light"/>
          <w:sz w:val="21"/>
          <w:szCs w:val="21"/>
        </w:rPr>
        <w:t>Think of a sports team. The players are like ____________ ____________ ____________ because they each have a specific role (like carrying oxygen) and work together to win the game.</w:t>
      </w:r>
    </w:p>
    <w:p w14:paraId="56C35E99" w14:textId="1DA9EB10" w:rsidR="004E0628" w:rsidRPr="009645BE" w:rsidRDefault="004E0628" w:rsidP="000900F8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>
        <w:rPr>
          <w:rFonts w:ascii="Open Sans Light" w:hAnsi="Open Sans Light" w:cs="Open Sans Light"/>
          <w:b/>
          <w:bCs/>
          <w:sz w:val="32"/>
          <w:szCs w:val="32"/>
        </w:rPr>
        <w:t>Specialized Cells</w:t>
      </w:r>
    </w:p>
    <w:p w14:paraId="6E811756" w14:textId="02920CD9" w:rsidR="00ED4FB0" w:rsidRPr="00A40CB5" w:rsidRDefault="004E0628" w:rsidP="00ED4F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0900F8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ED4FB0" w:rsidRPr="00A40CB5">
        <w:rPr>
          <w:rFonts w:ascii="Open Sans Light" w:eastAsia="Times New Roman" w:hAnsi="Open Sans Light" w:cs="Open Sans Light"/>
          <w:color w:val="212529"/>
          <w:sz w:val="21"/>
          <w:szCs w:val="21"/>
        </w:rPr>
        <w:t>Multicellular organisms use specialized ____________ to perform complex life functions, with each type of cell having a unique ____________ that helps it do its job.</w:t>
      </w:r>
    </w:p>
    <w:p w14:paraId="69692BA3" w14:textId="77777777" w:rsidR="00ED4FB0" w:rsidRPr="00A40CB5" w:rsidRDefault="00ED4FB0" w:rsidP="00ED4F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7CBE0414" w14:textId="77777777" w:rsidR="004E0628" w:rsidRDefault="004E0628" w:rsidP="004E06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009E5927" w14:textId="5637CEC2" w:rsidR="007E25F1" w:rsidRPr="007E25F1" w:rsidRDefault="007E25F1" w:rsidP="007E25F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7E25F1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— long tail-like part of a nerve cell</w:t>
      </w:r>
    </w:p>
    <w:p w14:paraId="7D2A599A" w14:textId="77777777" w:rsidR="00AA6983" w:rsidRDefault="00AA6983" w:rsidP="00AA698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55CEEC1B" w14:textId="6E8EF3C2" w:rsidR="007E25F1" w:rsidRPr="007E25F1" w:rsidRDefault="007E25F1" w:rsidP="007E25F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7E25F1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— finger-like projections on a nerve cell body</w:t>
      </w:r>
    </w:p>
    <w:p w14:paraId="40DBC26B" w14:textId="77777777" w:rsidR="00AA6983" w:rsidRDefault="00AA6983" w:rsidP="00AA698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7E44B7D3" w14:textId="5CBC5A29" w:rsidR="007E25F1" w:rsidRPr="007E25F1" w:rsidRDefault="007E25F1" w:rsidP="007E25F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7E25F1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— having many cells</w:t>
      </w:r>
    </w:p>
    <w:p w14:paraId="2991C744" w14:textId="77777777" w:rsidR="00AA6983" w:rsidRDefault="00AA6983" w:rsidP="00AA698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2D4D1429" w14:textId="41D87F20" w:rsidR="007E25F1" w:rsidRPr="007E25F1" w:rsidRDefault="007E25F1" w:rsidP="007E25F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7E25F1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— nerve cell</w:t>
      </w:r>
    </w:p>
    <w:p w14:paraId="24FABAAF" w14:textId="77777777" w:rsidR="00AA6983" w:rsidRDefault="00AA6983" w:rsidP="00AA698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10B4223" w14:textId="49BE4F73" w:rsidR="007E25F1" w:rsidRPr="007E25F1" w:rsidRDefault="007E25F1" w:rsidP="007E25F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7E25F1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 ____________ — having one cell</w:t>
      </w:r>
    </w:p>
    <w:p w14:paraId="24C312F0" w14:textId="77777777" w:rsidR="007E25F1" w:rsidRDefault="007E25F1" w:rsidP="004E06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BB3D400" w14:textId="018C0DCF" w:rsidR="000900F8" w:rsidRDefault="00DF60BA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DF60BA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74FA79FD" wp14:editId="2006A312">
            <wp:extent cx="4333461" cy="2926939"/>
            <wp:effectExtent l="0" t="0" r="0" b="6985"/>
            <wp:docPr id="1518424505" name="Picture 1" descr="A diagram of a neu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24505" name="Picture 1" descr="A diagram of a neur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1068" cy="29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5D58D" w14:textId="77777777" w:rsidR="000900F8" w:rsidRDefault="000900F8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C94508F" w14:textId="3CD9015B" w:rsidR="00A40CB5" w:rsidRPr="00DD25FD" w:rsidRDefault="004E0628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0E37936" w14:textId="77777777" w:rsidR="00A40CB5" w:rsidRPr="00A40CB5" w:rsidRDefault="00A40CB5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1ADB874" w14:textId="21D2B5D0" w:rsidR="00A40CB5" w:rsidRPr="00D87E6A" w:rsidRDefault="00A40CB5" w:rsidP="00D87E6A">
      <w:pPr>
        <w:pStyle w:val="ListParagraph"/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87E6A">
        <w:rPr>
          <w:rFonts w:ascii="Open Sans Light" w:eastAsia="Times New Roman" w:hAnsi="Open Sans Light" w:cs="Open Sans Light"/>
          <w:color w:val="212529"/>
          <w:sz w:val="21"/>
          <w:szCs w:val="21"/>
        </w:rPr>
        <w:t>Imagine your school is like a multicellular organism. The teachers are like ____________ because they send messages and instructions to students, just like nerve cells transmit messages in the body.</w:t>
      </w:r>
    </w:p>
    <w:p w14:paraId="7AC50ABA" w14:textId="77777777" w:rsidR="00AB27E1" w:rsidRDefault="00AB27E1" w:rsidP="00AB27E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</w:p>
    <w:p w14:paraId="0089F796" w14:textId="1183724F" w:rsidR="00A40CB5" w:rsidRPr="00D87E6A" w:rsidRDefault="00A40CB5" w:rsidP="00D87E6A">
      <w:pPr>
        <w:pStyle w:val="ListParagraph"/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1"/>
          <w:szCs w:val="21"/>
        </w:rPr>
      </w:pPr>
      <w:r w:rsidRPr="00D87E6A">
        <w:rPr>
          <w:rFonts w:ascii="Open Sans Light" w:eastAsia="Times New Roman" w:hAnsi="Open Sans Light" w:cs="Open Sans Light"/>
          <w:color w:val="212529"/>
          <w:sz w:val="21"/>
          <w:szCs w:val="21"/>
        </w:rPr>
        <w:t xml:space="preserve">Think of </w:t>
      </w:r>
      <w:r w:rsidR="006654BF" w:rsidRPr="00D87E6A">
        <w:rPr>
          <w:rFonts w:ascii="Open Sans Light" w:eastAsia="Times New Roman" w:hAnsi="Open Sans Light" w:cs="Open Sans Light"/>
          <w:color w:val="212529"/>
          <w:sz w:val="21"/>
          <w:szCs w:val="21"/>
        </w:rPr>
        <w:t>your favorite basketball tea</w:t>
      </w:r>
      <w:r w:rsidR="00D87E6A" w:rsidRPr="00D87E6A">
        <w:rPr>
          <w:rFonts w:ascii="Open Sans Light" w:eastAsia="Times New Roman" w:hAnsi="Open Sans Light" w:cs="Open Sans Light"/>
          <w:color w:val="212529"/>
          <w:sz w:val="21"/>
          <w:szCs w:val="21"/>
        </w:rPr>
        <w:t>m</w:t>
      </w:r>
      <w:r w:rsidRPr="00D87E6A">
        <w:rPr>
          <w:rFonts w:ascii="Open Sans Light" w:eastAsia="Times New Roman" w:hAnsi="Open Sans Light" w:cs="Open Sans Light"/>
          <w:color w:val="212529"/>
          <w:sz w:val="21"/>
          <w:szCs w:val="21"/>
        </w:rPr>
        <w:t>. The players are like ____________ because each player has a specific role, just like different types of cells have specific functions in the body.</w:t>
      </w:r>
    </w:p>
    <w:p w14:paraId="73800542" w14:textId="7CBAC162" w:rsidR="006662FA" w:rsidRPr="009645BE" w:rsidRDefault="006662FA" w:rsidP="00DF60BA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E506B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>
        <w:rPr>
          <w:rFonts w:ascii="Open Sans Light" w:hAnsi="Open Sans Light" w:cs="Open Sans Light"/>
          <w:b/>
          <w:bCs/>
          <w:sz w:val="32"/>
          <w:szCs w:val="32"/>
        </w:rPr>
        <w:t>Mitosis</w:t>
      </w:r>
    </w:p>
    <w:p w14:paraId="22CCA313" w14:textId="709CC5E9" w:rsidR="0078293A" w:rsidRPr="00CA096B" w:rsidRDefault="006662FA" w:rsidP="00DF6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657135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DF60BA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78293A" w:rsidRPr="00CA096B">
        <w:rPr>
          <w:rFonts w:ascii="Open Sans Light" w:hAnsi="Open Sans Light" w:cs="Open Sans Light"/>
          <w:sz w:val="21"/>
          <w:szCs w:val="21"/>
          <w:shd w:val="clear" w:color="auto" w:fill="FFFFFF"/>
        </w:rPr>
        <w:t>Mitosis is the process by which body cells ____________ to allow for growth and ____________ in multicellular organisms.</w:t>
      </w:r>
    </w:p>
    <w:p w14:paraId="24BC015F" w14:textId="77777777" w:rsidR="00DF60BA" w:rsidRDefault="00DF60BA" w:rsidP="006662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2BF8B0F" w14:textId="5031E21B" w:rsidR="006662FA" w:rsidRDefault="006662FA" w:rsidP="006662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E5A2030" w14:textId="28A7971E" w:rsidR="0078293A" w:rsidRPr="0078293A" w:rsidRDefault="0078293A" w:rsidP="0078293A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78293A">
        <w:rPr>
          <w:rFonts w:ascii="Open Sans Light" w:hAnsi="Open Sans Light" w:cs="Open Sans Light"/>
          <w:sz w:val="21"/>
          <w:szCs w:val="21"/>
          <w:shd w:val="clear" w:color="auto" w:fill="FFFFFF"/>
        </w:rPr>
        <w:t xml:space="preserve"> ____________ — a disease that occurs because of uncontrolled mitosis</w:t>
      </w:r>
    </w:p>
    <w:p w14:paraId="0735E038" w14:textId="77777777" w:rsidR="00AB27E1" w:rsidRDefault="00AB27E1" w:rsidP="00AB27E1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4291BE02" w14:textId="64B4CD53" w:rsidR="0078293A" w:rsidRPr="0078293A" w:rsidRDefault="0078293A" w:rsidP="0078293A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78293A">
        <w:rPr>
          <w:rFonts w:ascii="Open Sans Light" w:hAnsi="Open Sans Light" w:cs="Open Sans Light"/>
          <w:sz w:val="21"/>
          <w:szCs w:val="21"/>
          <w:shd w:val="clear" w:color="auto" w:fill="FFFFFF"/>
        </w:rPr>
        <w:t>____________ ____________ — a sequence of stages in the life of a cell</w:t>
      </w:r>
    </w:p>
    <w:p w14:paraId="20C77DAA" w14:textId="77777777" w:rsidR="00AB27E1" w:rsidRDefault="00AB27E1" w:rsidP="00AB27E1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6C333422" w14:textId="38E76982" w:rsidR="0078293A" w:rsidRPr="0078293A" w:rsidRDefault="0078293A" w:rsidP="0078293A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78293A">
        <w:rPr>
          <w:rFonts w:ascii="Open Sans Light" w:hAnsi="Open Sans Light" w:cs="Open Sans Light"/>
          <w:sz w:val="21"/>
          <w:szCs w:val="21"/>
          <w:shd w:val="clear" w:color="auto" w:fill="FFFFFF"/>
        </w:rPr>
        <w:t>____________ — the process by which body cells divide</w:t>
      </w:r>
    </w:p>
    <w:p w14:paraId="6C74CBF9" w14:textId="77777777" w:rsidR="00AB27E1" w:rsidRDefault="00AB27E1" w:rsidP="00AB27E1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0363DB4A" w14:textId="202CA9A4" w:rsidR="0078293A" w:rsidRPr="0078293A" w:rsidRDefault="0078293A" w:rsidP="0078293A">
      <w:pPr>
        <w:pStyle w:val="ListParagraph"/>
        <w:numPr>
          <w:ilvl w:val="0"/>
          <w:numId w:val="6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78293A">
        <w:rPr>
          <w:rFonts w:ascii="Open Sans Light" w:hAnsi="Open Sans Light" w:cs="Open Sans Light"/>
          <w:sz w:val="21"/>
          <w:szCs w:val="21"/>
          <w:shd w:val="clear" w:color="auto" w:fill="FFFFFF"/>
        </w:rPr>
        <w:t>____________ — a mass of cancer cells that form as cancer cells divide repeatedly</w:t>
      </w:r>
    </w:p>
    <w:p w14:paraId="38C56904" w14:textId="77777777" w:rsidR="00DF60BA" w:rsidRDefault="00DF60BA" w:rsidP="007829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449C12D" w14:textId="72D3E99D" w:rsidR="00DF60BA" w:rsidRDefault="00FD6881" w:rsidP="007829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FD688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46B62D70" wp14:editId="7B36147A">
            <wp:extent cx="3371353" cy="2875735"/>
            <wp:effectExtent l="0" t="0" r="635" b="1270"/>
            <wp:docPr id="340797927" name="Picture 1" descr="A diagram of mito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97927" name="Picture 1" descr="A diagram of mitos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5617" cy="288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33E8" w14:textId="77777777" w:rsidR="00DF60BA" w:rsidRDefault="00DF60BA" w:rsidP="007829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5F7D84D" w14:textId="77777777" w:rsidR="00DF60BA" w:rsidRDefault="00DF60BA" w:rsidP="007829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AB6FBD0" w14:textId="5AE60919" w:rsidR="00CA096B" w:rsidRPr="0078293A" w:rsidRDefault="006662FA" w:rsidP="007829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E506B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C30934D" w14:textId="460F1E1C" w:rsidR="0035334C" w:rsidRPr="0035334C" w:rsidRDefault="0035334C" w:rsidP="0035334C">
      <w:pPr>
        <w:pStyle w:val="ListParagraph"/>
        <w:numPr>
          <w:ilvl w:val="0"/>
          <w:numId w:val="20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35334C">
        <w:rPr>
          <w:rFonts w:ascii="Open Sans Light" w:hAnsi="Open Sans Light" w:cs="Open Sans Light"/>
          <w:sz w:val="21"/>
          <w:szCs w:val="21"/>
          <w:shd w:val="clear" w:color="auto" w:fill="FFFFFF"/>
        </w:rPr>
        <w:t>Imagine your body is like a construction site. The workers are like cells undergoing ____________, constantly building and repairing structures to keep the site functioning.</w:t>
      </w:r>
    </w:p>
    <w:p w14:paraId="30596326" w14:textId="77777777" w:rsidR="00FD6881" w:rsidRDefault="00FD6881" w:rsidP="00FD6881">
      <w:pPr>
        <w:pStyle w:val="ListParagraph"/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</w:p>
    <w:p w14:paraId="47370B16" w14:textId="64BC8C25" w:rsidR="00F0442F" w:rsidRPr="00760E93" w:rsidRDefault="0035334C" w:rsidP="00CA096B">
      <w:pPr>
        <w:pStyle w:val="ListParagraph"/>
        <w:numPr>
          <w:ilvl w:val="0"/>
          <w:numId w:val="20"/>
        </w:numPr>
        <w:spacing w:line="240" w:lineRule="auto"/>
        <w:rPr>
          <w:rFonts w:ascii="Open Sans Light" w:hAnsi="Open Sans Light" w:cs="Open Sans Light"/>
          <w:sz w:val="21"/>
          <w:szCs w:val="21"/>
          <w:shd w:val="clear" w:color="auto" w:fill="FFFFFF"/>
        </w:rPr>
      </w:pPr>
      <w:r w:rsidRPr="0035334C">
        <w:rPr>
          <w:rFonts w:ascii="Open Sans Light" w:hAnsi="Open Sans Light" w:cs="Open Sans Light"/>
          <w:sz w:val="21"/>
          <w:szCs w:val="21"/>
          <w:shd w:val="clear" w:color="auto" w:fill="FFFFFF"/>
        </w:rPr>
        <w:t>Think of your skin. When you get a cut, your skin cells undergo ____________ to produce new cells that repair the wound.</w:t>
      </w:r>
    </w:p>
    <w:sectPr w:rsidR="00F0442F" w:rsidRPr="00760E93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CAAC" w14:textId="77777777" w:rsidR="00631FDE" w:rsidRDefault="00631FDE" w:rsidP="00115C85">
      <w:pPr>
        <w:spacing w:after="0" w:line="240" w:lineRule="auto"/>
      </w:pPr>
      <w:r>
        <w:separator/>
      </w:r>
    </w:p>
  </w:endnote>
  <w:endnote w:type="continuationSeparator" w:id="0">
    <w:p w14:paraId="42C45E48" w14:textId="77777777" w:rsidR="00631FDE" w:rsidRDefault="00631FDE" w:rsidP="0011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1938" w14:textId="77777777" w:rsidR="00631FDE" w:rsidRDefault="00631FDE" w:rsidP="00115C85">
      <w:pPr>
        <w:spacing w:after="0" w:line="240" w:lineRule="auto"/>
      </w:pPr>
      <w:r>
        <w:separator/>
      </w:r>
    </w:p>
  </w:footnote>
  <w:footnote w:type="continuationSeparator" w:id="0">
    <w:p w14:paraId="0105E093" w14:textId="77777777" w:rsidR="00631FDE" w:rsidRDefault="00631FDE" w:rsidP="0011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BB6F" w14:textId="683FF399" w:rsidR="00115C85" w:rsidRDefault="00115C85">
    <w:pPr>
      <w:pStyle w:val="Header"/>
    </w:pPr>
    <w:r w:rsidRPr="001A1145">
      <w:rPr>
        <w:noProof/>
      </w:rPr>
      <w:drawing>
        <wp:inline distT="0" distB="0" distL="0" distR="0" wp14:anchorId="787121F9" wp14:editId="2731552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D79"/>
    <w:multiLevelType w:val="hybridMultilevel"/>
    <w:tmpl w:val="A1D4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77F3"/>
    <w:multiLevelType w:val="hybridMultilevel"/>
    <w:tmpl w:val="E318A206"/>
    <w:lvl w:ilvl="0" w:tplc="65B683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F75AD"/>
    <w:multiLevelType w:val="hybridMultilevel"/>
    <w:tmpl w:val="E9DE9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F4E72"/>
    <w:multiLevelType w:val="hybridMultilevel"/>
    <w:tmpl w:val="85965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02202"/>
    <w:multiLevelType w:val="hybridMultilevel"/>
    <w:tmpl w:val="C4D80F14"/>
    <w:lvl w:ilvl="0" w:tplc="5A001AB8">
      <w:start w:val="1"/>
      <w:numFmt w:val="bullet"/>
      <w:lvlText w:val="·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0565"/>
    <w:multiLevelType w:val="hybridMultilevel"/>
    <w:tmpl w:val="B7A85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D2517"/>
    <w:multiLevelType w:val="hybridMultilevel"/>
    <w:tmpl w:val="602610C4"/>
    <w:lvl w:ilvl="0" w:tplc="965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61171"/>
    <w:multiLevelType w:val="hybridMultilevel"/>
    <w:tmpl w:val="A336D7DE"/>
    <w:lvl w:ilvl="0" w:tplc="5C02558E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D61EE"/>
    <w:multiLevelType w:val="hybridMultilevel"/>
    <w:tmpl w:val="54606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7F67"/>
    <w:multiLevelType w:val="hybridMultilevel"/>
    <w:tmpl w:val="EA06914E"/>
    <w:lvl w:ilvl="0" w:tplc="F4C4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D0E70"/>
    <w:multiLevelType w:val="hybridMultilevel"/>
    <w:tmpl w:val="12C6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2F66"/>
    <w:multiLevelType w:val="hybridMultilevel"/>
    <w:tmpl w:val="45C2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F305F"/>
    <w:multiLevelType w:val="hybridMultilevel"/>
    <w:tmpl w:val="5624F9C2"/>
    <w:lvl w:ilvl="0" w:tplc="8A36B878">
      <w:numFmt w:val="bullet"/>
      <w:lvlText w:val="•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E5C00"/>
    <w:multiLevelType w:val="hybridMultilevel"/>
    <w:tmpl w:val="3CACF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10795"/>
    <w:multiLevelType w:val="hybridMultilevel"/>
    <w:tmpl w:val="0660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F5BFB"/>
    <w:multiLevelType w:val="hybridMultilevel"/>
    <w:tmpl w:val="583C8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17D82"/>
    <w:multiLevelType w:val="hybridMultilevel"/>
    <w:tmpl w:val="6EA08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8612C"/>
    <w:multiLevelType w:val="hybridMultilevel"/>
    <w:tmpl w:val="ECF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E1AFE"/>
    <w:multiLevelType w:val="hybridMultilevel"/>
    <w:tmpl w:val="7E6EDC14"/>
    <w:lvl w:ilvl="0" w:tplc="3DF433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B773C"/>
    <w:multiLevelType w:val="hybridMultilevel"/>
    <w:tmpl w:val="3BC2E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458152">
    <w:abstractNumId w:val="19"/>
  </w:num>
  <w:num w:numId="2" w16cid:durableId="2076661041">
    <w:abstractNumId w:val="1"/>
  </w:num>
  <w:num w:numId="3" w16cid:durableId="158470780">
    <w:abstractNumId w:val="12"/>
  </w:num>
  <w:num w:numId="4" w16cid:durableId="504629847">
    <w:abstractNumId w:val="11"/>
  </w:num>
  <w:num w:numId="5" w16cid:durableId="2063285266">
    <w:abstractNumId w:val="15"/>
  </w:num>
  <w:num w:numId="6" w16cid:durableId="1959991109">
    <w:abstractNumId w:val="18"/>
  </w:num>
  <w:num w:numId="7" w16cid:durableId="1176380065">
    <w:abstractNumId w:val="7"/>
  </w:num>
  <w:num w:numId="8" w16cid:durableId="1560945458">
    <w:abstractNumId w:val="9"/>
  </w:num>
  <w:num w:numId="9" w16cid:durableId="457798648">
    <w:abstractNumId w:val="6"/>
  </w:num>
  <w:num w:numId="10" w16cid:durableId="1445156621">
    <w:abstractNumId w:val="4"/>
  </w:num>
  <w:num w:numId="11" w16cid:durableId="511574647">
    <w:abstractNumId w:val="8"/>
  </w:num>
  <w:num w:numId="12" w16cid:durableId="447244037">
    <w:abstractNumId w:val="2"/>
  </w:num>
  <w:num w:numId="13" w16cid:durableId="1244796757">
    <w:abstractNumId w:val="16"/>
  </w:num>
  <w:num w:numId="14" w16cid:durableId="290524050">
    <w:abstractNumId w:val="13"/>
  </w:num>
  <w:num w:numId="15" w16cid:durableId="602568170">
    <w:abstractNumId w:val="14"/>
  </w:num>
  <w:num w:numId="16" w16cid:durableId="1438712724">
    <w:abstractNumId w:val="17"/>
  </w:num>
  <w:num w:numId="17" w16cid:durableId="34282996">
    <w:abstractNumId w:val="10"/>
  </w:num>
  <w:num w:numId="18" w16cid:durableId="1057777526">
    <w:abstractNumId w:val="5"/>
  </w:num>
  <w:num w:numId="19" w16cid:durableId="716517259">
    <w:abstractNumId w:val="3"/>
  </w:num>
  <w:num w:numId="20" w16cid:durableId="160099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85"/>
    <w:rsid w:val="00003525"/>
    <w:rsid w:val="00010B6B"/>
    <w:rsid w:val="000142FB"/>
    <w:rsid w:val="00075DDE"/>
    <w:rsid w:val="000900F8"/>
    <w:rsid w:val="000A7AA8"/>
    <w:rsid w:val="000C013D"/>
    <w:rsid w:val="000C47CD"/>
    <w:rsid w:val="000D1EDF"/>
    <w:rsid w:val="000F6B0D"/>
    <w:rsid w:val="00115C85"/>
    <w:rsid w:val="00120BD2"/>
    <w:rsid w:val="0013586F"/>
    <w:rsid w:val="00144DD2"/>
    <w:rsid w:val="00176113"/>
    <w:rsid w:val="001B3B14"/>
    <w:rsid w:val="001E3060"/>
    <w:rsid w:val="00205C0A"/>
    <w:rsid w:val="00215EAB"/>
    <w:rsid w:val="002266C1"/>
    <w:rsid w:val="00234930"/>
    <w:rsid w:val="00240F5F"/>
    <w:rsid w:val="002B502D"/>
    <w:rsid w:val="002C591E"/>
    <w:rsid w:val="002E32C1"/>
    <w:rsid w:val="00330231"/>
    <w:rsid w:val="0035334C"/>
    <w:rsid w:val="0036720E"/>
    <w:rsid w:val="00370D59"/>
    <w:rsid w:val="00392C99"/>
    <w:rsid w:val="003A7B22"/>
    <w:rsid w:val="003B5B3F"/>
    <w:rsid w:val="003D02DF"/>
    <w:rsid w:val="003D6A46"/>
    <w:rsid w:val="003E35E1"/>
    <w:rsid w:val="00427594"/>
    <w:rsid w:val="00430E1E"/>
    <w:rsid w:val="0043294A"/>
    <w:rsid w:val="0043487C"/>
    <w:rsid w:val="00464EA4"/>
    <w:rsid w:val="00472800"/>
    <w:rsid w:val="00494398"/>
    <w:rsid w:val="004E0628"/>
    <w:rsid w:val="004F0DEB"/>
    <w:rsid w:val="00530741"/>
    <w:rsid w:val="00537F72"/>
    <w:rsid w:val="00590169"/>
    <w:rsid w:val="0059767A"/>
    <w:rsid w:val="005B788F"/>
    <w:rsid w:val="005F487A"/>
    <w:rsid w:val="00601399"/>
    <w:rsid w:val="00607A00"/>
    <w:rsid w:val="006163E2"/>
    <w:rsid w:val="0062407D"/>
    <w:rsid w:val="00624F6F"/>
    <w:rsid w:val="00631FDE"/>
    <w:rsid w:val="0063751F"/>
    <w:rsid w:val="00657135"/>
    <w:rsid w:val="006654BF"/>
    <w:rsid w:val="006662FA"/>
    <w:rsid w:val="006B039D"/>
    <w:rsid w:val="006E43E2"/>
    <w:rsid w:val="006E62C5"/>
    <w:rsid w:val="006F30A9"/>
    <w:rsid w:val="007028BF"/>
    <w:rsid w:val="00706E74"/>
    <w:rsid w:val="00725AFC"/>
    <w:rsid w:val="00746CC1"/>
    <w:rsid w:val="00760E93"/>
    <w:rsid w:val="0076720C"/>
    <w:rsid w:val="0077555B"/>
    <w:rsid w:val="00780022"/>
    <w:rsid w:val="007807C0"/>
    <w:rsid w:val="0078293A"/>
    <w:rsid w:val="007A6AA1"/>
    <w:rsid w:val="007E25F1"/>
    <w:rsid w:val="00801714"/>
    <w:rsid w:val="0081124A"/>
    <w:rsid w:val="00840C37"/>
    <w:rsid w:val="00851787"/>
    <w:rsid w:val="0087197E"/>
    <w:rsid w:val="008A186F"/>
    <w:rsid w:val="008E506B"/>
    <w:rsid w:val="008F17C2"/>
    <w:rsid w:val="008F2DE6"/>
    <w:rsid w:val="008F3DEB"/>
    <w:rsid w:val="00942968"/>
    <w:rsid w:val="009526DA"/>
    <w:rsid w:val="0096098B"/>
    <w:rsid w:val="009645BE"/>
    <w:rsid w:val="009800D4"/>
    <w:rsid w:val="009B0FA9"/>
    <w:rsid w:val="00A105D2"/>
    <w:rsid w:val="00A120A3"/>
    <w:rsid w:val="00A34F09"/>
    <w:rsid w:val="00A40CB5"/>
    <w:rsid w:val="00A71949"/>
    <w:rsid w:val="00A910D6"/>
    <w:rsid w:val="00A928DA"/>
    <w:rsid w:val="00AA6983"/>
    <w:rsid w:val="00AB27E1"/>
    <w:rsid w:val="00AC5727"/>
    <w:rsid w:val="00AD7083"/>
    <w:rsid w:val="00B048F7"/>
    <w:rsid w:val="00B4093D"/>
    <w:rsid w:val="00B81414"/>
    <w:rsid w:val="00BB4808"/>
    <w:rsid w:val="00BC0A5C"/>
    <w:rsid w:val="00BD6346"/>
    <w:rsid w:val="00BE0A4C"/>
    <w:rsid w:val="00BF186D"/>
    <w:rsid w:val="00C173C3"/>
    <w:rsid w:val="00C24FA6"/>
    <w:rsid w:val="00C3563A"/>
    <w:rsid w:val="00C3746B"/>
    <w:rsid w:val="00C462EE"/>
    <w:rsid w:val="00C865D9"/>
    <w:rsid w:val="00CA07D0"/>
    <w:rsid w:val="00CA096B"/>
    <w:rsid w:val="00CE0550"/>
    <w:rsid w:val="00D026E8"/>
    <w:rsid w:val="00D35EB0"/>
    <w:rsid w:val="00D46AD9"/>
    <w:rsid w:val="00D53CB9"/>
    <w:rsid w:val="00D87E6A"/>
    <w:rsid w:val="00D910F7"/>
    <w:rsid w:val="00DD25FD"/>
    <w:rsid w:val="00DD4912"/>
    <w:rsid w:val="00DF60BA"/>
    <w:rsid w:val="00E520E5"/>
    <w:rsid w:val="00E56DD8"/>
    <w:rsid w:val="00EA50F3"/>
    <w:rsid w:val="00EC2670"/>
    <w:rsid w:val="00EC42B4"/>
    <w:rsid w:val="00ED4FB0"/>
    <w:rsid w:val="00ED5C5B"/>
    <w:rsid w:val="00ED68C7"/>
    <w:rsid w:val="00F0442F"/>
    <w:rsid w:val="00F05D19"/>
    <w:rsid w:val="00F15398"/>
    <w:rsid w:val="00F2511E"/>
    <w:rsid w:val="00F450C9"/>
    <w:rsid w:val="00F51F05"/>
    <w:rsid w:val="00F6230F"/>
    <w:rsid w:val="00F63480"/>
    <w:rsid w:val="00F94F5D"/>
    <w:rsid w:val="00FA5FF5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DB618"/>
  <w15:chartTrackingRefBased/>
  <w15:docId w15:val="{C06B7410-0676-45C8-A8C2-D291B9BD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DD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15C85"/>
  </w:style>
  <w:style w:type="paragraph" w:styleId="Footer">
    <w:name w:val="footer"/>
    <w:basedOn w:val="Normal"/>
    <w:link w:val="Foot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15C85"/>
  </w:style>
  <w:style w:type="paragraph" w:styleId="ListParagraph">
    <w:name w:val="List Paragraph"/>
    <w:basedOn w:val="Normal"/>
    <w:uiPriority w:val="34"/>
    <w:qFormat/>
    <w:rsid w:val="00A9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1215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21</cp:revision>
  <dcterms:created xsi:type="dcterms:W3CDTF">2025-01-27T19:04:00Z</dcterms:created>
  <dcterms:modified xsi:type="dcterms:W3CDTF">2025-01-27T21:05:00Z</dcterms:modified>
</cp:coreProperties>
</file>