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794E7" w14:textId="1BA172EA" w:rsidR="00C3711B" w:rsidRPr="003A2E30" w:rsidRDefault="00C3711B" w:rsidP="003A2E30">
      <w:pPr>
        <w:rPr>
          <w:rFonts w:ascii="Open Sans Light" w:hAnsi="Open Sans Light" w:cs="Open Sans Light"/>
          <w:b/>
          <w:bCs/>
          <w:sz w:val="32"/>
          <w:szCs w:val="32"/>
        </w:rPr>
      </w:pPr>
      <w:r w:rsidRPr="009957DB">
        <w:rPr>
          <w:rFonts w:ascii="Open Sans Light" w:hAnsi="Open Sans Light" w:cs="Open Sans Light"/>
          <w:b/>
          <w:bCs/>
          <w:sz w:val="32"/>
          <w:szCs w:val="32"/>
        </w:rPr>
        <w:t xml:space="preserve">Unit </w:t>
      </w:r>
      <w:r w:rsidR="00774D2C">
        <w:rPr>
          <w:rFonts w:ascii="Open Sans Light" w:hAnsi="Open Sans Light" w:cs="Open Sans Light"/>
          <w:b/>
          <w:bCs/>
          <w:sz w:val="32"/>
          <w:szCs w:val="32"/>
        </w:rPr>
        <w:t>7</w:t>
      </w:r>
      <w:r w:rsidRPr="009957DB">
        <w:rPr>
          <w:rFonts w:ascii="Open Sans Light" w:hAnsi="Open Sans Light" w:cs="Open Sans Light"/>
          <w:b/>
          <w:bCs/>
          <w:sz w:val="32"/>
          <w:szCs w:val="32"/>
        </w:rPr>
        <w:t xml:space="preserve">: </w:t>
      </w:r>
      <w:r w:rsidR="00774D2C">
        <w:rPr>
          <w:rFonts w:ascii="Open Sans Light" w:hAnsi="Open Sans Light" w:cs="Open Sans Light"/>
          <w:b/>
          <w:bCs/>
          <w:sz w:val="32"/>
          <w:szCs w:val="32"/>
        </w:rPr>
        <w:t>Matter and Energy</w:t>
      </w:r>
      <w:r w:rsidRPr="009957DB">
        <w:rPr>
          <w:rFonts w:ascii="Open Sans Light" w:hAnsi="Open Sans Light" w:cs="Open Sans Light"/>
          <w:b/>
          <w:bCs/>
          <w:sz w:val="32"/>
          <w:szCs w:val="32"/>
        </w:rPr>
        <w:t xml:space="preserve"> – Guided Notes Answer Sheet</w:t>
      </w:r>
    </w:p>
    <w:p w14:paraId="7660B276" w14:textId="644B3667" w:rsidR="007105E2" w:rsidRDefault="007105E2" w:rsidP="007105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575F4E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 xml:space="preserve">Guided Notes: </w:t>
      </w:r>
      <w:r w:rsidR="00774D2C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>Making Food</w:t>
      </w:r>
    </w:p>
    <w:p w14:paraId="76AB5A91" w14:textId="093A7C79" w:rsidR="007105E2" w:rsidRPr="00C70500" w:rsidRDefault="00E770F7" w:rsidP="007105E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photosynthesis</w:t>
      </w:r>
    </w:p>
    <w:p w14:paraId="3259A240" w14:textId="581D385D" w:rsidR="000C2849" w:rsidRDefault="00D87775" w:rsidP="00D87775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D87775">
        <w:rPr>
          <w:rFonts w:ascii="Open Sans Light" w:hAnsi="Open Sans Light" w:cs="Open Sans Light"/>
          <w:color w:val="212529"/>
          <w:sz w:val="21"/>
          <w:szCs w:val="21"/>
        </w:rPr>
        <w:t>Chlorophyll</w:t>
      </w:r>
    </w:p>
    <w:p w14:paraId="5F4C1DAE" w14:textId="77777777" w:rsidR="000C2849" w:rsidRDefault="00D87775" w:rsidP="00D87775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G</w:t>
      </w:r>
      <w:r w:rsidRPr="00D87775">
        <w:rPr>
          <w:rFonts w:ascii="Open Sans Light" w:hAnsi="Open Sans Light" w:cs="Open Sans Light"/>
          <w:color w:val="212529"/>
          <w:sz w:val="21"/>
          <w:szCs w:val="21"/>
        </w:rPr>
        <w:t>as exchang</w:t>
      </w:r>
      <w:r>
        <w:rPr>
          <w:rFonts w:ascii="Open Sans Light" w:hAnsi="Open Sans Light" w:cs="Open Sans Light"/>
          <w:color w:val="212529"/>
          <w:sz w:val="21"/>
          <w:szCs w:val="21"/>
        </w:rPr>
        <w:t>e</w:t>
      </w:r>
    </w:p>
    <w:p w14:paraId="255BF6BE" w14:textId="77777777" w:rsidR="000C2849" w:rsidRDefault="00D87775" w:rsidP="00D87775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D87775">
        <w:rPr>
          <w:rFonts w:ascii="Open Sans Light" w:hAnsi="Open Sans Light" w:cs="Open Sans Light"/>
          <w:color w:val="212529"/>
          <w:sz w:val="21"/>
          <w:szCs w:val="21"/>
        </w:rPr>
        <w:t>Photosynthesis</w:t>
      </w:r>
    </w:p>
    <w:p w14:paraId="26BE56B4" w14:textId="1A9370D2" w:rsidR="007105E2" w:rsidRPr="00C70500" w:rsidRDefault="00D87775" w:rsidP="00D87775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D87775">
        <w:rPr>
          <w:rFonts w:ascii="Open Sans Light" w:hAnsi="Open Sans Light" w:cs="Open Sans Light"/>
          <w:color w:val="212529"/>
          <w:sz w:val="21"/>
          <w:szCs w:val="21"/>
        </w:rPr>
        <w:t>Stomata</w:t>
      </w:r>
    </w:p>
    <w:p w14:paraId="773196C4" w14:textId="4D6DF427" w:rsidR="007105E2" w:rsidRPr="00C70500" w:rsidRDefault="005B37C8" w:rsidP="007105E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photosynthesis, chlorophyll</w:t>
      </w:r>
    </w:p>
    <w:p w14:paraId="67092F70" w14:textId="1C5E4467" w:rsidR="00230043" w:rsidRPr="00C70500" w:rsidRDefault="005B37C8" w:rsidP="002300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photosynthesis, oxygen, stomata</w:t>
      </w:r>
    </w:p>
    <w:p w14:paraId="61FBA335" w14:textId="4F5DB9E6" w:rsidR="00C70500" w:rsidRDefault="007105E2" w:rsidP="00C705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C70500">
        <w:rPr>
          <w:rFonts w:ascii="Open Sans Light" w:hAnsi="Open Sans Light" w:cs="Open Sans Light"/>
          <w:sz w:val="21"/>
          <w:szCs w:val="21"/>
        </w:rPr>
        <w:br/>
      </w:r>
      <w:r w:rsidR="00C70500" w:rsidRPr="00575F4E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 xml:space="preserve">Guided Notes: </w:t>
      </w:r>
      <w:r w:rsidR="00B42E09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>Breaking Down Food</w:t>
      </w:r>
    </w:p>
    <w:p w14:paraId="0DB1216B" w14:textId="23C5F464" w:rsidR="00C70500" w:rsidRPr="00C70500" w:rsidRDefault="003B68D7" w:rsidP="00C70500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3B68D7">
        <w:rPr>
          <w:rFonts w:ascii="Open Sans Light" w:hAnsi="Open Sans Light" w:cs="Open Sans Light"/>
          <w:color w:val="212529"/>
          <w:sz w:val="21"/>
          <w:szCs w:val="21"/>
        </w:rPr>
        <w:t>cellular respiration</w:t>
      </w:r>
    </w:p>
    <w:p w14:paraId="75338BC7" w14:textId="77777777" w:rsidR="007F3DF8" w:rsidRDefault="00814EA6" w:rsidP="00814EA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814EA6">
        <w:rPr>
          <w:rFonts w:ascii="Open Sans Light" w:hAnsi="Open Sans Light" w:cs="Open Sans Light"/>
          <w:color w:val="212529"/>
          <w:sz w:val="21"/>
          <w:szCs w:val="21"/>
        </w:rPr>
        <w:t>ATP</w:t>
      </w:r>
    </w:p>
    <w:p w14:paraId="4AD1AA64" w14:textId="77777777" w:rsidR="007F3DF8" w:rsidRDefault="00814EA6" w:rsidP="00814EA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814EA6">
        <w:rPr>
          <w:rFonts w:ascii="Open Sans Light" w:hAnsi="Open Sans Light" w:cs="Open Sans Light"/>
          <w:color w:val="212529"/>
          <w:sz w:val="21"/>
          <w:szCs w:val="21"/>
        </w:rPr>
        <w:t>Cellular respiration</w:t>
      </w:r>
    </w:p>
    <w:p w14:paraId="7C8B3E50" w14:textId="77777777" w:rsidR="007F3DF8" w:rsidRDefault="00814EA6" w:rsidP="00814EA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814EA6">
        <w:rPr>
          <w:rFonts w:ascii="Open Sans Light" w:hAnsi="Open Sans Light" w:cs="Open Sans Light"/>
          <w:color w:val="212529"/>
          <w:sz w:val="21"/>
          <w:szCs w:val="21"/>
        </w:rPr>
        <w:t>Electron transport chai</w:t>
      </w:r>
      <w:r w:rsidR="007F3DF8">
        <w:rPr>
          <w:rFonts w:ascii="Open Sans Light" w:hAnsi="Open Sans Light" w:cs="Open Sans Light"/>
          <w:color w:val="212529"/>
          <w:sz w:val="21"/>
          <w:szCs w:val="21"/>
        </w:rPr>
        <w:t>n</w:t>
      </w:r>
    </w:p>
    <w:p w14:paraId="14BEA39C" w14:textId="77777777" w:rsidR="007F3DF8" w:rsidRDefault="00814EA6" w:rsidP="00814EA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814EA6">
        <w:rPr>
          <w:rFonts w:ascii="Open Sans Light" w:hAnsi="Open Sans Light" w:cs="Open Sans Light"/>
          <w:color w:val="212529"/>
          <w:sz w:val="21"/>
          <w:szCs w:val="21"/>
        </w:rPr>
        <w:t>Glycolysis</w:t>
      </w:r>
    </w:p>
    <w:p w14:paraId="6469E9F4" w14:textId="7509D1B3" w:rsidR="00814EA6" w:rsidRDefault="00814EA6" w:rsidP="00814EA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814EA6">
        <w:rPr>
          <w:rFonts w:ascii="Open Sans Light" w:hAnsi="Open Sans Light" w:cs="Open Sans Light"/>
          <w:color w:val="212529"/>
          <w:sz w:val="21"/>
          <w:szCs w:val="21"/>
        </w:rPr>
        <w:t>Krebs cycle</w:t>
      </w:r>
    </w:p>
    <w:p w14:paraId="0CD7D352" w14:textId="0E3C5124" w:rsidR="006C7950" w:rsidRPr="006C7950" w:rsidRDefault="006C7950" w:rsidP="006C79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color w:val="212529"/>
          <w:sz w:val="21"/>
          <w:szCs w:val="21"/>
        </w:rPr>
      </w:pPr>
      <w:r w:rsidRPr="006C7950">
        <w:rPr>
          <w:rFonts w:ascii="Open Sans Light" w:hAnsi="Open Sans Light" w:cs="Open Sans Light"/>
          <w:color w:val="212529"/>
          <w:sz w:val="21"/>
          <w:szCs w:val="21"/>
        </w:rPr>
        <w:t>cellular respiration</w:t>
      </w:r>
    </w:p>
    <w:p w14:paraId="4ED2B041" w14:textId="6772F191" w:rsidR="006C7950" w:rsidRPr="00C70500" w:rsidRDefault="006C7950" w:rsidP="006C79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color w:val="212529"/>
          <w:sz w:val="21"/>
          <w:szCs w:val="21"/>
        </w:rPr>
      </w:pPr>
      <w:r w:rsidRPr="006C7950">
        <w:rPr>
          <w:rFonts w:ascii="Open Sans Light" w:hAnsi="Open Sans Light" w:cs="Open Sans Light"/>
          <w:color w:val="212529"/>
          <w:sz w:val="21"/>
          <w:szCs w:val="21"/>
        </w:rPr>
        <w:t>cellular respiration, ATP</w:t>
      </w:r>
    </w:p>
    <w:p w14:paraId="44EDB88B" w14:textId="6F843180" w:rsidR="00F60EFC" w:rsidRDefault="00C70500" w:rsidP="00F60E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C70500">
        <w:rPr>
          <w:rFonts w:ascii="Open Sans Light" w:hAnsi="Open Sans Light" w:cs="Open Sans Light"/>
          <w:sz w:val="21"/>
          <w:szCs w:val="21"/>
        </w:rPr>
        <w:br/>
      </w:r>
      <w:r w:rsidR="00F60EFC" w:rsidRPr="00575F4E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 xml:space="preserve">Guided Notes: </w:t>
      </w:r>
      <w:r w:rsidR="00B42E09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>Recycling Matter by Plants</w:t>
      </w:r>
    </w:p>
    <w:p w14:paraId="6ECD92C5" w14:textId="7C3D7046" w:rsidR="00F60EFC" w:rsidRPr="00C70500" w:rsidRDefault="00F60EFC" w:rsidP="00F60EFC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C70500">
        <w:rPr>
          <w:rFonts w:ascii="Open Sans Light" w:hAnsi="Open Sans Light" w:cs="Open Sans Light"/>
          <w:color w:val="212529"/>
          <w:sz w:val="21"/>
          <w:szCs w:val="21"/>
        </w:rPr>
        <w:t>c</w:t>
      </w:r>
      <w:r w:rsidR="00E53105">
        <w:rPr>
          <w:rFonts w:ascii="Open Sans Light" w:hAnsi="Open Sans Light" w:cs="Open Sans Light"/>
          <w:color w:val="212529"/>
          <w:sz w:val="21"/>
          <w:szCs w:val="21"/>
        </w:rPr>
        <w:t>ycling</w:t>
      </w:r>
      <w:r w:rsidR="00C30E68">
        <w:rPr>
          <w:rFonts w:ascii="Open Sans Light" w:hAnsi="Open Sans Light" w:cs="Open Sans Light"/>
          <w:color w:val="212529"/>
          <w:sz w:val="21"/>
          <w:szCs w:val="21"/>
        </w:rPr>
        <w:t>, respiration</w:t>
      </w:r>
    </w:p>
    <w:p w14:paraId="603C94EA" w14:textId="77777777" w:rsidR="007A0667" w:rsidRDefault="00C30E68" w:rsidP="00F60EFC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Cellular respiration</w:t>
      </w:r>
    </w:p>
    <w:p w14:paraId="28A7E772" w14:textId="77777777" w:rsidR="007A0667" w:rsidRDefault="00C30E68" w:rsidP="00F60EFC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Photosynthesis</w:t>
      </w:r>
    </w:p>
    <w:p w14:paraId="5F848D72" w14:textId="12643091" w:rsidR="00F60EFC" w:rsidRPr="00C70500" w:rsidRDefault="00C30E68" w:rsidP="00F60EFC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Recycle</w:t>
      </w:r>
    </w:p>
    <w:p w14:paraId="75820CF0" w14:textId="3B0184CE" w:rsidR="00F60EFC" w:rsidRPr="00C70500" w:rsidRDefault="00640E4D" w:rsidP="00F60EFC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photosynthesis</w:t>
      </w:r>
    </w:p>
    <w:p w14:paraId="19373C51" w14:textId="3FAA32D3" w:rsidR="00F60EFC" w:rsidRDefault="00C625BB" w:rsidP="00F60E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cellular respiration</w:t>
      </w:r>
      <w:r w:rsidR="00F60EFC" w:rsidRPr="00C70500">
        <w:rPr>
          <w:rFonts w:ascii="Open Sans Light" w:hAnsi="Open Sans Light" w:cs="Open Sans Light"/>
          <w:color w:val="212529"/>
          <w:sz w:val="21"/>
          <w:szCs w:val="21"/>
        </w:rPr>
        <w:t xml:space="preserve"> </w:t>
      </w:r>
    </w:p>
    <w:p w14:paraId="4ED4F986" w14:textId="26A46F9B" w:rsidR="00CF30EA" w:rsidRDefault="00F60EFC" w:rsidP="00CF30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C70500">
        <w:rPr>
          <w:rFonts w:ascii="Open Sans Light" w:hAnsi="Open Sans Light" w:cs="Open Sans Light"/>
          <w:sz w:val="21"/>
          <w:szCs w:val="21"/>
        </w:rPr>
        <w:br/>
      </w:r>
      <w:r w:rsidR="00CF30EA" w:rsidRPr="00575F4E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 xml:space="preserve">Guided Notes: </w:t>
      </w:r>
      <w:r w:rsidR="003D5887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>Flow of Energy</w:t>
      </w:r>
    </w:p>
    <w:p w14:paraId="5B7563BE" w14:textId="5C09265D" w:rsidR="00CF30EA" w:rsidRPr="00C70500" w:rsidRDefault="004403B6" w:rsidP="00CF30EA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energy</w:t>
      </w:r>
    </w:p>
    <w:p w14:paraId="4ACC0219" w14:textId="77777777" w:rsidR="00E65F6D" w:rsidRDefault="001577A8" w:rsidP="001577A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1577A8">
        <w:rPr>
          <w:rFonts w:ascii="Open Sans Light" w:hAnsi="Open Sans Light" w:cs="Open Sans Light"/>
          <w:color w:val="212529"/>
          <w:sz w:val="21"/>
          <w:szCs w:val="21"/>
        </w:rPr>
        <w:t>Autotroph</w:t>
      </w:r>
    </w:p>
    <w:p w14:paraId="1B5B3E49" w14:textId="77777777" w:rsidR="00E65F6D" w:rsidRDefault="001577A8" w:rsidP="001577A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1577A8">
        <w:rPr>
          <w:rFonts w:ascii="Open Sans Light" w:hAnsi="Open Sans Light" w:cs="Open Sans Light"/>
          <w:color w:val="212529"/>
          <w:sz w:val="21"/>
          <w:szCs w:val="21"/>
        </w:rPr>
        <w:t>Carnivore</w:t>
      </w:r>
    </w:p>
    <w:p w14:paraId="588AAE27" w14:textId="77777777" w:rsidR="00E65F6D" w:rsidRDefault="001577A8" w:rsidP="001577A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1577A8">
        <w:rPr>
          <w:rFonts w:ascii="Open Sans Light" w:hAnsi="Open Sans Light" w:cs="Open Sans Light"/>
          <w:color w:val="212529"/>
          <w:sz w:val="21"/>
          <w:szCs w:val="21"/>
        </w:rPr>
        <w:t>Consumer</w:t>
      </w:r>
    </w:p>
    <w:p w14:paraId="45101626" w14:textId="77777777" w:rsidR="00E65F6D" w:rsidRDefault="001577A8" w:rsidP="001577A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1577A8">
        <w:rPr>
          <w:rFonts w:ascii="Open Sans Light" w:hAnsi="Open Sans Light" w:cs="Open Sans Light"/>
          <w:color w:val="212529"/>
          <w:sz w:val="21"/>
          <w:szCs w:val="21"/>
        </w:rPr>
        <w:t>Energy pyramid</w:t>
      </w:r>
    </w:p>
    <w:p w14:paraId="65CBC604" w14:textId="77777777" w:rsidR="00E65F6D" w:rsidRDefault="001577A8" w:rsidP="001577A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1577A8">
        <w:rPr>
          <w:rFonts w:ascii="Open Sans Light" w:hAnsi="Open Sans Light" w:cs="Open Sans Light"/>
          <w:color w:val="212529"/>
          <w:sz w:val="21"/>
          <w:szCs w:val="21"/>
        </w:rPr>
        <w:t>Herbivore</w:t>
      </w:r>
    </w:p>
    <w:p w14:paraId="68CC0E7D" w14:textId="77777777" w:rsidR="00286F55" w:rsidRDefault="001577A8" w:rsidP="001577A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1577A8">
        <w:rPr>
          <w:rFonts w:ascii="Open Sans Light" w:hAnsi="Open Sans Light" w:cs="Open Sans Light"/>
          <w:color w:val="212529"/>
          <w:sz w:val="21"/>
          <w:szCs w:val="21"/>
        </w:rPr>
        <w:t>Metabolism</w:t>
      </w:r>
    </w:p>
    <w:p w14:paraId="70C4EE65" w14:textId="77777777" w:rsidR="00286F55" w:rsidRDefault="001577A8" w:rsidP="001577A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1577A8">
        <w:rPr>
          <w:rFonts w:ascii="Open Sans Light" w:hAnsi="Open Sans Light" w:cs="Open Sans Light"/>
          <w:color w:val="212529"/>
          <w:sz w:val="21"/>
          <w:szCs w:val="21"/>
        </w:rPr>
        <w:t>Omnivore</w:t>
      </w:r>
    </w:p>
    <w:p w14:paraId="762D5990" w14:textId="77777777" w:rsidR="00286F55" w:rsidRDefault="001577A8" w:rsidP="001577A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1577A8">
        <w:rPr>
          <w:rFonts w:ascii="Open Sans Light" w:hAnsi="Open Sans Light" w:cs="Open Sans Light"/>
          <w:color w:val="212529"/>
          <w:sz w:val="21"/>
          <w:szCs w:val="21"/>
        </w:rPr>
        <w:t>Primary consumer</w:t>
      </w:r>
    </w:p>
    <w:p w14:paraId="4E5B8CDA" w14:textId="77777777" w:rsidR="00E60647" w:rsidRDefault="001577A8" w:rsidP="001577A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1577A8">
        <w:rPr>
          <w:rFonts w:ascii="Open Sans Light" w:hAnsi="Open Sans Light" w:cs="Open Sans Light"/>
          <w:color w:val="212529"/>
          <w:sz w:val="21"/>
          <w:szCs w:val="21"/>
        </w:rPr>
        <w:t>Producer</w:t>
      </w:r>
    </w:p>
    <w:p w14:paraId="369A86C9" w14:textId="77777777" w:rsidR="00E60647" w:rsidRDefault="001577A8" w:rsidP="001577A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1577A8">
        <w:rPr>
          <w:rFonts w:ascii="Open Sans Light" w:hAnsi="Open Sans Light" w:cs="Open Sans Light"/>
          <w:color w:val="212529"/>
          <w:sz w:val="21"/>
          <w:szCs w:val="21"/>
        </w:rPr>
        <w:t>Secondary consumer</w:t>
      </w:r>
    </w:p>
    <w:p w14:paraId="2CFCE2C4" w14:textId="77777777" w:rsidR="00E60647" w:rsidRDefault="001577A8" w:rsidP="001577A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1577A8">
        <w:rPr>
          <w:rFonts w:ascii="Open Sans Light" w:hAnsi="Open Sans Light" w:cs="Open Sans Light"/>
          <w:color w:val="212529"/>
          <w:sz w:val="21"/>
          <w:szCs w:val="21"/>
        </w:rPr>
        <w:t>Tertiary consumer</w:t>
      </w:r>
    </w:p>
    <w:p w14:paraId="3D5F3C55" w14:textId="6EBEE8FB" w:rsidR="002666CF" w:rsidRDefault="001577A8" w:rsidP="001577A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1577A8">
        <w:rPr>
          <w:rFonts w:ascii="Open Sans Light" w:hAnsi="Open Sans Light" w:cs="Open Sans Light"/>
          <w:color w:val="212529"/>
          <w:sz w:val="21"/>
          <w:szCs w:val="21"/>
        </w:rPr>
        <w:lastRenderedPageBreak/>
        <w:t>Trophic level</w:t>
      </w:r>
    </w:p>
    <w:p w14:paraId="4005FCC4" w14:textId="4450AB8D" w:rsidR="002666CF" w:rsidRPr="002666CF" w:rsidRDefault="002666CF" w:rsidP="00266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kern w:val="0"/>
          <w:sz w:val="21"/>
          <w:szCs w:val="21"/>
          <w14:ligatures w14:val="none"/>
        </w:rPr>
      </w:pPr>
      <w:r w:rsidRPr="002666CF">
        <w:rPr>
          <w:rFonts w:ascii="Open Sans Light" w:eastAsia="Times New Roman" w:hAnsi="Open Sans Light" w:cs="Open Sans Light"/>
          <w:color w:val="212529"/>
          <w:kern w:val="0"/>
          <w:sz w:val="21"/>
          <w:szCs w:val="21"/>
          <w14:ligatures w14:val="none"/>
        </w:rPr>
        <w:t>producer, sun</w:t>
      </w:r>
    </w:p>
    <w:p w14:paraId="430DC41E" w14:textId="7F6C98BF" w:rsidR="00C70500" w:rsidRDefault="002666CF" w:rsidP="00266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kern w:val="0"/>
          <w:sz w:val="21"/>
          <w:szCs w:val="21"/>
          <w14:ligatures w14:val="none"/>
        </w:rPr>
      </w:pPr>
      <w:r w:rsidRPr="002666CF">
        <w:rPr>
          <w:rFonts w:ascii="Open Sans Light" w:eastAsia="Times New Roman" w:hAnsi="Open Sans Light" w:cs="Open Sans Light"/>
          <w:color w:val="212529"/>
          <w:kern w:val="0"/>
          <w:sz w:val="21"/>
          <w:szCs w:val="21"/>
          <w14:ligatures w14:val="none"/>
        </w:rPr>
        <w:t>carnivore, plants</w:t>
      </w:r>
    </w:p>
    <w:p w14:paraId="14C3076C" w14:textId="77777777" w:rsidR="002666CF" w:rsidRDefault="002666CF" w:rsidP="00266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sz w:val="24"/>
          <w:szCs w:val="24"/>
        </w:rPr>
      </w:pPr>
    </w:p>
    <w:p w14:paraId="10C1EA83" w14:textId="7695110A" w:rsidR="00CA1618" w:rsidRDefault="00CA1618" w:rsidP="00CA1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575F4E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 xml:space="preserve">Guided Notes: </w:t>
      </w:r>
      <w:r w:rsidR="003D5887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>Recycling of Carbon</w:t>
      </w:r>
    </w:p>
    <w:p w14:paraId="7A4E6BE4" w14:textId="66119E37" w:rsidR="00CA1618" w:rsidRPr="00C70500" w:rsidRDefault="00CA1618" w:rsidP="00CA161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C70500">
        <w:rPr>
          <w:rFonts w:ascii="Open Sans Light" w:hAnsi="Open Sans Light" w:cs="Open Sans Light"/>
          <w:color w:val="212529"/>
          <w:sz w:val="21"/>
          <w:szCs w:val="21"/>
        </w:rPr>
        <w:t>c</w:t>
      </w:r>
      <w:r w:rsidR="00BB7AB1">
        <w:rPr>
          <w:rFonts w:ascii="Open Sans Light" w:hAnsi="Open Sans Light" w:cs="Open Sans Light"/>
          <w:color w:val="212529"/>
          <w:sz w:val="21"/>
          <w:szCs w:val="21"/>
        </w:rPr>
        <w:t>arbon cycle</w:t>
      </w:r>
    </w:p>
    <w:p w14:paraId="06876F65" w14:textId="77777777" w:rsidR="00367672" w:rsidRDefault="00BB7AB1" w:rsidP="00CA161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Carbon cycle</w:t>
      </w:r>
    </w:p>
    <w:p w14:paraId="012AA281" w14:textId="77777777" w:rsidR="00367672" w:rsidRDefault="007D5E70" w:rsidP="00CA161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Reservoir</w:t>
      </w:r>
    </w:p>
    <w:p w14:paraId="2D8E14E5" w14:textId="411FEF43" w:rsidR="00CA1618" w:rsidRPr="00C70500" w:rsidRDefault="007D5E70" w:rsidP="00CA161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Carbon sink</w:t>
      </w:r>
    </w:p>
    <w:p w14:paraId="349B1B29" w14:textId="65D21C75" w:rsidR="00CA1618" w:rsidRDefault="007D5E70" w:rsidP="007D5E70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photosynthesis</w:t>
      </w:r>
    </w:p>
    <w:p w14:paraId="3D6DB3BC" w14:textId="042CDE43" w:rsidR="00CA1618" w:rsidRDefault="007D5E70" w:rsidP="00EF492C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carbon cycle</w:t>
      </w:r>
    </w:p>
    <w:p w14:paraId="52C9DC0A" w14:textId="77777777" w:rsidR="00EF492C" w:rsidRPr="00EF492C" w:rsidRDefault="00EF492C" w:rsidP="00EF492C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</w:p>
    <w:p w14:paraId="0F6B3FD2" w14:textId="3024CBB9" w:rsidR="00970BAE" w:rsidRDefault="00970BAE" w:rsidP="00970B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575F4E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 xml:space="preserve">Guided Notes: </w:t>
      </w:r>
      <w:r w:rsidR="00BD021B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>Recycling of Nitrogen</w:t>
      </w:r>
    </w:p>
    <w:p w14:paraId="207C0DDE" w14:textId="4CEF9B6A" w:rsidR="00970BAE" w:rsidRPr="00C70500" w:rsidRDefault="006D101F" w:rsidP="00970BAE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nitrogen cycle</w:t>
      </w:r>
    </w:p>
    <w:p w14:paraId="6A778965" w14:textId="77777777" w:rsidR="00166F9D" w:rsidRDefault="00EF492C" w:rsidP="00EF492C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EF492C">
        <w:rPr>
          <w:rFonts w:ascii="Open Sans Light" w:hAnsi="Open Sans Light" w:cs="Open Sans Light"/>
          <w:color w:val="212529"/>
          <w:sz w:val="21"/>
          <w:szCs w:val="21"/>
        </w:rPr>
        <w:t>Denitrificatio</w:t>
      </w:r>
      <w:r>
        <w:rPr>
          <w:rFonts w:ascii="Open Sans Light" w:hAnsi="Open Sans Light" w:cs="Open Sans Light"/>
          <w:color w:val="212529"/>
          <w:sz w:val="21"/>
          <w:szCs w:val="21"/>
        </w:rPr>
        <w:t>n</w:t>
      </w:r>
    </w:p>
    <w:p w14:paraId="1D4EC58D" w14:textId="77777777" w:rsidR="00166F9D" w:rsidRDefault="00EF492C" w:rsidP="00EF492C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EF492C">
        <w:rPr>
          <w:rFonts w:ascii="Open Sans Light" w:hAnsi="Open Sans Light" w:cs="Open Sans Light"/>
          <w:color w:val="212529"/>
          <w:sz w:val="21"/>
          <w:szCs w:val="21"/>
        </w:rPr>
        <w:t>Nitrification</w:t>
      </w:r>
    </w:p>
    <w:p w14:paraId="1105E46A" w14:textId="77777777" w:rsidR="00166F9D" w:rsidRDefault="00EF492C" w:rsidP="00EF492C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EF492C">
        <w:rPr>
          <w:rFonts w:ascii="Open Sans Light" w:hAnsi="Open Sans Light" w:cs="Open Sans Light"/>
          <w:color w:val="212529"/>
          <w:sz w:val="21"/>
          <w:szCs w:val="21"/>
        </w:rPr>
        <w:t>Nitrogen cycle</w:t>
      </w:r>
    </w:p>
    <w:p w14:paraId="1700A8A9" w14:textId="77777777" w:rsidR="00166F9D" w:rsidRDefault="00EF492C" w:rsidP="00EF492C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EF492C">
        <w:rPr>
          <w:rFonts w:ascii="Open Sans Light" w:hAnsi="Open Sans Light" w:cs="Open Sans Light"/>
          <w:color w:val="212529"/>
          <w:sz w:val="21"/>
          <w:szCs w:val="21"/>
        </w:rPr>
        <w:t>Nitrogen fixation</w:t>
      </w:r>
    </w:p>
    <w:p w14:paraId="272D6D00" w14:textId="77777777" w:rsidR="00166F9D" w:rsidRDefault="00EF492C" w:rsidP="00EF492C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EF492C">
        <w:rPr>
          <w:rFonts w:ascii="Open Sans Light" w:hAnsi="Open Sans Light" w:cs="Open Sans Light"/>
          <w:color w:val="212529"/>
          <w:sz w:val="21"/>
          <w:szCs w:val="21"/>
        </w:rPr>
        <w:t>Reservoir</w:t>
      </w:r>
    </w:p>
    <w:p w14:paraId="522CC86D" w14:textId="744C1E25" w:rsidR="00970BAE" w:rsidRPr="00C70500" w:rsidRDefault="00EF492C" w:rsidP="00EF492C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EF492C">
        <w:rPr>
          <w:rFonts w:ascii="Open Sans Light" w:hAnsi="Open Sans Light" w:cs="Open Sans Light"/>
          <w:color w:val="212529"/>
          <w:sz w:val="21"/>
          <w:szCs w:val="21"/>
        </w:rPr>
        <w:t>Sink</w:t>
      </w:r>
    </w:p>
    <w:p w14:paraId="5A832049" w14:textId="3CCDCE84" w:rsidR="00970BAE" w:rsidRDefault="008A5063" w:rsidP="00970B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ammonia</w:t>
      </w:r>
    </w:p>
    <w:p w14:paraId="4213697E" w14:textId="48576204" w:rsidR="00EF492C" w:rsidRPr="00C70500" w:rsidRDefault="00EF492C" w:rsidP="00970B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>nitrogen fixation</w:t>
      </w:r>
    </w:p>
    <w:p w14:paraId="47337DDB" w14:textId="5F636E98" w:rsidR="00950756" w:rsidRDefault="00CA1618" w:rsidP="009507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br/>
      </w:r>
      <w:r w:rsidR="00950756" w:rsidRPr="00575F4E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 xml:space="preserve">Guided Notes: </w:t>
      </w:r>
      <w:r w:rsidR="00BD021B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>Energy and Matter in an Ecosystem</w:t>
      </w:r>
    </w:p>
    <w:p w14:paraId="1D7011DA" w14:textId="1F2A1FE1" w:rsidR="00950756" w:rsidRPr="00C70500" w:rsidRDefault="00631563" w:rsidP="0095075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>
        <w:rPr>
          <w:rFonts w:ascii="Open Sans Light" w:hAnsi="Open Sans Light" w:cs="Open Sans Light"/>
          <w:color w:val="212529"/>
          <w:sz w:val="21"/>
          <w:szCs w:val="21"/>
        </w:rPr>
        <w:t xml:space="preserve">matter, energy </w:t>
      </w:r>
    </w:p>
    <w:p w14:paraId="7B0C13DA" w14:textId="77777777" w:rsidR="008A5063" w:rsidRDefault="002D0DC7" w:rsidP="002D0DC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2D0DC7">
        <w:rPr>
          <w:rFonts w:ascii="Open Sans Light" w:hAnsi="Open Sans Light" w:cs="Open Sans Light"/>
          <w:color w:val="212529"/>
          <w:sz w:val="21"/>
          <w:szCs w:val="21"/>
        </w:rPr>
        <w:t>Producer</w:t>
      </w:r>
    </w:p>
    <w:p w14:paraId="26B468B7" w14:textId="77777777" w:rsidR="008A5063" w:rsidRDefault="002D0DC7" w:rsidP="002D0DC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2D0DC7">
        <w:rPr>
          <w:rFonts w:ascii="Open Sans Light" w:hAnsi="Open Sans Light" w:cs="Open Sans Light"/>
          <w:color w:val="212529"/>
          <w:sz w:val="21"/>
          <w:szCs w:val="21"/>
        </w:rPr>
        <w:t>Consumer</w:t>
      </w:r>
    </w:p>
    <w:p w14:paraId="04DB3FEC" w14:textId="77777777" w:rsidR="008A5063" w:rsidRDefault="002D0DC7" w:rsidP="002D0DC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2D0DC7">
        <w:rPr>
          <w:rFonts w:ascii="Open Sans Light" w:hAnsi="Open Sans Light" w:cs="Open Sans Light"/>
          <w:color w:val="212529"/>
          <w:sz w:val="21"/>
          <w:szCs w:val="21"/>
        </w:rPr>
        <w:t>Decomposer</w:t>
      </w:r>
    </w:p>
    <w:p w14:paraId="6B9B9BA4" w14:textId="77777777" w:rsidR="008A5063" w:rsidRDefault="002D0DC7" w:rsidP="002D0DC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2D0DC7">
        <w:rPr>
          <w:rFonts w:ascii="Open Sans Light" w:hAnsi="Open Sans Light" w:cs="Open Sans Light"/>
          <w:color w:val="212529"/>
          <w:sz w:val="21"/>
          <w:szCs w:val="21"/>
        </w:rPr>
        <w:t>Food web</w:t>
      </w:r>
    </w:p>
    <w:p w14:paraId="347D7D6D" w14:textId="77777777" w:rsidR="008A5063" w:rsidRDefault="002D0DC7" w:rsidP="002D0DC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2D0DC7">
        <w:rPr>
          <w:rFonts w:ascii="Open Sans Light" w:hAnsi="Open Sans Light" w:cs="Open Sans Light"/>
          <w:color w:val="212529"/>
          <w:sz w:val="21"/>
          <w:szCs w:val="21"/>
        </w:rPr>
        <w:t>Herbivore</w:t>
      </w:r>
    </w:p>
    <w:p w14:paraId="1C62D893" w14:textId="77777777" w:rsidR="008A5063" w:rsidRDefault="002D0DC7" w:rsidP="002D0DC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2D0DC7">
        <w:rPr>
          <w:rFonts w:ascii="Open Sans Light" w:hAnsi="Open Sans Light" w:cs="Open Sans Light"/>
          <w:color w:val="212529"/>
          <w:sz w:val="21"/>
          <w:szCs w:val="21"/>
        </w:rPr>
        <w:t>Carnivore</w:t>
      </w:r>
    </w:p>
    <w:p w14:paraId="6F69A31F" w14:textId="4819AF31" w:rsidR="00950756" w:rsidRPr="00C70500" w:rsidRDefault="002D0DC7" w:rsidP="002D0DC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1"/>
          <w:szCs w:val="21"/>
        </w:rPr>
      </w:pPr>
      <w:r w:rsidRPr="002D0DC7">
        <w:rPr>
          <w:rFonts w:ascii="Open Sans Light" w:hAnsi="Open Sans Light" w:cs="Open Sans Light"/>
          <w:color w:val="212529"/>
          <w:sz w:val="21"/>
          <w:szCs w:val="21"/>
        </w:rPr>
        <w:t>Omnivore</w:t>
      </w:r>
    </w:p>
    <w:p w14:paraId="04B41501" w14:textId="6FC60FEF" w:rsidR="008758AC" w:rsidRPr="008758AC" w:rsidRDefault="008758AC" w:rsidP="00C75E57">
      <w:pPr>
        <w:spacing w:after="0"/>
        <w:rPr>
          <w:rFonts w:ascii="Open Sans Light" w:eastAsia="Times New Roman" w:hAnsi="Open Sans Light" w:cs="Open Sans Light"/>
          <w:color w:val="212529"/>
          <w:kern w:val="0"/>
          <w:sz w:val="21"/>
          <w:szCs w:val="21"/>
          <w14:ligatures w14:val="none"/>
        </w:rPr>
      </w:pPr>
      <w:r w:rsidRPr="008758AC">
        <w:rPr>
          <w:rFonts w:ascii="Open Sans Light" w:eastAsia="Times New Roman" w:hAnsi="Open Sans Light" w:cs="Open Sans Light"/>
          <w:color w:val="212529"/>
          <w:kern w:val="0"/>
          <w:sz w:val="21"/>
          <w:szCs w:val="21"/>
          <w14:ligatures w14:val="none"/>
        </w:rPr>
        <w:t>producer, consumer, carnivore</w:t>
      </w:r>
    </w:p>
    <w:p w14:paraId="02297D28" w14:textId="5B581DB3" w:rsidR="00C70500" w:rsidRDefault="008758AC" w:rsidP="00C75E57">
      <w:pPr>
        <w:spacing w:after="0"/>
      </w:pPr>
      <w:r w:rsidRPr="008758AC">
        <w:rPr>
          <w:rFonts w:ascii="Open Sans Light" w:eastAsia="Times New Roman" w:hAnsi="Open Sans Light" w:cs="Open Sans Light"/>
          <w:color w:val="212529"/>
          <w:kern w:val="0"/>
          <w:sz w:val="21"/>
          <w:szCs w:val="21"/>
          <w14:ligatures w14:val="none"/>
        </w:rPr>
        <w:t>decomposers</w:t>
      </w:r>
      <w:r w:rsidR="00950756">
        <w:rPr>
          <w:rFonts w:ascii="Open Sans Light" w:hAnsi="Open Sans Light" w:cs="Open Sans Light"/>
          <w:sz w:val="24"/>
          <w:szCs w:val="24"/>
        </w:rPr>
        <w:br/>
      </w:r>
      <w:r w:rsidR="00C70500">
        <w:rPr>
          <w:rFonts w:ascii="Open Sans Light" w:hAnsi="Open Sans Light" w:cs="Open Sans Light"/>
          <w:sz w:val="24"/>
          <w:szCs w:val="24"/>
        </w:rPr>
        <w:br/>
      </w:r>
    </w:p>
    <w:p w14:paraId="48FF2826" w14:textId="0CB31B3C" w:rsidR="001B063E" w:rsidRDefault="001B063E" w:rsidP="001B06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sz w:val="24"/>
          <w:szCs w:val="24"/>
        </w:rPr>
      </w:pPr>
    </w:p>
    <w:p w14:paraId="026CAF41" w14:textId="700C03B9" w:rsidR="00230043" w:rsidRDefault="00230043" w:rsidP="00230043">
      <w:r>
        <w:rPr>
          <w:rFonts w:ascii="Open Sans Light" w:hAnsi="Open Sans Light" w:cs="Open Sans Light"/>
          <w:sz w:val="24"/>
          <w:szCs w:val="24"/>
        </w:rPr>
        <w:br/>
      </w:r>
    </w:p>
    <w:p w14:paraId="019D4C12" w14:textId="77777777" w:rsidR="00CC788F" w:rsidRDefault="00CC788F" w:rsidP="007105E2"/>
    <w:sectPr w:rsidR="00CC788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8C9DA" w14:textId="77777777" w:rsidR="00ED6E00" w:rsidRDefault="00ED6E00" w:rsidP="00F02247">
      <w:pPr>
        <w:spacing w:after="0" w:line="240" w:lineRule="auto"/>
      </w:pPr>
      <w:r>
        <w:separator/>
      </w:r>
    </w:p>
  </w:endnote>
  <w:endnote w:type="continuationSeparator" w:id="0">
    <w:p w14:paraId="60353948" w14:textId="77777777" w:rsidR="00ED6E00" w:rsidRDefault="00ED6E00" w:rsidP="00F02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29868" w14:textId="77777777" w:rsidR="00ED6E00" w:rsidRDefault="00ED6E00" w:rsidP="00F02247">
      <w:pPr>
        <w:spacing w:after="0" w:line="240" w:lineRule="auto"/>
      </w:pPr>
      <w:r>
        <w:separator/>
      </w:r>
    </w:p>
  </w:footnote>
  <w:footnote w:type="continuationSeparator" w:id="0">
    <w:p w14:paraId="638DEEF4" w14:textId="77777777" w:rsidR="00ED6E00" w:rsidRDefault="00ED6E00" w:rsidP="00F02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7BE0" w14:textId="55497E89" w:rsidR="00F02247" w:rsidRDefault="00F02247">
    <w:pPr>
      <w:pStyle w:val="Header"/>
    </w:pPr>
    <w:r w:rsidRPr="001A1145">
      <w:rPr>
        <w:noProof/>
      </w:rPr>
      <w:drawing>
        <wp:inline distT="0" distB="0" distL="0" distR="0" wp14:anchorId="7F88426E" wp14:editId="29696F0C">
          <wp:extent cx="1857375" cy="8382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33"/>
    <w:rsid w:val="000C2849"/>
    <w:rsid w:val="000E28B7"/>
    <w:rsid w:val="001577A8"/>
    <w:rsid w:val="00166F9D"/>
    <w:rsid w:val="00176CCA"/>
    <w:rsid w:val="001B063E"/>
    <w:rsid w:val="00216966"/>
    <w:rsid w:val="00230043"/>
    <w:rsid w:val="00235188"/>
    <w:rsid w:val="002666CF"/>
    <w:rsid w:val="00286F55"/>
    <w:rsid w:val="002B502D"/>
    <w:rsid w:val="002D0DC7"/>
    <w:rsid w:val="002F5DEF"/>
    <w:rsid w:val="002F6C98"/>
    <w:rsid w:val="003255EB"/>
    <w:rsid w:val="003327DC"/>
    <w:rsid w:val="00367672"/>
    <w:rsid w:val="00374E4E"/>
    <w:rsid w:val="00376992"/>
    <w:rsid w:val="003A2E30"/>
    <w:rsid w:val="003B68D7"/>
    <w:rsid w:val="003D33D0"/>
    <w:rsid w:val="003D5887"/>
    <w:rsid w:val="00430E1E"/>
    <w:rsid w:val="004403B6"/>
    <w:rsid w:val="004561D6"/>
    <w:rsid w:val="004F0DEB"/>
    <w:rsid w:val="004F3748"/>
    <w:rsid w:val="00512DFE"/>
    <w:rsid w:val="00593F94"/>
    <w:rsid w:val="005B37C8"/>
    <w:rsid w:val="005C2179"/>
    <w:rsid w:val="006163E2"/>
    <w:rsid w:val="00631563"/>
    <w:rsid w:val="00640E4D"/>
    <w:rsid w:val="00642A17"/>
    <w:rsid w:val="0065388C"/>
    <w:rsid w:val="006C7950"/>
    <w:rsid w:val="006D101F"/>
    <w:rsid w:val="006E1D7C"/>
    <w:rsid w:val="007105E2"/>
    <w:rsid w:val="00774D2C"/>
    <w:rsid w:val="007A0667"/>
    <w:rsid w:val="007B2CE8"/>
    <w:rsid w:val="007D5E70"/>
    <w:rsid w:val="007F3DF8"/>
    <w:rsid w:val="00814EA6"/>
    <w:rsid w:val="0086798D"/>
    <w:rsid w:val="00874DEA"/>
    <w:rsid w:val="008758AC"/>
    <w:rsid w:val="00891AB6"/>
    <w:rsid w:val="008A5063"/>
    <w:rsid w:val="008E2130"/>
    <w:rsid w:val="00950756"/>
    <w:rsid w:val="00970BAE"/>
    <w:rsid w:val="009E68EB"/>
    <w:rsid w:val="00A073B2"/>
    <w:rsid w:val="00A532CC"/>
    <w:rsid w:val="00A63BF4"/>
    <w:rsid w:val="00A67233"/>
    <w:rsid w:val="00B42E09"/>
    <w:rsid w:val="00B927E9"/>
    <w:rsid w:val="00BB7AB1"/>
    <w:rsid w:val="00BD021B"/>
    <w:rsid w:val="00C01319"/>
    <w:rsid w:val="00C30E68"/>
    <w:rsid w:val="00C3711B"/>
    <w:rsid w:val="00C625BB"/>
    <w:rsid w:val="00C70500"/>
    <w:rsid w:val="00C75E57"/>
    <w:rsid w:val="00CA1618"/>
    <w:rsid w:val="00CC66AD"/>
    <w:rsid w:val="00CC788F"/>
    <w:rsid w:val="00CF30EA"/>
    <w:rsid w:val="00D570AE"/>
    <w:rsid w:val="00D70F16"/>
    <w:rsid w:val="00D87775"/>
    <w:rsid w:val="00E53105"/>
    <w:rsid w:val="00E60647"/>
    <w:rsid w:val="00E65F6D"/>
    <w:rsid w:val="00E770F7"/>
    <w:rsid w:val="00ED6E00"/>
    <w:rsid w:val="00EF492C"/>
    <w:rsid w:val="00F02247"/>
    <w:rsid w:val="00F60EFC"/>
    <w:rsid w:val="00FB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29141"/>
  <w15:chartTrackingRefBased/>
  <w15:docId w15:val="{D6EBEC70-8F01-4660-A40B-91DA534B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7105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105E2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02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247"/>
  </w:style>
  <w:style w:type="paragraph" w:styleId="Footer">
    <w:name w:val="footer"/>
    <w:basedOn w:val="Normal"/>
    <w:link w:val="FooterChar"/>
    <w:uiPriority w:val="99"/>
    <w:unhideWhenUsed/>
    <w:rsid w:val="00F02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Dawson</dc:creator>
  <cp:keywords/>
  <dc:description/>
  <cp:lastModifiedBy>Maureen Schilpp</cp:lastModifiedBy>
  <cp:revision>12</cp:revision>
  <dcterms:created xsi:type="dcterms:W3CDTF">2025-01-28T21:44:00Z</dcterms:created>
  <dcterms:modified xsi:type="dcterms:W3CDTF">2025-01-28T22:11:00Z</dcterms:modified>
</cp:coreProperties>
</file>