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C364" w14:textId="748C697C" w:rsidR="003D5F94" w:rsidRPr="009A5080" w:rsidRDefault="003D5F94" w:rsidP="009A5080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9A5080">
        <w:rPr>
          <w:rFonts w:ascii="Open Sans Light" w:hAnsi="Open Sans Light" w:cs="Open Sans Light"/>
          <w:b/>
          <w:bCs/>
          <w:sz w:val="28"/>
          <w:szCs w:val="28"/>
        </w:rPr>
        <w:t>Unit 4: Reproductive Success – Guided Notes Answer Sheet</w:t>
      </w:r>
    </w:p>
    <w:p w14:paraId="7660B276" w14:textId="66D5B76D" w:rsidR="007105E2" w:rsidRPr="009A5080" w:rsidRDefault="007105E2" w:rsidP="0071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A5080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1B063E" w:rsidRPr="009A5080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Reproduction in Flowering Plants</w:t>
      </w:r>
    </w:p>
    <w:p w14:paraId="76AB5A91" w14:textId="662183AA" w:rsidR="007105E2" w:rsidRPr="009A5080" w:rsidRDefault="0037751A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reproduction</w:t>
      </w:r>
    </w:p>
    <w:p w14:paraId="5EC4AD0A" w14:textId="77777777" w:rsidR="000B340C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anther</w:t>
      </w:r>
    </w:p>
    <w:p w14:paraId="218F102B" w14:textId="77777777" w:rsidR="000B340C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filament</w:t>
      </w:r>
    </w:p>
    <w:p w14:paraId="18F25542" w14:textId="77777777" w:rsidR="000B340C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stamen</w:t>
      </w:r>
    </w:p>
    <w:p w14:paraId="20E41B29" w14:textId="77777777" w:rsidR="000B340C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pistil</w:t>
      </w:r>
    </w:p>
    <w:p w14:paraId="5814C7D9" w14:textId="77777777" w:rsidR="000B340C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stigma</w:t>
      </w:r>
    </w:p>
    <w:p w14:paraId="71CF326D" w14:textId="77777777" w:rsidR="000B340C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style</w:t>
      </w:r>
    </w:p>
    <w:p w14:paraId="6F10EBC3" w14:textId="639F500F" w:rsidR="007105E2" w:rsidRPr="009A5080" w:rsidRDefault="00A95A7F" w:rsidP="00A95A7F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ovary</w:t>
      </w:r>
      <w:r w:rsidR="007105E2" w:rsidRPr="009A5080">
        <w:rPr>
          <w:rFonts w:ascii="Open Sans Light" w:hAnsi="Open Sans Light" w:cs="Open Sans Light"/>
          <w:i/>
          <w:iCs/>
          <w:color w:val="212529"/>
          <w:sz w:val="24"/>
          <w:szCs w:val="24"/>
        </w:rPr>
        <w:t xml:space="preserve"> </w:t>
      </w:r>
    </w:p>
    <w:p w14:paraId="773196C4" w14:textId="33C3EF86" w:rsidR="007105E2" w:rsidRPr="009A5080" w:rsidRDefault="00D660CC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petals</w:t>
      </w:r>
    </w:p>
    <w:p w14:paraId="08FE62C9" w14:textId="10396B78" w:rsidR="003D068D" w:rsidRPr="009A5080" w:rsidRDefault="00A758D1" w:rsidP="003D0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 xml:space="preserve">anther, </w:t>
      </w:r>
      <w:r w:rsidR="006A4FC5">
        <w:rPr>
          <w:rFonts w:ascii="Open Sans Light" w:hAnsi="Open Sans Light" w:cs="Open Sans Light"/>
          <w:color w:val="212529"/>
          <w:sz w:val="24"/>
          <w:szCs w:val="24"/>
        </w:rPr>
        <w:t>stigma</w:t>
      </w:r>
    </w:p>
    <w:p w14:paraId="3E5AE063" w14:textId="77777777" w:rsidR="00B3094D" w:rsidRPr="009A5080" w:rsidRDefault="00B3094D" w:rsidP="003D0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</w:p>
    <w:p w14:paraId="7F89CB2E" w14:textId="32D2EE00" w:rsidR="00A50871" w:rsidRPr="009A5080" w:rsidRDefault="00A50871" w:rsidP="00761778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r w:rsidRPr="009A5080">
        <w:rPr>
          <w:rFonts w:ascii="Open Sans Light" w:hAnsi="Open Sans Light" w:cs="Open Sans Light"/>
          <w:b/>
          <w:bCs/>
          <w:sz w:val="24"/>
          <w:szCs w:val="24"/>
        </w:rPr>
        <w:t>Guided Notes: Non-Flowering Plants Reproduction</w:t>
      </w:r>
    </w:p>
    <w:p w14:paraId="020C0B61" w14:textId="2EC4EEA5" w:rsidR="00761778" w:rsidRPr="009A5080" w:rsidRDefault="00761778" w:rsidP="007617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spores, gametes</w:t>
      </w:r>
    </w:p>
    <w:p w14:paraId="10191311" w14:textId="77777777" w:rsidR="004B0566" w:rsidRDefault="00FB3E51" w:rsidP="007617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gamete</w:t>
      </w:r>
    </w:p>
    <w:p w14:paraId="4BE5B681" w14:textId="77777777" w:rsidR="004B0566" w:rsidRDefault="00FB3E51" w:rsidP="007617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spore</w:t>
      </w:r>
    </w:p>
    <w:p w14:paraId="79CCD994" w14:textId="77777777" w:rsidR="004B0566" w:rsidRDefault="003D068D" w:rsidP="007617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sporophyte</w:t>
      </w:r>
    </w:p>
    <w:p w14:paraId="07DE16AC" w14:textId="77777777" w:rsidR="004B0566" w:rsidRDefault="003D068D" w:rsidP="007617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gametophyte</w:t>
      </w:r>
    </w:p>
    <w:p w14:paraId="231D44DB" w14:textId="38CF6839" w:rsidR="00761778" w:rsidRPr="009A5080" w:rsidRDefault="003D068D" w:rsidP="00761778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gymnosperms</w:t>
      </w:r>
      <w:r w:rsidR="00761778" w:rsidRPr="009A5080">
        <w:rPr>
          <w:rFonts w:ascii="Open Sans Light" w:hAnsi="Open Sans Light" w:cs="Open Sans Light"/>
          <w:i/>
          <w:iCs/>
          <w:color w:val="212529"/>
          <w:sz w:val="24"/>
          <w:szCs w:val="24"/>
        </w:rPr>
        <w:t xml:space="preserve"> </w:t>
      </w:r>
    </w:p>
    <w:p w14:paraId="2BDCCDE8" w14:textId="0FD08BE6" w:rsidR="003D068D" w:rsidRPr="009A5080" w:rsidRDefault="00C654B9" w:rsidP="003D068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gametophyte</w:t>
      </w:r>
      <w:r w:rsidR="003D068D" w:rsidRPr="009A5080">
        <w:rPr>
          <w:rFonts w:ascii="Open Sans Light" w:hAnsi="Open Sans Light" w:cs="Open Sans Light"/>
          <w:color w:val="212529"/>
          <w:sz w:val="24"/>
          <w:szCs w:val="24"/>
        </w:rPr>
        <w:t xml:space="preserve"> </w:t>
      </w:r>
    </w:p>
    <w:p w14:paraId="4A36CD75" w14:textId="45527C22" w:rsidR="009A0609" w:rsidRPr="009A5080" w:rsidRDefault="002E66CB" w:rsidP="009A060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cones, seeds</w:t>
      </w:r>
    </w:p>
    <w:p w14:paraId="3F18EA8C" w14:textId="77777777" w:rsidR="00B3094D" w:rsidRPr="009A5080" w:rsidRDefault="00B3094D" w:rsidP="009A060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06877C8" w14:textId="56FC69D9" w:rsidR="00ED5AFC" w:rsidRPr="009A5080" w:rsidRDefault="00ED5AFC" w:rsidP="00ED5AFC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r w:rsidRPr="009A5080">
        <w:rPr>
          <w:rFonts w:ascii="Open Sans Light" w:hAnsi="Open Sans Light" w:cs="Open Sans Light"/>
          <w:b/>
          <w:bCs/>
          <w:sz w:val="24"/>
          <w:szCs w:val="24"/>
        </w:rPr>
        <w:t xml:space="preserve">Guided Notes: Successful </w:t>
      </w:r>
      <w:r w:rsidR="0076661C" w:rsidRPr="009A5080">
        <w:rPr>
          <w:rFonts w:ascii="Open Sans Light" w:hAnsi="Open Sans Light" w:cs="Open Sans Light"/>
          <w:b/>
          <w:bCs/>
          <w:sz w:val="24"/>
          <w:szCs w:val="24"/>
        </w:rPr>
        <w:t>Plant Reproduction</w:t>
      </w:r>
    </w:p>
    <w:p w14:paraId="7CAC6356" w14:textId="5403FA45" w:rsidR="00BD4A76" w:rsidRPr="009A5080" w:rsidRDefault="00C80015" w:rsidP="00BD4A7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 xml:space="preserve">reproduction </w:t>
      </w:r>
    </w:p>
    <w:p w14:paraId="041E4D76" w14:textId="77777777" w:rsidR="00B64254" w:rsidRDefault="00C80015" w:rsidP="00BD4A7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fertilization</w:t>
      </w:r>
    </w:p>
    <w:p w14:paraId="686813B1" w14:textId="77777777" w:rsidR="00B64254" w:rsidRDefault="00C80015" w:rsidP="00BD4A7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pollination</w:t>
      </w:r>
    </w:p>
    <w:p w14:paraId="19C86FEF" w14:textId="77777777" w:rsidR="00B64254" w:rsidRDefault="00A9101C" w:rsidP="00BD4A7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pollinator</w:t>
      </w:r>
    </w:p>
    <w:p w14:paraId="7C6BC8C2" w14:textId="7D03E72C" w:rsidR="00BD4A76" w:rsidRPr="009A5080" w:rsidRDefault="00A9101C" w:rsidP="00BD4A76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coevolution</w:t>
      </w:r>
    </w:p>
    <w:p w14:paraId="32F07C22" w14:textId="24941A2B" w:rsidR="00BD4A76" w:rsidRPr="009A5080" w:rsidRDefault="000600F1" w:rsidP="00BD4A7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pollen, pollinator</w:t>
      </w:r>
    </w:p>
    <w:p w14:paraId="445733BB" w14:textId="21928444" w:rsidR="00ED5AFC" w:rsidRPr="009A5080" w:rsidRDefault="000600F1" w:rsidP="00B3094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 xml:space="preserve">coevolution, </w:t>
      </w:r>
      <w:r w:rsidR="00B31D24" w:rsidRPr="009A5080">
        <w:rPr>
          <w:rFonts w:ascii="Open Sans Light" w:hAnsi="Open Sans Light" w:cs="Open Sans Light"/>
          <w:color w:val="212529"/>
          <w:sz w:val="24"/>
          <w:szCs w:val="24"/>
        </w:rPr>
        <w:t>fertilization</w:t>
      </w:r>
    </w:p>
    <w:p w14:paraId="79154FA8" w14:textId="77777777" w:rsidR="00B3094D" w:rsidRPr="009A5080" w:rsidRDefault="00B3094D" w:rsidP="00B3094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9F6250E" w14:textId="39096BC3" w:rsidR="00F21CCD" w:rsidRPr="009A5080" w:rsidRDefault="00F21CCD" w:rsidP="00F21CCD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r w:rsidRPr="009A5080">
        <w:rPr>
          <w:rFonts w:ascii="Open Sans Light" w:hAnsi="Open Sans Light" w:cs="Open Sans Light"/>
          <w:b/>
          <w:bCs/>
          <w:sz w:val="24"/>
          <w:szCs w:val="24"/>
        </w:rPr>
        <w:t>Guided Notes: Animal Behavior</w:t>
      </w:r>
    </w:p>
    <w:p w14:paraId="62F86665" w14:textId="37A50A19" w:rsidR="00F21CCD" w:rsidRPr="009A5080" w:rsidRDefault="00F21CCD" w:rsidP="00F21C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 xml:space="preserve">reproduction </w:t>
      </w:r>
    </w:p>
    <w:p w14:paraId="60239F8E" w14:textId="77777777" w:rsidR="001E7942" w:rsidRDefault="00ED76D4" w:rsidP="00F21C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courtship behavior</w:t>
      </w:r>
    </w:p>
    <w:p w14:paraId="6806D1BA" w14:textId="77777777" w:rsidR="001E7942" w:rsidRDefault="001D0E22" w:rsidP="00F21C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mate</w:t>
      </w:r>
    </w:p>
    <w:p w14:paraId="364369D9" w14:textId="77777777" w:rsidR="001E7942" w:rsidRDefault="001D0E22" w:rsidP="00F21C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lastRenderedPageBreak/>
        <w:t>reproduction</w:t>
      </w:r>
    </w:p>
    <w:p w14:paraId="6E7D2880" w14:textId="55123335" w:rsidR="00F21CCD" w:rsidRDefault="001D0E22" w:rsidP="00F21C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territorial behavior</w:t>
      </w:r>
    </w:p>
    <w:p w14:paraId="6964D90E" w14:textId="37370481" w:rsidR="001E7942" w:rsidRPr="009A5080" w:rsidRDefault="001E7942" w:rsidP="00F21CCD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hibernation</w:t>
      </w:r>
    </w:p>
    <w:p w14:paraId="6433C11A" w14:textId="60BC96B8" w:rsidR="00F21CCD" w:rsidRPr="009A5080" w:rsidRDefault="00EC627A" w:rsidP="00EC627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peacock, courtship behavior</w:t>
      </w:r>
    </w:p>
    <w:p w14:paraId="7F149175" w14:textId="0CE8E49F" w:rsidR="009A0609" w:rsidRPr="009A5080" w:rsidRDefault="00FB2036" w:rsidP="00B3094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wolf, territorial behavior</w:t>
      </w:r>
    </w:p>
    <w:p w14:paraId="61E0E1D5" w14:textId="77777777" w:rsidR="00B3094D" w:rsidRPr="009A5080" w:rsidRDefault="00B3094D" w:rsidP="00B3094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8CB55A0" w14:textId="1D42362A" w:rsidR="002076A3" w:rsidRPr="009A5080" w:rsidRDefault="002076A3" w:rsidP="002076A3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r w:rsidRPr="009A5080">
        <w:rPr>
          <w:rFonts w:ascii="Open Sans Light" w:hAnsi="Open Sans Light" w:cs="Open Sans Light"/>
          <w:b/>
          <w:bCs/>
          <w:sz w:val="24"/>
          <w:szCs w:val="24"/>
        </w:rPr>
        <w:t>Guided Notes: Analyzing Factors</w:t>
      </w:r>
    </w:p>
    <w:p w14:paraId="5BA0CB4B" w14:textId="51814389" w:rsidR="002076A3" w:rsidRPr="009A5080" w:rsidRDefault="002076A3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reprodu</w:t>
      </w:r>
      <w:r w:rsidR="00D02C36" w:rsidRPr="009A5080">
        <w:rPr>
          <w:rFonts w:ascii="Open Sans Light" w:hAnsi="Open Sans Light" w:cs="Open Sans Light"/>
          <w:color w:val="212529"/>
          <w:sz w:val="24"/>
          <w:szCs w:val="24"/>
        </w:rPr>
        <w:t>ce</w:t>
      </w:r>
    </w:p>
    <w:p w14:paraId="60626D6A" w14:textId="77777777" w:rsidR="00B64254" w:rsidRDefault="00B44918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reproductive success</w:t>
      </w:r>
    </w:p>
    <w:p w14:paraId="70C3A23E" w14:textId="77777777" w:rsidR="00B64254" w:rsidRDefault="00A11230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behavior</w:t>
      </w:r>
    </w:p>
    <w:p w14:paraId="6BBCFAE9" w14:textId="77777777" w:rsidR="00B64254" w:rsidRDefault="00A11230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inference</w:t>
      </w:r>
    </w:p>
    <w:p w14:paraId="53CB4597" w14:textId="77777777" w:rsidR="00B64254" w:rsidRDefault="00A11230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mate</w:t>
      </w:r>
    </w:p>
    <w:p w14:paraId="26D442D1" w14:textId="77777777" w:rsidR="00B64254" w:rsidRDefault="004567E2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resources</w:t>
      </w:r>
    </w:p>
    <w:p w14:paraId="38F36577" w14:textId="77777777" w:rsidR="00B64254" w:rsidRDefault="004567E2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trends</w:t>
      </w:r>
    </w:p>
    <w:p w14:paraId="42A3D2DD" w14:textId="29B8FDF5" w:rsidR="002076A3" w:rsidRPr="009A5080" w:rsidRDefault="004567E2" w:rsidP="002076A3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competition</w:t>
      </w:r>
    </w:p>
    <w:p w14:paraId="401C18D9" w14:textId="3DEF0C67" w:rsidR="002076A3" w:rsidRPr="009A5080" w:rsidRDefault="00066370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decreases</w:t>
      </w:r>
    </w:p>
    <w:p w14:paraId="10F22150" w14:textId="5D9758EA" w:rsidR="002076A3" w:rsidRPr="009A5080" w:rsidRDefault="00FB3582" w:rsidP="002076A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A5080">
        <w:rPr>
          <w:rFonts w:ascii="Open Sans Light" w:hAnsi="Open Sans Light" w:cs="Open Sans Light"/>
          <w:color w:val="212529"/>
          <w:sz w:val="24"/>
          <w:szCs w:val="24"/>
        </w:rPr>
        <w:t>food, decreases</w:t>
      </w:r>
    </w:p>
    <w:p w14:paraId="33F4C3CB" w14:textId="77777777" w:rsidR="002076A3" w:rsidRPr="009A5080" w:rsidRDefault="002076A3" w:rsidP="002076A3">
      <w:pPr>
        <w:rPr>
          <w:sz w:val="24"/>
          <w:szCs w:val="24"/>
        </w:rPr>
      </w:pPr>
    </w:p>
    <w:p w14:paraId="1E51FED6" w14:textId="77777777" w:rsidR="002076A3" w:rsidRPr="009A5080" w:rsidRDefault="002076A3" w:rsidP="007105E2">
      <w:pPr>
        <w:rPr>
          <w:sz w:val="24"/>
          <w:szCs w:val="24"/>
        </w:rPr>
      </w:pPr>
    </w:p>
    <w:sectPr w:rsidR="002076A3" w:rsidRPr="009A50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23DF" w14:textId="77777777" w:rsidR="00AD3911" w:rsidRDefault="00AD3911" w:rsidP="00F02247">
      <w:pPr>
        <w:spacing w:after="0" w:line="240" w:lineRule="auto"/>
      </w:pPr>
      <w:r>
        <w:separator/>
      </w:r>
    </w:p>
  </w:endnote>
  <w:endnote w:type="continuationSeparator" w:id="0">
    <w:p w14:paraId="08B10B1D" w14:textId="77777777" w:rsidR="00AD3911" w:rsidRDefault="00AD3911" w:rsidP="00F0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D047" w14:textId="77777777" w:rsidR="00AD3911" w:rsidRDefault="00AD3911" w:rsidP="00F02247">
      <w:pPr>
        <w:spacing w:after="0" w:line="240" w:lineRule="auto"/>
      </w:pPr>
      <w:r>
        <w:separator/>
      </w:r>
    </w:p>
  </w:footnote>
  <w:footnote w:type="continuationSeparator" w:id="0">
    <w:p w14:paraId="2878E244" w14:textId="77777777" w:rsidR="00AD3911" w:rsidRDefault="00AD3911" w:rsidP="00F0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BE0" w14:textId="55497E89" w:rsidR="00F02247" w:rsidRDefault="00F02247">
    <w:pPr>
      <w:pStyle w:val="Header"/>
    </w:pPr>
    <w:r w:rsidRPr="001A1145">
      <w:rPr>
        <w:noProof/>
      </w:rPr>
      <w:drawing>
        <wp:inline distT="0" distB="0" distL="0" distR="0" wp14:anchorId="7F88426E" wp14:editId="29696F0C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33"/>
    <w:rsid w:val="000600F1"/>
    <w:rsid w:val="00066370"/>
    <w:rsid w:val="000B340C"/>
    <w:rsid w:val="00176CCA"/>
    <w:rsid w:val="0018058D"/>
    <w:rsid w:val="001B063E"/>
    <w:rsid w:val="001D0E22"/>
    <w:rsid w:val="001E7942"/>
    <w:rsid w:val="002076A3"/>
    <w:rsid w:val="00216966"/>
    <w:rsid w:val="00230043"/>
    <w:rsid w:val="002A164C"/>
    <w:rsid w:val="002B502D"/>
    <w:rsid w:val="002D2D93"/>
    <w:rsid w:val="002E66CB"/>
    <w:rsid w:val="002F5DEF"/>
    <w:rsid w:val="002F6C98"/>
    <w:rsid w:val="003255EB"/>
    <w:rsid w:val="003327DC"/>
    <w:rsid w:val="00376992"/>
    <w:rsid w:val="0037751A"/>
    <w:rsid w:val="003D068D"/>
    <w:rsid w:val="003D33D0"/>
    <w:rsid w:val="003D5F94"/>
    <w:rsid w:val="00430E1E"/>
    <w:rsid w:val="004561D6"/>
    <w:rsid w:val="004567E2"/>
    <w:rsid w:val="004B0566"/>
    <w:rsid w:val="004F0DEB"/>
    <w:rsid w:val="004F3748"/>
    <w:rsid w:val="00512DFE"/>
    <w:rsid w:val="00593F94"/>
    <w:rsid w:val="006163E2"/>
    <w:rsid w:val="00642A17"/>
    <w:rsid w:val="00670250"/>
    <w:rsid w:val="006A4FC5"/>
    <w:rsid w:val="007105E2"/>
    <w:rsid w:val="00761778"/>
    <w:rsid w:val="0076661C"/>
    <w:rsid w:val="007E58EC"/>
    <w:rsid w:val="0085439A"/>
    <w:rsid w:val="00877181"/>
    <w:rsid w:val="008A0EB9"/>
    <w:rsid w:val="008E2130"/>
    <w:rsid w:val="008F1186"/>
    <w:rsid w:val="009957DB"/>
    <w:rsid w:val="009A0609"/>
    <w:rsid w:val="009A5080"/>
    <w:rsid w:val="009E68EB"/>
    <w:rsid w:val="00A01B27"/>
    <w:rsid w:val="00A073B2"/>
    <w:rsid w:val="00A11230"/>
    <w:rsid w:val="00A50871"/>
    <w:rsid w:val="00A532CC"/>
    <w:rsid w:val="00A63BF4"/>
    <w:rsid w:val="00A67233"/>
    <w:rsid w:val="00A758D1"/>
    <w:rsid w:val="00A9101C"/>
    <w:rsid w:val="00A95A7F"/>
    <w:rsid w:val="00AD3911"/>
    <w:rsid w:val="00B3094D"/>
    <w:rsid w:val="00B31D24"/>
    <w:rsid w:val="00B44918"/>
    <w:rsid w:val="00B64254"/>
    <w:rsid w:val="00B927E9"/>
    <w:rsid w:val="00BD4A76"/>
    <w:rsid w:val="00C654B9"/>
    <w:rsid w:val="00C80015"/>
    <w:rsid w:val="00CC66AD"/>
    <w:rsid w:val="00CC788F"/>
    <w:rsid w:val="00D02C36"/>
    <w:rsid w:val="00D660CC"/>
    <w:rsid w:val="00D70F16"/>
    <w:rsid w:val="00EC627A"/>
    <w:rsid w:val="00ED5AFC"/>
    <w:rsid w:val="00ED76D4"/>
    <w:rsid w:val="00F02247"/>
    <w:rsid w:val="00F21CCD"/>
    <w:rsid w:val="00F93019"/>
    <w:rsid w:val="00FA5FFB"/>
    <w:rsid w:val="00FB2036"/>
    <w:rsid w:val="00FB3582"/>
    <w:rsid w:val="00FB3E51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9141"/>
  <w15:chartTrackingRefBased/>
  <w15:docId w15:val="{D6EBEC70-8F01-4660-A40B-91DA534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10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05E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47"/>
  </w:style>
  <w:style w:type="paragraph" w:styleId="Footer">
    <w:name w:val="footer"/>
    <w:basedOn w:val="Normal"/>
    <w:link w:val="Foot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12</cp:revision>
  <dcterms:created xsi:type="dcterms:W3CDTF">2025-01-28T13:27:00Z</dcterms:created>
  <dcterms:modified xsi:type="dcterms:W3CDTF">2025-01-28T14:06:00Z</dcterms:modified>
</cp:coreProperties>
</file>