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A1DA" w14:textId="28B99E5F" w:rsidR="003E35E1" w:rsidRPr="000A6213" w:rsidRDefault="00AC5727" w:rsidP="000A6213">
      <w:pPr>
        <w:jc w:val="center"/>
        <w:rPr>
          <w:rFonts w:ascii="Open Sans Light" w:hAnsi="Open Sans Light" w:cs="Open Sans Light"/>
          <w:b/>
          <w:bCs/>
          <w:sz w:val="28"/>
          <w:szCs w:val="28"/>
        </w:rPr>
      </w:pPr>
      <w:r w:rsidRPr="000A6213">
        <w:rPr>
          <w:rFonts w:ascii="Open Sans Light" w:hAnsi="Open Sans Light" w:cs="Open Sans Light"/>
          <w:b/>
          <w:bCs/>
          <w:sz w:val="28"/>
          <w:szCs w:val="28"/>
        </w:rPr>
        <w:t xml:space="preserve">Unit </w:t>
      </w:r>
      <w:r w:rsidR="00E14DCC" w:rsidRPr="000A6213">
        <w:rPr>
          <w:rFonts w:ascii="Open Sans Light" w:hAnsi="Open Sans Light" w:cs="Open Sans Light"/>
          <w:b/>
          <w:bCs/>
          <w:sz w:val="28"/>
          <w:szCs w:val="28"/>
        </w:rPr>
        <w:t>7</w:t>
      </w:r>
      <w:r w:rsidRPr="000A6213">
        <w:rPr>
          <w:rFonts w:ascii="Open Sans Light" w:hAnsi="Open Sans Light" w:cs="Open Sans Light"/>
          <w:b/>
          <w:bCs/>
          <w:sz w:val="28"/>
          <w:szCs w:val="28"/>
        </w:rPr>
        <w:t xml:space="preserve">: </w:t>
      </w:r>
      <w:r w:rsidR="00E14DCC" w:rsidRPr="000A6213">
        <w:rPr>
          <w:rFonts w:ascii="Open Sans Light" w:hAnsi="Open Sans Light" w:cs="Open Sans Light"/>
          <w:b/>
          <w:bCs/>
          <w:sz w:val="28"/>
          <w:szCs w:val="28"/>
        </w:rPr>
        <w:t>Matter and Energy</w:t>
      </w:r>
    </w:p>
    <w:p w14:paraId="551A9583" w14:textId="446DA165" w:rsidR="00780022" w:rsidRPr="000A6213" w:rsidRDefault="00780022" w:rsidP="000A6213">
      <w:pPr>
        <w:jc w:val="center"/>
        <w:rPr>
          <w:rFonts w:ascii="Open Sans Light" w:hAnsi="Open Sans Light" w:cs="Open Sans Light"/>
          <w:b/>
          <w:bCs/>
          <w:sz w:val="24"/>
          <w:szCs w:val="24"/>
        </w:rPr>
      </w:pPr>
      <w:r w:rsidRPr="000A6213">
        <w:rPr>
          <w:rFonts w:ascii="Open Sans Light" w:hAnsi="Open Sans Light" w:cs="Open Sans Light"/>
          <w:b/>
          <w:bCs/>
          <w:sz w:val="24"/>
          <w:szCs w:val="24"/>
        </w:rPr>
        <w:t xml:space="preserve">Guided Notes: </w:t>
      </w:r>
      <w:r w:rsidR="00E14DCC" w:rsidRPr="000A6213">
        <w:rPr>
          <w:rFonts w:ascii="Open Sans Light" w:hAnsi="Open Sans Light" w:cs="Open Sans Light"/>
          <w:b/>
          <w:bCs/>
          <w:sz w:val="24"/>
          <w:szCs w:val="24"/>
        </w:rPr>
        <w:t>Making Food</w:t>
      </w:r>
    </w:p>
    <w:p w14:paraId="3F4ADE67" w14:textId="1697CFDE" w:rsidR="00BF186D" w:rsidRPr="000A6213" w:rsidRDefault="00780022" w:rsidP="00BB4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color w:val="081E27"/>
          <w:sz w:val="24"/>
          <w:szCs w:val="24"/>
          <w:shd w:val="clear" w:color="auto" w:fill="FFFFFF"/>
        </w:rPr>
      </w:pPr>
      <w:r w:rsidRPr="000A6213">
        <w:rPr>
          <w:rFonts w:ascii="Open Sans Light" w:eastAsia="Times New Roman" w:hAnsi="Open Sans Light" w:cs="Open Sans Light"/>
          <w:b/>
          <w:bCs/>
          <w:color w:val="212529"/>
          <w:sz w:val="24"/>
          <w:szCs w:val="24"/>
        </w:rPr>
        <w:t>Big Idea:</w:t>
      </w:r>
      <w:r w:rsidR="000A6213">
        <w:rPr>
          <w:rFonts w:ascii="Open Sans Light" w:eastAsia="Times New Roman" w:hAnsi="Open Sans Light" w:cs="Open Sans Light"/>
          <w:b/>
          <w:bCs/>
          <w:color w:val="212529"/>
          <w:sz w:val="24"/>
          <w:szCs w:val="24"/>
        </w:rPr>
        <w:t xml:space="preserve"> </w:t>
      </w:r>
      <w:r w:rsidR="006A7ADF" w:rsidRPr="000A6213">
        <w:rPr>
          <w:rFonts w:ascii="Open Sans Light" w:hAnsi="Open Sans Light" w:cs="Open Sans Light"/>
          <w:color w:val="081E27"/>
          <w:sz w:val="24"/>
          <w:szCs w:val="24"/>
          <w:shd w:val="clear" w:color="auto" w:fill="FFFFFF"/>
        </w:rPr>
        <w:t>The main idea of this lesson is to explain the steps in the process of __________.</w:t>
      </w:r>
    </w:p>
    <w:p w14:paraId="0243DD9B" w14:textId="77777777" w:rsidR="006A7ADF" w:rsidRPr="000A6213" w:rsidRDefault="006A7ADF" w:rsidP="00BB4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color w:val="081E27"/>
          <w:sz w:val="24"/>
          <w:szCs w:val="24"/>
          <w:shd w:val="clear" w:color="auto" w:fill="FFFFFF"/>
        </w:rPr>
      </w:pPr>
    </w:p>
    <w:p w14:paraId="345BC2DE" w14:textId="3372343D" w:rsidR="00BB4808" w:rsidRPr="000A6213" w:rsidRDefault="00BB4808" w:rsidP="00BB4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Key Concepts:</w:t>
      </w:r>
    </w:p>
    <w:p w14:paraId="1F8D68C6" w14:textId="50C29532" w:rsidR="009C0476" w:rsidRPr="000A6213" w:rsidRDefault="009C0476" w:rsidP="000A6213">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is a green pigment that absorbs energy from sunlight.</w:t>
      </w:r>
    </w:p>
    <w:p w14:paraId="540EBB97" w14:textId="77777777" w:rsidR="000A6213" w:rsidRDefault="000A6213" w:rsidP="000A621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0EF92E4D" w14:textId="6643D9FD" w:rsidR="009C0476" w:rsidRPr="000A6213" w:rsidRDefault="009C0476" w:rsidP="000A6213">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__________ is the process by which plants take in carbon dioxide and release oxygen through tiny pores called stomata.</w:t>
      </w:r>
    </w:p>
    <w:p w14:paraId="213692C9" w14:textId="77777777" w:rsidR="000A6213" w:rsidRDefault="000A6213" w:rsidP="000A621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0872068F" w14:textId="543F7349" w:rsidR="009C0476" w:rsidRPr="000A6213" w:rsidRDefault="009C0476" w:rsidP="000A6213">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 xml:space="preserve"> __________ is the process that captures energy from sunlight and uses it to make oxygen and glucose from carbon dioxide and water.</w:t>
      </w:r>
    </w:p>
    <w:p w14:paraId="21DB7608" w14:textId="77777777" w:rsidR="000A6213" w:rsidRDefault="000A6213" w:rsidP="000A621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7778FAE3" w14:textId="45A9E5A3" w:rsidR="009C0476" w:rsidRPr="000A6213" w:rsidRDefault="009C0476" w:rsidP="000A6213">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 xml:space="preserve"> __________ are openings in leaves through which gases enter and leave.</w:t>
      </w:r>
    </w:p>
    <w:p w14:paraId="00BCC1DD" w14:textId="77777777" w:rsidR="0096098B" w:rsidRPr="000A6213" w:rsidRDefault="0096098B" w:rsidP="0096098B">
      <w:pPr>
        <w:spacing w:after="0"/>
        <w:rPr>
          <w:rFonts w:ascii="Open Sans Light" w:hAnsi="Open Sans Light" w:cs="Open Sans Light"/>
          <w:color w:val="081E27"/>
          <w:sz w:val="24"/>
          <w:szCs w:val="24"/>
          <w:shd w:val="clear" w:color="auto" w:fill="FFFFFF"/>
        </w:rPr>
      </w:pPr>
    </w:p>
    <w:p w14:paraId="674496A2" w14:textId="7F2168BC" w:rsidR="00AB23DF" w:rsidRDefault="00AB23DF" w:rsidP="00A91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Pr>
          <w:noProof/>
        </w:rPr>
        <w:drawing>
          <wp:inline distT="0" distB="0" distL="0" distR="0" wp14:anchorId="4921D0F1" wp14:editId="02FD6AD8">
            <wp:extent cx="3276600" cy="2438196"/>
            <wp:effectExtent l="0" t="0" r="0" b="635"/>
            <wp:docPr id="2145562628" name="Picture 1" descr="An illustration shows photosynthesis in a leaf. The leaf absorbs light energy from the sun, carbon dioxide from the air, and water from the roots. In the end, glucose is produced, and oxygen is released out in the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llustration shows photosynthesis in a leaf. The leaf absorbs light energy from the sun, carbon dioxide from the air, and water from the roots. In the end, glucose is produced, and oxygen is released out in the a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6329" cy="2452877"/>
                    </a:xfrm>
                    <a:prstGeom prst="rect">
                      <a:avLst/>
                    </a:prstGeom>
                    <a:noFill/>
                    <a:ln>
                      <a:noFill/>
                    </a:ln>
                  </pic:spPr>
                </pic:pic>
              </a:graphicData>
            </a:graphic>
          </wp:inline>
        </w:drawing>
      </w:r>
    </w:p>
    <w:p w14:paraId="1D0CD1B0" w14:textId="77777777" w:rsidR="00AB23DF" w:rsidRDefault="00AB23DF" w:rsidP="00A91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p>
    <w:p w14:paraId="7A13B285" w14:textId="4D53A5CF" w:rsidR="00A910D6" w:rsidRPr="000A6213" w:rsidRDefault="00A910D6" w:rsidP="00A91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Real World Examples:</w:t>
      </w:r>
    </w:p>
    <w:p w14:paraId="4B9D1BE4" w14:textId="6416E714" w:rsidR="0047416A" w:rsidRPr="000A6213" w:rsidRDefault="00ED0527" w:rsidP="0047416A">
      <w:pPr>
        <w:pStyle w:val="ListParagraph"/>
        <w:numPr>
          <w:ilvl w:val="0"/>
          <w:numId w:val="22"/>
        </w:numPr>
        <w:rPr>
          <w:rFonts w:ascii="Open Sans Light" w:hAnsi="Open Sans Light" w:cs="Open Sans Light"/>
          <w:color w:val="081E27"/>
          <w:sz w:val="24"/>
          <w:szCs w:val="24"/>
          <w:shd w:val="clear" w:color="auto" w:fill="FFFFFF"/>
        </w:rPr>
      </w:pPr>
      <w:r>
        <w:rPr>
          <w:rFonts w:ascii="Open Sans Light" w:hAnsi="Open Sans Light" w:cs="Open Sans Light"/>
          <w:color w:val="081E27"/>
          <w:sz w:val="24"/>
          <w:szCs w:val="24"/>
          <w:shd w:val="clear" w:color="auto" w:fill="FFFFFF"/>
        </w:rPr>
        <w:t>Plants can grow</w:t>
      </w:r>
      <w:r w:rsidR="0047416A" w:rsidRPr="000A6213">
        <w:rPr>
          <w:rFonts w:ascii="Open Sans Light" w:hAnsi="Open Sans Light" w:cs="Open Sans Light"/>
          <w:color w:val="081E27"/>
          <w:sz w:val="24"/>
          <w:szCs w:val="24"/>
          <w:shd w:val="clear" w:color="auto" w:fill="FFFFFF"/>
        </w:rPr>
        <w:t xml:space="preserve"> well because </w:t>
      </w:r>
      <w:r>
        <w:rPr>
          <w:rFonts w:ascii="Open Sans Light" w:hAnsi="Open Sans Light" w:cs="Open Sans Light"/>
          <w:color w:val="081E27"/>
          <w:sz w:val="24"/>
          <w:szCs w:val="24"/>
          <w:shd w:val="clear" w:color="auto" w:fill="FFFFFF"/>
        </w:rPr>
        <w:t>they</w:t>
      </w:r>
      <w:r w:rsidR="0047416A" w:rsidRPr="000A6213">
        <w:rPr>
          <w:rFonts w:ascii="Open Sans Light" w:hAnsi="Open Sans Light" w:cs="Open Sans Light"/>
          <w:color w:val="081E27"/>
          <w:sz w:val="24"/>
          <w:szCs w:val="24"/>
          <w:shd w:val="clear" w:color="auto" w:fill="FFFFFF"/>
        </w:rPr>
        <w:t xml:space="preserve"> perform __________, using __________ to capture energy from the sun and make its own food.</w:t>
      </w:r>
    </w:p>
    <w:p w14:paraId="00565CA8" w14:textId="77777777" w:rsidR="000A6213" w:rsidRDefault="000A6213" w:rsidP="000A6213">
      <w:pPr>
        <w:pStyle w:val="ListParagraph"/>
        <w:ind w:left="360"/>
        <w:rPr>
          <w:rFonts w:ascii="Open Sans Light" w:hAnsi="Open Sans Light" w:cs="Open Sans Light"/>
          <w:color w:val="081E27"/>
          <w:sz w:val="24"/>
          <w:szCs w:val="24"/>
          <w:shd w:val="clear" w:color="auto" w:fill="FFFFFF"/>
        </w:rPr>
      </w:pPr>
    </w:p>
    <w:p w14:paraId="65B8FCE7" w14:textId="5D5E28F6" w:rsidR="0047416A" w:rsidRPr="000A6213" w:rsidRDefault="0047416A" w:rsidP="0047416A">
      <w:pPr>
        <w:pStyle w:val="ListParagraph"/>
        <w:numPr>
          <w:ilvl w:val="0"/>
          <w:numId w:val="22"/>
        </w:numPr>
        <w:rPr>
          <w:rFonts w:ascii="Open Sans Light" w:hAnsi="Open Sans Light" w:cs="Open Sans Light"/>
          <w:color w:val="081E27"/>
          <w:sz w:val="24"/>
          <w:szCs w:val="24"/>
          <w:shd w:val="clear" w:color="auto" w:fill="FFFFFF"/>
        </w:rPr>
      </w:pPr>
      <w:r w:rsidRPr="000A6213">
        <w:rPr>
          <w:rFonts w:ascii="Open Sans Light" w:hAnsi="Open Sans Light" w:cs="Open Sans Light"/>
          <w:color w:val="081E27"/>
          <w:sz w:val="24"/>
          <w:szCs w:val="24"/>
          <w:shd w:val="clear" w:color="auto" w:fill="FFFFFF"/>
        </w:rPr>
        <w:t>Think about how you breathe in oxygen and breathe out carbon dioxide. Plants do the opposite during __________, taking in carbon dioxide and releasing __________ through their __________.</w:t>
      </w:r>
    </w:p>
    <w:p w14:paraId="52B49189" w14:textId="7CBC7A9E" w:rsidR="00176113" w:rsidRPr="000A6213" w:rsidRDefault="00F05D19" w:rsidP="000A6213">
      <w:pPr>
        <w:jc w:val="center"/>
        <w:rPr>
          <w:rFonts w:ascii="Open Sans Light" w:hAnsi="Open Sans Light" w:cs="Open Sans Light"/>
          <w:b/>
          <w:bCs/>
          <w:sz w:val="24"/>
          <w:szCs w:val="24"/>
        </w:rPr>
      </w:pPr>
      <w:r w:rsidRPr="000A6213">
        <w:rPr>
          <w:rFonts w:ascii="Open Sans Light" w:hAnsi="Open Sans Light" w:cs="Open Sans Light"/>
          <w:b/>
          <w:bCs/>
          <w:sz w:val="24"/>
          <w:szCs w:val="24"/>
        </w:rPr>
        <w:lastRenderedPageBreak/>
        <w:t xml:space="preserve">Guided Notes: </w:t>
      </w:r>
      <w:r w:rsidR="00E14DCC" w:rsidRPr="000A6213">
        <w:rPr>
          <w:rFonts w:ascii="Open Sans Light" w:hAnsi="Open Sans Light" w:cs="Open Sans Light"/>
          <w:b/>
          <w:bCs/>
          <w:sz w:val="24"/>
          <w:szCs w:val="24"/>
        </w:rPr>
        <w:t>Breaking Down Food</w:t>
      </w:r>
    </w:p>
    <w:p w14:paraId="6AA068B1" w14:textId="04D99006" w:rsidR="00450471" w:rsidRPr="000A6213" w:rsidRDefault="00F05D19" w:rsidP="00F0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b/>
          <w:bCs/>
          <w:color w:val="212529"/>
          <w:sz w:val="24"/>
          <w:szCs w:val="24"/>
        </w:rPr>
        <w:t>Big Idea:</w:t>
      </w:r>
      <w:r w:rsidR="000A6213">
        <w:rPr>
          <w:rFonts w:ascii="Open Sans Light" w:eastAsia="Times New Roman" w:hAnsi="Open Sans Light" w:cs="Open Sans Light"/>
          <w:b/>
          <w:bCs/>
          <w:color w:val="212529"/>
          <w:sz w:val="24"/>
          <w:szCs w:val="24"/>
        </w:rPr>
        <w:t xml:space="preserve"> </w:t>
      </w:r>
      <w:r w:rsidR="00675A6B" w:rsidRPr="000A6213">
        <w:rPr>
          <w:rFonts w:ascii="Open Sans Light" w:eastAsia="Times New Roman" w:hAnsi="Open Sans Light" w:cs="Open Sans Light"/>
          <w:color w:val="212529"/>
          <w:sz w:val="24"/>
          <w:szCs w:val="24"/>
        </w:rPr>
        <w:t>The main idea of this lesson is to explain the steps in the process of __________ __________.</w:t>
      </w:r>
    </w:p>
    <w:p w14:paraId="6B4FEA8F" w14:textId="77777777" w:rsidR="00450471" w:rsidRPr="000A6213" w:rsidRDefault="00450471" w:rsidP="00F0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p>
    <w:p w14:paraId="394E52FE" w14:textId="4D665343" w:rsidR="00F05D19" w:rsidRPr="000A6213" w:rsidRDefault="00F05D19" w:rsidP="00F0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Key Concepts:</w:t>
      </w:r>
    </w:p>
    <w:p w14:paraId="59F1386A" w14:textId="3326BD7C" w:rsidR="00450471" w:rsidRPr="000A6213" w:rsidRDefault="00450471" w:rsidP="00450471">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is a molecule that provides energy in a usable form for cells; stands for adenosine triphosphate.</w:t>
      </w:r>
    </w:p>
    <w:p w14:paraId="7F743827" w14:textId="77777777" w:rsidR="00070A91" w:rsidRDefault="00070A91" w:rsidP="00070A9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160E17F2" w14:textId="1ECB7C82" w:rsidR="00450471" w:rsidRPr="000A6213" w:rsidRDefault="00450471" w:rsidP="00450471">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__________ is the process that uses oxygen to break down glucose in food to form carbon dioxide and water and provide energy.</w:t>
      </w:r>
    </w:p>
    <w:p w14:paraId="625F77EB" w14:textId="77777777" w:rsidR="00070A91" w:rsidRDefault="00070A91" w:rsidP="00070A9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35B965CC" w14:textId="289B2176" w:rsidR="00450471" w:rsidRPr="000A6213" w:rsidRDefault="00450471" w:rsidP="00450471">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__________ __________ is a series of proteins that convert energy to ATP that the cell can use.</w:t>
      </w:r>
    </w:p>
    <w:p w14:paraId="20FA0D1B" w14:textId="77777777" w:rsidR="00070A91" w:rsidRDefault="00070A91" w:rsidP="00070A9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24831682" w14:textId="03885A3A" w:rsidR="00450471" w:rsidRPr="000A6213" w:rsidRDefault="00450471" w:rsidP="00450471">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is the process that splits glucose into two small molecules for use during cellular respiration.</w:t>
      </w:r>
    </w:p>
    <w:p w14:paraId="24A17E93" w14:textId="77777777" w:rsidR="00070A91" w:rsidRDefault="00070A91" w:rsidP="00070A9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2A3665A6" w14:textId="33D59AD4" w:rsidR="00450471" w:rsidRPr="000A6213" w:rsidRDefault="00450471" w:rsidP="00450471">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__________ is the part of cellular respiration in which oxygen is used to release energy from glucose.</w:t>
      </w:r>
    </w:p>
    <w:p w14:paraId="70D69287" w14:textId="77777777" w:rsidR="00A71949" w:rsidRPr="000A6213" w:rsidRDefault="00A71949" w:rsidP="00A7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p>
    <w:p w14:paraId="7A6F24D0" w14:textId="561B351D" w:rsidR="00DF5A39" w:rsidRDefault="00561AAC" w:rsidP="00F0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561AAC">
        <w:rPr>
          <w:rFonts w:ascii="Open Sans Light" w:eastAsia="Times New Roman" w:hAnsi="Open Sans Light" w:cs="Open Sans Light"/>
          <w:b/>
          <w:bCs/>
          <w:color w:val="212529"/>
          <w:sz w:val="24"/>
          <w:szCs w:val="24"/>
        </w:rPr>
        <w:drawing>
          <wp:inline distT="0" distB="0" distL="0" distR="0" wp14:anchorId="6CD18E92" wp14:editId="0E60ED91">
            <wp:extent cx="2273300" cy="1604182"/>
            <wp:effectExtent l="0" t="0" r="0" b="0"/>
            <wp:docPr id="1774774152" name="Picture 1" descr="A diagram demonstrating cellular re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74152" name="Picture 1" descr="A diagram demonstrating cellular respiration"/>
                    <pic:cNvPicPr/>
                  </pic:nvPicPr>
                  <pic:blipFill>
                    <a:blip r:embed="rId8"/>
                    <a:stretch>
                      <a:fillRect/>
                    </a:stretch>
                  </pic:blipFill>
                  <pic:spPr>
                    <a:xfrm>
                      <a:off x="0" y="0"/>
                      <a:ext cx="2295348" cy="1619741"/>
                    </a:xfrm>
                    <a:prstGeom prst="rect">
                      <a:avLst/>
                    </a:prstGeom>
                  </pic:spPr>
                </pic:pic>
              </a:graphicData>
            </a:graphic>
          </wp:inline>
        </w:drawing>
      </w:r>
    </w:p>
    <w:p w14:paraId="127D9ED1" w14:textId="77777777" w:rsidR="00DF5A39" w:rsidRDefault="00DF5A39" w:rsidP="00F0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p>
    <w:p w14:paraId="170F1C7F" w14:textId="14E43979" w:rsidR="00F05D19" w:rsidRPr="000A6213" w:rsidRDefault="00F05D19" w:rsidP="00F0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Real World Examples:</w:t>
      </w:r>
    </w:p>
    <w:p w14:paraId="45AE74F8" w14:textId="569942BC" w:rsidR="00F734A2" w:rsidRPr="000A6213" w:rsidRDefault="00D64507" w:rsidP="00F734A2">
      <w:pPr>
        <w:pStyle w:val="ListParagraph"/>
        <w:numPr>
          <w:ilvl w:val="0"/>
          <w:numId w:val="24"/>
        </w:numPr>
        <w:rPr>
          <w:rFonts w:ascii="Open Sans Light" w:eastAsia="Times New Roman" w:hAnsi="Open Sans Light" w:cs="Open Sans Light"/>
          <w:color w:val="212529"/>
          <w:sz w:val="24"/>
          <w:szCs w:val="24"/>
        </w:rPr>
      </w:pPr>
      <w:r>
        <w:rPr>
          <w:rFonts w:ascii="Open Sans Light" w:eastAsia="Times New Roman" w:hAnsi="Open Sans Light" w:cs="Open Sans Light"/>
          <w:color w:val="212529"/>
          <w:sz w:val="24"/>
          <w:szCs w:val="24"/>
        </w:rPr>
        <w:t>When you eat food, y</w:t>
      </w:r>
      <w:r w:rsidR="00F734A2" w:rsidRPr="000A6213">
        <w:rPr>
          <w:rFonts w:ascii="Open Sans Light" w:eastAsia="Times New Roman" w:hAnsi="Open Sans Light" w:cs="Open Sans Light"/>
          <w:color w:val="212529"/>
          <w:sz w:val="24"/>
          <w:szCs w:val="24"/>
        </w:rPr>
        <w:t>our body breaks down the food into glucose, which is then used in __________ __________ to release energy that your cells can use to perform functions like moving, growing, and thinking.</w:t>
      </w:r>
    </w:p>
    <w:p w14:paraId="0E2FEBBD" w14:textId="77777777" w:rsidR="007C0F75" w:rsidRDefault="007C0F75" w:rsidP="007C0F75">
      <w:pPr>
        <w:pStyle w:val="ListParagraph"/>
        <w:ind w:left="360"/>
        <w:rPr>
          <w:rFonts w:ascii="Open Sans Light" w:eastAsia="Times New Roman" w:hAnsi="Open Sans Light" w:cs="Open Sans Light"/>
          <w:color w:val="212529"/>
          <w:sz w:val="24"/>
          <w:szCs w:val="24"/>
        </w:rPr>
      </w:pPr>
    </w:p>
    <w:p w14:paraId="026A8007" w14:textId="7CC0DECA" w:rsidR="00F734A2" w:rsidRPr="000A6213" w:rsidRDefault="00F734A2" w:rsidP="00F734A2">
      <w:pPr>
        <w:pStyle w:val="ListParagraph"/>
        <w:numPr>
          <w:ilvl w:val="0"/>
          <w:numId w:val="24"/>
        </w:numPr>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When you run or exercise, your muscles need more energy. This energy comes from the process of __________ __________, where glucose and oxygen are used to produce __________, which powers your muscles.</w:t>
      </w:r>
    </w:p>
    <w:p w14:paraId="25B11CCF" w14:textId="53A88105" w:rsidR="00F0442F" w:rsidRPr="000A6213" w:rsidRDefault="00F0442F" w:rsidP="000A6213">
      <w:pPr>
        <w:jc w:val="center"/>
        <w:rPr>
          <w:rFonts w:ascii="Open Sans Light" w:hAnsi="Open Sans Light" w:cs="Open Sans Light"/>
          <w:b/>
          <w:bCs/>
          <w:sz w:val="24"/>
          <w:szCs w:val="24"/>
        </w:rPr>
      </w:pPr>
      <w:r w:rsidRPr="000A6213">
        <w:rPr>
          <w:rFonts w:ascii="Open Sans Light" w:hAnsi="Open Sans Light" w:cs="Open Sans Light"/>
          <w:b/>
          <w:bCs/>
          <w:sz w:val="24"/>
          <w:szCs w:val="24"/>
        </w:rPr>
        <w:lastRenderedPageBreak/>
        <w:t xml:space="preserve">Guided Notes: </w:t>
      </w:r>
      <w:r w:rsidR="00E14DCC" w:rsidRPr="000A6213">
        <w:rPr>
          <w:rFonts w:ascii="Open Sans Light" w:hAnsi="Open Sans Light" w:cs="Open Sans Light"/>
          <w:b/>
          <w:bCs/>
          <w:sz w:val="24"/>
          <w:szCs w:val="24"/>
        </w:rPr>
        <w:t>Recycling Matter</w:t>
      </w:r>
      <w:r w:rsidR="00EE326C" w:rsidRPr="000A6213">
        <w:rPr>
          <w:rFonts w:ascii="Open Sans Light" w:hAnsi="Open Sans Light" w:cs="Open Sans Light"/>
          <w:b/>
          <w:bCs/>
          <w:sz w:val="24"/>
          <w:szCs w:val="24"/>
        </w:rPr>
        <w:t xml:space="preserve"> by Plants</w:t>
      </w:r>
    </w:p>
    <w:p w14:paraId="531056F5" w14:textId="5A1A821C" w:rsidR="0062407D" w:rsidRPr="000A6213" w:rsidRDefault="00F0442F" w:rsidP="00F04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b/>
          <w:bCs/>
          <w:color w:val="212529"/>
          <w:sz w:val="24"/>
          <w:szCs w:val="24"/>
        </w:rPr>
        <w:t>Big Idea:</w:t>
      </w:r>
      <w:r w:rsidR="000A6213">
        <w:rPr>
          <w:rFonts w:ascii="Open Sans Light" w:eastAsia="Times New Roman" w:hAnsi="Open Sans Light" w:cs="Open Sans Light"/>
          <w:b/>
          <w:bCs/>
          <w:color w:val="212529"/>
          <w:sz w:val="24"/>
          <w:szCs w:val="24"/>
        </w:rPr>
        <w:t xml:space="preserve"> </w:t>
      </w:r>
      <w:r w:rsidR="007E1FA5" w:rsidRPr="000A6213">
        <w:rPr>
          <w:rFonts w:ascii="Open Sans Light" w:eastAsia="Times New Roman" w:hAnsi="Open Sans Light" w:cs="Open Sans Light"/>
          <w:color w:val="212529"/>
          <w:sz w:val="24"/>
          <w:szCs w:val="24"/>
        </w:rPr>
        <w:t>The main idea of this lesson is to understand how plants support matter __________ through processes like photosynthesis and cellular __________.</w:t>
      </w:r>
    </w:p>
    <w:p w14:paraId="73FFF2E1" w14:textId="77777777" w:rsidR="007E1FA5" w:rsidRPr="000A6213" w:rsidRDefault="007E1FA5" w:rsidP="00F04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p>
    <w:p w14:paraId="30C5BEE9" w14:textId="1E722DE6" w:rsidR="00F0442F" w:rsidRPr="000A6213" w:rsidRDefault="00F0442F" w:rsidP="002E5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Key Concepts:</w:t>
      </w:r>
    </w:p>
    <w:p w14:paraId="26252050" w14:textId="1B472733" w:rsidR="002E5376" w:rsidRPr="000A6213" w:rsidRDefault="002E5376" w:rsidP="002E5376">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__________ is the process that uses oxygen to break down glucose in food to form carbon dioxide and water and provide energy.</w:t>
      </w:r>
    </w:p>
    <w:p w14:paraId="1FE90A81" w14:textId="77777777" w:rsidR="00070A91" w:rsidRDefault="00070A91" w:rsidP="00070A9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795563B7" w14:textId="628192C9" w:rsidR="002E5376" w:rsidRPr="000A6213" w:rsidRDefault="002E5376" w:rsidP="002E5376">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is the process that captures energy from sunlight and uses it to make oxygen and glucose from carbon dioxide and water.</w:t>
      </w:r>
    </w:p>
    <w:p w14:paraId="49166875" w14:textId="77777777" w:rsidR="00070A91" w:rsidRDefault="00070A91" w:rsidP="00070A9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59C9B28A" w14:textId="4A44B667" w:rsidR="002E5376" w:rsidRPr="000A6213" w:rsidRDefault="002E5376" w:rsidP="002E5376">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means to reuse something for a different purpose.</w:t>
      </w:r>
    </w:p>
    <w:p w14:paraId="018E9580" w14:textId="77777777" w:rsidR="007E1FA5" w:rsidRPr="000A6213" w:rsidRDefault="007E1FA5" w:rsidP="002E5376">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p>
    <w:p w14:paraId="647C9FA1" w14:textId="1F8D7AC4" w:rsidR="009119A8" w:rsidRDefault="009119A8" w:rsidP="00F04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Pr>
          <w:noProof/>
        </w:rPr>
        <w:drawing>
          <wp:inline distT="0" distB="0" distL="0" distR="0" wp14:anchorId="296D578B" wp14:editId="4D900FE3">
            <wp:extent cx="4565650" cy="3019135"/>
            <wp:effectExtent l="0" t="0" r="6350" b="0"/>
            <wp:docPr id="991319181" name="Picture 2" descr="An illustration that demonstrates the interconnectedness of photosynthesis and cell re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llustration that demonstrates the interconnectedness of photosynthesis and cell respi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9535" cy="3028317"/>
                    </a:xfrm>
                    <a:prstGeom prst="rect">
                      <a:avLst/>
                    </a:prstGeom>
                    <a:noFill/>
                    <a:ln>
                      <a:noFill/>
                    </a:ln>
                  </pic:spPr>
                </pic:pic>
              </a:graphicData>
            </a:graphic>
          </wp:inline>
        </w:drawing>
      </w:r>
    </w:p>
    <w:p w14:paraId="7FA61CB4" w14:textId="77777777" w:rsidR="009119A8" w:rsidRDefault="009119A8" w:rsidP="00F04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p>
    <w:p w14:paraId="2D39B189" w14:textId="1C04CFD7" w:rsidR="00F0442F" w:rsidRPr="000A6213" w:rsidRDefault="00F0442F" w:rsidP="00F04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Real World Examples:</w:t>
      </w:r>
    </w:p>
    <w:p w14:paraId="2474765F" w14:textId="2C73D336" w:rsidR="007B2C47" w:rsidRPr="000A6213" w:rsidRDefault="007B2C47" w:rsidP="007B2C47">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Imagine you are eating an apple. The carbon atoms in the apple were once part of carbon dioxide in the air that the apple tree used for __________. Now, those carbon atoms are part of the glucose in the apple that you are eating.</w:t>
      </w:r>
    </w:p>
    <w:p w14:paraId="648694E2" w14:textId="77777777" w:rsidR="009119A8" w:rsidRDefault="009119A8" w:rsidP="009119A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055A5794" w14:textId="31EEBD86" w:rsidR="007B2C47" w:rsidRPr="000A6213" w:rsidRDefault="007B2C47" w:rsidP="007B2C47">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When you breathe in, you take in oxygen which your body uses for __________ __________. The carbon dioxide you breathe out was once part of the glucose you ate.</w:t>
      </w:r>
    </w:p>
    <w:p w14:paraId="4C1ED1E1" w14:textId="33A0C7AE" w:rsidR="006B039D" w:rsidRPr="000A6213" w:rsidRDefault="006B039D" w:rsidP="005D476C">
      <w:pPr>
        <w:jc w:val="center"/>
        <w:rPr>
          <w:rFonts w:ascii="Open Sans Light" w:hAnsi="Open Sans Light" w:cs="Open Sans Light"/>
          <w:b/>
          <w:bCs/>
          <w:sz w:val="24"/>
          <w:szCs w:val="24"/>
        </w:rPr>
      </w:pPr>
      <w:r w:rsidRPr="000A6213">
        <w:rPr>
          <w:rFonts w:ascii="Open Sans Light" w:hAnsi="Open Sans Light" w:cs="Open Sans Light"/>
          <w:b/>
          <w:bCs/>
          <w:sz w:val="24"/>
          <w:szCs w:val="24"/>
        </w:rPr>
        <w:lastRenderedPageBreak/>
        <w:t xml:space="preserve">Guided Notes: </w:t>
      </w:r>
      <w:r w:rsidR="00EE326C" w:rsidRPr="000A6213">
        <w:rPr>
          <w:rFonts w:ascii="Open Sans Light" w:hAnsi="Open Sans Light" w:cs="Open Sans Light"/>
          <w:b/>
          <w:bCs/>
          <w:sz w:val="24"/>
          <w:szCs w:val="24"/>
        </w:rPr>
        <w:t>Flow of Energy</w:t>
      </w:r>
    </w:p>
    <w:p w14:paraId="70A3C5B0" w14:textId="482F0A07" w:rsidR="00FB0219" w:rsidRPr="000A6213" w:rsidRDefault="006B039D" w:rsidP="006B0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sz w:val="24"/>
          <w:szCs w:val="24"/>
          <w:shd w:val="clear" w:color="auto" w:fill="FFFFFF"/>
        </w:rPr>
      </w:pPr>
      <w:r w:rsidRPr="000A6213">
        <w:rPr>
          <w:rFonts w:ascii="Open Sans Light" w:eastAsia="Times New Roman" w:hAnsi="Open Sans Light" w:cs="Open Sans Light"/>
          <w:b/>
          <w:bCs/>
          <w:color w:val="212529"/>
          <w:sz w:val="24"/>
          <w:szCs w:val="24"/>
        </w:rPr>
        <w:t>Big Idea:</w:t>
      </w:r>
      <w:r w:rsidR="000A6213">
        <w:rPr>
          <w:rFonts w:ascii="Open Sans Light" w:eastAsia="Times New Roman" w:hAnsi="Open Sans Light" w:cs="Open Sans Light"/>
          <w:b/>
          <w:bCs/>
          <w:color w:val="212529"/>
          <w:sz w:val="24"/>
          <w:szCs w:val="24"/>
        </w:rPr>
        <w:t xml:space="preserve"> </w:t>
      </w:r>
      <w:r w:rsidR="00FB0219" w:rsidRPr="000A6213">
        <w:rPr>
          <w:rFonts w:ascii="Open Sans Light" w:hAnsi="Open Sans Light" w:cs="Open Sans Light"/>
          <w:sz w:val="24"/>
          <w:szCs w:val="24"/>
          <w:shd w:val="clear" w:color="auto" w:fill="FFFFFF"/>
        </w:rPr>
        <w:t>The main idea of this lesson is to understand how plants support __________ flow in an ecosystem.</w:t>
      </w:r>
    </w:p>
    <w:p w14:paraId="24284984" w14:textId="77777777" w:rsidR="00FB0219" w:rsidRPr="000A6213" w:rsidRDefault="00FB0219" w:rsidP="006B0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sz w:val="24"/>
          <w:szCs w:val="24"/>
          <w:shd w:val="clear" w:color="auto" w:fill="FFFFFF"/>
        </w:rPr>
      </w:pPr>
    </w:p>
    <w:p w14:paraId="4B80B690" w14:textId="55E3EDD8" w:rsidR="006B039D" w:rsidRPr="000A6213" w:rsidRDefault="006B039D" w:rsidP="006B0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Key Concepts:</w:t>
      </w:r>
    </w:p>
    <w:p w14:paraId="0449A6CA" w14:textId="676C2714"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a producer</w:t>
      </w:r>
    </w:p>
    <w:p w14:paraId="189052D0" w14:textId="3B242500"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an organism that eats only animals</w:t>
      </w:r>
    </w:p>
    <w:p w14:paraId="3DB696A7" w14:textId="77777777" w:rsidR="00C14C46"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C14C46">
        <w:rPr>
          <w:rFonts w:ascii="Open Sans Light" w:hAnsi="Open Sans Light" w:cs="Open Sans Light"/>
          <w:sz w:val="24"/>
          <w:szCs w:val="24"/>
          <w:shd w:val="clear" w:color="auto" w:fill="FFFFFF"/>
        </w:rPr>
        <w:t>__________: an organism that eats other organisms</w:t>
      </w:r>
    </w:p>
    <w:p w14:paraId="026F952C" w14:textId="20BE67E0" w:rsidR="00474571" w:rsidRPr="00C14C46"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C14C46">
        <w:rPr>
          <w:rFonts w:ascii="Open Sans Light" w:hAnsi="Open Sans Light" w:cs="Open Sans Light"/>
          <w:sz w:val="24"/>
          <w:szCs w:val="24"/>
          <w:shd w:val="clear" w:color="auto" w:fill="FFFFFF"/>
        </w:rPr>
        <w:t>_________ __________: a diagram that shows how energy moves through organisms in an ecosystem</w:t>
      </w:r>
    </w:p>
    <w:p w14:paraId="0DBA765B" w14:textId="43A3C2BC"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an organism that eats only plants</w:t>
      </w:r>
    </w:p>
    <w:p w14:paraId="455B2B78" w14:textId="7C726F46"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the chemical reactions that support life</w:t>
      </w:r>
    </w:p>
    <w:p w14:paraId="559F8417" w14:textId="4D23CD7C"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an organism that eats both plants and animals</w:t>
      </w:r>
    </w:p>
    <w:p w14:paraId="639B5CF7" w14:textId="718EEE07"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__________: an organism in the second level of an energy pyramid; feeds on producers</w:t>
      </w:r>
    </w:p>
    <w:p w14:paraId="5A4A5E2C" w14:textId="134E7689"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an organism that makes its own food using the energy from the sun</w:t>
      </w:r>
    </w:p>
    <w:p w14:paraId="720BB425" w14:textId="44262024"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__________: an organism in the third level of an energy pyramid; feeds on primary consumers</w:t>
      </w:r>
    </w:p>
    <w:p w14:paraId="460ADA70" w14:textId="05ABCBAA"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__________: an organism in the fourth level of an energy pyramid; feeds on secondary consumers</w:t>
      </w:r>
    </w:p>
    <w:p w14:paraId="72015BDD" w14:textId="2AB0F048" w:rsidR="00474571" w:rsidRPr="000A6213" w:rsidRDefault="00474571" w:rsidP="00474571">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__________ __________: a level or a position in a food chain, a food web, or an ecological pyramid</w:t>
      </w:r>
    </w:p>
    <w:p w14:paraId="4E8A6A3D" w14:textId="27524AC0" w:rsidR="00157DA4" w:rsidRDefault="00F156F5" w:rsidP="001618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Pr>
          <w:noProof/>
        </w:rPr>
        <w:drawing>
          <wp:inline distT="0" distB="0" distL="0" distR="0" wp14:anchorId="3D1058B5" wp14:editId="26982051">
            <wp:extent cx="3026339" cy="1797050"/>
            <wp:effectExtent l="0" t="0" r="3175" b="0"/>
            <wp:docPr id="998130297" name="Picture 3" descr="A food chain showing the flow of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food chain showing the flow of energ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8251" cy="1815999"/>
                    </a:xfrm>
                    <a:prstGeom prst="rect">
                      <a:avLst/>
                    </a:prstGeom>
                    <a:noFill/>
                    <a:ln>
                      <a:noFill/>
                    </a:ln>
                  </pic:spPr>
                </pic:pic>
              </a:graphicData>
            </a:graphic>
          </wp:inline>
        </w:drawing>
      </w:r>
    </w:p>
    <w:p w14:paraId="4B9283A3" w14:textId="61F6A7A6" w:rsidR="001618FE" w:rsidRPr="000A6213" w:rsidRDefault="001618FE" w:rsidP="001618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Real World Examples:</w:t>
      </w:r>
    </w:p>
    <w:p w14:paraId="01474810" w14:textId="1221F954" w:rsidR="001618FE" w:rsidRPr="000A6213" w:rsidRDefault="00FD63F8" w:rsidP="00157DA4">
      <w:pPr>
        <w:pStyle w:val="ListParagraph"/>
        <w:numPr>
          <w:ilvl w:val="0"/>
          <w:numId w:val="26"/>
        </w:numPr>
        <w:spacing w:line="240" w:lineRule="auto"/>
        <w:ind w:left="360"/>
        <w:rPr>
          <w:rFonts w:ascii="Open Sans Light" w:hAnsi="Open Sans Light" w:cs="Open Sans Light"/>
          <w:sz w:val="24"/>
          <w:szCs w:val="24"/>
          <w:shd w:val="clear" w:color="auto" w:fill="FFFFFF"/>
        </w:rPr>
      </w:pPr>
      <w:r>
        <w:rPr>
          <w:rFonts w:ascii="Open Sans Light" w:hAnsi="Open Sans Light" w:cs="Open Sans Light"/>
          <w:sz w:val="24"/>
          <w:szCs w:val="24"/>
          <w:shd w:val="clear" w:color="auto" w:fill="FFFFFF"/>
        </w:rPr>
        <w:t>Bread comes from</w:t>
      </w:r>
      <w:r w:rsidR="001618FE" w:rsidRPr="000A6213">
        <w:rPr>
          <w:rFonts w:ascii="Open Sans Light" w:hAnsi="Open Sans Light" w:cs="Open Sans Light"/>
          <w:sz w:val="24"/>
          <w:szCs w:val="24"/>
          <w:shd w:val="clear" w:color="auto" w:fill="FFFFFF"/>
        </w:rPr>
        <w:t xml:space="preserve"> wheat, a __________ that uses sunlight to make its own food. When you eat </w:t>
      </w:r>
      <w:r>
        <w:rPr>
          <w:rFonts w:ascii="Open Sans Light" w:hAnsi="Open Sans Light" w:cs="Open Sans Light"/>
          <w:sz w:val="24"/>
          <w:szCs w:val="24"/>
          <w:shd w:val="clear" w:color="auto" w:fill="FFFFFF"/>
        </w:rPr>
        <w:t>bread</w:t>
      </w:r>
      <w:r w:rsidR="001618FE" w:rsidRPr="000A6213">
        <w:rPr>
          <w:rFonts w:ascii="Open Sans Light" w:hAnsi="Open Sans Light" w:cs="Open Sans Light"/>
          <w:sz w:val="24"/>
          <w:szCs w:val="24"/>
          <w:shd w:val="clear" w:color="auto" w:fill="FFFFFF"/>
        </w:rPr>
        <w:t>, you are getting energy that originally came from the __________.</w:t>
      </w:r>
    </w:p>
    <w:p w14:paraId="2779687E" w14:textId="77777777" w:rsidR="00157DA4" w:rsidRDefault="00157DA4" w:rsidP="00157DA4">
      <w:pPr>
        <w:pStyle w:val="ListParagraph"/>
        <w:spacing w:line="240" w:lineRule="auto"/>
        <w:ind w:left="360"/>
        <w:rPr>
          <w:rFonts w:ascii="Open Sans Light" w:hAnsi="Open Sans Light" w:cs="Open Sans Light"/>
          <w:sz w:val="24"/>
          <w:szCs w:val="24"/>
          <w:shd w:val="clear" w:color="auto" w:fill="FFFFFF"/>
        </w:rPr>
      </w:pPr>
    </w:p>
    <w:p w14:paraId="3DDEDEDC" w14:textId="1BBDA3B9" w:rsidR="001618FE" w:rsidRPr="000A6213" w:rsidRDefault="00C14C46" w:rsidP="00157DA4">
      <w:pPr>
        <w:pStyle w:val="ListParagraph"/>
        <w:numPr>
          <w:ilvl w:val="0"/>
          <w:numId w:val="26"/>
        </w:numPr>
        <w:spacing w:line="240" w:lineRule="auto"/>
        <w:ind w:left="360"/>
        <w:rPr>
          <w:rFonts w:ascii="Open Sans Light" w:hAnsi="Open Sans Light" w:cs="Open Sans Light"/>
          <w:sz w:val="24"/>
          <w:szCs w:val="24"/>
          <w:shd w:val="clear" w:color="auto" w:fill="FFFFFF"/>
        </w:rPr>
      </w:pPr>
      <w:r>
        <w:rPr>
          <w:rFonts w:ascii="Open Sans Light" w:hAnsi="Open Sans Light" w:cs="Open Sans Light"/>
          <w:sz w:val="24"/>
          <w:szCs w:val="24"/>
          <w:shd w:val="clear" w:color="auto" w:fill="FFFFFF"/>
        </w:rPr>
        <w:t>A</w:t>
      </w:r>
      <w:r w:rsidR="001618FE" w:rsidRPr="000A6213">
        <w:rPr>
          <w:rFonts w:ascii="Open Sans Light" w:hAnsi="Open Sans Light" w:cs="Open Sans Light"/>
          <w:sz w:val="24"/>
          <w:szCs w:val="24"/>
          <w:shd w:val="clear" w:color="auto" w:fill="FFFFFF"/>
        </w:rPr>
        <w:t xml:space="preserve"> lion is a __________ that eats other animals. The energy that the lion gets from its prey originally came from the __________ that the prey ate.</w:t>
      </w:r>
    </w:p>
    <w:p w14:paraId="43D78485" w14:textId="6D92801A" w:rsidR="0043487C" w:rsidRPr="000A6213" w:rsidRDefault="0043487C" w:rsidP="000A6213">
      <w:pPr>
        <w:jc w:val="center"/>
        <w:rPr>
          <w:rFonts w:ascii="Open Sans Light" w:hAnsi="Open Sans Light" w:cs="Open Sans Light"/>
          <w:b/>
          <w:bCs/>
          <w:sz w:val="24"/>
          <w:szCs w:val="24"/>
        </w:rPr>
      </w:pPr>
      <w:r w:rsidRPr="000A6213">
        <w:rPr>
          <w:rFonts w:ascii="Open Sans Light" w:hAnsi="Open Sans Light" w:cs="Open Sans Light"/>
          <w:b/>
          <w:bCs/>
          <w:sz w:val="24"/>
          <w:szCs w:val="24"/>
        </w:rPr>
        <w:lastRenderedPageBreak/>
        <w:t xml:space="preserve">Guided Notes: </w:t>
      </w:r>
      <w:r w:rsidR="00EE326C" w:rsidRPr="000A6213">
        <w:rPr>
          <w:rFonts w:ascii="Open Sans Light" w:hAnsi="Open Sans Light" w:cs="Open Sans Light"/>
          <w:b/>
          <w:bCs/>
          <w:sz w:val="24"/>
          <w:szCs w:val="24"/>
        </w:rPr>
        <w:t>Recycling of Carbon</w:t>
      </w:r>
    </w:p>
    <w:p w14:paraId="395C218D" w14:textId="42342A34" w:rsidR="00EE668B" w:rsidRPr="000A6213" w:rsidRDefault="0043487C" w:rsidP="004348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sz w:val="24"/>
          <w:szCs w:val="24"/>
        </w:rPr>
      </w:pPr>
      <w:r w:rsidRPr="000A6213">
        <w:rPr>
          <w:rFonts w:ascii="Open Sans Light" w:eastAsia="Times New Roman" w:hAnsi="Open Sans Light" w:cs="Open Sans Light"/>
          <w:b/>
          <w:bCs/>
          <w:color w:val="212529"/>
          <w:sz w:val="24"/>
          <w:szCs w:val="24"/>
        </w:rPr>
        <w:t>Big Idea:</w:t>
      </w:r>
      <w:r w:rsidR="000A6213">
        <w:rPr>
          <w:rFonts w:ascii="Open Sans Light" w:eastAsia="Times New Roman" w:hAnsi="Open Sans Light" w:cs="Open Sans Light"/>
          <w:b/>
          <w:bCs/>
          <w:color w:val="212529"/>
          <w:sz w:val="24"/>
          <w:szCs w:val="24"/>
        </w:rPr>
        <w:t xml:space="preserve"> </w:t>
      </w:r>
      <w:r w:rsidR="00560155" w:rsidRPr="000A6213">
        <w:rPr>
          <w:rFonts w:ascii="Open Sans Light" w:hAnsi="Open Sans Light" w:cs="Open Sans Light"/>
          <w:sz w:val="24"/>
          <w:szCs w:val="24"/>
        </w:rPr>
        <w:t>The main idea of this lesson is to understand the __________ __________, which describes the movement of carbon atoms from the atmosphere into organisms and back into the atmosphere.</w:t>
      </w:r>
    </w:p>
    <w:p w14:paraId="2D98D848" w14:textId="77777777" w:rsidR="00EE668B" w:rsidRPr="000A6213" w:rsidRDefault="00EE668B" w:rsidP="004348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sz w:val="24"/>
          <w:szCs w:val="24"/>
        </w:rPr>
      </w:pPr>
    </w:p>
    <w:p w14:paraId="6C53AFA9" w14:textId="1E7FF2F8" w:rsidR="0043487C" w:rsidRPr="000A6213" w:rsidRDefault="0043487C" w:rsidP="004348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Key Concepts:</w:t>
      </w:r>
    </w:p>
    <w:p w14:paraId="46275FD5" w14:textId="0888BE42" w:rsidR="00EE668B" w:rsidRPr="000A6213" w:rsidRDefault="00EE668B" w:rsidP="00EE668B">
      <w:pPr>
        <w:pStyle w:val="ListParagraph"/>
        <w:numPr>
          <w:ilvl w:val="0"/>
          <w:numId w:val="6"/>
        </w:numPr>
        <w:rPr>
          <w:rFonts w:ascii="Open Sans Light" w:hAnsi="Open Sans Light" w:cs="Open Sans Light"/>
          <w:sz w:val="24"/>
          <w:szCs w:val="24"/>
        </w:rPr>
      </w:pPr>
      <w:r w:rsidRPr="000A6213">
        <w:rPr>
          <w:rFonts w:ascii="Open Sans Light" w:hAnsi="Open Sans Light" w:cs="Open Sans Light"/>
          <w:sz w:val="24"/>
          <w:szCs w:val="24"/>
        </w:rPr>
        <w:t xml:space="preserve"> __________ __________: </w:t>
      </w:r>
      <w:r w:rsidR="00C905F4">
        <w:rPr>
          <w:rFonts w:ascii="Open Sans Light" w:hAnsi="Open Sans Light" w:cs="Open Sans Light"/>
          <w:sz w:val="24"/>
          <w:szCs w:val="24"/>
        </w:rPr>
        <w:t>n</w:t>
      </w:r>
      <w:r w:rsidRPr="000A6213">
        <w:rPr>
          <w:rFonts w:ascii="Open Sans Light" w:hAnsi="Open Sans Light" w:cs="Open Sans Light"/>
          <w:sz w:val="24"/>
          <w:szCs w:val="24"/>
        </w:rPr>
        <w:t xml:space="preserve">ature's way of reusing carbon atoms, which travel from the atmosphere into organisms in the Earth and then back into the atmosphere </w:t>
      </w:r>
      <w:proofErr w:type="gramStart"/>
      <w:r w:rsidRPr="000A6213">
        <w:rPr>
          <w:rFonts w:ascii="Open Sans Light" w:hAnsi="Open Sans Light" w:cs="Open Sans Light"/>
          <w:sz w:val="24"/>
          <w:szCs w:val="24"/>
        </w:rPr>
        <w:t>over and over again</w:t>
      </w:r>
      <w:proofErr w:type="gramEnd"/>
    </w:p>
    <w:p w14:paraId="05443E12" w14:textId="77777777" w:rsidR="00157DA4" w:rsidRDefault="00157DA4" w:rsidP="00157DA4">
      <w:pPr>
        <w:pStyle w:val="ListParagraph"/>
        <w:ind w:left="360"/>
        <w:rPr>
          <w:rFonts w:ascii="Open Sans Light" w:hAnsi="Open Sans Light" w:cs="Open Sans Light"/>
          <w:sz w:val="24"/>
          <w:szCs w:val="24"/>
        </w:rPr>
      </w:pPr>
    </w:p>
    <w:p w14:paraId="6F944837" w14:textId="217A430B" w:rsidR="00EE668B" w:rsidRPr="000A6213" w:rsidRDefault="00EE668B" w:rsidP="00EE668B">
      <w:pPr>
        <w:pStyle w:val="ListParagraph"/>
        <w:numPr>
          <w:ilvl w:val="0"/>
          <w:numId w:val="6"/>
        </w:numPr>
        <w:rPr>
          <w:rFonts w:ascii="Open Sans Light" w:hAnsi="Open Sans Light" w:cs="Open Sans Light"/>
          <w:sz w:val="24"/>
          <w:szCs w:val="24"/>
        </w:rPr>
      </w:pPr>
      <w:r w:rsidRPr="000A6213">
        <w:rPr>
          <w:rFonts w:ascii="Open Sans Light" w:hAnsi="Open Sans Light" w:cs="Open Sans Light"/>
          <w:sz w:val="24"/>
          <w:szCs w:val="24"/>
        </w:rPr>
        <w:t xml:space="preserve">__________: place where a certain kind of material is stored, or resides, for some </w:t>
      </w:r>
      <w:proofErr w:type="gramStart"/>
      <w:r w:rsidRPr="000A6213">
        <w:rPr>
          <w:rFonts w:ascii="Open Sans Light" w:hAnsi="Open Sans Light" w:cs="Open Sans Light"/>
          <w:sz w:val="24"/>
          <w:szCs w:val="24"/>
        </w:rPr>
        <w:t>period of time</w:t>
      </w:r>
      <w:proofErr w:type="gramEnd"/>
      <w:r w:rsidRPr="000A6213">
        <w:rPr>
          <w:rFonts w:ascii="Open Sans Light" w:hAnsi="Open Sans Light" w:cs="Open Sans Light"/>
          <w:sz w:val="24"/>
          <w:szCs w:val="24"/>
        </w:rPr>
        <w:t xml:space="preserve"> until it is used again</w:t>
      </w:r>
    </w:p>
    <w:p w14:paraId="01350F55" w14:textId="77777777" w:rsidR="00157DA4" w:rsidRDefault="00157DA4" w:rsidP="00157DA4">
      <w:pPr>
        <w:pStyle w:val="ListParagraph"/>
        <w:ind w:left="360"/>
        <w:rPr>
          <w:rFonts w:ascii="Open Sans Light" w:hAnsi="Open Sans Light" w:cs="Open Sans Light"/>
          <w:sz w:val="24"/>
          <w:szCs w:val="24"/>
        </w:rPr>
      </w:pPr>
    </w:p>
    <w:p w14:paraId="1EE66452" w14:textId="11999C8D" w:rsidR="00EE668B" w:rsidRPr="000A6213" w:rsidRDefault="00EE668B" w:rsidP="00EE668B">
      <w:pPr>
        <w:pStyle w:val="ListParagraph"/>
        <w:numPr>
          <w:ilvl w:val="0"/>
          <w:numId w:val="6"/>
        </w:numPr>
        <w:rPr>
          <w:rFonts w:ascii="Open Sans Light" w:hAnsi="Open Sans Light" w:cs="Open Sans Light"/>
          <w:sz w:val="24"/>
          <w:szCs w:val="24"/>
        </w:rPr>
      </w:pPr>
      <w:r w:rsidRPr="000A6213">
        <w:rPr>
          <w:rFonts w:ascii="Open Sans Light" w:hAnsi="Open Sans Light" w:cs="Open Sans Light"/>
          <w:sz w:val="24"/>
          <w:szCs w:val="24"/>
        </w:rPr>
        <w:t xml:space="preserve">__________ __________: </w:t>
      </w:r>
      <w:r w:rsidR="004314AE">
        <w:rPr>
          <w:rFonts w:ascii="Open Sans Light" w:hAnsi="Open Sans Light" w:cs="Open Sans Light"/>
          <w:sz w:val="24"/>
          <w:szCs w:val="24"/>
        </w:rPr>
        <w:t>a</w:t>
      </w:r>
      <w:r w:rsidRPr="000A6213">
        <w:rPr>
          <w:rFonts w:ascii="Open Sans Light" w:hAnsi="Open Sans Light" w:cs="Open Sans Light"/>
          <w:sz w:val="24"/>
          <w:szCs w:val="24"/>
        </w:rPr>
        <w:t>nything that absorbs more carbon from the atmosphere than it releases</w:t>
      </w:r>
    </w:p>
    <w:p w14:paraId="74099D5D" w14:textId="1FFD03FC" w:rsidR="002913DC" w:rsidRDefault="00387054" w:rsidP="00725A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387054">
        <w:rPr>
          <w:rFonts w:ascii="Open Sans Light" w:eastAsia="Times New Roman" w:hAnsi="Open Sans Light" w:cs="Open Sans Light"/>
          <w:b/>
          <w:bCs/>
          <w:color w:val="212529"/>
          <w:sz w:val="24"/>
          <w:szCs w:val="24"/>
        </w:rPr>
        <w:drawing>
          <wp:inline distT="0" distB="0" distL="0" distR="0" wp14:anchorId="488EAE64" wp14:editId="7F0365A9">
            <wp:extent cx="2743200" cy="2827020"/>
            <wp:effectExtent l="0" t="0" r="0" b="0"/>
            <wp:docPr id="60389307" name="Picture 1" descr="A diagram of a carbon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9307" name="Picture 1" descr="A diagram of a carbon cycle"/>
                    <pic:cNvPicPr/>
                  </pic:nvPicPr>
                  <pic:blipFill>
                    <a:blip r:embed="rId11"/>
                    <a:stretch>
                      <a:fillRect/>
                    </a:stretch>
                  </pic:blipFill>
                  <pic:spPr>
                    <a:xfrm>
                      <a:off x="0" y="0"/>
                      <a:ext cx="2762591" cy="2847004"/>
                    </a:xfrm>
                    <a:prstGeom prst="rect">
                      <a:avLst/>
                    </a:prstGeom>
                  </pic:spPr>
                </pic:pic>
              </a:graphicData>
            </a:graphic>
          </wp:inline>
        </w:drawing>
      </w:r>
    </w:p>
    <w:p w14:paraId="48CB9A69" w14:textId="77777777" w:rsidR="002913DC" w:rsidRDefault="002913DC" w:rsidP="00725A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p>
    <w:p w14:paraId="286B8BCD" w14:textId="2FE6EAD4" w:rsidR="001B3B14" w:rsidRPr="000A6213" w:rsidRDefault="0043487C" w:rsidP="00725A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Real World Examples:</w:t>
      </w:r>
    </w:p>
    <w:p w14:paraId="2BAEB167" w14:textId="15612956" w:rsidR="00517335" w:rsidRPr="000A6213" w:rsidRDefault="00517335" w:rsidP="00157DA4">
      <w:pPr>
        <w:pStyle w:val="ListParagraph"/>
        <w:numPr>
          <w:ilvl w:val="0"/>
          <w:numId w:val="28"/>
        </w:numPr>
        <w:ind w:left="360"/>
        <w:rPr>
          <w:rFonts w:ascii="Open Sans Light" w:hAnsi="Open Sans Light" w:cs="Open Sans Light"/>
          <w:sz w:val="24"/>
          <w:szCs w:val="24"/>
        </w:rPr>
      </w:pPr>
      <w:r w:rsidRPr="000A6213">
        <w:rPr>
          <w:rFonts w:ascii="Open Sans Light" w:hAnsi="Open Sans Light" w:cs="Open Sans Light"/>
          <w:sz w:val="24"/>
          <w:szCs w:val="24"/>
        </w:rPr>
        <w:t>When you breathe out, you release carbon dioxide into the atmosphere. This carbon dioxide can be taken in by plants during __________ to make glucose.</w:t>
      </w:r>
    </w:p>
    <w:p w14:paraId="0AFB9CFE" w14:textId="77777777" w:rsidR="00157DA4" w:rsidRDefault="00157DA4" w:rsidP="00157DA4">
      <w:pPr>
        <w:pStyle w:val="ListParagraph"/>
        <w:ind w:left="360"/>
        <w:rPr>
          <w:rFonts w:ascii="Open Sans Light" w:hAnsi="Open Sans Light" w:cs="Open Sans Light"/>
          <w:sz w:val="24"/>
          <w:szCs w:val="24"/>
        </w:rPr>
      </w:pPr>
    </w:p>
    <w:p w14:paraId="48B75160" w14:textId="6B99EBE5" w:rsidR="00517335" w:rsidRPr="000A6213" w:rsidRDefault="00517335" w:rsidP="00157DA4">
      <w:pPr>
        <w:pStyle w:val="ListParagraph"/>
        <w:numPr>
          <w:ilvl w:val="0"/>
          <w:numId w:val="28"/>
        </w:numPr>
        <w:ind w:left="360"/>
        <w:rPr>
          <w:rFonts w:ascii="Open Sans Light" w:hAnsi="Open Sans Light" w:cs="Open Sans Light"/>
          <w:sz w:val="24"/>
          <w:szCs w:val="24"/>
        </w:rPr>
      </w:pPr>
      <w:r w:rsidRPr="000A6213">
        <w:rPr>
          <w:rFonts w:ascii="Open Sans Light" w:hAnsi="Open Sans Light" w:cs="Open Sans Light"/>
          <w:sz w:val="24"/>
          <w:szCs w:val="24"/>
        </w:rPr>
        <w:t>Burning fossil fuels like coal and oil releases carbon dioxide into the atmosphere, which is a part of the __________ __________.</w:t>
      </w:r>
    </w:p>
    <w:p w14:paraId="56C35E99" w14:textId="4FA08CBA" w:rsidR="004E0628" w:rsidRPr="000A6213" w:rsidRDefault="004E0628" w:rsidP="000A6213">
      <w:pPr>
        <w:jc w:val="center"/>
        <w:rPr>
          <w:rFonts w:ascii="Open Sans Light" w:hAnsi="Open Sans Light" w:cs="Open Sans Light"/>
          <w:b/>
          <w:bCs/>
          <w:sz w:val="24"/>
          <w:szCs w:val="24"/>
        </w:rPr>
      </w:pPr>
      <w:r w:rsidRPr="000A6213">
        <w:rPr>
          <w:rFonts w:ascii="Open Sans Light" w:hAnsi="Open Sans Light" w:cs="Open Sans Light"/>
          <w:b/>
          <w:bCs/>
          <w:sz w:val="24"/>
          <w:szCs w:val="24"/>
        </w:rPr>
        <w:lastRenderedPageBreak/>
        <w:t xml:space="preserve">Guided Notes: </w:t>
      </w:r>
      <w:r w:rsidR="00EE326C" w:rsidRPr="000A6213">
        <w:rPr>
          <w:rFonts w:ascii="Open Sans Light" w:hAnsi="Open Sans Light" w:cs="Open Sans Light"/>
          <w:b/>
          <w:bCs/>
          <w:sz w:val="24"/>
          <w:szCs w:val="24"/>
        </w:rPr>
        <w:t>Recycling of Nitrogen</w:t>
      </w:r>
    </w:p>
    <w:p w14:paraId="69692BA3" w14:textId="26F3E01C" w:rsidR="00ED4FB0" w:rsidRPr="000A6213" w:rsidRDefault="004E0628" w:rsidP="00ED4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b/>
          <w:bCs/>
          <w:color w:val="212529"/>
          <w:sz w:val="24"/>
          <w:szCs w:val="24"/>
        </w:rPr>
        <w:t>Big Idea:</w:t>
      </w:r>
      <w:r w:rsidR="000A6213">
        <w:rPr>
          <w:rFonts w:ascii="Open Sans Light" w:eastAsia="Times New Roman" w:hAnsi="Open Sans Light" w:cs="Open Sans Light"/>
          <w:b/>
          <w:bCs/>
          <w:color w:val="212529"/>
          <w:sz w:val="24"/>
          <w:szCs w:val="24"/>
        </w:rPr>
        <w:t xml:space="preserve"> </w:t>
      </w:r>
      <w:r w:rsidR="002B01DE" w:rsidRPr="000A6213">
        <w:rPr>
          <w:rFonts w:ascii="Open Sans Light" w:eastAsia="Times New Roman" w:hAnsi="Open Sans Light" w:cs="Open Sans Light"/>
          <w:color w:val="212529"/>
          <w:sz w:val="24"/>
          <w:szCs w:val="24"/>
        </w:rPr>
        <w:t>The main idea of this lesson is to understand the __________ __________, which describes the movement of nitrogen from one form to another in an ecosystem.</w:t>
      </w:r>
    </w:p>
    <w:p w14:paraId="589E2880" w14:textId="77777777" w:rsidR="00444F3A" w:rsidRPr="000A6213" w:rsidRDefault="00444F3A" w:rsidP="00ED4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p>
    <w:p w14:paraId="009E5927" w14:textId="0C1AEFD4" w:rsidR="007E25F1" w:rsidRPr="000A6213" w:rsidRDefault="004E0628" w:rsidP="00444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Key Concepts:</w:t>
      </w:r>
    </w:p>
    <w:p w14:paraId="1AD96CAE" w14:textId="2E0DD53B" w:rsidR="00444F3A" w:rsidRPr="000A6213" w:rsidRDefault="00444F3A" w:rsidP="00444F3A">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process that changes nitrates and nitrites to nitrogen gas</w:t>
      </w:r>
    </w:p>
    <w:p w14:paraId="5B1B3E43" w14:textId="77777777" w:rsidR="00157DA4" w:rsidRDefault="00157DA4" w:rsidP="00157DA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222B0995" w14:textId="2449CB40" w:rsidR="00444F3A" w:rsidRPr="000A6213" w:rsidRDefault="00444F3A" w:rsidP="00444F3A">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 xml:space="preserve">__________: process by </w:t>
      </w:r>
      <w:r w:rsidR="00DE2B76">
        <w:rPr>
          <w:rFonts w:ascii="Open Sans Light" w:eastAsia="Times New Roman" w:hAnsi="Open Sans Light" w:cs="Open Sans Light"/>
          <w:color w:val="212529"/>
          <w:sz w:val="24"/>
          <w:szCs w:val="24"/>
        </w:rPr>
        <w:t xml:space="preserve">which </w:t>
      </w:r>
      <w:r w:rsidRPr="000A6213">
        <w:rPr>
          <w:rFonts w:ascii="Open Sans Light" w:eastAsia="Times New Roman" w:hAnsi="Open Sans Light" w:cs="Open Sans Light"/>
          <w:color w:val="212529"/>
          <w:sz w:val="24"/>
          <w:szCs w:val="24"/>
        </w:rPr>
        <w:t>microorganisms that changes ammonia into nitrites and then nitrates, a usable form of nitrogen</w:t>
      </w:r>
    </w:p>
    <w:p w14:paraId="4015907F" w14:textId="77777777" w:rsidR="00157DA4" w:rsidRDefault="00157DA4" w:rsidP="00157DA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681B5FB6" w14:textId="46ADEFEA" w:rsidR="00444F3A" w:rsidRPr="000A6213" w:rsidRDefault="00444F3A" w:rsidP="00444F3A">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__________: movement of nitrogen from one form to another in an ecosystem</w:t>
      </w:r>
    </w:p>
    <w:p w14:paraId="5A2C5ADE" w14:textId="77777777" w:rsidR="00157DA4" w:rsidRDefault="00157DA4" w:rsidP="00157DA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7D33A700" w14:textId="159E48CC" w:rsidR="00444F3A" w:rsidRPr="000A6213" w:rsidRDefault="00444F3A" w:rsidP="00444F3A">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__________ __________: process that converts nitrogen gas into ammonia</w:t>
      </w:r>
    </w:p>
    <w:p w14:paraId="04C9FAE3" w14:textId="77777777" w:rsidR="00157DA4" w:rsidRDefault="00157DA4" w:rsidP="00157DA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419A9BB1" w14:textId="76D4D3A1" w:rsidR="00444F3A" w:rsidRPr="000A6213" w:rsidRDefault="00444F3A" w:rsidP="00444F3A">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 xml:space="preserve">__________: </w:t>
      </w:r>
      <w:r w:rsidR="00AB0F06">
        <w:rPr>
          <w:rFonts w:ascii="Open Sans Light" w:eastAsia="Times New Roman" w:hAnsi="Open Sans Light" w:cs="Open Sans Light"/>
          <w:color w:val="212529"/>
          <w:sz w:val="24"/>
          <w:szCs w:val="24"/>
        </w:rPr>
        <w:t>a</w:t>
      </w:r>
      <w:r w:rsidRPr="000A6213">
        <w:rPr>
          <w:rFonts w:ascii="Open Sans Light" w:eastAsia="Times New Roman" w:hAnsi="Open Sans Light" w:cs="Open Sans Light"/>
          <w:color w:val="212529"/>
          <w:sz w:val="24"/>
          <w:szCs w:val="24"/>
        </w:rPr>
        <w:t xml:space="preserve"> place in which a form of matter is kept in storage until it is used</w:t>
      </w:r>
    </w:p>
    <w:p w14:paraId="516C295C" w14:textId="77777777" w:rsidR="00157DA4" w:rsidRDefault="00157DA4" w:rsidP="00157DA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657A1899" w14:textId="0EFF6423" w:rsidR="00444F3A" w:rsidRPr="000A6213" w:rsidRDefault="00444F3A" w:rsidP="00444F3A">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 xml:space="preserve">__________: </w:t>
      </w:r>
      <w:r w:rsidR="00AB0F06">
        <w:rPr>
          <w:rFonts w:ascii="Open Sans Light" w:eastAsia="Times New Roman" w:hAnsi="Open Sans Light" w:cs="Open Sans Light"/>
          <w:color w:val="212529"/>
          <w:sz w:val="24"/>
          <w:szCs w:val="24"/>
        </w:rPr>
        <w:t xml:space="preserve">a </w:t>
      </w:r>
      <w:r w:rsidRPr="000A6213">
        <w:rPr>
          <w:rFonts w:ascii="Open Sans Light" w:eastAsia="Times New Roman" w:hAnsi="Open Sans Light" w:cs="Open Sans Light"/>
          <w:color w:val="212529"/>
          <w:sz w:val="24"/>
          <w:szCs w:val="24"/>
        </w:rPr>
        <w:t>natural system that stores matter</w:t>
      </w:r>
    </w:p>
    <w:p w14:paraId="67D65302" w14:textId="77777777" w:rsidR="00444F3A" w:rsidRPr="000A6213" w:rsidRDefault="00444F3A" w:rsidP="00444F3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p>
    <w:p w14:paraId="182DE885" w14:textId="6E3F1A6A" w:rsidR="00387054" w:rsidRDefault="00992EB4" w:rsidP="00A40C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992EB4">
        <w:rPr>
          <w:rFonts w:ascii="Open Sans Light" w:eastAsia="Times New Roman" w:hAnsi="Open Sans Light" w:cs="Open Sans Light"/>
          <w:b/>
          <w:bCs/>
          <w:color w:val="212529"/>
          <w:sz w:val="24"/>
          <w:szCs w:val="24"/>
        </w:rPr>
        <w:drawing>
          <wp:inline distT="0" distB="0" distL="0" distR="0" wp14:anchorId="05E5467A" wp14:editId="423B7852">
            <wp:extent cx="2012950" cy="2101984"/>
            <wp:effectExtent l="0" t="0" r="6350" b="0"/>
            <wp:docPr id="1421682636" name="Picture 1" descr="Diagram of the nitrogen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82636" name="Picture 1" descr="Diagram of the nitrogen cycle"/>
                    <pic:cNvPicPr/>
                  </pic:nvPicPr>
                  <pic:blipFill>
                    <a:blip r:embed="rId12"/>
                    <a:stretch>
                      <a:fillRect/>
                    </a:stretch>
                  </pic:blipFill>
                  <pic:spPr>
                    <a:xfrm>
                      <a:off x="0" y="0"/>
                      <a:ext cx="2033670" cy="2123620"/>
                    </a:xfrm>
                    <a:prstGeom prst="rect">
                      <a:avLst/>
                    </a:prstGeom>
                  </pic:spPr>
                </pic:pic>
              </a:graphicData>
            </a:graphic>
          </wp:inline>
        </w:drawing>
      </w:r>
    </w:p>
    <w:p w14:paraId="4A32B4E5" w14:textId="77777777" w:rsidR="00387054" w:rsidRDefault="00387054" w:rsidP="00A40C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p>
    <w:p w14:paraId="6C94508F" w14:textId="343E042B" w:rsidR="00A40CB5" w:rsidRPr="000A6213" w:rsidRDefault="004E0628" w:rsidP="00A40C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Real World Examples:</w:t>
      </w:r>
    </w:p>
    <w:p w14:paraId="1FDA536B" w14:textId="04EC2E64" w:rsidR="00083E34" w:rsidRPr="000A6213" w:rsidRDefault="00083E34" w:rsidP="00083E34">
      <w:pPr>
        <w:pStyle w:val="ListParagraph"/>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 xml:space="preserve">Farmers often plant legumes like beans to improve soil quality. These plants have root nodules where bacteria perform </w:t>
      </w:r>
      <w:r w:rsidR="00E03D59">
        <w:rPr>
          <w:rFonts w:ascii="Open Sans Light" w:eastAsia="Times New Roman" w:hAnsi="Open Sans Light" w:cs="Open Sans Light"/>
          <w:color w:val="212529"/>
          <w:sz w:val="24"/>
          <w:szCs w:val="24"/>
        </w:rPr>
        <w:t>nitrogen fixation</w:t>
      </w:r>
      <w:r w:rsidRPr="000A6213">
        <w:rPr>
          <w:rFonts w:ascii="Open Sans Light" w:eastAsia="Times New Roman" w:hAnsi="Open Sans Light" w:cs="Open Sans Light"/>
          <w:color w:val="212529"/>
          <w:sz w:val="24"/>
          <w:szCs w:val="24"/>
        </w:rPr>
        <w:t xml:space="preserve">, converting nitrogen gas into </w:t>
      </w:r>
      <w:r w:rsidR="007A4A53">
        <w:rPr>
          <w:rFonts w:ascii="Open Sans Light" w:eastAsia="Times New Roman" w:hAnsi="Open Sans Light" w:cs="Open Sans Light"/>
          <w:color w:val="212529"/>
          <w:sz w:val="24"/>
          <w:szCs w:val="24"/>
        </w:rPr>
        <w:t>__________</w:t>
      </w:r>
      <w:r w:rsidRPr="000A6213">
        <w:rPr>
          <w:rFonts w:ascii="Open Sans Light" w:eastAsia="Times New Roman" w:hAnsi="Open Sans Light" w:cs="Open Sans Light"/>
          <w:color w:val="212529"/>
          <w:sz w:val="24"/>
          <w:szCs w:val="24"/>
        </w:rPr>
        <w:t>.</w:t>
      </w:r>
    </w:p>
    <w:p w14:paraId="6FD5A3E3" w14:textId="77777777" w:rsidR="00157DA4" w:rsidRDefault="00157DA4" w:rsidP="00157DA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Open Sans Light" w:eastAsia="Times New Roman" w:hAnsi="Open Sans Light" w:cs="Open Sans Light"/>
          <w:color w:val="212529"/>
          <w:sz w:val="24"/>
          <w:szCs w:val="24"/>
        </w:rPr>
      </w:pPr>
    </w:p>
    <w:p w14:paraId="2D6C40DE" w14:textId="741F4CE3" w:rsidR="00083E34" w:rsidRPr="000A6213" w:rsidRDefault="00083E34" w:rsidP="00083E34">
      <w:pPr>
        <w:pStyle w:val="ListParagraph"/>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color w:val="212529"/>
          <w:sz w:val="24"/>
          <w:szCs w:val="24"/>
        </w:rPr>
      </w:pPr>
      <w:r w:rsidRPr="000A6213">
        <w:rPr>
          <w:rFonts w:ascii="Open Sans Light" w:eastAsia="Times New Roman" w:hAnsi="Open Sans Light" w:cs="Open Sans Light"/>
          <w:color w:val="212529"/>
          <w:sz w:val="24"/>
          <w:szCs w:val="24"/>
        </w:rPr>
        <w:t>When you see lightning during a storm, know that it is helping convert nitrogen gas into a usable form for plants through the process of __________ __________.</w:t>
      </w:r>
    </w:p>
    <w:p w14:paraId="73800542" w14:textId="7DC3563B" w:rsidR="006662FA" w:rsidRPr="000A6213" w:rsidRDefault="006662FA" w:rsidP="000A6213">
      <w:pPr>
        <w:jc w:val="center"/>
        <w:rPr>
          <w:rFonts w:ascii="Open Sans Light" w:hAnsi="Open Sans Light" w:cs="Open Sans Light"/>
          <w:b/>
          <w:bCs/>
          <w:sz w:val="24"/>
          <w:szCs w:val="24"/>
        </w:rPr>
      </w:pPr>
      <w:r w:rsidRPr="000A6213">
        <w:rPr>
          <w:rFonts w:ascii="Open Sans Light" w:hAnsi="Open Sans Light" w:cs="Open Sans Light"/>
          <w:b/>
          <w:bCs/>
          <w:sz w:val="24"/>
          <w:szCs w:val="24"/>
        </w:rPr>
        <w:lastRenderedPageBreak/>
        <w:t xml:space="preserve">Guided Notes: </w:t>
      </w:r>
      <w:r w:rsidR="00883038" w:rsidRPr="000A6213">
        <w:rPr>
          <w:rFonts w:ascii="Open Sans Light" w:hAnsi="Open Sans Light" w:cs="Open Sans Light"/>
          <w:b/>
          <w:bCs/>
          <w:sz w:val="24"/>
          <w:szCs w:val="24"/>
        </w:rPr>
        <w:t>Energy and Matter in an Ecosystem</w:t>
      </w:r>
    </w:p>
    <w:p w14:paraId="60E38F6F" w14:textId="1A81E464" w:rsidR="00796896" w:rsidRPr="000A6213" w:rsidRDefault="006662FA" w:rsidP="006662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sz w:val="24"/>
          <w:szCs w:val="24"/>
          <w:shd w:val="clear" w:color="auto" w:fill="FFFFFF"/>
        </w:rPr>
      </w:pPr>
      <w:r w:rsidRPr="000A6213">
        <w:rPr>
          <w:rFonts w:ascii="Open Sans Light" w:eastAsia="Times New Roman" w:hAnsi="Open Sans Light" w:cs="Open Sans Light"/>
          <w:b/>
          <w:bCs/>
          <w:color w:val="212529"/>
          <w:sz w:val="24"/>
          <w:szCs w:val="24"/>
        </w:rPr>
        <w:t>Big Idea:</w:t>
      </w:r>
      <w:r w:rsidR="003E3873">
        <w:rPr>
          <w:rFonts w:ascii="Open Sans Light" w:eastAsia="Times New Roman" w:hAnsi="Open Sans Light" w:cs="Open Sans Light"/>
          <w:b/>
          <w:bCs/>
          <w:color w:val="212529"/>
          <w:sz w:val="24"/>
          <w:szCs w:val="24"/>
        </w:rPr>
        <w:t xml:space="preserve"> </w:t>
      </w:r>
      <w:r w:rsidR="00796896" w:rsidRPr="000A6213">
        <w:rPr>
          <w:rFonts w:ascii="Open Sans Light" w:hAnsi="Open Sans Light" w:cs="Open Sans Light"/>
          <w:sz w:val="24"/>
          <w:szCs w:val="24"/>
          <w:shd w:val="clear" w:color="auto" w:fill="FFFFFF"/>
        </w:rPr>
        <w:t>The main idea of this lesson is to understand how the cycling of __________ and the flow of __________ occur among living and nonliving parts of an ecosystem.</w:t>
      </w:r>
    </w:p>
    <w:p w14:paraId="1CAE2A8F" w14:textId="77777777" w:rsidR="00796896" w:rsidRPr="000A6213" w:rsidRDefault="00796896" w:rsidP="006662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hAnsi="Open Sans Light" w:cs="Open Sans Light"/>
          <w:sz w:val="24"/>
          <w:szCs w:val="24"/>
          <w:shd w:val="clear" w:color="auto" w:fill="FFFFFF"/>
        </w:rPr>
      </w:pPr>
    </w:p>
    <w:p w14:paraId="02BF8B0F" w14:textId="150284D2" w:rsidR="006662FA" w:rsidRPr="000A6213" w:rsidRDefault="006662FA" w:rsidP="006662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Key Concepts:</w:t>
      </w:r>
    </w:p>
    <w:p w14:paraId="2F65FF48" w14:textId="621709D8" w:rsidR="00796896" w:rsidRPr="000A6213" w:rsidRDefault="00796896" w:rsidP="00796896">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 xml:space="preserve">__________: </w:t>
      </w:r>
      <w:r w:rsidR="000963AF">
        <w:rPr>
          <w:rFonts w:ascii="Open Sans Light" w:hAnsi="Open Sans Light" w:cs="Open Sans Light"/>
          <w:sz w:val="24"/>
          <w:szCs w:val="24"/>
          <w:shd w:val="clear" w:color="auto" w:fill="FFFFFF"/>
        </w:rPr>
        <w:t>a</w:t>
      </w:r>
      <w:r w:rsidRPr="000A6213">
        <w:rPr>
          <w:rFonts w:ascii="Open Sans Light" w:hAnsi="Open Sans Light" w:cs="Open Sans Light"/>
          <w:sz w:val="24"/>
          <w:szCs w:val="24"/>
          <w:shd w:val="clear" w:color="auto" w:fill="FFFFFF"/>
        </w:rPr>
        <w:t>n organism that carries out photosynthesis</w:t>
      </w:r>
    </w:p>
    <w:p w14:paraId="18916DFC" w14:textId="77777777" w:rsidR="008B3C5D" w:rsidRDefault="008B3C5D" w:rsidP="008B3C5D">
      <w:pPr>
        <w:pStyle w:val="ListParagraph"/>
        <w:spacing w:line="240" w:lineRule="auto"/>
        <w:ind w:left="360"/>
        <w:rPr>
          <w:rFonts w:ascii="Open Sans Light" w:hAnsi="Open Sans Light" w:cs="Open Sans Light"/>
          <w:sz w:val="24"/>
          <w:szCs w:val="24"/>
          <w:shd w:val="clear" w:color="auto" w:fill="FFFFFF"/>
        </w:rPr>
      </w:pPr>
    </w:p>
    <w:p w14:paraId="76FF3E27" w14:textId="1E011A2A" w:rsidR="00796896" w:rsidRPr="000A6213" w:rsidRDefault="00796896" w:rsidP="00796896">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 xml:space="preserve">__________: </w:t>
      </w:r>
      <w:r w:rsidR="000963AF">
        <w:rPr>
          <w:rFonts w:ascii="Open Sans Light" w:hAnsi="Open Sans Light" w:cs="Open Sans Light"/>
          <w:sz w:val="24"/>
          <w:szCs w:val="24"/>
          <w:shd w:val="clear" w:color="auto" w:fill="FFFFFF"/>
        </w:rPr>
        <w:t>a</w:t>
      </w:r>
      <w:r w:rsidR="000963AF" w:rsidRPr="000A6213">
        <w:rPr>
          <w:rFonts w:ascii="Open Sans Light" w:hAnsi="Open Sans Light" w:cs="Open Sans Light"/>
          <w:sz w:val="24"/>
          <w:szCs w:val="24"/>
          <w:shd w:val="clear" w:color="auto" w:fill="FFFFFF"/>
        </w:rPr>
        <w:t xml:space="preserve">n </w:t>
      </w:r>
      <w:r w:rsidRPr="000A6213">
        <w:rPr>
          <w:rFonts w:ascii="Open Sans Light" w:hAnsi="Open Sans Light" w:cs="Open Sans Light"/>
          <w:sz w:val="24"/>
          <w:szCs w:val="24"/>
          <w:shd w:val="clear" w:color="auto" w:fill="FFFFFF"/>
        </w:rPr>
        <w:t>organism that eats other organisms</w:t>
      </w:r>
    </w:p>
    <w:p w14:paraId="74588BFD" w14:textId="77777777" w:rsidR="008B3C5D" w:rsidRDefault="008B3C5D" w:rsidP="008B3C5D">
      <w:pPr>
        <w:pStyle w:val="ListParagraph"/>
        <w:spacing w:line="240" w:lineRule="auto"/>
        <w:ind w:left="360"/>
        <w:rPr>
          <w:rFonts w:ascii="Open Sans Light" w:hAnsi="Open Sans Light" w:cs="Open Sans Light"/>
          <w:sz w:val="24"/>
          <w:szCs w:val="24"/>
          <w:shd w:val="clear" w:color="auto" w:fill="FFFFFF"/>
        </w:rPr>
      </w:pPr>
    </w:p>
    <w:p w14:paraId="39004592" w14:textId="0C7B984D" w:rsidR="00796896" w:rsidRPr="000A6213" w:rsidRDefault="00796896" w:rsidP="00796896">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 xml:space="preserve">__________: </w:t>
      </w:r>
      <w:r w:rsidR="000963AF">
        <w:rPr>
          <w:rFonts w:ascii="Open Sans Light" w:hAnsi="Open Sans Light" w:cs="Open Sans Light"/>
          <w:sz w:val="24"/>
          <w:szCs w:val="24"/>
          <w:shd w:val="clear" w:color="auto" w:fill="FFFFFF"/>
        </w:rPr>
        <w:t>a</w:t>
      </w:r>
      <w:r w:rsidR="000963AF" w:rsidRPr="000A6213">
        <w:rPr>
          <w:rFonts w:ascii="Open Sans Light" w:hAnsi="Open Sans Light" w:cs="Open Sans Light"/>
          <w:sz w:val="24"/>
          <w:szCs w:val="24"/>
          <w:shd w:val="clear" w:color="auto" w:fill="FFFFFF"/>
        </w:rPr>
        <w:t xml:space="preserve">n </w:t>
      </w:r>
      <w:r w:rsidRPr="000A6213">
        <w:rPr>
          <w:rFonts w:ascii="Open Sans Light" w:hAnsi="Open Sans Light" w:cs="Open Sans Light"/>
          <w:sz w:val="24"/>
          <w:szCs w:val="24"/>
          <w:shd w:val="clear" w:color="auto" w:fill="FFFFFF"/>
        </w:rPr>
        <w:t>organism that breaks down matter and returns it to the environment</w:t>
      </w:r>
    </w:p>
    <w:p w14:paraId="7523354D" w14:textId="77777777" w:rsidR="008B3C5D" w:rsidRDefault="008B3C5D" w:rsidP="008B3C5D">
      <w:pPr>
        <w:pStyle w:val="ListParagraph"/>
        <w:spacing w:line="240" w:lineRule="auto"/>
        <w:ind w:left="360"/>
        <w:rPr>
          <w:rFonts w:ascii="Open Sans Light" w:hAnsi="Open Sans Light" w:cs="Open Sans Light"/>
          <w:sz w:val="24"/>
          <w:szCs w:val="24"/>
          <w:shd w:val="clear" w:color="auto" w:fill="FFFFFF"/>
        </w:rPr>
      </w:pPr>
    </w:p>
    <w:p w14:paraId="5A79BEFD" w14:textId="2959CB9A" w:rsidR="00796896" w:rsidRPr="000A6213" w:rsidRDefault="00796896" w:rsidP="00796896">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 xml:space="preserve">__________ __________: </w:t>
      </w:r>
      <w:r w:rsidR="000963AF">
        <w:rPr>
          <w:rFonts w:ascii="Open Sans Light" w:hAnsi="Open Sans Light" w:cs="Open Sans Light"/>
          <w:sz w:val="24"/>
          <w:szCs w:val="24"/>
          <w:shd w:val="clear" w:color="auto" w:fill="FFFFFF"/>
        </w:rPr>
        <w:t>a</w:t>
      </w:r>
      <w:r w:rsidR="000963AF">
        <w:rPr>
          <w:rFonts w:ascii="Open Sans Light" w:hAnsi="Open Sans Light" w:cs="Open Sans Light"/>
          <w:sz w:val="24"/>
          <w:szCs w:val="24"/>
          <w:shd w:val="clear" w:color="auto" w:fill="FFFFFF"/>
        </w:rPr>
        <w:t xml:space="preserve"> </w:t>
      </w:r>
      <w:r w:rsidRPr="000A6213">
        <w:rPr>
          <w:rFonts w:ascii="Open Sans Light" w:hAnsi="Open Sans Light" w:cs="Open Sans Light"/>
          <w:sz w:val="24"/>
          <w:szCs w:val="24"/>
          <w:shd w:val="clear" w:color="auto" w:fill="FFFFFF"/>
        </w:rPr>
        <w:t>model that shows overlapping food chains in an ecosystem</w:t>
      </w:r>
    </w:p>
    <w:p w14:paraId="17D23F72" w14:textId="77777777" w:rsidR="008B3C5D" w:rsidRDefault="008B3C5D" w:rsidP="008B3C5D">
      <w:pPr>
        <w:pStyle w:val="ListParagraph"/>
        <w:spacing w:line="240" w:lineRule="auto"/>
        <w:ind w:left="360"/>
        <w:rPr>
          <w:rFonts w:ascii="Open Sans Light" w:hAnsi="Open Sans Light" w:cs="Open Sans Light"/>
          <w:sz w:val="24"/>
          <w:szCs w:val="24"/>
          <w:shd w:val="clear" w:color="auto" w:fill="FFFFFF"/>
        </w:rPr>
      </w:pPr>
    </w:p>
    <w:p w14:paraId="0BA0DEA8" w14:textId="7EEBA48F" w:rsidR="00796896" w:rsidRPr="000A6213" w:rsidRDefault="00796896" w:rsidP="00796896">
      <w:pPr>
        <w:pStyle w:val="ListParagraph"/>
        <w:numPr>
          <w:ilvl w:val="0"/>
          <w:numId w:val="6"/>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 xml:space="preserve">__________: </w:t>
      </w:r>
      <w:r w:rsidR="000963AF">
        <w:rPr>
          <w:rFonts w:ascii="Open Sans Light" w:hAnsi="Open Sans Light" w:cs="Open Sans Light"/>
          <w:sz w:val="24"/>
          <w:szCs w:val="24"/>
          <w:shd w:val="clear" w:color="auto" w:fill="FFFFFF"/>
        </w:rPr>
        <w:t>a</w:t>
      </w:r>
      <w:r w:rsidR="000963AF" w:rsidRPr="000A6213">
        <w:rPr>
          <w:rFonts w:ascii="Open Sans Light" w:hAnsi="Open Sans Light" w:cs="Open Sans Light"/>
          <w:sz w:val="24"/>
          <w:szCs w:val="24"/>
          <w:shd w:val="clear" w:color="auto" w:fill="FFFFFF"/>
        </w:rPr>
        <w:t xml:space="preserve">n </w:t>
      </w:r>
      <w:r w:rsidRPr="000A6213">
        <w:rPr>
          <w:rFonts w:ascii="Open Sans Light" w:hAnsi="Open Sans Light" w:cs="Open Sans Light"/>
          <w:sz w:val="24"/>
          <w:szCs w:val="24"/>
          <w:shd w:val="clear" w:color="auto" w:fill="FFFFFF"/>
        </w:rPr>
        <w:t>animal that eats only plants</w:t>
      </w:r>
    </w:p>
    <w:p w14:paraId="51E791BA" w14:textId="77777777" w:rsidR="008B3C5D" w:rsidRDefault="008B3C5D" w:rsidP="008B3C5D">
      <w:pPr>
        <w:pStyle w:val="ListParagraph"/>
        <w:spacing w:line="240" w:lineRule="auto"/>
        <w:ind w:left="360"/>
        <w:rPr>
          <w:rFonts w:ascii="Open Sans Light" w:hAnsi="Open Sans Light" w:cs="Open Sans Light"/>
          <w:sz w:val="24"/>
          <w:szCs w:val="24"/>
          <w:shd w:val="clear" w:color="auto" w:fill="FFFFFF"/>
        </w:rPr>
      </w:pPr>
    </w:p>
    <w:p w14:paraId="7FFE6A56" w14:textId="0A8B0BC0" w:rsidR="000A2898" w:rsidRDefault="00796896" w:rsidP="008B3C5D">
      <w:pPr>
        <w:pStyle w:val="ListParagraph"/>
        <w:numPr>
          <w:ilvl w:val="0"/>
          <w:numId w:val="6"/>
        </w:numPr>
        <w:spacing w:line="240" w:lineRule="auto"/>
        <w:rPr>
          <w:rFonts w:ascii="Open Sans Light" w:hAnsi="Open Sans Light" w:cs="Open Sans Light"/>
          <w:sz w:val="24"/>
          <w:szCs w:val="24"/>
          <w:shd w:val="clear" w:color="auto" w:fill="FFFFFF"/>
        </w:rPr>
      </w:pPr>
      <w:r w:rsidRPr="000A2898">
        <w:rPr>
          <w:rFonts w:ascii="Open Sans Light" w:hAnsi="Open Sans Light" w:cs="Open Sans Light"/>
          <w:sz w:val="24"/>
          <w:szCs w:val="24"/>
          <w:shd w:val="clear" w:color="auto" w:fill="FFFFFF"/>
        </w:rPr>
        <w:t xml:space="preserve">__________: </w:t>
      </w:r>
      <w:r w:rsidR="000963AF">
        <w:rPr>
          <w:rFonts w:ascii="Open Sans Light" w:hAnsi="Open Sans Light" w:cs="Open Sans Light"/>
          <w:sz w:val="24"/>
          <w:szCs w:val="24"/>
          <w:shd w:val="clear" w:color="auto" w:fill="FFFFFF"/>
        </w:rPr>
        <w:t>a</w:t>
      </w:r>
      <w:r w:rsidR="000963AF" w:rsidRPr="000A6213">
        <w:rPr>
          <w:rFonts w:ascii="Open Sans Light" w:hAnsi="Open Sans Light" w:cs="Open Sans Light"/>
          <w:sz w:val="24"/>
          <w:szCs w:val="24"/>
          <w:shd w:val="clear" w:color="auto" w:fill="FFFFFF"/>
        </w:rPr>
        <w:t xml:space="preserve">n </w:t>
      </w:r>
      <w:r w:rsidRPr="000A2898">
        <w:rPr>
          <w:rFonts w:ascii="Open Sans Light" w:hAnsi="Open Sans Light" w:cs="Open Sans Light"/>
          <w:sz w:val="24"/>
          <w:szCs w:val="24"/>
          <w:shd w:val="clear" w:color="auto" w:fill="FFFFFF"/>
        </w:rPr>
        <w:t>animal that eats only animals</w:t>
      </w:r>
    </w:p>
    <w:p w14:paraId="5E426C1D" w14:textId="77777777" w:rsidR="000A2898" w:rsidRPr="000A2898" w:rsidRDefault="000A2898" w:rsidP="000A2898">
      <w:pPr>
        <w:pStyle w:val="ListParagraph"/>
        <w:rPr>
          <w:rFonts w:ascii="Open Sans Light" w:hAnsi="Open Sans Light" w:cs="Open Sans Light"/>
          <w:sz w:val="24"/>
          <w:szCs w:val="24"/>
          <w:shd w:val="clear" w:color="auto" w:fill="FFFFFF"/>
        </w:rPr>
      </w:pPr>
    </w:p>
    <w:p w14:paraId="3E2DF626" w14:textId="45DFA9CD" w:rsidR="00780377" w:rsidRPr="000A2898" w:rsidRDefault="00796896" w:rsidP="008B3C5D">
      <w:pPr>
        <w:pStyle w:val="ListParagraph"/>
        <w:numPr>
          <w:ilvl w:val="0"/>
          <w:numId w:val="6"/>
        </w:numPr>
        <w:spacing w:line="240" w:lineRule="auto"/>
        <w:rPr>
          <w:rFonts w:ascii="Open Sans Light" w:hAnsi="Open Sans Light" w:cs="Open Sans Light"/>
          <w:sz w:val="24"/>
          <w:szCs w:val="24"/>
          <w:shd w:val="clear" w:color="auto" w:fill="FFFFFF"/>
        </w:rPr>
      </w:pPr>
      <w:r w:rsidRPr="000A2898">
        <w:rPr>
          <w:rFonts w:ascii="Open Sans Light" w:hAnsi="Open Sans Light" w:cs="Open Sans Light"/>
          <w:sz w:val="24"/>
          <w:szCs w:val="24"/>
          <w:shd w:val="clear" w:color="auto" w:fill="FFFFFF"/>
        </w:rPr>
        <w:t xml:space="preserve">__________: </w:t>
      </w:r>
      <w:r w:rsidR="000963AF">
        <w:rPr>
          <w:rFonts w:ascii="Open Sans Light" w:hAnsi="Open Sans Light" w:cs="Open Sans Light"/>
          <w:sz w:val="24"/>
          <w:szCs w:val="24"/>
          <w:shd w:val="clear" w:color="auto" w:fill="FFFFFF"/>
        </w:rPr>
        <w:t>a</w:t>
      </w:r>
      <w:r w:rsidR="000963AF" w:rsidRPr="000A6213">
        <w:rPr>
          <w:rFonts w:ascii="Open Sans Light" w:hAnsi="Open Sans Light" w:cs="Open Sans Light"/>
          <w:sz w:val="24"/>
          <w:szCs w:val="24"/>
          <w:shd w:val="clear" w:color="auto" w:fill="FFFFFF"/>
        </w:rPr>
        <w:t xml:space="preserve">n </w:t>
      </w:r>
      <w:r w:rsidRPr="000A2898">
        <w:rPr>
          <w:rFonts w:ascii="Open Sans Light" w:hAnsi="Open Sans Light" w:cs="Open Sans Light"/>
          <w:sz w:val="24"/>
          <w:szCs w:val="24"/>
          <w:shd w:val="clear" w:color="auto" w:fill="FFFFFF"/>
        </w:rPr>
        <w:t>animal that eats both plants and animals</w:t>
      </w:r>
    </w:p>
    <w:p w14:paraId="62BD9969" w14:textId="07632C40" w:rsidR="003E3873" w:rsidRDefault="00EB126A" w:rsidP="00780377">
      <w:pPr>
        <w:spacing w:line="240" w:lineRule="auto"/>
        <w:rPr>
          <w:rFonts w:ascii="Open Sans Light" w:eastAsia="Times New Roman" w:hAnsi="Open Sans Light" w:cs="Open Sans Light"/>
          <w:b/>
          <w:bCs/>
          <w:color w:val="212529"/>
          <w:sz w:val="24"/>
          <w:szCs w:val="24"/>
        </w:rPr>
      </w:pPr>
      <w:r w:rsidRPr="00EB126A">
        <w:rPr>
          <w:rFonts w:ascii="Open Sans Light" w:eastAsia="Times New Roman" w:hAnsi="Open Sans Light" w:cs="Open Sans Light"/>
          <w:b/>
          <w:bCs/>
          <w:color w:val="212529"/>
          <w:sz w:val="24"/>
          <w:szCs w:val="24"/>
        </w:rPr>
        <w:drawing>
          <wp:inline distT="0" distB="0" distL="0" distR="0" wp14:anchorId="02A544B5" wp14:editId="5F84A06A">
            <wp:extent cx="2614974" cy="1898650"/>
            <wp:effectExtent l="0" t="0" r="0" b="6350"/>
            <wp:docPr id="1313487639" name="Picture 1" descr="A diagram of animals and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87639" name="Picture 1" descr="A diagram of animals and plants"/>
                    <pic:cNvPicPr/>
                  </pic:nvPicPr>
                  <pic:blipFill>
                    <a:blip r:embed="rId13"/>
                    <a:stretch>
                      <a:fillRect/>
                    </a:stretch>
                  </pic:blipFill>
                  <pic:spPr>
                    <a:xfrm>
                      <a:off x="0" y="0"/>
                      <a:ext cx="2636988" cy="1914634"/>
                    </a:xfrm>
                    <a:prstGeom prst="rect">
                      <a:avLst/>
                    </a:prstGeom>
                  </pic:spPr>
                </pic:pic>
              </a:graphicData>
            </a:graphic>
          </wp:inline>
        </w:drawing>
      </w:r>
    </w:p>
    <w:p w14:paraId="5C1FE4B9" w14:textId="77777777" w:rsidR="003E3873" w:rsidRDefault="003E3873" w:rsidP="00780377">
      <w:pPr>
        <w:spacing w:line="240" w:lineRule="auto"/>
        <w:rPr>
          <w:rFonts w:ascii="Open Sans Light" w:eastAsia="Times New Roman" w:hAnsi="Open Sans Light" w:cs="Open Sans Light"/>
          <w:b/>
          <w:bCs/>
          <w:color w:val="212529"/>
          <w:sz w:val="24"/>
          <w:szCs w:val="24"/>
        </w:rPr>
      </w:pPr>
    </w:p>
    <w:p w14:paraId="3AB6FBD0" w14:textId="1EB335B3" w:rsidR="00CA096B" w:rsidRPr="000A6213" w:rsidRDefault="006662FA" w:rsidP="00780377">
      <w:pPr>
        <w:spacing w:line="240" w:lineRule="auto"/>
        <w:rPr>
          <w:rFonts w:ascii="Open Sans Light" w:eastAsia="Times New Roman" w:hAnsi="Open Sans Light" w:cs="Open Sans Light"/>
          <w:b/>
          <w:bCs/>
          <w:color w:val="212529"/>
          <w:sz w:val="24"/>
          <w:szCs w:val="24"/>
        </w:rPr>
      </w:pPr>
      <w:r w:rsidRPr="000A6213">
        <w:rPr>
          <w:rFonts w:ascii="Open Sans Light" w:eastAsia="Times New Roman" w:hAnsi="Open Sans Light" w:cs="Open Sans Light"/>
          <w:b/>
          <w:bCs/>
          <w:color w:val="212529"/>
          <w:sz w:val="24"/>
          <w:szCs w:val="24"/>
        </w:rPr>
        <w:t>Real World Examples:</w:t>
      </w:r>
    </w:p>
    <w:p w14:paraId="4674DC21" w14:textId="285416F2" w:rsidR="00F92B22" w:rsidRPr="000A6213" w:rsidRDefault="00F92B22" w:rsidP="00F92B22">
      <w:pPr>
        <w:pStyle w:val="ListParagraph"/>
        <w:numPr>
          <w:ilvl w:val="0"/>
          <w:numId w:val="20"/>
        </w:numPr>
        <w:spacing w:line="240" w:lineRule="auto"/>
        <w:rPr>
          <w:rFonts w:ascii="Open Sans Light" w:hAnsi="Open Sans Light" w:cs="Open Sans Light"/>
          <w:sz w:val="24"/>
          <w:szCs w:val="24"/>
          <w:shd w:val="clear" w:color="auto" w:fill="FFFFFF"/>
        </w:rPr>
      </w:pPr>
      <w:r w:rsidRPr="000A6213">
        <w:rPr>
          <w:rFonts w:ascii="Open Sans Light" w:hAnsi="Open Sans Light" w:cs="Open Sans Light"/>
          <w:sz w:val="24"/>
          <w:szCs w:val="24"/>
          <w:shd w:val="clear" w:color="auto" w:fill="FFFFFF"/>
        </w:rPr>
        <w:t xml:space="preserve">Think about a simple food chain: grass </w:t>
      </w:r>
      <w:r w:rsidRPr="000A6213">
        <w:rPr>
          <w:rFonts w:ascii="Arial" w:hAnsi="Arial" w:cs="Arial"/>
          <w:sz w:val="24"/>
          <w:szCs w:val="24"/>
          <w:shd w:val="clear" w:color="auto" w:fill="FFFFFF"/>
        </w:rPr>
        <w:t>→</w:t>
      </w:r>
      <w:r w:rsidRPr="000A6213">
        <w:rPr>
          <w:rFonts w:ascii="Open Sans Light" w:hAnsi="Open Sans Light" w:cs="Open Sans Light"/>
          <w:sz w:val="24"/>
          <w:szCs w:val="24"/>
          <w:shd w:val="clear" w:color="auto" w:fill="FFFFFF"/>
        </w:rPr>
        <w:t xml:space="preserve"> rabbit </w:t>
      </w:r>
      <w:r w:rsidRPr="000A6213">
        <w:rPr>
          <w:rFonts w:ascii="Arial" w:hAnsi="Arial" w:cs="Arial"/>
          <w:sz w:val="24"/>
          <w:szCs w:val="24"/>
          <w:shd w:val="clear" w:color="auto" w:fill="FFFFFF"/>
        </w:rPr>
        <w:t>→</w:t>
      </w:r>
      <w:r w:rsidRPr="000A6213">
        <w:rPr>
          <w:rFonts w:ascii="Open Sans Light" w:hAnsi="Open Sans Light" w:cs="Open Sans Light"/>
          <w:sz w:val="24"/>
          <w:szCs w:val="24"/>
          <w:shd w:val="clear" w:color="auto" w:fill="FFFFFF"/>
        </w:rPr>
        <w:t xml:space="preserve"> fox. The grass is a __________, the rabbit is a __________, and the fox is a __________.</w:t>
      </w:r>
    </w:p>
    <w:p w14:paraId="08500C46" w14:textId="77777777" w:rsidR="00157DA4" w:rsidRDefault="00157DA4" w:rsidP="00157DA4">
      <w:pPr>
        <w:pStyle w:val="ListParagraph"/>
        <w:spacing w:line="240" w:lineRule="auto"/>
        <w:ind w:left="360"/>
        <w:rPr>
          <w:rFonts w:ascii="Open Sans Light" w:hAnsi="Open Sans Light" w:cs="Open Sans Light"/>
          <w:sz w:val="24"/>
          <w:szCs w:val="24"/>
          <w:shd w:val="clear" w:color="auto" w:fill="FFFFFF"/>
        </w:rPr>
      </w:pPr>
    </w:p>
    <w:p w14:paraId="47370B16" w14:textId="4A49B275" w:rsidR="00F0442F" w:rsidRPr="000A6213" w:rsidRDefault="00F92B22" w:rsidP="00F92B22">
      <w:pPr>
        <w:pStyle w:val="ListParagraph"/>
        <w:numPr>
          <w:ilvl w:val="0"/>
          <w:numId w:val="20"/>
        </w:numPr>
        <w:spacing w:line="240" w:lineRule="auto"/>
        <w:rPr>
          <w:rFonts w:ascii="Open Sans Light" w:hAnsi="Open Sans Light" w:cs="Open Sans Light"/>
          <w:sz w:val="24"/>
          <w:szCs w:val="24"/>
          <w:shd w:val="clear" w:color="auto" w:fill="FFFFFF"/>
        </w:rPr>
      </w:pPr>
      <w:r w:rsidRPr="000A2898">
        <w:rPr>
          <w:rFonts w:ascii="Open Sans Light" w:hAnsi="Open Sans Light" w:cs="Open Sans Light"/>
          <w:sz w:val="24"/>
          <w:szCs w:val="24"/>
          <w:shd w:val="clear" w:color="auto" w:fill="FFFFFF"/>
        </w:rPr>
        <w:t>Imagine you have a compost bin at home. The decomposers in the compost bin, like bacteria and fungi, break down the food scraps and return nutrients to the soil. These decomposers are an example of __________.</w:t>
      </w:r>
    </w:p>
    <w:sectPr w:rsidR="00F0442F" w:rsidRPr="000A62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3FB4" w14:textId="77777777" w:rsidR="00253121" w:rsidRDefault="00253121" w:rsidP="00115C85">
      <w:pPr>
        <w:spacing w:after="0" w:line="240" w:lineRule="auto"/>
      </w:pPr>
      <w:r>
        <w:separator/>
      </w:r>
    </w:p>
  </w:endnote>
  <w:endnote w:type="continuationSeparator" w:id="0">
    <w:p w14:paraId="34DBD692" w14:textId="77777777" w:rsidR="00253121" w:rsidRDefault="00253121" w:rsidP="0011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4455" w14:textId="77777777" w:rsidR="00253121" w:rsidRDefault="00253121" w:rsidP="00115C85">
      <w:pPr>
        <w:spacing w:after="0" w:line="240" w:lineRule="auto"/>
      </w:pPr>
      <w:r>
        <w:separator/>
      </w:r>
    </w:p>
  </w:footnote>
  <w:footnote w:type="continuationSeparator" w:id="0">
    <w:p w14:paraId="1C50D04A" w14:textId="77777777" w:rsidR="00253121" w:rsidRDefault="00253121" w:rsidP="00115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BB6F" w14:textId="683FF399" w:rsidR="00115C85" w:rsidRDefault="00115C85">
    <w:pPr>
      <w:pStyle w:val="Header"/>
    </w:pPr>
    <w:r w:rsidRPr="001A1145">
      <w:rPr>
        <w:noProof/>
      </w:rPr>
      <w:drawing>
        <wp:inline distT="0" distB="0" distL="0" distR="0" wp14:anchorId="787121F9" wp14:editId="27315527">
          <wp:extent cx="185737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D79"/>
    <w:multiLevelType w:val="hybridMultilevel"/>
    <w:tmpl w:val="A1D4E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777F3"/>
    <w:multiLevelType w:val="hybridMultilevel"/>
    <w:tmpl w:val="E318A206"/>
    <w:lvl w:ilvl="0" w:tplc="65B683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C2F4A"/>
    <w:multiLevelType w:val="hybridMultilevel"/>
    <w:tmpl w:val="C812E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75AD"/>
    <w:multiLevelType w:val="hybridMultilevel"/>
    <w:tmpl w:val="E9DE9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EF4E72"/>
    <w:multiLevelType w:val="hybridMultilevel"/>
    <w:tmpl w:val="8596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97565"/>
    <w:multiLevelType w:val="hybridMultilevel"/>
    <w:tmpl w:val="F904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C6479"/>
    <w:multiLevelType w:val="hybridMultilevel"/>
    <w:tmpl w:val="91063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02202"/>
    <w:multiLevelType w:val="hybridMultilevel"/>
    <w:tmpl w:val="C4D80F14"/>
    <w:lvl w:ilvl="0" w:tplc="5A001AB8">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660565"/>
    <w:multiLevelType w:val="hybridMultilevel"/>
    <w:tmpl w:val="B7A85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A93699"/>
    <w:multiLevelType w:val="hybridMultilevel"/>
    <w:tmpl w:val="685E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F50D6"/>
    <w:multiLevelType w:val="hybridMultilevel"/>
    <w:tmpl w:val="B6763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D2517"/>
    <w:multiLevelType w:val="hybridMultilevel"/>
    <w:tmpl w:val="602610C4"/>
    <w:lvl w:ilvl="0" w:tplc="965841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FF5080"/>
    <w:multiLevelType w:val="hybridMultilevel"/>
    <w:tmpl w:val="E3246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EB361B"/>
    <w:multiLevelType w:val="hybridMultilevel"/>
    <w:tmpl w:val="D9D8EF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C61171"/>
    <w:multiLevelType w:val="hybridMultilevel"/>
    <w:tmpl w:val="A336D7DE"/>
    <w:lvl w:ilvl="0" w:tplc="5C02558E">
      <w:start w:val="2"/>
      <w:numFmt w:val="bullet"/>
      <w:lvlText w:val="-"/>
      <w:lvlJc w:val="left"/>
      <w:pPr>
        <w:ind w:left="720" w:hanging="360"/>
      </w:pPr>
      <w:rPr>
        <w:rFonts w:ascii="Open Sans Light" w:eastAsia="Times New Roman" w:hAnsi="Open Sans Light" w:cs="Open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D61EE"/>
    <w:multiLevelType w:val="hybridMultilevel"/>
    <w:tmpl w:val="54606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17F67"/>
    <w:multiLevelType w:val="hybridMultilevel"/>
    <w:tmpl w:val="EA06914E"/>
    <w:lvl w:ilvl="0" w:tplc="F4C491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7D0E70"/>
    <w:multiLevelType w:val="hybridMultilevel"/>
    <w:tmpl w:val="12C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02F66"/>
    <w:multiLevelType w:val="hybridMultilevel"/>
    <w:tmpl w:val="45C2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F305F"/>
    <w:multiLevelType w:val="hybridMultilevel"/>
    <w:tmpl w:val="5624F9C2"/>
    <w:lvl w:ilvl="0" w:tplc="8A36B878">
      <w:numFmt w:val="bullet"/>
      <w:lvlText w:val="•"/>
      <w:lvlJc w:val="left"/>
      <w:pPr>
        <w:ind w:left="720" w:hanging="360"/>
      </w:pPr>
      <w:rPr>
        <w:rFonts w:ascii="Open Sans Light" w:eastAsia="Times New Roman" w:hAnsi="Open Sans Light" w:cs="Open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E5C00"/>
    <w:multiLevelType w:val="hybridMultilevel"/>
    <w:tmpl w:val="3CAC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0795"/>
    <w:multiLevelType w:val="hybridMultilevel"/>
    <w:tmpl w:val="0660D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F5BFB"/>
    <w:multiLevelType w:val="hybridMultilevel"/>
    <w:tmpl w:val="583C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17D82"/>
    <w:multiLevelType w:val="hybridMultilevel"/>
    <w:tmpl w:val="6EA0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8612C"/>
    <w:multiLevelType w:val="hybridMultilevel"/>
    <w:tmpl w:val="ECFE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E1AFE"/>
    <w:multiLevelType w:val="hybridMultilevel"/>
    <w:tmpl w:val="7E6EDC14"/>
    <w:lvl w:ilvl="0" w:tplc="3DF4336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851DA1"/>
    <w:multiLevelType w:val="hybridMultilevel"/>
    <w:tmpl w:val="9F144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B773C"/>
    <w:multiLevelType w:val="hybridMultilevel"/>
    <w:tmpl w:val="3BC2E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458152">
    <w:abstractNumId w:val="27"/>
  </w:num>
  <w:num w:numId="2" w16cid:durableId="2076661041">
    <w:abstractNumId w:val="1"/>
  </w:num>
  <w:num w:numId="3" w16cid:durableId="158470780">
    <w:abstractNumId w:val="19"/>
  </w:num>
  <w:num w:numId="4" w16cid:durableId="504629847">
    <w:abstractNumId w:val="18"/>
  </w:num>
  <w:num w:numId="5" w16cid:durableId="2063285266">
    <w:abstractNumId w:val="22"/>
  </w:num>
  <w:num w:numId="6" w16cid:durableId="1959991109">
    <w:abstractNumId w:val="25"/>
  </w:num>
  <w:num w:numId="7" w16cid:durableId="1176380065">
    <w:abstractNumId w:val="14"/>
  </w:num>
  <w:num w:numId="8" w16cid:durableId="1560945458">
    <w:abstractNumId w:val="16"/>
  </w:num>
  <w:num w:numId="9" w16cid:durableId="457798648">
    <w:abstractNumId w:val="11"/>
  </w:num>
  <w:num w:numId="10" w16cid:durableId="1445156621">
    <w:abstractNumId w:val="7"/>
  </w:num>
  <w:num w:numId="11" w16cid:durableId="511574647">
    <w:abstractNumId w:val="15"/>
  </w:num>
  <w:num w:numId="12" w16cid:durableId="447244037">
    <w:abstractNumId w:val="3"/>
  </w:num>
  <w:num w:numId="13" w16cid:durableId="1244796757">
    <w:abstractNumId w:val="23"/>
  </w:num>
  <w:num w:numId="14" w16cid:durableId="290524050">
    <w:abstractNumId w:val="20"/>
  </w:num>
  <w:num w:numId="15" w16cid:durableId="602568170">
    <w:abstractNumId w:val="21"/>
  </w:num>
  <w:num w:numId="16" w16cid:durableId="1438712724">
    <w:abstractNumId w:val="24"/>
  </w:num>
  <w:num w:numId="17" w16cid:durableId="34282996">
    <w:abstractNumId w:val="17"/>
  </w:num>
  <w:num w:numId="18" w16cid:durableId="1057777526">
    <w:abstractNumId w:val="8"/>
  </w:num>
  <w:num w:numId="19" w16cid:durableId="716517259">
    <w:abstractNumId w:val="4"/>
  </w:num>
  <w:num w:numId="20" w16cid:durableId="1600990809">
    <w:abstractNumId w:val="0"/>
  </w:num>
  <w:num w:numId="21" w16cid:durableId="222061584">
    <w:abstractNumId w:val="26"/>
  </w:num>
  <w:num w:numId="22" w16cid:durableId="1842504753">
    <w:abstractNumId w:val="12"/>
  </w:num>
  <w:num w:numId="23" w16cid:durableId="205531359">
    <w:abstractNumId w:val="10"/>
  </w:num>
  <w:num w:numId="24" w16cid:durableId="770782423">
    <w:abstractNumId w:val="13"/>
  </w:num>
  <w:num w:numId="25" w16cid:durableId="2245303">
    <w:abstractNumId w:val="5"/>
  </w:num>
  <w:num w:numId="26" w16cid:durableId="261841717">
    <w:abstractNumId w:val="9"/>
  </w:num>
  <w:num w:numId="27" w16cid:durableId="364911560">
    <w:abstractNumId w:val="2"/>
  </w:num>
  <w:num w:numId="28" w16cid:durableId="1437603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85"/>
    <w:rsid w:val="00003525"/>
    <w:rsid w:val="00010B6B"/>
    <w:rsid w:val="000142FB"/>
    <w:rsid w:val="00070A91"/>
    <w:rsid w:val="00075DDE"/>
    <w:rsid w:val="00083E34"/>
    <w:rsid w:val="000963AF"/>
    <w:rsid w:val="000A2898"/>
    <w:rsid w:val="000A3351"/>
    <w:rsid w:val="000A6213"/>
    <w:rsid w:val="000A7AA8"/>
    <w:rsid w:val="000C013D"/>
    <w:rsid w:val="000C47CD"/>
    <w:rsid w:val="00115C85"/>
    <w:rsid w:val="00144DD2"/>
    <w:rsid w:val="00157DA4"/>
    <w:rsid w:val="001618FE"/>
    <w:rsid w:val="00176113"/>
    <w:rsid w:val="001B3B14"/>
    <w:rsid w:val="001E3060"/>
    <w:rsid w:val="00205C0A"/>
    <w:rsid w:val="00215EAB"/>
    <w:rsid w:val="002266C1"/>
    <w:rsid w:val="00234930"/>
    <w:rsid w:val="00240F5F"/>
    <w:rsid w:val="00253121"/>
    <w:rsid w:val="00267B6D"/>
    <w:rsid w:val="00284C6A"/>
    <w:rsid w:val="002913DC"/>
    <w:rsid w:val="002B01DE"/>
    <w:rsid w:val="002B502D"/>
    <w:rsid w:val="002C591E"/>
    <w:rsid w:val="002E32C1"/>
    <w:rsid w:val="002E5376"/>
    <w:rsid w:val="00330231"/>
    <w:rsid w:val="0035334C"/>
    <w:rsid w:val="0036720E"/>
    <w:rsid w:val="00370D59"/>
    <w:rsid w:val="00387054"/>
    <w:rsid w:val="00392C99"/>
    <w:rsid w:val="003A7B22"/>
    <w:rsid w:val="003B5B3F"/>
    <w:rsid w:val="003D02DF"/>
    <w:rsid w:val="003D6A46"/>
    <w:rsid w:val="003E35E1"/>
    <w:rsid w:val="003E3873"/>
    <w:rsid w:val="00427594"/>
    <w:rsid w:val="00430E1E"/>
    <w:rsid w:val="004314AE"/>
    <w:rsid w:val="0043294A"/>
    <w:rsid w:val="0043487C"/>
    <w:rsid w:val="00444F3A"/>
    <w:rsid w:val="00450471"/>
    <w:rsid w:val="00472800"/>
    <w:rsid w:val="0047416A"/>
    <w:rsid w:val="00474571"/>
    <w:rsid w:val="00494398"/>
    <w:rsid w:val="004E0628"/>
    <w:rsid w:val="004F0DEB"/>
    <w:rsid w:val="00517335"/>
    <w:rsid w:val="00537F72"/>
    <w:rsid w:val="00560155"/>
    <w:rsid w:val="00560C37"/>
    <w:rsid w:val="00561AAC"/>
    <w:rsid w:val="00590169"/>
    <w:rsid w:val="005969E2"/>
    <w:rsid w:val="0059767A"/>
    <w:rsid w:val="005B788F"/>
    <w:rsid w:val="005D476C"/>
    <w:rsid w:val="005F487A"/>
    <w:rsid w:val="00601399"/>
    <w:rsid w:val="006163E2"/>
    <w:rsid w:val="0062407D"/>
    <w:rsid w:val="00624F6F"/>
    <w:rsid w:val="0063751F"/>
    <w:rsid w:val="00657135"/>
    <w:rsid w:val="006654BF"/>
    <w:rsid w:val="006662FA"/>
    <w:rsid w:val="00675A6B"/>
    <w:rsid w:val="006A7ADF"/>
    <w:rsid w:val="006B039D"/>
    <w:rsid w:val="006F30A9"/>
    <w:rsid w:val="00725AFC"/>
    <w:rsid w:val="00760E93"/>
    <w:rsid w:val="0076720C"/>
    <w:rsid w:val="0077555B"/>
    <w:rsid w:val="00780022"/>
    <w:rsid w:val="00780377"/>
    <w:rsid w:val="007807C0"/>
    <w:rsid w:val="0078293A"/>
    <w:rsid w:val="00796896"/>
    <w:rsid w:val="007A4A53"/>
    <w:rsid w:val="007A6AA1"/>
    <w:rsid w:val="007B2C47"/>
    <w:rsid w:val="007C0F75"/>
    <w:rsid w:val="007E1FA5"/>
    <w:rsid w:val="007E25F1"/>
    <w:rsid w:val="0081124A"/>
    <w:rsid w:val="00821FB0"/>
    <w:rsid w:val="00840C37"/>
    <w:rsid w:val="00851787"/>
    <w:rsid w:val="0087197E"/>
    <w:rsid w:val="00883038"/>
    <w:rsid w:val="008A186F"/>
    <w:rsid w:val="008B3C5D"/>
    <w:rsid w:val="008E506B"/>
    <w:rsid w:val="008F17C2"/>
    <w:rsid w:val="008F2DE6"/>
    <w:rsid w:val="008F3DEB"/>
    <w:rsid w:val="009119A8"/>
    <w:rsid w:val="00942968"/>
    <w:rsid w:val="009526DA"/>
    <w:rsid w:val="0096098B"/>
    <w:rsid w:val="009645BE"/>
    <w:rsid w:val="00992EB4"/>
    <w:rsid w:val="009B0FA9"/>
    <w:rsid w:val="009C0476"/>
    <w:rsid w:val="009D04B8"/>
    <w:rsid w:val="00A105D2"/>
    <w:rsid w:val="00A120A3"/>
    <w:rsid w:val="00A34F09"/>
    <w:rsid w:val="00A40CB5"/>
    <w:rsid w:val="00A71949"/>
    <w:rsid w:val="00A910D6"/>
    <w:rsid w:val="00A928DA"/>
    <w:rsid w:val="00AA5D1E"/>
    <w:rsid w:val="00AB0F06"/>
    <w:rsid w:val="00AB23DF"/>
    <w:rsid w:val="00AC5727"/>
    <w:rsid w:val="00AD7083"/>
    <w:rsid w:val="00B048F7"/>
    <w:rsid w:val="00B4093D"/>
    <w:rsid w:val="00BB4808"/>
    <w:rsid w:val="00BC0A5C"/>
    <w:rsid w:val="00BD6346"/>
    <w:rsid w:val="00BE0A4C"/>
    <w:rsid w:val="00BF186D"/>
    <w:rsid w:val="00C14C46"/>
    <w:rsid w:val="00C173C3"/>
    <w:rsid w:val="00C24CEE"/>
    <w:rsid w:val="00C24FA6"/>
    <w:rsid w:val="00C27441"/>
    <w:rsid w:val="00C3563A"/>
    <w:rsid w:val="00C462EE"/>
    <w:rsid w:val="00C865D9"/>
    <w:rsid w:val="00C905F4"/>
    <w:rsid w:val="00CA07D0"/>
    <w:rsid w:val="00CA096B"/>
    <w:rsid w:val="00CE0550"/>
    <w:rsid w:val="00D026E8"/>
    <w:rsid w:val="00D03CC8"/>
    <w:rsid w:val="00D35B9A"/>
    <w:rsid w:val="00D35EB0"/>
    <w:rsid w:val="00D46AD9"/>
    <w:rsid w:val="00D53CB9"/>
    <w:rsid w:val="00D64507"/>
    <w:rsid w:val="00D87E6A"/>
    <w:rsid w:val="00D910F7"/>
    <w:rsid w:val="00DD25FD"/>
    <w:rsid w:val="00DD4912"/>
    <w:rsid w:val="00DE2B76"/>
    <w:rsid w:val="00DF5A39"/>
    <w:rsid w:val="00E03D59"/>
    <w:rsid w:val="00E14DCC"/>
    <w:rsid w:val="00E520E5"/>
    <w:rsid w:val="00E56DD8"/>
    <w:rsid w:val="00EA50F3"/>
    <w:rsid w:val="00EB126A"/>
    <w:rsid w:val="00EB597B"/>
    <w:rsid w:val="00EC2670"/>
    <w:rsid w:val="00EC42B4"/>
    <w:rsid w:val="00ED0527"/>
    <w:rsid w:val="00ED4FB0"/>
    <w:rsid w:val="00ED5C5B"/>
    <w:rsid w:val="00ED68C7"/>
    <w:rsid w:val="00EE326C"/>
    <w:rsid w:val="00EE668B"/>
    <w:rsid w:val="00F0442F"/>
    <w:rsid w:val="00F05D19"/>
    <w:rsid w:val="00F15398"/>
    <w:rsid w:val="00F156F5"/>
    <w:rsid w:val="00F2511E"/>
    <w:rsid w:val="00F450C9"/>
    <w:rsid w:val="00F63480"/>
    <w:rsid w:val="00F734A2"/>
    <w:rsid w:val="00F92B22"/>
    <w:rsid w:val="00F94F5D"/>
    <w:rsid w:val="00FB0219"/>
    <w:rsid w:val="00FD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B618"/>
  <w15:chartTrackingRefBased/>
  <w15:docId w15:val="{C06B7410-0676-45C8-A8C2-D291B9BD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F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85"/>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115C85"/>
  </w:style>
  <w:style w:type="paragraph" w:styleId="Footer">
    <w:name w:val="footer"/>
    <w:basedOn w:val="Normal"/>
    <w:link w:val="FooterChar"/>
    <w:uiPriority w:val="99"/>
    <w:unhideWhenUsed/>
    <w:rsid w:val="00115C85"/>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115C85"/>
  </w:style>
  <w:style w:type="paragraph" w:styleId="ListParagraph">
    <w:name w:val="List Paragraph"/>
    <w:basedOn w:val="Normal"/>
    <w:uiPriority w:val="34"/>
    <w:qFormat/>
    <w:rsid w:val="00A91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Dawson</dc:creator>
  <cp:keywords/>
  <dc:description/>
  <cp:lastModifiedBy>Maureen Schilpp</cp:lastModifiedBy>
  <cp:revision>33</cp:revision>
  <dcterms:created xsi:type="dcterms:W3CDTF">2025-01-28T21:27:00Z</dcterms:created>
  <dcterms:modified xsi:type="dcterms:W3CDTF">2025-01-28T22:12:00Z</dcterms:modified>
</cp:coreProperties>
</file>