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1A1DA" w14:textId="6811F623" w:rsidR="003E35E1" w:rsidRPr="00B70632" w:rsidRDefault="00AC5727" w:rsidP="00B70632">
      <w:pPr>
        <w:jc w:val="center"/>
        <w:rPr>
          <w:rFonts w:ascii="Open Sans Light" w:hAnsi="Open Sans Light" w:cs="Open Sans Light"/>
          <w:b/>
          <w:bCs/>
          <w:sz w:val="28"/>
          <w:szCs w:val="28"/>
        </w:rPr>
      </w:pPr>
      <w:r w:rsidRPr="00B70632">
        <w:rPr>
          <w:rFonts w:ascii="Open Sans Light" w:hAnsi="Open Sans Light" w:cs="Open Sans Light"/>
          <w:b/>
          <w:bCs/>
          <w:sz w:val="28"/>
          <w:szCs w:val="28"/>
        </w:rPr>
        <w:t xml:space="preserve">Unit </w:t>
      </w:r>
      <w:r w:rsidR="005969E2" w:rsidRPr="00B70632">
        <w:rPr>
          <w:rFonts w:ascii="Open Sans Light" w:hAnsi="Open Sans Light" w:cs="Open Sans Light"/>
          <w:b/>
          <w:bCs/>
          <w:sz w:val="28"/>
          <w:szCs w:val="28"/>
        </w:rPr>
        <w:t>6</w:t>
      </w:r>
      <w:r w:rsidRPr="00B70632">
        <w:rPr>
          <w:rFonts w:ascii="Open Sans Light" w:hAnsi="Open Sans Light" w:cs="Open Sans Light"/>
          <w:b/>
          <w:bCs/>
          <w:sz w:val="28"/>
          <w:szCs w:val="28"/>
        </w:rPr>
        <w:t xml:space="preserve">: </w:t>
      </w:r>
      <w:r w:rsidR="005969E2" w:rsidRPr="00B70632">
        <w:rPr>
          <w:rFonts w:ascii="Open Sans Light" w:hAnsi="Open Sans Light" w:cs="Open Sans Light"/>
          <w:b/>
          <w:bCs/>
          <w:sz w:val="28"/>
          <w:szCs w:val="28"/>
        </w:rPr>
        <w:t>Genetics</w:t>
      </w:r>
    </w:p>
    <w:p w14:paraId="551A9583" w14:textId="63441E74" w:rsidR="00780022" w:rsidRPr="00B70632" w:rsidRDefault="00780022" w:rsidP="00B70632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00B70632">
        <w:rPr>
          <w:rFonts w:ascii="Open Sans Light" w:hAnsi="Open Sans Light" w:cs="Open Sans Light"/>
          <w:b/>
          <w:bCs/>
          <w:sz w:val="24"/>
          <w:szCs w:val="24"/>
        </w:rPr>
        <w:t xml:space="preserve">Guided Notes: </w:t>
      </w:r>
      <w:r w:rsidR="00C24E2F" w:rsidRPr="00B70632">
        <w:rPr>
          <w:rFonts w:ascii="Open Sans Light" w:hAnsi="Open Sans Light" w:cs="Open Sans Light"/>
          <w:b/>
          <w:bCs/>
          <w:sz w:val="24"/>
          <w:szCs w:val="24"/>
        </w:rPr>
        <w:t>Genes and Chromosomes</w:t>
      </w:r>
    </w:p>
    <w:p w14:paraId="3F4ADE67" w14:textId="4EEE84CB" w:rsidR="00BF186D" w:rsidRPr="00B70632" w:rsidRDefault="00780022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Big Idea:</w:t>
      </w:r>
      <w:r w:rsid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 xml:space="preserve"> </w:t>
      </w:r>
      <w:r w:rsidR="00F71BE7" w:rsidRPr="00B70632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The main idea of this lesson is to understand the relationship between ______________ and ______________, and how they contribute to ______________.</w:t>
      </w:r>
    </w:p>
    <w:p w14:paraId="73B33713" w14:textId="77777777" w:rsidR="00B70632" w:rsidRDefault="00B70632" w:rsidP="00F65B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41B1C680" w14:textId="2F693F6E" w:rsidR="00BF186D" w:rsidRPr="00B70632" w:rsidRDefault="00BB4808" w:rsidP="00F65B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2C226E5F" w14:textId="120E902D" w:rsidR="00F65B99" w:rsidRPr="00B70632" w:rsidRDefault="00F65B99" w:rsidP="00F65B99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Genes are small sections of a ______________.</w:t>
      </w:r>
    </w:p>
    <w:p w14:paraId="65ACA400" w14:textId="77777777" w:rsidR="00B70632" w:rsidRDefault="00B70632" w:rsidP="00B70632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3FF10070" w14:textId="4FB17399" w:rsidR="00F65B99" w:rsidRPr="00B70632" w:rsidRDefault="00F65B99" w:rsidP="00F65B99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Chromosomes are found in the cell's ______________.</w:t>
      </w:r>
    </w:p>
    <w:p w14:paraId="7D413C2E" w14:textId="77777777" w:rsidR="00B70632" w:rsidRDefault="00B70632" w:rsidP="00B70632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1BAA9EEF" w14:textId="2B1C71A9" w:rsidR="00F65B99" w:rsidRPr="00B70632" w:rsidRDefault="00F65B99" w:rsidP="00F65B99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Sister chromatids are joined at a point called a ______________.</w:t>
      </w:r>
    </w:p>
    <w:p w14:paraId="27F45324" w14:textId="77777777" w:rsidR="00B70632" w:rsidRDefault="00B70632" w:rsidP="00B70632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7B9FECEB" w14:textId="4AAE9E1B" w:rsidR="00F65B99" w:rsidRPr="00B70632" w:rsidRDefault="00F65B99" w:rsidP="00F65B99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Most genes code for specific ______________.</w:t>
      </w:r>
    </w:p>
    <w:p w14:paraId="52D8DD46" w14:textId="77777777" w:rsidR="00B70632" w:rsidRDefault="00B70632" w:rsidP="00B70632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68EAADC4" w14:textId="6326640B" w:rsidR="00F65B99" w:rsidRPr="00B70632" w:rsidRDefault="00F65B99" w:rsidP="00F65B99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Proteins determine ______________ in living things.</w:t>
      </w:r>
    </w:p>
    <w:p w14:paraId="00BCC1DD" w14:textId="77777777" w:rsidR="0096098B" w:rsidRPr="00B70632" w:rsidRDefault="0096098B" w:rsidP="0096098B">
      <w:pPr>
        <w:spacing w:after="0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77BDF6DC" w14:textId="309287C5" w:rsidR="00881F9D" w:rsidRDefault="00A73F17" w:rsidP="00A910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A73F17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drawing>
          <wp:inline distT="0" distB="0" distL="0" distR="0" wp14:anchorId="006F5BE0" wp14:editId="51C3C9BD">
            <wp:extent cx="2794357" cy="2171700"/>
            <wp:effectExtent l="0" t="0" r="6350" b="0"/>
            <wp:docPr id="25208789" name="Picture 1" descr="A blue dna structure with red and blue str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08789" name="Picture 1" descr="A blue dna structure with red and blue strand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3903" cy="218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86979" w14:textId="77777777" w:rsidR="00881F9D" w:rsidRDefault="00881F9D" w:rsidP="00A910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7A13B285" w14:textId="4DB4608A" w:rsidR="00A910D6" w:rsidRPr="00B70632" w:rsidRDefault="00A910D6" w:rsidP="00A910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1B80B6DF" w14:textId="1B06E242" w:rsidR="00BD0383" w:rsidRPr="00B70632" w:rsidRDefault="00BD0383" w:rsidP="00B70632">
      <w:pPr>
        <w:pStyle w:val="ListParagraph"/>
        <w:numPr>
          <w:ilvl w:val="0"/>
          <w:numId w:val="22"/>
        </w:numPr>
        <w:ind w:left="360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B70632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Think of a ______________ as a </w:t>
      </w:r>
      <w:r w:rsidR="006B7E2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book</w:t>
      </w:r>
      <w:r w:rsidRPr="00B70632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 in a library. Every ______________ is like a </w:t>
      </w:r>
      <w:r w:rsidR="006B7E2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chapter</w:t>
      </w:r>
      <w:r w:rsidRPr="00B70632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 in that book. Each chapter contains information that contributes to the whole story (trait) of the book.</w:t>
      </w:r>
    </w:p>
    <w:p w14:paraId="760EFF62" w14:textId="77777777" w:rsidR="00B70632" w:rsidRDefault="00B70632" w:rsidP="00B70632">
      <w:pPr>
        <w:pStyle w:val="ListParagraph"/>
        <w:ind w:left="360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4E9E0C91" w14:textId="7F9A6D01" w:rsidR="00BD0383" w:rsidRPr="00B70632" w:rsidRDefault="00BD0383" w:rsidP="00B70632">
      <w:pPr>
        <w:pStyle w:val="ListParagraph"/>
        <w:numPr>
          <w:ilvl w:val="0"/>
          <w:numId w:val="22"/>
        </w:numPr>
        <w:ind w:left="360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B70632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Imagine </w:t>
      </w:r>
      <w:r w:rsidR="00ED5DAF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a</w:t>
      </w:r>
      <w:r w:rsidRPr="00B70632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 ______________</w:t>
      </w:r>
      <w:r w:rsidR="00ED5DAF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 </w:t>
      </w:r>
      <w:r w:rsidR="00ED5DAF" w:rsidRPr="00B70632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_____________</w:t>
      </w:r>
      <w:r w:rsidR="00ED5DAF" w:rsidRPr="00B70632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_ as</w:t>
      </w:r>
      <w:r w:rsidRPr="00B70632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 a </w:t>
      </w:r>
      <w:r w:rsidR="00ED5DAF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school locker</w:t>
      </w:r>
      <w:r w:rsidRPr="00B70632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 Inside the locker, there are many </w:t>
      </w:r>
      <w:r w:rsidR="00B54593" w:rsidRPr="00B70632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folders </w:t>
      </w:r>
      <w:r w:rsidRPr="00B70632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(chromosomes). Each folder contains several </w:t>
      </w:r>
      <w:r w:rsidR="00881F9D" w:rsidRPr="00B70632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pages (</w:t>
      </w:r>
      <w:r w:rsidRPr="00B70632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genes) that have important information (genetic information) about different subjects (traits).</w:t>
      </w:r>
    </w:p>
    <w:p w14:paraId="52B49189" w14:textId="51E16BBB" w:rsidR="00176113" w:rsidRPr="00B70632" w:rsidRDefault="00F05D19" w:rsidP="00B70632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00B70632">
        <w:rPr>
          <w:rFonts w:ascii="Open Sans Light" w:hAnsi="Open Sans Light" w:cs="Open Sans Light"/>
          <w:b/>
          <w:bCs/>
          <w:sz w:val="24"/>
          <w:szCs w:val="24"/>
        </w:rPr>
        <w:lastRenderedPageBreak/>
        <w:t xml:space="preserve">Guided Notes: </w:t>
      </w:r>
      <w:r w:rsidR="00CC413E" w:rsidRPr="00B70632">
        <w:rPr>
          <w:rFonts w:ascii="Open Sans Light" w:hAnsi="Open Sans Light" w:cs="Open Sans Light"/>
          <w:b/>
          <w:bCs/>
          <w:sz w:val="24"/>
          <w:szCs w:val="24"/>
        </w:rPr>
        <w:t>Define Genotypes and Phenotypes</w:t>
      </w:r>
    </w:p>
    <w:p w14:paraId="69951A2A" w14:textId="3F73399D" w:rsidR="00657135" w:rsidRPr="00B70632" w:rsidRDefault="00F05D19" w:rsidP="00F05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Big Idea:</w:t>
      </w:r>
      <w:r w:rsid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 xml:space="preserve"> </w:t>
      </w:r>
      <w:r w:rsidR="00E222EF"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The main idea of this lesson is to describe ______________ and ______________.</w:t>
      </w:r>
    </w:p>
    <w:p w14:paraId="477C0ABE" w14:textId="77777777" w:rsidR="00E222EF" w:rsidRPr="00B70632" w:rsidRDefault="00E222EF" w:rsidP="00F05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" w:hAnsi="Open Sans" w:cs="Open Sans"/>
          <w:color w:val="081E27"/>
          <w:sz w:val="24"/>
          <w:szCs w:val="24"/>
          <w:shd w:val="clear" w:color="auto" w:fill="FFFFFF"/>
        </w:rPr>
      </w:pPr>
    </w:p>
    <w:p w14:paraId="394E52FE" w14:textId="4D665343" w:rsidR="00F05D19" w:rsidRPr="00B70632" w:rsidRDefault="00F05D19" w:rsidP="00F05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21BBC8D6" w14:textId="106C5405" w:rsidR="00F03459" w:rsidRPr="00B70632" w:rsidRDefault="00F03459" w:rsidP="00F03459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Living things have traits, or ______________.</w:t>
      </w:r>
    </w:p>
    <w:p w14:paraId="5D742BC8" w14:textId="77777777" w:rsidR="002A4636" w:rsidRDefault="002A4636" w:rsidP="002A463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3C148B7D" w14:textId="5AC54851" w:rsidR="00F03459" w:rsidRPr="00B70632" w:rsidRDefault="00F03459" w:rsidP="00F03459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Chromosomes are microscopic structures in the ______________ of cells.</w:t>
      </w:r>
    </w:p>
    <w:p w14:paraId="1132FFC1" w14:textId="77777777" w:rsidR="002A4636" w:rsidRDefault="002A4636" w:rsidP="002A463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7B381AC4" w14:textId="4CC08820" w:rsidR="00F03459" w:rsidRPr="00B70632" w:rsidRDefault="00F03459" w:rsidP="00F03459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The different forms of a gene are called ______________.</w:t>
      </w:r>
    </w:p>
    <w:p w14:paraId="124E4852" w14:textId="77777777" w:rsidR="002A4636" w:rsidRDefault="002A4636" w:rsidP="002A463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3267C1AC" w14:textId="6C8A5791" w:rsidR="00F03459" w:rsidRPr="00B70632" w:rsidRDefault="00F03459" w:rsidP="00F03459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The combination of alleles an organism has is its ______________.</w:t>
      </w:r>
    </w:p>
    <w:p w14:paraId="0AD8F912" w14:textId="77777777" w:rsidR="002A4636" w:rsidRDefault="002A4636" w:rsidP="002A463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517DAFB0" w14:textId="603921F7" w:rsidR="00F03459" w:rsidRPr="00B70632" w:rsidRDefault="00F03459" w:rsidP="00F03459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The observable traits of organisms are called ______________.</w:t>
      </w:r>
    </w:p>
    <w:p w14:paraId="32564D02" w14:textId="77777777" w:rsidR="002A4636" w:rsidRDefault="002A4636" w:rsidP="002A463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5DC9C25C" w14:textId="40D7D013" w:rsidR="00F03459" w:rsidRPr="00B70632" w:rsidRDefault="00F03459" w:rsidP="00F03459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Some alleles, called ______________ alleles, determine the trait whenever they are present.</w:t>
      </w:r>
    </w:p>
    <w:p w14:paraId="1045E514" w14:textId="77777777" w:rsidR="002A4636" w:rsidRDefault="002A4636" w:rsidP="002A463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40F46EFD" w14:textId="33D512FB" w:rsidR="00F03459" w:rsidRPr="00B70632" w:rsidRDefault="00F03459" w:rsidP="00F03459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Other alleles, called ______________ alleles, only determine the trait if no dominant alleles are present.</w:t>
      </w:r>
    </w:p>
    <w:p w14:paraId="70D69287" w14:textId="3A06D121" w:rsidR="00A71949" w:rsidRPr="00B70632" w:rsidRDefault="00FE304A" w:rsidP="00A719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FE304A">
        <w:rPr>
          <w:rFonts w:ascii="Open Sans Light" w:eastAsia="Times New Roman" w:hAnsi="Open Sans Light" w:cs="Open Sans Light"/>
          <w:color w:val="212529"/>
          <w:sz w:val="24"/>
          <w:szCs w:val="24"/>
        </w:rPr>
        <w:drawing>
          <wp:inline distT="0" distB="0" distL="0" distR="0" wp14:anchorId="3291C3FE" wp14:editId="4645EE6C">
            <wp:extent cx="3810000" cy="1889939"/>
            <wp:effectExtent l="0" t="0" r="0" b="0"/>
            <wp:docPr id="1921660092" name="Picture 1" descr="A pea plant with pod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660092" name="Picture 1" descr="A pea plant with pods on i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2772" cy="190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CEDB5" w14:textId="77777777" w:rsidR="00FE304A" w:rsidRDefault="00FE304A" w:rsidP="00F05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170F1C7F" w14:textId="03D87F01" w:rsidR="00F05D19" w:rsidRPr="00B70632" w:rsidRDefault="00F05D19" w:rsidP="00F05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011D9513" w14:textId="0930829A" w:rsidR="00A360B7" w:rsidRPr="00B70632" w:rsidRDefault="00A360B7" w:rsidP="002A4636">
      <w:pPr>
        <w:pStyle w:val="ListParagraph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If you think of a ______________ as a recipe book, the ______________ are the different recipes for making cookies. The ______________ is like the list of ingredients</w:t>
      </w:r>
      <w:r w:rsidR="007F3397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 </w:t>
      </w: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you have, and the ______________ is the actual cookie (observable trait) you make. </w:t>
      </w:r>
    </w:p>
    <w:p w14:paraId="006E7F5F" w14:textId="77777777" w:rsidR="002A4636" w:rsidRDefault="002A4636" w:rsidP="002A463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53D2C1C1" w14:textId="153157CB" w:rsidR="0066634C" w:rsidRPr="00B70632" w:rsidRDefault="0023019A" w:rsidP="002A4636">
      <w:pPr>
        <w:pStyle w:val="ListParagraph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>
        <w:rPr>
          <w:rFonts w:ascii="Open Sans Light" w:eastAsia="Times New Roman" w:hAnsi="Open Sans Light" w:cs="Open Sans Light"/>
          <w:color w:val="212529"/>
          <w:sz w:val="24"/>
          <w:szCs w:val="24"/>
        </w:rPr>
        <w:t>In a house, t</w:t>
      </w:r>
      <w:r w:rsidR="0066634C"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he ______________ is like the blueprint of the house, while the ______________ are the different designs. The ______________ is the specific design you choose, and the ______________ is the house you build.</w:t>
      </w:r>
    </w:p>
    <w:p w14:paraId="681867D2" w14:textId="427623E3" w:rsidR="00D3350C" w:rsidRPr="00B70632" w:rsidRDefault="00F0442F" w:rsidP="00B70632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00B70632">
        <w:rPr>
          <w:rFonts w:ascii="Open Sans Light" w:hAnsi="Open Sans Light" w:cs="Open Sans Light"/>
          <w:b/>
          <w:bCs/>
          <w:sz w:val="24"/>
          <w:szCs w:val="24"/>
        </w:rPr>
        <w:lastRenderedPageBreak/>
        <w:t xml:space="preserve">Guided Notes: </w:t>
      </w:r>
      <w:r w:rsidR="00D3350C" w:rsidRPr="00B70632">
        <w:rPr>
          <w:rFonts w:ascii="Open Sans Light" w:hAnsi="Open Sans Light" w:cs="Open Sans Light"/>
          <w:b/>
          <w:bCs/>
          <w:sz w:val="24"/>
          <w:szCs w:val="24"/>
        </w:rPr>
        <w:t>Relate Genotypes and Phenotypes</w:t>
      </w:r>
    </w:p>
    <w:p w14:paraId="531056F5" w14:textId="69069CA6" w:rsidR="0062407D" w:rsidRPr="00B70632" w:rsidRDefault="00F0442F" w:rsidP="00B70632">
      <w:pPr>
        <w:spacing w:after="0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Big Idea:</w:t>
      </w:r>
      <w:r w:rsid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 xml:space="preserve"> </w:t>
      </w:r>
      <w:r w:rsidR="004324E6"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The main idea of this lesson is to explain the relationship between ______________ and ______________.</w:t>
      </w:r>
    </w:p>
    <w:p w14:paraId="0F8C0C21" w14:textId="77777777" w:rsidR="004324E6" w:rsidRPr="00B70632" w:rsidRDefault="004324E6" w:rsidP="00F044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0206C398" w14:textId="77777777" w:rsidR="00F0442F" w:rsidRPr="00B70632" w:rsidRDefault="00F0442F" w:rsidP="00F044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46E05BED" w14:textId="72BBEA02" w:rsidR="00B9566B" w:rsidRPr="00B70632" w:rsidRDefault="00B9566B" w:rsidP="00CA0A6F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Traits, such as the height of pea plants, are determined by ______________.</w:t>
      </w:r>
    </w:p>
    <w:p w14:paraId="53A22A8F" w14:textId="77777777" w:rsidR="00FE304A" w:rsidRDefault="00FE304A" w:rsidP="00CA0A6F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283376AE" w14:textId="0C73DAEB" w:rsidR="00B9566B" w:rsidRPr="00B70632" w:rsidRDefault="00B9566B" w:rsidP="00CA0A6F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Genes have different forms, called ______________.</w:t>
      </w:r>
    </w:p>
    <w:p w14:paraId="46A61A3E" w14:textId="77777777" w:rsidR="00FE304A" w:rsidRDefault="00FE304A" w:rsidP="00CA0A6F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595CB40C" w14:textId="0F478AD7" w:rsidR="00B9566B" w:rsidRPr="00B70632" w:rsidRDefault="00B9566B" w:rsidP="00CA0A6F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A ______________ is the set of alleles a living thing has for a trait.</w:t>
      </w:r>
    </w:p>
    <w:p w14:paraId="3DE31F62" w14:textId="77777777" w:rsidR="00FE304A" w:rsidRDefault="00FE304A" w:rsidP="00CA0A6F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54740B19" w14:textId="5BE751D5" w:rsidR="00B9566B" w:rsidRPr="00B70632" w:rsidRDefault="00B9566B" w:rsidP="00CA0A6F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The term ______________ or purebred describe having two of the same alleles for a trait.</w:t>
      </w:r>
    </w:p>
    <w:p w14:paraId="72B04571" w14:textId="77777777" w:rsidR="00FE304A" w:rsidRDefault="00FE304A" w:rsidP="00CA0A6F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02DA96A7" w14:textId="543B4A6B" w:rsidR="00B9566B" w:rsidRPr="00B70632" w:rsidRDefault="00B9566B" w:rsidP="00CA0A6F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The term ______________ or hybrid describe having two different alleles for a trait.</w:t>
      </w:r>
    </w:p>
    <w:p w14:paraId="0EC7E662" w14:textId="77777777" w:rsidR="00FE304A" w:rsidRDefault="00FE304A" w:rsidP="00CA0A6F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16D22C9C" w14:textId="6F64F2EA" w:rsidR="00B9566B" w:rsidRPr="00B70632" w:rsidRDefault="00B9566B" w:rsidP="00CA0A6F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Some alleles are ______________. They are expressed whenever they are present.</w:t>
      </w:r>
    </w:p>
    <w:p w14:paraId="50258A8A" w14:textId="77777777" w:rsidR="00FE304A" w:rsidRDefault="00FE304A" w:rsidP="00CA0A6F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18060909" w14:textId="25DDFC52" w:rsidR="00B9566B" w:rsidRPr="00B70632" w:rsidRDefault="00B9566B" w:rsidP="00CA0A6F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Some alleles are ______________. They are expressed only when a dominant allele is not present.</w:t>
      </w:r>
    </w:p>
    <w:p w14:paraId="0A0D8F69" w14:textId="77777777" w:rsidR="00FE304A" w:rsidRDefault="00FE304A" w:rsidP="00CA0A6F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197AAF40" w14:textId="4B40A52D" w:rsidR="00B9566B" w:rsidRPr="00B70632" w:rsidRDefault="00B9566B" w:rsidP="00CA0A6F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An organism’s ______________ leads to its ______________, or observable trait.</w:t>
      </w:r>
    </w:p>
    <w:p w14:paraId="30C5BEE9" w14:textId="77777777" w:rsidR="00F0442F" w:rsidRPr="00B70632" w:rsidRDefault="00F0442F" w:rsidP="00F0442F">
      <w:pPr>
        <w:spacing w:after="0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0F3F4A50" w14:textId="6812A27E" w:rsidR="00A92485" w:rsidRDefault="00CA0A6F" w:rsidP="00F044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>
        <w:rPr>
          <w:noProof/>
        </w:rPr>
        <w:drawing>
          <wp:inline distT="0" distB="0" distL="0" distR="0" wp14:anchorId="75E48DA2" wp14:editId="70834DFC">
            <wp:extent cx="3314700" cy="2343663"/>
            <wp:effectExtent l="0" t="0" r="0" b="0"/>
            <wp:docPr id="788476470" name="Picture 1" descr="An illustration shows alleles present in two black and two white rabbi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illustration shows alleles present in two black and two white rabbit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18" cy="237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83F34" w14:textId="77777777" w:rsidR="00A92485" w:rsidRDefault="00A92485" w:rsidP="00F044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593598EC" w14:textId="77777777" w:rsidR="00A92485" w:rsidRDefault="00A92485" w:rsidP="00F044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2D39B189" w14:textId="4E1D6842" w:rsidR="00F0442F" w:rsidRPr="00B70632" w:rsidRDefault="00F0442F" w:rsidP="00F044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lastRenderedPageBreak/>
        <w:t>Real World Examples:</w:t>
      </w:r>
    </w:p>
    <w:p w14:paraId="6E0088A4" w14:textId="33C0631C" w:rsidR="00953D23" w:rsidRPr="00B70632" w:rsidRDefault="00B3756B" w:rsidP="00FE304A">
      <w:pPr>
        <w:pStyle w:val="ListParagraph"/>
        <w:numPr>
          <w:ilvl w:val="0"/>
          <w:numId w:val="2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In a garden, there are two types of pea plants: tall and short. The tall trait is </w:t>
      </w:r>
      <w:r w:rsidR="00C235E4"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______________, </w:t>
      </w: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and the short trait is </w:t>
      </w:r>
      <w:r w:rsidR="00C235E4"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______________. </w:t>
      </w: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A pea plant with the genotype Tt is </w:t>
      </w:r>
      <w:r w:rsidR="00C235E4"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______________ </w:t>
      </w: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for height and will have a </w:t>
      </w:r>
      <w:r w:rsidR="00C235E4"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______________ </w:t>
      </w: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phenotype.</w:t>
      </w:r>
    </w:p>
    <w:p w14:paraId="4462087D" w14:textId="77777777" w:rsidR="00FE304A" w:rsidRDefault="00FE304A" w:rsidP="00FE304A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19E80C3D" w14:textId="45435D60" w:rsidR="005F1D76" w:rsidRPr="00B70632" w:rsidRDefault="00E976B3" w:rsidP="00FE304A">
      <w:pPr>
        <w:pStyle w:val="ListParagraph"/>
        <w:numPr>
          <w:ilvl w:val="0"/>
          <w:numId w:val="2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In a litter of puppies, some have black </w:t>
      </w:r>
      <w:r w:rsidR="009C7CF1"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fur,</w:t>
      </w: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 and some have brown fur. The black fur trait is </w:t>
      </w:r>
      <w:r w:rsidR="003A1853"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______________, </w:t>
      </w: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and the brown fur trait is </w:t>
      </w:r>
      <w:r w:rsidR="003A1853"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______________. </w:t>
      </w: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A puppy with the genotype bb is </w:t>
      </w:r>
      <w:r w:rsidR="003A1853"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_____________</w:t>
      </w:r>
      <w:r w:rsidR="009C7CF1"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_ for</w:t>
      </w: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 fur color and will have a </w:t>
      </w:r>
      <w:r w:rsidR="008B3F69"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______________ </w:t>
      </w: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phenotype. </w:t>
      </w:r>
    </w:p>
    <w:p w14:paraId="697DCC04" w14:textId="77777777" w:rsidR="005F1D76" w:rsidRPr="00B70632" w:rsidRDefault="005F1D76" w:rsidP="009C7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b/>
          <w:bCs/>
          <w:sz w:val="24"/>
          <w:szCs w:val="24"/>
        </w:rPr>
      </w:pPr>
    </w:p>
    <w:p w14:paraId="5D7465BB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36CC4E2D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6717E0BD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499BE693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22A54BF7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10358CC1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5E965244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4C58957A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15D71AC3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0C209EB9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7520553E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01501119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3363CEC8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0BC64A6C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15E65E6A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1C9925F5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764316F7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3598357C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1D5CD6FA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33357D57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3D5D872B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42206141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002D87A7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08490B16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75B3B712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63064038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3AC50D98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124844DC" w14:textId="77777777" w:rsidR="0087247B" w:rsidRDefault="0087247B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4C1ED1E1" w14:textId="34A753D8" w:rsidR="006B039D" w:rsidRPr="00B70632" w:rsidRDefault="006B039D" w:rsidP="00B70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00B70632">
        <w:rPr>
          <w:rFonts w:ascii="Open Sans Light" w:hAnsi="Open Sans Light" w:cs="Open Sans Light"/>
          <w:b/>
          <w:bCs/>
          <w:sz w:val="24"/>
          <w:szCs w:val="24"/>
        </w:rPr>
        <w:lastRenderedPageBreak/>
        <w:t xml:space="preserve">Guided Notes: </w:t>
      </w:r>
      <w:r w:rsidR="00880C6C" w:rsidRPr="00B70632">
        <w:rPr>
          <w:rFonts w:ascii="Open Sans Light" w:hAnsi="Open Sans Light" w:cs="Open Sans Light"/>
          <w:b/>
          <w:bCs/>
          <w:sz w:val="24"/>
          <w:szCs w:val="24"/>
        </w:rPr>
        <w:t>Modeling Mutations</w:t>
      </w:r>
    </w:p>
    <w:p w14:paraId="36DDB17F" w14:textId="77777777" w:rsidR="0087247B" w:rsidRDefault="0087247B" w:rsidP="006B03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2765F451" w14:textId="79867905" w:rsidR="006E4B7C" w:rsidRPr="00B70632" w:rsidRDefault="006B039D" w:rsidP="006B03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Big Idea:</w:t>
      </w:r>
      <w:r w:rsid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 xml:space="preserve"> </w:t>
      </w:r>
      <w:r w:rsidR="006E4B7C"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>The main idea of this lesson is to understand how a change in a gene, called a __________, can affect the __________ produced by that gene, which can lead to disorders such as sickle cell anemia.</w:t>
      </w:r>
    </w:p>
    <w:p w14:paraId="65154B79" w14:textId="77777777" w:rsidR="006E4B7C" w:rsidRPr="00B70632" w:rsidRDefault="006E4B7C" w:rsidP="006B03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  <w:shd w:val="clear" w:color="auto" w:fill="FFFFFF"/>
        </w:rPr>
      </w:pPr>
    </w:p>
    <w:p w14:paraId="4B80B690" w14:textId="0D5A87B8" w:rsidR="006B039D" w:rsidRPr="00B70632" w:rsidRDefault="006B039D" w:rsidP="006B03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49536807" w14:textId="7C04B350" w:rsidR="00A870D1" w:rsidRPr="00B70632" w:rsidRDefault="00A870D1" w:rsidP="0087247B">
      <w:pPr>
        <w:pStyle w:val="ListParagraph"/>
        <w:numPr>
          <w:ilvl w:val="0"/>
          <w:numId w:val="6"/>
        </w:numPr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>A __________ is a section of a chromosome that contains information about making a specific protein.</w:t>
      </w:r>
    </w:p>
    <w:p w14:paraId="0159EDF1" w14:textId="77777777" w:rsidR="0087247B" w:rsidRDefault="0087247B" w:rsidP="0087247B">
      <w:pPr>
        <w:pStyle w:val="ListParagraph"/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</w:p>
    <w:p w14:paraId="1FCAAB3D" w14:textId="71EF3890" w:rsidR="00A870D1" w:rsidRPr="00B70632" w:rsidRDefault="00A870D1" w:rsidP="0087247B">
      <w:pPr>
        <w:pStyle w:val="ListParagraph"/>
        <w:numPr>
          <w:ilvl w:val="0"/>
          <w:numId w:val="6"/>
        </w:numPr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>__________ is a protein that carries oxygen in our blood.</w:t>
      </w:r>
    </w:p>
    <w:p w14:paraId="02C8502F" w14:textId="77777777" w:rsidR="0087247B" w:rsidRDefault="0087247B" w:rsidP="0087247B">
      <w:pPr>
        <w:pStyle w:val="ListParagraph"/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</w:p>
    <w:p w14:paraId="3D17FCB5" w14:textId="7209F351" w:rsidR="00A870D1" w:rsidRPr="00B70632" w:rsidRDefault="00A870D1" w:rsidP="0087247B">
      <w:pPr>
        <w:pStyle w:val="ListParagraph"/>
        <w:numPr>
          <w:ilvl w:val="0"/>
          <w:numId w:val="6"/>
        </w:numPr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>A __________ is a change in genetic information.</w:t>
      </w:r>
    </w:p>
    <w:p w14:paraId="21AACAF8" w14:textId="77777777" w:rsidR="0087247B" w:rsidRDefault="0087247B" w:rsidP="0087247B">
      <w:pPr>
        <w:pStyle w:val="ListParagraph"/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</w:p>
    <w:p w14:paraId="5C467269" w14:textId="5F2CD340" w:rsidR="00A870D1" w:rsidRPr="00B70632" w:rsidRDefault="00A870D1" w:rsidP="0087247B">
      <w:pPr>
        <w:pStyle w:val="ListParagraph"/>
        <w:numPr>
          <w:ilvl w:val="0"/>
          <w:numId w:val="6"/>
        </w:numPr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>__________</w:t>
      </w:r>
      <w:r w:rsidR="00AE5C8C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 </w:t>
      </w:r>
      <w:r w:rsidR="00AE5C8C"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>_________</w:t>
      </w:r>
      <w:r w:rsidR="00AE5C8C"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>_ is</w:t>
      </w:r>
      <w:r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 the molecule that carries information from genes to the site of protein synthesis in the cell.</w:t>
      </w:r>
    </w:p>
    <w:p w14:paraId="210BE169" w14:textId="77777777" w:rsidR="0087247B" w:rsidRDefault="0087247B" w:rsidP="0087247B">
      <w:pPr>
        <w:pStyle w:val="ListParagraph"/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</w:p>
    <w:p w14:paraId="15A00B00" w14:textId="20BF5526" w:rsidR="00A870D1" w:rsidRPr="00B70632" w:rsidRDefault="00A870D1" w:rsidP="0087247B">
      <w:pPr>
        <w:pStyle w:val="ListParagraph"/>
        <w:numPr>
          <w:ilvl w:val="0"/>
          <w:numId w:val="6"/>
        </w:numPr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_________ </w:t>
      </w:r>
      <w:r w:rsidR="001F6A6F"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_________ </w:t>
      </w:r>
      <w:r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>are the building blocks of proteins.</w:t>
      </w:r>
    </w:p>
    <w:p w14:paraId="4418B949" w14:textId="77777777" w:rsidR="0087247B" w:rsidRDefault="0087247B" w:rsidP="0087247B">
      <w:pPr>
        <w:pStyle w:val="ListParagraph"/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</w:p>
    <w:p w14:paraId="37D2C535" w14:textId="5FD33157" w:rsidR="00A870D1" w:rsidRPr="00B70632" w:rsidRDefault="00A870D1" w:rsidP="0087247B">
      <w:pPr>
        <w:pStyle w:val="ListParagraph"/>
        <w:numPr>
          <w:ilvl w:val="0"/>
          <w:numId w:val="6"/>
        </w:numPr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>A __________ is a structure in the nucleus of cells that contains genetic information.</w:t>
      </w:r>
    </w:p>
    <w:p w14:paraId="3AFE0F7B" w14:textId="77777777" w:rsidR="0087247B" w:rsidRDefault="0087247B" w:rsidP="0087247B">
      <w:pPr>
        <w:pStyle w:val="ListParagraph"/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</w:p>
    <w:p w14:paraId="2BE463AA" w14:textId="2C31FDFA" w:rsidR="00A870D1" w:rsidRPr="00B70632" w:rsidRDefault="00A870D1" w:rsidP="0087247B">
      <w:pPr>
        <w:pStyle w:val="ListParagraph"/>
        <w:numPr>
          <w:ilvl w:val="0"/>
          <w:numId w:val="6"/>
        </w:numPr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The __________ </w:t>
      </w:r>
      <w:r w:rsidR="00BC2E7B"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__________ </w:t>
      </w:r>
      <w:r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>is the information in a gene.</w:t>
      </w:r>
    </w:p>
    <w:p w14:paraId="2CDD7F50" w14:textId="77777777" w:rsidR="0087247B" w:rsidRDefault="0087247B" w:rsidP="0087247B">
      <w:pPr>
        <w:pStyle w:val="ListParagraph"/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</w:p>
    <w:p w14:paraId="3CF373CE" w14:textId="52D2A018" w:rsidR="006E4B7C" w:rsidRPr="00B70632" w:rsidRDefault="00F0457F" w:rsidP="0087247B">
      <w:pPr>
        <w:pStyle w:val="ListParagraph"/>
        <w:numPr>
          <w:ilvl w:val="0"/>
          <w:numId w:val="6"/>
        </w:numPr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>
        <w:rPr>
          <w:rFonts w:ascii="Open Sans Light" w:hAnsi="Open Sans Light" w:cs="Open Sans Light"/>
          <w:sz w:val="24"/>
          <w:szCs w:val="24"/>
          <w:shd w:val="clear" w:color="auto" w:fill="FFFFFF"/>
        </w:rPr>
        <w:t>Sickle cell anemia</w:t>
      </w:r>
      <w:r w:rsidR="00A870D1"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 is </w:t>
      </w:r>
      <w:r w:rsidR="009E01F4">
        <w:rPr>
          <w:rFonts w:ascii="Open Sans Light" w:hAnsi="Open Sans Light" w:cs="Open Sans Light"/>
          <w:sz w:val="24"/>
          <w:szCs w:val="24"/>
          <w:shd w:val="clear" w:color="auto" w:fill="FFFFFF"/>
        </w:rPr>
        <w:t>one example of a</w:t>
      </w:r>
      <w:r w:rsidR="00A870D1"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 disorder that results from a </w:t>
      </w:r>
      <w:r>
        <w:rPr>
          <w:rFonts w:ascii="Open Sans Light" w:hAnsi="Open Sans Light" w:cs="Open Sans Light"/>
          <w:sz w:val="24"/>
          <w:szCs w:val="24"/>
          <w:shd w:val="clear" w:color="auto" w:fill="FFFFFF"/>
        </w:rPr>
        <w:t>__________</w:t>
      </w:r>
      <w:r w:rsidR="00A870D1"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>.</w:t>
      </w:r>
    </w:p>
    <w:p w14:paraId="1084DEA5" w14:textId="77777777" w:rsidR="0087247B" w:rsidRDefault="0087247B" w:rsidP="00BC0A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59EDC70B" w14:textId="2773620A" w:rsidR="0043487C" w:rsidRPr="00B70632" w:rsidRDefault="006B039D" w:rsidP="00BC0A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578FFFF5" w14:textId="23886E9C" w:rsidR="00F10746" w:rsidRPr="00B70632" w:rsidRDefault="00F10746" w:rsidP="0087247B">
      <w:pPr>
        <w:pStyle w:val="ListParagraph"/>
        <w:numPr>
          <w:ilvl w:val="0"/>
          <w:numId w:val="27"/>
        </w:numPr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>If you change one letter in a recipe, like changing "salt" to "silt," the dish might taste very different. This is like how a __________ in a gene can change the __________ that is produced.</w:t>
      </w:r>
    </w:p>
    <w:p w14:paraId="0FF57420" w14:textId="77777777" w:rsidR="0087247B" w:rsidRDefault="0087247B" w:rsidP="0087247B">
      <w:pPr>
        <w:pStyle w:val="ListParagraph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</w:p>
    <w:p w14:paraId="396BF536" w14:textId="6C98D270" w:rsidR="00F10746" w:rsidRPr="00B70632" w:rsidRDefault="00F10746" w:rsidP="0087247B">
      <w:pPr>
        <w:pStyle w:val="ListParagraph"/>
        <w:numPr>
          <w:ilvl w:val="0"/>
          <w:numId w:val="27"/>
        </w:numPr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>Imagine building a LEGO model using instructions. If one step is wrong, the whole model might look different. This is like how a mutation in the __________ can affect the sequence of __________</w:t>
      </w:r>
      <w:r w:rsidR="002D6A66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 </w:t>
      </w:r>
      <w:r w:rsidR="002D6A66"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>__________</w:t>
      </w:r>
      <w:r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>, leading to a different protein.</w:t>
      </w:r>
    </w:p>
    <w:p w14:paraId="0DDBCBB8" w14:textId="77777777" w:rsidR="00384693" w:rsidRDefault="00384693" w:rsidP="00B70632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0FA99FCA" w14:textId="77777777" w:rsidR="00384693" w:rsidRDefault="00384693" w:rsidP="00B70632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43D78485" w14:textId="44230CAA" w:rsidR="0043487C" w:rsidRPr="00B70632" w:rsidRDefault="0043487C" w:rsidP="00B70632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00B70632">
        <w:rPr>
          <w:rFonts w:ascii="Open Sans Light" w:hAnsi="Open Sans Light" w:cs="Open Sans Light"/>
          <w:b/>
          <w:bCs/>
          <w:sz w:val="24"/>
          <w:szCs w:val="24"/>
        </w:rPr>
        <w:lastRenderedPageBreak/>
        <w:t xml:space="preserve">Guided Notes: </w:t>
      </w:r>
      <w:r w:rsidR="00CC787B" w:rsidRPr="00B70632">
        <w:rPr>
          <w:rFonts w:ascii="Open Sans Light" w:hAnsi="Open Sans Light" w:cs="Open Sans Light"/>
          <w:b/>
          <w:bCs/>
          <w:sz w:val="24"/>
          <w:szCs w:val="24"/>
        </w:rPr>
        <w:t>Explain Effects of Mutations</w:t>
      </w:r>
    </w:p>
    <w:p w14:paraId="5F9AD537" w14:textId="41B59164" w:rsidR="008C04B9" w:rsidRPr="00B70632" w:rsidRDefault="0043487C" w:rsidP="00434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Big Idea:</w:t>
      </w:r>
      <w:r w:rsid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 xml:space="preserve"> </w:t>
      </w:r>
      <w:r w:rsidR="008C04B9" w:rsidRPr="00B70632">
        <w:rPr>
          <w:rFonts w:ascii="Open Sans Light" w:hAnsi="Open Sans Light" w:cs="Open Sans Light"/>
          <w:sz w:val="24"/>
          <w:szCs w:val="24"/>
        </w:rPr>
        <w:t>The main idea of this lesson is to understand that mutations can have different effects on an organism. These effects can be __________, __________, or __________.</w:t>
      </w:r>
    </w:p>
    <w:p w14:paraId="5E795D4E" w14:textId="77777777" w:rsidR="008C04B9" w:rsidRPr="00B70632" w:rsidRDefault="008C04B9" w:rsidP="00434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</w:p>
    <w:p w14:paraId="1D453F40" w14:textId="33A9443A" w:rsidR="00DD4912" w:rsidRPr="00B70632" w:rsidRDefault="0043487C" w:rsidP="003D42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3229C038" w14:textId="30885C0D" w:rsidR="003D420B" w:rsidRPr="00B70632" w:rsidRDefault="003D420B" w:rsidP="003A0D73">
      <w:pPr>
        <w:pStyle w:val="ListParagraph"/>
        <w:numPr>
          <w:ilvl w:val="0"/>
          <w:numId w:val="6"/>
        </w:numPr>
        <w:ind w:left="360"/>
        <w:rPr>
          <w:rFonts w:ascii="Open Sans Light" w:hAnsi="Open Sans Light" w:cs="Open Sans Light"/>
          <w:sz w:val="24"/>
          <w:szCs w:val="24"/>
        </w:rPr>
      </w:pPr>
      <w:r w:rsidRPr="00B70632">
        <w:rPr>
          <w:rFonts w:ascii="Open Sans Light" w:hAnsi="Open Sans Light" w:cs="Open Sans Light"/>
          <w:sz w:val="24"/>
          <w:szCs w:val="24"/>
        </w:rPr>
        <w:t>A __________ is a change in an organism’s genetic information.</w:t>
      </w:r>
    </w:p>
    <w:p w14:paraId="20F5E4A4" w14:textId="77777777" w:rsidR="00761C77" w:rsidRDefault="00761C77" w:rsidP="003A0D73">
      <w:pPr>
        <w:pStyle w:val="ListParagraph"/>
        <w:ind w:left="360"/>
        <w:rPr>
          <w:rFonts w:ascii="Open Sans Light" w:hAnsi="Open Sans Light" w:cs="Open Sans Light"/>
          <w:sz w:val="24"/>
          <w:szCs w:val="24"/>
        </w:rPr>
      </w:pPr>
    </w:p>
    <w:p w14:paraId="06BFF352" w14:textId="273114C1" w:rsidR="003D420B" w:rsidRPr="00B70632" w:rsidRDefault="003D420B" w:rsidP="003A0D73">
      <w:pPr>
        <w:pStyle w:val="ListParagraph"/>
        <w:numPr>
          <w:ilvl w:val="0"/>
          <w:numId w:val="6"/>
        </w:numPr>
        <w:ind w:left="360"/>
        <w:rPr>
          <w:rFonts w:ascii="Open Sans Light" w:hAnsi="Open Sans Light" w:cs="Open Sans Light"/>
          <w:sz w:val="24"/>
          <w:szCs w:val="24"/>
        </w:rPr>
      </w:pPr>
      <w:r w:rsidRPr="00B70632">
        <w:rPr>
          <w:rFonts w:ascii="Open Sans Light" w:hAnsi="Open Sans Light" w:cs="Open Sans Light"/>
          <w:sz w:val="24"/>
          <w:szCs w:val="24"/>
        </w:rPr>
        <w:t>A __________ mutation causes a disease, disorder, or other negative impact.</w:t>
      </w:r>
    </w:p>
    <w:p w14:paraId="086D83E8" w14:textId="77777777" w:rsidR="00761C77" w:rsidRDefault="00761C77" w:rsidP="003A0D73">
      <w:pPr>
        <w:pStyle w:val="ListParagraph"/>
        <w:ind w:left="360"/>
        <w:rPr>
          <w:rFonts w:ascii="Open Sans Light" w:hAnsi="Open Sans Light" w:cs="Open Sans Light"/>
          <w:sz w:val="24"/>
          <w:szCs w:val="24"/>
        </w:rPr>
      </w:pPr>
    </w:p>
    <w:p w14:paraId="0CE65580" w14:textId="145127B8" w:rsidR="003D420B" w:rsidRPr="00B70632" w:rsidRDefault="003D420B" w:rsidP="003A0D73">
      <w:pPr>
        <w:pStyle w:val="ListParagraph"/>
        <w:numPr>
          <w:ilvl w:val="0"/>
          <w:numId w:val="6"/>
        </w:numPr>
        <w:ind w:left="360"/>
        <w:rPr>
          <w:rFonts w:ascii="Open Sans Light" w:hAnsi="Open Sans Light" w:cs="Open Sans Light"/>
          <w:sz w:val="24"/>
          <w:szCs w:val="24"/>
        </w:rPr>
      </w:pPr>
      <w:r w:rsidRPr="00B70632">
        <w:rPr>
          <w:rFonts w:ascii="Open Sans Light" w:hAnsi="Open Sans Light" w:cs="Open Sans Light"/>
          <w:sz w:val="24"/>
          <w:szCs w:val="24"/>
        </w:rPr>
        <w:t>A __________ mutation helps a living thing survive in its environment.</w:t>
      </w:r>
    </w:p>
    <w:p w14:paraId="3AD0A524" w14:textId="77777777" w:rsidR="00761C77" w:rsidRDefault="00761C77" w:rsidP="003A0D73">
      <w:pPr>
        <w:pStyle w:val="ListParagraph"/>
        <w:ind w:left="360"/>
        <w:rPr>
          <w:rFonts w:ascii="Open Sans Light" w:hAnsi="Open Sans Light" w:cs="Open Sans Light"/>
          <w:sz w:val="24"/>
          <w:szCs w:val="24"/>
        </w:rPr>
      </w:pPr>
    </w:p>
    <w:p w14:paraId="7B6AD8A0" w14:textId="6C6A0863" w:rsidR="003D420B" w:rsidRPr="00B70632" w:rsidRDefault="003D420B" w:rsidP="003A0D73">
      <w:pPr>
        <w:pStyle w:val="ListParagraph"/>
        <w:numPr>
          <w:ilvl w:val="0"/>
          <w:numId w:val="6"/>
        </w:numPr>
        <w:ind w:left="360"/>
        <w:rPr>
          <w:rFonts w:ascii="Open Sans Light" w:hAnsi="Open Sans Light" w:cs="Open Sans Light"/>
          <w:sz w:val="24"/>
          <w:szCs w:val="24"/>
        </w:rPr>
      </w:pPr>
      <w:r w:rsidRPr="00B70632">
        <w:rPr>
          <w:rFonts w:ascii="Open Sans Light" w:hAnsi="Open Sans Light" w:cs="Open Sans Light"/>
          <w:sz w:val="24"/>
          <w:szCs w:val="24"/>
        </w:rPr>
        <w:t>A __________ mutation does not affect an organism.</w:t>
      </w:r>
    </w:p>
    <w:p w14:paraId="79595406" w14:textId="77777777" w:rsidR="00761C77" w:rsidRDefault="00761C77" w:rsidP="003A0D73">
      <w:pPr>
        <w:pStyle w:val="ListParagraph"/>
        <w:ind w:left="360"/>
        <w:rPr>
          <w:rFonts w:ascii="Open Sans Light" w:hAnsi="Open Sans Light" w:cs="Open Sans Light"/>
          <w:sz w:val="24"/>
          <w:szCs w:val="24"/>
        </w:rPr>
      </w:pPr>
    </w:p>
    <w:p w14:paraId="4D057D1E" w14:textId="2D3AF80E" w:rsidR="003D420B" w:rsidRPr="00B70632" w:rsidRDefault="003D420B" w:rsidP="003A0D73">
      <w:pPr>
        <w:pStyle w:val="ListParagraph"/>
        <w:numPr>
          <w:ilvl w:val="0"/>
          <w:numId w:val="6"/>
        </w:numPr>
        <w:ind w:left="360"/>
        <w:rPr>
          <w:rFonts w:ascii="Open Sans Light" w:hAnsi="Open Sans Light" w:cs="Open Sans Light"/>
          <w:sz w:val="24"/>
          <w:szCs w:val="24"/>
        </w:rPr>
      </w:pPr>
      <w:r w:rsidRPr="00B70632">
        <w:rPr>
          <w:rFonts w:ascii="Open Sans Light" w:hAnsi="Open Sans Light" w:cs="Open Sans Light"/>
          <w:sz w:val="24"/>
          <w:szCs w:val="24"/>
        </w:rPr>
        <w:t xml:space="preserve">__________ </w:t>
      </w:r>
      <w:r w:rsidR="00CD7F0D" w:rsidRPr="00B70632">
        <w:rPr>
          <w:rFonts w:ascii="Open Sans Light" w:hAnsi="Open Sans Light" w:cs="Open Sans Light"/>
          <w:sz w:val="24"/>
          <w:szCs w:val="24"/>
        </w:rPr>
        <w:t xml:space="preserve">__________ </w:t>
      </w:r>
      <w:r w:rsidRPr="00B70632">
        <w:rPr>
          <w:rFonts w:ascii="Open Sans Light" w:hAnsi="Open Sans Light" w:cs="Open Sans Light"/>
          <w:sz w:val="24"/>
          <w:szCs w:val="24"/>
        </w:rPr>
        <w:t>is a disorder caused by a mutation that results in very thick secretions that impact digestion and breathing.</w:t>
      </w:r>
    </w:p>
    <w:p w14:paraId="61962FD6" w14:textId="77777777" w:rsidR="00761C77" w:rsidRDefault="00761C77" w:rsidP="003A0D73">
      <w:pPr>
        <w:pStyle w:val="ListParagraph"/>
        <w:ind w:left="360"/>
        <w:rPr>
          <w:rFonts w:ascii="Open Sans Light" w:hAnsi="Open Sans Light" w:cs="Open Sans Light"/>
          <w:sz w:val="24"/>
          <w:szCs w:val="24"/>
        </w:rPr>
      </w:pPr>
    </w:p>
    <w:p w14:paraId="669DBFA3" w14:textId="02A1037E" w:rsidR="003D420B" w:rsidRPr="00B70632" w:rsidRDefault="003D420B" w:rsidP="003A0D73">
      <w:pPr>
        <w:pStyle w:val="ListParagraph"/>
        <w:numPr>
          <w:ilvl w:val="0"/>
          <w:numId w:val="6"/>
        </w:numPr>
        <w:ind w:left="360"/>
        <w:rPr>
          <w:rFonts w:ascii="Open Sans Light" w:hAnsi="Open Sans Light" w:cs="Open Sans Light"/>
          <w:sz w:val="24"/>
          <w:szCs w:val="24"/>
        </w:rPr>
      </w:pPr>
      <w:r w:rsidRPr="00B70632">
        <w:rPr>
          <w:rFonts w:ascii="Open Sans Light" w:hAnsi="Open Sans Light" w:cs="Open Sans Light"/>
          <w:sz w:val="24"/>
          <w:szCs w:val="24"/>
        </w:rPr>
        <w:t xml:space="preserve">__________ </w:t>
      </w:r>
      <w:r w:rsidR="00B40EC6" w:rsidRPr="00B70632">
        <w:rPr>
          <w:rFonts w:ascii="Open Sans Light" w:hAnsi="Open Sans Light" w:cs="Open Sans Light"/>
          <w:sz w:val="24"/>
          <w:szCs w:val="24"/>
        </w:rPr>
        <w:t xml:space="preserve">__________ </w:t>
      </w:r>
      <w:r w:rsidRPr="00B70632">
        <w:rPr>
          <w:rFonts w:ascii="Open Sans Light" w:hAnsi="Open Sans Light" w:cs="Open Sans Light"/>
          <w:sz w:val="24"/>
          <w:szCs w:val="24"/>
        </w:rPr>
        <w:t>is a disorder caused by a mutation that leads to uncontrolled cell division.</w:t>
      </w:r>
    </w:p>
    <w:p w14:paraId="36AC6386" w14:textId="77777777" w:rsidR="00761C77" w:rsidRDefault="00761C77" w:rsidP="003A0D73">
      <w:pPr>
        <w:pStyle w:val="ListParagraph"/>
        <w:ind w:left="360"/>
        <w:rPr>
          <w:rFonts w:ascii="Open Sans Light" w:hAnsi="Open Sans Light" w:cs="Open Sans Light"/>
          <w:sz w:val="24"/>
          <w:szCs w:val="24"/>
        </w:rPr>
      </w:pPr>
    </w:p>
    <w:p w14:paraId="4CCDC4F4" w14:textId="59B60360" w:rsidR="003D420B" w:rsidRPr="00B70632" w:rsidRDefault="003D420B" w:rsidP="003A0D73">
      <w:pPr>
        <w:pStyle w:val="ListParagraph"/>
        <w:numPr>
          <w:ilvl w:val="0"/>
          <w:numId w:val="6"/>
        </w:numPr>
        <w:ind w:left="360"/>
        <w:rPr>
          <w:rFonts w:ascii="Open Sans Light" w:hAnsi="Open Sans Light" w:cs="Open Sans Light"/>
          <w:sz w:val="24"/>
          <w:szCs w:val="24"/>
        </w:rPr>
      </w:pPr>
      <w:r w:rsidRPr="00B70632">
        <w:rPr>
          <w:rFonts w:ascii="Open Sans Light" w:hAnsi="Open Sans Light" w:cs="Open Sans Light"/>
          <w:sz w:val="24"/>
          <w:szCs w:val="24"/>
        </w:rPr>
        <w:t>__________ is anything that helps an organism better survive in its environment.</w:t>
      </w:r>
    </w:p>
    <w:p w14:paraId="6982A97C" w14:textId="77777777" w:rsidR="00761C77" w:rsidRDefault="00761C77" w:rsidP="003A0D73">
      <w:pPr>
        <w:pStyle w:val="ListParagraph"/>
        <w:ind w:left="360"/>
        <w:rPr>
          <w:rFonts w:ascii="Open Sans Light" w:hAnsi="Open Sans Light" w:cs="Open Sans Light"/>
          <w:sz w:val="24"/>
          <w:szCs w:val="24"/>
        </w:rPr>
      </w:pPr>
    </w:p>
    <w:p w14:paraId="0D099E55" w14:textId="0E72E9DE" w:rsidR="003D420B" w:rsidRPr="00B70632" w:rsidRDefault="003D420B" w:rsidP="003A0D73">
      <w:pPr>
        <w:pStyle w:val="ListParagraph"/>
        <w:numPr>
          <w:ilvl w:val="0"/>
          <w:numId w:val="6"/>
        </w:numPr>
        <w:ind w:left="360"/>
        <w:rPr>
          <w:rFonts w:ascii="Open Sans Light" w:hAnsi="Open Sans Light" w:cs="Open Sans Light"/>
          <w:sz w:val="24"/>
          <w:szCs w:val="24"/>
        </w:rPr>
      </w:pPr>
      <w:r w:rsidRPr="00B70632">
        <w:rPr>
          <w:rFonts w:ascii="Open Sans Light" w:hAnsi="Open Sans Light" w:cs="Open Sans Light"/>
          <w:sz w:val="24"/>
          <w:szCs w:val="24"/>
        </w:rPr>
        <w:t>__________ is coloring or shape that helps an organism blend with its environment.</w:t>
      </w:r>
    </w:p>
    <w:p w14:paraId="09A4CAF6" w14:textId="77777777" w:rsidR="00761C77" w:rsidRDefault="00761C77" w:rsidP="003A0D73">
      <w:pPr>
        <w:pStyle w:val="ListParagraph"/>
        <w:ind w:left="360"/>
        <w:rPr>
          <w:rFonts w:ascii="Open Sans Light" w:hAnsi="Open Sans Light" w:cs="Open Sans Light"/>
          <w:sz w:val="24"/>
          <w:szCs w:val="24"/>
        </w:rPr>
      </w:pPr>
    </w:p>
    <w:p w14:paraId="79AA8DE8" w14:textId="54ACF0F5" w:rsidR="003D420B" w:rsidRPr="00B70632" w:rsidRDefault="003D420B" w:rsidP="003A0D73">
      <w:pPr>
        <w:pStyle w:val="ListParagraph"/>
        <w:numPr>
          <w:ilvl w:val="0"/>
          <w:numId w:val="6"/>
        </w:numPr>
        <w:ind w:left="360"/>
        <w:rPr>
          <w:rFonts w:ascii="Open Sans Light" w:hAnsi="Open Sans Light" w:cs="Open Sans Light"/>
          <w:sz w:val="24"/>
          <w:szCs w:val="24"/>
        </w:rPr>
      </w:pPr>
      <w:r w:rsidRPr="00B70632">
        <w:rPr>
          <w:rFonts w:ascii="Open Sans Light" w:hAnsi="Open Sans Light" w:cs="Open Sans Light"/>
          <w:sz w:val="24"/>
          <w:szCs w:val="24"/>
        </w:rPr>
        <w:t>__________ is the variety among living things in an area.</w:t>
      </w:r>
    </w:p>
    <w:p w14:paraId="4AD945B5" w14:textId="77777777" w:rsidR="00761C77" w:rsidRDefault="00761C77" w:rsidP="0072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286B8BCD" w14:textId="120AFEAF" w:rsidR="001B3B14" w:rsidRPr="00B70632" w:rsidRDefault="0043487C" w:rsidP="0072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16E2DE67" w14:textId="604AB166" w:rsidR="00AB11FB" w:rsidRPr="00B70632" w:rsidRDefault="00AB11FB" w:rsidP="003A0D73">
      <w:pPr>
        <w:pStyle w:val="ListParagraph"/>
        <w:numPr>
          <w:ilvl w:val="0"/>
          <w:numId w:val="29"/>
        </w:numPr>
        <w:ind w:left="360"/>
        <w:rPr>
          <w:rFonts w:ascii="Open Sans Light" w:hAnsi="Open Sans Light" w:cs="Open Sans Light"/>
          <w:sz w:val="24"/>
          <w:szCs w:val="24"/>
        </w:rPr>
      </w:pPr>
      <w:r w:rsidRPr="00B70632">
        <w:rPr>
          <w:rFonts w:ascii="Open Sans Light" w:hAnsi="Open Sans Light" w:cs="Open Sans Light"/>
          <w:sz w:val="24"/>
          <w:szCs w:val="24"/>
        </w:rPr>
        <w:t>If a student changes one letter in a word, like changing "cat" to "bat," the meaning of the word changes. Similarly, a __________ in DNA can change the __________ that is formed.</w:t>
      </w:r>
    </w:p>
    <w:p w14:paraId="7194DC66" w14:textId="77777777" w:rsidR="003A0D73" w:rsidRDefault="003A0D73" w:rsidP="003A0D73">
      <w:pPr>
        <w:pStyle w:val="ListParagraph"/>
        <w:ind w:left="360"/>
        <w:rPr>
          <w:rFonts w:ascii="Open Sans Light" w:hAnsi="Open Sans Light" w:cs="Open Sans Light"/>
          <w:sz w:val="24"/>
          <w:szCs w:val="24"/>
        </w:rPr>
      </w:pPr>
    </w:p>
    <w:p w14:paraId="25AE6D75" w14:textId="48975B42" w:rsidR="00AB11FB" w:rsidRPr="00B70632" w:rsidRDefault="00AB11FB" w:rsidP="003A0D73">
      <w:pPr>
        <w:pStyle w:val="ListParagraph"/>
        <w:numPr>
          <w:ilvl w:val="0"/>
          <w:numId w:val="29"/>
        </w:numPr>
        <w:ind w:left="360"/>
        <w:rPr>
          <w:rFonts w:ascii="Open Sans Light" w:hAnsi="Open Sans Light" w:cs="Open Sans Light"/>
          <w:sz w:val="24"/>
          <w:szCs w:val="24"/>
        </w:rPr>
      </w:pPr>
      <w:r w:rsidRPr="00B70632">
        <w:rPr>
          <w:rFonts w:ascii="Open Sans Light" w:hAnsi="Open Sans Light" w:cs="Open Sans Light"/>
          <w:sz w:val="24"/>
          <w:szCs w:val="24"/>
        </w:rPr>
        <w:t>Imagine a student wearing a camouflage jacket in a forest. This helps them blend in and avoid being seen, similar to how a __________ mutation might help an animal __________ in its environment.</w:t>
      </w:r>
    </w:p>
    <w:p w14:paraId="56C35E99" w14:textId="2FA9F0DB" w:rsidR="004E0628" w:rsidRPr="00B70632" w:rsidRDefault="004E0628" w:rsidP="00B70632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00B70632">
        <w:rPr>
          <w:rFonts w:ascii="Open Sans Light" w:hAnsi="Open Sans Light" w:cs="Open Sans Light"/>
          <w:b/>
          <w:bCs/>
          <w:sz w:val="24"/>
          <w:szCs w:val="24"/>
        </w:rPr>
        <w:lastRenderedPageBreak/>
        <w:t xml:space="preserve">Guided Notes: </w:t>
      </w:r>
      <w:r w:rsidR="009D4BD7" w:rsidRPr="00B70632">
        <w:rPr>
          <w:rFonts w:ascii="Open Sans Light" w:hAnsi="Open Sans Light" w:cs="Open Sans Light"/>
          <w:b/>
          <w:bCs/>
          <w:sz w:val="24"/>
          <w:szCs w:val="24"/>
        </w:rPr>
        <w:t>Genetic Factors and Growth</w:t>
      </w:r>
    </w:p>
    <w:p w14:paraId="69692BA3" w14:textId="5749B0B6" w:rsidR="00ED4FB0" w:rsidRPr="00B70632" w:rsidRDefault="004E0628" w:rsidP="00ED4F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Big Idea:</w:t>
      </w:r>
      <w:r w:rsid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 xml:space="preserve"> </w:t>
      </w:r>
      <w:r w:rsidR="009D61F1"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The main idea of this lesson is to understand how __________ factors influence the __________ of organisms.</w:t>
      </w:r>
    </w:p>
    <w:p w14:paraId="28C972C3" w14:textId="77777777" w:rsidR="009D61F1" w:rsidRPr="00B70632" w:rsidRDefault="009D61F1" w:rsidP="00ED4F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009E5927" w14:textId="118492D2" w:rsidR="007E25F1" w:rsidRDefault="004E0628" w:rsidP="008B7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1CCE0CF7" w14:textId="77777777" w:rsidR="00F60BA8" w:rsidRPr="00B70632" w:rsidRDefault="00F60BA8" w:rsidP="008B7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73AF485B" w14:textId="6913008C" w:rsidR="008B7A81" w:rsidRPr="00B70632" w:rsidRDefault="007E25F1" w:rsidP="008B7A81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 </w:t>
      </w:r>
      <w:r w:rsidR="008B7A81"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__________ rate is the amount of growth per specified </w:t>
      </w:r>
      <w:r w:rsidR="00A02F7D"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time</w:t>
      </w:r>
      <w:r w:rsidR="008B7A81"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.</w:t>
      </w:r>
    </w:p>
    <w:p w14:paraId="7168CB06" w14:textId="77777777" w:rsidR="00204DC4" w:rsidRDefault="00204DC4" w:rsidP="00204DC4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2677BB61" w14:textId="15FEF77A" w:rsidR="008B7A81" w:rsidRPr="00B70632" w:rsidRDefault="008B7A81" w:rsidP="008B7A81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__________ factors are inherited genes a living thing receives from its parents.</w:t>
      </w:r>
    </w:p>
    <w:p w14:paraId="5C785D86" w14:textId="77777777" w:rsidR="00204DC4" w:rsidRDefault="00204DC4" w:rsidP="00204DC4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5A5C3681" w14:textId="5C419EDD" w:rsidR="008B7A81" w:rsidRPr="00B70632" w:rsidRDefault="008B7A81" w:rsidP="008B7A81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__________ data are measurements describing growth.</w:t>
      </w:r>
    </w:p>
    <w:p w14:paraId="3580C4E0" w14:textId="77777777" w:rsidR="00204DC4" w:rsidRPr="00204DC4" w:rsidRDefault="00204DC4" w:rsidP="00204DC4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0DBE2653" w14:textId="10A8C456" w:rsidR="008B7A81" w:rsidRPr="00B70632" w:rsidRDefault="008B7A81" w:rsidP="008B7A81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__________ average height is the calculated mean of the final plant heights.</w:t>
      </w:r>
    </w:p>
    <w:p w14:paraId="5E29AB00" w14:textId="77777777" w:rsidR="008B7A81" w:rsidRPr="00B70632" w:rsidRDefault="008B7A81" w:rsidP="008B7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5A8C3CB1" w14:textId="77777777" w:rsidR="003C2A65" w:rsidRDefault="003C2A65" w:rsidP="00A40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10E37936" w14:textId="31A32341" w:rsidR="00A40CB5" w:rsidRDefault="004E0628" w:rsidP="00A40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21CAA466" w14:textId="77777777" w:rsidR="00F60BA8" w:rsidRPr="00B70632" w:rsidRDefault="00F60BA8" w:rsidP="00A40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16DAE6F3" w14:textId="1E4D7EC1" w:rsidR="008622E0" w:rsidRPr="00B70632" w:rsidRDefault="008622E0" w:rsidP="003C2A65">
      <w:pPr>
        <w:pStyle w:val="ListParagraph"/>
        <w:numPr>
          <w:ilvl w:val="0"/>
          <w:numId w:val="31"/>
        </w:numPr>
        <w:ind w:left="360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If you and your siblings are all different heights, this is because of __________ factors. You inherited different genes from your parents that influence your __________ rate.</w:t>
      </w:r>
    </w:p>
    <w:p w14:paraId="3945C1DE" w14:textId="77777777" w:rsidR="003C2A65" w:rsidRDefault="003C2A65" w:rsidP="003C2A65">
      <w:pPr>
        <w:pStyle w:val="ListParagraph"/>
        <w:ind w:left="360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52960B0A" w14:textId="51014876" w:rsidR="008622E0" w:rsidRPr="00B70632" w:rsidRDefault="008622E0" w:rsidP="003C2A65">
      <w:pPr>
        <w:pStyle w:val="ListParagraph"/>
        <w:numPr>
          <w:ilvl w:val="0"/>
          <w:numId w:val="31"/>
        </w:numPr>
        <w:ind w:left="360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color w:val="212529"/>
          <w:sz w:val="24"/>
          <w:szCs w:val="24"/>
        </w:rPr>
        <w:t>Think about different breeds of dogs. A Great Dane is much larger than a Chihuahua because of __________ factors that affect their __________.</w:t>
      </w:r>
    </w:p>
    <w:p w14:paraId="30F296F9" w14:textId="77777777" w:rsidR="00F60BA8" w:rsidRDefault="00F60BA8" w:rsidP="00B70632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5B95ED64" w14:textId="77777777" w:rsidR="00F60BA8" w:rsidRDefault="00F60BA8" w:rsidP="00B70632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015959A9" w14:textId="77777777" w:rsidR="00F60BA8" w:rsidRDefault="00F60BA8" w:rsidP="00B70632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087C5A2C" w14:textId="77777777" w:rsidR="00F60BA8" w:rsidRDefault="00F60BA8" w:rsidP="00B70632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6E2BF475" w14:textId="77777777" w:rsidR="00F60BA8" w:rsidRDefault="00F60BA8" w:rsidP="00B70632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7A166FF4" w14:textId="77777777" w:rsidR="00F60BA8" w:rsidRDefault="00F60BA8" w:rsidP="00B70632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1238DD26" w14:textId="77777777" w:rsidR="00F60BA8" w:rsidRDefault="00F60BA8" w:rsidP="00B70632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5B7B5055" w14:textId="77777777" w:rsidR="00F60BA8" w:rsidRDefault="00F60BA8" w:rsidP="00B70632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4E8E0786" w14:textId="77777777" w:rsidR="00F60BA8" w:rsidRDefault="00F60BA8" w:rsidP="00B70632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1A47DE6F" w14:textId="77777777" w:rsidR="00F60BA8" w:rsidRDefault="00F60BA8" w:rsidP="00B70632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73800542" w14:textId="39C3740D" w:rsidR="006662FA" w:rsidRPr="00B70632" w:rsidRDefault="006662FA" w:rsidP="00B70632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00B70632">
        <w:rPr>
          <w:rFonts w:ascii="Open Sans Light" w:hAnsi="Open Sans Light" w:cs="Open Sans Light"/>
          <w:b/>
          <w:bCs/>
          <w:sz w:val="24"/>
          <w:szCs w:val="24"/>
        </w:rPr>
        <w:t xml:space="preserve">Guided Notes: </w:t>
      </w:r>
      <w:r w:rsidR="00465F5A" w:rsidRPr="00B70632">
        <w:rPr>
          <w:rFonts w:ascii="Open Sans Light" w:hAnsi="Open Sans Light" w:cs="Open Sans Light"/>
          <w:b/>
          <w:bCs/>
          <w:sz w:val="24"/>
          <w:szCs w:val="24"/>
        </w:rPr>
        <w:t>Environment and Growth</w:t>
      </w:r>
    </w:p>
    <w:p w14:paraId="61FBDFE5" w14:textId="5D9F69B0" w:rsidR="00654707" w:rsidRPr="00B70632" w:rsidRDefault="006662FA" w:rsidP="006662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Big Idea:</w:t>
      </w:r>
      <w:r w:rsid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 xml:space="preserve"> </w:t>
      </w:r>
      <w:r w:rsidR="00654707"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>The main idea of this lesson is to understand how __________ factors influence the __________ of organisms.</w:t>
      </w:r>
    </w:p>
    <w:p w14:paraId="429550EF" w14:textId="77777777" w:rsidR="00654707" w:rsidRPr="00B70632" w:rsidRDefault="00654707" w:rsidP="006662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  <w:shd w:val="clear" w:color="auto" w:fill="FFFFFF"/>
        </w:rPr>
      </w:pPr>
    </w:p>
    <w:p w14:paraId="681F877B" w14:textId="29479E55" w:rsidR="00BC63C1" w:rsidRPr="00B70632" w:rsidRDefault="006662FA" w:rsidP="00F44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774FA100" w14:textId="12F8417C" w:rsidR="00BC63C1" w:rsidRPr="00B70632" w:rsidRDefault="0078293A" w:rsidP="00F60BA8">
      <w:pPr>
        <w:pStyle w:val="ListParagraph"/>
        <w:numPr>
          <w:ilvl w:val="0"/>
          <w:numId w:val="6"/>
        </w:numPr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 </w:t>
      </w:r>
      <w:r w:rsidR="00BC63C1"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>__________ is a long period of time without rain.</w:t>
      </w:r>
    </w:p>
    <w:p w14:paraId="1183C0CE" w14:textId="77777777" w:rsidR="00F60BA8" w:rsidRDefault="00F60BA8" w:rsidP="00F60BA8">
      <w:pPr>
        <w:pStyle w:val="ListParagraph"/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</w:p>
    <w:p w14:paraId="44E0720A" w14:textId="27D42B09" w:rsidR="00BC63C1" w:rsidRPr="00B70632" w:rsidRDefault="00BC63C1" w:rsidP="00F60BA8">
      <w:pPr>
        <w:pStyle w:val="ListParagraph"/>
        <w:numPr>
          <w:ilvl w:val="0"/>
          <w:numId w:val="6"/>
        </w:numPr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>An __________ factor is any part of a living thing’s surroundings.</w:t>
      </w:r>
    </w:p>
    <w:p w14:paraId="35CDA41E" w14:textId="77777777" w:rsidR="00F60BA8" w:rsidRDefault="00F60BA8" w:rsidP="00F60BA8">
      <w:pPr>
        <w:pStyle w:val="ListParagraph"/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</w:p>
    <w:p w14:paraId="7183B8FB" w14:textId="06884BB9" w:rsidR="00BC63C1" w:rsidRPr="00B70632" w:rsidRDefault="00BC63C1" w:rsidP="00F60BA8">
      <w:pPr>
        <w:pStyle w:val="ListParagraph"/>
        <w:numPr>
          <w:ilvl w:val="0"/>
          <w:numId w:val="6"/>
        </w:numPr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>__________ is a substance that can be added to soil that provides nutrients to plants.</w:t>
      </w:r>
    </w:p>
    <w:p w14:paraId="6CD9C551" w14:textId="77777777" w:rsidR="00F60BA8" w:rsidRDefault="00F60BA8" w:rsidP="00F60BA8">
      <w:pPr>
        <w:pStyle w:val="ListParagraph"/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</w:p>
    <w:p w14:paraId="29A4E2CD" w14:textId="11A15457" w:rsidR="00042B84" w:rsidRPr="005369AF" w:rsidRDefault="00BC63C1" w:rsidP="005369AF">
      <w:pPr>
        <w:pStyle w:val="ListParagraph"/>
        <w:numPr>
          <w:ilvl w:val="0"/>
          <w:numId w:val="6"/>
        </w:numPr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__________ </w:t>
      </w:r>
      <w:r w:rsidR="005369AF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and </w:t>
      </w:r>
      <w:r w:rsidR="005369AF" w:rsidRPr="00B70632">
        <w:rPr>
          <w:rFonts w:ascii="Open Sans Light" w:hAnsi="Open Sans Light" w:cs="Open Sans Light"/>
          <w:sz w:val="24"/>
          <w:szCs w:val="24"/>
        </w:rPr>
        <w:t xml:space="preserve">__________ </w:t>
      </w:r>
      <w:r w:rsidR="005369AF">
        <w:rPr>
          <w:rFonts w:ascii="Open Sans Light" w:hAnsi="Open Sans Light" w:cs="Open Sans Light"/>
          <w:sz w:val="24"/>
          <w:szCs w:val="24"/>
          <w:shd w:val="clear" w:color="auto" w:fill="FFFFFF"/>
        </w:rPr>
        <w:t>are</w:t>
      </w:r>
      <w:r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 </w:t>
      </w:r>
      <w:r w:rsidR="005369AF">
        <w:rPr>
          <w:rFonts w:ascii="Open Sans Light" w:hAnsi="Open Sans Light" w:cs="Open Sans Light"/>
          <w:sz w:val="24"/>
          <w:szCs w:val="24"/>
          <w:shd w:val="clear" w:color="auto" w:fill="FFFFFF"/>
        </w:rPr>
        <w:t>two</w:t>
      </w:r>
      <w:r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 nutrient</w:t>
      </w:r>
      <w:r w:rsidR="005369AF">
        <w:rPr>
          <w:rFonts w:ascii="Open Sans Light" w:hAnsi="Open Sans Light" w:cs="Open Sans Light"/>
          <w:sz w:val="24"/>
          <w:szCs w:val="24"/>
          <w:shd w:val="clear" w:color="auto" w:fill="FFFFFF"/>
        </w:rPr>
        <w:t>s</w:t>
      </w:r>
      <w:r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 used by plants.</w:t>
      </w:r>
    </w:p>
    <w:p w14:paraId="78F9DE85" w14:textId="6CD7F426" w:rsidR="00E02144" w:rsidRDefault="00865786" w:rsidP="00656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865786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drawing>
          <wp:inline distT="0" distB="0" distL="0" distR="0" wp14:anchorId="33BE5363" wp14:editId="785366F6">
            <wp:extent cx="3943350" cy="2399635"/>
            <wp:effectExtent l="0" t="0" r="0" b="1270"/>
            <wp:docPr id="513019840" name="Picture 1" descr="A field of corn pl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019840" name="Picture 1" descr="A field of corn plants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2164" cy="241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A2295" w14:textId="77777777" w:rsidR="00E02144" w:rsidRDefault="00E02144" w:rsidP="00656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3AB6FBD0" w14:textId="24DA82D6" w:rsidR="00CA096B" w:rsidRPr="00B70632" w:rsidRDefault="006662FA" w:rsidP="00656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B70632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6121DF79" w14:textId="4EB1AD43" w:rsidR="006563E8" w:rsidRPr="00B70632" w:rsidRDefault="006563E8" w:rsidP="00F60BA8">
      <w:pPr>
        <w:pStyle w:val="ListParagraph"/>
        <w:numPr>
          <w:ilvl w:val="0"/>
          <w:numId w:val="33"/>
        </w:numPr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>Imagine you have two identical plants. You place one in a sunny window and the other in a dark room. The plant in the sunny window grows taller and healthier because of the __________ factor, which is the amount of __________ it receives.</w:t>
      </w:r>
    </w:p>
    <w:p w14:paraId="3EB1EC37" w14:textId="77777777" w:rsidR="00F60BA8" w:rsidRDefault="00F60BA8" w:rsidP="00F60BA8">
      <w:pPr>
        <w:pStyle w:val="ListParagraph"/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</w:p>
    <w:p w14:paraId="47370B16" w14:textId="035067FC" w:rsidR="00F0442F" w:rsidRPr="00B70632" w:rsidRDefault="006563E8" w:rsidP="00F60BA8">
      <w:pPr>
        <w:pStyle w:val="ListParagraph"/>
        <w:numPr>
          <w:ilvl w:val="0"/>
          <w:numId w:val="33"/>
        </w:numPr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B70632">
        <w:rPr>
          <w:rFonts w:ascii="Open Sans Light" w:hAnsi="Open Sans Light" w:cs="Open Sans Light"/>
          <w:sz w:val="24"/>
          <w:szCs w:val="24"/>
          <w:shd w:val="clear" w:color="auto" w:fill="FFFFFF"/>
        </w:rPr>
        <w:t>Think about a garden. If you add __________ to the soil, the plants grow better because they get more __________, which helps them develop strong roots and leaves.</w:t>
      </w:r>
    </w:p>
    <w:sectPr w:rsidR="00F0442F" w:rsidRPr="00B7063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37EB7" w14:textId="77777777" w:rsidR="001934DB" w:rsidRDefault="001934DB" w:rsidP="00115C85">
      <w:pPr>
        <w:spacing w:after="0" w:line="240" w:lineRule="auto"/>
      </w:pPr>
      <w:r>
        <w:separator/>
      </w:r>
    </w:p>
  </w:endnote>
  <w:endnote w:type="continuationSeparator" w:id="0">
    <w:p w14:paraId="281E6D2C" w14:textId="77777777" w:rsidR="001934DB" w:rsidRDefault="001934DB" w:rsidP="0011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AA513" w14:textId="77777777" w:rsidR="001934DB" w:rsidRDefault="001934DB" w:rsidP="00115C85">
      <w:pPr>
        <w:spacing w:after="0" w:line="240" w:lineRule="auto"/>
      </w:pPr>
      <w:r>
        <w:separator/>
      </w:r>
    </w:p>
  </w:footnote>
  <w:footnote w:type="continuationSeparator" w:id="0">
    <w:p w14:paraId="73CEEA4D" w14:textId="77777777" w:rsidR="001934DB" w:rsidRDefault="001934DB" w:rsidP="00115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BB6F" w14:textId="683FF399" w:rsidR="00115C85" w:rsidRDefault="00115C85">
    <w:pPr>
      <w:pStyle w:val="Header"/>
    </w:pPr>
    <w:r w:rsidRPr="001A1145">
      <w:rPr>
        <w:noProof/>
      </w:rPr>
      <w:drawing>
        <wp:inline distT="0" distB="0" distL="0" distR="0" wp14:anchorId="787121F9" wp14:editId="27315527">
          <wp:extent cx="1857375" cy="838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D79"/>
    <w:multiLevelType w:val="hybridMultilevel"/>
    <w:tmpl w:val="A1D4E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44D2"/>
    <w:multiLevelType w:val="hybridMultilevel"/>
    <w:tmpl w:val="034E3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777F3"/>
    <w:multiLevelType w:val="hybridMultilevel"/>
    <w:tmpl w:val="E318A206"/>
    <w:lvl w:ilvl="0" w:tplc="65B683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65C5A"/>
    <w:multiLevelType w:val="hybridMultilevel"/>
    <w:tmpl w:val="4A4A6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75AD"/>
    <w:multiLevelType w:val="hybridMultilevel"/>
    <w:tmpl w:val="E9DE9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F4E72"/>
    <w:multiLevelType w:val="hybridMultilevel"/>
    <w:tmpl w:val="85965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27138"/>
    <w:multiLevelType w:val="hybridMultilevel"/>
    <w:tmpl w:val="B6069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263E0"/>
    <w:multiLevelType w:val="hybridMultilevel"/>
    <w:tmpl w:val="728CF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02202"/>
    <w:multiLevelType w:val="hybridMultilevel"/>
    <w:tmpl w:val="C4D80F14"/>
    <w:lvl w:ilvl="0" w:tplc="5A001AB8">
      <w:start w:val="1"/>
      <w:numFmt w:val="bullet"/>
      <w:lvlText w:val="·"/>
      <w:lvlJc w:val="left"/>
      <w:pPr>
        <w:ind w:left="720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60565"/>
    <w:multiLevelType w:val="hybridMultilevel"/>
    <w:tmpl w:val="B7A85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D2517"/>
    <w:multiLevelType w:val="hybridMultilevel"/>
    <w:tmpl w:val="602610C4"/>
    <w:lvl w:ilvl="0" w:tplc="965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61171"/>
    <w:multiLevelType w:val="hybridMultilevel"/>
    <w:tmpl w:val="A336D7DE"/>
    <w:lvl w:ilvl="0" w:tplc="5C02558E">
      <w:start w:val="2"/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D61EE"/>
    <w:multiLevelType w:val="hybridMultilevel"/>
    <w:tmpl w:val="54606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17F67"/>
    <w:multiLevelType w:val="hybridMultilevel"/>
    <w:tmpl w:val="EA06914E"/>
    <w:lvl w:ilvl="0" w:tplc="F4C49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D0E70"/>
    <w:multiLevelType w:val="hybridMultilevel"/>
    <w:tmpl w:val="12C69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162F3"/>
    <w:multiLevelType w:val="hybridMultilevel"/>
    <w:tmpl w:val="AB849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02F66"/>
    <w:multiLevelType w:val="hybridMultilevel"/>
    <w:tmpl w:val="45C27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81704"/>
    <w:multiLevelType w:val="hybridMultilevel"/>
    <w:tmpl w:val="09321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F305F"/>
    <w:multiLevelType w:val="hybridMultilevel"/>
    <w:tmpl w:val="5624F9C2"/>
    <w:lvl w:ilvl="0" w:tplc="8A36B878">
      <w:numFmt w:val="bullet"/>
      <w:lvlText w:val="•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E5C00"/>
    <w:multiLevelType w:val="hybridMultilevel"/>
    <w:tmpl w:val="3CACF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1635E"/>
    <w:multiLevelType w:val="hybridMultilevel"/>
    <w:tmpl w:val="9C145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10795"/>
    <w:multiLevelType w:val="hybridMultilevel"/>
    <w:tmpl w:val="0660D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15B8A"/>
    <w:multiLevelType w:val="hybridMultilevel"/>
    <w:tmpl w:val="F90E5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F5BFB"/>
    <w:multiLevelType w:val="hybridMultilevel"/>
    <w:tmpl w:val="583C8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17D82"/>
    <w:multiLevelType w:val="hybridMultilevel"/>
    <w:tmpl w:val="6EA08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7200A"/>
    <w:multiLevelType w:val="hybridMultilevel"/>
    <w:tmpl w:val="BB6A4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9669C"/>
    <w:multiLevelType w:val="hybridMultilevel"/>
    <w:tmpl w:val="80E2E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8612C"/>
    <w:multiLevelType w:val="hybridMultilevel"/>
    <w:tmpl w:val="ECFE8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41DD3"/>
    <w:multiLevelType w:val="hybridMultilevel"/>
    <w:tmpl w:val="B2B0A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E1AFE"/>
    <w:multiLevelType w:val="hybridMultilevel"/>
    <w:tmpl w:val="7E6EDC14"/>
    <w:lvl w:ilvl="0" w:tplc="3DF433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535E1"/>
    <w:multiLevelType w:val="hybridMultilevel"/>
    <w:tmpl w:val="0F5EF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B773C"/>
    <w:multiLevelType w:val="hybridMultilevel"/>
    <w:tmpl w:val="3BC2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00C8B"/>
    <w:multiLevelType w:val="hybridMultilevel"/>
    <w:tmpl w:val="A16AD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458152">
    <w:abstractNumId w:val="31"/>
  </w:num>
  <w:num w:numId="2" w16cid:durableId="2076661041">
    <w:abstractNumId w:val="2"/>
  </w:num>
  <w:num w:numId="3" w16cid:durableId="158470780">
    <w:abstractNumId w:val="18"/>
  </w:num>
  <w:num w:numId="4" w16cid:durableId="504629847">
    <w:abstractNumId w:val="16"/>
  </w:num>
  <w:num w:numId="5" w16cid:durableId="2063285266">
    <w:abstractNumId w:val="23"/>
  </w:num>
  <w:num w:numId="6" w16cid:durableId="1959991109">
    <w:abstractNumId w:val="29"/>
  </w:num>
  <w:num w:numId="7" w16cid:durableId="1176380065">
    <w:abstractNumId w:val="11"/>
  </w:num>
  <w:num w:numId="8" w16cid:durableId="1560945458">
    <w:abstractNumId w:val="13"/>
  </w:num>
  <w:num w:numId="9" w16cid:durableId="457798648">
    <w:abstractNumId w:val="10"/>
  </w:num>
  <w:num w:numId="10" w16cid:durableId="1445156621">
    <w:abstractNumId w:val="8"/>
  </w:num>
  <w:num w:numId="11" w16cid:durableId="511574647">
    <w:abstractNumId w:val="12"/>
  </w:num>
  <w:num w:numId="12" w16cid:durableId="447244037">
    <w:abstractNumId w:val="4"/>
  </w:num>
  <w:num w:numId="13" w16cid:durableId="1244796757">
    <w:abstractNumId w:val="24"/>
  </w:num>
  <w:num w:numId="14" w16cid:durableId="290524050">
    <w:abstractNumId w:val="19"/>
  </w:num>
  <w:num w:numId="15" w16cid:durableId="602568170">
    <w:abstractNumId w:val="21"/>
  </w:num>
  <w:num w:numId="16" w16cid:durableId="1438712724">
    <w:abstractNumId w:val="27"/>
  </w:num>
  <w:num w:numId="17" w16cid:durableId="34282996">
    <w:abstractNumId w:val="14"/>
  </w:num>
  <w:num w:numId="18" w16cid:durableId="1057777526">
    <w:abstractNumId w:val="9"/>
  </w:num>
  <w:num w:numId="19" w16cid:durableId="716517259">
    <w:abstractNumId w:val="5"/>
  </w:num>
  <w:num w:numId="20" w16cid:durableId="1600990809">
    <w:abstractNumId w:val="0"/>
  </w:num>
  <w:num w:numId="21" w16cid:durableId="556824425">
    <w:abstractNumId w:val="22"/>
  </w:num>
  <w:num w:numId="22" w16cid:durableId="1421364727">
    <w:abstractNumId w:val="26"/>
  </w:num>
  <w:num w:numId="23" w16cid:durableId="634602179">
    <w:abstractNumId w:val="32"/>
  </w:num>
  <w:num w:numId="24" w16cid:durableId="1065757260">
    <w:abstractNumId w:val="25"/>
  </w:num>
  <w:num w:numId="25" w16cid:durableId="1719551549">
    <w:abstractNumId w:val="6"/>
  </w:num>
  <w:num w:numId="26" w16cid:durableId="933636238">
    <w:abstractNumId w:val="1"/>
  </w:num>
  <w:num w:numId="27" w16cid:durableId="285502417">
    <w:abstractNumId w:val="17"/>
  </w:num>
  <w:num w:numId="28" w16cid:durableId="967200312">
    <w:abstractNumId w:val="28"/>
  </w:num>
  <w:num w:numId="29" w16cid:durableId="458038315">
    <w:abstractNumId w:val="15"/>
  </w:num>
  <w:num w:numId="30" w16cid:durableId="1406218907">
    <w:abstractNumId w:val="3"/>
  </w:num>
  <w:num w:numId="31" w16cid:durableId="183713770">
    <w:abstractNumId w:val="7"/>
  </w:num>
  <w:num w:numId="32" w16cid:durableId="1276255205">
    <w:abstractNumId w:val="20"/>
  </w:num>
  <w:num w:numId="33" w16cid:durableId="48852012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85"/>
    <w:rsid w:val="00003525"/>
    <w:rsid w:val="00010B6B"/>
    <w:rsid w:val="000142FB"/>
    <w:rsid w:val="00042B84"/>
    <w:rsid w:val="00075DDE"/>
    <w:rsid w:val="00076553"/>
    <w:rsid w:val="000A7AA8"/>
    <w:rsid w:val="000C013D"/>
    <w:rsid w:val="000C47CD"/>
    <w:rsid w:val="00115C85"/>
    <w:rsid w:val="00144DD2"/>
    <w:rsid w:val="00176113"/>
    <w:rsid w:val="001934DB"/>
    <w:rsid w:val="001B3B14"/>
    <w:rsid w:val="001E3060"/>
    <w:rsid w:val="001F6A6F"/>
    <w:rsid w:val="00204DC4"/>
    <w:rsid w:val="00205C0A"/>
    <w:rsid w:val="00215EAB"/>
    <w:rsid w:val="002266C1"/>
    <w:rsid w:val="0023019A"/>
    <w:rsid w:val="00234930"/>
    <w:rsid w:val="00240F5F"/>
    <w:rsid w:val="002A4636"/>
    <w:rsid w:val="002B502D"/>
    <w:rsid w:val="002C591E"/>
    <w:rsid w:val="002D6A66"/>
    <w:rsid w:val="002E32C1"/>
    <w:rsid w:val="00330231"/>
    <w:rsid w:val="0035334C"/>
    <w:rsid w:val="00353370"/>
    <w:rsid w:val="0036720E"/>
    <w:rsid w:val="00370D59"/>
    <w:rsid w:val="00384693"/>
    <w:rsid w:val="00392C99"/>
    <w:rsid w:val="003A0D73"/>
    <w:rsid w:val="003A1853"/>
    <w:rsid w:val="003A7B22"/>
    <w:rsid w:val="003B5B3F"/>
    <w:rsid w:val="003B701E"/>
    <w:rsid w:val="003C2A65"/>
    <w:rsid w:val="003D02DF"/>
    <w:rsid w:val="003D420B"/>
    <w:rsid w:val="003D6A46"/>
    <w:rsid w:val="003E35E1"/>
    <w:rsid w:val="00427594"/>
    <w:rsid w:val="00430E1E"/>
    <w:rsid w:val="004324E6"/>
    <w:rsid w:val="0043294A"/>
    <w:rsid w:val="0043487C"/>
    <w:rsid w:val="00465F5A"/>
    <w:rsid w:val="00472800"/>
    <w:rsid w:val="00476739"/>
    <w:rsid w:val="00480A48"/>
    <w:rsid w:val="00494398"/>
    <w:rsid w:val="004E0628"/>
    <w:rsid w:val="004E139F"/>
    <w:rsid w:val="004F0DEB"/>
    <w:rsid w:val="005369AF"/>
    <w:rsid w:val="00537F72"/>
    <w:rsid w:val="00590169"/>
    <w:rsid w:val="005969E2"/>
    <w:rsid w:val="0059767A"/>
    <w:rsid w:val="005B788F"/>
    <w:rsid w:val="005F1D76"/>
    <w:rsid w:val="005F487A"/>
    <w:rsid w:val="00601399"/>
    <w:rsid w:val="006163E2"/>
    <w:rsid w:val="0062407D"/>
    <w:rsid w:val="00624F6F"/>
    <w:rsid w:val="0063751F"/>
    <w:rsid w:val="00654707"/>
    <w:rsid w:val="006563E8"/>
    <w:rsid w:val="00657135"/>
    <w:rsid w:val="006654BF"/>
    <w:rsid w:val="00665DE7"/>
    <w:rsid w:val="006662FA"/>
    <w:rsid w:val="0066634C"/>
    <w:rsid w:val="006B039D"/>
    <w:rsid w:val="006B6EA4"/>
    <w:rsid w:val="006B7E23"/>
    <w:rsid w:val="006E4B7C"/>
    <w:rsid w:val="006F30A9"/>
    <w:rsid w:val="00725AFC"/>
    <w:rsid w:val="00760E93"/>
    <w:rsid w:val="00761C77"/>
    <w:rsid w:val="00763C64"/>
    <w:rsid w:val="0076720C"/>
    <w:rsid w:val="0077555B"/>
    <w:rsid w:val="00780022"/>
    <w:rsid w:val="007807C0"/>
    <w:rsid w:val="0078293A"/>
    <w:rsid w:val="007A6AA1"/>
    <w:rsid w:val="007E25F1"/>
    <w:rsid w:val="007E7864"/>
    <w:rsid w:val="007F3397"/>
    <w:rsid w:val="0081124A"/>
    <w:rsid w:val="00820658"/>
    <w:rsid w:val="00840C37"/>
    <w:rsid w:val="00851787"/>
    <w:rsid w:val="008622E0"/>
    <w:rsid w:val="00865786"/>
    <w:rsid w:val="0087197E"/>
    <w:rsid w:val="0087247B"/>
    <w:rsid w:val="00880C6C"/>
    <w:rsid w:val="00881F9D"/>
    <w:rsid w:val="008A186F"/>
    <w:rsid w:val="008B3F69"/>
    <w:rsid w:val="008B7A81"/>
    <w:rsid w:val="008C04B9"/>
    <w:rsid w:val="008E506B"/>
    <w:rsid w:val="008F17C2"/>
    <w:rsid w:val="008F2DE6"/>
    <w:rsid w:val="008F3DEB"/>
    <w:rsid w:val="00942968"/>
    <w:rsid w:val="009526DA"/>
    <w:rsid w:val="00953D23"/>
    <w:rsid w:val="0096098B"/>
    <w:rsid w:val="009645BE"/>
    <w:rsid w:val="009B0FA9"/>
    <w:rsid w:val="009C7CF1"/>
    <w:rsid w:val="009D4BD7"/>
    <w:rsid w:val="009D61F1"/>
    <w:rsid w:val="009E01F4"/>
    <w:rsid w:val="00A02F7D"/>
    <w:rsid w:val="00A105D2"/>
    <w:rsid w:val="00A120A3"/>
    <w:rsid w:val="00A34F09"/>
    <w:rsid w:val="00A360B7"/>
    <w:rsid w:val="00A40CB5"/>
    <w:rsid w:val="00A71949"/>
    <w:rsid w:val="00A73F17"/>
    <w:rsid w:val="00A870D1"/>
    <w:rsid w:val="00A910D6"/>
    <w:rsid w:val="00A92485"/>
    <w:rsid w:val="00A928DA"/>
    <w:rsid w:val="00AB11FB"/>
    <w:rsid w:val="00AC5727"/>
    <w:rsid w:val="00AD7083"/>
    <w:rsid w:val="00AE5C8C"/>
    <w:rsid w:val="00B048F7"/>
    <w:rsid w:val="00B3756B"/>
    <w:rsid w:val="00B4093D"/>
    <w:rsid w:val="00B40EC6"/>
    <w:rsid w:val="00B54593"/>
    <w:rsid w:val="00B70632"/>
    <w:rsid w:val="00B8462D"/>
    <w:rsid w:val="00B9566B"/>
    <w:rsid w:val="00BB4808"/>
    <w:rsid w:val="00BC0A5C"/>
    <w:rsid w:val="00BC2E7B"/>
    <w:rsid w:val="00BC63C1"/>
    <w:rsid w:val="00BD0383"/>
    <w:rsid w:val="00BD6346"/>
    <w:rsid w:val="00BE0A4C"/>
    <w:rsid w:val="00BF186D"/>
    <w:rsid w:val="00C173C3"/>
    <w:rsid w:val="00C235E4"/>
    <w:rsid w:val="00C24E2F"/>
    <w:rsid w:val="00C24FA6"/>
    <w:rsid w:val="00C27441"/>
    <w:rsid w:val="00C3563A"/>
    <w:rsid w:val="00C462EE"/>
    <w:rsid w:val="00C865D9"/>
    <w:rsid w:val="00CA07D0"/>
    <w:rsid w:val="00CA096B"/>
    <w:rsid w:val="00CA0A6F"/>
    <w:rsid w:val="00CC413E"/>
    <w:rsid w:val="00CC787B"/>
    <w:rsid w:val="00CD7F0D"/>
    <w:rsid w:val="00CE0550"/>
    <w:rsid w:val="00D026E8"/>
    <w:rsid w:val="00D3350C"/>
    <w:rsid w:val="00D35EB0"/>
    <w:rsid w:val="00D46AD9"/>
    <w:rsid w:val="00D53CB9"/>
    <w:rsid w:val="00D65C8B"/>
    <w:rsid w:val="00D87E6A"/>
    <w:rsid w:val="00D910F7"/>
    <w:rsid w:val="00DD25FD"/>
    <w:rsid w:val="00DD4912"/>
    <w:rsid w:val="00E02144"/>
    <w:rsid w:val="00E222EF"/>
    <w:rsid w:val="00E520E5"/>
    <w:rsid w:val="00E56DD8"/>
    <w:rsid w:val="00E976B3"/>
    <w:rsid w:val="00EA50F3"/>
    <w:rsid w:val="00EC2670"/>
    <w:rsid w:val="00EC42B4"/>
    <w:rsid w:val="00ED4FB0"/>
    <w:rsid w:val="00ED5C5B"/>
    <w:rsid w:val="00ED5DAF"/>
    <w:rsid w:val="00ED68C7"/>
    <w:rsid w:val="00F03459"/>
    <w:rsid w:val="00F0442F"/>
    <w:rsid w:val="00F0457F"/>
    <w:rsid w:val="00F05D19"/>
    <w:rsid w:val="00F10746"/>
    <w:rsid w:val="00F15398"/>
    <w:rsid w:val="00F2511E"/>
    <w:rsid w:val="00F444ED"/>
    <w:rsid w:val="00F450C9"/>
    <w:rsid w:val="00F60BA8"/>
    <w:rsid w:val="00F63480"/>
    <w:rsid w:val="00F65B99"/>
    <w:rsid w:val="00F71BE7"/>
    <w:rsid w:val="00F84DDF"/>
    <w:rsid w:val="00F877CD"/>
    <w:rsid w:val="00F94F5D"/>
    <w:rsid w:val="00FE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DB618"/>
  <w15:chartTrackingRefBased/>
  <w15:docId w15:val="{C06B7410-0676-45C8-A8C2-D291B9BD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BE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C85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5C85"/>
  </w:style>
  <w:style w:type="paragraph" w:styleId="Footer">
    <w:name w:val="footer"/>
    <w:basedOn w:val="Normal"/>
    <w:link w:val="FooterChar"/>
    <w:uiPriority w:val="99"/>
    <w:unhideWhenUsed/>
    <w:rsid w:val="00115C85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5C85"/>
  </w:style>
  <w:style w:type="paragraph" w:styleId="ListParagraph">
    <w:name w:val="List Paragraph"/>
    <w:basedOn w:val="Normal"/>
    <w:uiPriority w:val="34"/>
    <w:qFormat/>
    <w:rsid w:val="00A91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1166</Words>
  <Characters>6650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Dawson</dc:creator>
  <cp:keywords/>
  <dc:description/>
  <cp:lastModifiedBy>Maureen Schilpp</cp:lastModifiedBy>
  <cp:revision>34</cp:revision>
  <dcterms:created xsi:type="dcterms:W3CDTF">2025-01-28T17:22:00Z</dcterms:created>
  <dcterms:modified xsi:type="dcterms:W3CDTF">2025-01-28T19:35:00Z</dcterms:modified>
</cp:coreProperties>
</file>