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sdt>
      <w:sdtPr>
        <w:id w:val="1508500219"/>
        <w:docPartObj>
          <w:docPartGallery w:val="Table of Contents"/>
          <w:docPartUnique/>
        </w:docPartObj>
      </w:sdtPr>
      <w:sdtContent>
        <w:p w:rsidR="00706EB6" w:rsidRDefault="00706EB6" w14:paraId="61BD6325" w14:textId="0A2F2889" w14:noSpellErr="1">
          <w:pPr>
            <w:pStyle w:val="TOCHeading"/>
          </w:pPr>
          <w:r w:rsidR="728E6B53">
            <w:rPr/>
            <w:t>Contents</w:t>
          </w:r>
        </w:p>
        <w:p w:rsidR="00663B62" w:rsidP="271F3EC1" w:rsidRDefault="00706EB6" w14:paraId="5780C1D3" w14:textId="5EA7965B">
          <w:pPr>
            <w:pStyle w:val="TOC1"/>
            <w:tabs>
              <w:tab w:val="right" w:leader="dot" w:pos="9360"/>
            </w:tabs>
            <w:rPr>
              <w:rStyle w:val="Hyperlink"/>
              <w:noProof/>
              <w:kern w:val="2"/>
              <w14:ligatures w14:val="standardContextual"/>
            </w:rPr>
          </w:pPr>
          <w:r>
            <w:fldChar w:fldCharType="begin"/>
          </w:r>
          <w:r>
            <w:instrText xml:space="preserve">TOC \o "1-3" \z \u \h \n</w:instrText>
          </w:r>
          <w:r>
            <w:fldChar w:fldCharType="separate"/>
          </w:r>
          <w:hyperlink w:anchor="_Toc490831536">
            <w:r w:rsidRPr="271F3EC1" w:rsidR="271F3EC1">
              <w:rPr>
                <w:rStyle w:val="Hyperlink"/>
              </w:rPr>
              <w:t>Physical Science B</w:t>
            </w:r>
          </w:hyperlink>
        </w:p>
        <w:p w:rsidR="00663B62" w:rsidP="271F3EC1" w:rsidRDefault="00663B62" w14:paraId="019894D2" w14:textId="0D436FA3">
          <w:pPr>
            <w:pStyle w:val="TOC2"/>
            <w:tabs>
              <w:tab w:val="right" w:leader="dot" w:pos="9360"/>
            </w:tabs>
            <w:rPr>
              <w:rStyle w:val="Hyperlink"/>
              <w:noProof/>
              <w:kern w:val="2"/>
              <w14:ligatures w14:val="standardContextual"/>
            </w:rPr>
          </w:pPr>
          <w:hyperlink w:anchor="_Toc1452104738">
            <w:r w:rsidRPr="271F3EC1" w:rsidR="271F3EC1">
              <w:rPr>
                <w:rStyle w:val="Hyperlink"/>
              </w:rPr>
              <w:t>Force and Work</w:t>
            </w:r>
          </w:hyperlink>
        </w:p>
        <w:p w:rsidR="00663B62" w:rsidP="271F3EC1" w:rsidRDefault="00663B62" w14:paraId="5591F59C" w14:textId="6490D963">
          <w:pPr>
            <w:pStyle w:val="TOC3"/>
            <w:tabs>
              <w:tab w:val="right" w:leader="dot" w:pos="9360"/>
            </w:tabs>
            <w:rPr>
              <w:rStyle w:val="Hyperlink"/>
              <w:noProof/>
            </w:rPr>
          </w:pPr>
          <w:hyperlink w:anchor="_Toc878073268">
            <w:r w:rsidRPr="271F3EC1" w:rsidR="271F3EC1">
              <w:rPr>
                <w:rStyle w:val="Hyperlink"/>
              </w:rPr>
              <w:t>Force and Work Relationships</w:t>
            </w:r>
          </w:hyperlink>
        </w:p>
        <w:p w:rsidR="00663B62" w:rsidP="271F3EC1" w:rsidRDefault="00663B62" w14:paraId="5B8839CA" w14:textId="1C47BB95">
          <w:pPr>
            <w:pStyle w:val="TOC3"/>
            <w:tabs>
              <w:tab w:val="right" w:leader="dot" w:pos="9360"/>
            </w:tabs>
            <w:rPr>
              <w:rStyle w:val="Hyperlink"/>
              <w:noProof/>
            </w:rPr>
          </w:pPr>
          <w:hyperlink w:anchor="_Toc960181030">
            <w:r w:rsidRPr="271F3EC1" w:rsidR="271F3EC1">
              <w:rPr>
                <w:rStyle w:val="Hyperlink"/>
              </w:rPr>
              <w:t>Pulleys and Incline Planes</w:t>
            </w:r>
          </w:hyperlink>
        </w:p>
        <w:p w:rsidR="7C3761F5" w:rsidP="7C3761F5" w:rsidRDefault="7C3761F5" w14:paraId="76EB5D3A" w14:textId="4765B6F0">
          <w:pPr>
            <w:pStyle w:val="TOC3"/>
            <w:tabs>
              <w:tab w:val="right" w:leader="dot" w:pos="9360"/>
            </w:tabs>
            <w:rPr>
              <w:rStyle w:val="Hyperlink"/>
            </w:rPr>
          </w:pPr>
          <w:hyperlink w:anchor="_Toc1839673146">
            <w:r w:rsidRPr="271F3EC1" w:rsidR="271F3EC1">
              <w:rPr>
                <w:rStyle w:val="Hyperlink"/>
              </w:rPr>
              <w:t>Levers</w:t>
            </w:r>
          </w:hyperlink>
        </w:p>
        <w:p w:rsidR="5F4E4B83" w:rsidP="5F4E4B83" w:rsidRDefault="5F4E4B83" w14:paraId="43C1843A" w14:textId="2D977971">
          <w:pPr>
            <w:pStyle w:val="TOC3"/>
            <w:tabs>
              <w:tab w:val="right" w:leader="dot" w:pos="9360"/>
            </w:tabs>
            <w:rPr>
              <w:rStyle w:val="Hyperlink"/>
            </w:rPr>
          </w:pPr>
          <w:hyperlink w:anchor="_Toc179264277">
            <w:r w:rsidRPr="271F3EC1" w:rsidR="271F3EC1">
              <w:rPr>
                <w:rStyle w:val="Hyperlink"/>
              </w:rPr>
              <w:t>Efficiency of Machines</w:t>
            </w:r>
          </w:hyperlink>
        </w:p>
        <w:p w:rsidR="5F4E4B83" w:rsidP="5F4E4B83" w:rsidRDefault="5F4E4B83" w14:paraId="4B6B9D7A" w14:textId="486C25DB">
          <w:pPr>
            <w:pStyle w:val="TOC3"/>
            <w:tabs>
              <w:tab w:val="right" w:leader="dot" w:pos="9360"/>
            </w:tabs>
            <w:rPr>
              <w:rStyle w:val="Hyperlink"/>
            </w:rPr>
          </w:pPr>
          <w:hyperlink w:anchor="_Toc1698730931">
            <w:r w:rsidRPr="271F3EC1" w:rsidR="271F3EC1">
              <w:rPr>
                <w:rStyle w:val="Hyperlink"/>
              </w:rPr>
              <w:t>Force and Work Practice</w:t>
            </w:r>
          </w:hyperlink>
        </w:p>
        <w:p w:rsidR="5F4E4B83" w:rsidP="5F4E4B83" w:rsidRDefault="5F4E4B83" w14:paraId="6FA3D696" w14:textId="07A7E6EA">
          <w:pPr>
            <w:pStyle w:val="TOC3"/>
            <w:tabs>
              <w:tab w:val="right" w:leader="dot" w:pos="9360"/>
            </w:tabs>
            <w:rPr>
              <w:rStyle w:val="Hyperlink"/>
            </w:rPr>
          </w:pPr>
          <w:hyperlink w:anchor="_Toc111587898">
            <w:r w:rsidRPr="271F3EC1" w:rsidR="271F3EC1">
              <w:rPr>
                <w:rStyle w:val="Hyperlink"/>
              </w:rPr>
              <w:t>Force and Work Unit Test</w:t>
            </w:r>
          </w:hyperlink>
        </w:p>
        <w:p w:rsidR="5F4E4B83" w:rsidP="5F4E4B83" w:rsidRDefault="5F4E4B83" w14:paraId="386FE101" w14:textId="22B393DD">
          <w:pPr>
            <w:pStyle w:val="TOC2"/>
            <w:tabs>
              <w:tab w:val="right" w:leader="dot" w:pos="9360"/>
            </w:tabs>
            <w:rPr>
              <w:rStyle w:val="Hyperlink"/>
            </w:rPr>
          </w:pPr>
          <w:hyperlink w:anchor="_Toc970360878">
            <w:r w:rsidRPr="271F3EC1" w:rsidR="271F3EC1">
              <w:rPr>
                <w:rStyle w:val="Hyperlink"/>
              </w:rPr>
              <w:t>Gravity</w:t>
            </w:r>
          </w:hyperlink>
        </w:p>
        <w:p w:rsidR="5F4E4B83" w:rsidP="5F4E4B83" w:rsidRDefault="5F4E4B83" w14:paraId="1E6CCB66" w14:textId="2AD4FBA2">
          <w:pPr>
            <w:pStyle w:val="TOC3"/>
            <w:tabs>
              <w:tab w:val="right" w:leader="dot" w:pos="9360"/>
            </w:tabs>
            <w:rPr>
              <w:rStyle w:val="Hyperlink"/>
            </w:rPr>
          </w:pPr>
          <w:hyperlink w:anchor="_Toc1063907273">
            <w:r w:rsidRPr="271F3EC1" w:rsidR="271F3EC1">
              <w:rPr>
                <w:rStyle w:val="Hyperlink"/>
              </w:rPr>
              <w:t>Gravitational Force, Attraction, and Mass</w:t>
            </w:r>
          </w:hyperlink>
        </w:p>
        <w:p w:rsidR="5F4E4B83" w:rsidP="5F4E4B83" w:rsidRDefault="5F4E4B83" w14:paraId="56268EF9" w14:textId="6D1817B9">
          <w:pPr>
            <w:pStyle w:val="TOC3"/>
            <w:tabs>
              <w:tab w:val="right" w:leader="dot" w:pos="9360"/>
            </w:tabs>
            <w:rPr>
              <w:rStyle w:val="Hyperlink"/>
            </w:rPr>
          </w:pPr>
          <w:hyperlink w:anchor="_Toc2106789406">
            <w:r w:rsidRPr="271F3EC1" w:rsidR="271F3EC1">
              <w:rPr>
                <w:rStyle w:val="Hyperlink"/>
              </w:rPr>
              <w:t>Investigating Gravity</w:t>
            </w:r>
          </w:hyperlink>
        </w:p>
        <w:p w:rsidR="3F8E4967" w:rsidP="3F8E4967" w:rsidRDefault="3F8E4967" w14:paraId="5106F39C" w14:textId="1C6836E7">
          <w:pPr>
            <w:pStyle w:val="TOC3"/>
            <w:tabs>
              <w:tab w:val="right" w:leader="dot" w:pos="9360"/>
            </w:tabs>
            <w:rPr>
              <w:rStyle w:val="Hyperlink"/>
            </w:rPr>
          </w:pPr>
          <w:hyperlink w:anchor="_Toc602151229">
            <w:r w:rsidRPr="271F3EC1" w:rsidR="271F3EC1">
              <w:rPr>
                <w:rStyle w:val="Hyperlink"/>
              </w:rPr>
              <w:t>Analyzing Gravitational Data</w:t>
            </w:r>
          </w:hyperlink>
        </w:p>
        <w:p w:rsidR="3F8E4967" w:rsidP="3F8E4967" w:rsidRDefault="3F8E4967" w14:paraId="0276C581" w14:textId="361ED189">
          <w:pPr>
            <w:pStyle w:val="TOC3"/>
            <w:tabs>
              <w:tab w:val="right" w:leader="dot" w:pos="9360"/>
            </w:tabs>
            <w:rPr>
              <w:rStyle w:val="Hyperlink"/>
            </w:rPr>
          </w:pPr>
          <w:hyperlink w:anchor="_Toc820637232">
            <w:r w:rsidRPr="271F3EC1" w:rsidR="271F3EC1">
              <w:rPr>
                <w:rStyle w:val="Hyperlink"/>
              </w:rPr>
              <w:t>Gravity and Air Resistance</w:t>
            </w:r>
          </w:hyperlink>
        </w:p>
        <w:p w:rsidR="3F8E4967" w:rsidP="3F8E4967" w:rsidRDefault="3F8E4967" w14:paraId="7D8AE487" w14:textId="4A27F36D">
          <w:pPr>
            <w:pStyle w:val="TOC3"/>
            <w:tabs>
              <w:tab w:val="right" w:leader="dot" w:pos="9360"/>
            </w:tabs>
            <w:rPr>
              <w:rStyle w:val="Hyperlink"/>
            </w:rPr>
          </w:pPr>
          <w:hyperlink w:anchor="_Toc121409465">
            <w:r w:rsidRPr="271F3EC1" w:rsidR="271F3EC1">
              <w:rPr>
                <w:rStyle w:val="Hyperlink"/>
              </w:rPr>
              <w:t>Gravity Practice</w:t>
            </w:r>
          </w:hyperlink>
        </w:p>
        <w:p w:rsidR="3F8E4967" w:rsidP="3F8E4967" w:rsidRDefault="3F8E4967" w14:paraId="16B419C5" w14:textId="451AE97D">
          <w:pPr>
            <w:pStyle w:val="TOC3"/>
            <w:tabs>
              <w:tab w:val="right" w:leader="dot" w:pos="9360"/>
            </w:tabs>
            <w:rPr>
              <w:rStyle w:val="Hyperlink"/>
            </w:rPr>
          </w:pPr>
          <w:hyperlink w:anchor="_Toc573725297">
            <w:r w:rsidRPr="271F3EC1" w:rsidR="271F3EC1">
              <w:rPr>
                <w:rStyle w:val="Hyperlink"/>
              </w:rPr>
              <w:t>Gravity Unit Test</w:t>
            </w:r>
          </w:hyperlink>
        </w:p>
        <w:p w:rsidR="3F8E4967" w:rsidP="3F8E4967" w:rsidRDefault="3F8E4967" w14:paraId="582AE606" w14:textId="6117D816">
          <w:pPr>
            <w:pStyle w:val="TOC2"/>
            <w:tabs>
              <w:tab w:val="right" w:leader="dot" w:pos="9360"/>
            </w:tabs>
            <w:rPr>
              <w:rStyle w:val="Hyperlink"/>
            </w:rPr>
          </w:pPr>
          <w:hyperlink w:anchor="_Toc1253268220">
            <w:r w:rsidRPr="271F3EC1" w:rsidR="271F3EC1">
              <w:rPr>
                <w:rStyle w:val="Hyperlink"/>
              </w:rPr>
              <w:t>Energy of Motion</w:t>
            </w:r>
          </w:hyperlink>
        </w:p>
        <w:p w:rsidR="3F8E4967" w:rsidP="3F8E4967" w:rsidRDefault="3F8E4967" w14:paraId="531D9EC3" w14:textId="1ADD9A19">
          <w:pPr>
            <w:pStyle w:val="TOC3"/>
            <w:tabs>
              <w:tab w:val="right" w:leader="dot" w:pos="9360"/>
            </w:tabs>
            <w:rPr>
              <w:rStyle w:val="Hyperlink"/>
            </w:rPr>
          </w:pPr>
          <w:hyperlink w:anchor="_Toc1377561773">
            <w:r w:rsidRPr="271F3EC1" w:rsidR="271F3EC1">
              <w:rPr>
                <w:rStyle w:val="Hyperlink"/>
              </w:rPr>
              <w:t>Kinetic and Potential Energy</w:t>
            </w:r>
          </w:hyperlink>
        </w:p>
        <w:p w:rsidR="3F8E4967" w:rsidP="3F8E4967" w:rsidRDefault="3F8E4967" w14:paraId="29781EA3" w14:textId="0CA5CE7F">
          <w:pPr>
            <w:pStyle w:val="TOC3"/>
            <w:tabs>
              <w:tab w:val="right" w:leader="dot" w:pos="9360"/>
            </w:tabs>
            <w:rPr>
              <w:rStyle w:val="Hyperlink"/>
            </w:rPr>
          </w:pPr>
          <w:hyperlink w:anchor="_Toc553719667">
            <w:r w:rsidRPr="271F3EC1" w:rsidR="271F3EC1">
              <w:rPr>
                <w:rStyle w:val="Hyperlink"/>
              </w:rPr>
              <w:t>Factors that Affect Kinetic Energy</w:t>
            </w:r>
          </w:hyperlink>
        </w:p>
        <w:p w:rsidR="3F8E4967" w:rsidP="3F8E4967" w:rsidRDefault="3F8E4967" w14:paraId="7241AE27" w14:textId="0E891337">
          <w:pPr>
            <w:pStyle w:val="TOC3"/>
            <w:tabs>
              <w:tab w:val="right" w:leader="dot" w:pos="9360"/>
            </w:tabs>
            <w:rPr>
              <w:rStyle w:val="Hyperlink"/>
            </w:rPr>
          </w:pPr>
          <w:hyperlink w:anchor="_Toc177345227">
            <w:r w:rsidRPr="271F3EC1" w:rsidR="271F3EC1">
              <w:rPr>
                <w:rStyle w:val="Hyperlink"/>
              </w:rPr>
              <w:t>Predicting Changes in Kinetic Energy</w:t>
            </w:r>
          </w:hyperlink>
        </w:p>
        <w:p w:rsidR="3F8E4967" w:rsidP="3F8E4967" w:rsidRDefault="3F8E4967" w14:paraId="7FA5E8ED" w14:textId="50411B57">
          <w:pPr>
            <w:pStyle w:val="TOC3"/>
            <w:tabs>
              <w:tab w:val="right" w:leader="dot" w:pos="9360"/>
            </w:tabs>
            <w:rPr>
              <w:rStyle w:val="Hyperlink"/>
            </w:rPr>
          </w:pPr>
          <w:hyperlink w:anchor="_Toc216889720">
            <w:r w:rsidRPr="271F3EC1" w:rsidR="271F3EC1">
              <w:rPr>
                <w:rStyle w:val="Hyperlink"/>
              </w:rPr>
              <w:t>Potential Energy of a System</w:t>
            </w:r>
          </w:hyperlink>
        </w:p>
        <w:p w:rsidR="3F8E4967" w:rsidP="3F8E4967" w:rsidRDefault="3F8E4967" w14:paraId="5E3595B8" w14:textId="036E0018">
          <w:pPr>
            <w:pStyle w:val="TOC3"/>
            <w:tabs>
              <w:tab w:val="right" w:leader="dot" w:pos="9360"/>
            </w:tabs>
            <w:rPr>
              <w:rStyle w:val="Hyperlink"/>
            </w:rPr>
          </w:pPr>
          <w:hyperlink w:anchor="_Toc562623219">
            <w:r w:rsidRPr="271F3EC1" w:rsidR="271F3EC1">
              <w:rPr>
                <w:rStyle w:val="Hyperlink"/>
              </w:rPr>
              <w:t>Energy Transfer and Kinetic Energy</w:t>
            </w:r>
          </w:hyperlink>
        </w:p>
        <w:p w:rsidR="3F8E4967" w:rsidP="3F8E4967" w:rsidRDefault="3F8E4967" w14:paraId="1B034B06" w14:textId="2D4EB9FE">
          <w:pPr>
            <w:pStyle w:val="TOC3"/>
            <w:tabs>
              <w:tab w:val="right" w:leader="dot" w:pos="9360"/>
            </w:tabs>
            <w:rPr>
              <w:rStyle w:val="Hyperlink"/>
            </w:rPr>
          </w:pPr>
          <w:hyperlink w:anchor="_Toc1816501870">
            <w:r w:rsidRPr="271F3EC1" w:rsidR="271F3EC1">
              <w:rPr>
                <w:rStyle w:val="Hyperlink"/>
              </w:rPr>
              <w:t>Using Potential and Kinetic Energy</w:t>
            </w:r>
          </w:hyperlink>
        </w:p>
        <w:p w:rsidR="3F8E4967" w:rsidP="3F8E4967" w:rsidRDefault="3F8E4967" w14:paraId="5DF41FA5" w14:textId="1C1F4127">
          <w:pPr>
            <w:pStyle w:val="TOC3"/>
            <w:tabs>
              <w:tab w:val="right" w:leader="dot" w:pos="9360"/>
            </w:tabs>
            <w:rPr>
              <w:rStyle w:val="Hyperlink"/>
            </w:rPr>
          </w:pPr>
          <w:hyperlink w:anchor="_Toc331929103">
            <w:r w:rsidRPr="271F3EC1" w:rsidR="271F3EC1">
              <w:rPr>
                <w:rStyle w:val="Hyperlink"/>
              </w:rPr>
              <w:t>Conservation of Mechanical Energy</w:t>
            </w:r>
          </w:hyperlink>
        </w:p>
        <w:p w:rsidR="3F8E4967" w:rsidP="3F8E4967" w:rsidRDefault="3F8E4967" w14:paraId="6F077016" w14:textId="4A7BA36F">
          <w:pPr>
            <w:pStyle w:val="TOC3"/>
            <w:tabs>
              <w:tab w:val="right" w:leader="dot" w:pos="9360"/>
            </w:tabs>
            <w:rPr>
              <w:rStyle w:val="Hyperlink"/>
            </w:rPr>
          </w:pPr>
          <w:hyperlink w:anchor="_Toc565901597">
            <w:r w:rsidRPr="271F3EC1" w:rsidR="271F3EC1">
              <w:rPr>
                <w:rStyle w:val="Hyperlink"/>
              </w:rPr>
              <w:t>Energy of Motion Practice</w:t>
            </w:r>
          </w:hyperlink>
        </w:p>
        <w:p w:rsidR="3F8E4967" w:rsidP="3F8E4967" w:rsidRDefault="3F8E4967" w14:paraId="18E6059F" w14:textId="70DD1C54">
          <w:pPr>
            <w:pStyle w:val="TOC3"/>
            <w:tabs>
              <w:tab w:val="right" w:leader="dot" w:pos="9360"/>
            </w:tabs>
            <w:rPr>
              <w:rStyle w:val="Hyperlink"/>
            </w:rPr>
          </w:pPr>
          <w:hyperlink w:anchor="_Toc1271591418">
            <w:r w:rsidRPr="271F3EC1" w:rsidR="271F3EC1">
              <w:rPr>
                <w:rStyle w:val="Hyperlink"/>
              </w:rPr>
              <w:t>Energy of Motion Unit Test</w:t>
            </w:r>
          </w:hyperlink>
        </w:p>
        <w:p w:rsidR="3F8E4967" w:rsidP="3F8E4967" w:rsidRDefault="3F8E4967" w14:paraId="4B3AA3CA" w14:textId="16BF4EEB">
          <w:pPr>
            <w:pStyle w:val="TOC2"/>
            <w:tabs>
              <w:tab w:val="right" w:leader="dot" w:pos="9360"/>
            </w:tabs>
            <w:rPr>
              <w:rStyle w:val="Hyperlink"/>
            </w:rPr>
          </w:pPr>
          <w:hyperlink w:anchor="_Toc262020113">
            <w:r w:rsidRPr="271F3EC1" w:rsidR="271F3EC1">
              <w:rPr>
                <w:rStyle w:val="Hyperlink"/>
              </w:rPr>
              <w:t>Energy and Forces</w:t>
            </w:r>
          </w:hyperlink>
        </w:p>
        <w:p w:rsidR="3F8E4967" w:rsidP="3F8E4967" w:rsidRDefault="3F8E4967" w14:paraId="3A353786" w14:textId="5EBA38E8">
          <w:pPr>
            <w:pStyle w:val="TOC3"/>
            <w:tabs>
              <w:tab w:val="right" w:leader="dot" w:pos="9360"/>
            </w:tabs>
            <w:rPr>
              <w:rStyle w:val="Hyperlink"/>
            </w:rPr>
          </w:pPr>
          <w:hyperlink w:anchor="_Toc1552127522">
            <w:r w:rsidRPr="271F3EC1" w:rsidR="271F3EC1">
              <w:rPr>
                <w:rStyle w:val="Hyperlink"/>
              </w:rPr>
              <w:t>Two Object Interaction</w:t>
            </w:r>
          </w:hyperlink>
        </w:p>
        <w:p w:rsidR="3F8E4967" w:rsidP="3F8E4967" w:rsidRDefault="3F8E4967" w14:paraId="2CF4BC3E" w14:textId="235C495E">
          <w:pPr>
            <w:pStyle w:val="TOC3"/>
            <w:tabs>
              <w:tab w:val="right" w:leader="dot" w:pos="9360"/>
            </w:tabs>
            <w:rPr>
              <w:rStyle w:val="Hyperlink"/>
            </w:rPr>
          </w:pPr>
          <w:hyperlink w:anchor="_Toc1880615695">
            <w:r w:rsidRPr="271F3EC1" w:rsidR="271F3EC1">
              <w:rPr>
                <w:rStyle w:val="Hyperlink"/>
              </w:rPr>
              <w:t>Stored Energy Changes I</w:t>
            </w:r>
          </w:hyperlink>
        </w:p>
        <w:p w:rsidR="3F8E4967" w:rsidP="3F8E4967" w:rsidRDefault="3F8E4967" w14:paraId="261AB035" w14:textId="6918FAF4">
          <w:pPr>
            <w:pStyle w:val="TOC3"/>
            <w:tabs>
              <w:tab w:val="right" w:leader="dot" w:pos="9360"/>
            </w:tabs>
            <w:rPr>
              <w:rStyle w:val="Hyperlink"/>
            </w:rPr>
          </w:pPr>
          <w:hyperlink w:anchor="_Toc916240278">
            <w:r w:rsidRPr="271F3EC1" w:rsidR="271F3EC1">
              <w:rPr>
                <w:rStyle w:val="Hyperlink"/>
              </w:rPr>
              <w:t>Stored Energy Changes II</w:t>
            </w:r>
          </w:hyperlink>
        </w:p>
        <w:p w:rsidR="3F8E4967" w:rsidP="3F8E4967" w:rsidRDefault="3F8E4967" w14:paraId="771247CC" w14:textId="658ED38C">
          <w:pPr>
            <w:pStyle w:val="TOC3"/>
            <w:tabs>
              <w:tab w:val="right" w:leader="dot" w:pos="9360"/>
            </w:tabs>
            <w:rPr>
              <w:rStyle w:val="Hyperlink"/>
            </w:rPr>
          </w:pPr>
          <w:hyperlink w:anchor="_Toc2006299894">
            <w:r w:rsidRPr="271F3EC1" w:rsidR="271F3EC1">
              <w:rPr>
                <w:rStyle w:val="Hyperlink"/>
              </w:rPr>
              <w:t>Cause and Effect</w:t>
            </w:r>
          </w:hyperlink>
        </w:p>
        <w:p w:rsidR="3F8E4967" w:rsidP="3F8E4967" w:rsidRDefault="3F8E4967" w14:paraId="0AD18946" w14:textId="09530872">
          <w:pPr>
            <w:pStyle w:val="TOC3"/>
            <w:tabs>
              <w:tab w:val="right" w:leader="dot" w:pos="9360"/>
            </w:tabs>
            <w:rPr>
              <w:rStyle w:val="Hyperlink"/>
            </w:rPr>
          </w:pPr>
          <w:hyperlink w:anchor="_Toc815682793">
            <w:r w:rsidRPr="271F3EC1" w:rsidR="271F3EC1">
              <w:rPr>
                <w:rStyle w:val="Hyperlink"/>
              </w:rPr>
              <w:t>Energy of Four Forces</w:t>
            </w:r>
          </w:hyperlink>
        </w:p>
        <w:p w:rsidR="3F8E4967" w:rsidP="3F8E4967" w:rsidRDefault="3F8E4967" w14:paraId="5F04E9B2" w14:textId="2767A1A8">
          <w:pPr>
            <w:pStyle w:val="TOC3"/>
            <w:tabs>
              <w:tab w:val="right" w:leader="dot" w:pos="9360"/>
            </w:tabs>
            <w:rPr>
              <w:rStyle w:val="Hyperlink"/>
            </w:rPr>
          </w:pPr>
          <w:hyperlink w:anchor="_Toc382436794">
            <w:r w:rsidRPr="271F3EC1" w:rsidR="271F3EC1">
              <w:rPr>
                <w:rStyle w:val="Hyperlink"/>
              </w:rPr>
              <w:t>Energy and Forces Practice</w:t>
            </w:r>
          </w:hyperlink>
        </w:p>
        <w:p w:rsidR="3F8E4967" w:rsidP="3F8E4967" w:rsidRDefault="3F8E4967" w14:paraId="230060D3" w14:textId="2B778BEF">
          <w:pPr>
            <w:pStyle w:val="TOC3"/>
            <w:tabs>
              <w:tab w:val="right" w:leader="dot" w:pos="9360"/>
            </w:tabs>
            <w:rPr>
              <w:rStyle w:val="Hyperlink"/>
            </w:rPr>
          </w:pPr>
          <w:hyperlink w:anchor="_Toc997416631">
            <w:r w:rsidRPr="271F3EC1" w:rsidR="271F3EC1">
              <w:rPr>
                <w:rStyle w:val="Hyperlink"/>
              </w:rPr>
              <w:t>Energy and Forces Unit Test</w:t>
            </w:r>
          </w:hyperlink>
        </w:p>
        <w:p w:rsidR="3F8E4967" w:rsidP="3F8E4967" w:rsidRDefault="3F8E4967" w14:paraId="44136314" w14:textId="02860F6F">
          <w:pPr>
            <w:pStyle w:val="TOC2"/>
            <w:tabs>
              <w:tab w:val="right" w:leader="dot" w:pos="9360"/>
            </w:tabs>
            <w:rPr>
              <w:rStyle w:val="Hyperlink"/>
            </w:rPr>
          </w:pPr>
          <w:hyperlink w:anchor="_Toc469364726">
            <w:r w:rsidRPr="271F3EC1" w:rsidR="271F3EC1">
              <w:rPr>
                <w:rStyle w:val="Hyperlink"/>
              </w:rPr>
              <w:t>Thermal Energy</w:t>
            </w:r>
          </w:hyperlink>
        </w:p>
        <w:p w:rsidR="3F8E4967" w:rsidP="3F8E4967" w:rsidRDefault="3F8E4967" w14:paraId="10381DA2" w14:textId="3288DFD5">
          <w:pPr>
            <w:pStyle w:val="TOC3"/>
            <w:tabs>
              <w:tab w:val="right" w:leader="dot" w:pos="9360"/>
            </w:tabs>
            <w:rPr>
              <w:rStyle w:val="Hyperlink"/>
            </w:rPr>
          </w:pPr>
          <w:hyperlink w:anchor="_Toc354317684">
            <w:r w:rsidRPr="271F3EC1" w:rsidR="271F3EC1">
              <w:rPr>
                <w:rStyle w:val="Hyperlink"/>
              </w:rPr>
              <w:t>Kinetic and Thermal Energy</w:t>
            </w:r>
          </w:hyperlink>
        </w:p>
        <w:p w:rsidR="3F8E4967" w:rsidP="3F8E4967" w:rsidRDefault="3F8E4967" w14:paraId="37E2DBC4" w14:textId="0D11226E">
          <w:pPr>
            <w:pStyle w:val="TOC3"/>
            <w:tabs>
              <w:tab w:val="right" w:leader="dot" w:pos="9360"/>
            </w:tabs>
            <w:rPr>
              <w:rStyle w:val="Hyperlink"/>
            </w:rPr>
          </w:pPr>
          <w:hyperlink w:anchor="_Toc1452697409">
            <w:r w:rsidRPr="271F3EC1" w:rsidR="271F3EC1">
              <w:rPr>
                <w:rStyle w:val="Hyperlink"/>
              </w:rPr>
              <w:t>Matter and Temperature Quick Check</w:t>
            </w:r>
          </w:hyperlink>
        </w:p>
        <w:p w:rsidR="3F8E4967" w:rsidP="3F8E4967" w:rsidRDefault="3F8E4967" w14:paraId="7BCBA02A" w14:textId="432DA25A">
          <w:pPr>
            <w:pStyle w:val="TOC3"/>
            <w:tabs>
              <w:tab w:val="right" w:leader="dot" w:pos="9360"/>
            </w:tabs>
            <w:rPr>
              <w:rStyle w:val="Hyperlink"/>
            </w:rPr>
          </w:pPr>
          <w:hyperlink w:anchor="_Toc492554058">
            <w:r w:rsidRPr="271F3EC1" w:rsidR="271F3EC1">
              <w:rPr>
                <w:rStyle w:val="Hyperlink"/>
              </w:rPr>
              <w:t>Energy Transfer and Temperature</w:t>
            </w:r>
          </w:hyperlink>
        </w:p>
        <w:p w:rsidR="3F8E4967" w:rsidP="3F8E4967" w:rsidRDefault="3F8E4967" w14:paraId="3A67BFDC" w14:textId="044DC36F">
          <w:pPr>
            <w:pStyle w:val="TOC3"/>
            <w:tabs>
              <w:tab w:val="right" w:leader="dot" w:pos="9360"/>
            </w:tabs>
            <w:rPr>
              <w:rStyle w:val="Hyperlink"/>
            </w:rPr>
          </w:pPr>
          <w:hyperlink w:anchor="_Toc1801163635">
            <w:r w:rsidRPr="271F3EC1" w:rsidR="271F3EC1">
              <w:rPr>
                <w:rStyle w:val="Hyperlink"/>
              </w:rPr>
              <w:t>Kinetic Energy</w:t>
            </w:r>
          </w:hyperlink>
        </w:p>
        <w:p w:rsidR="3F8E4967" w:rsidP="3F8E4967" w:rsidRDefault="3F8E4967" w14:paraId="421579A6" w14:textId="7D107991">
          <w:pPr>
            <w:pStyle w:val="TOC3"/>
            <w:tabs>
              <w:tab w:val="right" w:leader="dot" w:pos="9360"/>
            </w:tabs>
            <w:rPr>
              <w:rStyle w:val="Hyperlink"/>
            </w:rPr>
          </w:pPr>
          <w:hyperlink w:anchor="_Toc924011711">
            <w:r w:rsidRPr="271F3EC1" w:rsidR="271F3EC1">
              <w:rPr>
                <w:rStyle w:val="Hyperlink"/>
              </w:rPr>
              <w:t>Thermal Energy Transfer</w:t>
            </w:r>
          </w:hyperlink>
        </w:p>
        <w:p w:rsidR="3F8E4967" w:rsidP="3F8E4967" w:rsidRDefault="3F8E4967" w14:paraId="309AD2C3" w14:textId="70321996">
          <w:pPr>
            <w:pStyle w:val="TOC3"/>
            <w:tabs>
              <w:tab w:val="right" w:leader="dot" w:pos="9360"/>
            </w:tabs>
            <w:rPr>
              <w:rStyle w:val="Hyperlink"/>
            </w:rPr>
          </w:pPr>
          <w:hyperlink w:anchor="_Toc30283359">
            <w:r w:rsidRPr="271F3EC1" w:rsidR="271F3EC1">
              <w:rPr>
                <w:rStyle w:val="Hyperlink"/>
              </w:rPr>
              <w:t>Thermal Energy Practice</w:t>
            </w:r>
          </w:hyperlink>
        </w:p>
        <w:p w:rsidR="3F8E4967" w:rsidP="3F8E4967" w:rsidRDefault="3F8E4967" w14:paraId="710A6AE4" w14:textId="5058D495">
          <w:pPr>
            <w:pStyle w:val="TOC3"/>
            <w:tabs>
              <w:tab w:val="right" w:leader="dot" w:pos="9360"/>
            </w:tabs>
            <w:rPr>
              <w:rStyle w:val="Hyperlink"/>
            </w:rPr>
          </w:pPr>
          <w:hyperlink w:anchor="_Toc149946477">
            <w:r w:rsidRPr="271F3EC1" w:rsidR="271F3EC1">
              <w:rPr>
                <w:rStyle w:val="Hyperlink"/>
              </w:rPr>
              <w:t>Thermal Energy Unit Test</w:t>
            </w:r>
          </w:hyperlink>
        </w:p>
        <w:p w:rsidR="3F8E4967" w:rsidP="3F8E4967" w:rsidRDefault="3F8E4967" w14:paraId="72A89A28" w14:textId="431708D1">
          <w:pPr>
            <w:pStyle w:val="TOC2"/>
            <w:tabs>
              <w:tab w:val="right" w:leader="dot" w:pos="9360"/>
            </w:tabs>
            <w:rPr>
              <w:rStyle w:val="Hyperlink"/>
            </w:rPr>
          </w:pPr>
          <w:hyperlink w:anchor="_Toc966044705">
            <w:r w:rsidRPr="271F3EC1" w:rsidR="271F3EC1">
              <w:rPr>
                <w:rStyle w:val="Hyperlink"/>
              </w:rPr>
              <w:t>Non-Contact Forces</w:t>
            </w:r>
          </w:hyperlink>
        </w:p>
        <w:p w:rsidR="3F8E4967" w:rsidP="3F8E4967" w:rsidRDefault="3F8E4967" w14:paraId="64A9F265" w14:textId="368093C8">
          <w:pPr>
            <w:pStyle w:val="TOC3"/>
            <w:tabs>
              <w:tab w:val="right" w:leader="dot" w:pos="9360"/>
            </w:tabs>
            <w:rPr>
              <w:rStyle w:val="Hyperlink"/>
            </w:rPr>
          </w:pPr>
          <w:hyperlink w:anchor="_Toc651945603">
            <w:r w:rsidRPr="271F3EC1" w:rsidR="271F3EC1">
              <w:rPr>
                <w:rStyle w:val="Hyperlink"/>
              </w:rPr>
              <w:t>Strength of Electrical Forces</w:t>
            </w:r>
          </w:hyperlink>
        </w:p>
        <w:p w:rsidR="3F8E4967" w:rsidP="3F8E4967" w:rsidRDefault="3F8E4967" w14:paraId="7FF535A8" w14:textId="189F96BC">
          <w:pPr>
            <w:pStyle w:val="TOC3"/>
            <w:tabs>
              <w:tab w:val="right" w:leader="dot" w:pos="9360"/>
            </w:tabs>
            <w:rPr>
              <w:rStyle w:val="Hyperlink"/>
            </w:rPr>
          </w:pPr>
          <w:hyperlink w:anchor="_Toc1029126702">
            <w:r w:rsidRPr="271F3EC1" w:rsidR="271F3EC1">
              <w:rPr>
                <w:rStyle w:val="Hyperlink"/>
              </w:rPr>
              <w:t>Conductors and Insulators</w:t>
            </w:r>
          </w:hyperlink>
        </w:p>
        <w:p w:rsidR="3F8E4967" w:rsidP="3F8E4967" w:rsidRDefault="3F8E4967" w14:paraId="37EDFECC" w14:textId="3FB3455A">
          <w:pPr>
            <w:pStyle w:val="TOC3"/>
            <w:tabs>
              <w:tab w:val="right" w:leader="dot" w:pos="9360"/>
            </w:tabs>
            <w:rPr>
              <w:rStyle w:val="Hyperlink"/>
            </w:rPr>
          </w:pPr>
          <w:hyperlink w:anchor="_Toc1500047705">
            <w:r w:rsidRPr="271F3EC1" w:rsidR="271F3EC1">
              <w:rPr>
                <w:rStyle w:val="Hyperlink"/>
              </w:rPr>
              <w:t>Electrical Energy Properties</w:t>
            </w:r>
          </w:hyperlink>
        </w:p>
        <w:p w:rsidR="3F8E4967" w:rsidP="3F8E4967" w:rsidRDefault="3F8E4967" w14:paraId="01576685" w14:textId="0CDE088F">
          <w:pPr>
            <w:pStyle w:val="TOC3"/>
            <w:tabs>
              <w:tab w:val="right" w:leader="dot" w:pos="9360"/>
            </w:tabs>
            <w:rPr>
              <w:rStyle w:val="Hyperlink"/>
            </w:rPr>
          </w:pPr>
          <w:hyperlink w:anchor="_Toc769544522">
            <w:r w:rsidRPr="271F3EC1" w:rsidR="271F3EC1">
              <w:rPr>
                <w:rStyle w:val="Hyperlink"/>
              </w:rPr>
              <w:t>Electrical Circuits</w:t>
            </w:r>
          </w:hyperlink>
        </w:p>
        <w:p w:rsidR="3F8E4967" w:rsidP="3F8E4967" w:rsidRDefault="3F8E4967" w14:paraId="766A4D14" w14:textId="571CCBC8">
          <w:pPr>
            <w:pStyle w:val="TOC3"/>
            <w:tabs>
              <w:tab w:val="right" w:leader="dot" w:pos="9360"/>
            </w:tabs>
            <w:rPr>
              <w:rStyle w:val="Hyperlink"/>
            </w:rPr>
          </w:pPr>
          <w:hyperlink w:anchor="_Toc1738140618">
            <w:r w:rsidRPr="271F3EC1" w:rsidR="271F3EC1">
              <w:rPr>
                <w:rStyle w:val="Hyperlink"/>
              </w:rPr>
              <w:t>Strength and Magnetic Forces</w:t>
            </w:r>
          </w:hyperlink>
        </w:p>
        <w:p w:rsidR="3F8E4967" w:rsidP="3F8E4967" w:rsidRDefault="3F8E4967" w14:paraId="3FC42DA2" w14:textId="688B9CAC">
          <w:pPr>
            <w:pStyle w:val="TOC3"/>
            <w:tabs>
              <w:tab w:val="right" w:leader="dot" w:pos="9360"/>
            </w:tabs>
            <w:rPr>
              <w:rStyle w:val="Hyperlink"/>
            </w:rPr>
          </w:pPr>
          <w:hyperlink w:anchor="_Toc1913049850">
            <w:r w:rsidRPr="271F3EC1" w:rsidR="271F3EC1">
              <w:rPr>
                <w:rStyle w:val="Hyperlink"/>
              </w:rPr>
              <w:t>Non-Contact Forces Practice</w:t>
            </w:r>
          </w:hyperlink>
        </w:p>
        <w:p w:rsidR="3F8E4967" w:rsidP="3F8E4967" w:rsidRDefault="3F8E4967" w14:paraId="020D7873" w14:textId="3A4CEB9A">
          <w:pPr>
            <w:pStyle w:val="TOC3"/>
            <w:tabs>
              <w:tab w:val="right" w:leader="dot" w:pos="9360"/>
            </w:tabs>
            <w:rPr>
              <w:rStyle w:val="Hyperlink"/>
            </w:rPr>
          </w:pPr>
          <w:hyperlink w:anchor="_Toc63666309">
            <w:r w:rsidRPr="271F3EC1" w:rsidR="271F3EC1">
              <w:rPr>
                <w:rStyle w:val="Hyperlink"/>
              </w:rPr>
              <w:t>Non-Contact Forces Unit Test</w:t>
            </w:r>
          </w:hyperlink>
        </w:p>
        <w:p w:rsidR="3F8E4967" w:rsidP="3F8E4967" w:rsidRDefault="3F8E4967" w14:paraId="5EE950EA" w14:textId="08798742">
          <w:pPr>
            <w:pStyle w:val="TOC2"/>
            <w:tabs>
              <w:tab w:val="right" w:leader="dot" w:pos="9360"/>
            </w:tabs>
            <w:rPr>
              <w:rStyle w:val="Hyperlink"/>
            </w:rPr>
          </w:pPr>
          <w:hyperlink w:anchor="_Toc952993510">
            <w:r w:rsidRPr="271F3EC1" w:rsidR="271F3EC1">
              <w:rPr>
                <w:rStyle w:val="Hyperlink"/>
              </w:rPr>
              <w:t>Waves</w:t>
            </w:r>
          </w:hyperlink>
        </w:p>
        <w:p w:rsidR="3F8E4967" w:rsidP="3F8E4967" w:rsidRDefault="3F8E4967" w14:paraId="7AE3FF8F" w14:textId="5AA0CB30">
          <w:pPr>
            <w:pStyle w:val="TOC3"/>
            <w:tabs>
              <w:tab w:val="right" w:leader="dot" w:pos="9360"/>
            </w:tabs>
            <w:rPr>
              <w:rStyle w:val="Hyperlink"/>
            </w:rPr>
          </w:pPr>
          <w:hyperlink w:anchor="_Toc714235918">
            <w:r w:rsidRPr="271F3EC1" w:rsidR="271F3EC1">
              <w:rPr>
                <w:rStyle w:val="Hyperlink"/>
              </w:rPr>
              <w:t>Lens and Mirrors</w:t>
            </w:r>
          </w:hyperlink>
        </w:p>
        <w:p w:rsidR="3F8E4967" w:rsidP="3F8E4967" w:rsidRDefault="3F8E4967" w14:paraId="2FF4AEBE" w14:textId="0B85FFAF">
          <w:pPr>
            <w:pStyle w:val="TOC3"/>
            <w:tabs>
              <w:tab w:val="right" w:leader="dot" w:pos="9360"/>
            </w:tabs>
            <w:rPr>
              <w:rStyle w:val="Hyperlink"/>
            </w:rPr>
          </w:pPr>
          <w:hyperlink w:anchor="_Toc1742160273">
            <w:r w:rsidRPr="271F3EC1" w:rsidR="271F3EC1">
              <w:rPr>
                <w:rStyle w:val="Hyperlink"/>
              </w:rPr>
              <w:t>Wave Characteristics</w:t>
            </w:r>
          </w:hyperlink>
        </w:p>
        <w:p w:rsidR="3F8E4967" w:rsidP="3F8E4967" w:rsidRDefault="3F8E4967" w14:paraId="521F6C26" w14:textId="3325EF62">
          <w:pPr>
            <w:pStyle w:val="TOC3"/>
            <w:tabs>
              <w:tab w:val="right" w:leader="dot" w:pos="9360"/>
            </w:tabs>
            <w:rPr>
              <w:rStyle w:val="Hyperlink"/>
            </w:rPr>
          </w:pPr>
          <w:hyperlink w:anchor="_Toc1521156475">
            <w:r w:rsidRPr="271F3EC1" w:rsidR="271F3EC1">
              <w:rPr>
                <w:rStyle w:val="Hyperlink"/>
              </w:rPr>
              <w:t>Sound and Wave Phenomena</w:t>
            </w:r>
          </w:hyperlink>
        </w:p>
        <w:p w:rsidR="3F8E4967" w:rsidP="3F8E4967" w:rsidRDefault="3F8E4967" w14:paraId="00E170AC" w14:textId="5E7588A2">
          <w:pPr>
            <w:pStyle w:val="TOC3"/>
            <w:tabs>
              <w:tab w:val="right" w:leader="dot" w:pos="9360"/>
            </w:tabs>
            <w:rPr>
              <w:rStyle w:val="Hyperlink"/>
            </w:rPr>
          </w:pPr>
          <w:hyperlink w:anchor="_Toc1973161522">
            <w:r w:rsidRPr="271F3EC1" w:rsidR="271F3EC1">
              <w:rPr>
                <w:rStyle w:val="Hyperlink"/>
              </w:rPr>
              <w:t>Beat Frequency</w:t>
            </w:r>
          </w:hyperlink>
        </w:p>
        <w:p w:rsidR="3F8E4967" w:rsidP="3F8E4967" w:rsidRDefault="3F8E4967" w14:paraId="5EA6EE47" w14:textId="6BD81652">
          <w:pPr>
            <w:pStyle w:val="TOC3"/>
            <w:tabs>
              <w:tab w:val="right" w:leader="dot" w:pos="9360"/>
            </w:tabs>
            <w:rPr>
              <w:rStyle w:val="Hyperlink"/>
            </w:rPr>
          </w:pPr>
          <w:hyperlink w:anchor="_Toc288972623">
            <w:r w:rsidRPr="271F3EC1" w:rsidR="271F3EC1">
              <w:rPr>
                <w:rStyle w:val="Hyperlink"/>
              </w:rPr>
              <w:t>Characteristics of Waves</w:t>
            </w:r>
          </w:hyperlink>
        </w:p>
        <w:p w:rsidR="3F8E4967" w:rsidP="3F8E4967" w:rsidRDefault="3F8E4967" w14:paraId="43A3DAB7" w14:textId="13A01CFB">
          <w:pPr>
            <w:pStyle w:val="TOC3"/>
            <w:tabs>
              <w:tab w:val="right" w:leader="dot" w:pos="9360"/>
            </w:tabs>
            <w:rPr>
              <w:rStyle w:val="Hyperlink"/>
            </w:rPr>
          </w:pPr>
          <w:hyperlink w:anchor="_Toc41943295">
            <w:r w:rsidRPr="271F3EC1" w:rsidR="271F3EC1">
              <w:rPr>
                <w:rStyle w:val="Hyperlink"/>
              </w:rPr>
              <w:t>Frequency and Wavelength</w:t>
            </w:r>
          </w:hyperlink>
        </w:p>
        <w:p w:rsidR="3F8E4967" w:rsidP="3F8E4967" w:rsidRDefault="3F8E4967" w14:paraId="38FFE033" w14:textId="40FEBE98">
          <w:pPr>
            <w:pStyle w:val="TOC3"/>
            <w:tabs>
              <w:tab w:val="right" w:leader="dot" w:pos="9360"/>
            </w:tabs>
            <w:rPr>
              <w:rStyle w:val="Hyperlink"/>
            </w:rPr>
          </w:pPr>
          <w:hyperlink w:anchor="_Toc297016750">
            <w:r w:rsidRPr="271F3EC1" w:rsidR="271F3EC1">
              <w:rPr>
                <w:rStyle w:val="Hyperlink"/>
              </w:rPr>
              <w:t>The Speed of Sound</w:t>
            </w:r>
          </w:hyperlink>
        </w:p>
        <w:p w:rsidR="3F8E4967" w:rsidP="3F8E4967" w:rsidRDefault="3F8E4967" w14:paraId="45428478" w14:textId="3AFB0D57">
          <w:pPr>
            <w:pStyle w:val="TOC3"/>
            <w:tabs>
              <w:tab w:val="right" w:leader="dot" w:pos="9360"/>
            </w:tabs>
            <w:rPr>
              <w:rStyle w:val="Hyperlink"/>
            </w:rPr>
          </w:pPr>
          <w:hyperlink w:anchor="_Toc1843389798">
            <w:r w:rsidRPr="271F3EC1" w:rsidR="271F3EC1">
              <w:rPr>
                <w:rStyle w:val="Hyperlink"/>
              </w:rPr>
              <w:t>Waves in Different Media</w:t>
            </w:r>
          </w:hyperlink>
        </w:p>
        <w:p w:rsidR="3F8E4967" w:rsidP="3F8E4967" w:rsidRDefault="3F8E4967" w14:paraId="59A50EAF" w14:textId="3E2120A3">
          <w:pPr>
            <w:pStyle w:val="TOC3"/>
            <w:tabs>
              <w:tab w:val="right" w:leader="dot" w:pos="9360"/>
            </w:tabs>
            <w:rPr>
              <w:rStyle w:val="Hyperlink"/>
            </w:rPr>
          </w:pPr>
          <w:hyperlink w:anchor="_Toc58190340">
            <w:r w:rsidRPr="271F3EC1" w:rsidR="271F3EC1">
              <w:rPr>
                <w:rStyle w:val="Hyperlink"/>
              </w:rPr>
              <w:t>Wavelength in Different Media</w:t>
            </w:r>
          </w:hyperlink>
        </w:p>
        <w:p w:rsidR="3F8E4967" w:rsidP="3F8E4967" w:rsidRDefault="3F8E4967" w14:paraId="6BC637B5" w14:textId="138A129E">
          <w:pPr>
            <w:pStyle w:val="TOC3"/>
            <w:tabs>
              <w:tab w:val="right" w:leader="dot" w:pos="9360"/>
            </w:tabs>
            <w:rPr>
              <w:rStyle w:val="Hyperlink"/>
            </w:rPr>
          </w:pPr>
          <w:hyperlink w:anchor="_Toc133046065">
            <w:r w:rsidRPr="271F3EC1" w:rsidR="271F3EC1">
              <w:rPr>
                <w:rStyle w:val="Hyperlink"/>
              </w:rPr>
              <w:t>Wave Application</w:t>
            </w:r>
          </w:hyperlink>
        </w:p>
        <w:p w:rsidR="271F3EC1" w:rsidP="271F3EC1" w:rsidRDefault="271F3EC1" w14:paraId="350B368C" w14:textId="55C42585">
          <w:pPr>
            <w:pStyle w:val="TOC3"/>
            <w:tabs>
              <w:tab w:val="right" w:leader="dot" w:pos="9360"/>
            </w:tabs>
            <w:rPr>
              <w:rStyle w:val="Hyperlink"/>
            </w:rPr>
          </w:pPr>
          <w:hyperlink w:anchor="_Toc1205771094">
            <w:r w:rsidRPr="271F3EC1" w:rsidR="271F3EC1">
              <w:rPr>
                <w:rStyle w:val="Hyperlink"/>
              </w:rPr>
              <w:t>Digital and Analog Systems</w:t>
            </w:r>
          </w:hyperlink>
        </w:p>
        <w:p w:rsidR="271F3EC1" w:rsidP="271F3EC1" w:rsidRDefault="271F3EC1" w14:paraId="57ACB7EE" w14:textId="7ED26C28">
          <w:pPr>
            <w:pStyle w:val="TOC3"/>
            <w:tabs>
              <w:tab w:val="right" w:leader="dot" w:pos="9360"/>
            </w:tabs>
            <w:rPr>
              <w:rStyle w:val="Hyperlink"/>
            </w:rPr>
          </w:pPr>
          <w:hyperlink w:anchor="_Toc1046802473">
            <w:r w:rsidRPr="271F3EC1" w:rsidR="271F3EC1">
              <w:rPr>
                <w:rStyle w:val="Hyperlink"/>
              </w:rPr>
              <w:t>Pros and Cons of Digital Systems</w:t>
            </w:r>
          </w:hyperlink>
        </w:p>
        <w:p w:rsidR="271F3EC1" w:rsidP="271F3EC1" w:rsidRDefault="271F3EC1" w14:paraId="0DB648B3" w14:textId="69DA4CF7">
          <w:pPr>
            <w:pStyle w:val="TOC3"/>
            <w:tabs>
              <w:tab w:val="right" w:leader="dot" w:pos="9360"/>
            </w:tabs>
            <w:rPr>
              <w:rStyle w:val="Hyperlink"/>
            </w:rPr>
          </w:pPr>
          <w:hyperlink w:anchor="_Toc1584752182">
            <w:r w:rsidRPr="271F3EC1" w:rsidR="271F3EC1">
              <w:rPr>
                <w:rStyle w:val="Hyperlink"/>
              </w:rPr>
              <w:t>Waves Practice</w:t>
            </w:r>
          </w:hyperlink>
        </w:p>
        <w:p w:rsidR="271F3EC1" w:rsidP="271F3EC1" w:rsidRDefault="271F3EC1" w14:paraId="07ED3BEB" w14:textId="4A60A99F">
          <w:pPr>
            <w:pStyle w:val="TOC3"/>
            <w:tabs>
              <w:tab w:val="right" w:leader="dot" w:pos="9360"/>
            </w:tabs>
            <w:rPr>
              <w:rStyle w:val="Hyperlink"/>
            </w:rPr>
          </w:pPr>
          <w:hyperlink w:anchor="_Toc1071989042">
            <w:r w:rsidRPr="271F3EC1" w:rsidR="271F3EC1">
              <w:rPr>
                <w:rStyle w:val="Hyperlink"/>
              </w:rPr>
              <w:t>Waves Unit Test</w:t>
            </w:r>
          </w:hyperlink>
        </w:p>
        <w:p w:rsidR="271F3EC1" w:rsidP="271F3EC1" w:rsidRDefault="271F3EC1" w14:paraId="63558A4A" w14:textId="0C3EF133">
          <w:pPr>
            <w:pStyle w:val="TOC2"/>
            <w:tabs>
              <w:tab w:val="right" w:leader="dot" w:pos="9360"/>
            </w:tabs>
            <w:rPr>
              <w:rStyle w:val="Hyperlink"/>
            </w:rPr>
          </w:pPr>
          <w:hyperlink w:anchor="_Toc578854342">
            <w:r w:rsidRPr="271F3EC1" w:rsidR="271F3EC1">
              <w:rPr>
                <w:rStyle w:val="Hyperlink"/>
              </w:rPr>
              <w:t>Semester Review and Exam</w:t>
            </w:r>
          </w:hyperlink>
        </w:p>
        <w:p w:rsidR="271F3EC1" w:rsidP="271F3EC1" w:rsidRDefault="271F3EC1" w14:paraId="69B4A71F" w14:textId="64EDE490">
          <w:pPr>
            <w:pStyle w:val="TOC3"/>
            <w:tabs>
              <w:tab w:val="right" w:leader="dot" w:pos="9360"/>
            </w:tabs>
            <w:rPr>
              <w:rStyle w:val="Hyperlink"/>
            </w:rPr>
          </w:pPr>
          <w:hyperlink w:anchor="_Toc806809630">
            <w:r w:rsidRPr="271F3EC1" w:rsidR="271F3EC1">
              <w:rPr>
                <w:rStyle w:val="Hyperlink"/>
              </w:rPr>
              <w:t>Semester Practice</w:t>
            </w:r>
          </w:hyperlink>
        </w:p>
        <w:p w:rsidR="271F3EC1" w:rsidP="271F3EC1" w:rsidRDefault="271F3EC1" w14:paraId="018104EF" w14:textId="34E0B8A7">
          <w:pPr>
            <w:pStyle w:val="TOC3"/>
            <w:tabs>
              <w:tab w:val="right" w:leader="dot" w:pos="9360"/>
            </w:tabs>
            <w:rPr>
              <w:rStyle w:val="Hyperlink"/>
            </w:rPr>
          </w:pPr>
          <w:hyperlink w:anchor="_Toc1184972483">
            <w:r w:rsidRPr="271F3EC1" w:rsidR="271F3EC1">
              <w:rPr>
                <w:rStyle w:val="Hyperlink"/>
              </w:rPr>
              <w:t>Semester Exam</w:t>
            </w:r>
          </w:hyperlink>
          <w:r>
            <w:fldChar w:fldCharType="end"/>
          </w:r>
        </w:p>
      </w:sdtContent>
    </w:sdt>
    <w:p w:rsidR="00C25EE7" w:rsidRDefault="00706EB6" w14:paraId="45DE0690" w14:textId="141DD0B4" w14:noSpellErr="1"/>
    <w:p w:rsidR="00706EB6" w:rsidP="00050CCE" w:rsidRDefault="00706EB6" w14:paraId="56BD9748" w14:textId="7ECBAA12" w14:noSpellErr="1">
      <w:pPr>
        <w:pStyle w:val="Heading1"/>
      </w:pPr>
      <w:bookmarkStart w:name="_Toc490831536" w:id="1529648352"/>
      <w:r w:rsidR="728E6B53">
        <w:rPr/>
        <w:t>Physical Science B</w:t>
      </w:r>
      <w:bookmarkEnd w:id="1529648352"/>
      <w:r w:rsidR="728E6B53">
        <w:rPr/>
        <w:t xml:space="preserve"> </w:t>
      </w:r>
    </w:p>
    <w:p w:rsidR="00050CCE" w:rsidP="00050CCE" w:rsidRDefault="00706EB6" w14:paraId="4112A2A3" w14:textId="0A22F8B7" w14:noSpellErr="1">
      <w:pPr>
        <w:pStyle w:val="Heading2"/>
      </w:pPr>
      <w:bookmarkStart w:name="_Toc1452104738" w:id="993271149"/>
      <w:r w:rsidR="728E6B53">
        <w:rPr/>
        <w:t>Force and Work</w:t>
      </w:r>
      <w:bookmarkEnd w:id="993271149"/>
      <w:r w:rsidR="728E6B53">
        <w:rPr/>
        <w:t xml:space="preserve"> </w:t>
      </w:r>
    </w:p>
    <w:p w:rsidRPr="00050CCE" w:rsidR="00050CCE" w:rsidP="00050CCE" w:rsidRDefault="00050CCE" w14:paraId="25FFF9C1" w14:textId="6421C2B0" w14:noSpellErr="1">
      <w:pPr>
        <w:pStyle w:val="Heading3"/>
      </w:pPr>
      <w:bookmarkStart w:name="_Toc878073268" w:id="530590754"/>
      <w:r w:rsidR="4C4ADCAD">
        <w:rPr/>
        <w:t>Force and Work Relationships</w:t>
      </w:r>
      <w:bookmarkEnd w:id="530590754"/>
    </w:p>
    <w:p w:rsidRPr="00D75535" w:rsidR="00D75535" w:rsidP="00D75535" w:rsidRDefault="00D75535" w14:paraId="4E1A4914" w14:textId="77777777">
      <w:pPr>
        <w:shd w:val="clear" w:color="auto" w:fill="FFFFFF"/>
        <w:spacing w:line="336" w:lineRule="atLeast"/>
        <w:rPr>
          <w:rFonts w:ascii="Helvetica" w:hAnsi="Helvetica" w:eastAsia="Times New Roman" w:cs="Times New Roman"/>
          <w:color w:val="333333"/>
          <w:sz w:val="24"/>
          <w:szCs w:val="24"/>
        </w:rPr>
      </w:pPr>
      <w:r w:rsidRPr="00D75535">
        <w:rPr>
          <w:rFonts w:ascii="Helvetica" w:hAnsi="Helvetica" w:eastAsia="Times New Roman" w:cs="Times New Roman"/>
          <w:color w:val="333333"/>
          <w:sz w:val="24"/>
          <w:szCs w:val="24"/>
        </w:rPr>
        <w:t>What is the mathematical relationship between force and work?</w:t>
      </w:r>
    </w:p>
    <w:p w:rsidRPr="00D75535" w:rsidR="00D75535" w:rsidP="00D75535" w:rsidRDefault="00D75535" w14:paraId="61725BDB" w14:textId="77777777">
      <w:pPr>
        <w:shd w:val="clear" w:color="auto" w:fill="FFFFFF"/>
        <w:spacing w:after="0" w:line="240" w:lineRule="auto"/>
        <w:rPr>
          <w:rFonts w:ascii="Helvetica" w:hAnsi="Helvetica" w:eastAsia="Times New Roman" w:cs="Times New Roman"/>
          <w:color w:val="333333"/>
          <w:sz w:val="21"/>
          <w:szCs w:val="21"/>
        </w:rPr>
      </w:pPr>
      <w:r w:rsidRPr="00D75535">
        <w:rPr>
          <w:rFonts w:ascii="Helvetica" w:hAnsi="Helvetica" w:eastAsia="Times New Roman" w:cs="Times New Roman"/>
          <w:color w:val="333333"/>
          <w:sz w:val="21"/>
          <w:szCs w:val="21"/>
        </w:rPr>
        <w:t>Responses</w:t>
      </w:r>
    </w:p>
    <w:p w:rsidRPr="00D75535" w:rsidR="00D75535" w:rsidP="5F4E4B83" w:rsidRDefault="00D75535" w14:paraId="7B3AC75B" w14:textId="4430EBC2">
      <w:pPr>
        <w:numPr>
          <w:ilvl w:val="0"/>
          <w:numId w:val="1"/>
        </w:numPr>
        <w:shd w:val="clear" w:color="auto" w:fill="FFFFFF" w:themeFill="background1"/>
        <w:spacing w:after="0" w:line="240" w:lineRule="auto"/>
        <w:textAlignment w:val="top"/>
        <w:rPr>
          <w:rFonts w:ascii="Helvetica" w:hAnsi="Helvetica" w:eastAsia="Times New Roman" w:cs="Times New Roman"/>
          <w:color w:val="333333"/>
          <w:sz w:val="21"/>
          <w:szCs w:val="21"/>
        </w:rPr>
      </w:pPr>
      <w:r w:rsidRPr="5F4E4B83" w:rsidR="00D75535">
        <w:rPr>
          <w:rFonts w:ascii="MathJax_Math-italic" w:hAnsi="MathJax_Math-italic" w:eastAsia="Times New Roman" w:cs="Times New Roman"/>
          <w:color w:val="333333"/>
          <w:sz w:val="21"/>
          <w:szCs w:val="21"/>
          <w:bdr w:val="none" w:color="auto" w:sz="0" w:space="0" w:frame="1"/>
        </w:rPr>
        <w:t>W</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Helvetica" w:hAnsi="Helvetica" w:eastAsia="Times New Roman" w:cs="Times New Roman"/>
          <w:color w:val="333333"/>
          <w:sz w:val="21"/>
          <w:szCs w:val="21"/>
          <w:bdr w:val="none" w:color="auto" w:sz="0" w:space="0" w:frame="1"/>
        </w:rPr>
        <w:t xml:space="preserve"> </w:t>
      </w:r>
      <m:oMath>
        <m:f>
          <m:fPr>
            <m:ctrlPr>
              <w:rPr>
                <w:rFonts w:ascii="Cambria Math" w:hAnsi="Cambria Math" w:eastAsia="Times New Roman" w:cs="Times New Roman"/>
                <w:i/>
                <w:color w:val="333333"/>
                <w:sz w:val="25"/>
                <w:szCs w:val="25"/>
                <w:bdr w:val="none" w:color="auto" w:sz="0" w:space="0" w:frame="1"/>
              </w:rPr>
            </m:ctrlPr>
          </m:fPr>
          <m:num>
            <m:r>
              <w:rPr>
                <w:rFonts w:ascii="Cambria Math" w:hAnsi="Cambria Math" w:eastAsia="Times New Roman" w:cs="Times New Roman"/>
                <w:color w:val="333333"/>
                <w:sz w:val="25"/>
                <w:szCs w:val="25"/>
                <w:bdr w:val="none" w:color="auto" w:sz="0" w:space="0" w:frame="1"/>
              </w:rPr>
              <m:t>F</m:t>
            </m:r>
          </m:num>
          <m:den>
            <m:r>
              <w:rPr>
                <w:rFonts w:ascii="Cambria Math" w:hAnsi="Cambria Math" w:eastAsia="Times New Roman" w:cs="Times New Roman"/>
                <w:color w:val="333333"/>
                <w:sz w:val="25"/>
                <w:szCs w:val="25"/>
                <w:bdr w:val="none" w:color="auto" w:sz="0" w:space="0" w:frame="1"/>
              </w:rPr>
              <m:t>d</m:t>
            </m:r>
          </m:den>
        </m:f>
      </m:oMath>
    </w:p>
    <w:p w:rsidRPr="00D75535" w:rsidR="00D75535" w:rsidP="5F4E4B83" w:rsidRDefault="00D75535" w14:paraId="083DC420" w14:textId="1CFD8A78">
      <w:pPr>
        <w:numPr>
          <w:ilvl w:val="0"/>
          <w:numId w:val="1"/>
        </w:numPr>
        <w:shd w:val="clear" w:color="auto" w:fill="FFFFFF" w:themeFill="background1"/>
        <w:spacing w:after="0" w:line="240" w:lineRule="auto"/>
        <w:textAlignment w:val="top"/>
        <w:rPr>
          <w:rFonts w:ascii="Helvetica" w:hAnsi="Helvetica" w:eastAsia="Times New Roman" w:cs="Times New Roman"/>
          <w:color w:val="333333"/>
          <w:sz w:val="21"/>
          <w:szCs w:val="21"/>
        </w:rPr>
      </w:pPr>
      <w:r w:rsidRPr="5F4E4B83" w:rsidR="00D75535">
        <w:rPr>
          <w:rFonts w:ascii="MathJax_Math-italic" w:hAnsi="MathJax_Math-italic" w:eastAsia="Times New Roman" w:cs="Times New Roman"/>
          <w:color w:val="333333"/>
          <w:sz w:val="21"/>
          <w:szCs w:val="21"/>
          <w:bdr w:val="none" w:color="auto" w:sz="0" w:space="0" w:frame="1"/>
        </w:rPr>
        <w:t>W</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MathJax_Math-italic" w:hAnsi="MathJax_Math-italic" w:eastAsia="Times New Roman" w:cs="Times New Roman"/>
          <w:color w:val="333333"/>
          <w:sz w:val="21"/>
          <w:szCs w:val="21"/>
          <w:bdr w:val="none" w:color="auto" w:sz="0" w:space="0" w:frame="1"/>
        </w:rPr>
        <w:t>F</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MathJax_Math-italic" w:hAnsi="MathJax_Math-italic" w:eastAsia="Times New Roman" w:cs="Times New Roman"/>
          <w:color w:val="333333"/>
          <w:sz w:val="21"/>
          <w:szCs w:val="21"/>
          <w:bdr w:val="none" w:color="auto" w:sz="0" w:space="0" w:frame="1"/>
        </w:rPr>
        <w:t>a</w:t>
      </w:r>
    </w:p>
    <w:p w:rsidRPr="00D75535" w:rsidR="00D75535" w:rsidP="5F4E4B83" w:rsidRDefault="00D75535" w14:paraId="1B58F474" w14:textId="206AE9CD">
      <w:pPr>
        <w:numPr>
          <w:ilvl w:val="0"/>
          <w:numId w:val="1"/>
        </w:numPr>
        <w:shd w:val="clear" w:color="auto" w:fill="FFFFFF" w:themeFill="background1"/>
        <w:spacing w:after="0" w:line="240" w:lineRule="auto"/>
        <w:textAlignment w:val="top"/>
        <w:rPr>
          <w:rFonts w:ascii="Helvetica" w:hAnsi="Helvetica" w:eastAsia="Times New Roman" w:cs="Times New Roman"/>
          <w:color w:val="333333"/>
          <w:sz w:val="21"/>
          <w:szCs w:val="21"/>
        </w:rPr>
      </w:pPr>
      <w:r w:rsidRPr="5F4E4B83" w:rsidR="00D75535">
        <w:rPr>
          <w:rFonts w:ascii="MathJax_Math-italic" w:hAnsi="MathJax_Math-italic" w:eastAsia="Times New Roman" w:cs="Times New Roman"/>
          <w:color w:val="333333"/>
          <w:sz w:val="21"/>
          <w:szCs w:val="21"/>
          <w:bdr w:val="none" w:color="auto" w:sz="0" w:space="0" w:frame="1"/>
        </w:rPr>
        <w:t>W</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MathJax_Math-italic" w:hAnsi="MathJax_Math-italic" w:eastAsia="Times New Roman" w:cs="Times New Roman"/>
          <w:color w:val="333333"/>
          <w:sz w:val="21"/>
          <w:szCs w:val="21"/>
          <w:bdr w:val="none" w:color="auto" w:sz="0" w:space="0" w:frame="1"/>
        </w:rPr>
        <w:t>d</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MathJax_Math-italic" w:hAnsi="MathJax_Math-italic" w:eastAsia="Times New Roman" w:cs="Times New Roman"/>
          <w:color w:val="333333"/>
          <w:sz w:val="21"/>
          <w:szCs w:val="21"/>
          <w:bdr w:val="none" w:color="auto" w:sz="0" w:space="0" w:frame="1"/>
        </w:rPr>
        <w:t>F</w:t>
      </w:r>
    </w:p>
    <w:p w:rsidRPr="00D75535" w:rsidR="00D75535" w:rsidP="5F4E4B83" w:rsidRDefault="00D75535" w14:paraId="3EA6CE4C" w14:textId="77777777">
      <w:pPr>
        <w:numPr>
          <w:ilvl w:val="0"/>
          <w:numId w:val="1"/>
        </w:numPr>
        <w:pBdr>
          <w:left w:val="single" w:color="888888" w:sz="18" w:space="0"/>
        </w:pBdr>
        <w:shd w:val="clear" w:color="auto" w:fill="FCFCD3"/>
        <w:spacing w:after="0" w:line="240" w:lineRule="auto"/>
        <w:textAlignment w:val="top"/>
        <w:rPr>
          <w:rFonts w:ascii="Helvetica" w:hAnsi="Helvetica" w:eastAsia="Times New Roman" w:cs="Times New Roman"/>
          <w:color w:val="333333"/>
          <w:sz w:val="21"/>
          <w:szCs w:val="21"/>
        </w:rPr>
      </w:pPr>
      <w:r w:rsidRPr="5F4E4B83" w:rsidR="00D75535">
        <w:rPr>
          <w:rFonts w:ascii="MathJax_Math-italic" w:hAnsi="MathJax_Math-italic" w:eastAsia="Times New Roman" w:cs="Times New Roman"/>
          <w:color w:val="333333"/>
          <w:sz w:val="21"/>
          <w:szCs w:val="21"/>
          <w:bdr w:val="none" w:color="auto" w:sz="0" w:space="0" w:frame="1"/>
        </w:rPr>
        <w:t>W</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MathJax_Math-italic" w:hAnsi="MathJax_Math-italic" w:eastAsia="Times New Roman" w:cs="Times New Roman"/>
          <w:color w:val="333333"/>
          <w:sz w:val="21"/>
          <w:szCs w:val="21"/>
          <w:bdr w:val="none" w:color="auto" w:sz="0" w:space="0" w:frame="1"/>
        </w:rPr>
        <w:t>F</w:t>
      </w:r>
      <w:r w:rsidRPr="5F4E4B83" w:rsidR="00D75535">
        <w:rPr>
          <w:rFonts w:ascii="MathJax_Main" w:hAnsi="MathJax_Main" w:eastAsia="Times New Roman" w:cs="Times New Roman"/>
          <w:color w:val="333333"/>
          <w:sz w:val="21"/>
          <w:szCs w:val="21"/>
          <w:bdr w:val="none" w:color="auto" w:sz="0" w:space="0" w:frame="1"/>
        </w:rPr>
        <w:t>×</w:t>
      </w:r>
      <w:r w:rsidRPr="5F4E4B83" w:rsidR="00D75535">
        <w:rPr>
          <w:rFonts w:ascii="MathJax_Math-italic" w:hAnsi="MathJax_Math-italic" w:eastAsia="Times New Roman" w:cs="Times New Roman"/>
          <w:color w:val="333333"/>
          <w:sz w:val="21"/>
          <w:szCs w:val="21"/>
          <w:bdr w:val="none" w:color="auto" w:sz="0" w:space="0" w:frame="1"/>
        </w:rPr>
        <w:t>d</w:t>
      </w:r>
    </w:p>
    <w:p w:rsidR="00706EB6" w:rsidP="00706EB6" w:rsidRDefault="00706EB6" w14:paraId="04898ED2" w14:textId="77777777"/>
    <w:p w:rsidRPr="00725B72" w:rsidR="00725B72" w:rsidP="00725B72" w:rsidRDefault="00725B72" w14:paraId="4F64D93C" w14:textId="432156BC">
      <w:pPr>
        <w:shd w:val="clear" w:color="auto" w:fill="FFFFFF"/>
        <w:spacing w:line="336" w:lineRule="atLeast"/>
        <w:rPr>
          <w:rFonts w:ascii="Helvetica" w:hAnsi="Helvetica" w:eastAsia="Times New Roman" w:cs="Times New Roman"/>
          <w:color w:val="333333"/>
          <w:sz w:val="24"/>
          <w:szCs w:val="24"/>
        </w:rPr>
      </w:pPr>
      <w:r w:rsidRPr="00725B72">
        <w:rPr>
          <w:rFonts w:ascii="Helvetica" w:hAnsi="Helvetica" w:eastAsia="Times New Roman" w:cs="Times New Roman"/>
          <w:color w:val="333333"/>
          <w:sz w:val="24"/>
          <w:szCs w:val="24"/>
        </w:rPr>
        <w:t>If </w:t>
      </w:r>
      <w:r w:rsidRPr="00725B72">
        <w:rPr>
          <w:rFonts w:ascii="MathJax_Math-italic" w:hAnsi="MathJax_Math-italic" w:eastAsia="Times New Roman" w:cs="Times New Roman"/>
          <w:color w:val="333333"/>
          <w:sz w:val="29"/>
          <w:szCs w:val="29"/>
          <w:bdr w:val="none" w:color="auto" w:sz="0" w:space="0" w:frame="1"/>
        </w:rPr>
        <w:t>W</w:t>
      </w:r>
      <w:r w:rsidRPr="00725B72">
        <w:rPr>
          <w:rFonts w:ascii="MathJax_Main" w:hAnsi="MathJax_Main" w:eastAsia="Times New Roman" w:cs="Times New Roman"/>
          <w:color w:val="333333"/>
          <w:sz w:val="29"/>
          <w:szCs w:val="29"/>
          <w:bdr w:val="none" w:color="auto" w:sz="0" w:space="0" w:frame="1"/>
        </w:rPr>
        <w:t>=</w:t>
      </w:r>
      <w:proofErr w:type="spellStart"/>
      <w:r w:rsidRPr="00725B72">
        <w:rPr>
          <w:rFonts w:ascii="MathJax_Math-italic" w:hAnsi="MathJax_Math-italic" w:eastAsia="Times New Roman" w:cs="Times New Roman"/>
          <w:color w:val="333333"/>
          <w:sz w:val="29"/>
          <w:szCs w:val="29"/>
          <w:bdr w:val="none" w:color="auto" w:sz="0" w:space="0" w:frame="1"/>
        </w:rPr>
        <w:t>F</w:t>
      </w:r>
      <w:r w:rsidRPr="00725B72">
        <w:rPr>
          <w:rFonts w:ascii="MathJax_Main" w:hAnsi="MathJax_Main" w:eastAsia="Times New Roman" w:cs="Times New Roman"/>
          <w:color w:val="333333"/>
          <w:sz w:val="29"/>
          <w:szCs w:val="29"/>
          <w:bdr w:val="none" w:color="auto" w:sz="0" w:space="0" w:frame="1"/>
        </w:rPr>
        <w:t>×</w:t>
      </w:r>
      <w:r w:rsidRPr="00725B72">
        <w:rPr>
          <w:rFonts w:ascii="MathJax_Math-italic" w:hAnsi="MathJax_Math-italic" w:eastAsia="Times New Roman" w:cs="Times New Roman"/>
          <w:color w:val="333333"/>
          <w:sz w:val="29"/>
          <w:szCs w:val="29"/>
          <w:bdr w:val="none" w:color="auto" w:sz="0" w:space="0" w:frame="1"/>
        </w:rPr>
        <w:t>d</w:t>
      </w:r>
      <w:proofErr w:type="spellEnd"/>
      <w:r w:rsidRPr="00725B72">
        <w:rPr>
          <w:rFonts w:ascii="Helvetica" w:hAnsi="Helvetica" w:eastAsia="Times New Roman" w:cs="Times New Roman"/>
          <w:color w:val="333333"/>
          <w:sz w:val="24"/>
          <w:szCs w:val="24"/>
        </w:rPr>
        <w:t>, which of the following equations shows work being calculated using the correct units?</w:t>
      </w:r>
    </w:p>
    <w:p w:rsidRPr="00725B72" w:rsidR="00725B72" w:rsidP="00725B72" w:rsidRDefault="00725B72" w14:paraId="6AEEAB36" w14:textId="77777777">
      <w:pPr>
        <w:shd w:val="clear" w:color="auto" w:fill="FFFFFF"/>
        <w:spacing w:after="0" w:line="240" w:lineRule="auto"/>
        <w:rPr>
          <w:rFonts w:ascii="Helvetica" w:hAnsi="Helvetica" w:eastAsia="Times New Roman" w:cs="Times New Roman"/>
          <w:color w:val="333333"/>
          <w:sz w:val="21"/>
          <w:szCs w:val="21"/>
        </w:rPr>
      </w:pPr>
      <w:r w:rsidRPr="00725B72">
        <w:rPr>
          <w:rFonts w:ascii="Helvetica" w:hAnsi="Helvetica" w:eastAsia="Times New Roman" w:cs="Times New Roman"/>
          <w:color w:val="333333"/>
          <w:sz w:val="21"/>
          <w:szCs w:val="21"/>
        </w:rPr>
        <w:t>Responses</w:t>
      </w:r>
    </w:p>
    <w:p w:rsidRPr="00725B72" w:rsidR="00725B72" w:rsidP="5F4E4B83" w:rsidRDefault="00725B72" w14:paraId="4E119402" w14:textId="3A732A7C">
      <w:pPr>
        <w:numPr>
          <w:ilvl w:val="0"/>
          <w:numId w:val="2"/>
        </w:numPr>
        <w:shd w:val="clear" w:color="auto" w:fill="FFFFFF" w:themeFill="background1"/>
        <w:spacing w:after="0" w:line="240" w:lineRule="auto"/>
        <w:textAlignment w:val="top"/>
        <w:rPr>
          <w:rFonts w:ascii="Helvetica" w:hAnsi="Helvetica" w:eastAsia="Times New Roman" w:cs="Times New Roman"/>
          <w:color w:val="333333"/>
          <w:sz w:val="21"/>
          <w:szCs w:val="21"/>
        </w:rPr>
      </w:pPr>
      <w:r w:rsidRPr="5F4E4B83" w:rsidR="00725B72">
        <w:rPr>
          <w:rFonts w:ascii="MathJax_Main" w:hAnsi="MathJax_Main" w:eastAsia="Times New Roman" w:cs="Times New Roman"/>
          <w:color w:val="333333"/>
          <w:sz w:val="21"/>
          <w:szCs w:val="21"/>
          <w:bdr w:val="none" w:color="auto" w:sz="0" w:space="0" w:frame="1"/>
        </w:rPr>
        <w:t>113 </w:t>
      </w:r>
      <w:r w:rsidRPr="5F4E4B83" w:rsidR="00725B72">
        <w:rPr>
          <w:rFonts w:ascii="MathJax_Math-italic" w:hAnsi="MathJax_Math-italic" w:eastAsia="Times New Roman" w:cs="Times New Roman"/>
          <w:color w:val="333333"/>
          <w:sz w:val="21"/>
          <w:szCs w:val="21"/>
          <w:bdr w:val="none" w:color="auto" w:sz="0" w:space="0" w:frame="1"/>
        </w:rPr>
        <w:t>N</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17.4 </w:t>
      </w:r>
      <w:r w:rsidRPr="5F4E4B83" w:rsidR="00725B72">
        <w:rPr>
          <w:rFonts w:ascii="MathJax_Math-italic" w:hAnsi="MathJax_Math-italic" w:eastAsia="Times New Roman" w:cs="Times New Roman"/>
          <w:color w:val="333333"/>
          <w:sz w:val="21"/>
          <w:szCs w:val="21"/>
          <w:bdr w:val="none" w:color="auto" w:sz="0" w:space="0" w:frame="1"/>
        </w:rPr>
        <w:t>J</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(6.51 </w:t>
      </w:r>
      <w:r w:rsidRPr="5F4E4B83" w:rsidR="00725B72">
        <w:rPr>
          <w:rFonts w:ascii="MathJax_Math-italic" w:hAnsi="MathJax_Math-italic" w:eastAsia="Times New Roman" w:cs="Times New Roman"/>
          <w:color w:val="333333"/>
          <w:sz w:val="21"/>
          <w:szCs w:val="21"/>
          <w:bdr w:val="none" w:color="auto" w:sz="0" w:space="0" w:frame="1"/>
        </w:rPr>
        <w:t>m</w:t>
      </w:r>
      <w:r w:rsidRPr="5F4E4B83" w:rsidR="00725B72">
        <w:rPr>
          <w:rFonts w:ascii="MathJax_Main" w:hAnsi="MathJax_Main" w:eastAsia="Times New Roman" w:cs="Times New Roman"/>
          <w:color w:val="333333"/>
          <w:sz w:val="21"/>
          <w:szCs w:val="21"/>
          <w:bdr w:val="none" w:color="auto" w:sz="0" w:space="0" w:frame="1"/>
        </w:rPr>
        <w:t>)</w:t>
      </w:r>
    </w:p>
    <w:p w:rsidRPr="00725B72" w:rsidR="00725B72" w:rsidP="5F4E4B83" w:rsidRDefault="00725B72" w14:paraId="1367DECE" w14:textId="63E745F1">
      <w:pPr>
        <w:numPr>
          <w:ilvl w:val="0"/>
          <w:numId w:val="2"/>
        </w:numPr>
        <w:pBdr>
          <w:left w:val="single" w:color="888888" w:sz="18" w:space="0"/>
        </w:pBdr>
        <w:shd w:val="clear" w:color="auto" w:fill="FCFCD3"/>
        <w:spacing w:after="0" w:line="240" w:lineRule="auto"/>
        <w:textAlignment w:val="top"/>
        <w:rPr>
          <w:rFonts w:ascii="Helvetica" w:hAnsi="Helvetica" w:eastAsia="Times New Roman" w:cs="Times New Roman"/>
          <w:color w:val="333333"/>
          <w:sz w:val="21"/>
          <w:szCs w:val="21"/>
        </w:rPr>
      </w:pPr>
      <w:r w:rsidRPr="5F4E4B83" w:rsidR="00725B72">
        <w:rPr>
          <w:rFonts w:ascii="MathJax_Main" w:hAnsi="MathJax_Main" w:eastAsia="Times New Roman" w:cs="Times New Roman"/>
          <w:color w:val="333333"/>
          <w:sz w:val="21"/>
          <w:szCs w:val="21"/>
          <w:bdr w:val="none" w:color="auto" w:sz="0" w:space="0" w:frame="1"/>
        </w:rPr>
        <w:t>113 </w:t>
      </w:r>
      <w:r w:rsidRPr="5F4E4B83" w:rsidR="00725B72">
        <w:rPr>
          <w:rFonts w:ascii="MathJax_Math-italic" w:hAnsi="MathJax_Math-italic" w:eastAsia="Times New Roman" w:cs="Times New Roman"/>
          <w:color w:val="333333"/>
          <w:sz w:val="21"/>
          <w:szCs w:val="21"/>
          <w:bdr w:val="none" w:color="auto" w:sz="0" w:space="0" w:frame="1"/>
        </w:rPr>
        <w:t>J</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17.4 </w:t>
      </w:r>
      <w:r w:rsidRPr="5F4E4B83" w:rsidR="00725B72">
        <w:rPr>
          <w:rFonts w:ascii="MathJax_Math-italic" w:hAnsi="MathJax_Math-italic" w:eastAsia="Times New Roman" w:cs="Times New Roman"/>
          <w:color w:val="333333"/>
          <w:sz w:val="21"/>
          <w:szCs w:val="21"/>
          <w:bdr w:val="none" w:color="auto" w:sz="0" w:space="0" w:frame="1"/>
        </w:rPr>
        <w:t>N</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(6.51 </w:t>
      </w:r>
      <w:r w:rsidRPr="5F4E4B83" w:rsidR="00725B72">
        <w:rPr>
          <w:rFonts w:ascii="MathJax_Math-italic" w:hAnsi="MathJax_Math-italic" w:eastAsia="Times New Roman" w:cs="Times New Roman"/>
          <w:color w:val="333333"/>
          <w:sz w:val="21"/>
          <w:szCs w:val="21"/>
          <w:bdr w:val="none" w:color="auto" w:sz="0" w:space="0" w:frame="1"/>
        </w:rPr>
        <w:t>m</w:t>
      </w:r>
    </w:p>
    <w:p w:rsidRPr="00725B72" w:rsidR="00725B72" w:rsidP="5F4E4B83" w:rsidRDefault="00725B72" w14:paraId="0098D4E4" w14:textId="096638C6">
      <w:pPr>
        <w:numPr>
          <w:ilvl w:val="0"/>
          <w:numId w:val="2"/>
        </w:numPr>
        <w:shd w:val="clear" w:color="auto" w:fill="FFFFFF" w:themeFill="background1"/>
        <w:spacing w:after="0" w:line="240" w:lineRule="auto"/>
        <w:textAlignment w:val="top"/>
        <w:rPr>
          <w:rFonts w:ascii="Helvetica" w:hAnsi="Helvetica" w:eastAsia="Times New Roman" w:cs="Times New Roman"/>
          <w:color w:val="333333"/>
          <w:sz w:val="21"/>
          <w:szCs w:val="21"/>
        </w:rPr>
      </w:pPr>
      <w:r w:rsidRPr="5F4E4B83" w:rsidR="00725B72">
        <w:rPr>
          <w:rFonts w:ascii="MathJax_Main" w:hAnsi="MathJax_Main" w:eastAsia="Times New Roman" w:cs="Times New Roman"/>
          <w:color w:val="333333"/>
          <w:sz w:val="21"/>
          <w:szCs w:val="21"/>
          <w:bdr w:val="none" w:color="auto" w:sz="0" w:space="0" w:frame="1"/>
        </w:rPr>
        <w:t>113 </w:t>
      </w:r>
      <w:r w:rsidRPr="5F4E4B83" w:rsidR="00725B72">
        <w:rPr>
          <w:rFonts w:ascii="MathJax_Math-italic" w:hAnsi="MathJax_Math-italic" w:eastAsia="Times New Roman" w:cs="Times New Roman"/>
          <w:color w:val="333333"/>
          <w:sz w:val="21"/>
          <w:szCs w:val="21"/>
          <w:bdr w:val="none" w:color="auto" w:sz="0" w:space="0" w:frame="1"/>
        </w:rPr>
        <w:t>N</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17.4 </w:t>
      </w:r>
      <w:r w:rsidRPr="5F4E4B83" w:rsidR="00725B72">
        <w:rPr>
          <w:rFonts w:ascii="MathJax_Math-italic" w:hAnsi="MathJax_Math-italic" w:eastAsia="Times New Roman" w:cs="Times New Roman"/>
          <w:color w:val="333333"/>
          <w:sz w:val="21"/>
          <w:szCs w:val="21"/>
          <w:bdr w:val="none" w:color="auto" w:sz="0" w:space="0" w:frame="1"/>
        </w:rPr>
        <w:t>J</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(6.51 </w:t>
      </w:r>
      <w:r w:rsidRPr="5F4E4B83" w:rsidR="00725B72">
        <w:rPr>
          <w:rFonts w:ascii="MathJax_Math-italic" w:hAnsi="MathJax_Math-italic" w:eastAsia="Times New Roman" w:cs="Times New Roman"/>
          <w:color w:val="333333"/>
          <w:sz w:val="21"/>
          <w:szCs w:val="21"/>
          <w:bdr w:val="none" w:color="auto" w:sz="0" w:space="0" w:frame="1"/>
        </w:rPr>
        <w:t>ft</w:t>
      </w:r>
      <w:r w:rsidRPr="5F4E4B83" w:rsidR="00725B72">
        <w:rPr>
          <w:rFonts w:ascii="MathJax_Main" w:hAnsi="MathJax_Main" w:eastAsia="Times New Roman" w:cs="Times New Roman"/>
          <w:color w:val="333333"/>
          <w:sz w:val="21"/>
          <w:szCs w:val="21"/>
          <w:bdr w:val="none" w:color="auto" w:sz="0" w:space="0" w:frame="1"/>
        </w:rPr>
        <w:t>)</w:t>
      </w:r>
    </w:p>
    <w:p w:rsidRPr="00725B72" w:rsidR="00725B72" w:rsidP="5F4E4B83" w:rsidRDefault="00725B72" w14:paraId="69871125" w14:textId="77777777">
      <w:pPr>
        <w:numPr>
          <w:ilvl w:val="0"/>
          <w:numId w:val="2"/>
        </w:numPr>
        <w:shd w:val="clear" w:color="auto" w:fill="FFFFFF" w:themeFill="background1"/>
        <w:spacing w:after="0" w:line="240" w:lineRule="auto"/>
        <w:textAlignment w:val="top"/>
        <w:rPr>
          <w:rFonts w:ascii="Helvetica" w:hAnsi="Helvetica" w:eastAsia="Times New Roman" w:cs="Times New Roman"/>
          <w:color w:val="333333"/>
          <w:sz w:val="21"/>
          <w:szCs w:val="21"/>
        </w:rPr>
      </w:pPr>
      <w:r w:rsidRPr="5F4E4B83" w:rsidR="00725B72">
        <w:rPr>
          <w:rFonts w:ascii="MathJax_Main" w:hAnsi="MathJax_Main" w:eastAsia="Times New Roman" w:cs="Times New Roman"/>
          <w:color w:val="333333"/>
          <w:sz w:val="21"/>
          <w:szCs w:val="21"/>
          <w:bdr w:val="none" w:color="auto" w:sz="0" w:space="0" w:frame="1"/>
        </w:rPr>
        <w:t>113 </w:t>
      </w:r>
      <w:r w:rsidRPr="5F4E4B83" w:rsidR="00725B72">
        <w:rPr>
          <w:rFonts w:ascii="MathJax_Math-italic" w:hAnsi="MathJax_Math-italic" w:eastAsia="Times New Roman" w:cs="Times New Roman"/>
          <w:color w:val="333333"/>
          <w:sz w:val="21"/>
          <w:szCs w:val="21"/>
          <w:bdr w:val="none" w:color="auto" w:sz="0" w:space="0" w:frame="1"/>
        </w:rPr>
        <w:t>J</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17.4 </w:t>
      </w:r>
      <w:r w:rsidRPr="5F4E4B83" w:rsidR="00725B72">
        <w:rPr>
          <w:rFonts w:ascii="MathJax_Math-italic" w:hAnsi="MathJax_Math-italic" w:eastAsia="Times New Roman" w:cs="Times New Roman"/>
          <w:color w:val="333333"/>
          <w:sz w:val="21"/>
          <w:szCs w:val="21"/>
          <w:bdr w:val="none" w:color="auto" w:sz="0" w:space="0" w:frame="1"/>
        </w:rPr>
        <w:t>N</w:t>
      </w:r>
      <w:r w:rsidRPr="5F4E4B83" w:rsidR="00725B72">
        <w:rPr>
          <w:rFonts w:ascii="MathJax_Main" w:hAnsi="MathJax_Main" w:eastAsia="Times New Roman" w:cs="Times New Roman"/>
          <w:color w:val="333333"/>
          <w:sz w:val="21"/>
          <w:szCs w:val="21"/>
          <w:bdr w:val="none" w:color="auto" w:sz="0" w:space="0" w:frame="1"/>
        </w:rPr>
        <w:t>)×</w:t>
      </w:r>
      <w:r w:rsidRPr="5F4E4B83" w:rsidR="00725B72">
        <w:rPr>
          <w:rFonts w:ascii="MathJax_Main" w:hAnsi="MathJax_Main" w:eastAsia="Times New Roman" w:cs="Times New Roman"/>
          <w:color w:val="333333"/>
          <w:sz w:val="21"/>
          <w:szCs w:val="21"/>
          <w:bdr w:val="none" w:color="auto" w:sz="0" w:space="0" w:frame="1"/>
        </w:rPr>
        <w:t>(6.51 </w:t>
      </w:r>
      <w:r w:rsidRPr="5F4E4B83" w:rsidR="00725B72">
        <w:rPr>
          <w:rFonts w:ascii="MathJax_Math-italic" w:hAnsi="MathJax_Math-italic" w:eastAsia="Times New Roman" w:cs="Times New Roman"/>
          <w:color w:val="333333"/>
          <w:sz w:val="21"/>
          <w:szCs w:val="21"/>
          <w:bdr w:val="none" w:color="auto" w:sz="0" w:space="0" w:frame="1"/>
        </w:rPr>
        <w:t>ft</w:t>
      </w:r>
      <w:r w:rsidRPr="5F4E4B83" w:rsidR="00725B72">
        <w:rPr>
          <w:rFonts w:ascii="MathJax_Main" w:hAnsi="MathJax_Main" w:eastAsia="Times New Roman" w:cs="Times New Roman"/>
          <w:color w:val="333333"/>
          <w:sz w:val="21"/>
          <w:szCs w:val="21"/>
          <w:bdr w:val="none" w:color="auto" w:sz="0" w:space="0" w:frame="1"/>
        </w:rPr>
        <w:t>)</w:t>
      </w:r>
    </w:p>
    <w:p w:rsidR="00D75535" w:rsidP="00706EB6" w:rsidRDefault="00D75535" w14:paraId="29163AAE" w14:textId="77777777"/>
    <w:p w:rsidRPr="00050CCE" w:rsidR="00050CCE" w:rsidP="00050CCE" w:rsidRDefault="00050CCE" w14:paraId="5C98BB2A" w14:textId="77777777">
      <w:pPr>
        <w:shd w:val="clear" w:color="auto" w:fill="FFFFFF"/>
        <w:spacing w:line="336" w:lineRule="atLeast"/>
        <w:rPr>
          <w:rFonts w:ascii="Helvetica" w:hAnsi="Helvetica" w:eastAsia="Times New Roman" w:cs="Times New Roman"/>
          <w:color w:val="333333"/>
          <w:sz w:val="24"/>
          <w:szCs w:val="24"/>
        </w:rPr>
      </w:pPr>
      <w:r w:rsidRPr="00050CCE">
        <w:rPr>
          <w:rFonts w:ascii="Helvetica" w:hAnsi="Helvetica" w:eastAsia="Times New Roman" w:cs="Times New Roman"/>
          <w:color w:val="333333"/>
          <w:sz w:val="24"/>
          <w:szCs w:val="24"/>
        </w:rPr>
        <w:t>A force of 57.1 Newtons is applied for 0.977 meters; what work was done on the object?</w:t>
      </w:r>
    </w:p>
    <w:p w:rsidRPr="00050CCE" w:rsidR="00050CCE" w:rsidP="00050CCE" w:rsidRDefault="00050CCE" w14:paraId="6A51112C" w14:textId="77777777">
      <w:pPr>
        <w:shd w:val="clear" w:color="auto" w:fill="FFFFFF"/>
        <w:spacing w:after="0" w:line="240" w:lineRule="auto"/>
        <w:rPr>
          <w:rFonts w:ascii="Helvetica" w:hAnsi="Helvetica" w:eastAsia="Times New Roman" w:cs="Times New Roman"/>
          <w:color w:val="333333"/>
          <w:sz w:val="21"/>
          <w:szCs w:val="21"/>
        </w:rPr>
      </w:pPr>
      <w:r w:rsidRPr="00050CCE">
        <w:rPr>
          <w:rFonts w:ascii="Helvetica" w:hAnsi="Helvetica" w:eastAsia="Times New Roman" w:cs="Times New Roman"/>
          <w:color w:val="333333"/>
          <w:sz w:val="21"/>
          <w:szCs w:val="21"/>
        </w:rPr>
        <w:t>Responses</w:t>
      </w:r>
    </w:p>
    <w:p w:rsidRPr="00050CCE" w:rsidR="00050CCE" w:rsidP="00050CCE" w:rsidRDefault="00050CCE" w14:paraId="5A40A7C4" w14:textId="074BD68F">
      <w:pPr>
        <w:numPr>
          <w:ilvl w:val="0"/>
          <w:numId w:val="3"/>
        </w:numPr>
        <w:shd w:val="clear" w:color="auto" w:fill="FFFFFF"/>
        <w:spacing w:after="0" w:line="240" w:lineRule="auto"/>
        <w:textAlignment w:val="top"/>
        <w:rPr>
          <w:rFonts w:ascii="Helvetica" w:hAnsi="Helvetica" w:eastAsia="Times New Roman" w:cs="Times New Roman"/>
          <w:color w:val="333333"/>
          <w:sz w:val="21"/>
          <w:szCs w:val="21"/>
        </w:rPr>
      </w:pPr>
      <w:r w:rsidRPr="00050CCE">
        <w:rPr>
          <w:rFonts w:ascii="Helvetica" w:hAnsi="Helvetica" w:eastAsia="Times New Roman" w:cs="Times New Roman"/>
          <w:color w:val="333333"/>
          <w:sz w:val="21"/>
          <w:szCs w:val="21"/>
        </w:rPr>
        <w:t>58.4 J</w:t>
      </w:r>
    </w:p>
    <w:p w:rsidRPr="00050CCE" w:rsidR="00050CCE" w:rsidP="00050CCE" w:rsidRDefault="00050CCE" w14:paraId="7D70F02D" w14:textId="77777777">
      <w:pPr>
        <w:numPr>
          <w:ilvl w:val="0"/>
          <w:numId w:val="3"/>
        </w:numPr>
        <w:pBdr>
          <w:left w:val="single" w:color="888888" w:sz="18" w:space="0"/>
        </w:pBdr>
        <w:shd w:val="clear" w:color="auto" w:fill="FCFCD3"/>
        <w:spacing w:after="0" w:line="240" w:lineRule="auto"/>
        <w:textAlignment w:val="top"/>
        <w:rPr>
          <w:rFonts w:ascii="Helvetica" w:hAnsi="Helvetica" w:eastAsia="Times New Roman" w:cs="Times New Roman"/>
          <w:color w:val="333333"/>
          <w:sz w:val="21"/>
          <w:szCs w:val="21"/>
        </w:rPr>
      </w:pPr>
      <w:r w:rsidRPr="00050CCE">
        <w:rPr>
          <w:rFonts w:ascii="Helvetica" w:hAnsi="Helvetica" w:eastAsia="Times New Roman" w:cs="Times New Roman"/>
          <w:color w:val="333333"/>
          <w:sz w:val="21"/>
          <w:szCs w:val="21"/>
        </w:rPr>
        <w:t>55.8 J</w:t>
      </w:r>
    </w:p>
    <w:p w:rsidRPr="00050CCE" w:rsidR="00050CCE" w:rsidP="00050CCE" w:rsidRDefault="00050CCE" w14:paraId="4F97BACC" w14:textId="77777777">
      <w:pPr>
        <w:numPr>
          <w:ilvl w:val="0"/>
          <w:numId w:val="3"/>
        </w:numPr>
        <w:shd w:val="clear" w:color="auto" w:fill="FFFFFF"/>
        <w:spacing w:after="0" w:line="240" w:lineRule="auto"/>
        <w:textAlignment w:val="top"/>
        <w:rPr>
          <w:rFonts w:ascii="Helvetica" w:hAnsi="Helvetica" w:eastAsia="Times New Roman" w:cs="Times New Roman"/>
          <w:color w:val="333333"/>
          <w:sz w:val="21"/>
          <w:szCs w:val="21"/>
        </w:rPr>
      </w:pPr>
      <w:r w:rsidRPr="00050CCE">
        <w:rPr>
          <w:rFonts w:ascii="Helvetica" w:hAnsi="Helvetica" w:eastAsia="Times New Roman" w:cs="Times New Roman"/>
          <w:color w:val="333333"/>
          <w:sz w:val="21"/>
          <w:szCs w:val="21"/>
        </w:rPr>
        <w:t>58.1 J</w:t>
      </w:r>
    </w:p>
    <w:p w:rsidRPr="00050CCE" w:rsidR="00050CCE" w:rsidP="00050CCE" w:rsidRDefault="00050CCE" w14:paraId="35EA1254" w14:textId="77777777">
      <w:pPr>
        <w:numPr>
          <w:ilvl w:val="0"/>
          <w:numId w:val="3"/>
        </w:numPr>
        <w:shd w:val="clear" w:color="auto" w:fill="FFFFFF"/>
        <w:spacing w:after="0" w:line="240" w:lineRule="auto"/>
        <w:textAlignment w:val="top"/>
        <w:rPr>
          <w:rFonts w:ascii="Helvetica" w:hAnsi="Helvetica" w:eastAsia="Times New Roman" w:cs="Times New Roman"/>
          <w:color w:val="333333"/>
          <w:sz w:val="21"/>
          <w:szCs w:val="21"/>
        </w:rPr>
      </w:pPr>
      <w:r w:rsidRPr="00050CCE">
        <w:rPr>
          <w:rFonts w:ascii="Helvetica" w:hAnsi="Helvetica" w:eastAsia="Times New Roman" w:cs="Times New Roman"/>
          <w:color w:val="333333"/>
          <w:sz w:val="21"/>
          <w:szCs w:val="21"/>
        </w:rPr>
        <w:t>56.1 J</w:t>
      </w:r>
    </w:p>
    <w:p w:rsidR="00725B72" w:rsidP="00706EB6" w:rsidRDefault="00725B72" w14:paraId="5D1A2BA4" w14:textId="77777777"/>
    <w:p w:rsidRPr="0080611B" w:rsidR="0080611B" w:rsidP="0080611B" w:rsidRDefault="0080611B" w14:paraId="18E1C993" w14:textId="77777777">
      <w:pPr>
        <w:shd w:val="clear" w:color="auto" w:fill="FFFFFF"/>
        <w:spacing w:line="336" w:lineRule="atLeast"/>
        <w:rPr>
          <w:rFonts w:ascii="Helvetica" w:hAnsi="Helvetica" w:eastAsia="Times New Roman" w:cs="Times New Roman"/>
          <w:color w:val="333333"/>
          <w:sz w:val="24"/>
          <w:szCs w:val="24"/>
        </w:rPr>
      </w:pPr>
      <w:r w:rsidRPr="0080611B">
        <w:rPr>
          <w:rFonts w:ascii="Helvetica" w:hAnsi="Helvetica" w:eastAsia="Times New Roman" w:cs="Times New Roman"/>
          <w:color w:val="333333"/>
          <w:sz w:val="24"/>
          <w:szCs w:val="24"/>
        </w:rPr>
        <w:t>A car applies a force of 36.8 Newtons for a 668-meter loop; what was the work done?</w:t>
      </w:r>
    </w:p>
    <w:p w:rsidRPr="0080611B" w:rsidR="0080611B" w:rsidP="0080611B" w:rsidRDefault="0080611B" w14:paraId="28FED1CA" w14:textId="77777777">
      <w:pPr>
        <w:shd w:val="clear" w:color="auto" w:fill="FFFFFF"/>
        <w:spacing w:after="0" w:line="240" w:lineRule="auto"/>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Responses</w:t>
      </w:r>
    </w:p>
    <w:p w:rsidRPr="0080611B" w:rsidR="0080611B" w:rsidP="0080611B" w:rsidRDefault="0080611B" w14:paraId="52C2ED80" w14:textId="77777777">
      <w:pPr>
        <w:numPr>
          <w:ilvl w:val="0"/>
          <w:numId w:val="4"/>
        </w:numPr>
        <w:shd w:val="clear" w:color="auto" w:fill="FFFFFF"/>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24,600 J</w:t>
      </w:r>
    </w:p>
    <w:p w:rsidRPr="0080611B" w:rsidR="0080611B" w:rsidP="0080611B" w:rsidRDefault="0080611B" w14:paraId="6FC0A374" w14:textId="77777777">
      <w:pPr>
        <w:numPr>
          <w:ilvl w:val="0"/>
          <w:numId w:val="4"/>
        </w:numPr>
        <w:shd w:val="clear" w:color="auto" w:fill="FFFFFF"/>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18.2 J</w:t>
      </w:r>
    </w:p>
    <w:p w:rsidRPr="0080611B" w:rsidR="0080611B" w:rsidP="0080611B" w:rsidRDefault="0080611B" w14:paraId="09834B19" w14:textId="77777777">
      <w:pPr>
        <w:numPr>
          <w:ilvl w:val="0"/>
          <w:numId w:val="4"/>
        </w:numPr>
        <w:shd w:val="clear" w:color="auto" w:fill="FFFFFF"/>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705 J</w:t>
      </w:r>
    </w:p>
    <w:p w:rsidRPr="0080611B" w:rsidR="0080611B" w:rsidP="0080611B" w:rsidRDefault="0080611B" w14:paraId="3DBB9E44" w14:textId="77777777">
      <w:pPr>
        <w:numPr>
          <w:ilvl w:val="0"/>
          <w:numId w:val="4"/>
        </w:numPr>
        <w:pBdr>
          <w:left w:val="single" w:color="888888" w:sz="18" w:space="0"/>
        </w:pBdr>
        <w:shd w:val="clear" w:color="auto" w:fill="FCFCD3"/>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0 J</w:t>
      </w:r>
    </w:p>
    <w:p w:rsidR="00050CCE" w:rsidP="00706EB6" w:rsidRDefault="00050CCE" w14:paraId="35992AFF" w14:textId="77777777"/>
    <w:p w:rsidRPr="0080611B" w:rsidR="0080611B" w:rsidP="0080611B" w:rsidRDefault="0080611B" w14:paraId="58C18ECD" w14:textId="77777777">
      <w:pPr>
        <w:shd w:val="clear" w:color="auto" w:fill="FFFFFF"/>
        <w:spacing w:line="336" w:lineRule="atLeast"/>
        <w:rPr>
          <w:rFonts w:ascii="Helvetica" w:hAnsi="Helvetica" w:eastAsia="Times New Roman" w:cs="Times New Roman"/>
          <w:color w:val="333333"/>
          <w:sz w:val="24"/>
          <w:szCs w:val="24"/>
        </w:rPr>
      </w:pPr>
      <w:proofErr w:type="gramStart"/>
      <w:r w:rsidRPr="0080611B">
        <w:rPr>
          <w:rFonts w:ascii="Helvetica" w:hAnsi="Helvetica" w:eastAsia="Times New Roman" w:cs="Times New Roman"/>
          <w:color w:val="333333"/>
          <w:sz w:val="24"/>
          <w:szCs w:val="24"/>
        </w:rPr>
        <w:t>A</w:t>
      </w:r>
      <w:proofErr w:type="gramEnd"/>
      <w:r w:rsidRPr="0080611B">
        <w:rPr>
          <w:rFonts w:ascii="Helvetica" w:hAnsi="Helvetica" w:eastAsia="Times New Roman" w:cs="Times New Roman"/>
          <w:color w:val="333333"/>
          <w:sz w:val="24"/>
          <w:szCs w:val="24"/>
        </w:rPr>
        <w:t xml:space="preserve"> 8.43-Newton force was applied for an unknown displacement; however, it is known that 376 joules of work was done. What is the value of the mystery displacement?</w:t>
      </w:r>
    </w:p>
    <w:p w:rsidRPr="0080611B" w:rsidR="0080611B" w:rsidP="0080611B" w:rsidRDefault="0080611B" w14:paraId="14903CEC" w14:textId="77777777">
      <w:pPr>
        <w:shd w:val="clear" w:color="auto" w:fill="FFFFFF"/>
        <w:spacing w:after="0" w:line="240" w:lineRule="auto"/>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Responses</w:t>
      </w:r>
    </w:p>
    <w:p w:rsidRPr="0080611B" w:rsidR="0080611B" w:rsidP="0080611B" w:rsidRDefault="0080611B" w14:paraId="021B039F" w14:textId="0CE9971B">
      <w:pPr>
        <w:numPr>
          <w:ilvl w:val="0"/>
          <w:numId w:val="5"/>
        </w:numPr>
        <w:pBdr>
          <w:left w:val="single" w:color="888888" w:sz="18" w:space="0"/>
        </w:pBdr>
        <w:shd w:val="clear" w:color="auto" w:fill="FCFCD3"/>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44.6 m</w:t>
      </w:r>
    </w:p>
    <w:p w:rsidRPr="0080611B" w:rsidR="0080611B" w:rsidP="0080611B" w:rsidRDefault="0080611B" w14:paraId="6166ACEC" w14:textId="77777777">
      <w:pPr>
        <w:numPr>
          <w:ilvl w:val="0"/>
          <w:numId w:val="5"/>
        </w:numPr>
        <w:shd w:val="clear" w:color="auto" w:fill="FFFFFF"/>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384 m</w:t>
      </w:r>
    </w:p>
    <w:p w:rsidRPr="0080611B" w:rsidR="0080611B" w:rsidP="0080611B" w:rsidRDefault="0080611B" w14:paraId="40A5FD57" w14:textId="77777777">
      <w:pPr>
        <w:numPr>
          <w:ilvl w:val="0"/>
          <w:numId w:val="5"/>
        </w:numPr>
        <w:shd w:val="clear" w:color="auto" w:fill="FFFFFF"/>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3170 m</w:t>
      </w:r>
    </w:p>
    <w:p w:rsidRPr="0080611B" w:rsidR="0080611B" w:rsidP="0080611B" w:rsidRDefault="0080611B" w14:paraId="5E7BEA41" w14:textId="77777777">
      <w:pPr>
        <w:numPr>
          <w:ilvl w:val="0"/>
          <w:numId w:val="5"/>
        </w:numPr>
        <w:shd w:val="clear" w:color="auto" w:fill="FFFFFF"/>
        <w:spacing w:after="0" w:line="240" w:lineRule="auto"/>
        <w:textAlignment w:val="top"/>
        <w:rPr>
          <w:rFonts w:ascii="Helvetica" w:hAnsi="Helvetica" w:eastAsia="Times New Roman" w:cs="Times New Roman"/>
          <w:color w:val="333333"/>
          <w:sz w:val="21"/>
          <w:szCs w:val="21"/>
        </w:rPr>
      </w:pPr>
      <w:r w:rsidRPr="0080611B">
        <w:rPr>
          <w:rFonts w:ascii="Helvetica" w:hAnsi="Helvetica" w:eastAsia="Times New Roman" w:cs="Times New Roman"/>
          <w:color w:val="333333"/>
          <w:sz w:val="21"/>
          <w:szCs w:val="21"/>
        </w:rPr>
        <w:t>368 m</w:t>
      </w:r>
    </w:p>
    <w:p w:rsidR="0080611B" w:rsidP="00706EB6" w:rsidRDefault="0080611B" w14:paraId="5099197E" w14:textId="77777777"/>
    <w:p w:rsidR="0080611B" w:rsidP="0080611B" w:rsidRDefault="0080611B" w14:paraId="3AE83AAD" w14:textId="434478B3" w14:noSpellErr="1">
      <w:pPr>
        <w:pStyle w:val="Heading3"/>
      </w:pPr>
      <w:bookmarkStart w:name="_Toc960181030" w:id="1238730719"/>
      <w:r w:rsidR="2DCFF772">
        <w:rPr/>
        <w:t>Pulleys and Incline Planes</w:t>
      </w:r>
      <w:bookmarkEnd w:id="1238730719"/>
    </w:p>
    <w:p w:rsidRPr="00663B62" w:rsidR="00663B62" w:rsidP="00663B62" w:rsidRDefault="00663B62" w14:paraId="64B6FA6A" w14:textId="77777777">
      <w:pPr>
        <w:shd w:val="clear" w:color="auto" w:fill="FFFFFF"/>
        <w:spacing w:line="336" w:lineRule="atLeast"/>
        <w:rPr>
          <w:rFonts w:ascii="Helvetica" w:hAnsi="Helvetica" w:eastAsia="Times New Roman" w:cs="Times New Roman"/>
          <w:color w:val="333333"/>
          <w:sz w:val="24"/>
          <w:szCs w:val="24"/>
        </w:rPr>
      </w:pPr>
      <w:r w:rsidRPr="00663B62">
        <w:rPr>
          <w:rFonts w:ascii="Helvetica" w:hAnsi="Helvetica" w:eastAsia="Times New Roman" w:cs="Times New Roman"/>
          <w:color w:val="333333"/>
          <w:sz w:val="24"/>
          <w:szCs w:val="24"/>
        </w:rPr>
        <w:t>How can you calculate the mechanical advantage a simple machine provides? </w:t>
      </w:r>
    </w:p>
    <w:p w:rsidRPr="00663B62" w:rsidR="00663B62" w:rsidP="00663B62" w:rsidRDefault="00663B62" w14:paraId="5AB1A739" w14:textId="77777777">
      <w:pPr>
        <w:shd w:val="clear" w:color="auto" w:fill="FFFFFF"/>
        <w:spacing w:after="0" w:line="240" w:lineRule="auto"/>
        <w:rPr>
          <w:rFonts w:ascii="Helvetica" w:hAnsi="Helvetica" w:eastAsia="Times New Roman" w:cs="Times New Roman"/>
          <w:color w:val="333333"/>
          <w:sz w:val="21"/>
          <w:szCs w:val="21"/>
        </w:rPr>
      </w:pPr>
      <w:r w:rsidRPr="00663B62">
        <w:rPr>
          <w:rFonts w:ascii="Helvetica" w:hAnsi="Helvetica" w:eastAsia="Times New Roman" w:cs="Times New Roman"/>
          <w:color w:val="333333"/>
          <w:sz w:val="21"/>
          <w:szCs w:val="21"/>
        </w:rPr>
        <w:t>Responses</w:t>
      </w:r>
    </w:p>
    <w:p w:rsidRPr="00663B62" w:rsidR="00663B62" w:rsidP="00663B62" w:rsidRDefault="00663B62" w14:paraId="6C691311" w14:textId="77777777">
      <w:pPr>
        <w:numPr>
          <w:ilvl w:val="0"/>
          <w:numId w:val="6"/>
        </w:numPr>
        <w:shd w:val="clear" w:color="auto" w:fill="FFFFFF"/>
        <w:spacing w:after="0" w:line="240" w:lineRule="auto"/>
        <w:textAlignment w:val="top"/>
        <w:rPr>
          <w:rFonts w:ascii="Helvetica" w:hAnsi="Helvetica" w:eastAsia="Times New Roman" w:cs="Times New Roman"/>
          <w:color w:val="333333"/>
          <w:sz w:val="21"/>
          <w:szCs w:val="21"/>
        </w:rPr>
      </w:pPr>
      <w:r w:rsidRPr="00663B62">
        <w:rPr>
          <w:rFonts w:ascii="Helvetica" w:hAnsi="Helvetica" w:eastAsia="Times New Roman" w:cs="Times New Roman"/>
          <w:color w:val="333333"/>
          <w:sz w:val="21"/>
          <w:szCs w:val="21"/>
        </w:rPr>
        <w:t xml:space="preserve">divide the output displacement by the input </w:t>
      </w:r>
      <w:proofErr w:type="gramStart"/>
      <w:r w:rsidRPr="00663B62">
        <w:rPr>
          <w:rFonts w:ascii="Helvetica" w:hAnsi="Helvetica" w:eastAsia="Times New Roman" w:cs="Times New Roman"/>
          <w:color w:val="333333"/>
          <w:sz w:val="21"/>
          <w:szCs w:val="21"/>
        </w:rPr>
        <w:t>displacement</w:t>
      </w:r>
      <w:proofErr w:type="gramEnd"/>
    </w:p>
    <w:p w:rsidRPr="00663B62" w:rsidR="00663B62" w:rsidP="00663B62" w:rsidRDefault="00663B62" w14:paraId="192D8EBC" w14:textId="77777777">
      <w:pPr>
        <w:numPr>
          <w:ilvl w:val="0"/>
          <w:numId w:val="6"/>
        </w:numPr>
        <w:shd w:val="clear" w:color="auto" w:fill="FFFFFF"/>
        <w:spacing w:after="0" w:line="240" w:lineRule="auto"/>
        <w:textAlignment w:val="top"/>
        <w:rPr>
          <w:rFonts w:ascii="Helvetica" w:hAnsi="Helvetica" w:eastAsia="Times New Roman" w:cs="Times New Roman"/>
          <w:color w:val="333333"/>
          <w:sz w:val="21"/>
          <w:szCs w:val="21"/>
        </w:rPr>
      </w:pPr>
      <w:r w:rsidRPr="00663B62">
        <w:rPr>
          <w:rFonts w:ascii="Helvetica" w:hAnsi="Helvetica" w:eastAsia="Times New Roman" w:cs="Times New Roman"/>
          <w:color w:val="333333"/>
          <w:sz w:val="21"/>
          <w:szCs w:val="21"/>
        </w:rPr>
        <w:t>Simple machines do not provide a mechanical advantage.</w:t>
      </w:r>
    </w:p>
    <w:p w:rsidRPr="00663B62" w:rsidR="00663B62" w:rsidP="00663B62" w:rsidRDefault="00663B62" w14:paraId="64A9483A" w14:textId="77777777">
      <w:pPr>
        <w:numPr>
          <w:ilvl w:val="0"/>
          <w:numId w:val="6"/>
        </w:numPr>
        <w:shd w:val="clear" w:color="auto" w:fill="FFFFFF"/>
        <w:spacing w:after="0" w:line="240" w:lineRule="auto"/>
        <w:textAlignment w:val="top"/>
        <w:rPr>
          <w:rFonts w:ascii="Helvetica" w:hAnsi="Helvetica" w:eastAsia="Times New Roman" w:cs="Times New Roman"/>
          <w:color w:val="333333"/>
          <w:sz w:val="21"/>
          <w:szCs w:val="21"/>
        </w:rPr>
      </w:pPr>
      <w:r w:rsidRPr="00663B62">
        <w:rPr>
          <w:rFonts w:ascii="Helvetica" w:hAnsi="Helvetica" w:eastAsia="Times New Roman" w:cs="Times New Roman"/>
          <w:color w:val="333333"/>
          <w:sz w:val="21"/>
          <w:szCs w:val="21"/>
        </w:rPr>
        <w:t xml:space="preserve">divide the output force by the output </w:t>
      </w:r>
      <w:proofErr w:type="gramStart"/>
      <w:r w:rsidRPr="00663B62">
        <w:rPr>
          <w:rFonts w:ascii="Helvetica" w:hAnsi="Helvetica" w:eastAsia="Times New Roman" w:cs="Times New Roman"/>
          <w:color w:val="333333"/>
          <w:sz w:val="21"/>
          <w:szCs w:val="21"/>
        </w:rPr>
        <w:t>displacement</w:t>
      </w:r>
      <w:proofErr w:type="gramEnd"/>
    </w:p>
    <w:p w:rsidRPr="00663B62" w:rsidR="00663B62" w:rsidP="00663B62" w:rsidRDefault="00663B62" w14:paraId="61E36B8B" w14:textId="77777777">
      <w:pPr>
        <w:pBdr>
          <w:left w:val="single" w:color="888888" w:sz="18" w:space="0"/>
        </w:pBdr>
        <w:shd w:val="clear" w:color="auto" w:fill="FCFCD3"/>
        <w:spacing w:after="0" w:line="240" w:lineRule="auto"/>
        <w:ind w:left="720"/>
        <w:textAlignment w:val="top"/>
        <w:rPr>
          <w:rFonts w:ascii="Helvetica" w:hAnsi="Helvetica" w:eastAsia="Times New Roman" w:cs="Times New Roman"/>
          <w:color w:val="333333"/>
          <w:sz w:val="21"/>
          <w:szCs w:val="21"/>
        </w:rPr>
      </w:pPr>
      <w:r w:rsidRPr="00663B62">
        <w:rPr>
          <w:rFonts w:ascii="Helvetica" w:hAnsi="Helvetica" w:eastAsia="Times New Roman" w:cs="Times New Roman"/>
          <w:color w:val="333333"/>
          <w:sz w:val="21"/>
          <w:szCs w:val="21"/>
        </w:rPr>
        <w:t xml:space="preserve">divide the output force by the input </w:t>
      </w:r>
      <w:proofErr w:type="gramStart"/>
      <w:r w:rsidRPr="00663B62">
        <w:rPr>
          <w:rFonts w:ascii="Helvetica" w:hAnsi="Helvetica" w:eastAsia="Times New Roman" w:cs="Times New Roman"/>
          <w:color w:val="333333"/>
          <w:sz w:val="21"/>
          <w:szCs w:val="21"/>
        </w:rPr>
        <w:t>force</w:t>
      </w:r>
      <w:proofErr w:type="gramEnd"/>
    </w:p>
    <w:p w:rsidRPr="0080611B" w:rsidR="0080611B" w:rsidP="0080611B" w:rsidRDefault="0080611B" w14:paraId="386973C1" w14:textId="77777777" w14:noSpellErr="1"/>
    <w:p w:rsidR="0CCDD81E" w:rsidP="7C3761F5" w:rsidRDefault="0CCDD81E" w14:paraId="5452C0F2" w14:textId="52FB5DF5">
      <w:pPr>
        <w:pStyle w:val="Normal"/>
        <w:rPr>
          <w:rFonts w:ascii="Helvetica" w:hAnsi="Helvetica" w:eastAsia="Helvetica" w:cs="Helvetica"/>
          <w:noProof w:val="0"/>
          <w:sz w:val="24"/>
          <w:szCs w:val="24"/>
          <w:lang w:val="en-US"/>
        </w:rPr>
      </w:pPr>
      <w:r w:rsidRPr="7C3761F5" w:rsidR="0CCDD81E">
        <w:rPr>
          <w:rFonts w:ascii="Helvetica" w:hAnsi="Helvetica" w:eastAsia="Helvetica" w:cs="Helvetica"/>
          <w:noProof w:val="0"/>
          <w:sz w:val="24"/>
          <w:szCs w:val="24"/>
          <w:lang w:val="en-US"/>
        </w:rPr>
        <w:t>How can a simple fixed pulley make a job easier?</w:t>
      </w:r>
    </w:p>
    <w:p w:rsidR="0CCDD81E" w:rsidP="7C3761F5" w:rsidRDefault="0CCDD81E" w14:noSpellErr="1" w14:paraId="59F26581">
      <w:pPr>
        <w:shd w:val="clear" w:color="auto" w:fill="FFFFFF" w:themeFill="background1"/>
        <w:spacing w:after="0" w:line="240" w:lineRule="auto"/>
        <w:rPr>
          <w:rFonts w:ascii="Helvetica" w:hAnsi="Helvetica" w:eastAsia="Times New Roman" w:cs="Times New Roman"/>
          <w:color w:val="333333"/>
          <w:sz w:val="21"/>
          <w:szCs w:val="21"/>
        </w:rPr>
      </w:pPr>
      <w:r w:rsidRPr="7C3761F5" w:rsidR="0CCDD81E">
        <w:rPr>
          <w:rFonts w:ascii="Helvetica" w:hAnsi="Helvetica" w:eastAsia="Times New Roman" w:cs="Times New Roman"/>
          <w:color w:val="333333"/>
          <w:sz w:val="21"/>
          <w:szCs w:val="21"/>
        </w:rPr>
        <w:t>Responses</w:t>
      </w:r>
    </w:p>
    <w:p w:rsidR="0CCDD81E" w:rsidP="7C3761F5" w:rsidRDefault="0CCDD81E" w14:paraId="1258B586" w14:textId="480F8892">
      <w:pPr>
        <w:pStyle w:val="ListParagraph"/>
        <w:numPr>
          <w:ilvl w:val="0"/>
          <w:numId w:val="7"/>
        </w:numPr>
        <w:rPr>
          <w:rFonts w:ascii="Helvetica" w:hAnsi="Helvetica" w:eastAsia="Helvetica" w:cs="Helvetica"/>
          <w:noProof w:val="0"/>
          <w:sz w:val="21"/>
          <w:szCs w:val="21"/>
          <w:lang w:val="en-US"/>
        </w:rPr>
      </w:pPr>
      <w:r w:rsidRPr="7C3761F5" w:rsidR="0CCDD81E">
        <w:rPr>
          <w:rFonts w:ascii="Helvetica" w:hAnsi="Helvetica" w:eastAsia="Helvetica" w:cs="Helvetica"/>
          <w:noProof w:val="0"/>
          <w:sz w:val="21"/>
          <w:szCs w:val="21"/>
          <w:lang w:val="en-US"/>
        </w:rPr>
        <w:t>by decreasing the force required to lift the object</w:t>
      </w:r>
    </w:p>
    <w:p w:rsidR="0CCDD81E" w:rsidP="7C3761F5" w:rsidRDefault="0CCDD81E" w14:paraId="105B36AD" w14:textId="38B3DB60">
      <w:pPr>
        <w:pStyle w:val="ListParagraph"/>
        <w:numPr>
          <w:ilvl w:val="0"/>
          <w:numId w:val="7"/>
        </w:numPr>
        <w:rPr>
          <w:rFonts w:ascii="Helvetica" w:hAnsi="Helvetica" w:eastAsia="Helvetica" w:cs="Helvetica"/>
          <w:noProof w:val="0"/>
          <w:sz w:val="21"/>
          <w:szCs w:val="21"/>
          <w:lang w:val="en-US"/>
        </w:rPr>
      </w:pPr>
      <w:r w:rsidRPr="7C3761F5" w:rsidR="0CCDD81E">
        <w:rPr>
          <w:rFonts w:ascii="Helvetica" w:hAnsi="Helvetica" w:eastAsia="Helvetica" w:cs="Helvetica"/>
          <w:noProof w:val="0"/>
          <w:sz w:val="21"/>
          <w:szCs w:val="21"/>
          <w:lang w:val="en-US"/>
        </w:rPr>
        <w:t>by decreasing the work done</w:t>
      </w:r>
    </w:p>
    <w:p w:rsidR="0CCDD81E" w:rsidP="7C3761F5" w:rsidRDefault="0CCDD81E" w14:paraId="796D95C6" w14:textId="6C2688A7">
      <w:pPr>
        <w:pStyle w:val="ListParagraph"/>
        <w:numPr>
          <w:ilvl w:val="0"/>
          <w:numId w:val="7"/>
        </w:numPr>
        <w:shd w:val="clear" w:color="auto" w:fill="FBFFC7"/>
        <w:rPr>
          <w:rFonts w:ascii="Helvetica" w:hAnsi="Helvetica" w:eastAsia="Helvetica" w:cs="Helvetica"/>
          <w:noProof w:val="0"/>
          <w:sz w:val="21"/>
          <w:szCs w:val="21"/>
          <w:lang w:val="en-US"/>
        </w:rPr>
      </w:pPr>
      <w:r w:rsidRPr="7C3761F5" w:rsidR="0CCDD81E">
        <w:rPr>
          <w:rFonts w:ascii="Helvetica" w:hAnsi="Helvetica" w:eastAsia="Helvetica" w:cs="Helvetica"/>
          <w:noProof w:val="0"/>
          <w:sz w:val="21"/>
          <w:szCs w:val="21"/>
          <w:lang w:val="en-US"/>
        </w:rPr>
        <w:t>by changing the direction at which the force needs to be applied</w:t>
      </w:r>
    </w:p>
    <w:p w:rsidR="0CCDD81E" w:rsidP="7C3761F5" w:rsidRDefault="0CCDD81E" w14:paraId="6CF7EFF4" w14:textId="22AD6009">
      <w:pPr>
        <w:pStyle w:val="ListParagraph"/>
        <w:numPr>
          <w:ilvl w:val="0"/>
          <w:numId w:val="7"/>
        </w:numPr>
        <w:rPr>
          <w:rFonts w:ascii="Helvetica" w:hAnsi="Helvetica" w:eastAsia="Helvetica" w:cs="Helvetica"/>
          <w:noProof w:val="0"/>
          <w:sz w:val="21"/>
          <w:szCs w:val="21"/>
          <w:lang w:val="en-US"/>
        </w:rPr>
      </w:pPr>
      <w:r w:rsidRPr="7C3761F5" w:rsidR="0CCDD81E">
        <w:rPr>
          <w:rFonts w:ascii="Helvetica" w:hAnsi="Helvetica" w:eastAsia="Helvetica" w:cs="Helvetica"/>
          <w:noProof w:val="0"/>
          <w:sz w:val="21"/>
          <w:szCs w:val="21"/>
          <w:lang w:val="en-US"/>
        </w:rPr>
        <w:t xml:space="preserve">by </w:t>
      </w:r>
      <w:r w:rsidRPr="7C3761F5" w:rsidR="0CCDD81E">
        <w:rPr>
          <w:rFonts w:ascii="Helvetica" w:hAnsi="Helvetica" w:eastAsia="Helvetica" w:cs="Helvetica"/>
          <w:noProof w:val="0"/>
          <w:sz w:val="21"/>
          <w:szCs w:val="21"/>
          <w:lang w:val="en-US"/>
        </w:rPr>
        <w:t>decreasing</w:t>
      </w:r>
      <w:r w:rsidRPr="7C3761F5" w:rsidR="0CCDD81E">
        <w:rPr>
          <w:rFonts w:ascii="Helvetica" w:hAnsi="Helvetica" w:eastAsia="Helvetica" w:cs="Helvetica"/>
          <w:noProof w:val="0"/>
          <w:sz w:val="21"/>
          <w:szCs w:val="21"/>
          <w:lang w:val="en-US"/>
        </w:rPr>
        <w:t xml:space="preserve"> the distance that the force needs to be applied</w:t>
      </w:r>
    </w:p>
    <w:p w:rsidR="7C3761F5" w:rsidP="7C3761F5" w:rsidRDefault="7C3761F5" w14:paraId="32E1F8A8" w14:textId="2212066B">
      <w:pPr>
        <w:pStyle w:val="Normal"/>
        <w:ind w:left="0"/>
        <w:rPr>
          <w:rFonts w:ascii="Helvetica" w:hAnsi="Helvetica" w:eastAsia="Helvetica" w:cs="Helvetica"/>
          <w:noProof w:val="0"/>
          <w:sz w:val="21"/>
          <w:szCs w:val="21"/>
          <w:lang w:val="en-US"/>
        </w:rPr>
      </w:pPr>
    </w:p>
    <w:p w:rsidR="2F69F0BE" w:rsidP="7C3761F5" w:rsidRDefault="2F69F0BE" w14:paraId="18AE92FF" w14:textId="440ECD30">
      <w:pPr>
        <w:pStyle w:val="Normal"/>
        <w:ind w:left="0"/>
        <w:rPr>
          <w:rFonts w:ascii="Helvetica" w:hAnsi="Helvetica" w:eastAsia="Helvetica" w:cs="Helvetica"/>
          <w:i w:val="1"/>
          <w:iCs w:val="1"/>
          <w:noProof w:val="0"/>
          <w:sz w:val="24"/>
          <w:szCs w:val="24"/>
          <w:lang w:val="en-US"/>
        </w:rPr>
      </w:pPr>
      <w:r w:rsidRPr="7C3761F5" w:rsidR="2F69F0BE">
        <w:rPr>
          <w:rFonts w:ascii="Helvetica" w:hAnsi="Helvetica" w:eastAsia="Helvetica" w:cs="Helvetica"/>
          <w:noProof w:val="0"/>
          <w:sz w:val="24"/>
          <w:szCs w:val="24"/>
          <w:lang w:val="en-US"/>
        </w:rPr>
        <w:t xml:space="preserve">A pulley system has a mechanical advantage of 3, and an object weighing 9 Newtons must be lifted 15 meters. How much force must be applied to lift the object? Use the following equation to find the answer: </w:t>
      </w:r>
      <w:r w:rsidRPr="7C3761F5" w:rsidR="2F69F0BE">
        <w:rPr>
          <w:rFonts w:ascii="Helvetica" w:hAnsi="Helvetica" w:eastAsia="Helvetica" w:cs="Helvetica"/>
          <w:i w:val="1"/>
          <w:iCs w:val="1"/>
          <w:noProof w:val="0"/>
          <w:sz w:val="24"/>
          <w:szCs w:val="24"/>
          <w:lang w:val="en-US"/>
        </w:rPr>
        <w:t>MA = F</w:t>
      </w:r>
      <w:r w:rsidRPr="7C3761F5" w:rsidR="2F69F0BE">
        <w:rPr>
          <w:rFonts w:ascii="Helvetica" w:hAnsi="Helvetica" w:eastAsia="Helvetica" w:cs="Helvetica"/>
          <w:i w:val="1"/>
          <w:iCs w:val="1"/>
          <w:noProof w:val="0"/>
          <w:sz w:val="24"/>
          <w:szCs w:val="24"/>
          <w:vertAlign w:val="subscript"/>
          <w:lang w:val="en-US"/>
        </w:rPr>
        <w:t>o</w:t>
      </w:r>
      <w:r w:rsidRPr="7C3761F5" w:rsidR="2F69F0BE">
        <w:rPr>
          <w:rFonts w:ascii="Helvetica" w:hAnsi="Helvetica" w:eastAsia="Helvetica" w:cs="Helvetica"/>
          <w:i w:val="1"/>
          <w:iCs w:val="1"/>
          <w:noProof w:val="0"/>
          <w:sz w:val="24"/>
          <w:szCs w:val="24"/>
          <w:lang w:val="en-US"/>
        </w:rPr>
        <w:t>/F</w:t>
      </w:r>
      <w:r w:rsidRPr="7C3761F5" w:rsidR="2F69F0BE">
        <w:rPr>
          <w:rFonts w:ascii="Helvetica" w:hAnsi="Helvetica" w:eastAsia="Helvetica" w:cs="Helvetica"/>
          <w:i w:val="1"/>
          <w:iCs w:val="1"/>
          <w:noProof w:val="0"/>
          <w:sz w:val="24"/>
          <w:szCs w:val="24"/>
          <w:vertAlign w:val="subscript"/>
          <w:lang w:val="en-US"/>
        </w:rPr>
        <w:t>i</w:t>
      </w:r>
    </w:p>
    <w:p w:rsidR="057669F8" w:rsidP="7C3761F5" w:rsidRDefault="057669F8" w14:paraId="001D9A47" w14:textId="20E2C316">
      <w:pPr>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Responses</w:t>
      </w:r>
    </w:p>
    <w:p w:rsidR="057669F8" w:rsidP="7C3761F5" w:rsidRDefault="057669F8" w14:paraId="44937D4D" w14:textId="6F26A884">
      <w:pPr>
        <w:pStyle w:val="ListParagraph"/>
        <w:numPr>
          <w:ilvl w:val="0"/>
          <w:numId w:val="9"/>
        </w:numPr>
        <w:shd w:val="clear" w:color="auto" w:fill="FBFFC7"/>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3 N</w:t>
      </w:r>
    </w:p>
    <w:p w:rsidR="057669F8" w:rsidP="7C3761F5" w:rsidRDefault="057669F8" w14:paraId="5E3C06D9" w14:textId="6995CAE8">
      <w:pPr>
        <w:pStyle w:val="ListParagraph"/>
        <w:numPr>
          <w:ilvl w:val="0"/>
          <w:numId w:val="9"/>
        </w:numPr>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1.7 N</w:t>
      </w:r>
    </w:p>
    <w:p w:rsidR="057669F8" w:rsidP="7C3761F5" w:rsidRDefault="057669F8" w14:paraId="1BD89DC5" w14:textId="7178CAEA">
      <w:pPr>
        <w:pStyle w:val="ListParagraph"/>
        <w:numPr>
          <w:ilvl w:val="0"/>
          <w:numId w:val="9"/>
        </w:numPr>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0.3 N</w:t>
      </w:r>
    </w:p>
    <w:p w:rsidR="057669F8" w:rsidP="7C3761F5" w:rsidRDefault="057669F8" w14:paraId="4CF45EFA" w14:textId="135F1745">
      <w:pPr>
        <w:pStyle w:val="ListParagraph"/>
        <w:numPr>
          <w:ilvl w:val="0"/>
          <w:numId w:val="9"/>
        </w:numPr>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27 N</w:t>
      </w:r>
    </w:p>
    <w:p w:rsidR="7C3761F5" w:rsidP="7C3761F5" w:rsidRDefault="7C3761F5" w14:paraId="5B8989EC" w14:textId="03540CD6">
      <w:pPr>
        <w:pStyle w:val="Normal"/>
        <w:shd w:val="clear" w:color="auto" w:fill="FFFFFF" w:themeFill="background1"/>
        <w:spacing w:after="0" w:line="240" w:lineRule="auto"/>
        <w:rPr>
          <w:rFonts w:ascii="Helvetica" w:hAnsi="Helvetica" w:eastAsia="Times New Roman" w:cs="Times New Roman"/>
          <w:color w:val="333333"/>
          <w:sz w:val="21"/>
          <w:szCs w:val="21"/>
        </w:rPr>
      </w:pPr>
    </w:p>
    <w:p w:rsidR="7C3761F5" w:rsidP="7C3761F5" w:rsidRDefault="7C3761F5" w14:paraId="5AD6E6BF" w14:textId="3A47B47C">
      <w:pPr>
        <w:pStyle w:val="Normal"/>
        <w:shd w:val="clear" w:color="auto" w:fill="FFFFFF" w:themeFill="background1"/>
        <w:spacing w:after="0" w:line="240" w:lineRule="auto"/>
        <w:rPr>
          <w:rFonts w:ascii="Helvetica" w:hAnsi="Helvetica" w:eastAsia="Helvetica" w:cs="Helvetica"/>
          <w:noProof w:val="0"/>
          <w:sz w:val="24"/>
          <w:szCs w:val="24"/>
          <w:lang w:val="en-US"/>
        </w:rPr>
      </w:pPr>
    </w:p>
    <w:p w:rsidR="057669F8" w:rsidP="7C3761F5" w:rsidRDefault="057669F8" w14:paraId="466E21D6" w14:textId="580D3035">
      <w:pPr>
        <w:pStyle w:val="Normal"/>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Helvetica" w:cs="Helvetica"/>
          <w:noProof w:val="0"/>
          <w:sz w:val="24"/>
          <w:szCs w:val="24"/>
          <w:lang w:val="en-US"/>
        </w:rPr>
        <w:t>How is the work energy theorem represented as an equation?</w:t>
      </w:r>
    </w:p>
    <w:p w:rsidR="057669F8" w:rsidP="7C3761F5" w:rsidRDefault="057669F8" w14:paraId="11FB937E" w14:textId="78258FB7">
      <w:pPr>
        <w:pStyle w:val="Normal"/>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Responses</w:t>
      </w:r>
    </w:p>
    <w:p w:rsidR="057669F8" w:rsidP="7C3761F5" w:rsidRDefault="057669F8" w14:paraId="5D6BD8B7" w14:textId="2ACF5063">
      <w:pPr>
        <w:pStyle w:val="ListParagraph"/>
        <w:numPr>
          <w:ilvl w:val="0"/>
          <w:numId w:val="10"/>
        </w:numPr>
        <w:shd w:val="clear" w:color="auto" w:fill="FFFFFF" w:themeFill="background1"/>
        <w:spacing w:after="0" w:line="240" w:lineRule="auto"/>
        <w:rPr>
          <w:noProof w:val="0"/>
          <w:lang w:val="en-US"/>
        </w:rPr>
      </w:pPr>
      <w:r w:rsidRPr="7C3761F5" w:rsidR="057669F8">
        <w:rPr>
          <w:noProof w:val="0"/>
          <w:lang w:val="en-US"/>
        </w:rPr>
        <w:t>W = E</w:t>
      </w:r>
    </w:p>
    <w:p w:rsidR="057669F8" w:rsidP="7C3761F5" w:rsidRDefault="057669F8" w14:paraId="1E896F6A" w14:textId="7B6549CE">
      <w:pPr>
        <w:pStyle w:val="ListParagraph"/>
        <w:numPr>
          <w:ilvl w:val="0"/>
          <w:numId w:val="10"/>
        </w:numPr>
        <w:shd w:val="clear" w:color="auto" w:fill="FFFFFF" w:themeFill="background1"/>
        <w:spacing w:after="0" w:line="240" w:lineRule="auto"/>
        <w:rPr>
          <w:noProof w:val="0"/>
          <w:lang w:val="en-US"/>
        </w:rPr>
      </w:pPr>
      <w:r w:rsidRPr="7C3761F5" w:rsidR="057669F8">
        <w:rPr>
          <w:noProof w:val="0"/>
          <w:lang w:val="en-US"/>
        </w:rPr>
        <w:t>ΔW = E</w:t>
      </w:r>
    </w:p>
    <w:p w:rsidR="057669F8" w:rsidP="7C3761F5" w:rsidRDefault="057669F8" w14:paraId="7EFCABE6" w14:textId="02908C95">
      <w:pPr>
        <w:pStyle w:val="ListParagraph"/>
        <w:numPr>
          <w:ilvl w:val="0"/>
          <w:numId w:val="10"/>
        </w:numPr>
        <w:shd w:val="clear" w:color="auto" w:fill="FFFFFF" w:themeFill="background1"/>
        <w:spacing w:after="0" w:line="240" w:lineRule="auto"/>
        <w:rPr>
          <w:noProof w:val="0"/>
          <w:lang w:val="en-US"/>
        </w:rPr>
      </w:pPr>
      <w:r w:rsidRPr="7C3761F5" w:rsidR="057669F8">
        <w:rPr>
          <w:noProof w:val="0"/>
          <w:lang w:val="en-US"/>
        </w:rPr>
        <w:t>ΔW = ΔE</w:t>
      </w:r>
    </w:p>
    <w:p w:rsidR="057669F8" w:rsidP="7C3761F5" w:rsidRDefault="057669F8" w14:paraId="200FF631" w14:textId="090C7FC4">
      <w:pPr>
        <w:pStyle w:val="ListParagraph"/>
        <w:numPr>
          <w:ilvl w:val="0"/>
          <w:numId w:val="10"/>
        </w:numPr>
        <w:shd w:val="clear" w:color="auto" w:fill="FBFFC7"/>
        <w:spacing w:after="0" w:line="240" w:lineRule="auto"/>
        <w:rPr>
          <w:noProof w:val="0"/>
          <w:lang w:val="en-US"/>
        </w:rPr>
      </w:pPr>
      <w:r w:rsidRPr="7C3761F5" w:rsidR="057669F8">
        <w:rPr>
          <w:noProof w:val="0"/>
          <w:lang w:val="en-US"/>
        </w:rPr>
        <w:t>W = ΔE</w:t>
      </w:r>
    </w:p>
    <w:p w:rsidR="7C3761F5" w:rsidP="7C3761F5" w:rsidRDefault="7C3761F5" w14:paraId="12F7932F" w14:textId="5911B3C7">
      <w:pPr>
        <w:pStyle w:val="Normal"/>
        <w:spacing w:after="0" w:line="240" w:lineRule="auto"/>
        <w:ind w:left="0"/>
        <w:rPr>
          <w:rFonts w:ascii="Helvetica" w:hAnsi="Helvetica" w:eastAsia="Helvetica" w:cs="Helvetica"/>
          <w:noProof w:val="0"/>
          <w:sz w:val="24"/>
          <w:szCs w:val="24"/>
          <w:lang w:val="en-US"/>
        </w:rPr>
      </w:pPr>
    </w:p>
    <w:p w:rsidR="057669F8" w:rsidP="7C3761F5" w:rsidRDefault="057669F8" w14:paraId="3AFB2CA9" w14:textId="6CD85301">
      <w:pPr>
        <w:pStyle w:val="Normal"/>
        <w:spacing w:after="0" w:line="240" w:lineRule="auto"/>
        <w:ind w:left="0"/>
        <w:rPr>
          <w:rFonts w:ascii="Helvetica" w:hAnsi="Helvetica" w:eastAsia="Helvetica" w:cs="Helvetica"/>
          <w:noProof w:val="0"/>
          <w:sz w:val="24"/>
          <w:szCs w:val="24"/>
          <w:lang w:val="en-US"/>
        </w:rPr>
      </w:pPr>
      <w:r w:rsidRPr="7C3761F5" w:rsidR="057669F8">
        <w:rPr>
          <w:rFonts w:ascii="Helvetica" w:hAnsi="Helvetica" w:eastAsia="Helvetica" w:cs="Helvetica"/>
          <w:noProof w:val="0"/>
          <w:sz w:val="24"/>
          <w:szCs w:val="24"/>
          <w:lang w:val="en-US"/>
        </w:rPr>
        <w:t>A simple machine increases the distance that a force needs to be applied from 3 meters to 27 meters, and the work done is 216 Joules. How much force is applied?</w:t>
      </w:r>
    </w:p>
    <w:p w:rsidR="057669F8" w:rsidP="7C3761F5" w:rsidRDefault="057669F8" w14:paraId="2313ACFF"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Responses</w:t>
      </w:r>
    </w:p>
    <w:p w:rsidR="057669F8" w:rsidP="7C3761F5" w:rsidRDefault="057669F8" w14:paraId="7374DA3F" w14:textId="5865C306">
      <w:pPr>
        <w:pStyle w:val="ListParagraph"/>
        <w:numPr>
          <w:ilvl w:val="0"/>
          <w:numId w:val="9"/>
        </w:numPr>
        <w:suppressLineNumbers w:val="0"/>
        <w:bidi w:val="0"/>
        <w:spacing w:before="0" w:beforeAutospacing="off" w:after="0" w:afterAutospacing="off" w:line="240" w:lineRule="auto"/>
        <w:ind w:left="720" w:right="0" w:hanging="360"/>
        <w:jc w:val="left"/>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81 N</w:t>
      </w:r>
    </w:p>
    <w:p w:rsidR="057669F8" w:rsidP="7C3761F5" w:rsidRDefault="057669F8" w14:paraId="43290A70" w14:textId="253DF4FB">
      <w:pPr>
        <w:pStyle w:val="ListParagraph"/>
        <w:numPr>
          <w:ilvl w:val="0"/>
          <w:numId w:val="9"/>
        </w:numPr>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9 N</w:t>
      </w:r>
    </w:p>
    <w:p w:rsidR="057669F8" w:rsidP="7C3761F5" w:rsidRDefault="057669F8" w14:paraId="155625FD" w14:textId="1D22AEC3">
      <w:pPr>
        <w:pStyle w:val="ListParagraph"/>
        <w:numPr>
          <w:ilvl w:val="0"/>
          <w:numId w:val="9"/>
        </w:numPr>
        <w:shd w:val="clear" w:color="auto" w:fill="FFFFFF" w:themeFill="background1"/>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72 N</w:t>
      </w:r>
    </w:p>
    <w:p w:rsidR="057669F8" w:rsidP="7C3761F5" w:rsidRDefault="057669F8" w14:paraId="37050495" w14:textId="003F664B">
      <w:pPr>
        <w:pStyle w:val="ListParagraph"/>
        <w:numPr>
          <w:ilvl w:val="0"/>
          <w:numId w:val="9"/>
        </w:numPr>
        <w:shd w:val="clear" w:color="auto" w:fill="FBFFC7"/>
        <w:spacing w:after="0" w:line="240" w:lineRule="auto"/>
        <w:rPr>
          <w:rFonts w:ascii="Helvetica" w:hAnsi="Helvetica" w:eastAsia="Times New Roman" w:cs="Times New Roman"/>
          <w:color w:val="333333"/>
          <w:sz w:val="21"/>
          <w:szCs w:val="21"/>
        </w:rPr>
      </w:pPr>
      <w:r w:rsidRPr="7C3761F5" w:rsidR="057669F8">
        <w:rPr>
          <w:rFonts w:ascii="Helvetica" w:hAnsi="Helvetica" w:eastAsia="Times New Roman" w:cs="Times New Roman"/>
          <w:color w:val="333333"/>
          <w:sz w:val="21"/>
          <w:szCs w:val="21"/>
        </w:rPr>
        <w:t>8 N</w:t>
      </w:r>
    </w:p>
    <w:p w:rsidR="7C3761F5" w:rsidP="7C3761F5" w:rsidRDefault="7C3761F5" w14:paraId="186AA1D0" w14:textId="37A29283">
      <w:pPr>
        <w:pStyle w:val="Normal"/>
        <w:spacing w:after="0" w:line="240" w:lineRule="auto"/>
        <w:ind w:left="0"/>
        <w:rPr>
          <w:rFonts w:ascii="Helvetica" w:hAnsi="Helvetica" w:eastAsia="Helvetica" w:cs="Helvetica"/>
          <w:noProof w:val="0"/>
          <w:sz w:val="24"/>
          <w:szCs w:val="24"/>
          <w:lang w:val="en-US"/>
        </w:rPr>
      </w:pPr>
    </w:p>
    <w:p w:rsidR="057669F8" w:rsidP="7C3761F5" w:rsidRDefault="057669F8" w14:paraId="65EDD458" w14:textId="75304843">
      <w:pPr>
        <w:pStyle w:val="Heading3"/>
        <w:suppressLineNumbers w:val="0"/>
        <w:bidi w:val="0"/>
        <w:spacing w:before="40" w:beforeAutospacing="off" w:after="0" w:afterAutospacing="off" w:line="259" w:lineRule="auto"/>
        <w:ind w:left="0" w:right="0"/>
        <w:jc w:val="left"/>
      </w:pPr>
      <w:bookmarkStart w:name="_Toc1839673146" w:id="1836041874"/>
      <w:r w:rsidR="057669F8">
        <w:rPr/>
        <w:t>Levers</w:t>
      </w:r>
      <w:bookmarkEnd w:id="1836041874"/>
    </w:p>
    <w:p w:rsidR="59140041" w:rsidP="7C3761F5" w:rsidRDefault="59140041" w14:paraId="64C5FCC8" w14:textId="6EDF61F9">
      <w:pPr>
        <w:pStyle w:val="Normal"/>
        <w:bidi w:val="0"/>
        <w:rPr>
          <w:rFonts w:ascii="Helvetica" w:hAnsi="Helvetica" w:eastAsia="Helvetica" w:cs="Helvetica"/>
          <w:noProof w:val="0"/>
          <w:sz w:val="24"/>
          <w:szCs w:val="24"/>
          <w:lang w:val="en-US"/>
        </w:rPr>
      </w:pPr>
      <w:r w:rsidRPr="7C3761F5" w:rsidR="59140041">
        <w:rPr>
          <w:rFonts w:ascii="Helvetica" w:hAnsi="Helvetica" w:eastAsia="Helvetica" w:cs="Helvetica"/>
          <w:noProof w:val="0"/>
          <w:sz w:val="24"/>
          <w:szCs w:val="24"/>
          <w:lang w:val="en-US"/>
        </w:rPr>
        <w:t>A class __ lever never has a mechanical advantage. A class __ lever always has a mechanical advantage. A class __ lever could go either way.</w:t>
      </w:r>
    </w:p>
    <w:p w:rsidR="59140041" w:rsidP="7C3761F5" w:rsidRDefault="59140041" w14:paraId="16C951E1" w14:textId="20E2C316">
      <w:pPr>
        <w:shd w:val="clear" w:color="auto" w:fill="FFFFFF" w:themeFill="background1"/>
        <w:spacing w:after="0" w:line="240" w:lineRule="auto"/>
        <w:rPr>
          <w:rFonts w:ascii="Helvetica" w:hAnsi="Helvetica" w:eastAsia="Times New Roman" w:cs="Times New Roman"/>
          <w:color w:val="333333"/>
          <w:sz w:val="21"/>
          <w:szCs w:val="21"/>
        </w:rPr>
      </w:pPr>
      <w:r w:rsidRPr="7C3761F5" w:rsidR="59140041">
        <w:rPr>
          <w:rFonts w:ascii="Helvetica" w:hAnsi="Helvetica" w:eastAsia="Times New Roman" w:cs="Times New Roman"/>
          <w:color w:val="333333"/>
          <w:sz w:val="21"/>
          <w:szCs w:val="21"/>
        </w:rPr>
        <w:t>Responses</w:t>
      </w:r>
    </w:p>
    <w:p w:rsidR="59140041" w:rsidP="7C3761F5" w:rsidRDefault="59140041" w14:paraId="41DCC996" w14:textId="4BFF8CB9">
      <w:pPr>
        <w:pStyle w:val="ListParagraph"/>
        <w:numPr>
          <w:ilvl w:val="0"/>
          <w:numId w:val="11"/>
        </w:numPr>
        <w:bidi w:val="0"/>
        <w:rPr>
          <w:rFonts w:ascii="Helvetica" w:hAnsi="Helvetica" w:eastAsia="Helvetica" w:cs="Helvetica"/>
          <w:noProof w:val="0"/>
          <w:sz w:val="21"/>
          <w:szCs w:val="21"/>
          <w:lang w:val="en-US"/>
        </w:rPr>
      </w:pPr>
      <w:r w:rsidRPr="7C3761F5" w:rsidR="59140041">
        <w:rPr>
          <w:rFonts w:ascii="Helvetica" w:hAnsi="Helvetica" w:eastAsia="Helvetica" w:cs="Helvetica"/>
          <w:noProof w:val="0"/>
          <w:sz w:val="21"/>
          <w:szCs w:val="21"/>
          <w:lang w:val="en-US"/>
        </w:rPr>
        <w:t>2; 3; 1</w:t>
      </w:r>
    </w:p>
    <w:p w:rsidR="59140041" w:rsidP="7C3761F5" w:rsidRDefault="59140041" w14:paraId="4AD81396" w14:textId="3527FE0F">
      <w:pPr>
        <w:pStyle w:val="ListParagraph"/>
        <w:numPr>
          <w:ilvl w:val="0"/>
          <w:numId w:val="11"/>
        </w:numPr>
        <w:bidi w:val="0"/>
        <w:rPr>
          <w:rFonts w:ascii="Helvetica" w:hAnsi="Helvetica" w:eastAsia="Helvetica" w:cs="Helvetica"/>
          <w:noProof w:val="0"/>
          <w:sz w:val="21"/>
          <w:szCs w:val="21"/>
          <w:lang w:val="en-US"/>
        </w:rPr>
      </w:pPr>
      <w:r w:rsidRPr="7C3761F5" w:rsidR="59140041">
        <w:rPr>
          <w:rFonts w:ascii="Helvetica" w:hAnsi="Helvetica" w:eastAsia="Helvetica" w:cs="Helvetica"/>
          <w:noProof w:val="0"/>
          <w:sz w:val="21"/>
          <w:szCs w:val="21"/>
          <w:lang w:val="en-US"/>
        </w:rPr>
        <w:t>2; 1; 3</w:t>
      </w:r>
    </w:p>
    <w:p w:rsidR="1D7E7F53" w:rsidP="7C3761F5" w:rsidRDefault="1D7E7F53" w14:paraId="1B56CEF8" w14:textId="01E1739C">
      <w:pPr>
        <w:pStyle w:val="ListParagraph"/>
        <w:numPr>
          <w:ilvl w:val="0"/>
          <w:numId w:val="11"/>
        </w:numPr>
        <w:shd w:val="clear" w:color="auto" w:fill="FBFFC7"/>
        <w:bidi w:val="0"/>
        <w:rPr>
          <w:rFonts w:ascii="Helvetica" w:hAnsi="Helvetica" w:eastAsia="Helvetica" w:cs="Helvetica"/>
          <w:noProof w:val="0"/>
          <w:sz w:val="21"/>
          <w:szCs w:val="21"/>
          <w:lang w:val="en-US"/>
        </w:rPr>
      </w:pPr>
      <w:r w:rsidRPr="7C3761F5" w:rsidR="1D7E7F53">
        <w:rPr>
          <w:rFonts w:ascii="Helvetica" w:hAnsi="Helvetica" w:eastAsia="Helvetica" w:cs="Helvetica"/>
          <w:noProof w:val="0"/>
          <w:sz w:val="21"/>
          <w:szCs w:val="21"/>
          <w:lang w:val="en-US"/>
        </w:rPr>
        <w:t>3; 2; 1</w:t>
      </w:r>
    </w:p>
    <w:p w:rsidR="1D7E7F53" w:rsidP="7C3761F5" w:rsidRDefault="1D7E7F53" w14:paraId="74B3774C" w14:textId="64637AF4">
      <w:pPr>
        <w:pStyle w:val="ListParagraph"/>
        <w:numPr>
          <w:ilvl w:val="0"/>
          <w:numId w:val="11"/>
        </w:numPr>
        <w:bidi w:val="0"/>
        <w:rPr>
          <w:rFonts w:ascii="Helvetica" w:hAnsi="Helvetica" w:eastAsia="Helvetica" w:cs="Helvetica"/>
          <w:noProof w:val="0"/>
          <w:sz w:val="21"/>
          <w:szCs w:val="21"/>
          <w:lang w:val="en-US"/>
        </w:rPr>
      </w:pPr>
      <w:r w:rsidRPr="7C3761F5" w:rsidR="1D7E7F53">
        <w:rPr>
          <w:rFonts w:ascii="Helvetica" w:hAnsi="Helvetica" w:eastAsia="Helvetica" w:cs="Helvetica"/>
          <w:noProof w:val="0"/>
          <w:sz w:val="21"/>
          <w:szCs w:val="21"/>
          <w:lang w:val="en-US"/>
        </w:rPr>
        <w:t>1; 2; 3</w:t>
      </w:r>
    </w:p>
    <w:p w:rsidR="1D7E7F53" w:rsidP="7C3761F5" w:rsidRDefault="1D7E7F53" w14:paraId="0CEB4A0D" w14:textId="159A48B0">
      <w:pPr>
        <w:pStyle w:val="Normal"/>
        <w:bidi w:val="0"/>
        <w:rPr>
          <w:rFonts w:ascii="Helvetica" w:hAnsi="Helvetica" w:eastAsia="Helvetica" w:cs="Helvetica"/>
          <w:noProof w:val="0"/>
          <w:sz w:val="24"/>
          <w:szCs w:val="24"/>
          <w:lang w:val="en-US"/>
        </w:rPr>
      </w:pPr>
      <w:r w:rsidRPr="7C3761F5" w:rsidR="1D7E7F53">
        <w:rPr>
          <w:rFonts w:ascii="Helvetica" w:hAnsi="Helvetica" w:eastAsia="Helvetica" w:cs="Helvetica"/>
          <w:noProof w:val="0"/>
          <w:sz w:val="24"/>
          <w:szCs w:val="24"/>
          <w:lang w:val="en-US"/>
        </w:rPr>
        <w:t xml:space="preserve">A lever is used to lift an object with a weight of 60 Newtons. The effort force is 15 </w:t>
      </w:r>
      <w:r w:rsidRPr="7C3761F5" w:rsidR="1D7E7F53">
        <w:rPr>
          <w:rFonts w:ascii="Helvetica" w:hAnsi="Helvetica" w:eastAsia="Helvetica" w:cs="Helvetica"/>
          <w:noProof w:val="0"/>
          <w:sz w:val="24"/>
          <w:szCs w:val="24"/>
          <w:lang w:val="en-US"/>
        </w:rPr>
        <w:t>mete</w:t>
      </w:r>
      <w:r w:rsidRPr="7C3761F5" w:rsidR="1D7E7F53">
        <w:rPr>
          <w:rFonts w:ascii="Helvetica" w:hAnsi="Helvetica" w:eastAsia="Helvetica" w:cs="Helvetica"/>
          <w:noProof w:val="0"/>
          <w:sz w:val="24"/>
          <w:szCs w:val="24"/>
          <w:lang w:val="en-US"/>
        </w:rPr>
        <w:t xml:space="preserve"> from the fulcrum, while the load force is 5 meters from the fulcrum. What is the mechanical advantage?</w:t>
      </w:r>
    </w:p>
    <w:p w:rsidR="1D7E7F53" w:rsidP="7C3761F5" w:rsidRDefault="1D7E7F53" w14:paraId="4A5B4AB6" w14:textId="20E2C316">
      <w:pPr>
        <w:shd w:val="clear" w:color="auto" w:fill="FFFFFF" w:themeFill="background1"/>
        <w:spacing w:after="0" w:line="240" w:lineRule="auto"/>
        <w:rPr>
          <w:rFonts w:ascii="Helvetica" w:hAnsi="Helvetica" w:eastAsia="Times New Roman" w:cs="Times New Roman"/>
          <w:color w:val="333333"/>
          <w:sz w:val="21"/>
          <w:szCs w:val="21"/>
        </w:rPr>
      </w:pPr>
      <w:r w:rsidRPr="7C3761F5" w:rsidR="1D7E7F53">
        <w:rPr>
          <w:rFonts w:ascii="Helvetica" w:hAnsi="Helvetica" w:eastAsia="Times New Roman" w:cs="Times New Roman"/>
          <w:color w:val="333333"/>
          <w:sz w:val="21"/>
          <w:szCs w:val="21"/>
        </w:rPr>
        <w:t>Responses</w:t>
      </w:r>
    </w:p>
    <w:p w:rsidR="1D7E7F53" w:rsidP="7C3761F5" w:rsidRDefault="1D7E7F53" w14:paraId="27C0D3CB" w14:textId="0E49B3D4">
      <w:pPr>
        <w:pStyle w:val="ListParagraph"/>
        <w:numPr>
          <w:ilvl w:val="0"/>
          <w:numId w:val="12"/>
        </w:numPr>
        <w:shd w:val="clear" w:color="auto" w:fill="FFFFFF" w:themeFill="background1"/>
        <w:spacing w:after="0" w:line="240" w:lineRule="auto"/>
        <w:rPr>
          <w:rFonts w:ascii="Helvetica" w:hAnsi="Helvetica" w:eastAsia="Times New Roman" w:cs="Times New Roman"/>
          <w:color w:val="333333"/>
          <w:sz w:val="21"/>
          <w:szCs w:val="21"/>
        </w:rPr>
      </w:pPr>
      <w:r w:rsidRPr="7C3761F5" w:rsidR="1D7E7F53">
        <w:rPr>
          <w:rFonts w:ascii="Helvetica" w:hAnsi="Helvetica" w:eastAsia="Times New Roman" w:cs="Times New Roman"/>
          <w:color w:val="333333"/>
          <w:sz w:val="21"/>
          <w:szCs w:val="21"/>
        </w:rPr>
        <w:t>12</w:t>
      </w:r>
    </w:p>
    <w:p w:rsidR="1D7E7F53" w:rsidP="7C3761F5" w:rsidRDefault="1D7E7F53" w14:paraId="0ED93A5C" w14:textId="036761AD">
      <w:pPr>
        <w:pStyle w:val="ListParagraph"/>
        <w:numPr>
          <w:ilvl w:val="0"/>
          <w:numId w:val="12"/>
        </w:numPr>
        <w:shd w:val="clear" w:color="auto" w:fill="FFFFFF" w:themeFill="background1"/>
        <w:spacing w:after="0" w:line="240" w:lineRule="auto"/>
        <w:rPr>
          <w:rFonts w:ascii="Helvetica" w:hAnsi="Helvetica" w:eastAsia="Times New Roman" w:cs="Times New Roman"/>
          <w:color w:val="333333"/>
          <w:sz w:val="21"/>
          <w:szCs w:val="21"/>
        </w:rPr>
      </w:pPr>
      <w:r w:rsidRPr="7C3761F5" w:rsidR="1D7E7F53">
        <w:rPr>
          <w:rFonts w:ascii="Helvetica" w:hAnsi="Helvetica" w:eastAsia="Times New Roman" w:cs="Times New Roman"/>
          <w:color w:val="333333"/>
          <w:sz w:val="21"/>
          <w:szCs w:val="21"/>
        </w:rPr>
        <w:t>75</w:t>
      </w:r>
    </w:p>
    <w:p w:rsidR="1D7E7F53" w:rsidP="7C3761F5" w:rsidRDefault="1D7E7F53" w14:paraId="38CB30E2" w14:textId="1C839EEA">
      <w:pPr>
        <w:pStyle w:val="ListParagraph"/>
        <w:numPr>
          <w:ilvl w:val="0"/>
          <w:numId w:val="12"/>
        </w:numPr>
        <w:shd w:val="clear" w:color="auto" w:fill="FBFFC7"/>
        <w:spacing w:after="0" w:line="240" w:lineRule="auto"/>
        <w:rPr>
          <w:rFonts w:ascii="Helvetica" w:hAnsi="Helvetica" w:eastAsia="Times New Roman" w:cs="Times New Roman"/>
          <w:color w:val="333333"/>
          <w:sz w:val="21"/>
          <w:szCs w:val="21"/>
        </w:rPr>
      </w:pPr>
      <w:r w:rsidRPr="7C3761F5" w:rsidR="1D7E7F53">
        <w:rPr>
          <w:rFonts w:ascii="Helvetica" w:hAnsi="Helvetica" w:eastAsia="Times New Roman" w:cs="Times New Roman"/>
          <w:color w:val="333333"/>
          <w:sz w:val="21"/>
          <w:szCs w:val="21"/>
        </w:rPr>
        <w:t>3</w:t>
      </w:r>
    </w:p>
    <w:p w:rsidR="1D7E7F53" w:rsidP="7C3761F5" w:rsidRDefault="1D7E7F53" w14:paraId="6174EBD2" w14:textId="4FB8E8A6">
      <w:pPr>
        <w:pStyle w:val="ListParagraph"/>
        <w:numPr>
          <w:ilvl w:val="0"/>
          <w:numId w:val="12"/>
        </w:numPr>
        <w:shd w:val="clear" w:color="auto" w:fill="FFFFFF" w:themeFill="background1"/>
        <w:spacing w:after="0" w:line="240" w:lineRule="auto"/>
        <w:rPr>
          <w:rFonts w:ascii="Helvetica" w:hAnsi="Helvetica" w:eastAsia="Times New Roman" w:cs="Times New Roman"/>
          <w:color w:val="333333"/>
          <w:sz w:val="21"/>
          <w:szCs w:val="21"/>
        </w:rPr>
      </w:pPr>
      <w:r w:rsidRPr="7C3761F5" w:rsidR="1D7E7F53">
        <w:rPr>
          <w:rFonts w:ascii="Helvetica" w:hAnsi="Helvetica" w:eastAsia="Times New Roman" w:cs="Times New Roman"/>
          <w:color w:val="333333"/>
          <w:sz w:val="21"/>
          <w:szCs w:val="21"/>
        </w:rPr>
        <w:t>4</w:t>
      </w:r>
    </w:p>
    <w:p w:rsidR="7C3761F5" w:rsidP="7C3761F5" w:rsidRDefault="7C3761F5" w14:paraId="0A9570C0" w14:textId="58A7CD3A">
      <w:pPr>
        <w:pStyle w:val="Normal"/>
        <w:spacing w:after="0" w:line="240" w:lineRule="auto"/>
        <w:ind w:left="0"/>
        <w:rPr>
          <w:rFonts w:ascii="Helvetica" w:hAnsi="Helvetica" w:eastAsia="Helvetica" w:cs="Helvetica"/>
          <w:noProof w:val="0"/>
          <w:sz w:val="24"/>
          <w:szCs w:val="24"/>
          <w:lang w:val="en-US"/>
        </w:rPr>
      </w:pPr>
    </w:p>
    <w:p w:rsidR="28049FE1" w:rsidP="7C3761F5" w:rsidRDefault="28049FE1" w14:paraId="3BBD4891" w14:textId="34E60099">
      <w:pPr>
        <w:pStyle w:val="Normal"/>
        <w:spacing w:after="0" w:line="360" w:lineRule="auto"/>
        <w:ind w:left="0"/>
      </w:pPr>
      <w:r w:rsidRPr="7C3761F5" w:rsidR="28049FE1">
        <w:rPr>
          <w:rFonts w:ascii="Helvetica" w:hAnsi="Helvetica" w:eastAsia="Helvetica" w:cs="Helvetica"/>
          <w:noProof w:val="0"/>
          <w:sz w:val="24"/>
          <w:szCs w:val="24"/>
          <w:lang w:val="en-US"/>
        </w:rPr>
        <w:t>With which class of levers is it possible to increase the force that must be applied?</w:t>
      </w:r>
    </w:p>
    <w:p w:rsidR="28049FE1" w:rsidP="7C3761F5" w:rsidRDefault="28049FE1" w14:paraId="019E7EEC" w14:textId="20E2C316">
      <w:pPr>
        <w:shd w:val="clear" w:color="auto" w:fill="FFFFFF" w:themeFill="background1"/>
        <w:spacing w:after="0" w:line="360" w:lineRule="auto"/>
        <w:rPr>
          <w:rFonts w:ascii="Helvetica" w:hAnsi="Helvetica" w:eastAsia="Times New Roman" w:cs="Times New Roman"/>
          <w:color w:val="333333"/>
          <w:sz w:val="21"/>
          <w:szCs w:val="21"/>
        </w:rPr>
      </w:pPr>
      <w:r w:rsidRPr="7C3761F5" w:rsidR="28049FE1">
        <w:rPr>
          <w:rFonts w:ascii="Helvetica" w:hAnsi="Helvetica" w:eastAsia="Times New Roman" w:cs="Times New Roman"/>
          <w:color w:val="333333"/>
          <w:sz w:val="21"/>
          <w:szCs w:val="21"/>
        </w:rPr>
        <w:t>Responses</w:t>
      </w:r>
    </w:p>
    <w:p w:rsidR="28049FE1" w:rsidP="7C3761F5" w:rsidRDefault="28049FE1" w14:paraId="20B9B151" w14:textId="0F52D8C2">
      <w:pPr>
        <w:pStyle w:val="ListParagraph"/>
        <w:numPr>
          <w:ilvl w:val="0"/>
          <w:numId w:val="12"/>
        </w:numPr>
        <w:suppressLineNumbers w:val="0"/>
        <w:shd w:val="clear" w:color="auto" w:fill="FFFFFF" w:themeFill="background1"/>
        <w:bidi w:val="0"/>
        <w:spacing w:before="0" w:beforeAutospacing="off" w:after="0" w:afterAutospacing="off" w:line="240" w:lineRule="auto"/>
        <w:ind w:left="720" w:right="0" w:hanging="360"/>
        <w:jc w:val="left"/>
        <w:rPr>
          <w:rFonts w:ascii="Helvetica" w:hAnsi="Helvetica" w:eastAsia="Times New Roman" w:cs="Times New Roman"/>
          <w:color w:val="333333"/>
          <w:sz w:val="21"/>
          <w:szCs w:val="21"/>
        </w:rPr>
      </w:pPr>
      <w:r w:rsidRPr="7C3761F5" w:rsidR="28049FE1">
        <w:rPr>
          <w:rFonts w:ascii="Helvetica" w:hAnsi="Helvetica" w:eastAsia="Times New Roman" w:cs="Times New Roman"/>
          <w:color w:val="333333"/>
          <w:sz w:val="21"/>
          <w:szCs w:val="21"/>
        </w:rPr>
        <w:t>Class 1 and 2</w:t>
      </w:r>
    </w:p>
    <w:p w:rsidR="28049FE1" w:rsidP="7C3761F5" w:rsidRDefault="28049FE1" w14:paraId="29946F15" w14:textId="3BE1460C">
      <w:pPr>
        <w:pStyle w:val="ListParagraph"/>
        <w:numPr>
          <w:ilvl w:val="0"/>
          <w:numId w:val="12"/>
        </w:numPr>
        <w:suppressLineNumbers w:val="0"/>
        <w:shd w:val="clear" w:color="auto" w:fill="FFFFFF" w:themeFill="background1"/>
        <w:bidi w:val="0"/>
        <w:spacing w:before="0" w:beforeAutospacing="off" w:after="0" w:afterAutospacing="off" w:line="240" w:lineRule="auto"/>
        <w:ind w:left="720" w:right="0" w:hanging="360"/>
        <w:jc w:val="left"/>
        <w:rPr>
          <w:rFonts w:ascii="Helvetica" w:hAnsi="Helvetica" w:eastAsia="Times New Roman" w:cs="Times New Roman"/>
          <w:color w:val="333333"/>
          <w:sz w:val="21"/>
          <w:szCs w:val="21"/>
        </w:rPr>
      </w:pPr>
      <w:r w:rsidRPr="7C3761F5" w:rsidR="28049FE1">
        <w:rPr>
          <w:rFonts w:ascii="Helvetica" w:hAnsi="Helvetica" w:eastAsia="Times New Roman" w:cs="Times New Roman"/>
          <w:color w:val="333333"/>
          <w:sz w:val="21"/>
          <w:szCs w:val="21"/>
        </w:rPr>
        <w:t>Class 3 and 4</w:t>
      </w:r>
    </w:p>
    <w:p w:rsidR="28049FE1" w:rsidP="7C3761F5" w:rsidRDefault="28049FE1" w14:paraId="6AF94935" w14:textId="08EF4F68">
      <w:pPr>
        <w:pStyle w:val="ListParagraph"/>
        <w:numPr>
          <w:ilvl w:val="0"/>
          <w:numId w:val="12"/>
        </w:numPr>
        <w:spacing w:after="0" w:line="240" w:lineRule="auto"/>
        <w:rPr>
          <w:rFonts w:ascii="Helvetica" w:hAnsi="Helvetica" w:eastAsia="Times New Roman" w:cs="Times New Roman"/>
          <w:color w:val="333333"/>
          <w:sz w:val="21"/>
          <w:szCs w:val="21"/>
        </w:rPr>
      </w:pPr>
      <w:r w:rsidRPr="7C3761F5" w:rsidR="28049FE1">
        <w:rPr>
          <w:rFonts w:ascii="Helvetica" w:hAnsi="Helvetica" w:eastAsia="Times New Roman" w:cs="Times New Roman"/>
          <w:color w:val="333333"/>
          <w:sz w:val="21"/>
          <w:szCs w:val="21"/>
        </w:rPr>
        <w:t>Class 2 and 3</w:t>
      </w:r>
    </w:p>
    <w:p w:rsidR="28049FE1" w:rsidP="7C3761F5" w:rsidRDefault="28049FE1" w14:paraId="6B8CA0EC" w14:textId="2B1AB946">
      <w:pPr>
        <w:pStyle w:val="ListParagraph"/>
        <w:numPr>
          <w:ilvl w:val="0"/>
          <w:numId w:val="12"/>
        </w:numPr>
        <w:shd w:val="clear" w:color="auto" w:fill="FBFFC7"/>
        <w:spacing w:after="0" w:line="240" w:lineRule="auto"/>
        <w:rPr>
          <w:rFonts w:ascii="Helvetica" w:hAnsi="Helvetica" w:eastAsia="Times New Roman" w:cs="Times New Roman"/>
          <w:color w:val="333333"/>
          <w:sz w:val="21"/>
          <w:szCs w:val="21"/>
        </w:rPr>
      </w:pPr>
      <w:r w:rsidRPr="7C3761F5" w:rsidR="28049FE1">
        <w:rPr>
          <w:rFonts w:ascii="Helvetica" w:hAnsi="Helvetica" w:eastAsia="Times New Roman" w:cs="Times New Roman"/>
          <w:color w:val="333333"/>
          <w:sz w:val="21"/>
          <w:szCs w:val="21"/>
        </w:rPr>
        <w:t>Class 1 and 3</w:t>
      </w:r>
    </w:p>
    <w:p w:rsidR="7C3761F5" w:rsidP="7C3761F5" w:rsidRDefault="7C3761F5" w14:paraId="06CB8A68" w14:textId="49583D43">
      <w:pPr>
        <w:pStyle w:val="Normal"/>
        <w:spacing w:after="0" w:line="240" w:lineRule="auto"/>
        <w:ind w:left="0"/>
        <w:rPr>
          <w:rFonts w:ascii="Helvetica" w:hAnsi="Helvetica" w:eastAsia="Helvetica" w:cs="Helvetica"/>
          <w:noProof w:val="0"/>
          <w:sz w:val="24"/>
          <w:szCs w:val="24"/>
          <w:lang w:val="en-US"/>
        </w:rPr>
      </w:pPr>
    </w:p>
    <w:p w:rsidR="5D733164" w:rsidP="7C3761F5" w:rsidRDefault="5D733164" w14:paraId="1451C745" w14:textId="075DF56D">
      <w:pPr>
        <w:pStyle w:val="Normal"/>
        <w:spacing w:after="0" w:line="240" w:lineRule="auto"/>
        <w:ind w:left="0"/>
        <w:rPr>
          <w:rFonts w:ascii="Helvetica" w:hAnsi="Helvetica" w:eastAsia="Helvetica" w:cs="Helvetica"/>
          <w:noProof w:val="0"/>
          <w:sz w:val="24"/>
          <w:szCs w:val="24"/>
          <w:lang w:val="en-US"/>
        </w:rPr>
      </w:pPr>
      <w:r w:rsidRPr="7C3761F5" w:rsidR="5D733164">
        <w:rPr>
          <w:rFonts w:ascii="Helvetica" w:hAnsi="Helvetica" w:eastAsia="Helvetica" w:cs="Helvetica"/>
          <w:noProof w:val="0"/>
          <w:sz w:val="24"/>
          <w:szCs w:val="24"/>
          <w:lang w:val="en-US"/>
        </w:rPr>
        <w:t xml:space="preserve">600 Joules of work is used to lift a box from the ground to a height of six meters. How much work would have been done if a lever </w:t>
      </w:r>
      <w:r w:rsidRPr="7C3761F5" w:rsidR="5D733164">
        <w:rPr>
          <w:rFonts w:ascii="Helvetica" w:hAnsi="Helvetica" w:eastAsia="Helvetica" w:cs="Helvetica"/>
          <w:noProof w:val="0"/>
          <w:sz w:val="24"/>
          <w:szCs w:val="24"/>
          <w:lang w:val="en-US"/>
        </w:rPr>
        <w:t>would have</w:t>
      </w:r>
      <w:r w:rsidRPr="7C3761F5" w:rsidR="5D733164">
        <w:rPr>
          <w:rFonts w:ascii="Helvetica" w:hAnsi="Helvetica" w:eastAsia="Helvetica" w:cs="Helvetica"/>
          <w:noProof w:val="0"/>
          <w:sz w:val="24"/>
          <w:szCs w:val="24"/>
          <w:lang w:val="en-US"/>
        </w:rPr>
        <w:t xml:space="preserve"> been used with an effort arm of 12 meters and a load arm of meters?</w:t>
      </w:r>
    </w:p>
    <w:p w:rsidR="5D733164" w:rsidP="7C3761F5" w:rsidRDefault="5D733164" w14:paraId="08691E95"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C3761F5" w:rsidR="5D733164">
        <w:rPr>
          <w:rFonts w:ascii="Helvetica" w:hAnsi="Helvetica" w:eastAsia="Times New Roman" w:cs="Times New Roman"/>
          <w:color w:val="333333"/>
          <w:sz w:val="21"/>
          <w:szCs w:val="21"/>
        </w:rPr>
        <w:t>Responses</w:t>
      </w:r>
    </w:p>
    <w:p w:rsidR="5D733164" w:rsidP="7C3761F5" w:rsidRDefault="5D733164" w14:paraId="764C4548" w14:textId="5A58BE02">
      <w:pPr>
        <w:pStyle w:val="ListParagraph"/>
        <w:numPr>
          <w:ilvl w:val="0"/>
          <w:numId w:val="13"/>
        </w:numPr>
        <w:spacing w:after="0" w:line="240" w:lineRule="auto"/>
        <w:rPr>
          <w:rFonts w:ascii="Helvetica" w:hAnsi="Helvetica" w:eastAsia="Helvetica" w:cs="Helvetica"/>
          <w:noProof w:val="0"/>
          <w:sz w:val="21"/>
          <w:szCs w:val="21"/>
          <w:lang w:val="en-US"/>
        </w:rPr>
      </w:pPr>
      <w:r w:rsidRPr="7C3761F5" w:rsidR="5D733164">
        <w:rPr>
          <w:rFonts w:ascii="Helvetica" w:hAnsi="Helvetica" w:eastAsia="Helvetica" w:cs="Helvetica"/>
          <w:noProof w:val="0"/>
          <w:sz w:val="21"/>
          <w:szCs w:val="21"/>
          <w:lang w:val="en-US"/>
        </w:rPr>
        <w:t>50 J</w:t>
      </w:r>
    </w:p>
    <w:p w:rsidR="5D733164" w:rsidP="7C3761F5" w:rsidRDefault="5D733164" w14:paraId="002DCAB4" w14:textId="1B3AFDD5">
      <w:pPr>
        <w:pStyle w:val="ListParagraph"/>
        <w:numPr>
          <w:ilvl w:val="0"/>
          <w:numId w:val="13"/>
        </w:numPr>
        <w:spacing w:after="0" w:line="240" w:lineRule="auto"/>
        <w:rPr>
          <w:rFonts w:ascii="Helvetica" w:hAnsi="Helvetica" w:eastAsia="Helvetica" w:cs="Helvetica"/>
          <w:noProof w:val="0"/>
          <w:sz w:val="21"/>
          <w:szCs w:val="21"/>
          <w:lang w:val="en-US"/>
        </w:rPr>
      </w:pPr>
      <w:r w:rsidRPr="7C3761F5" w:rsidR="5D733164">
        <w:rPr>
          <w:rFonts w:ascii="Helvetica" w:hAnsi="Helvetica" w:eastAsia="Helvetica" w:cs="Helvetica"/>
          <w:noProof w:val="0"/>
          <w:sz w:val="21"/>
          <w:szCs w:val="21"/>
          <w:lang w:val="en-US"/>
        </w:rPr>
        <w:t>100 J</w:t>
      </w:r>
    </w:p>
    <w:p w:rsidR="5D733164" w:rsidP="7C3761F5" w:rsidRDefault="5D733164" w14:paraId="0D52C6E7" w14:textId="2E17D70B">
      <w:pPr>
        <w:pStyle w:val="ListParagraph"/>
        <w:numPr>
          <w:ilvl w:val="0"/>
          <w:numId w:val="13"/>
        </w:numPr>
        <w:spacing w:after="0" w:line="240" w:lineRule="auto"/>
        <w:rPr>
          <w:rFonts w:ascii="Helvetica" w:hAnsi="Helvetica" w:eastAsia="Helvetica" w:cs="Helvetica"/>
          <w:noProof w:val="0"/>
          <w:sz w:val="21"/>
          <w:szCs w:val="21"/>
          <w:lang w:val="en-US"/>
        </w:rPr>
      </w:pPr>
      <w:r w:rsidRPr="7C3761F5" w:rsidR="5D733164">
        <w:rPr>
          <w:rFonts w:ascii="Helvetica" w:hAnsi="Helvetica" w:eastAsia="Helvetica" w:cs="Helvetica"/>
          <w:noProof w:val="0"/>
          <w:sz w:val="21"/>
          <w:szCs w:val="21"/>
          <w:lang w:val="en-US"/>
        </w:rPr>
        <w:t>72 J</w:t>
      </w:r>
    </w:p>
    <w:p w:rsidR="5D733164" w:rsidP="7C3761F5" w:rsidRDefault="5D733164" w14:paraId="02E27C56" w14:textId="479BC86A">
      <w:pPr>
        <w:pStyle w:val="ListParagraph"/>
        <w:numPr>
          <w:ilvl w:val="0"/>
          <w:numId w:val="13"/>
        </w:numPr>
        <w:shd w:val="clear" w:color="auto" w:fill="FBFFC7"/>
        <w:spacing w:after="0" w:line="240" w:lineRule="auto"/>
        <w:rPr>
          <w:rFonts w:ascii="Helvetica" w:hAnsi="Helvetica" w:eastAsia="Helvetica" w:cs="Helvetica"/>
          <w:noProof w:val="0"/>
          <w:sz w:val="21"/>
          <w:szCs w:val="21"/>
          <w:lang w:val="en-US"/>
        </w:rPr>
      </w:pPr>
      <w:r w:rsidRPr="7C3761F5" w:rsidR="5D733164">
        <w:rPr>
          <w:rFonts w:ascii="Helvetica" w:hAnsi="Helvetica" w:eastAsia="Helvetica" w:cs="Helvetica"/>
          <w:noProof w:val="0"/>
          <w:sz w:val="21"/>
          <w:szCs w:val="21"/>
          <w:lang w:val="en-US"/>
        </w:rPr>
        <w:t>600 J</w:t>
      </w:r>
    </w:p>
    <w:p w:rsidR="7C3761F5" w:rsidP="7C3761F5" w:rsidRDefault="7C3761F5" w14:paraId="5458F3F9" w14:textId="6BBF35F7">
      <w:pPr>
        <w:pStyle w:val="Normal"/>
        <w:spacing w:after="0" w:line="240" w:lineRule="auto"/>
        <w:rPr>
          <w:rFonts w:ascii="Helvetica" w:hAnsi="Helvetica" w:eastAsia="Helvetica" w:cs="Helvetica"/>
          <w:noProof w:val="0"/>
          <w:sz w:val="21"/>
          <w:szCs w:val="21"/>
          <w:lang w:val="en-US"/>
        </w:rPr>
      </w:pPr>
    </w:p>
    <w:p w:rsidR="521F82E7" w:rsidP="7C3761F5" w:rsidRDefault="521F82E7" w14:paraId="074CA194" w14:textId="22D6949F">
      <w:pPr>
        <w:pStyle w:val="Normal"/>
        <w:spacing w:after="0" w:line="240" w:lineRule="auto"/>
      </w:pPr>
      <w:r w:rsidRPr="7C3761F5" w:rsidR="521F82E7">
        <w:rPr>
          <w:rFonts w:ascii="Helvetica" w:hAnsi="Helvetica" w:eastAsia="Helvetica" w:cs="Helvetica"/>
          <w:noProof w:val="0"/>
          <w:sz w:val="24"/>
          <w:szCs w:val="24"/>
          <w:lang w:val="en-US"/>
        </w:rPr>
        <w:t xml:space="preserve">A lever with an effort arm of 10 meters and a load arm of 2 meters </w:t>
      </w:r>
      <w:r w:rsidRPr="7C3761F5" w:rsidR="521F82E7">
        <w:rPr>
          <w:rFonts w:ascii="Helvetica" w:hAnsi="Helvetica" w:eastAsia="Helvetica" w:cs="Helvetica"/>
          <w:noProof w:val="0"/>
          <w:sz w:val="24"/>
          <w:szCs w:val="24"/>
          <w:lang w:val="en-US"/>
        </w:rPr>
        <w:t>used</w:t>
      </w:r>
      <w:r w:rsidRPr="7C3761F5" w:rsidR="521F82E7">
        <w:rPr>
          <w:rFonts w:ascii="Helvetica" w:hAnsi="Helvetica" w:eastAsia="Helvetica" w:cs="Helvetica"/>
          <w:noProof w:val="0"/>
          <w:sz w:val="24"/>
          <w:szCs w:val="24"/>
          <w:lang w:val="en-US"/>
        </w:rPr>
        <w:t xml:space="preserve"> to lift an object weighing 220 Newtons to a height of 4 meters. If 400Joules of work is done, how much force must have been applied?</w:t>
      </w:r>
    </w:p>
    <w:p w:rsidR="521F82E7" w:rsidP="7C3761F5" w:rsidRDefault="521F82E7" w14:paraId="22932785"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C3761F5" w:rsidR="521F82E7">
        <w:rPr>
          <w:rFonts w:ascii="Helvetica" w:hAnsi="Helvetica" w:eastAsia="Times New Roman" w:cs="Times New Roman"/>
          <w:color w:val="333333"/>
          <w:sz w:val="21"/>
          <w:szCs w:val="21"/>
        </w:rPr>
        <w:t>Responses</w:t>
      </w:r>
    </w:p>
    <w:p w:rsidR="521F82E7" w:rsidP="7C3761F5" w:rsidRDefault="521F82E7" w14:paraId="2D4F7B34" w14:textId="3A0C1A4C">
      <w:pPr>
        <w:pStyle w:val="ListParagraph"/>
        <w:numPr>
          <w:ilvl w:val="0"/>
          <w:numId w:val="14"/>
        </w:numPr>
        <w:spacing w:after="0" w:line="240" w:lineRule="auto"/>
        <w:rPr>
          <w:rFonts w:ascii="Helvetica" w:hAnsi="Helvetica" w:eastAsia="Helvetica" w:cs="Helvetica"/>
          <w:noProof w:val="0"/>
          <w:sz w:val="21"/>
          <w:szCs w:val="21"/>
          <w:lang w:val="en-US"/>
        </w:rPr>
      </w:pPr>
      <w:r w:rsidRPr="7C3761F5" w:rsidR="521F82E7">
        <w:rPr>
          <w:rFonts w:ascii="Helvetica" w:hAnsi="Helvetica" w:eastAsia="Helvetica" w:cs="Helvetica"/>
          <w:noProof w:val="0"/>
          <w:sz w:val="21"/>
          <w:szCs w:val="21"/>
          <w:lang w:val="en-US"/>
        </w:rPr>
        <w:t>800 N</w:t>
      </w:r>
    </w:p>
    <w:p w:rsidR="521F82E7" w:rsidP="7C3761F5" w:rsidRDefault="521F82E7" w14:paraId="5BD2221B" w14:textId="29784CAC">
      <w:pPr>
        <w:pStyle w:val="ListParagraph"/>
        <w:numPr>
          <w:ilvl w:val="0"/>
          <w:numId w:val="14"/>
        </w:numPr>
        <w:shd w:val="clear" w:color="auto" w:fill="FBFFC7"/>
        <w:spacing w:after="0" w:line="240" w:lineRule="auto"/>
        <w:rPr>
          <w:rFonts w:ascii="Helvetica" w:hAnsi="Helvetica" w:eastAsia="Helvetica" w:cs="Helvetica"/>
          <w:noProof w:val="0"/>
          <w:sz w:val="21"/>
          <w:szCs w:val="21"/>
          <w:lang w:val="en-US"/>
        </w:rPr>
      </w:pPr>
      <w:r w:rsidRPr="7C3761F5" w:rsidR="521F82E7">
        <w:rPr>
          <w:rFonts w:ascii="Helvetica" w:hAnsi="Helvetica" w:eastAsia="Helvetica" w:cs="Helvetica"/>
          <w:noProof w:val="0"/>
          <w:sz w:val="21"/>
          <w:szCs w:val="21"/>
          <w:lang w:val="en-US"/>
        </w:rPr>
        <w:t>100 N</w:t>
      </w:r>
    </w:p>
    <w:p w:rsidR="521F82E7" w:rsidP="7C3761F5" w:rsidRDefault="521F82E7" w14:paraId="0FFACF96" w14:textId="357421EC">
      <w:pPr>
        <w:pStyle w:val="ListParagraph"/>
        <w:numPr>
          <w:ilvl w:val="0"/>
          <w:numId w:val="14"/>
        </w:numPr>
        <w:spacing w:after="0" w:line="240" w:lineRule="auto"/>
        <w:rPr>
          <w:rFonts w:ascii="Helvetica" w:hAnsi="Helvetica" w:eastAsia="Helvetica" w:cs="Helvetica"/>
          <w:noProof w:val="0"/>
          <w:sz w:val="21"/>
          <w:szCs w:val="21"/>
          <w:lang w:val="en-US"/>
        </w:rPr>
      </w:pPr>
      <w:r w:rsidRPr="7C3761F5" w:rsidR="521F82E7">
        <w:rPr>
          <w:rFonts w:ascii="Helvetica" w:hAnsi="Helvetica" w:eastAsia="Helvetica" w:cs="Helvetica"/>
          <w:noProof w:val="0"/>
          <w:sz w:val="21"/>
          <w:szCs w:val="21"/>
          <w:lang w:val="en-US"/>
        </w:rPr>
        <w:t>1600 N</w:t>
      </w:r>
    </w:p>
    <w:p w:rsidR="521F82E7" w:rsidP="7C3761F5" w:rsidRDefault="521F82E7" w14:paraId="373198AA" w14:textId="00418C64">
      <w:pPr>
        <w:pStyle w:val="ListParagraph"/>
        <w:numPr>
          <w:ilvl w:val="0"/>
          <w:numId w:val="14"/>
        </w:numPr>
        <w:spacing w:after="0" w:line="240" w:lineRule="auto"/>
        <w:rPr>
          <w:rFonts w:ascii="Helvetica" w:hAnsi="Helvetica" w:eastAsia="Helvetica" w:cs="Helvetica"/>
          <w:noProof w:val="0"/>
          <w:sz w:val="21"/>
          <w:szCs w:val="21"/>
          <w:lang w:val="en-US"/>
        </w:rPr>
      </w:pPr>
      <w:r w:rsidRPr="5F4E4B83" w:rsidR="521F82E7">
        <w:rPr>
          <w:rFonts w:ascii="Helvetica" w:hAnsi="Helvetica" w:eastAsia="Helvetica" w:cs="Helvetica"/>
          <w:noProof w:val="0"/>
          <w:sz w:val="21"/>
          <w:szCs w:val="21"/>
          <w:lang w:val="en-US"/>
        </w:rPr>
        <w:t>4000 N</w:t>
      </w:r>
    </w:p>
    <w:p w:rsidR="5F4E4B83" w:rsidP="5F4E4B83" w:rsidRDefault="5F4E4B83" w14:paraId="631990C4" w14:textId="1A908787">
      <w:pPr>
        <w:pStyle w:val="Normal"/>
        <w:spacing w:after="0" w:line="240" w:lineRule="auto"/>
        <w:ind w:left="0"/>
        <w:rPr>
          <w:rFonts w:ascii="Helvetica" w:hAnsi="Helvetica" w:eastAsia="Helvetica" w:cs="Helvetica"/>
          <w:noProof w:val="0"/>
          <w:sz w:val="21"/>
          <w:szCs w:val="21"/>
          <w:lang w:val="en-US"/>
        </w:rPr>
      </w:pPr>
    </w:p>
    <w:p w:rsidR="29B18EDA" w:rsidP="5F4E4B83" w:rsidRDefault="29B18EDA" w14:paraId="7246EB2E" w14:textId="0A462AF8">
      <w:pPr>
        <w:pStyle w:val="Heading3"/>
        <w:suppressLineNumbers w:val="0"/>
        <w:bidi w:val="0"/>
        <w:spacing w:before="40" w:beforeAutospacing="off" w:after="0" w:afterAutospacing="off" w:line="259" w:lineRule="auto"/>
        <w:ind w:left="0" w:right="0"/>
        <w:jc w:val="left"/>
      </w:pPr>
      <w:bookmarkStart w:name="_Toc179264277" w:id="771961492"/>
      <w:r w:rsidR="29B18EDA">
        <w:rPr/>
        <w:t>Efficiency of Machines</w:t>
      </w:r>
      <w:bookmarkEnd w:id="771961492"/>
    </w:p>
    <w:p w:rsidR="29B18EDA" w:rsidP="5F4E4B83" w:rsidRDefault="29B18EDA" w14:paraId="0952C622" w14:textId="7B27F0E7">
      <w:pPr>
        <w:pStyle w:val="Normal"/>
        <w:bidi w:val="0"/>
        <w:rPr>
          <w:rFonts w:ascii="Helvetica" w:hAnsi="Helvetica" w:eastAsia="Helvetica" w:cs="Helvetica"/>
          <w:noProof w:val="0"/>
          <w:sz w:val="24"/>
          <w:szCs w:val="24"/>
          <w:lang w:val="en-US"/>
        </w:rPr>
      </w:pPr>
      <w:r w:rsidRPr="5F4E4B83" w:rsidR="29B18EDA">
        <w:rPr>
          <w:rFonts w:ascii="Helvetica" w:hAnsi="Helvetica" w:eastAsia="Helvetica" w:cs="Helvetica"/>
          <w:noProof w:val="0"/>
          <w:sz w:val="24"/>
          <w:szCs w:val="24"/>
          <w:lang w:val="en-US"/>
        </w:rPr>
        <w:t>Which is the equation for a machine’s efficiency?</w:t>
      </w:r>
    </w:p>
    <w:p w:rsidR="29B18EDA" w:rsidP="5F4E4B83" w:rsidRDefault="29B18EDA" w14:paraId="446792D1"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9B18EDA">
        <w:rPr>
          <w:rFonts w:ascii="Helvetica" w:hAnsi="Helvetica" w:eastAsia="Times New Roman" w:cs="Times New Roman"/>
          <w:color w:val="333333"/>
          <w:sz w:val="21"/>
          <w:szCs w:val="21"/>
        </w:rPr>
        <w:t>Responses</w:t>
      </w:r>
    </w:p>
    <w:p w:rsidR="5F4E4B83" w:rsidP="5F4E4B83" w:rsidRDefault="5F4E4B83" w14:paraId="746D82E9" w14:textId="2F5EB29D">
      <w:pPr>
        <w:pStyle w:val="ListParagraph"/>
        <w:numPr>
          <w:ilvl w:val="0"/>
          <w:numId w:val="15"/>
        </w:numPr>
        <w:shd w:val="clear" w:color="auto" w:fill="FFFCD6"/>
        <w:spacing w:after="0" w:line="240" w:lineRule="auto"/>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 =</m:t>
          </m:r>
          <m:f xmlns:m="http://schemas.openxmlformats.org/officeDocument/2006/math">
            <m:fPr>
              <m:ctrlPr/>
            </m:fPr>
            <m:num>
              <m:r>
                <m:t>𝑜𝑢𝑡𝑝𝑢𝑡</m:t>
              </m:r>
              <m:r>
                <m:t> </m:t>
              </m:r>
              <m:r>
                <m:t>𝑒𝑛𝑒𝑟𝑔𝑦</m:t>
              </m:r>
            </m:num>
            <m:den>
              <m:r>
                <m:t>𝑖𝑛𝑝𝑢𝑡</m:t>
              </m:r>
              <m:r>
                <m:t> </m:t>
              </m:r>
              <m:r>
                <m:t>𝑒𝑛𝑒𝑟𝑔𝑦</m:t>
              </m:r>
              <m:r>
                <m:t> </m:t>
              </m:r>
            </m:den>
          </m:f>
          <m:r xmlns:m="http://schemas.openxmlformats.org/officeDocument/2006/math">
            <m:t xmlns:m="http://schemas.openxmlformats.org/officeDocument/2006/math">∙</m:t>
          </m:r>
          <m:r xmlns:m="http://schemas.openxmlformats.org/officeDocument/2006/math">
            <m:t xmlns:m="http://schemas.openxmlformats.org/officeDocument/2006/math"> 100</m:t>
          </m:r>
        </m:oMath>
      </m:oMathPara>
    </w:p>
    <w:p w:rsidR="5F4E4B83" w:rsidP="5F4E4B83" w:rsidRDefault="5F4E4B83" w14:paraId="1B98646A" w14:textId="6EA4C791">
      <w:pPr>
        <w:pStyle w:val="ListParagraph"/>
        <w:numPr>
          <w:ilvl w:val="0"/>
          <w:numId w:val="15"/>
        </w:numPr>
        <w:spacing w:after="0" w:line="240" w:lineRule="auto"/>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 =</m:t>
          </m:r>
          <m:r xmlns:m="http://schemas.openxmlformats.org/officeDocument/2006/math">
            <m:t xmlns:m="http://schemas.openxmlformats.org/officeDocument/2006/math">𝑖𝑛𝑝𝑢𝑡</m:t>
          </m:r>
          <m:r xmlns:m="http://schemas.openxmlformats.org/officeDocument/2006/math">
            <m:t xmlns:m="http://schemas.openxmlformats.org/officeDocument/2006/math"> </m:t>
          </m:r>
          <m:r xmlns:m="http://schemas.openxmlformats.org/officeDocument/2006/math">
            <m:t xmlns:m="http://schemas.openxmlformats.org/officeDocument/2006/math">𝑒𝑛𝑒𝑟𝑔𝑦</m:t>
          </m:r>
          <m:r xmlns:m="http://schemas.openxmlformats.org/officeDocument/2006/math">
            <m:t xmlns:m="http://schemas.openxmlformats.org/officeDocument/2006/math"> + </m:t>
          </m:r>
          <m:r xmlns:m="http://schemas.openxmlformats.org/officeDocument/2006/math">
            <m:t xmlns:m="http://schemas.openxmlformats.org/officeDocument/2006/math">𝑜𝑢𝑡𝑝𝑢𝑡</m:t>
          </m:r>
          <m:r xmlns:m="http://schemas.openxmlformats.org/officeDocument/2006/math">
            <m:t xmlns:m="http://schemas.openxmlformats.org/officeDocument/2006/math"> </m:t>
          </m:r>
          <m:r xmlns:m="http://schemas.openxmlformats.org/officeDocument/2006/math">
            <m:t xmlns:m="http://schemas.openxmlformats.org/officeDocument/2006/math">𝑒𝑛𝑒𝑟𝑔𝑦</m:t>
          </m:r>
          <m:r xmlns:m="http://schemas.openxmlformats.org/officeDocument/2006/math">
            <m:t xmlns:m="http://schemas.openxmlformats.org/officeDocument/2006/math"> </m:t>
          </m:r>
        </m:oMath>
      </m:oMathPara>
    </w:p>
    <w:p w:rsidR="5F4E4B83" w:rsidP="5F4E4B83" w:rsidRDefault="5F4E4B83" w14:paraId="6B7FEC0F" w14:textId="58CA8C1D">
      <w:pPr>
        <w:pStyle w:val="ListParagraph"/>
        <w:numPr>
          <w:ilvl w:val="0"/>
          <w:numId w:val="15"/>
        </w:numPr>
        <w:spacing w:after="0" w:line="240" w:lineRule="auto"/>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 =</m:t>
          </m:r>
          <m:f xmlns:m="http://schemas.openxmlformats.org/officeDocument/2006/math">
            <m:fPr>
              <m:ctrlPr/>
            </m:fPr>
            <m:num>
              <m:r>
                <m:t>𝑖𝑛𝑝𝑢𝑡</m:t>
              </m:r>
              <m:r>
                <m:t> </m:t>
              </m:r>
              <m:r>
                <m:t>𝑒𝑛𝑒𝑟𝑔𝑦</m:t>
              </m:r>
            </m:num>
            <m:den>
              <m:r>
                <m:t>𝑜𝑢𝑡𝑝𝑢𝑡</m:t>
              </m:r>
              <m:r>
                <m:t> </m:t>
              </m:r>
              <m:r>
                <m:t>𝑒𝑛𝑒𝑟𝑔𝑦</m:t>
              </m:r>
              <m:r>
                <m:t> </m:t>
              </m:r>
            </m:den>
          </m:f>
          <m:r xmlns:m="http://schemas.openxmlformats.org/officeDocument/2006/math">
            <m:t xmlns:m="http://schemas.openxmlformats.org/officeDocument/2006/math">∙</m:t>
          </m:r>
          <m:r xmlns:m="http://schemas.openxmlformats.org/officeDocument/2006/math">
            <m:t xmlns:m="http://schemas.openxmlformats.org/officeDocument/2006/math"> 100</m:t>
          </m:r>
        </m:oMath>
      </m:oMathPara>
    </w:p>
    <w:p w:rsidR="5F4E4B83" w:rsidP="5F4E4B83" w:rsidRDefault="5F4E4B83" w14:paraId="454C5D83" w14:textId="7664C626">
      <w:pPr>
        <w:pStyle w:val="ListParagraph"/>
        <w:numPr>
          <w:ilvl w:val="0"/>
          <w:numId w:val="15"/>
        </w:numPr>
        <w:spacing w:after="0" w:line="240" w:lineRule="auto"/>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 =</m:t>
          </m:r>
          <m:r xmlns:m="http://schemas.openxmlformats.org/officeDocument/2006/math">
            <m:t xmlns:m="http://schemas.openxmlformats.org/officeDocument/2006/math">𝑖𝑛𝑝𝑢𝑡</m:t>
          </m:r>
          <m:r xmlns:m="http://schemas.openxmlformats.org/officeDocument/2006/math">
            <m:t xmlns:m="http://schemas.openxmlformats.org/officeDocument/2006/math"> </m:t>
          </m:r>
          <m:r xmlns:m="http://schemas.openxmlformats.org/officeDocument/2006/math">
            <m:t xmlns:m="http://schemas.openxmlformats.org/officeDocument/2006/math">𝑒𝑛𝑒𝑟𝑔𝑦</m:t>
          </m:r>
          <m:r xmlns:m="http://schemas.openxmlformats.org/officeDocument/2006/math">
            <m:t xmlns:m="http://schemas.openxmlformats.org/officeDocument/2006/math"> − </m:t>
          </m:r>
          <m:r xmlns:m="http://schemas.openxmlformats.org/officeDocument/2006/math">
            <m:t xmlns:m="http://schemas.openxmlformats.org/officeDocument/2006/math">𝑜𝑢𝑡𝑝𝑢𝑡</m:t>
          </m:r>
          <m:r xmlns:m="http://schemas.openxmlformats.org/officeDocument/2006/math">
            <m:t xmlns:m="http://schemas.openxmlformats.org/officeDocument/2006/math"> </m:t>
          </m:r>
          <m:r xmlns:m="http://schemas.openxmlformats.org/officeDocument/2006/math">
            <m:t xmlns:m="http://schemas.openxmlformats.org/officeDocument/2006/math">𝑒𝑛𝑒𝑟𝑔𝑦</m:t>
          </m:r>
          <m:r xmlns:m="http://schemas.openxmlformats.org/officeDocument/2006/math">
            <m:t xmlns:m="http://schemas.openxmlformats.org/officeDocument/2006/math"> </m:t>
          </m:r>
        </m:oMath>
      </m:oMathPara>
    </w:p>
    <w:p w:rsidR="5F4E4B83" w:rsidP="5F4E4B83" w:rsidRDefault="5F4E4B83" w14:paraId="096B8E7E" w14:textId="32E80700">
      <w:pPr>
        <w:pStyle w:val="Normal"/>
        <w:spacing w:after="0" w:line="240" w:lineRule="auto"/>
        <w:ind w:left="0"/>
        <w:rPr>
          <w:noProof w:val="0"/>
          <w:lang w:val="en-US"/>
        </w:rPr>
      </w:pPr>
    </w:p>
    <w:p w:rsidR="00A637D9" w:rsidP="5F4E4B83" w:rsidRDefault="00A637D9" w14:paraId="3B20F908" w14:textId="10E9976A">
      <w:pPr>
        <w:pStyle w:val="Normal"/>
        <w:spacing w:after="0" w:line="240" w:lineRule="auto"/>
        <w:ind w:left="0"/>
        <w:rPr>
          <w:rFonts w:ascii="Helvetica" w:hAnsi="Helvetica" w:eastAsia="Helvetica" w:cs="Helvetica"/>
          <w:noProof w:val="0"/>
          <w:sz w:val="24"/>
          <w:szCs w:val="24"/>
          <w:lang w:val="en-US"/>
        </w:rPr>
      </w:pPr>
      <w:r w:rsidRPr="5F4E4B83" w:rsidR="00A637D9">
        <w:rPr>
          <w:rFonts w:ascii="Helvetica" w:hAnsi="Helvetica" w:eastAsia="Helvetica" w:cs="Helvetica"/>
          <w:noProof w:val="0"/>
          <w:sz w:val="24"/>
          <w:szCs w:val="24"/>
          <w:lang w:val="en-US"/>
        </w:rPr>
        <w:t>A rotating space heater used 1,400 joules of energy while heating a room. Of that total, 896 joules produced thermal energy, 181 joules produced kinetic energy, 203 joules produced light energy, and 120 joules produced sound energy. What is the space heater’s efficiency?</w:t>
      </w:r>
    </w:p>
    <w:p w:rsidR="00A637D9" w:rsidP="5F4E4B83" w:rsidRDefault="00A637D9" w14:paraId="13FBFFD9"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0A637D9">
        <w:rPr>
          <w:rFonts w:ascii="Helvetica" w:hAnsi="Helvetica" w:eastAsia="Times New Roman" w:cs="Times New Roman"/>
          <w:color w:val="333333"/>
          <w:sz w:val="21"/>
          <w:szCs w:val="21"/>
        </w:rPr>
        <w:t>Responses</w:t>
      </w:r>
    </w:p>
    <w:p w:rsidR="00A637D9" w:rsidP="5F4E4B83" w:rsidRDefault="00A637D9" w14:paraId="0AEEA6E8" w14:textId="3FCD9C02">
      <w:pPr>
        <w:pStyle w:val="ListParagraph"/>
        <w:numPr>
          <w:ilvl w:val="0"/>
          <w:numId w:val="16"/>
        </w:numPr>
        <w:shd w:val="clear" w:color="auto" w:fill="FFFCD6"/>
        <w:spacing w:after="0" w:line="240" w:lineRule="auto"/>
        <w:rPr>
          <w:rFonts w:ascii="Helvetica" w:hAnsi="Helvetica" w:eastAsia="Helvetica" w:cs="Helvetica"/>
          <w:noProof w:val="0"/>
          <w:sz w:val="21"/>
          <w:szCs w:val="21"/>
          <w:lang w:val="en-US"/>
        </w:rPr>
      </w:pPr>
      <w:r w:rsidRPr="5F4E4B83" w:rsidR="00A637D9">
        <w:rPr>
          <w:rFonts w:ascii="Helvetica" w:hAnsi="Helvetica" w:eastAsia="Helvetica" w:cs="Helvetica"/>
          <w:noProof w:val="0"/>
          <w:sz w:val="21"/>
          <w:szCs w:val="21"/>
          <w:lang w:val="en-US"/>
        </w:rPr>
        <w:t>64%</w:t>
      </w:r>
    </w:p>
    <w:p w:rsidR="00A637D9" w:rsidP="5F4E4B83" w:rsidRDefault="00A637D9" w14:paraId="7750CE26" w14:textId="7C24E14A">
      <w:pPr>
        <w:pStyle w:val="ListParagraph"/>
        <w:numPr>
          <w:ilvl w:val="0"/>
          <w:numId w:val="16"/>
        </w:numPr>
        <w:spacing w:after="0" w:line="240" w:lineRule="auto"/>
        <w:rPr>
          <w:rFonts w:ascii="Helvetica" w:hAnsi="Helvetica" w:eastAsia="Helvetica" w:cs="Helvetica"/>
          <w:noProof w:val="0"/>
          <w:sz w:val="21"/>
          <w:szCs w:val="21"/>
          <w:lang w:val="en-US"/>
        </w:rPr>
      </w:pPr>
      <w:r w:rsidRPr="5F4E4B83" w:rsidR="00A637D9">
        <w:rPr>
          <w:rFonts w:ascii="Helvetica" w:hAnsi="Helvetica" w:eastAsia="Helvetica" w:cs="Helvetica"/>
          <w:noProof w:val="0"/>
          <w:sz w:val="21"/>
          <w:szCs w:val="21"/>
          <w:lang w:val="en-US"/>
        </w:rPr>
        <w:t>56.25%</w:t>
      </w:r>
    </w:p>
    <w:p w:rsidR="00A637D9" w:rsidP="5F4E4B83" w:rsidRDefault="00A637D9" w14:paraId="152C6DB0" w14:textId="04DDADF4">
      <w:pPr>
        <w:pStyle w:val="ListParagraph"/>
        <w:numPr>
          <w:ilvl w:val="0"/>
          <w:numId w:val="16"/>
        </w:numPr>
        <w:spacing w:after="0" w:line="240" w:lineRule="auto"/>
        <w:rPr>
          <w:rFonts w:ascii="Helvetica" w:hAnsi="Helvetica" w:eastAsia="Helvetica" w:cs="Helvetica"/>
          <w:noProof w:val="0"/>
          <w:sz w:val="21"/>
          <w:szCs w:val="21"/>
          <w:lang w:val="en-US"/>
        </w:rPr>
      </w:pPr>
      <w:r w:rsidRPr="5F4E4B83" w:rsidR="00A637D9">
        <w:rPr>
          <w:rFonts w:ascii="Helvetica" w:hAnsi="Helvetica" w:eastAsia="Helvetica" w:cs="Helvetica"/>
          <w:noProof w:val="0"/>
          <w:sz w:val="21"/>
          <w:szCs w:val="21"/>
          <w:lang w:val="en-US"/>
        </w:rPr>
        <w:t>156.25%</w:t>
      </w:r>
    </w:p>
    <w:p w:rsidR="00A637D9" w:rsidP="5F4E4B83" w:rsidRDefault="00A637D9" w14:paraId="0F11D9CE" w14:textId="0B6E082B">
      <w:pPr>
        <w:pStyle w:val="ListParagraph"/>
        <w:numPr>
          <w:ilvl w:val="0"/>
          <w:numId w:val="16"/>
        </w:numPr>
        <w:spacing w:after="0" w:line="240" w:lineRule="auto"/>
        <w:rPr>
          <w:rFonts w:ascii="Helvetica" w:hAnsi="Helvetica" w:eastAsia="Helvetica" w:cs="Helvetica"/>
          <w:noProof w:val="0"/>
          <w:sz w:val="21"/>
          <w:szCs w:val="21"/>
          <w:lang w:val="en-US"/>
        </w:rPr>
      </w:pPr>
      <w:r w:rsidRPr="5F4E4B83" w:rsidR="00A637D9">
        <w:rPr>
          <w:rFonts w:ascii="Helvetica" w:hAnsi="Helvetica" w:eastAsia="Helvetica" w:cs="Helvetica"/>
          <w:noProof w:val="0"/>
          <w:sz w:val="21"/>
          <w:szCs w:val="21"/>
          <w:lang w:val="en-US"/>
        </w:rPr>
        <w:t>36%</w:t>
      </w:r>
    </w:p>
    <w:p w:rsidR="5F4E4B83" w:rsidP="5F4E4B83" w:rsidRDefault="5F4E4B83" w14:paraId="3770C286" w14:textId="69450DF4">
      <w:pPr>
        <w:pStyle w:val="Normal"/>
        <w:spacing w:after="0" w:line="240" w:lineRule="auto"/>
        <w:rPr>
          <w:rFonts w:ascii="Helvetica" w:hAnsi="Helvetica" w:eastAsia="Helvetica" w:cs="Helvetica"/>
          <w:noProof w:val="0"/>
          <w:sz w:val="24"/>
          <w:szCs w:val="24"/>
          <w:lang w:val="en-US"/>
        </w:rPr>
      </w:pPr>
    </w:p>
    <w:p w:rsidR="00A637D9" w:rsidP="5F4E4B83" w:rsidRDefault="00A637D9" w14:paraId="051E1750" w14:textId="3C6F6486">
      <w:pPr>
        <w:pStyle w:val="Normal"/>
        <w:spacing w:after="0" w:line="240" w:lineRule="auto"/>
      </w:pPr>
      <w:r w:rsidRPr="5F4E4B83" w:rsidR="00A637D9">
        <w:rPr>
          <w:rFonts w:ascii="Helvetica" w:hAnsi="Helvetica" w:eastAsia="Helvetica" w:cs="Helvetica"/>
          <w:noProof w:val="0"/>
          <w:sz w:val="24"/>
          <w:szCs w:val="24"/>
          <w:lang w:val="en-US"/>
        </w:rPr>
        <w:t>Lenore is on an inclined plane next to her truck. Holding her hands steady, she pushes a box up the plane and into her truck. Where can energy be lost?</w:t>
      </w:r>
    </w:p>
    <w:p w:rsidR="00A637D9" w:rsidP="5F4E4B83" w:rsidRDefault="00A637D9" w14:paraId="307BE8D3"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0A637D9">
        <w:rPr>
          <w:rFonts w:ascii="Helvetica" w:hAnsi="Helvetica" w:eastAsia="Times New Roman" w:cs="Times New Roman"/>
          <w:color w:val="333333"/>
          <w:sz w:val="21"/>
          <w:szCs w:val="21"/>
        </w:rPr>
        <w:t>Responses</w:t>
      </w:r>
    </w:p>
    <w:p w:rsidR="00A637D9" w:rsidP="5F4E4B83" w:rsidRDefault="00A637D9" w14:paraId="5FF6CA5B" w14:textId="21D5CE97">
      <w:pPr>
        <w:pStyle w:val="ListParagraph"/>
        <w:numPr>
          <w:ilvl w:val="0"/>
          <w:numId w:val="17"/>
        </w:numPr>
        <w:spacing w:after="0" w:line="240" w:lineRule="auto"/>
        <w:rPr>
          <w:rFonts w:ascii="Helvetica" w:hAnsi="Helvetica" w:eastAsia="Helvetica" w:cs="Helvetica"/>
          <w:noProof w:val="0"/>
          <w:sz w:val="21"/>
          <w:szCs w:val="21"/>
          <w:lang w:val="en-US"/>
        </w:rPr>
      </w:pPr>
      <w:r w:rsidRPr="5F4E4B83" w:rsidR="00A637D9">
        <w:rPr>
          <w:rFonts w:ascii="Helvetica" w:hAnsi="Helvetica" w:eastAsia="Helvetica" w:cs="Helvetica"/>
          <w:noProof w:val="0"/>
          <w:sz w:val="21"/>
          <w:szCs w:val="21"/>
          <w:lang w:val="en-US"/>
        </w:rPr>
        <w:t>Friction between the truck and the inclined plane.</w:t>
      </w:r>
    </w:p>
    <w:p w:rsidR="6A8213FA" w:rsidP="5F4E4B83" w:rsidRDefault="6A8213FA" w14:paraId="6CCAE8AC" w14:textId="6EC71A31">
      <w:pPr>
        <w:pStyle w:val="ListParagraph"/>
        <w:numPr>
          <w:ilvl w:val="0"/>
          <w:numId w:val="17"/>
        </w:numPr>
        <w:shd w:val="clear" w:color="auto" w:fill="FFFCD6"/>
        <w:spacing w:after="0" w:line="240" w:lineRule="auto"/>
        <w:rPr>
          <w:rFonts w:ascii="Helvetica" w:hAnsi="Helvetica" w:eastAsia="Helvetica" w:cs="Helvetica"/>
          <w:noProof w:val="0"/>
          <w:sz w:val="21"/>
          <w:szCs w:val="21"/>
          <w:lang w:val="en-US"/>
        </w:rPr>
      </w:pPr>
      <w:r w:rsidRPr="5F4E4B83" w:rsidR="6A8213FA">
        <w:rPr>
          <w:rFonts w:ascii="Helvetica" w:hAnsi="Helvetica" w:eastAsia="Helvetica" w:cs="Helvetica"/>
          <w:noProof w:val="0"/>
          <w:sz w:val="21"/>
          <w:szCs w:val="21"/>
          <w:lang w:val="en-US"/>
        </w:rPr>
        <w:t>Friction between the box and the inclined plane.</w:t>
      </w:r>
    </w:p>
    <w:p w:rsidR="6A8213FA" w:rsidP="5F4E4B83" w:rsidRDefault="6A8213FA" w14:paraId="675AD85A" w14:textId="04351665">
      <w:pPr>
        <w:pStyle w:val="ListParagraph"/>
        <w:numPr>
          <w:ilvl w:val="0"/>
          <w:numId w:val="17"/>
        </w:numPr>
        <w:spacing w:after="0" w:line="240" w:lineRule="auto"/>
        <w:rPr>
          <w:rFonts w:ascii="Helvetica" w:hAnsi="Helvetica" w:eastAsia="Helvetica" w:cs="Helvetica"/>
          <w:noProof w:val="0"/>
          <w:sz w:val="21"/>
          <w:szCs w:val="21"/>
          <w:lang w:val="en-US"/>
        </w:rPr>
      </w:pPr>
      <w:r w:rsidRPr="5F4E4B83" w:rsidR="6A8213FA">
        <w:rPr>
          <w:rFonts w:ascii="Helvetica" w:hAnsi="Helvetica" w:eastAsia="Helvetica" w:cs="Helvetica"/>
          <w:noProof w:val="0"/>
          <w:sz w:val="21"/>
          <w:szCs w:val="21"/>
          <w:lang w:val="en-US"/>
        </w:rPr>
        <w:t>Friction between Lenore’s hands and the box.</w:t>
      </w:r>
    </w:p>
    <w:p w:rsidR="6A8213FA" w:rsidP="5F4E4B83" w:rsidRDefault="6A8213FA" w14:paraId="73BD365A" w14:textId="01D0B9E1">
      <w:pPr>
        <w:pStyle w:val="ListParagraph"/>
        <w:numPr>
          <w:ilvl w:val="0"/>
          <w:numId w:val="17"/>
        </w:numPr>
        <w:spacing w:after="0" w:line="240" w:lineRule="auto"/>
        <w:rPr>
          <w:rFonts w:ascii="Helvetica" w:hAnsi="Helvetica" w:eastAsia="Helvetica" w:cs="Helvetica"/>
          <w:noProof w:val="0"/>
          <w:sz w:val="21"/>
          <w:szCs w:val="21"/>
          <w:lang w:val="en-US"/>
        </w:rPr>
      </w:pPr>
      <w:r w:rsidRPr="5F4E4B83" w:rsidR="6A8213FA">
        <w:rPr>
          <w:rFonts w:ascii="Helvetica" w:hAnsi="Helvetica" w:eastAsia="Helvetica" w:cs="Helvetica"/>
          <w:noProof w:val="0"/>
          <w:sz w:val="21"/>
          <w:szCs w:val="21"/>
          <w:lang w:val="en-US"/>
        </w:rPr>
        <w:t>Friction between Lenore and the ground.</w:t>
      </w:r>
    </w:p>
    <w:p w:rsidR="5F4E4B83" w:rsidP="5F4E4B83" w:rsidRDefault="5F4E4B83" w14:paraId="0FF1A477" w14:textId="3F63F8C5">
      <w:pPr>
        <w:pStyle w:val="Normal"/>
        <w:spacing w:after="0" w:line="240" w:lineRule="auto"/>
        <w:ind w:left="0"/>
        <w:rPr>
          <w:noProof w:val="0"/>
          <w:lang w:val="en-US"/>
        </w:rPr>
      </w:pPr>
    </w:p>
    <w:p w:rsidR="7BF9329E" w:rsidP="5F4E4B83" w:rsidRDefault="7BF9329E" w14:paraId="63DA5978" w14:textId="54025D2F">
      <w:pPr>
        <w:pStyle w:val="Normal"/>
        <w:spacing w:after="0" w:line="240" w:lineRule="auto"/>
        <w:ind w:left="0"/>
        <w:rPr>
          <w:rFonts w:ascii="Helvetica" w:hAnsi="Helvetica" w:eastAsia="Helvetica" w:cs="Helvetica"/>
          <w:noProof w:val="0"/>
          <w:sz w:val="24"/>
          <w:szCs w:val="24"/>
          <w:lang w:val="en-US"/>
        </w:rPr>
      </w:pPr>
      <w:r w:rsidRPr="5F4E4B83" w:rsidR="7BF9329E">
        <w:rPr>
          <w:rFonts w:ascii="Helvetica" w:hAnsi="Helvetica" w:eastAsia="Helvetica" w:cs="Helvetica"/>
          <w:noProof w:val="0"/>
          <w:sz w:val="24"/>
          <w:szCs w:val="24"/>
          <w:lang w:val="en-US"/>
        </w:rPr>
        <w:t xml:space="preserve">Ronald pushes a box up an inclined plane with 35% </w:t>
      </w:r>
      <w:r w:rsidRPr="5F4E4B83" w:rsidR="7BF9329E">
        <w:rPr>
          <w:rFonts w:ascii="Helvetica" w:hAnsi="Helvetica" w:eastAsia="Helvetica" w:cs="Helvetica"/>
          <w:noProof w:val="0"/>
          <w:sz w:val="24"/>
          <w:szCs w:val="24"/>
          <w:lang w:val="en-US"/>
        </w:rPr>
        <w:t>efficiency</w:t>
      </w:r>
      <w:r w:rsidRPr="5F4E4B83" w:rsidR="7BF9329E">
        <w:rPr>
          <w:rFonts w:ascii="Helvetica" w:hAnsi="Helvetica" w:eastAsia="Helvetica" w:cs="Helvetica"/>
          <w:noProof w:val="0"/>
          <w:sz w:val="24"/>
          <w:szCs w:val="24"/>
          <w:lang w:val="en-US"/>
        </w:rPr>
        <w:t xml:space="preserve">. If 224 joules of energy went into </w:t>
      </w:r>
      <w:r w:rsidRPr="5F4E4B83" w:rsidR="7BF9329E">
        <w:rPr>
          <w:rFonts w:ascii="Helvetica" w:hAnsi="Helvetica" w:eastAsia="Helvetica" w:cs="Helvetica"/>
          <w:noProof w:val="0"/>
          <w:sz w:val="24"/>
          <w:szCs w:val="24"/>
          <w:lang w:val="en-US"/>
        </w:rPr>
        <w:t>moving the</w:t>
      </w:r>
      <w:r w:rsidRPr="5F4E4B83" w:rsidR="7BF9329E">
        <w:rPr>
          <w:rFonts w:ascii="Helvetica" w:hAnsi="Helvetica" w:eastAsia="Helvetica" w:cs="Helvetica"/>
          <w:noProof w:val="0"/>
          <w:sz w:val="24"/>
          <w:szCs w:val="24"/>
          <w:lang w:val="en-US"/>
        </w:rPr>
        <w:t xml:space="preserve"> box, how much energy did Ronald put into the inclined plane?</w:t>
      </w:r>
    </w:p>
    <w:p w:rsidR="7BF9329E" w:rsidP="5F4E4B83" w:rsidRDefault="7BF9329E" w14:paraId="093AC8ED"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BF9329E">
        <w:rPr>
          <w:rFonts w:ascii="Helvetica" w:hAnsi="Helvetica" w:eastAsia="Times New Roman" w:cs="Times New Roman"/>
          <w:color w:val="333333"/>
          <w:sz w:val="21"/>
          <w:szCs w:val="21"/>
        </w:rPr>
        <w:t>Responses</w:t>
      </w:r>
    </w:p>
    <w:p w:rsidR="7BF9329E" w:rsidP="5F4E4B83" w:rsidRDefault="7BF9329E" w14:paraId="7849DD99" w14:textId="41832A49">
      <w:pPr>
        <w:pStyle w:val="ListParagraph"/>
        <w:numPr>
          <w:ilvl w:val="0"/>
          <w:numId w:val="18"/>
        </w:numPr>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145.6 joules</w:t>
      </w:r>
    </w:p>
    <w:p w:rsidR="7BF9329E" w:rsidP="5F4E4B83" w:rsidRDefault="7BF9329E" w14:paraId="082642CB" w14:textId="3961EF70">
      <w:pPr>
        <w:pStyle w:val="ListParagraph"/>
        <w:numPr>
          <w:ilvl w:val="0"/>
          <w:numId w:val="18"/>
        </w:numPr>
        <w:shd w:val="clear" w:color="auto" w:fill="FFFCD6"/>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640 joules</w:t>
      </w:r>
    </w:p>
    <w:p w:rsidR="7BF9329E" w:rsidP="5F4E4B83" w:rsidRDefault="7BF9329E" w14:paraId="3EACDB87" w14:textId="2457E32E">
      <w:pPr>
        <w:pStyle w:val="ListParagraph"/>
        <w:numPr>
          <w:ilvl w:val="0"/>
          <w:numId w:val="18"/>
        </w:numPr>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78.4 joules</w:t>
      </w:r>
    </w:p>
    <w:p w:rsidR="7BF9329E" w:rsidP="5F4E4B83" w:rsidRDefault="7BF9329E" w14:paraId="7637D35E" w14:textId="000491E5">
      <w:pPr>
        <w:pStyle w:val="ListParagraph"/>
        <w:numPr>
          <w:ilvl w:val="0"/>
          <w:numId w:val="18"/>
        </w:numPr>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189 joules</w:t>
      </w:r>
    </w:p>
    <w:p w:rsidR="7BF9329E" w:rsidP="5F4E4B83" w:rsidRDefault="7BF9329E" w14:paraId="0668B6B9" w14:textId="7F32857B">
      <w:pPr>
        <w:pStyle w:val="Normal"/>
        <w:spacing w:after="0" w:line="240" w:lineRule="auto"/>
        <w:ind w:left="0"/>
        <w:rPr>
          <w:rFonts w:ascii="Helvetica" w:hAnsi="Helvetica" w:eastAsia="Helvetica" w:cs="Helvetica"/>
          <w:noProof w:val="0"/>
          <w:sz w:val="24"/>
          <w:szCs w:val="24"/>
          <w:lang w:val="en-US"/>
        </w:rPr>
      </w:pPr>
      <w:r w:rsidRPr="5F4E4B83" w:rsidR="7BF9329E">
        <w:rPr>
          <w:rFonts w:ascii="Helvetica" w:hAnsi="Helvetica" w:eastAsia="Helvetica" w:cs="Helvetica"/>
          <w:noProof w:val="0"/>
          <w:sz w:val="24"/>
          <w:szCs w:val="24"/>
          <w:lang w:val="en-US"/>
        </w:rPr>
        <w:t>1000 joules</w:t>
      </w:r>
      <w:r w:rsidRPr="5F4E4B83" w:rsidR="7BF9329E">
        <w:rPr>
          <w:rFonts w:ascii="Helvetica" w:hAnsi="Helvetica" w:eastAsia="Helvetica" w:cs="Helvetica"/>
          <w:noProof w:val="0"/>
          <w:sz w:val="24"/>
          <w:szCs w:val="24"/>
          <w:lang w:val="en-US"/>
        </w:rPr>
        <w:t xml:space="preserve"> of energy are put into a pulley system, and 400 joules come out. What does the Law of Conservation of Energy imply about the lost energy?</w:t>
      </w:r>
    </w:p>
    <w:p w:rsidR="7BF9329E" w:rsidP="5F4E4B83" w:rsidRDefault="7BF9329E" w14:paraId="0EA0A054"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BF9329E">
        <w:rPr>
          <w:rFonts w:ascii="Helvetica" w:hAnsi="Helvetica" w:eastAsia="Times New Roman" w:cs="Times New Roman"/>
          <w:color w:val="333333"/>
          <w:sz w:val="21"/>
          <w:szCs w:val="21"/>
        </w:rPr>
        <w:t>Responses</w:t>
      </w:r>
    </w:p>
    <w:p w:rsidR="7BF9329E" w:rsidP="5F4E4B83" w:rsidRDefault="7BF9329E" w14:paraId="140E9F56" w14:textId="2556227C">
      <w:pPr>
        <w:pStyle w:val="ListParagraph"/>
        <w:numPr>
          <w:ilvl w:val="0"/>
          <w:numId w:val="19"/>
        </w:numPr>
        <w:shd w:val="clear" w:color="auto" w:fill="FFFCD6"/>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 xml:space="preserve">The lost energy is not </w:t>
      </w:r>
      <w:r w:rsidRPr="5F4E4B83" w:rsidR="7BF9329E">
        <w:rPr>
          <w:rFonts w:ascii="Helvetica" w:hAnsi="Helvetica" w:eastAsia="Helvetica" w:cs="Helvetica"/>
          <w:noProof w:val="0"/>
          <w:sz w:val="21"/>
          <w:szCs w:val="21"/>
          <w:lang w:val="en-US"/>
        </w:rPr>
        <w:t>truly lost</w:t>
      </w:r>
      <w:r w:rsidRPr="5F4E4B83" w:rsidR="7BF9329E">
        <w:rPr>
          <w:rFonts w:ascii="Helvetica" w:hAnsi="Helvetica" w:eastAsia="Helvetica" w:cs="Helvetica"/>
          <w:noProof w:val="0"/>
          <w:sz w:val="21"/>
          <w:szCs w:val="21"/>
          <w:lang w:val="en-US"/>
        </w:rPr>
        <w:t>, but it changed into a different form.</w:t>
      </w:r>
    </w:p>
    <w:p w:rsidR="7BF9329E" w:rsidP="5F4E4B83" w:rsidRDefault="7BF9329E" w14:paraId="4B0A9E76" w14:textId="742F1F44">
      <w:pPr>
        <w:pStyle w:val="ListParagraph"/>
        <w:numPr>
          <w:ilvl w:val="0"/>
          <w:numId w:val="19"/>
        </w:numPr>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The pulley system could be improved to conserve some of the lost energy.</w:t>
      </w:r>
    </w:p>
    <w:p w:rsidR="7BF9329E" w:rsidP="5F4E4B83" w:rsidRDefault="7BF9329E" w14:paraId="303F24B7" w14:textId="40E9899F">
      <w:pPr>
        <w:pStyle w:val="ListParagraph"/>
        <w:numPr>
          <w:ilvl w:val="0"/>
          <w:numId w:val="19"/>
        </w:numPr>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The lost energy is caused by friction</w:t>
      </w:r>
    </w:p>
    <w:p w:rsidR="7BF9329E" w:rsidP="5F4E4B83" w:rsidRDefault="7BF9329E" w14:paraId="4F2959DA" w14:textId="760AB930">
      <w:pPr>
        <w:pStyle w:val="ListParagraph"/>
        <w:numPr>
          <w:ilvl w:val="0"/>
          <w:numId w:val="19"/>
        </w:numPr>
        <w:spacing w:after="0" w:line="240" w:lineRule="auto"/>
        <w:rPr>
          <w:rFonts w:ascii="Helvetica" w:hAnsi="Helvetica" w:eastAsia="Helvetica" w:cs="Helvetica"/>
          <w:noProof w:val="0"/>
          <w:sz w:val="21"/>
          <w:szCs w:val="21"/>
          <w:lang w:val="en-US"/>
        </w:rPr>
      </w:pPr>
      <w:r w:rsidRPr="5F4E4B83" w:rsidR="7BF9329E">
        <w:rPr>
          <w:rFonts w:ascii="Helvetica" w:hAnsi="Helvetica" w:eastAsia="Helvetica" w:cs="Helvetica"/>
          <w:noProof w:val="0"/>
          <w:sz w:val="21"/>
          <w:szCs w:val="21"/>
          <w:lang w:val="en-US"/>
        </w:rPr>
        <w:t>The lost energy cannot be recovered.</w:t>
      </w:r>
    </w:p>
    <w:p w:rsidR="5F4E4B83" w:rsidP="5F4E4B83" w:rsidRDefault="5F4E4B83" w14:paraId="7D060CEC" w14:textId="4D720842">
      <w:pPr>
        <w:pStyle w:val="ListParagraph"/>
        <w:spacing w:after="0" w:line="240" w:lineRule="auto"/>
        <w:ind w:left="720"/>
        <w:rPr>
          <w:noProof w:val="0"/>
          <w:lang w:val="en-US"/>
        </w:rPr>
      </w:pPr>
    </w:p>
    <w:p w:rsidR="282A7027" w:rsidP="5F4E4B83" w:rsidRDefault="282A7027" w14:paraId="1C2CB597" w14:textId="187059FC">
      <w:pPr>
        <w:pStyle w:val="Heading3"/>
        <w:suppressLineNumbers w:val="0"/>
        <w:bidi w:val="0"/>
        <w:spacing w:before="40" w:beforeAutospacing="off" w:after="0" w:afterAutospacing="off" w:line="259" w:lineRule="auto"/>
        <w:ind w:left="0" w:right="0"/>
        <w:jc w:val="left"/>
      </w:pPr>
      <w:bookmarkStart w:name="_Toc1698730931" w:id="2132687101"/>
      <w:r w:rsidR="282A7027">
        <w:rPr/>
        <w:t>Force and Work Practice</w:t>
      </w:r>
      <w:bookmarkEnd w:id="2132687101"/>
    </w:p>
    <w:p w:rsidR="282A7027" w:rsidP="5F4E4B83" w:rsidRDefault="282A7027" w14:paraId="71F7DCE2" w14:textId="05F5E308">
      <w:pPr>
        <w:pStyle w:val="Normal"/>
        <w:bidi w:val="0"/>
        <w:rPr>
          <w:rFonts w:ascii="Helvetica" w:hAnsi="Helvetica" w:eastAsia="Helvetica" w:cs="Helvetica"/>
          <w:noProof w:val="0"/>
          <w:sz w:val="24"/>
          <w:szCs w:val="24"/>
          <w:lang w:val="en-US"/>
        </w:rPr>
      </w:pPr>
      <w:r w:rsidRPr="5F4E4B83" w:rsidR="282A7027">
        <w:rPr>
          <w:rFonts w:ascii="Helvetica" w:hAnsi="Helvetica" w:eastAsia="Helvetica" w:cs="Helvetica"/>
          <w:noProof w:val="0"/>
          <w:sz w:val="24"/>
          <w:szCs w:val="24"/>
          <w:lang w:val="en-US"/>
        </w:rPr>
        <w:t>A bowling ball is rolling down a lane at a bowling alley. How can you know that a force has acted on the bowling ball?</w:t>
      </w:r>
    </w:p>
    <w:p w:rsidR="3DB6A657" w:rsidP="5F4E4B83" w:rsidRDefault="3DB6A657" w14:paraId="7F67E812"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DB6A657">
        <w:rPr>
          <w:rFonts w:ascii="Helvetica" w:hAnsi="Helvetica" w:eastAsia="Times New Roman" w:cs="Times New Roman"/>
          <w:color w:val="333333"/>
          <w:sz w:val="21"/>
          <w:szCs w:val="21"/>
        </w:rPr>
        <w:t>Responses</w:t>
      </w:r>
    </w:p>
    <w:p w:rsidR="3DB6A657" w:rsidP="5F4E4B83" w:rsidRDefault="3DB6A657" w14:paraId="464BFED4" w14:textId="633B696F">
      <w:pPr>
        <w:pStyle w:val="ListParagraph"/>
        <w:numPr>
          <w:ilvl w:val="0"/>
          <w:numId w:val="20"/>
        </w:numPr>
        <w:bidi w:val="0"/>
        <w:rPr>
          <w:rFonts w:ascii="Helvetica" w:hAnsi="Helvetica" w:eastAsia="Helvetica" w:cs="Helvetica"/>
          <w:noProof w:val="0"/>
          <w:sz w:val="21"/>
          <w:szCs w:val="21"/>
          <w:lang w:val="en-US"/>
        </w:rPr>
      </w:pPr>
      <w:r w:rsidRPr="5F4E4B83" w:rsidR="3DB6A657">
        <w:rPr>
          <w:rFonts w:ascii="Helvetica" w:hAnsi="Helvetica" w:eastAsia="Helvetica" w:cs="Helvetica"/>
          <w:noProof w:val="0"/>
          <w:sz w:val="21"/>
          <w:szCs w:val="21"/>
          <w:lang w:val="en-US"/>
        </w:rPr>
        <w:t>by timing how long the bowling ball takes to reach the end of the lane</w:t>
      </w:r>
    </w:p>
    <w:p w:rsidR="3DB6A657" w:rsidP="5F4E4B83" w:rsidRDefault="3DB6A657" w14:paraId="11442C4B" w14:textId="106B267B">
      <w:pPr>
        <w:pStyle w:val="ListParagraph"/>
        <w:numPr>
          <w:ilvl w:val="0"/>
          <w:numId w:val="20"/>
        </w:numPr>
        <w:bidi w:val="0"/>
        <w:rPr>
          <w:rFonts w:ascii="Helvetica" w:hAnsi="Helvetica" w:eastAsia="Helvetica" w:cs="Helvetica"/>
          <w:noProof w:val="0"/>
          <w:sz w:val="21"/>
          <w:szCs w:val="21"/>
          <w:lang w:val="en-US"/>
        </w:rPr>
      </w:pPr>
      <w:r w:rsidRPr="5F4E4B83" w:rsidR="3DB6A657">
        <w:rPr>
          <w:rFonts w:ascii="Helvetica" w:hAnsi="Helvetica" w:eastAsia="Helvetica" w:cs="Helvetica"/>
          <w:noProof w:val="0"/>
          <w:sz w:val="21"/>
          <w:szCs w:val="21"/>
          <w:lang w:val="en-US"/>
        </w:rPr>
        <w:t>by measuring the mass of the bowling ball</w:t>
      </w:r>
    </w:p>
    <w:p w:rsidR="3DB6A657" w:rsidP="5F4E4B83" w:rsidRDefault="3DB6A657" w14:paraId="424C7A7D" w14:textId="388BAC56">
      <w:pPr>
        <w:pStyle w:val="ListParagraph"/>
        <w:numPr>
          <w:ilvl w:val="0"/>
          <w:numId w:val="20"/>
        </w:numPr>
        <w:shd w:val="clear" w:color="auto" w:fill="FFFCD6"/>
        <w:bidi w:val="0"/>
        <w:rPr>
          <w:rFonts w:ascii="Helvetica" w:hAnsi="Helvetica" w:eastAsia="Helvetica" w:cs="Helvetica"/>
          <w:noProof w:val="0"/>
          <w:sz w:val="21"/>
          <w:szCs w:val="21"/>
          <w:lang w:val="en-US"/>
        </w:rPr>
      </w:pPr>
      <w:r w:rsidRPr="5F4E4B83" w:rsidR="3DB6A657">
        <w:rPr>
          <w:rFonts w:ascii="Helvetica" w:hAnsi="Helvetica" w:eastAsia="Helvetica" w:cs="Helvetica"/>
          <w:noProof w:val="0"/>
          <w:sz w:val="21"/>
          <w:szCs w:val="21"/>
          <w:lang w:val="en-US"/>
        </w:rPr>
        <w:t xml:space="preserve">by </w:t>
      </w:r>
      <w:r w:rsidRPr="5F4E4B83" w:rsidR="3DB6A657">
        <w:rPr>
          <w:rFonts w:ascii="Helvetica" w:hAnsi="Helvetica" w:eastAsia="Helvetica" w:cs="Helvetica"/>
          <w:noProof w:val="0"/>
          <w:sz w:val="21"/>
          <w:szCs w:val="21"/>
          <w:lang w:val="en-US"/>
        </w:rPr>
        <w:t>determining</w:t>
      </w:r>
      <w:r w:rsidRPr="5F4E4B83" w:rsidR="3DB6A657">
        <w:rPr>
          <w:rFonts w:ascii="Helvetica" w:hAnsi="Helvetica" w:eastAsia="Helvetica" w:cs="Helvetica"/>
          <w:noProof w:val="0"/>
          <w:sz w:val="21"/>
          <w:szCs w:val="21"/>
          <w:lang w:val="en-US"/>
        </w:rPr>
        <w:t xml:space="preserve"> a change in the direction of the bowling ball as it rolls down the alley</w:t>
      </w:r>
    </w:p>
    <w:p w:rsidR="3DB6A657" w:rsidP="5F4E4B83" w:rsidRDefault="3DB6A657" w14:paraId="4839D909" w14:textId="2A9DC7D5">
      <w:pPr>
        <w:pStyle w:val="ListParagraph"/>
        <w:numPr>
          <w:ilvl w:val="0"/>
          <w:numId w:val="20"/>
        </w:numPr>
        <w:bidi w:val="0"/>
        <w:rPr>
          <w:rFonts w:ascii="Helvetica" w:hAnsi="Helvetica" w:eastAsia="Helvetica" w:cs="Helvetica"/>
          <w:noProof w:val="0"/>
          <w:sz w:val="21"/>
          <w:szCs w:val="21"/>
          <w:lang w:val="en-US"/>
        </w:rPr>
      </w:pPr>
      <w:r w:rsidRPr="5F4E4B83" w:rsidR="3DB6A657">
        <w:rPr>
          <w:rFonts w:ascii="Helvetica" w:hAnsi="Helvetica" w:eastAsia="Helvetica" w:cs="Helvetica"/>
          <w:noProof w:val="0"/>
          <w:sz w:val="21"/>
          <w:szCs w:val="21"/>
          <w:lang w:val="en-US"/>
        </w:rPr>
        <w:t xml:space="preserve">by </w:t>
      </w:r>
      <w:r w:rsidRPr="5F4E4B83" w:rsidR="3DB6A657">
        <w:rPr>
          <w:rFonts w:ascii="Helvetica" w:hAnsi="Helvetica" w:eastAsia="Helvetica" w:cs="Helvetica"/>
          <w:noProof w:val="0"/>
          <w:sz w:val="21"/>
          <w:szCs w:val="21"/>
          <w:lang w:val="en-US"/>
        </w:rPr>
        <w:t>determining</w:t>
      </w:r>
      <w:r w:rsidRPr="5F4E4B83" w:rsidR="3DB6A657">
        <w:rPr>
          <w:rFonts w:ascii="Helvetica" w:hAnsi="Helvetica" w:eastAsia="Helvetica" w:cs="Helvetica"/>
          <w:noProof w:val="0"/>
          <w:sz w:val="21"/>
          <w:szCs w:val="21"/>
          <w:lang w:val="en-US"/>
        </w:rPr>
        <w:t xml:space="preserve"> the direction of the bowling ball</w:t>
      </w:r>
    </w:p>
    <w:p w:rsidR="5207B858" w:rsidP="5F4E4B83" w:rsidRDefault="5207B858" w14:paraId="39C22181" w14:textId="4E7A41CB">
      <w:pPr>
        <w:pStyle w:val="Normal"/>
        <w:bidi w:val="0"/>
        <w:ind w:left="0"/>
        <w:rPr>
          <w:rFonts w:ascii="Helvetica" w:hAnsi="Helvetica" w:eastAsia="Helvetica" w:cs="Helvetica"/>
          <w:noProof w:val="0"/>
          <w:sz w:val="24"/>
          <w:szCs w:val="24"/>
          <w:lang w:val="en-US"/>
        </w:rPr>
      </w:pPr>
      <w:r w:rsidRPr="5F4E4B83" w:rsidR="5207B858">
        <w:rPr>
          <w:rFonts w:ascii="Helvetica" w:hAnsi="Helvetica" w:eastAsia="Helvetica" w:cs="Helvetica"/>
          <w:noProof w:val="0"/>
          <w:sz w:val="24"/>
          <w:szCs w:val="24"/>
          <w:lang w:val="en-US"/>
        </w:rPr>
        <w:t>What is the advantage of using a simple machine to do work?</w:t>
      </w:r>
    </w:p>
    <w:p w:rsidR="5207B858" w:rsidP="5F4E4B83" w:rsidRDefault="5207B858" w14:paraId="3CBB3B62"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207B858">
        <w:rPr>
          <w:rFonts w:ascii="Helvetica" w:hAnsi="Helvetica" w:eastAsia="Times New Roman" w:cs="Times New Roman"/>
          <w:color w:val="333333"/>
          <w:sz w:val="21"/>
          <w:szCs w:val="21"/>
        </w:rPr>
        <w:t>Responses</w:t>
      </w:r>
    </w:p>
    <w:p w:rsidR="5207B858" w:rsidP="5F4E4B83" w:rsidRDefault="5207B858" w14:paraId="4A404823" w14:textId="4D9B5C6C">
      <w:pPr>
        <w:pStyle w:val="ListParagraph"/>
        <w:numPr>
          <w:ilvl w:val="0"/>
          <w:numId w:val="21"/>
        </w:numPr>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A simple machine reduces the time needed to do the work.</w:t>
      </w:r>
    </w:p>
    <w:p w:rsidR="5207B858" w:rsidP="5F4E4B83" w:rsidRDefault="5207B858" w14:paraId="2A75828E" w14:textId="1A3E2E34">
      <w:pPr>
        <w:pStyle w:val="ListParagraph"/>
        <w:numPr>
          <w:ilvl w:val="0"/>
          <w:numId w:val="21"/>
        </w:numPr>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A simple machine reduces the work that has to be done.</w:t>
      </w:r>
    </w:p>
    <w:p w:rsidR="5207B858" w:rsidP="5F4E4B83" w:rsidRDefault="5207B858" w14:paraId="0649E6A5" w14:textId="2907835B">
      <w:pPr>
        <w:pStyle w:val="ListParagraph"/>
        <w:numPr>
          <w:ilvl w:val="0"/>
          <w:numId w:val="21"/>
        </w:numPr>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 xml:space="preserve">A simple machine reduces the displacement </w:t>
      </w:r>
      <w:r w:rsidRPr="5F4E4B83" w:rsidR="5207B858">
        <w:rPr>
          <w:rFonts w:ascii="Helvetica" w:hAnsi="Helvetica" w:eastAsia="Helvetica" w:cs="Helvetica"/>
          <w:noProof w:val="0"/>
          <w:sz w:val="21"/>
          <w:szCs w:val="21"/>
          <w:lang w:val="en-US"/>
        </w:rPr>
        <w:t>required</w:t>
      </w:r>
      <w:r w:rsidRPr="5F4E4B83" w:rsidR="5207B858">
        <w:rPr>
          <w:rFonts w:ascii="Helvetica" w:hAnsi="Helvetica" w:eastAsia="Helvetica" w:cs="Helvetica"/>
          <w:noProof w:val="0"/>
          <w:sz w:val="21"/>
          <w:szCs w:val="21"/>
          <w:lang w:val="en-US"/>
        </w:rPr>
        <w:t xml:space="preserve"> to do the work. </w:t>
      </w:r>
    </w:p>
    <w:p w:rsidR="5207B858" w:rsidP="5F4E4B83" w:rsidRDefault="5207B858" w14:paraId="69BE82B3" w14:textId="0A78DC75">
      <w:pPr>
        <w:pStyle w:val="ListParagraph"/>
        <w:numPr>
          <w:ilvl w:val="0"/>
          <w:numId w:val="21"/>
        </w:numPr>
        <w:shd w:val="clear" w:color="auto" w:fill="FFFCD6"/>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 xml:space="preserve">A simple machine reduces the force needed to do the work. </w:t>
      </w:r>
    </w:p>
    <w:p w:rsidR="5207B858" w:rsidP="5F4E4B83" w:rsidRDefault="5207B858" w14:paraId="243B5DD2" w14:textId="3DC52363">
      <w:pPr>
        <w:pStyle w:val="Normal"/>
        <w:bidi w:val="0"/>
        <w:rPr>
          <w:rFonts w:ascii="Helvetica" w:hAnsi="Helvetica" w:eastAsia="Helvetica" w:cs="Helvetica"/>
          <w:noProof w:val="0"/>
          <w:sz w:val="24"/>
          <w:szCs w:val="24"/>
          <w:lang w:val="en-US"/>
        </w:rPr>
      </w:pPr>
      <w:r w:rsidRPr="5F4E4B83" w:rsidR="5207B858">
        <w:rPr>
          <w:rFonts w:ascii="Helvetica" w:hAnsi="Helvetica" w:eastAsia="Helvetica" w:cs="Helvetica"/>
          <w:noProof w:val="0"/>
          <w:sz w:val="24"/>
          <w:szCs w:val="24"/>
          <w:lang w:val="en-US"/>
        </w:rPr>
        <w:t>Students measure how much work it takes to lift an object two meters. They use an inclined plane that is 3 meters long, an inclined plane that is 4 meters long, and a compound pulley. Which statement is correct?</w:t>
      </w:r>
    </w:p>
    <w:p w:rsidR="5207B858" w:rsidP="5F4E4B83" w:rsidRDefault="5207B858" w14:paraId="558ACF30"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207B858">
        <w:rPr>
          <w:rFonts w:ascii="Helvetica" w:hAnsi="Helvetica" w:eastAsia="Times New Roman" w:cs="Times New Roman"/>
          <w:color w:val="333333"/>
          <w:sz w:val="21"/>
          <w:szCs w:val="21"/>
        </w:rPr>
        <w:t>Responses</w:t>
      </w:r>
    </w:p>
    <w:p w:rsidR="5207B858" w:rsidP="5F4E4B83" w:rsidRDefault="5207B858" w14:paraId="2211805F" w14:textId="6FD898FF">
      <w:pPr>
        <w:pStyle w:val="ListParagraph"/>
        <w:numPr>
          <w:ilvl w:val="0"/>
          <w:numId w:val="22"/>
        </w:numPr>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The 3-meter plane will require the least amount of work.</w:t>
      </w:r>
    </w:p>
    <w:p w:rsidR="5207B858" w:rsidP="5F4E4B83" w:rsidRDefault="5207B858" w14:paraId="285BEDDA" w14:textId="012765E4">
      <w:pPr>
        <w:pStyle w:val="ListParagraph"/>
        <w:numPr>
          <w:ilvl w:val="0"/>
          <w:numId w:val="22"/>
        </w:numPr>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 xml:space="preserve">The compound pulley will require the least amount of work. </w:t>
      </w:r>
    </w:p>
    <w:p w:rsidR="5207B858" w:rsidP="5F4E4B83" w:rsidRDefault="5207B858" w14:paraId="11DB614A" w14:textId="57DFDFEB">
      <w:pPr>
        <w:pStyle w:val="ListParagraph"/>
        <w:numPr>
          <w:ilvl w:val="0"/>
          <w:numId w:val="22"/>
        </w:numPr>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 xml:space="preserve">The 4-meter plane will require the least amount of work. </w:t>
      </w:r>
    </w:p>
    <w:p w:rsidR="5207B858" w:rsidP="5F4E4B83" w:rsidRDefault="5207B858" w14:paraId="14EF6B3B" w14:textId="534100FE">
      <w:pPr>
        <w:pStyle w:val="ListParagraph"/>
        <w:numPr>
          <w:ilvl w:val="0"/>
          <w:numId w:val="22"/>
        </w:numPr>
        <w:shd w:val="clear" w:color="auto" w:fill="FFFCD6"/>
        <w:bidi w:val="0"/>
        <w:rPr>
          <w:rFonts w:ascii="Helvetica" w:hAnsi="Helvetica" w:eastAsia="Helvetica" w:cs="Helvetica"/>
          <w:noProof w:val="0"/>
          <w:sz w:val="21"/>
          <w:szCs w:val="21"/>
          <w:lang w:val="en-US"/>
        </w:rPr>
      </w:pPr>
      <w:r w:rsidRPr="5F4E4B83" w:rsidR="5207B858">
        <w:rPr>
          <w:rFonts w:ascii="Helvetica" w:hAnsi="Helvetica" w:eastAsia="Helvetica" w:cs="Helvetica"/>
          <w:noProof w:val="0"/>
          <w:sz w:val="21"/>
          <w:szCs w:val="21"/>
          <w:lang w:val="en-US"/>
        </w:rPr>
        <w:t>All three simple machines will require the same amount of work.</w:t>
      </w:r>
    </w:p>
    <w:p w:rsidR="5CDE3665" w:rsidP="5F4E4B83" w:rsidRDefault="5CDE3665" w14:paraId="6A04BF41" w14:textId="54514320">
      <w:pPr>
        <w:pStyle w:val="Normal"/>
        <w:bidi w:val="0"/>
        <w:rPr>
          <w:rFonts w:ascii="Helvetica" w:hAnsi="Helvetica" w:eastAsia="Helvetica" w:cs="Helvetica"/>
          <w:noProof w:val="0"/>
          <w:sz w:val="24"/>
          <w:szCs w:val="24"/>
          <w:lang w:val="en-US"/>
        </w:rPr>
      </w:pPr>
      <w:r w:rsidRPr="5F4E4B83" w:rsidR="5CDE3665">
        <w:rPr>
          <w:rFonts w:ascii="Helvetica" w:hAnsi="Helvetica" w:eastAsia="Helvetica" w:cs="Helvetica"/>
          <w:noProof w:val="0"/>
          <w:sz w:val="24"/>
          <w:szCs w:val="24"/>
          <w:lang w:val="en-US"/>
        </w:rPr>
        <w:t>What is the advantage of using an inclined plane to move boxes into a truck?</w:t>
      </w:r>
    </w:p>
    <w:p w:rsidR="5CDE3665" w:rsidP="5F4E4B83" w:rsidRDefault="5CDE3665" w14:paraId="3EF68CAC"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CDE3665">
        <w:rPr>
          <w:rFonts w:ascii="Helvetica" w:hAnsi="Helvetica" w:eastAsia="Times New Roman" w:cs="Times New Roman"/>
          <w:color w:val="333333"/>
          <w:sz w:val="21"/>
          <w:szCs w:val="21"/>
        </w:rPr>
        <w:t>Responses</w:t>
      </w:r>
    </w:p>
    <w:p w:rsidR="5CDE3665" w:rsidP="5F4E4B83" w:rsidRDefault="5CDE3665" w14:paraId="275ABB3E" w14:textId="646065DE">
      <w:pPr>
        <w:pStyle w:val="ListParagraph"/>
        <w:numPr>
          <w:ilvl w:val="0"/>
          <w:numId w:val="23"/>
        </w:numPr>
        <w:shd w:val="clear" w:color="auto" w:fill="FFFCD6"/>
        <w:bidi w:val="0"/>
        <w:rPr>
          <w:rFonts w:ascii="Helvetica" w:hAnsi="Helvetica" w:eastAsia="Helvetica" w:cs="Helvetica"/>
          <w:noProof w:val="0"/>
          <w:sz w:val="21"/>
          <w:szCs w:val="21"/>
          <w:lang w:val="en-US"/>
        </w:rPr>
      </w:pPr>
      <w:r w:rsidRPr="5F4E4B83" w:rsidR="5CDE3665">
        <w:rPr>
          <w:rFonts w:ascii="Helvetica" w:hAnsi="Helvetica" w:eastAsia="Helvetica" w:cs="Helvetica"/>
          <w:noProof w:val="0"/>
          <w:sz w:val="21"/>
          <w:szCs w:val="21"/>
          <w:lang w:val="en-US"/>
        </w:rPr>
        <w:t xml:space="preserve">You will use less force. </w:t>
      </w:r>
    </w:p>
    <w:p w:rsidR="5CDE3665" w:rsidP="5F4E4B83" w:rsidRDefault="5CDE3665" w14:paraId="502B70BC" w14:textId="24A1B2F0">
      <w:pPr>
        <w:pStyle w:val="ListParagraph"/>
        <w:numPr>
          <w:ilvl w:val="0"/>
          <w:numId w:val="23"/>
        </w:numPr>
        <w:bidi w:val="0"/>
        <w:rPr>
          <w:rFonts w:ascii="Helvetica" w:hAnsi="Helvetica" w:eastAsia="Helvetica" w:cs="Helvetica"/>
          <w:noProof w:val="0"/>
          <w:sz w:val="21"/>
          <w:szCs w:val="21"/>
          <w:lang w:val="en-US"/>
        </w:rPr>
      </w:pPr>
      <w:r w:rsidRPr="5F4E4B83" w:rsidR="5CDE3665">
        <w:rPr>
          <w:rFonts w:ascii="Helvetica" w:hAnsi="Helvetica" w:eastAsia="Helvetica" w:cs="Helvetica"/>
          <w:noProof w:val="0"/>
          <w:sz w:val="21"/>
          <w:szCs w:val="21"/>
          <w:lang w:val="en-US"/>
        </w:rPr>
        <w:t xml:space="preserve">You will walk less distance. </w:t>
      </w:r>
    </w:p>
    <w:p w:rsidR="5CDE3665" w:rsidP="5F4E4B83" w:rsidRDefault="5CDE3665" w14:paraId="22564998" w14:textId="218543F1">
      <w:pPr>
        <w:pStyle w:val="ListParagraph"/>
        <w:numPr>
          <w:ilvl w:val="0"/>
          <w:numId w:val="23"/>
        </w:numPr>
        <w:bidi w:val="0"/>
        <w:rPr>
          <w:rFonts w:ascii="Helvetica" w:hAnsi="Helvetica" w:eastAsia="Helvetica" w:cs="Helvetica"/>
          <w:noProof w:val="0"/>
          <w:sz w:val="21"/>
          <w:szCs w:val="21"/>
          <w:lang w:val="en-US"/>
        </w:rPr>
      </w:pPr>
      <w:r w:rsidRPr="5F4E4B83" w:rsidR="5CDE3665">
        <w:rPr>
          <w:rFonts w:ascii="Helvetica" w:hAnsi="Helvetica" w:eastAsia="Helvetica" w:cs="Helvetica"/>
          <w:noProof w:val="0"/>
          <w:sz w:val="21"/>
          <w:szCs w:val="21"/>
          <w:lang w:val="en-US"/>
        </w:rPr>
        <w:t xml:space="preserve">You will use less energy. </w:t>
      </w:r>
    </w:p>
    <w:p w:rsidR="5CDE3665" w:rsidP="5F4E4B83" w:rsidRDefault="5CDE3665" w14:paraId="4E6BDB15" w14:textId="7BE9A860">
      <w:pPr>
        <w:pStyle w:val="ListParagraph"/>
        <w:numPr>
          <w:ilvl w:val="0"/>
          <w:numId w:val="23"/>
        </w:numPr>
        <w:bidi w:val="0"/>
        <w:rPr>
          <w:rFonts w:ascii="Helvetica" w:hAnsi="Helvetica" w:eastAsia="Helvetica" w:cs="Helvetica"/>
          <w:noProof w:val="0"/>
          <w:sz w:val="21"/>
          <w:szCs w:val="21"/>
          <w:lang w:val="en-US"/>
        </w:rPr>
      </w:pPr>
      <w:r w:rsidRPr="5F4E4B83" w:rsidR="5CDE3665">
        <w:rPr>
          <w:rFonts w:ascii="Helvetica" w:hAnsi="Helvetica" w:eastAsia="Helvetica" w:cs="Helvetica"/>
          <w:noProof w:val="0"/>
          <w:sz w:val="21"/>
          <w:szCs w:val="21"/>
          <w:lang w:val="en-US"/>
        </w:rPr>
        <w:t>You will need to do less work.</w:t>
      </w:r>
    </w:p>
    <w:p w:rsidR="06B44CCC" w:rsidP="5F4E4B83" w:rsidRDefault="06B44CCC" w14:paraId="26DE0B90" w14:textId="5BDAC0F3">
      <w:pPr>
        <w:pStyle w:val="Normal"/>
        <w:bidi w:val="0"/>
        <w:rPr>
          <w:rFonts w:ascii="Helvetica" w:hAnsi="Helvetica" w:eastAsia="Helvetica" w:cs="Helvetica"/>
          <w:noProof w:val="0"/>
          <w:sz w:val="24"/>
          <w:szCs w:val="24"/>
          <w:lang w:val="en-US"/>
        </w:rPr>
      </w:pPr>
      <w:r w:rsidRPr="5F4E4B83" w:rsidR="06B44CCC">
        <w:rPr>
          <w:rFonts w:ascii="Helvetica" w:hAnsi="Helvetica" w:eastAsia="Helvetica" w:cs="Helvetica"/>
          <w:noProof w:val="0"/>
          <w:sz w:val="24"/>
          <w:szCs w:val="24"/>
          <w:lang w:val="en-US"/>
        </w:rPr>
        <w:t>How can the mechanical advantage of a lever be calculated?</w:t>
      </w:r>
    </w:p>
    <w:p w:rsidR="06B44CCC" w:rsidP="5F4E4B83" w:rsidRDefault="06B44CCC" w14:paraId="008BDB84"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6B44CCC">
        <w:rPr>
          <w:rFonts w:ascii="Helvetica" w:hAnsi="Helvetica" w:eastAsia="Times New Roman" w:cs="Times New Roman"/>
          <w:color w:val="333333"/>
          <w:sz w:val="21"/>
          <w:szCs w:val="21"/>
        </w:rPr>
        <w:t>Responses</w:t>
      </w:r>
    </w:p>
    <w:p w:rsidR="06B44CCC" w:rsidP="5F4E4B83" w:rsidRDefault="06B44CCC" w14:paraId="048AB777" w14:textId="1048E462">
      <w:pPr>
        <w:pStyle w:val="ListParagraph"/>
        <w:numPr>
          <w:ilvl w:val="0"/>
          <w:numId w:val="24"/>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Divide the output distance by the input distance. </w:t>
      </w:r>
    </w:p>
    <w:p w:rsidR="06B44CCC" w:rsidP="5F4E4B83" w:rsidRDefault="06B44CCC" w14:paraId="24936DB9" w14:textId="7A1BFD01">
      <w:pPr>
        <w:pStyle w:val="ListParagraph"/>
        <w:numPr>
          <w:ilvl w:val="0"/>
          <w:numId w:val="24"/>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Divide the length of the load arm by the length of the </w:t>
      </w:r>
      <w:r w:rsidRPr="5F4E4B83" w:rsidR="06B44CCC">
        <w:rPr>
          <w:rFonts w:ascii="Helvetica" w:hAnsi="Helvetica" w:eastAsia="Helvetica" w:cs="Helvetica"/>
          <w:noProof w:val="0"/>
          <w:sz w:val="21"/>
          <w:szCs w:val="21"/>
          <w:lang w:val="en-US"/>
        </w:rPr>
        <w:t>effort</w:t>
      </w:r>
      <w:r w:rsidRPr="5F4E4B83" w:rsidR="06B44CCC">
        <w:rPr>
          <w:rFonts w:ascii="Helvetica" w:hAnsi="Helvetica" w:eastAsia="Helvetica" w:cs="Helvetica"/>
          <w:noProof w:val="0"/>
          <w:sz w:val="21"/>
          <w:szCs w:val="21"/>
          <w:lang w:val="en-US"/>
        </w:rPr>
        <w:t xml:space="preserve"> arm. </w:t>
      </w:r>
    </w:p>
    <w:p w:rsidR="06B44CCC" w:rsidP="5F4E4B83" w:rsidRDefault="06B44CCC" w14:paraId="7BF45650" w14:textId="7FD28C59">
      <w:pPr>
        <w:pStyle w:val="ListParagraph"/>
        <w:numPr>
          <w:ilvl w:val="0"/>
          <w:numId w:val="24"/>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Divide the input force by the output force. </w:t>
      </w:r>
    </w:p>
    <w:p w:rsidR="06B44CCC" w:rsidP="5F4E4B83" w:rsidRDefault="06B44CCC" w14:paraId="12C4315B" w14:textId="0D7782ED">
      <w:pPr>
        <w:pStyle w:val="ListParagraph"/>
        <w:numPr>
          <w:ilvl w:val="0"/>
          <w:numId w:val="24"/>
        </w:numPr>
        <w:shd w:val="clear" w:color="auto" w:fill="FFFCD6"/>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Divide the length of the effort arm by the length of the load arm.</w:t>
      </w:r>
    </w:p>
    <w:p w:rsidR="06B44CCC" w:rsidP="5F4E4B83" w:rsidRDefault="06B44CCC" w14:paraId="075F542B" w14:textId="6AE8D207">
      <w:pPr>
        <w:pStyle w:val="Normal"/>
        <w:bidi w:val="0"/>
        <w:rPr>
          <w:rFonts w:ascii="Helvetica" w:hAnsi="Helvetica" w:eastAsia="Helvetica" w:cs="Helvetica"/>
          <w:noProof w:val="0"/>
          <w:sz w:val="24"/>
          <w:szCs w:val="24"/>
          <w:lang w:val="en-US"/>
        </w:rPr>
      </w:pPr>
      <w:r w:rsidRPr="5F4E4B83" w:rsidR="06B44CCC">
        <w:rPr>
          <w:rFonts w:ascii="Helvetica" w:hAnsi="Helvetica" w:eastAsia="Helvetica" w:cs="Helvetica"/>
          <w:noProof w:val="0"/>
          <w:sz w:val="24"/>
          <w:szCs w:val="24"/>
          <w:lang w:val="en-US"/>
        </w:rPr>
        <w:t xml:space="preserve">A student makes a class 1 lever to lift a box, but he </w:t>
      </w:r>
      <w:r w:rsidRPr="5F4E4B83" w:rsidR="0D47268C">
        <w:rPr>
          <w:rFonts w:ascii="Helvetica" w:hAnsi="Helvetica" w:eastAsia="Helvetica" w:cs="Helvetica"/>
          <w:noProof w:val="0"/>
          <w:sz w:val="24"/>
          <w:szCs w:val="24"/>
          <w:lang w:val="en-US"/>
        </w:rPr>
        <w:t>fi</w:t>
      </w:r>
      <w:r w:rsidRPr="5F4E4B83" w:rsidR="06B44CCC">
        <w:rPr>
          <w:rFonts w:ascii="Helvetica" w:hAnsi="Helvetica" w:eastAsia="Helvetica" w:cs="Helvetica"/>
          <w:noProof w:val="0"/>
          <w:sz w:val="24"/>
          <w:szCs w:val="24"/>
          <w:lang w:val="en-US"/>
        </w:rPr>
        <w:t>nds</w:t>
      </w:r>
      <w:r w:rsidRPr="5F4E4B83" w:rsidR="06B44CCC">
        <w:rPr>
          <w:rFonts w:ascii="Helvetica" w:hAnsi="Helvetica" w:eastAsia="Helvetica" w:cs="Helvetica"/>
          <w:noProof w:val="0"/>
          <w:sz w:val="24"/>
          <w:szCs w:val="24"/>
          <w:lang w:val="en-US"/>
        </w:rPr>
        <w:t xml:space="preserve"> that he cannot apply enough force to lift the box. How can he </w:t>
      </w:r>
      <w:r w:rsidRPr="5F4E4B83" w:rsidR="06B44CCC">
        <w:rPr>
          <w:rFonts w:ascii="Helvetica" w:hAnsi="Helvetica" w:eastAsia="Helvetica" w:cs="Helvetica"/>
          <w:noProof w:val="0"/>
          <w:sz w:val="24"/>
          <w:szCs w:val="24"/>
          <w:lang w:val="en-US"/>
        </w:rPr>
        <w:t>modify</w:t>
      </w:r>
      <w:r w:rsidRPr="5F4E4B83" w:rsidR="06B44CCC">
        <w:rPr>
          <w:rFonts w:ascii="Helvetica" w:hAnsi="Helvetica" w:eastAsia="Helvetica" w:cs="Helvetica"/>
          <w:noProof w:val="0"/>
          <w:sz w:val="24"/>
          <w:szCs w:val="24"/>
          <w:lang w:val="en-US"/>
        </w:rPr>
        <w:t xml:space="preserve"> the lever to reduce the amount of force he needs?</w:t>
      </w:r>
    </w:p>
    <w:p w:rsidR="06B44CCC" w:rsidP="5F4E4B83" w:rsidRDefault="06B44CCC" w14:paraId="27693CAF"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6B44CCC">
        <w:rPr>
          <w:rFonts w:ascii="Helvetica" w:hAnsi="Helvetica" w:eastAsia="Times New Roman" w:cs="Times New Roman"/>
          <w:color w:val="333333"/>
          <w:sz w:val="21"/>
          <w:szCs w:val="21"/>
        </w:rPr>
        <w:t>Responses</w:t>
      </w:r>
    </w:p>
    <w:p w:rsidR="06B44CCC" w:rsidP="5F4E4B83" w:rsidRDefault="06B44CCC" w14:paraId="184143C6" w14:textId="7C1869D0">
      <w:pPr>
        <w:pStyle w:val="ListParagraph"/>
        <w:numPr>
          <w:ilvl w:val="0"/>
          <w:numId w:val="25"/>
        </w:numPr>
        <w:shd w:val="clear" w:color="auto" w:fill="FFFCD6"/>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He can lengthen the part of the lever he pushes on.</w:t>
      </w:r>
    </w:p>
    <w:p w:rsidR="06B44CCC" w:rsidP="5F4E4B83" w:rsidRDefault="06B44CCC" w14:paraId="27D8167A" w14:textId="469B3D6A">
      <w:pPr>
        <w:pStyle w:val="ListParagraph"/>
        <w:numPr>
          <w:ilvl w:val="0"/>
          <w:numId w:val="25"/>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He can shorten the part of the lever he pushes on. </w:t>
      </w:r>
    </w:p>
    <w:p w:rsidR="06B44CCC" w:rsidP="5F4E4B83" w:rsidRDefault="06B44CCC" w14:paraId="14270A3E" w14:textId="218B8EC6">
      <w:pPr>
        <w:pStyle w:val="ListParagraph"/>
        <w:numPr>
          <w:ilvl w:val="0"/>
          <w:numId w:val="25"/>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He can use a taller fulcrum. </w:t>
      </w:r>
    </w:p>
    <w:p w:rsidR="06B44CCC" w:rsidP="5F4E4B83" w:rsidRDefault="06B44CCC" w14:paraId="338A1F3B" w14:textId="56B09523">
      <w:pPr>
        <w:pStyle w:val="ListParagraph"/>
        <w:numPr>
          <w:ilvl w:val="0"/>
          <w:numId w:val="25"/>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He can lengthen the part of the lever bearing the load.</w:t>
      </w:r>
    </w:p>
    <w:p w:rsidR="06B44CCC" w:rsidP="5F4E4B83" w:rsidRDefault="06B44CCC" w14:paraId="1D2207ED" w14:textId="104D7B0D">
      <w:pPr>
        <w:pStyle w:val="Normal"/>
        <w:bidi w:val="0"/>
        <w:rPr>
          <w:rFonts w:ascii="Helvetica" w:hAnsi="Helvetica" w:eastAsia="Helvetica" w:cs="Helvetica"/>
          <w:noProof w:val="0"/>
          <w:sz w:val="24"/>
          <w:szCs w:val="24"/>
          <w:lang w:val="en-US"/>
        </w:rPr>
      </w:pPr>
      <w:r w:rsidRPr="5F4E4B83" w:rsidR="06B44CCC">
        <w:rPr>
          <w:rFonts w:ascii="Helvetica" w:hAnsi="Helvetica" w:eastAsia="Helvetica" w:cs="Helvetica"/>
          <w:noProof w:val="0"/>
          <w:sz w:val="24"/>
          <w:szCs w:val="24"/>
          <w:lang w:val="en-US"/>
        </w:rPr>
        <w:t xml:space="preserve">Using a class 1 lever, students lift a bucket of water 0.3 meters. They </w:t>
      </w:r>
      <w:r w:rsidRPr="5F4E4B83" w:rsidR="06B44CCC">
        <w:rPr>
          <w:rFonts w:ascii="Helvetica" w:hAnsi="Helvetica" w:eastAsia="Helvetica" w:cs="Helvetica"/>
          <w:noProof w:val="0"/>
          <w:sz w:val="24"/>
          <w:szCs w:val="24"/>
          <w:lang w:val="en-US"/>
        </w:rPr>
        <w:t>push on</w:t>
      </w:r>
      <w:r w:rsidRPr="5F4E4B83" w:rsidR="06B44CCC">
        <w:rPr>
          <w:rFonts w:ascii="Helvetica" w:hAnsi="Helvetica" w:eastAsia="Helvetica" w:cs="Helvetica"/>
          <w:noProof w:val="0"/>
          <w:sz w:val="24"/>
          <w:szCs w:val="24"/>
          <w:lang w:val="en-US"/>
        </w:rPr>
        <w:t xml:space="preserve"> the lever a distance of 1.8 meters. If they use 312 Newtons of force, how much force would they need to lift the bucket without the lever?</w:t>
      </w:r>
    </w:p>
    <w:p w:rsidR="06B44CCC" w:rsidP="5F4E4B83" w:rsidRDefault="06B44CCC" w14:paraId="2ADA7968"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6B44CCC">
        <w:rPr>
          <w:rFonts w:ascii="Helvetica" w:hAnsi="Helvetica" w:eastAsia="Times New Roman" w:cs="Times New Roman"/>
          <w:color w:val="333333"/>
          <w:sz w:val="21"/>
          <w:szCs w:val="21"/>
        </w:rPr>
        <w:t>Responses</w:t>
      </w:r>
    </w:p>
    <w:p w:rsidR="06B44CCC" w:rsidP="5F4E4B83" w:rsidRDefault="06B44CCC" w14:paraId="2179ECBF" w14:textId="1CAA05AD">
      <w:pPr>
        <w:pStyle w:val="ListParagraph"/>
        <w:numPr>
          <w:ilvl w:val="0"/>
          <w:numId w:val="26"/>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561.6 N </w:t>
      </w:r>
    </w:p>
    <w:p w:rsidR="06B44CCC" w:rsidP="5F4E4B83" w:rsidRDefault="06B44CCC" w14:paraId="3ADDB4B2" w14:textId="14C1B790">
      <w:pPr>
        <w:pStyle w:val="ListParagraph"/>
        <w:numPr>
          <w:ilvl w:val="0"/>
          <w:numId w:val="26"/>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93.6 N </w:t>
      </w:r>
    </w:p>
    <w:p w:rsidR="06B44CCC" w:rsidP="5F4E4B83" w:rsidRDefault="06B44CCC" w14:paraId="3EFC0D52" w14:textId="661B1AE7">
      <w:pPr>
        <w:pStyle w:val="ListParagraph"/>
        <w:numPr>
          <w:ilvl w:val="0"/>
          <w:numId w:val="26"/>
        </w:numPr>
        <w:shd w:val="clear" w:color="auto" w:fill="FFFCD6"/>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1,872 N</w:t>
      </w:r>
    </w:p>
    <w:p w:rsidR="06B44CCC" w:rsidP="5F4E4B83" w:rsidRDefault="06B44CCC" w14:paraId="45CE7708" w14:textId="2B6D1F57">
      <w:pPr>
        <w:pStyle w:val="ListParagraph"/>
        <w:numPr>
          <w:ilvl w:val="0"/>
          <w:numId w:val="26"/>
        </w:numPr>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52 N</w:t>
      </w:r>
    </w:p>
    <w:p w:rsidR="06B44CCC" w:rsidP="5F4E4B83" w:rsidRDefault="06B44CCC" w14:paraId="7E20FE85" w14:textId="654C3273">
      <w:pPr>
        <w:pStyle w:val="Normal"/>
        <w:bidi w:val="0"/>
        <w:ind w:left="0"/>
        <w:rPr>
          <w:rFonts w:ascii="Helvetica" w:hAnsi="Helvetica" w:eastAsia="Helvetica" w:cs="Helvetica"/>
          <w:noProof w:val="0"/>
          <w:sz w:val="24"/>
          <w:szCs w:val="24"/>
          <w:lang w:val="en-US"/>
        </w:rPr>
      </w:pPr>
      <w:r w:rsidRPr="5F4E4B83" w:rsidR="06B44CCC">
        <w:rPr>
          <w:rFonts w:ascii="Helvetica" w:hAnsi="Helvetica" w:eastAsia="Helvetica" w:cs="Helvetica"/>
          <w:noProof w:val="0"/>
          <w:sz w:val="24"/>
          <w:szCs w:val="24"/>
          <w:lang w:val="en-US"/>
        </w:rPr>
        <w:t>Which equation shows the relationship between work and energy?</w:t>
      </w:r>
    </w:p>
    <w:p w:rsidR="06B44CCC" w:rsidP="5F4E4B83" w:rsidRDefault="06B44CCC" w14:paraId="69AA7F06"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6B44CCC">
        <w:rPr>
          <w:rFonts w:ascii="Helvetica" w:hAnsi="Helvetica" w:eastAsia="Times New Roman" w:cs="Times New Roman"/>
          <w:color w:val="333333"/>
          <w:sz w:val="21"/>
          <w:szCs w:val="21"/>
        </w:rPr>
        <w:t>Responses</w:t>
      </w:r>
    </w:p>
    <w:p w:rsidR="06B44CCC" w:rsidP="5F4E4B83" w:rsidRDefault="06B44CCC" w14:paraId="640FC14B" w14:textId="35A53CC6">
      <w:pPr>
        <w:pStyle w:val="ListParagraph"/>
        <w:numPr>
          <w:ilvl w:val="0"/>
          <w:numId w:val="27"/>
        </w:numPr>
        <w:shd w:val="clear" w:color="auto" w:fill="FFFCD6"/>
        <w:bidi w:val="0"/>
        <w:rPr>
          <w:rFonts w:ascii="Helvetica" w:hAnsi="Helvetica" w:eastAsia="Helvetica" w:cs="Helvetica"/>
          <w:noProof w:val="0"/>
          <w:sz w:val="21"/>
          <w:szCs w:val="21"/>
          <w:lang w:val="en-US"/>
        </w:rPr>
      </w:pPr>
      <w:r w:rsidRPr="5F4E4B83" w:rsidR="06B44CCC">
        <w:rPr>
          <w:rFonts w:ascii="Helvetica" w:hAnsi="Helvetica" w:eastAsia="Helvetica" w:cs="Helvetica"/>
          <w:noProof w:val="0"/>
          <w:sz w:val="21"/>
          <w:szCs w:val="21"/>
          <w:lang w:val="en-US"/>
        </w:rPr>
        <w:t xml:space="preserve">W = ΔE </w:t>
      </w:r>
    </w:p>
    <w:p w:rsidR="06B44CCC" w:rsidP="5F4E4B83" w:rsidRDefault="06B44CCC" w14:paraId="58FBED62" w14:textId="22A74915">
      <w:pPr>
        <w:pStyle w:val="ListParagraph"/>
        <w:numPr>
          <w:ilvl w:val="0"/>
          <w:numId w:val="27"/>
        </w:numPr>
        <w:bidi w:val="0"/>
        <w:rPr>
          <w:rFonts w:ascii="Helvetica" w:hAnsi="Helvetica" w:eastAsia="Helvetica" w:cs="Helvetica"/>
          <w:noProof w:val="0"/>
          <w:sz w:val="21"/>
          <w:szCs w:val="21"/>
          <w:vertAlign w:val="subscript"/>
          <w:lang w:val="en-US"/>
        </w:rPr>
      </w:pPr>
      <w:r w:rsidRPr="5F4E4B83" w:rsidR="06B44CCC">
        <w:rPr>
          <w:rFonts w:ascii="Helvetica" w:hAnsi="Helvetica" w:eastAsia="Helvetica" w:cs="Helvetica"/>
          <w:noProof w:val="0"/>
          <w:sz w:val="21"/>
          <w:szCs w:val="21"/>
          <w:lang w:val="en-US"/>
        </w:rPr>
        <w:t xml:space="preserve">W = </w:t>
      </w:r>
      <m:oMathPara xmlns:m="http://schemas.openxmlformats.org/officeDocument/2006/math">
        <m:oMath xmlns:m="http://schemas.openxmlformats.org/officeDocument/2006/math">
          <m:sSub xmlns:m="http://schemas.openxmlformats.org/officeDocument/2006/math">
            <m:sSubPr>
              <m:ctrlPr/>
            </m:sSubPr>
            <m:e>
              <m:r>
                <m:t>𝐸</m:t>
              </m:r>
            </m:e>
            <m:sub>
              <m:r>
                <m:t>𝑜</m:t>
              </m:r>
            </m:sub>
          </m:sSub>
          <m:r xmlns:m="http://schemas.openxmlformats.org/officeDocument/2006/math">
            <m:t xmlns:m="http://schemas.openxmlformats.org/officeDocument/2006/math">+</m:t>
          </m:r>
          <m:sSub xmlns:m="http://schemas.openxmlformats.org/officeDocument/2006/math">
            <m:sSubPr>
              <m:ctrlPr/>
            </m:sSubPr>
            <m:e>
              <m:r>
                <m:t>𝐸</m:t>
              </m:r>
            </m:e>
            <m:sub>
              <m:r>
                <m:t>𝑖</m:t>
              </m:r>
            </m:sub>
          </m:sSub>
        </m:oMath>
      </m:oMathPara>
    </w:p>
    <w:p w:rsidR="06B44CCC" w:rsidP="5F4E4B83" w:rsidRDefault="06B44CCC" w14:paraId="28B5F5E0" w14:textId="53E8C849">
      <w:pPr>
        <w:pStyle w:val="ListParagraph"/>
        <w:numPr>
          <w:ilvl w:val="0"/>
          <w:numId w:val="27"/>
        </w:numPr>
        <w:bidi w:val="0"/>
        <w:rPr>
          <w:rFonts w:ascii="Helvetica" w:hAnsi="Helvetica" w:eastAsia="Helvetica" w:cs="Helvetica"/>
          <w:noProof w:val="0"/>
          <w:sz w:val="21"/>
          <w:szCs w:val="21"/>
          <w:vertAlign w:val="subscript"/>
          <w:lang w:val="en-US"/>
        </w:rPr>
      </w:pPr>
      <w:r w:rsidRPr="5F4E4B83" w:rsidR="06B44CCC">
        <w:rPr>
          <w:rFonts w:ascii="Helvetica" w:hAnsi="Helvetica" w:eastAsia="Helvetica" w:cs="Helvetica"/>
          <w:noProof w:val="0"/>
          <w:sz w:val="21"/>
          <w:szCs w:val="21"/>
          <w:lang w:val="en-US"/>
        </w:rPr>
        <w:t xml:space="preserve">W = </w:t>
      </w:r>
      <m:oMathPara xmlns:m="http://schemas.openxmlformats.org/officeDocument/2006/math">
        <m:oMath xmlns:m="http://schemas.openxmlformats.org/officeDocument/2006/math">
          <m:sSub xmlns:m="http://schemas.openxmlformats.org/officeDocument/2006/math">
            <m:sSubPr>
              <m:ctrlPr/>
            </m:sSubPr>
            <m:e>
              <m:r>
                <m:t>𝐸</m:t>
              </m:r>
            </m:e>
            <m:sub>
              <m:r>
                <m:t>𝑜</m:t>
              </m:r>
            </m:sub>
          </m:sSub>
          <m:r xmlns:m="http://schemas.openxmlformats.org/officeDocument/2006/math">
            <m:t xmlns:m="http://schemas.openxmlformats.org/officeDocument/2006/math">×</m:t>
          </m:r>
          <m:sSub xmlns:m="http://schemas.openxmlformats.org/officeDocument/2006/math">
            <m:sSubPr>
              <m:ctrlPr/>
            </m:sSubPr>
            <m:e>
              <m:r>
                <m:t>𝐸</m:t>
              </m:r>
            </m:e>
            <m:sub>
              <m:r>
                <m:t>𝑖</m:t>
              </m:r>
            </m:sub>
          </m:sSub>
        </m:oMath>
      </m:oMathPara>
    </w:p>
    <w:p w:rsidR="06B44CCC" w:rsidP="5F4E4B83" w:rsidRDefault="06B44CCC" w14:paraId="306780D7" w14:textId="3C00FDB3">
      <w:pPr>
        <w:pStyle w:val="ListParagraph"/>
        <w:numPr>
          <w:ilvl w:val="0"/>
          <w:numId w:val="27"/>
        </w:numPr>
        <w:bidi w:val="0"/>
        <w:rPr>
          <w:noProof w:val="0"/>
          <w:sz w:val="21"/>
          <w:szCs w:val="21"/>
          <w:lang w:val="en-US"/>
        </w:rPr>
      </w:pPr>
      <w:r w:rsidRPr="5F4E4B83" w:rsidR="06B44CCC">
        <w:rPr>
          <w:rFonts w:ascii="Helvetica" w:hAnsi="Helvetica" w:eastAsia="Helvetica" w:cs="Helvetica"/>
          <w:noProof w:val="0"/>
          <w:sz w:val="21"/>
          <w:szCs w:val="21"/>
          <w:lang w:val="en-US"/>
        </w:rPr>
        <w:t xml:space="preserve">W = </w:t>
      </w:r>
      <m:oMathPara xmlns:m="http://schemas.openxmlformats.org/officeDocument/2006/math">
        <m:oMath xmlns:m="http://schemas.openxmlformats.org/officeDocument/2006/math">
          <m:f xmlns:m="http://schemas.openxmlformats.org/officeDocument/2006/math">
            <m:fPr>
              <m:ctrlPr/>
            </m:fPr>
            <m:num>
              <m:sSub>
                <m:sSubPr>
                  <m:ctrlPr/>
                </m:sSubPr>
                <m:e>
                  <m:r>
                    <m:t>𝐸</m:t>
                  </m:r>
                </m:e>
                <m:sub>
                  <m:r>
                    <m:t>𝑜</m:t>
                  </m:r>
                </m:sub>
              </m:sSub>
            </m:num>
            <m:den>
              <m:sSub>
                <m:sSubPr>
                  <m:ctrlPr/>
                </m:sSubPr>
                <m:e>
                  <m:r>
                    <m:t>𝐸</m:t>
                  </m:r>
                </m:e>
                <m:sub>
                  <m:r>
                    <m:t>𝑖</m:t>
                  </m:r>
                </m:sub>
              </m:sSub>
            </m:den>
          </m:f>
        </m:oMath>
      </m:oMathPara>
    </w:p>
    <w:p w:rsidR="15670D1E" w:rsidP="5F4E4B83" w:rsidRDefault="15670D1E" w14:paraId="59DAC86E" w14:textId="7A751D78">
      <w:pPr>
        <w:pStyle w:val="Normal"/>
        <w:bidi w:val="0"/>
        <w:rPr>
          <w:rFonts w:ascii="Helvetica" w:hAnsi="Helvetica" w:eastAsia="Helvetica" w:cs="Helvetica"/>
          <w:noProof w:val="0"/>
          <w:sz w:val="24"/>
          <w:szCs w:val="24"/>
          <w:lang w:val="en-US"/>
        </w:rPr>
      </w:pPr>
      <w:r w:rsidRPr="5F4E4B83" w:rsidR="15670D1E">
        <w:rPr>
          <w:rFonts w:ascii="Helvetica" w:hAnsi="Helvetica" w:eastAsia="Helvetica" w:cs="Helvetica"/>
          <w:noProof w:val="0"/>
          <w:sz w:val="24"/>
          <w:szCs w:val="24"/>
          <w:lang w:val="en-US"/>
        </w:rPr>
        <w:t>A gardener uses a lever to pry a rock out of the ground. She presses the lever down 0.9 meters and applies 30 Newtons of force. How much work does she do?</w:t>
      </w:r>
    </w:p>
    <w:p w:rsidR="15670D1E" w:rsidP="5F4E4B83" w:rsidRDefault="15670D1E" w14:paraId="4B9D00A8"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5670D1E">
        <w:rPr>
          <w:rFonts w:ascii="Helvetica" w:hAnsi="Helvetica" w:eastAsia="Times New Roman" w:cs="Times New Roman"/>
          <w:color w:val="333333"/>
          <w:sz w:val="21"/>
          <w:szCs w:val="21"/>
        </w:rPr>
        <w:t>Responses</w:t>
      </w:r>
    </w:p>
    <w:p w:rsidR="15670D1E" w:rsidP="5F4E4B83" w:rsidRDefault="15670D1E" w14:paraId="5A4587D1" w14:textId="36BCA3DA">
      <w:pPr>
        <w:pStyle w:val="ListParagraph"/>
        <w:numPr>
          <w:ilvl w:val="0"/>
          <w:numId w:val="28"/>
        </w:numPr>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29.1 J </w:t>
      </w:r>
    </w:p>
    <w:p w:rsidR="15670D1E" w:rsidP="5F4E4B83" w:rsidRDefault="15670D1E" w14:paraId="711A949E" w14:textId="2E86571D">
      <w:pPr>
        <w:pStyle w:val="ListParagraph"/>
        <w:numPr>
          <w:ilvl w:val="0"/>
          <w:numId w:val="28"/>
        </w:numPr>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30.9 J </w:t>
      </w:r>
    </w:p>
    <w:p w:rsidR="15670D1E" w:rsidP="5F4E4B83" w:rsidRDefault="15670D1E" w14:paraId="3FEF30B6" w14:textId="22F7FD00">
      <w:pPr>
        <w:pStyle w:val="ListParagraph"/>
        <w:numPr>
          <w:ilvl w:val="0"/>
          <w:numId w:val="28"/>
        </w:numPr>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270 J </w:t>
      </w:r>
    </w:p>
    <w:p w:rsidR="15670D1E" w:rsidP="5F4E4B83" w:rsidRDefault="15670D1E" w14:paraId="59C51558" w14:textId="1D04AE97">
      <w:pPr>
        <w:pStyle w:val="ListParagraph"/>
        <w:numPr>
          <w:ilvl w:val="0"/>
          <w:numId w:val="28"/>
        </w:numPr>
        <w:shd w:val="clear" w:color="auto" w:fill="FFFCD6"/>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27 J</w:t>
      </w:r>
    </w:p>
    <w:p w:rsidR="15670D1E" w:rsidP="5F4E4B83" w:rsidRDefault="15670D1E" w14:paraId="5103A094" w14:textId="3409CF7E">
      <w:pPr>
        <w:pStyle w:val="Normal"/>
        <w:bidi w:val="0"/>
        <w:rPr>
          <w:rFonts w:ascii="Helvetica" w:hAnsi="Helvetica" w:eastAsia="Helvetica" w:cs="Helvetica"/>
          <w:noProof w:val="0"/>
          <w:sz w:val="24"/>
          <w:szCs w:val="24"/>
          <w:lang w:val="en-US"/>
        </w:rPr>
      </w:pPr>
      <w:r w:rsidRPr="5F4E4B83" w:rsidR="15670D1E">
        <w:rPr>
          <w:rFonts w:ascii="Helvetica" w:hAnsi="Helvetica" w:eastAsia="Helvetica" w:cs="Helvetica"/>
          <w:noProof w:val="0"/>
          <w:sz w:val="24"/>
          <w:szCs w:val="24"/>
          <w:lang w:val="en-US"/>
        </w:rPr>
        <w:t>A robot vacuum cleaner cleans the Potters’ front room. Which is the vacuum cleaner’s useful output energy?</w:t>
      </w:r>
    </w:p>
    <w:p w:rsidR="15670D1E" w:rsidP="5F4E4B83" w:rsidRDefault="15670D1E" w14:paraId="5F630BA1"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5670D1E">
        <w:rPr>
          <w:rFonts w:ascii="Helvetica" w:hAnsi="Helvetica" w:eastAsia="Times New Roman" w:cs="Times New Roman"/>
          <w:color w:val="333333"/>
          <w:sz w:val="21"/>
          <w:szCs w:val="21"/>
        </w:rPr>
        <w:t>Responses</w:t>
      </w:r>
    </w:p>
    <w:p w:rsidR="15670D1E" w:rsidP="5F4E4B83" w:rsidRDefault="15670D1E" w14:paraId="44E2D604" w14:textId="34E94CF7">
      <w:pPr>
        <w:pStyle w:val="ListParagraph"/>
        <w:numPr>
          <w:ilvl w:val="0"/>
          <w:numId w:val="29"/>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electric energy that recharges the robot’s battery </w:t>
      </w:r>
    </w:p>
    <w:p w:rsidR="15670D1E" w:rsidP="5F4E4B83" w:rsidRDefault="15670D1E" w14:paraId="78DBE5AC" w14:textId="7F60EB5E">
      <w:pPr>
        <w:pStyle w:val="ListParagraph"/>
        <w:numPr>
          <w:ilvl w:val="0"/>
          <w:numId w:val="29"/>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thermal energy that warms the robot </w:t>
      </w:r>
    </w:p>
    <w:p w:rsidR="15670D1E" w:rsidP="5F4E4B83" w:rsidRDefault="15670D1E" w14:paraId="19D448C6" w14:textId="767CF51A">
      <w:pPr>
        <w:pStyle w:val="ListParagraph"/>
        <w:numPr>
          <w:ilvl w:val="0"/>
          <w:numId w:val="29"/>
        </w:numPr>
        <w:shd w:val="clear" w:color="auto" w:fill="FFFCD6"/>
        <w:spacing w:before="240" w:beforeAutospacing="off" w:after="0" w:line="240" w:lineRule="auto"/>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kinetic energy that moves the robot and its brush</w:t>
      </w:r>
    </w:p>
    <w:p w:rsidR="15670D1E" w:rsidP="5F4E4B83" w:rsidRDefault="15670D1E" w14:paraId="7CE0AF6C" w14:textId="04131A15">
      <w:pPr>
        <w:pStyle w:val="ListParagraph"/>
        <w:numPr>
          <w:ilvl w:val="0"/>
          <w:numId w:val="29"/>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sound energy that makes a whirring noise</w:t>
      </w:r>
    </w:p>
    <w:p w:rsidR="5F4E4B83" w:rsidP="5F4E4B83" w:rsidRDefault="5F4E4B83" w14:paraId="088ECA1B" w14:textId="52E1955D">
      <w:pPr>
        <w:pStyle w:val="ListParagraph"/>
        <w:shd w:val="clear" w:color="auto" w:fill="FFFFFF" w:themeFill="background1"/>
        <w:spacing w:before="240" w:beforeAutospacing="off" w:after="0" w:line="240" w:lineRule="auto"/>
        <w:ind w:left="720"/>
        <w:rPr>
          <w:noProof w:val="0"/>
          <w:lang w:val="en-US"/>
        </w:rPr>
      </w:pPr>
    </w:p>
    <w:p w:rsidR="15670D1E" w:rsidP="5F4E4B83" w:rsidRDefault="15670D1E" w14:paraId="3F5DA9C2" w14:textId="49C0FDC4">
      <w:pPr>
        <w:pStyle w:val="Normal"/>
        <w:bidi w:val="0"/>
        <w:rPr>
          <w:rFonts w:ascii="Helvetica" w:hAnsi="Helvetica" w:eastAsia="Helvetica" w:cs="Helvetica"/>
          <w:noProof w:val="0"/>
          <w:sz w:val="24"/>
          <w:szCs w:val="24"/>
          <w:lang w:val="en-US"/>
        </w:rPr>
      </w:pPr>
      <w:r w:rsidRPr="5F4E4B83" w:rsidR="15670D1E">
        <w:rPr>
          <w:rFonts w:ascii="Helvetica" w:hAnsi="Helvetica" w:eastAsia="Helvetica" w:cs="Helvetica"/>
          <w:noProof w:val="0"/>
          <w:sz w:val="24"/>
          <w:szCs w:val="24"/>
          <w:lang w:val="en-US"/>
        </w:rPr>
        <w:t xml:space="preserve">A worker uses a pulley to lift a bale of hay from a truck into a barn. If she </w:t>
      </w:r>
      <w:r w:rsidRPr="5F4E4B83" w:rsidR="15670D1E">
        <w:rPr>
          <w:rFonts w:ascii="Helvetica" w:hAnsi="Helvetica" w:eastAsia="Helvetica" w:cs="Helvetica"/>
          <w:noProof w:val="0"/>
          <w:sz w:val="24"/>
          <w:szCs w:val="24"/>
          <w:lang w:val="en-US"/>
        </w:rPr>
        <w:t>expends</w:t>
      </w:r>
      <w:r w:rsidRPr="5F4E4B83" w:rsidR="15670D1E">
        <w:rPr>
          <w:rFonts w:ascii="Helvetica" w:hAnsi="Helvetica" w:eastAsia="Helvetica" w:cs="Helvetica"/>
          <w:noProof w:val="0"/>
          <w:sz w:val="24"/>
          <w:szCs w:val="24"/>
          <w:lang w:val="en-US"/>
        </w:rPr>
        <w:t xml:space="preserve"> 390 Joules of energy, and 358 Joules lift the box, what is the pulley’s </w:t>
      </w:r>
      <w:r w:rsidRPr="5F4E4B83" w:rsidR="15670D1E">
        <w:rPr>
          <w:rFonts w:ascii="Helvetica" w:hAnsi="Helvetica" w:eastAsia="Helvetica" w:cs="Helvetica"/>
          <w:noProof w:val="0"/>
          <w:sz w:val="24"/>
          <w:szCs w:val="24"/>
          <w:lang w:val="en-US"/>
        </w:rPr>
        <w:t>efficiency</w:t>
      </w:r>
      <w:r w:rsidRPr="5F4E4B83" w:rsidR="15670D1E">
        <w:rPr>
          <w:rFonts w:ascii="Helvetica" w:hAnsi="Helvetica" w:eastAsia="Helvetica" w:cs="Helvetica"/>
          <w:noProof w:val="0"/>
          <w:sz w:val="24"/>
          <w:szCs w:val="24"/>
          <w:lang w:val="en-US"/>
        </w:rPr>
        <w:t>?</w:t>
      </w:r>
    </w:p>
    <w:p w:rsidR="15670D1E" w:rsidP="5F4E4B83" w:rsidRDefault="15670D1E" w14:paraId="3FDED34D"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5670D1E">
        <w:rPr>
          <w:rFonts w:ascii="Helvetica" w:hAnsi="Helvetica" w:eastAsia="Times New Roman" w:cs="Times New Roman"/>
          <w:color w:val="333333"/>
          <w:sz w:val="21"/>
          <w:szCs w:val="21"/>
        </w:rPr>
        <w:t>Responses</w:t>
      </w:r>
    </w:p>
    <w:p w:rsidR="15670D1E" w:rsidP="5F4E4B83" w:rsidRDefault="15670D1E" w14:paraId="280D9814" w14:textId="33A7FECE">
      <w:pPr>
        <w:pStyle w:val="ListParagraph"/>
        <w:numPr>
          <w:ilvl w:val="0"/>
          <w:numId w:val="30"/>
        </w:numPr>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108.9% </w:t>
      </w:r>
    </w:p>
    <w:p w:rsidR="15670D1E" w:rsidP="5F4E4B83" w:rsidRDefault="15670D1E" w14:paraId="1624E3EB" w14:textId="36B43018">
      <w:pPr>
        <w:pStyle w:val="ListParagraph"/>
        <w:numPr>
          <w:ilvl w:val="0"/>
          <w:numId w:val="30"/>
        </w:numPr>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0.918%</w:t>
      </w:r>
    </w:p>
    <w:p w:rsidR="15670D1E" w:rsidP="5F4E4B83" w:rsidRDefault="15670D1E" w14:paraId="51F445B4" w14:textId="1E5A7B59">
      <w:pPr>
        <w:pStyle w:val="ListParagraph"/>
        <w:numPr>
          <w:ilvl w:val="0"/>
          <w:numId w:val="30"/>
        </w:numPr>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 xml:space="preserve">8.2% </w:t>
      </w:r>
    </w:p>
    <w:p w:rsidR="15670D1E" w:rsidP="5F4E4B83" w:rsidRDefault="15670D1E" w14:paraId="3767206D" w14:textId="6398E150">
      <w:pPr>
        <w:pStyle w:val="ListParagraph"/>
        <w:numPr>
          <w:ilvl w:val="0"/>
          <w:numId w:val="30"/>
        </w:numPr>
        <w:shd w:val="clear" w:color="auto" w:fill="FFFCD6"/>
        <w:bidi w:val="0"/>
        <w:rPr>
          <w:rFonts w:ascii="Helvetica" w:hAnsi="Helvetica" w:eastAsia="Helvetica" w:cs="Helvetica"/>
          <w:noProof w:val="0"/>
          <w:sz w:val="21"/>
          <w:szCs w:val="21"/>
          <w:lang w:val="en-US"/>
        </w:rPr>
      </w:pPr>
      <w:r w:rsidRPr="5F4E4B83" w:rsidR="15670D1E">
        <w:rPr>
          <w:rFonts w:ascii="Helvetica" w:hAnsi="Helvetica" w:eastAsia="Helvetica" w:cs="Helvetica"/>
          <w:noProof w:val="0"/>
          <w:sz w:val="21"/>
          <w:szCs w:val="21"/>
          <w:lang w:val="en-US"/>
        </w:rPr>
        <w:t>91.8%</w:t>
      </w:r>
    </w:p>
    <w:p w:rsidR="3BA8BAD0" w:rsidP="5F4E4B83" w:rsidRDefault="3BA8BAD0" w14:paraId="459A6868" w14:textId="1CAAA7D2">
      <w:pPr>
        <w:pStyle w:val="Normal"/>
        <w:bidi w:val="0"/>
        <w:rPr>
          <w:rFonts w:ascii="Helvetica" w:hAnsi="Helvetica" w:eastAsia="Helvetica" w:cs="Helvetica"/>
          <w:noProof w:val="0"/>
          <w:sz w:val="24"/>
          <w:szCs w:val="24"/>
          <w:lang w:val="en-US"/>
        </w:rPr>
      </w:pPr>
      <w:r w:rsidRPr="5F4E4B83" w:rsidR="3BA8BAD0">
        <w:rPr>
          <w:rFonts w:ascii="Helvetica" w:hAnsi="Helvetica" w:eastAsia="Helvetica" w:cs="Helvetica"/>
          <w:noProof w:val="0"/>
          <w:sz w:val="24"/>
          <w:szCs w:val="24"/>
          <w:lang w:val="en-US"/>
        </w:rPr>
        <w:t xml:space="preserve">Nadia pushes a box up an inclined plane. She </w:t>
      </w:r>
      <w:r w:rsidRPr="5F4E4B83" w:rsidR="3BA8BAD0">
        <w:rPr>
          <w:rFonts w:ascii="Helvetica" w:hAnsi="Helvetica" w:eastAsia="Helvetica" w:cs="Helvetica"/>
          <w:noProof w:val="0"/>
          <w:sz w:val="24"/>
          <w:szCs w:val="24"/>
          <w:lang w:val="en-US"/>
        </w:rPr>
        <w:t>expends</w:t>
      </w:r>
      <w:r w:rsidRPr="5F4E4B83" w:rsidR="3BA8BAD0">
        <w:rPr>
          <w:rFonts w:ascii="Helvetica" w:hAnsi="Helvetica" w:eastAsia="Helvetica" w:cs="Helvetica"/>
          <w:noProof w:val="0"/>
          <w:sz w:val="24"/>
          <w:szCs w:val="24"/>
          <w:lang w:val="en-US"/>
        </w:rPr>
        <w:t xml:space="preserve"> 2,000 Joules of energy, but only 1,540 Joules are applied to the box. What happens to the other 460 Joules of energy?</w:t>
      </w:r>
    </w:p>
    <w:p w:rsidR="3BA8BAD0" w:rsidP="5F4E4B83" w:rsidRDefault="3BA8BAD0" w14:paraId="0AA0B9C6"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BA8BAD0">
        <w:rPr>
          <w:rFonts w:ascii="Helvetica" w:hAnsi="Helvetica" w:eastAsia="Times New Roman" w:cs="Times New Roman"/>
          <w:color w:val="333333"/>
          <w:sz w:val="21"/>
          <w:szCs w:val="21"/>
        </w:rPr>
        <w:t>Responses</w:t>
      </w:r>
    </w:p>
    <w:p w:rsidR="3BA8BAD0" w:rsidP="5F4E4B83" w:rsidRDefault="3BA8BAD0" w14:paraId="1053497F" w14:textId="5DC39589">
      <w:pPr>
        <w:pStyle w:val="ListParagraph"/>
        <w:numPr>
          <w:ilvl w:val="0"/>
          <w:numId w:val="31"/>
        </w:numPr>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 xml:space="preserve">They are transferred to another simple machine. </w:t>
      </w:r>
    </w:p>
    <w:p w:rsidR="3BA8BAD0" w:rsidP="5F4E4B83" w:rsidRDefault="3BA8BAD0" w14:paraId="592EA873" w14:textId="6F1A6F5D">
      <w:pPr>
        <w:pStyle w:val="ListParagraph"/>
        <w:numPr>
          <w:ilvl w:val="0"/>
          <w:numId w:val="31"/>
        </w:numPr>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 xml:space="preserve">They are transferred back into Nadia. </w:t>
      </w:r>
    </w:p>
    <w:p w:rsidR="3BA8BAD0" w:rsidP="5F4E4B83" w:rsidRDefault="3BA8BAD0" w14:paraId="01291E9F" w14:textId="1635CCA4">
      <w:pPr>
        <w:pStyle w:val="ListParagraph"/>
        <w:numPr>
          <w:ilvl w:val="0"/>
          <w:numId w:val="31"/>
        </w:numPr>
        <w:shd w:val="clear" w:color="auto" w:fill="FFFCD6"/>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They are converted to other forms of energy.</w:t>
      </w:r>
    </w:p>
    <w:p w:rsidR="3BA8BAD0" w:rsidP="5F4E4B83" w:rsidRDefault="3BA8BAD0" w14:paraId="4E84AFCA" w14:textId="54665C09">
      <w:pPr>
        <w:pStyle w:val="ListParagraph"/>
        <w:numPr>
          <w:ilvl w:val="0"/>
          <w:numId w:val="31"/>
        </w:numPr>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They are destroyed.</w:t>
      </w:r>
    </w:p>
    <w:p w:rsidR="3BA8BAD0" w:rsidP="5F4E4B83" w:rsidRDefault="3BA8BAD0" w14:paraId="0059F286" w14:textId="3B807CAE">
      <w:pPr>
        <w:pStyle w:val="Normal"/>
        <w:bidi w:val="0"/>
        <w:rPr>
          <w:rFonts w:ascii="Helvetica" w:hAnsi="Helvetica" w:eastAsia="Helvetica" w:cs="Helvetica"/>
          <w:noProof w:val="0"/>
          <w:sz w:val="24"/>
          <w:szCs w:val="24"/>
          <w:lang w:val="en-US"/>
        </w:rPr>
      </w:pPr>
      <w:r w:rsidRPr="43A8EBB6" w:rsidR="3BA8BAD0">
        <w:rPr>
          <w:rFonts w:ascii="Helvetica" w:hAnsi="Helvetica" w:eastAsia="Helvetica" w:cs="Helvetica"/>
          <w:noProof w:val="0"/>
          <w:sz w:val="24"/>
          <w:szCs w:val="24"/>
          <w:lang w:val="en-US"/>
        </w:rPr>
        <w:t xml:space="preserve">Students invent a game that uses a lever to </w:t>
      </w:r>
      <w:r w:rsidRPr="43A8EBB6" w:rsidR="1BE0CE9F">
        <w:rPr>
          <w:rFonts w:ascii="Helvetica" w:hAnsi="Helvetica" w:eastAsia="Helvetica" w:cs="Helvetica"/>
          <w:noProof w:val="0"/>
          <w:sz w:val="24"/>
          <w:szCs w:val="24"/>
          <w:lang w:val="en-US"/>
        </w:rPr>
        <w:t>fl</w:t>
      </w:r>
      <w:r w:rsidRPr="43A8EBB6" w:rsidR="3BA8BAD0">
        <w:rPr>
          <w:rFonts w:ascii="Helvetica" w:hAnsi="Helvetica" w:eastAsia="Helvetica" w:cs="Helvetica"/>
          <w:noProof w:val="0"/>
          <w:sz w:val="24"/>
          <w:szCs w:val="24"/>
          <w:lang w:val="en-US"/>
        </w:rPr>
        <w:t>ip</w:t>
      </w:r>
      <w:r w:rsidRPr="43A8EBB6" w:rsidR="3BA8BAD0">
        <w:rPr>
          <w:rFonts w:ascii="Helvetica" w:hAnsi="Helvetica" w:eastAsia="Helvetica" w:cs="Helvetica"/>
          <w:noProof w:val="0"/>
          <w:sz w:val="24"/>
          <w:szCs w:val="24"/>
          <w:lang w:val="en-US"/>
        </w:rPr>
        <w:t xml:space="preserve"> beanbags toward a target. How could they make the lever more </w:t>
      </w:r>
      <w:r w:rsidRPr="43A8EBB6" w:rsidR="3BA8BAD0">
        <w:rPr>
          <w:rFonts w:ascii="Helvetica" w:hAnsi="Helvetica" w:eastAsia="Helvetica" w:cs="Helvetica"/>
          <w:noProof w:val="0"/>
          <w:sz w:val="24"/>
          <w:szCs w:val="24"/>
          <w:lang w:val="en-US"/>
        </w:rPr>
        <w:t>efficient</w:t>
      </w:r>
      <w:r w:rsidRPr="43A8EBB6" w:rsidR="3BA8BAD0">
        <w:rPr>
          <w:rFonts w:ascii="Helvetica" w:hAnsi="Helvetica" w:eastAsia="Helvetica" w:cs="Helvetica"/>
          <w:noProof w:val="0"/>
          <w:sz w:val="24"/>
          <w:szCs w:val="24"/>
          <w:lang w:val="en-US"/>
        </w:rPr>
        <w:t>?</w:t>
      </w:r>
    </w:p>
    <w:p w:rsidR="3BA8BAD0" w:rsidP="5F4E4B83" w:rsidRDefault="3BA8BAD0" w14:paraId="469EECB6"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BA8BAD0">
        <w:rPr>
          <w:rFonts w:ascii="Helvetica" w:hAnsi="Helvetica" w:eastAsia="Times New Roman" w:cs="Times New Roman"/>
          <w:color w:val="333333"/>
          <w:sz w:val="21"/>
          <w:szCs w:val="21"/>
        </w:rPr>
        <w:t>Responses</w:t>
      </w:r>
    </w:p>
    <w:p w:rsidR="3BA8BAD0" w:rsidP="5F4E4B83" w:rsidRDefault="3BA8BAD0" w14:paraId="6963E414" w14:textId="5ECB6831">
      <w:pPr>
        <w:pStyle w:val="ListParagraph"/>
        <w:numPr>
          <w:ilvl w:val="0"/>
          <w:numId w:val="32"/>
        </w:numPr>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 xml:space="preserve">Use lighter beanbags. </w:t>
      </w:r>
    </w:p>
    <w:p w:rsidR="3BA8BAD0" w:rsidP="5F4E4B83" w:rsidRDefault="3BA8BAD0" w14:paraId="253EC089" w14:textId="733F33B3">
      <w:pPr>
        <w:pStyle w:val="ListParagraph"/>
        <w:numPr>
          <w:ilvl w:val="0"/>
          <w:numId w:val="32"/>
        </w:numPr>
        <w:shd w:val="clear" w:color="auto" w:fill="FFFCD6"/>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Use a fulcrum with a sharper point.</w:t>
      </w:r>
    </w:p>
    <w:p w:rsidR="3BA8BAD0" w:rsidP="5F4E4B83" w:rsidRDefault="3BA8BAD0" w14:paraId="1647A2FB" w14:textId="06190865">
      <w:pPr>
        <w:pStyle w:val="ListParagraph"/>
        <w:numPr>
          <w:ilvl w:val="0"/>
          <w:numId w:val="32"/>
        </w:numPr>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Use a taller fulcrum.</w:t>
      </w:r>
    </w:p>
    <w:p w:rsidR="3BA8BAD0" w:rsidP="5F4E4B83" w:rsidRDefault="3BA8BAD0" w14:paraId="5639B6E1" w14:textId="19733380">
      <w:pPr>
        <w:pStyle w:val="ListParagraph"/>
        <w:numPr>
          <w:ilvl w:val="0"/>
          <w:numId w:val="32"/>
        </w:numPr>
        <w:bidi w:val="0"/>
        <w:rPr>
          <w:rFonts w:ascii="Helvetica" w:hAnsi="Helvetica" w:eastAsia="Helvetica" w:cs="Helvetica"/>
          <w:noProof w:val="0"/>
          <w:sz w:val="21"/>
          <w:szCs w:val="21"/>
          <w:lang w:val="en-US"/>
        </w:rPr>
      </w:pPr>
      <w:r w:rsidRPr="5F4E4B83" w:rsidR="3BA8BAD0">
        <w:rPr>
          <w:rFonts w:ascii="Helvetica" w:hAnsi="Helvetica" w:eastAsia="Helvetica" w:cs="Helvetica"/>
          <w:noProof w:val="0"/>
          <w:sz w:val="21"/>
          <w:szCs w:val="21"/>
          <w:lang w:val="en-US"/>
        </w:rPr>
        <w:t>Make the target larger.</w:t>
      </w:r>
    </w:p>
    <w:p w:rsidR="74FB8093" w:rsidP="5F4E4B83" w:rsidRDefault="74FB8093" w14:paraId="79DC22DF" w14:textId="49A0C6F4">
      <w:pPr>
        <w:pStyle w:val="Heading3"/>
        <w:suppressLineNumbers w:val="0"/>
        <w:bidi w:val="0"/>
        <w:spacing w:before="40" w:beforeAutospacing="off" w:after="0" w:afterAutospacing="off" w:line="259" w:lineRule="auto"/>
        <w:ind w:left="0" w:right="0"/>
        <w:jc w:val="left"/>
      </w:pPr>
      <w:bookmarkStart w:name="_Toc111587898" w:id="677355684"/>
      <w:r w:rsidR="74FB8093">
        <w:rPr/>
        <w:t>Force and Work Unit Test</w:t>
      </w:r>
      <w:bookmarkEnd w:id="677355684"/>
    </w:p>
    <w:p w:rsidR="74FB8093" w:rsidP="5F4E4B83" w:rsidRDefault="74FB8093" w14:paraId="1062A850" w14:textId="1621C6B5">
      <w:pPr>
        <w:pStyle w:val="Normal"/>
        <w:bidi w:val="0"/>
        <w:rPr>
          <w:rFonts w:ascii="Helvetica" w:hAnsi="Helvetica" w:eastAsia="Helvetica" w:cs="Helvetica"/>
          <w:noProof w:val="0"/>
          <w:sz w:val="24"/>
          <w:szCs w:val="24"/>
          <w:lang w:val="en-US"/>
        </w:rPr>
      </w:pPr>
      <w:r w:rsidRPr="5F4E4B83" w:rsidR="74FB8093">
        <w:rPr>
          <w:rFonts w:ascii="Helvetica" w:hAnsi="Helvetica" w:eastAsia="Helvetica" w:cs="Helvetica"/>
          <w:noProof w:val="0"/>
          <w:sz w:val="24"/>
          <w:szCs w:val="24"/>
          <w:lang w:val="en-US"/>
        </w:rPr>
        <w:t xml:space="preserve">What is the relationship </w:t>
      </w:r>
      <w:r w:rsidRPr="5F4E4B83" w:rsidR="74FB8093">
        <w:rPr>
          <w:rFonts w:ascii="Helvetica" w:hAnsi="Helvetica" w:eastAsia="Helvetica" w:cs="Helvetica"/>
          <w:noProof w:val="0"/>
          <w:sz w:val="24"/>
          <w:szCs w:val="24"/>
          <w:lang w:val="en-US"/>
        </w:rPr>
        <w:t>among</w:t>
      </w:r>
      <w:r w:rsidRPr="5F4E4B83" w:rsidR="74FB8093">
        <w:rPr>
          <w:rFonts w:ascii="Helvetica" w:hAnsi="Helvetica" w:eastAsia="Helvetica" w:cs="Helvetica"/>
          <w:noProof w:val="0"/>
          <w:sz w:val="24"/>
          <w:szCs w:val="24"/>
          <w:lang w:val="en-US"/>
        </w:rPr>
        <w:t xml:space="preserve"> force, mass, and acceleration?</w:t>
      </w:r>
    </w:p>
    <w:p w:rsidR="74FB8093" w:rsidP="5F4E4B83" w:rsidRDefault="74FB8093" w14:paraId="29E4BAA6" w14:textId="20E2C316">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4FB8093">
        <w:rPr>
          <w:rFonts w:ascii="Helvetica" w:hAnsi="Helvetica" w:eastAsia="Times New Roman" w:cs="Times New Roman"/>
          <w:color w:val="333333"/>
          <w:sz w:val="21"/>
          <w:szCs w:val="21"/>
        </w:rPr>
        <w:t>Responses</w:t>
      </w:r>
    </w:p>
    <w:p w:rsidR="74FB8093" w:rsidP="5F4E4B83" w:rsidRDefault="74FB8093" w14:paraId="72970852" w14:textId="54084F60">
      <w:pPr>
        <w:pStyle w:val="ListParagraph"/>
        <w:numPr>
          <w:ilvl w:val="0"/>
          <w:numId w:val="33"/>
        </w:numPr>
        <w:shd w:val="clear" w:color="auto" w:fill="FFFCD6"/>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 xml:space="preserve">Force equals mass times acceleration. </w:t>
      </w:r>
    </w:p>
    <w:p w:rsidR="74FB8093" w:rsidP="5F4E4B83" w:rsidRDefault="74FB8093" w14:paraId="58916DB7" w14:textId="76BCB335">
      <w:pPr>
        <w:pStyle w:val="ListParagraph"/>
        <w:numPr>
          <w:ilvl w:val="0"/>
          <w:numId w:val="33"/>
        </w:numPr>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 xml:space="preserve">Force equals mass minus acceleration. </w:t>
      </w:r>
    </w:p>
    <w:p w:rsidR="74FB8093" w:rsidP="5F4E4B83" w:rsidRDefault="74FB8093" w14:paraId="0BED90DB" w14:textId="70647D87">
      <w:pPr>
        <w:pStyle w:val="ListParagraph"/>
        <w:numPr>
          <w:ilvl w:val="0"/>
          <w:numId w:val="33"/>
        </w:numPr>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 xml:space="preserve">Force equals mass plus acceleration. </w:t>
      </w:r>
    </w:p>
    <w:p w:rsidR="74FB8093" w:rsidP="5F4E4B83" w:rsidRDefault="74FB8093" w14:paraId="4DCCFCF7" w14:textId="3867ACDB">
      <w:pPr>
        <w:pStyle w:val="ListParagraph"/>
        <w:numPr>
          <w:ilvl w:val="0"/>
          <w:numId w:val="33"/>
        </w:numPr>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Force equals mass divided by acceleration.</w:t>
      </w:r>
    </w:p>
    <w:p w:rsidR="74FB8093" w:rsidP="5F4E4B83" w:rsidRDefault="74FB8093" w14:paraId="3A275FE7" w14:textId="59116342">
      <w:pPr>
        <w:pStyle w:val="Normal"/>
        <w:bidi w:val="0"/>
        <w:rPr>
          <w:rFonts w:ascii="Helvetica" w:hAnsi="Helvetica" w:eastAsia="Helvetica" w:cs="Helvetica"/>
          <w:noProof w:val="0"/>
          <w:sz w:val="24"/>
          <w:szCs w:val="24"/>
          <w:lang w:val="en-US"/>
        </w:rPr>
      </w:pPr>
      <w:r w:rsidRPr="5F4E4B83" w:rsidR="74FB8093">
        <w:rPr>
          <w:rFonts w:ascii="Helvetica" w:hAnsi="Helvetica" w:eastAsia="Helvetica" w:cs="Helvetica"/>
          <w:noProof w:val="0"/>
          <w:sz w:val="24"/>
          <w:szCs w:val="24"/>
          <w:lang w:val="en-US"/>
        </w:rPr>
        <w:t xml:space="preserve">Anne exerts a force of 34.1 N to pitch a softball. She moves the ball 1.8 meters before releasing it. What amount of work did Anne do on the ball? </w:t>
      </w:r>
    </w:p>
    <w:p w:rsidR="74FB8093" w:rsidP="5F4E4B83" w:rsidRDefault="74FB8093" w14:paraId="52FE04D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4FB8093">
        <w:rPr>
          <w:rFonts w:ascii="Helvetica" w:hAnsi="Helvetica" w:eastAsia="Times New Roman" w:cs="Times New Roman"/>
          <w:color w:val="333333"/>
          <w:sz w:val="21"/>
          <w:szCs w:val="21"/>
        </w:rPr>
        <w:t>Responses</w:t>
      </w:r>
    </w:p>
    <w:p w:rsidR="74FB8093" w:rsidP="5F4E4B83" w:rsidRDefault="74FB8093" w14:paraId="2035DF79" w14:textId="35A9C1F5">
      <w:pPr>
        <w:pStyle w:val="ListParagraph"/>
        <w:numPr>
          <w:ilvl w:val="0"/>
          <w:numId w:val="34"/>
        </w:numPr>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 xml:space="preserve">35.9 J </w:t>
      </w:r>
    </w:p>
    <w:p w:rsidR="74FB8093" w:rsidP="5F4E4B83" w:rsidRDefault="74FB8093" w14:paraId="46DCC2BD" w14:textId="2F9E6C4E">
      <w:pPr>
        <w:pStyle w:val="ListParagraph"/>
        <w:numPr>
          <w:ilvl w:val="0"/>
          <w:numId w:val="34"/>
        </w:numPr>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 xml:space="preserve">32.3 J </w:t>
      </w:r>
    </w:p>
    <w:p w:rsidR="74FB8093" w:rsidP="5F4E4B83" w:rsidRDefault="74FB8093" w14:paraId="644F5446" w14:textId="161F2FA8">
      <w:pPr>
        <w:pStyle w:val="ListParagraph"/>
        <w:numPr>
          <w:ilvl w:val="0"/>
          <w:numId w:val="34"/>
        </w:numPr>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 xml:space="preserve">18.9 J </w:t>
      </w:r>
    </w:p>
    <w:p w:rsidR="74FB8093" w:rsidP="5F4E4B83" w:rsidRDefault="74FB8093" w14:paraId="2E72D42F" w14:textId="3AEC0865">
      <w:pPr>
        <w:pStyle w:val="ListParagraph"/>
        <w:numPr>
          <w:ilvl w:val="0"/>
          <w:numId w:val="34"/>
        </w:numPr>
        <w:shd w:val="clear" w:color="auto" w:fill="FFFCD6"/>
        <w:bidi w:val="0"/>
        <w:rPr>
          <w:rFonts w:ascii="Helvetica" w:hAnsi="Helvetica" w:eastAsia="Helvetica" w:cs="Helvetica"/>
          <w:noProof w:val="0"/>
          <w:sz w:val="21"/>
          <w:szCs w:val="21"/>
          <w:lang w:val="en-US"/>
        </w:rPr>
      </w:pPr>
      <w:r w:rsidRPr="5F4E4B83" w:rsidR="74FB8093">
        <w:rPr>
          <w:rFonts w:ascii="Helvetica" w:hAnsi="Helvetica" w:eastAsia="Helvetica" w:cs="Helvetica"/>
          <w:noProof w:val="0"/>
          <w:sz w:val="21"/>
          <w:szCs w:val="21"/>
          <w:lang w:val="en-US"/>
        </w:rPr>
        <w:t>61.38 J</w:t>
      </w:r>
    </w:p>
    <w:p w:rsidR="21A5D66D" w:rsidP="5F4E4B83" w:rsidRDefault="21A5D66D" w14:paraId="05C4ADF8" w14:textId="3D8EFC36">
      <w:pPr>
        <w:pStyle w:val="Normal"/>
        <w:bidi w:val="0"/>
        <w:ind w:left="0"/>
        <w:rPr>
          <w:rFonts w:ascii="Helvetica" w:hAnsi="Helvetica" w:eastAsia="Helvetica" w:cs="Helvetica"/>
          <w:noProof w:val="0"/>
          <w:sz w:val="24"/>
          <w:szCs w:val="24"/>
          <w:lang w:val="en-US"/>
        </w:rPr>
      </w:pPr>
      <w:r w:rsidRPr="5F4E4B83" w:rsidR="21A5D66D">
        <w:rPr>
          <w:rFonts w:ascii="Helvetica" w:hAnsi="Helvetica" w:eastAsia="Helvetica" w:cs="Helvetica"/>
          <w:noProof w:val="0"/>
          <w:sz w:val="24"/>
          <w:szCs w:val="24"/>
          <w:lang w:val="en-US"/>
        </w:rPr>
        <w:t>Which equation can you use to calculate the mechanical advantage of a simple machine?</w:t>
      </w:r>
    </w:p>
    <w:p w:rsidR="21A5D66D" w:rsidP="5F4E4B83" w:rsidRDefault="21A5D66D" w14:paraId="43578FF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1A5D66D">
        <w:rPr>
          <w:rFonts w:ascii="Helvetica" w:hAnsi="Helvetica" w:eastAsia="Times New Roman" w:cs="Times New Roman"/>
          <w:color w:val="333333"/>
          <w:sz w:val="21"/>
          <w:szCs w:val="21"/>
        </w:rPr>
        <w:t>Responses</w:t>
      </w:r>
    </w:p>
    <w:p w:rsidR="5F4E4B83" w:rsidP="5F4E4B83" w:rsidRDefault="5F4E4B83" w14:paraId="14EB756D" w14:textId="32D75087">
      <w:pPr>
        <w:pStyle w:val="ListParagraph"/>
        <w:numPr>
          <w:ilvl w:val="0"/>
          <w:numId w:val="35"/>
        </w:numPr>
        <w:bidi w:val="0"/>
        <w:rPr>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𝑀𝐴</m:t>
          </m:r>
          <m:r xmlns:m="http://schemas.openxmlformats.org/officeDocument/2006/math">
            <m:t xmlns:m="http://schemas.openxmlformats.org/officeDocument/2006/math">=</m:t>
          </m:r>
          <m:f xmlns:m="http://schemas.openxmlformats.org/officeDocument/2006/math">
            <m:fPr>
              <m:ctrlPr/>
            </m:fPr>
            <m:num>
              <m:r>
                <m:t>∆</m:t>
              </m:r>
              <m:sSub>
                <m:sSubPr>
                  <m:ctrlPr/>
                </m:sSubPr>
                <m:e>
                  <m:r>
                    <m:t>𝑥</m:t>
                  </m:r>
                </m:e>
                <m:sub>
                  <m:r>
                    <m:t>𝑜</m:t>
                  </m:r>
                </m:sub>
              </m:sSub>
            </m:num>
            <m:den>
              <m:r>
                <m:t>∆</m:t>
              </m:r>
              <m:sSub>
                <m:sSubPr>
                  <m:ctrlPr/>
                </m:sSubPr>
                <m:e>
                  <m:r>
                    <m:t>𝑥</m:t>
                  </m:r>
                </m:e>
                <m:sub>
                  <m:r>
                    <m:t>𝑖</m:t>
                  </m:r>
                </m:sub>
              </m:sSub>
            </m:den>
          </m:f>
        </m:oMath>
      </m:oMathPara>
    </w:p>
    <w:p w:rsidR="5F4E4B83" w:rsidP="5F4E4B83" w:rsidRDefault="5F4E4B83" w14:paraId="34B5089A" w14:textId="73E47EC0">
      <w:pPr>
        <w:pStyle w:val="ListParagraph"/>
        <w:numPr>
          <w:ilvl w:val="0"/>
          <w:numId w:val="35"/>
        </w:numPr>
        <w:bidi w:val="0"/>
        <w:rPr>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𝑀𝐴</m:t>
          </m:r>
          <m:r xmlns:m="http://schemas.openxmlformats.org/officeDocument/2006/math">
            <m:t xmlns:m="http://schemas.openxmlformats.org/officeDocument/2006/math">=</m:t>
          </m:r>
          <m:r xmlns:m="http://schemas.openxmlformats.org/officeDocument/2006/math">
            <m:t xmlns:m="http://schemas.openxmlformats.org/officeDocument/2006/math">∆</m:t>
          </m:r>
          <m:sSub xmlns:m="http://schemas.openxmlformats.org/officeDocument/2006/math">
            <m:sSubPr>
              <m:ctrlPr/>
            </m:sSubPr>
            <m:e>
              <m:r>
                <m:t>𝑥</m:t>
              </m:r>
            </m:e>
            <m:sub>
              <m:r>
                <m:t>𝑖</m:t>
              </m:r>
            </m:sub>
          </m:sSub>
          <m:r xmlns:m="http://schemas.openxmlformats.org/officeDocument/2006/math">
            <m:t xmlns:m="http://schemas.openxmlformats.org/officeDocument/2006/math">−</m:t>
          </m:r>
          <m:r xmlns:m="http://schemas.openxmlformats.org/officeDocument/2006/math">
            <m:t xmlns:m="http://schemas.openxmlformats.org/officeDocument/2006/math">∆</m:t>
          </m:r>
          <m:sSub xmlns:m="http://schemas.openxmlformats.org/officeDocument/2006/math">
            <m:sSubPr>
              <m:ctrlPr/>
            </m:sSubPr>
            <m:e>
              <m:r>
                <m:t>𝑥</m:t>
              </m:r>
            </m:e>
            <m:sub>
              <m:r>
                <m:t>𝑜</m:t>
              </m:r>
            </m:sub>
          </m:sSub>
        </m:oMath>
      </m:oMathPara>
    </w:p>
    <w:p w:rsidR="5F4E4B83" w:rsidP="5F4E4B83" w:rsidRDefault="5F4E4B83" w14:paraId="2EEEFC97" w14:textId="79423C4D">
      <w:pPr>
        <w:pStyle w:val="ListParagraph"/>
        <w:numPr>
          <w:ilvl w:val="0"/>
          <w:numId w:val="35"/>
        </w:numPr>
        <w:shd w:val="clear" w:color="auto" w:fill="FFFCD6"/>
        <w:bidi w:val="0"/>
        <w:rPr>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𝑀𝐴</m:t>
          </m:r>
          <m:r xmlns:m="http://schemas.openxmlformats.org/officeDocument/2006/math">
            <m:t xmlns:m="http://schemas.openxmlformats.org/officeDocument/2006/math">=</m:t>
          </m:r>
          <m:f xmlns:m="http://schemas.openxmlformats.org/officeDocument/2006/math">
            <m:fPr>
              <m:ctrlPr/>
            </m:fPr>
            <m:num>
              <m:r>
                <m:t>∆</m:t>
              </m:r>
              <m:sSub>
                <m:sSubPr>
                  <m:ctrlPr/>
                </m:sSubPr>
                <m:e>
                  <m:r>
                    <m:t>𝑥</m:t>
                  </m:r>
                </m:e>
                <m:sub>
                  <m:r>
                    <m:t>𝑖</m:t>
                  </m:r>
                </m:sub>
              </m:sSub>
            </m:num>
            <m:den>
              <m:r>
                <m:t>∆</m:t>
              </m:r>
              <m:sSub>
                <m:sSubPr>
                  <m:ctrlPr/>
                </m:sSubPr>
                <m:e>
                  <m:r>
                    <m:t>𝑥</m:t>
                  </m:r>
                </m:e>
                <m:sub>
                  <m:r>
                    <m:t>𝑜</m:t>
                  </m:r>
                </m:sub>
              </m:sSub>
            </m:den>
          </m:f>
        </m:oMath>
      </m:oMathPara>
    </w:p>
    <w:p w:rsidR="5F4E4B83" w:rsidP="5F4E4B83" w:rsidRDefault="5F4E4B83" w14:paraId="409DA04A" w14:textId="1A02FBD5">
      <w:pPr>
        <w:pStyle w:val="ListParagraph"/>
        <w:numPr>
          <w:ilvl w:val="0"/>
          <w:numId w:val="35"/>
        </w:numPr>
        <w:bidi w:val="0"/>
        <w:rPr>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𝑀𝐴</m:t>
          </m:r>
          <m:r xmlns:m="http://schemas.openxmlformats.org/officeDocument/2006/math">
            <m:t xmlns:m="http://schemas.openxmlformats.org/officeDocument/2006/math">=</m:t>
          </m:r>
          <m:r xmlns:m="http://schemas.openxmlformats.org/officeDocument/2006/math">
            <m:t xmlns:m="http://schemas.openxmlformats.org/officeDocument/2006/math">∆</m:t>
          </m:r>
          <m:sSub xmlns:m="http://schemas.openxmlformats.org/officeDocument/2006/math">
            <m:sSubPr>
              <m:ctrlPr/>
            </m:sSubPr>
            <m:e>
              <m:r>
                <m:t>𝑥</m:t>
              </m:r>
            </m:e>
            <m:sub>
              <m:r>
                <m:t>𝑖</m:t>
              </m:r>
            </m:sub>
          </m:sSub>
          <m:r xmlns:m="http://schemas.openxmlformats.org/officeDocument/2006/math">
            <m:t xmlns:m="http://schemas.openxmlformats.org/officeDocument/2006/math">×</m:t>
          </m:r>
          <m:r xmlns:m="http://schemas.openxmlformats.org/officeDocument/2006/math">
            <m:t xmlns:m="http://schemas.openxmlformats.org/officeDocument/2006/math">∆</m:t>
          </m:r>
          <m:sSub xmlns:m="http://schemas.openxmlformats.org/officeDocument/2006/math">
            <m:sSubPr>
              <m:ctrlPr/>
            </m:sSubPr>
            <m:e>
              <m:r>
                <m:t>𝑥</m:t>
              </m:r>
            </m:e>
            <m:sub>
              <m:r>
                <m:t>𝑜</m:t>
              </m:r>
            </m:sub>
          </m:sSub>
        </m:oMath>
      </m:oMathPara>
    </w:p>
    <w:p w:rsidR="5553D176" w:rsidP="5F4E4B83" w:rsidRDefault="5553D176" w14:paraId="61E8D955" w14:textId="473C1AE0">
      <w:pPr>
        <w:pStyle w:val="Normal"/>
        <w:bidi w:val="0"/>
        <w:ind w:left="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Harold uses an inclined plane to move a washing machine from the sidewalk into his house. The vertical distance from the sidewalk to the house is 0.8 meters. If the plane has a mechanical advantage of 2.3, how long is the plane?</w:t>
      </w:r>
    </w:p>
    <w:p w:rsidR="5553D176" w:rsidP="5F4E4B83" w:rsidRDefault="5553D176" w14:paraId="422AAE6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0422FB7A" w14:textId="022C87C9">
      <w:pPr>
        <w:pStyle w:val="ListParagraph"/>
        <w:numPr>
          <w:ilvl w:val="0"/>
          <w:numId w:val="36"/>
        </w:numPr>
        <w:shd w:val="clear" w:color="auto" w:fill="FFFCD6"/>
        <w:bidi w:val="0"/>
        <w:rPr>
          <w:noProof w:val="0"/>
          <w:lang w:val="en-US"/>
        </w:rPr>
      </w:pPr>
      <w:r w:rsidRPr="5F4E4B83" w:rsidR="5553D176">
        <w:rPr>
          <w:noProof w:val="0"/>
          <w:lang w:val="en-US"/>
        </w:rPr>
        <w:t>1.84 m</w:t>
      </w:r>
    </w:p>
    <w:p w:rsidR="5553D176" w:rsidP="5F4E4B83" w:rsidRDefault="5553D176" w14:paraId="6F67003D" w14:textId="450EE3FF">
      <w:pPr>
        <w:pStyle w:val="ListParagraph"/>
        <w:numPr>
          <w:ilvl w:val="0"/>
          <w:numId w:val="36"/>
        </w:numPr>
        <w:bidi w:val="0"/>
        <w:rPr>
          <w:noProof w:val="0"/>
          <w:lang w:val="en-US"/>
        </w:rPr>
      </w:pPr>
      <w:r w:rsidRPr="5F4E4B83" w:rsidR="5553D176">
        <w:rPr>
          <w:noProof w:val="0"/>
          <w:lang w:val="en-US"/>
        </w:rPr>
        <w:t xml:space="preserve">0.35 m </w:t>
      </w:r>
    </w:p>
    <w:p w:rsidR="5553D176" w:rsidP="5F4E4B83" w:rsidRDefault="5553D176" w14:paraId="4296F08F" w14:textId="041A6925">
      <w:pPr>
        <w:pStyle w:val="ListParagraph"/>
        <w:numPr>
          <w:ilvl w:val="0"/>
          <w:numId w:val="36"/>
        </w:numPr>
        <w:bidi w:val="0"/>
        <w:rPr>
          <w:noProof w:val="0"/>
          <w:lang w:val="en-US"/>
        </w:rPr>
      </w:pPr>
      <w:r w:rsidRPr="5F4E4B83" w:rsidR="5553D176">
        <w:rPr>
          <w:noProof w:val="0"/>
          <w:lang w:val="en-US"/>
        </w:rPr>
        <w:t xml:space="preserve">3.1 m </w:t>
      </w:r>
    </w:p>
    <w:p w:rsidR="5553D176" w:rsidP="5F4E4B83" w:rsidRDefault="5553D176" w14:paraId="2055B54C" w14:textId="54E713B5">
      <w:pPr>
        <w:pStyle w:val="ListParagraph"/>
        <w:numPr>
          <w:ilvl w:val="0"/>
          <w:numId w:val="36"/>
        </w:numPr>
        <w:bidi w:val="0"/>
        <w:rPr>
          <w:noProof w:val="0"/>
          <w:lang w:val="en-US"/>
        </w:rPr>
      </w:pPr>
      <w:r w:rsidRPr="5F4E4B83" w:rsidR="5553D176">
        <w:rPr>
          <w:noProof w:val="0"/>
          <w:lang w:val="en-US"/>
        </w:rPr>
        <w:t>1.5 m</w:t>
      </w:r>
    </w:p>
    <w:p w:rsidR="5553D176" w:rsidP="5F4E4B83" w:rsidRDefault="5553D176" w14:paraId="242BB563" w14:textId="661E33F0">
      <w:pPr>
        <w:pStyle w:val="Normal"/>
        <w:bidi w:val="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 xml:space="preserve">Sarah uses an inclined plant to load a chest into her truck. If she does 84 Joules of work, and the inclined plane is 3 meters long, how much force does she </w:t>
      </w:r>
      <w:r w:rsidRPr="5F4E4B83" w:rsidR="5553D176">
        <w:rPr>
          <w:rFonts w:ascii="Helvetica" w:hAnsi="Helvetica" w:eastAsia="Helvetica" w:cs="Helvetica"/>
          <w:noProof w:val="0"/>
          <w:sz w:val="24"/>
          <w:szCs w:val="24"/>
          <w:lang w:val="en-US"/>
        </w:rPr>
        <w:t>expend</w:t>
      </w:r>
      <w:r w:rsidRPr="5F4E4B83" w:rsidR="5553D176">
        <w:rPr>
          <w:rFonts w:ascii="Helvetica" w:hAnsi="Helvetica" w:eastAsia="Helvetica" w:cs="Helvetica"/>
          <w:noProof w:val="0"/>
          <w:sz w:val="24"/>
          <w:szCs w:val="24"/>
          <w:lang w:val="en-US"/>
        </w:rPr>
        <w:t>?</w:t>
      </w:r>
    </w:p>
    <w:p w:rsidR="5553D176" w:rsidP="5F4E4B83" w:rsidRDefault="5553D176" w14:paraId="02A121E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7F5C16ED" w14:textId="624B0716">
      <w:pPr>
        <w:pStyle w:val="ListParagraph"/>
        <w:numPr>
          <w:ilvl w:val="0"/>
          <w:numId w:val="37"/>
        </w:numPr>
        <w:bidi w:val="0"/>
        <w:rPr>
          <w:noProof w:val="0"/>
          <w:lang w:val="en-US"/>
        </w:rPr>
      </w:pPr>
      <w:r w:rsidRPr="5F4E4B83" w:rsidR="5553D176">
        <w:rPr>
          <w:noProof w:val="0"/>
          <w:lang w:val="en-US"/>
        </w:rPr>
        <w:t xml:space="preserve">87 N </w:t>
      </w:r>
    </w:p>
    <w:p w:rsidR="5553D176" w:rsidP="5F4E4B83" w:rsidRDefault="5553D176" w14:paraId="05DBC942" w14:textId="74DDFA3F">
      <w:pPr>
        <w:pStyle w:val="ListParagraph"/>
        <w:numPr>
          <w:ilvl w:val="0"/>
          <w:numId w:val="37"/>
        </w:numPr>
        <w:bidi w:val="0"/>
        <w:rPr>
          <w:noProof w:val="0"/>
          <w:lang w:val="en-US"/>
        </w:rPr>
      </w:pPr>
      <w:r w:rsidRPr="5F4E4B83" w:rsidR="5553D176">
        <w:rPr>
          <w:noProof w:val="0"/>
          <w:lang w:val="en-US"/>
        </w:rPr>
        <w:t xml:space="preserve">252 N </w:t>
      </w:r>
    </w:p>
    <w:p w:rsidR="5553D176" w:rsidP="5F4E4B83" w:rsidRDefault="5553D176" w14:paraId="2E901826" w14:textId="6A0A407E">
      <w:pPr>
        <w:pStyle w:val="ListParagraph"/>
        <w:numPr>
          <w:ilvl w:val="0"/>
          <w:numId w:val="37"/>
        </w:numPr>
        <w:bidi w:val="0"/>
        <w:rPr>
          <w:noProof w:val="0"/>
          <w:lang w:val="en-US"/>
        </w:rPr>
      </w:pPr>
      <w:r w:rsidRPr="5F4E4B83" w:rsidR="5553D176">
        <w:rPr>
          <w:noProof w:val="0"/>
          <w:lang w:val="en-US"/>
        </w:rPr>
        <w:t xml:space="preserve">81 N </w:t>
      </w:r>
    </w:p>
    <w:p w:rsidR="5553D176" w:rsidP="5F4E4B83" w:rsidRDefault="5553D176" w14:paraId="654F815C" w14:textId="4EE55E7D">
      <w:pPr>
        <w:pStyle w:val="ListParagraph"/>
        <w:numPr>
          <w:ilvl w:val="0"/>
          <w:numId w:val="37"/>
        </w:numPr>
        <w:shd w:val="clear" w:color="auto" w:fill="FFFCD6"/>
        <w:bidi w:val="0"/>
        <w:rPr>
          <w:noProof w:val="0"/>
          <w:lang w:val="en-US"/>
        </w:rPr>
      </w:pPr>
      <w:r w:rsidRPr="5F4E4B83" w:rsidR="5553D176">
        <w:rPr>
          <w:noProof w:val="0"/>
          <w:lang w:val="en-US"/>
        </w:rPr>
        <w:t>28 N</w:t>
      </w:r>
    </w:p>
    <w:p w:rsidR="5553D176" w:rsidP="5F4E4B83" w:rsidRDefault="5553D176" w14:paraId="2650AE3F" w14:textId="507DA346">
      <w:pPr>
        <w:pStyle w:val="Normal"/>
        <w:bidi w:val="0"/>
        <w:ind w:left="0"/>
        <w:rPr>
          <w:rFonts w:ascii="Helvetica" w:hAnsi="Helvetica" w:eastAsia="Helvetica" w:cs="Helvetica"/>
          <w:noProof w:val="0"/>
          <w:sz w:val="24"/>
          <w:szCs w:val="24"/>
          <w:lang w:val="en-US"/>
        </w:rPr>
      </w:pPr>
      <w:r w:rsidRPr="43A8EBB6" w:rsidR="5553D176">
        <w:rPr>
          <w:rFonts w:ascii="Helvetica" w:hAnsi="Helvetica" w:eastAsia="Helvetica" w:cs="Helvetica"/>
          <w:noProof w:val="0"/>
          <w:sz w:val="24"/>
          <w:szCs w:val="24"/>
          <w:lang w:val="en-US"/>
        </w:rPr>
        <w:t xml:space="preserve">Alan will use a compound pulley to lift a crate from the </w:t>
      </w:r>
      <w:r w:rsidRPr="43A8EBB6" w:rsidR="20246449">
        <w:rPr>
          <w:rFonts w:ascii="Helvetica" w:hAnsi="Helvetica" w:eastAsia="Helvetica" w:cs="Helvetica"/>
          <w:noProof w:val="0"/>
          <w:sz w:val="24"/>
          <w:szCs w:val="24"/>
          <w:lang w:val="en-US"/>
        </w:rPr>
        <w:t>fl</w:t>
      </w:r>
      <w:r w:rsidRPr="43A8EBB6" w:rsidR="5553D176">
        <w:rPr>
          <w:rFonts w:ascii="Helvetica" w:hAnsi="Helvetica" w:eastAsia="Helvetica" w:cs="Helvetica"/>
          <w:noProof w:val="0"/>
          <w:sz w:val="24"/>
          <w:szCs w:val="24"/>
          <w:lang w:val="en-US"/>
        </w:rPr>
        <w:t>oor</w:t>
      </w:r>
      <w:r w:rsidRPr="43A8EBB6" w:rsidR="5553D176">
        <w:rPr>
          <w:rFonts w:ascii="Helvetica" w:hAnsi="Helvetica" w:eastAsia="Helvetica" w:cs="Helvetica"/>
          <w:noProof w:val="0"/>
          <w:sz w:val="24"/>
          <w:szCs w:val="24"/>
          <w:lang w:val="en-US"/>
        </w:rPr>
        <w:t xml:space="preserve"> of his garage to a storage shelf. The shelf is 3.5 meters above the </w:t>
      </w:r>
      <w:r w:rsidRPr="43A8EBB6" w:rsidR="0F8488FC">
        <w:rPr>
          <w:rFonts w:ascii="Helvetica" w:hAnsi="Helvetica" w:eastAsia="Helvetica" w:cs="Helvetica"/>
          <w:noProof w:val="0"/>
          <w:sz w:val="24"/>
          <w:szCs w:val="24"/>
          <w:lang w:val="en-US"/>
        </w:rPr>
        <w:t>fl</w:t>
      </w:r>
      <w:r w:rsidRPr="43A8EBB6" w:rsidR="5553D176">
        <w:rPr>
          <w:rFonts w:ascii="Helvetica" w:hAnsi="Helvetica" w:eastAsia="Helvetica" w:cs="Helvetica"/>
          <w:noProof w:val="0"/>
          <w:sz w:val="24"/>
          <w:szCs w:val="24"/>
          <w:lang w:val="en-US"/>
        </w:rPr>
        <w:t>oor</w:t>
      </w:r>
      <w:r w:rsidRPr="43A8EBB6" w:rsidR="5553D176">
        <w:rPr>
          <w:rFonts w:ascii="Helvetica" w:hAnsi="Helvetica" w:eastAsia="Helvetica" w:cs="Helvetica"/>
          <w:noProof w:val="0"/>
          <w:sz w:val="24"/>
          <w:szCs w:val="24"/>
          <w:lang w:val="en-US"/>
        </w:rPr>
        <w:t>. Alan pulls 10.5 meters of rope to lift the crate. Which statement is correct?</w:t>
      </w:r>
    </w:p>
    <w:p w:rsidR="5553D176" w:rsidP="5F4E4B83" w:rsidRDefault="5553D176" w14:paraId="38DDF02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717F55DE" w14:textId="674DDA78">
      <w:pPr>
        <w:pStyle w:val="ListParagraph"/>
        <w:numPr>
          <w:ilvl w:val="0"/>
          <w:numId w:val="38"/>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Alan uses three times the force he would have used without the compound pulley. </w:t>
      </w:r>
    </w:p>
    <w:p w:rsidR="5553D176" w:rsidP="5F4E4B83" w:rsidRDefault="5553D176" w14:paraId="66C58F85" w14:textId="3154A3BE">
      <w:pPr>
        <w:pStyle w:val="ListParagraph"/>
        <w:numPr>
          <w:ilvl w:val="0"/>
          <w:numId w:val="38"/>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Alan will save work by using the compound pulley. </w:t>
      </w:r>
    </w:p>
    <w:p w:rsidR="5553D176" w:rsidP="5F4E4B83" w:rsidRDefault="5553D176" w14:paraId="2C739404" w14:textId="0FF32743">
      <w:pPr>
        <w:pStyle w:val="ListParagraph"/>
        <w:numPr>
          <w:ilvl w:val="0"/>
          <w:numId w:val="38"/>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Alan uses the same amount of force with the compound pulley as he would without it. </w:t>
      </w:r>
    </w:p>
    <w:p w:rsidR="5553D176" w:rsidP="5F4E4B83" w:rsidRDefault="5553D176" w14:paraId="2011AAFF" w14:textId="02ADFBB9">
      <w:pPr>
        <w:pStyle w:val="ListParagraph"/>
        <w:numPr>
          <w:ilvl w:val="0"/>
          <w:numId w:val="38"/>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Alan uses one-third the force he would have needed without the compound pulley.</w:t>
      </w:r>
    </w:p>
    <w:p w:rsidR="5553D176" w:rsidP="5F4E4B83" w:rsidRDefault="5553D176" w14:paraId="686AFFF9" w14:textId="2A17BD6C">
      <w:pPr>
        <w:pStyle w:val="Normal"/>
        <w:bidi w:val="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To directly lift a crate 0.6 meters, Joaquin would need to apply 312 newtons of force. Instead, he uses a lever with a mechanical advantage of 3 to lift the crate. How much force does he save by using the lever?</w:t>
      </w:r>
    </w:p>
    <w:p w:rsidR="5553D176" w:rsidP="5F4E4B83" w:rsidRDefault="5553D176" w14:paraId="30C6066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6E1348F7" w14:textId="7E1F6E99">
      <w:pPr>
        <w:pStyle w:val="ListParagraph"/>
        <w:numPr>
          <w:ilvl w:val="0"/>
          <w:numId w:val="39"/>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208 N</w:t>
      </w:r>
    </w:p>
    <w:p w:rsidR="5553D176" w:rsidP="5F4E4B83" w:rsidRDefault="5553D176" w14:paraId="08559CA9" w14:textId="04DBD849">
      <w:pPr>
        <w:pStyle w:val="ListParagraph"/>
        <w:numPr>
          <w:ilvl w:val="0"/>
          <w:numId w:val="39"/>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104 N</w:t>
      </w:r>
    </w:p>
    <w:p w:rsidR="5553D176" w:rsidP="5F4E4B83" w:rsidRDefault="5553D176" w14:paraId="53044132" w14:textId="7F6BBBBC">
      <w:pPr>
        <w:pStyle w:val="ListParagraph"/>
        <w:numPr>
          <w:ilvl w:val="0"/>
          <w:numId w:val="39"/>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936 N</w:t>
      </w:r>
    </w:p>
    <w:p w:rsidR="5553D176" w:rsidP="5F4E4B83" w:rsidRDefault="5553D176" w14:paraId="5965E990" w14:textId="727825DC">
      <w:pPr>
        <w:pStyle w:val="ListParagraph"/>
        <w:numPr>
          <w:ilvl w:val="0"/>
          <w:numId w:val="39"/>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309 N</w:t>
      </w:r>
    </w:p>
    <w:p w:rsidR="5553D176" w:rsidP="5F4E4B83" w:rsidRDefault="5553D176" w14:paraId="7307716F" w14:textId="49E544B9">
      <w:pPr>
        <w:pStyle w:val="Normal"/>
        <w:bidi w:val="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Samantha builds a lever to lift objects in a science experiment. The load arm is 0.4 meters. If she wants the lever to have a mechanical advantage of 8, how long should the effort arm be?</w:t>
      </w:r>
    </w:p>
    <w:p w:rsidR="5553D176" w:rsidP="5F4E4B83" w:rsidRDefault="5553D176" w14:paraId="0DDD736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529A243A" w14:textId="43CC8046">
      <w:pPr>
        <w:pStyle w:val="ListParagraph"/>
        <w:numPr>
          <w:ilvl w:val="0"/>
          <w:numId w:val="40"/>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0.05 m </w:t>
      </w:r>
    </w:p>
    <w:p w:rsidR="5553D176" w:rsidP="5F4E4B83" w:rsidRDefault="5553D176" w14:paraId="7253CA0A" w14:textId="267907D4">
      <w:pPr>
        <w:pStyle w:val="ListParagraph"/>
        <w:numPr>
          <w:ilvl w:val="0"/>
          <w:numId w:val="40"/>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3.2 m</w:t>
      </w:r>
    </w:p>
    <w:p w:rsidR="5553D176" w:rsidP="5F4E4B83" w:rsidRDefault="5553D176" w14:paraId="74D0AB1F" w14:textId="2FDE5989">
      <w:pPr>
        <w:pStyle w:val="ListParagraph"/>
        <w:numPr>
          <w:ilvl w:val="0"/>
          <w:numId w:val="40"/>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8.4 m </w:t>
      </w:r>
    </w:p>
    <w:p w:rsidR="5553D176" w:rsidP="5F4E4B83" w:rsidRDefault="5553D176" w14:paraId="4D5A5CA8" w14:textId="1FA8BA8B">
      <w:pPr>
        <w:pStyle w:val="ListParagraph"/>
        <w:numPr>
          <w:ilvl w:val="0"/>
          <w:numId w:val="40"/>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7.6 m</w:t>
      </w:r>
    </w:p>
    <w:p w:rsidR="5553D176" w:rsidP="5F4E4B83" w:rsidRDefault="5553D176" w14:paraId="444512A3" w14:textId="33D80C39">
      <w:pPr>
        <w:pStyle w:val="Normal"/>
        <w:bidi w:val="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 xml:space="preserve">Luisa uses a nutcracker to crack walnuts. She </w:t>
      </w:r>
      <w:r w:rsidRPr="5F4E4B83" w:rsidR="5553D176">
        <w:rPr>
          <w:rFonts w:ascii="Helvetica" w:hAnsi="Helvetica" w:eastAsia="Helvetica" w:cs="Helvetica"/>
          <w:noProof w:val="0"/>
          <w:sz w:val="24"/>
          <w:szCs w:val="24"/>
          <w:lang w:val="en-US"/>
        </w:rPr>
        <w:t>has to</w:t>
      </w:r>
      <w:r w:rsidRPr="5F4E4B83" w:rsidR="5553D176">
        <w:rPr>
          <w:rFonts w:ascii="Helvetica" w:hAnsi="Helvetica" w:eastAsia="Helvetica" w:cs="Helvetica"/>
          <w:noProof w:val="0"/>
          <w:sz w:val="24"/>
          <w:szCs w:val="24"/>
          <w:lang w:val="en-US"/>
        </w:rPr>
        <w:t xml:space="preserve"> squeeze the handles </w:t>
      </w:r>
      <w:r w:rsidRPr="5F4E4B83" w:rsidR="5553D176">
        <w:rPr>
          <w:rFonts w:ascii="Helvetica" w:hAnsi="Helvetica" w:eastAsia="Helvetica" w:cs="Helvetica"/>
          <w:noProof w:val="0"/>
          <w:sz w:val="24"/>
          <w:szCs w:val="24"/>
          <w:lang w:val="en-US"/>
        </w:rPr>
        <w:t>12 centimeters</w:t>
      </w:r>
      <w:r w:rsidRPr="5F4E4B83" w:rsidR="5553D176">
        <w:rPr>
          <w:rFonts w:ascii="Helvetica" w:hAnsi="Helvetica" w:eastAsia="Helvetica" w:cs="Helvetica"/>
          <w:noProof w:val="0"/>
          <w:sz w:val="24"/>
          <w:szCs w:val="24"/>
          <w:lang w:val="en-US"/>
        </w:rPr>
        <w:t xml:space="preserve"> to crack a walnut. The part of the arms holding the walnut only move </w:t>
      </w:r>
      <w:r w:rsidRPr="5F4E4B83" w:rsidR="5553D176">
        <w:rPr>
          <w:rFonts w:ascii="Helvetica" w:hAnsi="Helvetica" w:eastAsia="Helvetica" w:cs="Helvetica"/>
          <w:noProof w:val="0"/>
          <w:sz w:val="24"/>
          <w:szCs w:val="24"/>
          <w:lang w:val="en-US"/>
        </w:rPr>
        <w:t>0.3 centimeters</w:t>
      </w:r>
      <w:r w:rsidRPr="5F4E4B83" w:rsidR="5553D176">
        <w:rPr>
          <w:rFonts w:ascii="Helvetica" w:hAnsi="Helvetica" w:eastAsia="Helvetica" w:cs="Helvetica"/>
          <w:noProof w:val="0"/>
          <w:sz w:val="24"/>
          <w:szCs w:val="24"/>
          <w:lang w:val="en-US"/>
        </w:rPr>
        <w:t>. If Luisa applies 21 Newtons of force to crack the walnut, how much force would she need without the nutcracker?</w:t>
      </w:r>
    </w:p>
    <w:p w:rsidR="5553D176" w:rsidP="5F4E4B83" w:rsidRDefault="5553D176" w14:paraId="4FC5F2F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50F0D212" w14:textId="01CB1B0B">
      <w:pPr>
        <w:pStyle w:val="ListParagraph"/>
        <w:numPr>
          <w:ilvl w:val="0"/>
          <w:numId w:val="41"/>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61 N </w:t>
      </w:r>
    </w:p>
    <w:p w:rsidR="5553D176" w:rsidP="5F4E4B83" w:rsidRDefault="5553D176" w14:paraId="42B2EA8C" w14:textId="71CF4B69">
      <w:pPr>
        <w:pStyle w:val="ListParagraph"/>
        <w:numPr>
          <w:ilvl w:val="0"/>
          <w:numId w:val="41"/>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0.525 N </w:t>
      </w:r>
    </w:p>
    <w:p w:rsidR="5553D176" w:rsidP="5F4E4B83" w:rsidRDefault="5553D176" w14:paraId="4EFF07AB" w14:textId="5BED25E9">
      <w:pPr>
        <w:pStyle w:val="ListParagraph"/>
        <w:numPr>
          <w:ilvl w:val="0"/>
          <w:numId w:val="41"/>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840 N </w:t>
      </w:r>
    </w:p>
    <w:p w:rsidR="5553D176" w:rsidP="5F4E4B83" w:rsidRDefault="5553D176" w14:paraId="57860D6B" w14:textId="619CF1A4">
      <w:pPr>
        <w:pStyle w:val="ListParagraph"/>
        <w:numPr>
          <w:ilvl w:val="0"/>
          <w:numId w:val="41"/>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84 N</w:t>
      </w:r>
    </w:p>
    <w:p w:rsidR="5553D176" w:rsidP="5F4E4B83" w:rsidRDefault="5553D176" w14:paraId="0C81A5E7" w14:textId="3D634AD2">
      <w:pPr>
        <w:pStyle w:val="Normal"/>
        <w:bidi w:val="0"/>
        <w:rPr>
          <w:rFonts w:ascii="Helvetica" w:hAnsi="Helvetica" w:eastAsia="Helvetica" w:cs="Helvetica"/>
          <w:noProof w:val="0"/>
          <w:sz w:val="24"/>
          <w:szCs w:val="24"/>
          <w:lang w:val="en-US"/>
        </w:rPr>
      </w:pPr>
      <w:r w:rsidRPr="43A8EBB6" w:rsidR="5553D176">
        <w:rPr>
          <w:rFonts w:ascii="Helvetica" w:hAnsi="Helvetica" w:eastAsia="Helvetica" w:cs="Helvetica"/>
          <w:noProof w:val="0"/>
          <w:sz w:val="24"/>
          <w:szCs w:val="24"/>
          <w:lang w:val="en-US"/>
        </w:rPr>
        <w:t xml:space="preserve">Mark needs to clean up a broken glass on the </w:t>
      </w:r>
      <w:r w:rsidRPr="43A8EBB6" w:rsidR="126C07D9">
        <w:rPr>
          <w:rFonts w:ascii="Helvetica" w:hAnsi="Helvetica" w:eastAsia="Helvetica" w:cs="Helvetica"/>
          <w:noProof w:val="0"/>
          <w:sz w:val="24"/>
          <w:szCs w:val="24"/>
          <w:lang w:val="en-US"/>
        </w:rPr>
        <w:t>fl</w:t>
      </w:r>
      <w:r w:rsidRPr="43A8EBB6" w:rsidR="5553D176">
        <w:rPr>
          <w:rFonts w:ascii="Helvetica" w:hAnsi="Helvetica" w:eastAsia="Helvetica" w:cs="Helvetica"/>
          <w:noProof w:val="0"/>
          <w:sz w:val="24"/>
          <w:szCs w:val="24"/>
          <w:lang w:val="en-US"/>
        </w:rPr>
        <w:t>oor</w:t>
      </w:r>
      <w:r w:rsidRPr="43A8EBB6" w:rsidR="5553D176">
        <w:rPr>
          <w:rFonts w:ascii="Helvetica" w:hAnsi="Helvetica" w:eastAsia="Helvetica" w:cs="Helvetica"/>
          <w:noProof w:val="0"/>
          <w:sz w:val="24"/>
          <w:szCs w:val="24"/>
          <w:lang w:val="en-US"/>
        </w:rPr>
        <w:t>. He can use a hand brush or a broom. Why should he choose the broom?</w:t>
      </w:r>
    </w:p>
    <w:p w:rsidR="5553D176" w:rsidP="5F4E4B83" w:rsidRDefault="5553D176" w14:paraId="45CC219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1D57BFF4" w14:textId="48FAE15F">
      <w:pPr>
        <w:pStyle w:val="ListParagraph"/>
        <w:numPr>
          <w:ilvl w:val="0"/>
          <w:numId w:val="42"/>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He will have to move the broken glass less distance with the broom than he would with the brush. </w:t>
      </w:r>
    </w:p>
    <w:p w:rsidR="5553D176" w:rsidP="5F4E4B83" w:rsidRDefault="5553D176" w14:paraId="2454AB53" w14:textId="5C2393C8">
      <w:pPr>
        <w:pStyle w:val="ListParagraph"/>
        <w:numPr>
          <w:ilvl w:val="0"/>
          <w:numId w:val="42"/>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He will use less force with the broom than he would with the brush. </w:t>
      </w:r>
    </w:p>
    <w:p w:rsidR="5553D176" w:rsidP="5F4E4B83" w:rsidRDefault="5553D176" w14:paraId="7A0FED16" w14:textId="6B2B44E0">
      <w:pPr>
        <w:pStyle w:val="ListParagraph"/>
        <w:numPr>
          <w:ilvl w:val="0"/>
          <w:numId w:val="42"/>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He will do less work with the broom than he would with the brush. </w:t>
      </w:r>
    </w:p>
    <w:p w:rsidR="5553D176" w:rsidP="5F4E4B83" w:rsidRDefault="5553D176" w14:paraId="5E3006A6" w14:textId="6130348D">
      <w:pPr>
        <w:pStyle w:val="ListParagraph"/>
        <w:numPr>
          <w:ilvl w:val="0"/>
          <w:numId w:val="42"/>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He will apply force to the broom over a shorter distance than he would to the brush.</w:t>
      </w:r>
    </w:p>
    <w:p w:rsidR="5553D176" w:rsidP="5F4E4B83" w:rsidRDefault="5553D176" w14:paraId="5049AC56" w14:textId="22BAC5FC">
      <w:pPr>
        <w:pStyle w:val="Normal"/>
        <w:bidi w:val="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Which statement about simple machines is correct?</w:t>
      </w:r>
    </w:p>
    <w:p w:rsidR="5553D176" w:rsidP="5F4E4B83" w:rsidRDefault="5553D176" w14:paraId="20DCB26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64A939A4" w14:textId="10155630">
      <w:pPr>
        <w:pStyle w:val="ListParagraph"/>
        <w:numPr>
          <w:ilvl w:val="0"/>
          <w:numId w:val="43"/>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Simple machines always increase the distance that force is applied to do work. </w:t>
      </w:r>
    </w:p>
    <w:p w:rsidR="5553D176" w:rsidP="5F4E4B83" w:rsidRDefault="5553D176" w14:paraId="212DCE98" w14:textId="7BA9F991">
      <w:pPr>
        <w:pStyle w:val="ListParagraph"/>
        <w:numPr>
          <w:ilvl w:val="0"/>
          <w:numId w:val="43"/>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Simple machines increase the amount of work done. </w:t>
      </w:r>
    </w:p>
    <w:p w:rsidR="5553D176" w:rsidP="5F4E4B83" w:rsidRDefault="5553D176" w14:paraId="0BD754B0" w14:textId="5A3477D9">
      <w:pPr>
        <w:pStyle w:val="ListParagraph"/>
        <w:numPr>
          <w:ilvl w:val="0"/>
          <w:numId w:val="43"/>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Simple machines do not change the amount of work done. </w:t>
      </w:r>
    </w:p>
    <w:p w:rsidR="5553D176" w:rsidP="5F4E4B83" w:rsidRDefault="5553D176" w14:paraId="694F51EC" w14:textId="3D5D6FBC">
      <w:pPr>
        <w:pStyle w:val="ListParagraph"/>
        <w:numPr>
          <w:ilvl w:val="0"/>
          <w:numId w:val="43"/>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Simple machines always reduce the force needed to do move a load.</w:t>
      </w:r>
    </w:p>
    <w:p w:rsidR="5553D176" w:rsidP="5F4E4B83" w:rsidRDefault="5553D176" w14:paraId="0A581EE3" w14:textId="318B4CB7">
      <w:pPr>
        <w:pStyle w:val="Normal"/>
        <w:bidi w:val="0"/>
        <w:ind w:left="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What happens when you use a lever to lift a box?</w:t>
      </w:r>
    </w:p>
    <w:p w:rsidR="5553D176" w:rsidP="5F4E4B83" w:rsidRDefault="5553D176" w14:paraId="671671B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553D176" w:rsidP="5F4E4B83" w:rsidRDefault="5553D176" w14:paraId="02945A08" w14:textId="34BCC972">
      <w:pPr>
        <w:pStyle w:val="ListParagraph"/>
        <w:numPr>
          <w:ilvl w:val="0"/>
          <w:numId w:val="44"/>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The lever transfers mechanical energy from the fulcrum to box. </w:t>
      </w:r>
    </w:p>
    <w:p w:rsidR="5553D176" w:rsidP="5F4E4B83" w:rsidRDefault="5553D176" w14:paraId="1A1F081F" w14:textId="5C990916">
      <w:pPr>
        <w:pStyle w:val="ListParagraph"/>
        <w:numPr>
          <w:ilvl w:val="0"/>
          <w:numId w:val="44"/>
        </w:numPr>
        <w:shd w:val="clear" w:color="auto" w:fill="FFFCD6"/>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You use force to transfer mechanical energy into the lever, which transfers the energy to the box. </w:t>
      </w:r>
    </w:p>
    <w:p w:rsidR="5553D176" w:rsidP="5F4E4B83" w:rsidRDefault="5553D176" w14:paraId="57DF1A64" w14:textId="483D20C5">
      <w:pPr>
        <w:pStyle w:val="ListParagraph"/>
        <w:numPr>
          <w:ilvl w:val="0"/>
          <w:numId w:val="44"/>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 xml:space="preserve">You use force from the lever to lift the box. </w:t>
      </w:r>
    </w:p>
    <w:p w:rsidR="5553D176" w:rsidP="5F4E4B83" w:rsidRDefault="5553D176" w14:paraId="5B759350" w14:textId="7D4AF9B0">
      <w:pPr>
        <w:pStyle w:val="ListParagraph"/>
        <w:numPr>
          <w:ilvl w:val="0"/>
          <w:numId w:val="44"/>
        </w:numPr>
        <w:bidi w:val="0"/>
        <w:rPr>
          <w:rFonts w:ascii="Helvetica" w:hAnsi="Helvetica" w:eastAsia="Helvetica" w:cs="Helvetica"/>
          <w:noProof w:val="0"/>
          <w:sz w:val="21"/>
          <w:szCs w:val="21"/>
          <w:lang w:val="en-US"/>
        </w:rPr>
      </w:pPr>
      <w:r w:rsidRPr="5F4E4B83" w:rsidR="5553D176">
        <w:rPr>
          <w:rFonts w:ascii="Helvetica" w:hAnsi="Helvetica" w:eastAsia="Helvetica" w:cs="Helvetica"/>
          <w:noProof w:val="0"/>
          <w:sz w:val="21"/>
          <w:szCs w:val="21"/>
          <w:lang w:val="en-US"/>
        </w:rPr>
        <w:t>The lever reduces the amount of mechanical energy stored in the box.</w:t>
      </w:r>
    </w:p>
    <w:p w:rsidR="5553D176" w:rsidP="5F4E4B83" w:rsidRDefault="5553D176" w14:paraId="64F9CDDD" w14:textId="1C51A5BA">
      <w:pPr>
        <w:pStyle w:val="Normal"/>
        <w:bidi w:val="0"/>
        <w:rPr>
          <w:rFonts w:ascii="Helvetica" w:hAnsi="Helvetica" w:eastAsia="Helvetica" w:cs="Helvetica"/>
          <w:noProof w:val="0"/>
          <w:sz w:val="24"/>
          <w:szCs w:val="24"/>
          <w:lang w:val="en-US"/>
        </w:rPr>
      </w:pPr>
      <w:r w:rsidRPr="5F4E4B83" w:rsidR="5553D176">
        <w:rPr>
          <w:rFonts w:ascii="Helvetica" w:hAnsi="Helvetica" w:eastAsia="Helvetica" w:cs="Helvetica"/>
          <w:noProof w:val="0"/>
          <w:sz w:val="24"/>
          <w:szCs w:val="24"/>
          <w:lang w:val="en-US"/>
        </w:rPr>
        <w:t xml:space="preserve">What is the mathematical representation of a machine’s </w:t>
      </w:r>
      <w:r w:rsidRPr="5F4E4B83" w:rsidR="5553D176">
        <w:rPr>
          <w:rFonts w:ascii="Helvetica" w:hAnsi="Helvetica" w:eastAsia="Helvetica" w:cs="Helvetica"/>
          <w:noProof w:val="0"/>
          <w:sz w:val="24"/>
          <w:szCs w:val="24"/>
          <w:lang w:val="en-US"/>
        </w:rPr>
        <w:t>efficiency</w:t>
      </w:r>
      <w:r w:rsidRPr="5F4E4B83" w:rsidR="5553D176">
        <w:rPr>
          <w:rFonts w:ascii="Helvetica" w:hAnsi="Helvetica" w:eastAsia="Helvetica" w:cs="Helvetica"/>
          <w:noProof w:val="0"/>
          <w:sz w:val="24"/>
          <w:szCs w:val="24"/>
          <w:lang w:val="en-US"/>
        </w:rPr>
        <w:t>?</w:t>
      </w:r>
    </w:p>
    <w:p w:rsidR="5553D176" w:rsidP="5F4E4B83" w:rsidRDefault="5553D176" w14:paraId="0E08DCB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553D176">
        <w:rPr>
          <w:rFonts w:ascii="Helvetica" w:hAnsi="Helvetica" w:eastAsia="Times New Roman" w:cs="Times New Roman"/>
          <w:color w:val="333333"/>
          <w:sz w:val="21"/>
          <w:szCs w:val="21"/>
        </w:rPr>
        <w:t>Responses</w:t>
      </w:r>
    </w:p>
    <w:p w:rsidR="5F4E4B83" w:rsidP="5F4E4B83" w:rsidRDefault="5F4E4B83" w14:paraId="523646B0" w14:textId="6BCF9345">
      <w:pPr>
        <w:pStyle w:val="ListParagraph"/>
        <w:numPr>
          <w:ilvl w:val="0"/>
          <w:numId w:val="45"/>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m:t>
          </m:r>
          <m:f xmlns:m="http://schemas.openxmlformats.org/officeDocument/2006/math">
            <m:fPr>
              <m:ctrlPr/>
            </m:fPr>
            <m:num>
              <m:sSub>
                <m:sSubPr>
                  <m:ctrlPr/>
                </m:sSubPr>
                <m:e>
                  <m:r>
                    <m:t>𝐸</m:t>
                  </m:r>
                </m:e>
                <m:sub>
                  <m:r>
                    <m:t>𝑖</m:t>
                  </m:r>
                </m:sub>
              </m:sSub>
            </m:num>
            <m:den>
              <m:sSub>
                <m:sSubPr>
                  <m:ctrlPr/>
                </m:sSubPr>
                <m:e>
                  <m:r>
                    <m:t>𝐸</m:t>
                  </m:r>
                </m:e>
                <m:sub>
                  <m:r>
                    <m:t>𝑜</m:t>
                  </m:r>
                </m:sub>
              </m:sSub>
            </m:den>
          </m:f>
        </m:oMath>
      </m:oMathPara>
    </w:p>
    <w:p w:rsidR="5F4E4B83" w:rsidP="5F4E4B83" w:rsidRDefault="5F4E4B83" w14:paraId="2AC3DC44" w14:textId="6D898662">
      <w:pPr>
        <w:pStyle w:val="ListParagraph"/>
        <w:numPr>
          <w:ilvl w:val="0"/>
          <w:numId w:val="45"/>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m:t>
          </m:r>
          <m:f xmlns:m="http://schemas.openxmlformats.org/officeDocument/2006/math">
            <m:fPr>
              <m:ctrlPr/>
            </m:fPr>
            <m:num>
              <m:sSub>
                <m:sSubPr>
                  <m:ctrlPr/>
                </m:sSubPr>
                <m:e>
                  <m:r>
                    <m:t>𝐸</m:t>
                  </m:r>
                </m:e>
                <m:sub>
                  <m:r>
                    <m:t>𝑜</m:t>
                  </m:r>
                </m:sub>
              </m:sSub>
            </m:num>
            <m:den>
              <m:sSub>
                <m:sSubPr>
                  <m:ctrlPr/>
                </m:sSubPr>
                <m:e>
                  <m:r>
                    <m:t>𝐸</m:t>
                  </m:r>
                </m:e>
                <m:sub>
                  <m:r>
                    <m:t>𝑖</m:t>
                  </m:r>
                </m:sub>
              </m:sSub>
              <m:r>
                <m:t>100</m:t>
              </m:r>
            </m:den>
          </m:f>
        </m:oMath>
      </m:oMathPara>
    </w:p>
    <w:p w:rsidR="5F4E4B83" w:rsidP="5F4E4B83" w:rsidRDefault="5F4E4B83" w14:paraId="51796537" w14:textId="749CA3AC">
      <w:pPr>
        <w:pStyle w:val="ListParagraph"/>
        <w:numPr>
          <w:ilvl w:val="0"/>
          <w:numId w:val="45"/>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m:t>
          </m:r>
          <m:f xmlns:m="http://schemas.openxmlformats.org/officeDocument/2006/math">
            <m:fPr>
              <m:ctrlPr/>
            </m:fPr>
            <m:num>
              <m:sSub>
                <m:sSubPr>
                  <m:ctrlPr/>
                </m:sSubPr>
                <m:e>
                  <m:r>
                    <m:t>𝐸</m:t>
                  </m:r>
                </m:e>
                <m:sub>
                  <m:r>
                    <m:t>𝑖</m:t>
                  </m:r>
                </m:sub>
              </m:sSub>
            </m:num>
            <m:den>
              <m:sSub>
                <m:sSubPr>
                  <m:ctrlPr/>
                </m:sSubPr>
                <m:e>
                  <m:r>
                    <m:t>𝐸</m:t>
                  </m:r>
                </m:e>
                <m:sub>
                  <m:r>
                    <m:t>𝑜</m:t>
                  </m:r>
                </m:sub>
              </m:sSub>
            </m:den>
          </m:f>
          <m:r xmlns:m="http://schemas.openxmlformats.org/officeDocument/2006/math">
            <m:t xmlns:m="http://schemas.openxmlformats.org/officeDocument/2006/math">100</m:t>
          </m:r>
        </m:oMath>
      </m:oMathPara>
    </w:p>
    <w:p w:rsidR="5F4E4B83" w:rsidP="5F4E4B83" w:rsidRDefault="5F4E4B83" w14:paraId="06A34601" w14:textId="0B3FF772">
      <w:pPr>
        <w:pStyle w:val="ListParagraph"/>
        <w:numPr>
          <w:ilvl w:val="0"/>
          <w:numId w:val="45"/>
        </w:numPr>
        <w:shd w:val="clear" w:color="auto" w:fill="FFFCD6"/>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𝐸𝑓𝑓𝑖𝑐𝑖𝑒𝑛𝑐𝑦</m:t>
          </m:r>
          <m:r xmlns:m="http://schemas.openxmlformats.org/officeDocument/2006/math">
            <m:t xmlns:m="http://schemas.openxmlformats.org/officeDocument/2006/math">=</m:t>
          </m:r>
          <m:f xmlns:m="http://schemas.openxmlformats.org/officeDocument/2006/math">
            <m:fPr>
              <m:ctrlPr/>
            </m:fPr>
            <m:num>
              <m:r>
                <m:t>𝐸𝑜</m:t>
              </m:r>
            </m:num>
            <m:den>
              <m:sSub>
                <m:sSubPr>
                  <m:ctrlPr/>
                </m:sSubPr>
                <m:e>
                  <m:r>
                    <m:t>𝐸</m:t>
                  </m:r>
                </m:e>
                <m:sub>
                  <m:r>
                    <m:t>𝑖</m:t>
                  </m:r>
                </m:sub>
              </m:sSub>
            </m:den>
          </m:f>
          <m:r xmlns:m="http://schemas.openxmlformats.org/officeDocument/2006/math">
            <m:t xmlns:m="http://schemas.openxmlformats.org/officeDocument/2006/math">100</m:t>
          </m:r>
        </m:oMath>
      </m:oMathPara>
    </w:p>
    <w:p w:rsidR="7007A827" w:rsidP="5F4E4B83" w:rsidRDefault="7007A827" w14:paraId="1A4B494A" w14:textId="1D4A3B97">
      <w:pPr>
        <w:pStyle w:val="Normal"/>
        <w:bidi w:val="0"/>
        <w:rPr>
          <w:rFonts w:ascii="Helvetica" w:hAnsi="Helvetica" w:eastAsia="Helvetica" w:cs="Helvetica"/>
          <w:noProof w:val="0"/>
          <w:sz w:val="24"/>
          <w:szCs w:val="24"/>
          <w:lang w:val="en-US"/>
        </w:rPr>
      </w:pPr>
      <w:r w:rsidRPr="5F4E4B83" w:rsidR="7007A827">
        <w:rPr>
          <w:rFonts w:ascii="Helvetica" w:hAnsi="Helvetica" w:eastAsia="Helvetica" w:cs="Helvetica"/>
          <w:noProof w:val="0"/>
          <w:sz w:val="24"/>
          <w:szCs w:val="24"/>
          <w:lang w:val="en-US"/>
        </w:rPr>
        <w:t xml:space="preserve">Larry uses a lever to lift a box. Where does </w:t>
      </w:r>
      <w:r w:rsidRPr="5F4E4B83" w:rsidR="7007A827">
        <w:rPr>
          <w:rFonts w:ascii="Helvetica" w:hAnsi="Helvetica" w:eastAsia="Helvetica" w:cs="Helvetica"/>
          <w:noProof w:val="0"/>
          <w:sz w:val="24"/>
          <w:szCs w:val="24"/>
          <w:lang w:val="en-US"/>
        </w:rPr>
        <w:t>ine</w:t>
      </w:r>
      <w:r w:rsidRPr="5F4E4B83" w:rsidR="10A71A10">
        <w:rPr>
          <w:rFonts w:ascii="Helvetica" w:hAnsi="Helvetica" w:eastAsia="Helvetica" w:cs="Helvetica"/>
          <w:noProof w:val="0"/>
          <w:sz w:val="24"/>
          <w:szCs w:val="24"/>
          <w:lang w:val="en-US"/>
        </w:rPr>
        <w:t>ffi</w:t>
      </w:r>
      <w:r w:rsidRPr="5F4E4B83" w:rsidR="7007A827">
        <w:rPr>
          <w:rFonts w:ascii="Helvetica" w:hAnsi="Helvetica" w:eastAsia="Helvetica" w:cs="Helvetica"/>
          <w:noProof w:val="0"/>
          <w:sz w:val="24"/>
          <w:szCs w:val="24"/>
          <w:lang w:val="en-US"/>
        </w:rPr>
        <w:t>ciency</w:t>
      </w:r>
      <w:r w:rsidRPr="5F4E4B83" w:rsidR="7007A827">
        <w:rPr>
          <w:rFonts w:ascii="Helvetica" w:hAnsi="Helvetica" w:eastAsia="Helvetica" w:cs="Helvetica"/>
          <w:noProof w:val="0"/>
          <w:sz w:val="24"/>
          <w:szCs w:val="24"/>
          <w:lang w:val="en-US"/>
        </w:rPr>
        <w:t xml:space="preserve"> occur in the lever?</w:t>
      </w:r>
    </w:p>
    <w:p w:rsidR="7007A827" w:rsidP="5F4E4B83" w:rsidRDefault="7007A827" w14:paraId="4600892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007A827">
        <w:rPr>
          <w:rFonts w:ascii="Helvetica" w:hAnsi="Helvetica" w:eastAsia="Times New Roman" w:cs="Times New Roman"/>
          <w:color w:val="333333"/>
          <w:sz w:val="21"/>
          <w:szCs w:val="21"/>
        </w:rPr>
        <w:t>Responses</w:t>
      </w:r>
    </w:p>
    <w:p w:rsidR="7007A827" w:rsidP="5F4E4B83" w:rsidRDefault="7007A827" w14:paraId="006BDC82" w14:textId="21AC5BC8">
      <w:pPr>
        <w:pStyle w:val="ListParagraph"/>
        <w:numPr>
          <w:ilvl w:val="0"/>
          <w:numId w:val="46"/>
        </w:numPr>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 xml:space="preserve">where Larry applies force to the bar </w:t>
      </w:r>
    </w:p>
    <w:p w:rsidR="7007A827" w:rsidP="5F4E4B83" w:rsidRDefault="7007A827" w14:paraId="37974439" w14:textId="02D9D79C">
      <w:pPr>
        <w:pStyle w:val="ListParagraph"/>
        <w:numPr>
          <w:ilvl w:val="0"/>
          <w:numId w:val="46"/>
        </w:numPr>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 xml:space="preserve">under the feet of Larry </w:t>
      </w:r>
    </w:p>
    <w:p w:rsidR="7007A827" w:rsidP="5F4E4B83" w:rsidRDefault="7007A827" w14:paraId="42D34F92" w14:textId="06315228">
      <w:pPr>
        <w:pStyle w:val="ListParagraph"/>
        <w:numPr>
          <w:ilvl w:val="0"/>
          <w:numId w:val="46"/>
        </w:numPr>
        <w:shd w:val="clear" w:color="auto" w:fill="FFFCD6"/>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 xml:space="preserve">where the fulcrum touches the bar </w:t>
      </w:r>
    </w:p>
    <w:p w:rsidR="7007A827" w:rsidP="5F4E4B83" w:rsidRDefault="7007A827" w14:paraId="0D4D774C" w14:textId="5713C48B">
      <w:pPr>
        <w:pStyle w:val="ListParagraph"/>
        <w:numPr>
          <w:ilvl w:val="0"/>
          <w:numId w:val="46"/>
        </w:numPr>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where the box is placed</w:t>
      </w:r>
    </w:p>
    <w:p w:rsidR="7007A827" w:rsidP="5F4E4B83" w:rsidRDefault="7007A827" w14:paraId="74E1A3AA" w14:textId="055F5DD0">
      <w:pPr>
        <w:pStyle w:val="Normal"/>
        <w:bidi w:val="0"/>
        <w:ind w:left="0"/>
        <w:rPr>
          <w:rFonts w:ascii="Helvetica" w:hAnsi="Helvetica" w:eastAsia="Helvetica" w:cs="Helvetica"/>
          <w:noProof w:val="0"/>
          <w:sz w:val="24"/>
          <w:szCs w:val="24"/>
          <w:lang w:val="en-US"/>
        </w:rPr>
      </w:pPr>
      <w:r w:rsidRPr="5F4E4B83" w:rsidR="7007A827">
        <w:rPr>
          <w:rFonts w:ascii="Helvetica" w:hAnsi="Helvetica" w:eastAsia="Helvetica" w:cs="Helvetica"/>
          <w:noProof w:val="0"/>
          <w:sz w:val="24"/>
          <w:szCs w:val="24"/>
          <w:lang w:val="en-US"/>
        </w:rPr>
        <w:t>Which is the best statement of the Law of Conservation of Energy?</w:t>
      </w:r>
    </w:p>
    <w:p w:rsidR="7007A827" w:rsidP="5F4E4B83" w:rsidRDefault="7007A827" w14:paraId="614761D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007A827">
        <w:rPr>
          <w:rFonts w:ascii="Helvetica" w:hAnsi="Helvetica" w:eastAsia="Times New Roman" w:cs="Times New Roman"/>
          <w:color w:val="333333"/>
          <w:sz w:val="21"/>
          <w:szCs w:val="21"/>
        </w:rPr>
        <w:t>Responses</w:t>
      </w:r>
    </w:p>
    <w:p w:rsidR="7007A827" w:rsidP="5F4E4B83" w:rsidRDefault="7007A827" w14:paraId="2F1772E7" w14:textId="1DF96770">
      <w:pPr>
        <w:pStyle w:val="ListParagraph"/>
        <w:numPr>
          <w:ilvl w:val="0"/>
          <w:numId w:val="47"/>
        </w:numPr>
        <w:shd w:val="clear" w:color="auto" w:fill="FFFCD6"/>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 xml:space="preserve">The amount of energy put out by a simple machine must equal the amount of energy put into the machine. </w:t>
      </w:r>
    </w:p>
    <w:p w:rsidR="7007A827" w:rsidP="5F4E4B83" w:rsidRDefault="7007A827" w14:paraId="6BD18FF5" w14:textId="692FD181">
      <w:pPr>
        <w:pStyle w:val="ListParagraph"/>
        <w:numPr>
          <w:ilvl w:val="0"/>
          <w:numId w:val="47"/>
        </w:numPr>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 xml:space="preserve">The amount of energy put out by a simple machine depends on its efficiency. </w:t>
      </w:r>
    </w:p>
    <w:p w:rsidR="7007A827" w:rsidP="5F4E4B83" w:rsidRDefault="7007A827" w14:paraId="201AE2A9" w14:textId="3B57D18D">
      <w:pPr>
        <w:pStyle w:val="ListParagraph"/>
        <w:numPr>
          <w:ilvl w:val="0"/>
          <w:numId w:val="47"/>
        </w:numPr>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 xml:space="preserve">The amount of energy put out by a simple machine is always less than the amount of energy put into the machine. </w:t>
      </w:r>
    </w:p>
    <w:p w:rsidR="7007A827" w:rsidP="5F4E4B83" w:rsidRDefault="7007A827" w14:paraId="38FF1CDD" w14:textId="5DDCAD0D">
      <w:pPr>
        <w:pStyle w:val="ListParagraph"/>
        <w:numPr>
          <w:ilvl w:val="0"/>
          <w:numId w:val="47"/>
        </w:numPr>
        <w:bidi w:val="0"/>
        <w:rPr>
          <w:rFonts w:ascii="Helvetica" w:hAnsi="Helvetica" w:eastAsia="Helvetica" w:cs="Helvetica"/>
          <w:noProof w:val="0"/>
          <w:sz w:val="21"/>
          <w:szCs w:val="21"/>
          <w:lang w:val="en-US"/>
        </w:rPr>
      </w:pPr>
      <w:r w:rsidRPr="5F4E4B83" w:rsidR="7007A827">
        <w:rPr>
          <w:rFonts w:ascii="Helvetica" w:hAnsi="Helvetica" w:eastAsia="Helvetica" w:cs="Helvetica"/>
          <w:noProof w:val="0"/>
          <w:sz w:val="21"/>
          <w:szCs w:val="21"/>
          <w:lang w:val="en-US"/>
        </w:rPr>
        <w:t>The amount of energy put into a simple machine should be conserved.</w:t>
      </w:r>
    </w:p>
    <w:p w:rsidR="6F425723" w:rsidP="5F4E4B83" w:rsidRDefault="6F425723" w14:paraId="2F3BEB0B" w14:textId="3179BA31">
      <w:pPr>
        <w:pStyle w:val="Normal"/>
        <w:bidi w:val="0"/>
        <w:ind w:left="0"/>
        <w:rPr>
          <w:rFonts w:ascii="Helvetica" w:hAnsi="Helvetica" w:eastAsia="Helvetica" w:cs="Helvetica"/>
          <w:noProof w:val="0"/>
          <w:sz w:val="24"/>
          <w:szCs w:val="24"/>
          <w:lang w:val="en-US"/>
        </w:rPr>
      </w:pPr>
      <w:r w:rsidRPr="5F4E4B83" w:rsidR="6F425723">
        <w:rPr>
          <w:rFonts w:ascii="Helvetica" w:hAnsi="Helvetica" w:eastAsia="Helvetica" w:cs="Helvetica"/>
          <w:noProof w:val="0"/>
          <w:sz w:val="24"/>
          <w:szCs w:val="24"/>
          <w:lang w:val="en-US"/>
        </w:rPr>
        <w:t>In 1–2 sentences, explain how to calculate the efficiency of a toaster.</w:t>
      </w:r>
    </w:p>
    <w:p w:rsidR="6F425723" w:rsidP="5F4E4B83" w:rsidRDefault="6F425723" w14:paraId="1E9C80E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425723">
        <w:rPr>
          <w:rFonts w:ascii="Helvetica" w:hAnsi="Helvetica" w:eastAsia="Times New Roman" w:cs="Times New Roman"/>
          <w:color w:val="333333"/>
          <w:sz w:val="21"/>
          <w:szCs w:val="21"/>
        </w:rPr>
        <w:t>Responses</w:t>
      </w:r>
    </w:p>
    <w:p w:rsidR="6F425723" w:rsidP="5F4E4B83" w:rsidRDefault="6F425723" w14:paraId="78C96FB8" w14:textId="33495B61">
      <w:pPr>
        <w:pStyle w:val="Normal"/>
        <w:shd w:val="clear" w:color="auto" w:fill="FFFCD6"/>
        <w:bidi w:val="0"/>
        <w:ind w:left="0"/>
        <w:rPr>
          <w:rFonts w:ascii="Helvetica" w:hAnsi="Helvetica" w:eastAsia="Helvetica" w:cs="Helvetica"/>
          <w:i w:val="1"/>
          <w:iCs w:val="1"/>
          <w:noProof w:val="0"/>
          <w:sz w:val="21"/>
          <w:szCs w:val="21"/>
          <w:lang w:val="en-US"/>
        </w:rPr>
      </w:pPr>
      <w:r w:rsidRPr="5F4E4B83" w:rsidR="6F425723">
        <w:rPr>
          <w:rFonts w:ascii="Helvetica" w:hAnsi="Helvetica" w:eastAsia="Helvetica" w:cs="Helvetica"/>
          <w:i w:val="1"/>
          <w:iCs w:val="1"/>
          <w:noProof w:val="0"/>
          <w:sz w:val="21"/>
          <w:szCs w:val="21"/>
          <w:lang w:val="en-US"/>
        </w:rPr>
        <w:t>Free response</w:t>
      </w:r>
    </w:p>
    <w:p w:rsidR="6F425723" w:rsidP="5F4E4B83" w:rsidRDefault="6F425723" w14:paraId="3B06DFF9" w14:textId="42FC767E">
      <w:pPr>
        <w:pStyle w:val="Normal"/>
        <w:bidi w:val="0"/>
        <w:ind w:left="0"/>
        <w:rPr>
          <w:rFonts w:ascii="Helvetica" w:hAnsi="Helvetica" w:eastAsia="Helvetica" w:cs="Helvetica"/>
          <w:noProof w:val="0"/>
          <w:sz w:val="24"/>
          <w:szCs w:val="24"/>
          <w:lang w:val="en-US"/>
        </w:rPr>
      </w:pPr>
      <w:r w:rsidRPr="5F4E4B83" w:rsidR="6F425723">
        <w:rPr>
          <w:rFonts w:ascii="Helvetica" w:hAnsi="Helvetica" w:eastAsia="Helvetica" w:cs="Helvetica"/>
          <w:noProof w:val="0"/>
          <w:sz w:val="24"/>
          <w:szCs w:val="24"/>
          <w:lang w:val="en-US"/>
        </w:rPr>
        <w:t xml:space="preserve">A student uses a pulley to lift a log. In 1–2 sentences, explain how she can calculate the pulley’s </w:t>
      </w:r>
      <w:r w:rsidRPr="5F4E4B83" w:rsidR="6F425723">
        <w:rPr>
          <w:rFonts w:ascii="Helvetica" w:hAnsi="Helvetica" w:eastAsia="Helvetica" w:cs="Helvetica"/>
          <w:noProof w:val="0"/>
          <w:sz w:val="24"/>
          <w:szCs w:val="24"/>
          <w:lang w:val="en-US"/>
        </w:rPr>
        <w:t>efficiency</w:t>
      </w:r>
      <w:r w:rsidRPr="5F4E4B83" w:rsidR="6F425723">
        <w:rPr>
          <w:rFonts w:ascii="Helvetica" w:hAnsi="Helvetica" w:eastAsia="Helvetica" w:cs="Helvetica"/>
          <w:noProof w:val="0"/>
          <w:sz w:val="24"/>
          <w:szCs w:val="24"/>
          <w:lang w:val="en-US"/>
        </w:rPr>
        <w:t>.</w:t>
      </w:r>
    </w:p>
    <w:p w:rsidR="6F425723" w:rsidP="5F4E4B83" w:rsidRDefault="6F425723" w14:paraId="4185F24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425723">
        <w:rPr>
          <w:rFonts w:ascii="Helvetica" w:hAnsi="Helvetica" w:eastAsia="Times New Roman" w:cs="Times New Roman"/>
          <w:color w:val="333333"/>
          <w:sz w:val="21"/>
          <w:szCs w:val="21"/>
        </w:rPr>
        <w:t>Responses</w:t>
      </w:r>
    </w:p>
    <w:p w:rsidR="6F425723" w:rsidP="5F4E4B83" w:rsidRDefault="6F425723" w14:paraId="2D047119" w14:textId="33495B61">
      <w:pPr>
        <w:pStyle w:val="Normal"/>
        <w:shd w:val="clear" w:color="auto" w:fill="FFFCD6"/>
        <w:bidi w:val="0"/>
        <w:ind w:left="0"/>
        <w:rPr>
          <w:rFonts w:ascii="Helvetica" w:hAnsi="Helvetica" w:eastAsia="Helvetica" w:cs="Helvetica"/>
          <w:i w:val="1"/>
          <w:iCs w:val="1"/>
          <w:noProof w:val="0"/>
          <w:sz w:val="21"/>
          <w:szCs w:val="21"/>
          <w:lang w:val="en-US"/>
        </w:rPr>
      </w:pPr>
      <w:r w:rsidRPr="5F4E4B83" w:rsidR="6F425723">
        <w:rPr>
          <w:rFonts w:ascii="Helvetica" w:hAnsi="Helvetica" w:eastAsia="Helvetica" w:cs="Helvetica"/>
          <w:i w:val="1"/>
          <w:iCs w:val="1"/>
          <w:noProof w:val="0"/>
          <w:sz w:val="21"/>
          <w:szCs w:val="21"/>
          <w:lang w:val="en-US"/>
        </w:rPr>
        <w:t>Free response</w:t>
      </w:r>
    </w:p>
    <w:p w:rsidR="6F425723" w:rsidP="5F4E4B83" w:rsidRDefault="6F425723" w14:paraId="72A6E910" w14:textId="5B63D51A">
      <w:pPr>
        <w:pStyle w:val="Normal"/>
        <w:bidi w:val="0"/>
        <w:ind w:left="0"/>
        <w:rPr>
          <w:rFonts w:ascii="Helvetica" w:hAnsi="Helvetica" w:eastAsia="Helvetica" w:cs="Helvetica"/>
          <w:noProof w:val="0"/>
          <w:sz w:val="24"/>
          <w:szCs w:val="24"/>
          <w:lang w:val="en-US"/>
        </w:rPr>
      </w:pPr>
      <w:r w:rsidRPr="5F4E4B83" w:rsidR="6F425723">
        <w:rPr>
          <w:rFonts w:ascii="Helvetica" w:hAnsi="Helvetica" w:eastAsia="Helvetica" w:cs="Helvetica"/>
          <w:noProof w:val="0"/>
          <w:sz w:val="24"/>
          <w:szCs w:val="24"/>
          <w:lang w:val="en-US"/>
        </w:rPr>
        <w:t>In 1–2 sentences, describe an efficient simple machine.</w:t>
      </w:r>
    </w:p>
    <w:p w:rsidR="6F425723" w:rsidP="5F4E4B83" w:rsidRDefault="6F425723" w14:paraId="06CD6C0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425723">
        <w:rPr>
          <w:rFonts w:ascii="Helvetica" w:hAnsi="Helvetica" w:eastAsia="Times New Roman" w:cs="Times New Roman"/>
          <w:color w:val="333333"/>
          <w:sz w:val="21"/>
          <w:szCs w:val="21"/>
        </w:rPr>
        <w:t>Responses</w:t>
      </w:r>
    </w:p>
    <w:p w:rsidR="6F425723" w:rsidP="5F4E4B83" w:rsidRDefault="6F425723" w14:paraId="73E298DC" w14:textId="33495B61">
      <w:pPr>
        <w:pStyle w:val="Normal"/>
        <w:shd w:val="clear" w:color="auto" w:fill="FFFCD6"/>
        <w:bidi w:val="0"/>
        <w:ind w:left="0"/>
        <w:rPr>
          <w:rFonts w:ascii="Helvetica" w:hAnsi="Helvetica" w:eastAsia="Helvetica" w:cs="Helvetica"/>
          <w:i w:val="1"/>
          <w:iCs w:val="1"/>
          <w:noProof w:val="0"/>
          <w:sz w:val="21"/>
          <w:szCs w:val="21"/>
          <w:lang w:val="en-US"/>
        </w:rPr>
      </w:pPr>
      <w:r w:rsidRPr="5F4E4B83" w:rsidR="6F425723">
        <w:rPr>
          <w:rFonts w:ascii="Helvetica" w:hAnsi="Helvetica" w:eastAsia="Helvetica" w:cs="Helvetica"/>
          <w:i w:val="1"/>
          <w:iCs w:val="1"/>
          <w:noProof w:val="0"/>
          <w:sz w:val="21"/>
          <w:szCs w:val="21"/>
          <w:lang w:val="en-US"/>
        </w:rPr>
        <w:t>Free response</w:t>
      </w:r>
    </w:p>
    <w:p w:rsidR="7DBFE1A1" w:rsidP="5F4E4B83" w:rsidRDefault="7DBFE1A1" w14:paraId="294ED6EE" w14:textId="7037E6CC">
      <w:pPr>
        <w:pStyle w:val="Heading2"/>
        <w:suppressLineNumbers w:val="0"/>
        <w:bidi w:val="0"/>
        <w:spacing w:before="40" w:beforeAutospacing="off" w:after="0" w:afterAutospacing="off" w:line="259" w:lineRule="auto"/>
        <w:ind w:left="0" w:right="0"/>
        <w:jc w:val="left"/>
      </w:pPr>
      <w:bookmarkStart w:name="_Toc970360878" w:id="1645370343"/>
      <w:r w:rsidR="7DBFE1A1">
        <w:rPr/>
        <w:t>Gravity</w:t>
      </w:r>
      <w:bookmarkEnd w:id="1645370343"/>
    </w:p>
    <w:p w:rsidR="7DBFE1A1" w:rsidP="5F4E4B83" w:rsidRDefault="7DBFE1A1" w14:paraId="7B300827" w14:textId="40DE9324">
      <w:pPr>
        <w:pStyle w:val="Heading3"/>
        <w:suppressLineNumbers w:val="0"/>
        <w:bidi w:val="0"/>
        <w:spacing w:before="40" w:beforeAutospacing="off" w:after="0" w:afterAutospacing="off" w:line="259" w:lineRule="auto"/>
        <w:ind w:left="0" w:right="0"/>
        <w:jc w:val="left"/>
      </w:pPr>
      <w:bookmarkStart w:name="_Toc1063907273" w:id="1307240993"/>
      <w:r w:rsidR="7DBFE1A1">
        <w:rPr/>
        <w:t>Gravitational Force, Attraction, and Mass</w:t>
      </w:r>
      <w:bookmarkEnd w:id="1307240993"/>
    </w:p>
    <w:p w:rsidR="480F56DD" w:rsidP="5F4E4B83" w:rsidRDefault="480F56DD" w14:paraId="39C75A5A" w14:textId="4F42ACFF">
      <w:pPr>
        <w:pStyle w:val="Normal"/>
        <w:bidi w:val="0"/>
        <w:rPr>
          <w:rFonts w:ascii="Helvetica" w:hAnsi="Helvetica" w:eastAsia="Helvetica" w:cs="Helvetica"/>
          <w:noProof w:val="0"/>
          <w:sz w:val="24"/>
          <w:szCs w:val="24"/>
          <w:lang w:val="en-US"/>
        </w:rPr>
      </w:pPr>
      <w:r w:rsidRPr="5F4E4B83" w:rsidR="480F56DD">
        <w:rPr>
          <w:rFonts w:ascii="Helvetica" w:hAnsi="Helvetica" w:eastAsia="Helvetica" w:cs="Helvetica"/>
          <w:noProof w:val="0"/>
          <w:sz w:val="24"/>
          <w:szCs w:val="24"/>
          <w:lang w:val="en-US"/>
        </w:rPr>
        <w:t>What information is needed to calculate the gravitational force of an object?</w:t>
      </w:r>
    </w:p>
    <w:p w:rsidR="480F56DD" w:rsidP="5F4E4B83" w:rsidRDefault="480F56DD" w14:paraId="57A1022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80F56DD">
        <w:rPr>
          <w:rFonts w:ascii="Helvetica" w:hAnsi="Helvetica" w:eastAsia="Times New Roman" w:cs="Times New Roman"/>
          <w:color w:val="333333"/>
          <w:sz w:val="21"/>
          <w:szCs w:val="21"/>
        </w:rPr>
        <w:t>Responses</w:t>
      </w:r>
    </w:p>
    <w:p w:rsidR="480F56DD" w:rsidP="5F4E4B83" w:rsidRDefault="480F56DD" w14:paraId="7BAB821F" w14:textId="5489FB9D">
      <w:pPr>
        <w:pStyle w:val="ListParagraph"/>
        <w:numPr>
          <w:ilvl w:val="0"/>
          <w:numId w:val="48"/>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mass of the two objects </w:t>
      </w:r>
    </w:p>
    <w:p w:rsidR="480F56DD" w:rsidP="5F4E4B83" w:rsidRDefault="480F56DD" w14:paraId="48BE3CF4" w14:textId="27EDD699">
      <w:pPr>
        <w:pStyle w:val="ListParagraph"/>
        <w:numPr>
          <w:ilvl w:val="0"/>
          <w:numId w:val="48"/>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distance between the two objects </w:t>
      </w:r>
    </w:p>
    <w:p w:rsidR="480F56DD" w:rsidP="5F4E4B83" w:rsidRDefault="480F56DD" w14:paraId="141A4D5A" w14:textId="16CACA25">
      <w:pPr>
        <w:pStyle w:val="ListParagraph"/>
        <w:numPr>
          <w:ilvl w:val="0"/>
          <w:numId w:val="48"/>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the mass of the object subtracted from the distance between the object and the planet’s cor</w:t>
      </w:r>
      <w:r w:rsidRPr="5F4E4B83" w:rsidR="604FDC1A">
        <w:rPr>
          <w:rFonts w:ascii="Helvetica" w:hAnsi="Helvetica" w:eastAsia="Helvetica" w:cs="Helvetica"/>
          <w:noProof w:val="0"/>
          <w:sz w:val="21"/>
          <w:szCs w:val="21"/>
          <w:lang w:val="en-US"/>
        </w:rPr>
        <w:t>e</w:t>
      </w:r>
    </w:p>
    <w:p w:rsidR="480F56DD" w:rsidP="5F4E4B83" w:rsidRDefault="480F56DD" w14:paraId="090D5771" w14:textId="290BE500">
      <w:pPr>
        <w:pStyle w:val="ListParagraph"/>
        <w:numPr>
          <w:ilvl w:val="0"/>
          <w:numId w:val="48"/>
        </w:numPr>
        <w:shd w:val="clear" w:color="auto" w:fill="FFFCD6"/>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the mass of the object and the planet’s gravitational acceleration</w:t>
      </w:r>
    </w:p>
    <w:p w:rsidR="480F56DD" w:rsidP="5F4E4B83" w:rsidRDefault="480F56DD" w14:paraId="4098C2EF" w14:textId="1698BA2B">
      <w:pPr>
        <w:pStyle w:val="Normal"/>
        <w:bidi w:val="0"/>
        <w:spacing w:line="240" w:lineRule="auto"/>
        <w:rPr>
          <w:rFonts w:ascii="Helvetica" w:hAnsi="Helvetica" w:eastAsia="Helvetica" w:cs="Helvetica"/>
          <w:noProof w:val="0"/>
          <w:sz w:val="24"/>
          <w:szCs w:val="24"/>
          <w:lang w:val="en-US"/>
        </w:rPr>
      </w:pPr>
      <w:r w:rsidRPr="5F4E4B83" w:rsidR="480F56DD">
        <w:rPr>
          <w:rFonts w:ascii="Helvetica" w:hAnsi="Helvetica" w:eastAsia="Helvetica" w:cs="Helvetica"/>
          <w:noProof w:val="0"/>
          <w:sz w:val="24"/>
          <w:szCs w:val="24"/>
          <w:lang w:val="en-US"/>
        </w:rPr>
        <w:t xml:space="preserve">When interplanetary space travel becomes </w:t>
      </w:r>
      <w:r w:rsidRPr="5F4E4B83" w:rsidR="480F56DD">
        <w:rPr>
          <w:rFonts w:ascii="Helvetica" w:hAnsi="Helvetica" w:eastAsia="Helvetica" w:cs="Helvetica"/>
          <w:noProof w:val="0"/>
          <w:sz w:val="24"/>
          <w:szCs w:val="24"/>
          <w:lang w:val="en-US"/>
        </w:rPr>
        <w:t>viable</w:t>
      </w:r>
      <w:r w:rsidRPr="5F4E4B83" w:rsidR="480F56DD">
        <w:rPr>
          <w:rFonts w:ascii="Helvetica" w:hAnsi="Helvetica" w:eastAsia="Helvetica" w:cs="Helvetica"/>
          <w:noProof w:val="0"/>
          <w:sz w:val="24"/>
          <w:szCs w:val="24"/>
          <w:lang w:val="en-US"/>
        </w:rPr>
        <w:t>, doctors may suggest to people with arthritis that they vacation on a planet with lower gravitational attraction and do more walking. The gravitational acceleration on Earth is 9.8 m/s</w:t>
      </w:r>
      <w:r w:rsidRPr="5F4E4B83" w:rsidR="480F56DD">
        <w:rPr>
          <w:rFonts w:ascii="Helvetica" w:hAnsi="Helvetica" w:eastAsia="Helvetica" w:cs="Helvetica"/>
          <w:noProof w:val="0"/>
          <w:sz w:val="24"/>
          <w:szCs w:val="24"/>
          <w:vertAlign w:val="superscript"/>
          <w:lang w:val="en-US"/>
        </w:rPr>
        <w:t>2</w:t>
      </w:r>
      <w:r w:rsidRPr="5F4E4B83" w:rsidR="480F56DD">
        <w:rPr>
          <w:rFonts w:ascii="Helvetica" w:hAnsi="Helvetica" w:eastAsia="Helvetica" w:cs="Helvetica"/>
          <w:noProof w:val="0"/>
          <w:sz w:val="24"/>
          <w:szCs w:val="24"/>
          <w:lang w:val="en-US"/>
        </w:rPr>
        <w:t>, while the gravitational acceleration on Mars is 3.7 m/s</w:t>
      </w:r>
      <w:r w:rsidRPr="5F4E4B83" w:rsidR="480F56DD">
        <w:rPr>
          <w:rFonts w:ascii="Helvetica" w:hAnsi="Helvetica" w:eastAsia="Helvetica" w:cs="Helvetica"/>
          <w:noProof w:val="0"/>
          <w:sz w:val="24"/>
          <w:szCs w:val="24"/>
          <w:vertAlign w:val="superscript"/>
          <w:lang w:val="en-US"/>
        </w:rPr>
        <w:t>2</w:t>
      </w:r>
      <w:r w:rsidRPr="5F4E4B83" w:rsidR="480F56DD">
        <w:rPr>
          <w:rFonts w:ascii="Helvetica" w:hAnsi="Helvetica" w:eastAsia="Helvetica" w:cs="Helvetica"/>
          <w:noProof w:val="0"/>
          <w:sz w:val="24"/>
          <w:szCs w:val="24"/>
          <w:lang w:val="en-US"/>
        </w:rPr>
        <w:t>. How much less force would the vacationer be applying to their joints when walking on Mars?</w:t>
      </w:r>
    </w:p>
    <w:p w:rsidR="480F56DD" w:rsidP="5F4E4B83" w:rsidRDefault="480F56DD" w14:paraId="35B9CA7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80F56DD">
        <w:rPr>
          <w:rFonts w:ascii="Helvetica" w:hAnsi="Helvetica" w:eastAsia="Times New Roman" w:cs="Times New Roman"/>
          <w:color w:val="333333"/>
          <w:sz w:val="21"/>
          <w:szCs w:val="21"/>
        </w:rPr>
        <w:t>Responses</w:t>
      </w:r>
    </w:p>
    <w:p w:rsidR="480F56DD" w:rsidP="5F4E4B83" w:rsidRDefault="480F56DD" w14:paraId="0D86B068" w14:textId="709149A3">
      <w:pPr>
        <w:pStyle w:val="ListParagraph"/>
        <w:numPr>
          <w:ilvl w:val="0"/>
          <w:numId w:val="49"/>
        </w:numPr>
        <w:shd w:val="clear" w:color="auto" w:fill="FFFCD6"/>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2.6 times less force </w:t>
      </w:r>
    </w:p>
    <w:p w:rsidR="480F56DD" w:rsidP="5F4E4B83" w:rsidRDefault="480F56DD" w14:paraId="251BA14E" w14:textId="317B7C18">
      <w:pPr>
        <w:pStyle w:val="ListParagraph"/>
        <w:numPr>
          <w:ilvl w:val="0"/>
          <w:numId w:val="49"/>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6.1 times less force </w:t>
      </w:r>
    </w:p>
    <w:p w:rsidR="480F56DD" w:rsidP="5F4E4B83" w:rsidRDefault="480F56DD" w14:paraId="51CB6AF8" w14:textId="7012EE24">
      <w:pPr>
        <w:pStyle w:val="ListParagraph"/>
        <w:numPr>
          <w:ilvl w:val="0"/>
          <w:numId w:val="49"/>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36.26 times less force </w:t>
      </w:r>
    </w:p>
    <w:p w:rsidR="480F56DD" w:rsidP="5F4E4B83" w:rsidRDefault="480F56DD" w14:paraId="40BD532E" w14:textId="339875CB">
      <w:pPr>
        <w:pStyle w:val="ListParagraph"/>
        <w:numPr>
          <w:ilvl w:val="0"/>
          <w:numId w:val="49"/>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13.5 times less force</w:t>
      </w:r>
    </w:p>
    <w:p w:rsidR="480F56DD" w:rsidP="5F4E4B83" w:rsidRDefault="480F56DD" w14:paraId="39CDB0BD" w14:textId="5D87683B">
      <w:pPr>
        <w:pStyle w:val="Normal"/>
        <w:bidi w:val="0"/>
        <w:ind w:left="0"/>
        <w:rPr>
          <w:rFonts w:ascii="Helvetica" w:hAnsi="Helvetica" w:eastAsia="Helvetica" w:cs="Helvetica"/>
          <w:noProof w:val="0"/>
          <w:sz w:val="24"/>
          <w:szCs w:val="24"/>
          <w:lang w:val="en-US"/>
        </w:rPr>
      </w:pPr>
      <w:r w:rsidRPr="5F4E4B83" w:rsidR="480F56DD">
        <w:rPr>
          <w:rFonts w:ascii="Helvetica" w:hAnsi="Helvetica" w:eastAsia="Helvetica" w:cs="Helvetica"/>
          <w:noProof w:val="0"/>
          <w:sz w:val="24"/>
          <w:szCs w:val="24"/>
          <w:lang w:val="en-US"/>
        </w:rPr>
        <w:t>Which of the following is true about the relationship between the gravitational force of Earth and the Moon?</w:t>
      </w:r>
    </w:p>
    <w:p w:rsidR="480F56DD" w:rsidP="5F4E4B83" w:rsidRDefault="480F56DD" w14:paraId="43E1E56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80F56DD">
        <w:rPr>
          <w:rFonts w:ascii="Helvetica" w:hAnsi="Helvetica" w:eastAsia="Times New Roman" w:cs="Times New Roman"/>
          <w:color w:val="333333"/>
          <w:sz w:val="21"/>
          <w:szCs w:val="21"/>
        </w:rPr>
        <w:t>Responses</w:t>
      </w:r>
    </w:p>
    <w:p w:rsidR="480F56DD" w:rsidP="5F4E4B83" w:rsidRDefault="480F56DD" w14:paraId="36D4BB18" w14:textId="2466C15D">
      <w:pPr>
        <w:pStyle w:val="ListParagraph"/>
        <w:numPr>
          <w:ilvl w:val="0"/>
          <w:numId w:val="50"/>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The Moon has a greater gravitational attraction than the Earth.</w:t>
      </w:r>
    </w:p>
    <w:p w:rsidR="480F56DD" w:rsidP="5F4E4B83" w:rsidRDefault="480F56DD" w14:paraId="51EEA16D" w14:textId="6836B74A">
      <w:pPr>
        <w:pStyle w:val="ListParagraph"/>
        <w:numPr>
          <w:ilvl w:val="0"/>
          <w:numId w:val="50"/>
        </w:numPr>
        <w:shd w:val="clear" w:color="auto" w:fill="FFFCD6"/>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Earth has a greater gravitational attraction than the Moon. </w:t>
      </w:r>
    </w:p>
    <w:p w:rsidR="480F56DD" w:rsidP="5F4E4B83" w:rsidRDefault="480F56DD" w14:paraId="2930CC0F" w14:textId="422970C6">
      <w:pPr>
        <w:pStyle w:val="ListParagraph"/>
        <w:numPr>
          <w:ilvl w:val="0"/>
          <w:numId w:val="50"/>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Earth has no impact on the gravitational attraction of the Moon. </w:t>
      </w:r>
    </w:p>
    <w:p w:rsidR="480F56DD" w:rsidP="5F4E4B83" w:rsidRDefault="480F56DD" w14:paraId="184D35E0" w14:textId="09CDD99C">
      <w:pPr>
        <w:pStyle w:val="ListParagraph"/>
        <w:numPr>
          <w:ilvl w:val="0"/>
          <w:numId w:val="50"/>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The Earth has identical gravitational attraction to that of the Moon.</w:t>
      </w:r>
    </w:p>
    <w:p w:rsidR="480F56DD" w:rsidP="5F4E4B83" w:rsidRDefault="480F56DD" w14:paraId="485DBCC1" w14:textId="37B1B6AA">
      <w:pPr>
        <w:pStyle w:val="Normal"/>
        <w:bidi w:val="0"/>
        <w:ind w:left="0"/>
        <w:rPr>
          <w:rFonts w:ascii="Helvetica" w:hAnsi="Helvetica" w:eastAsia="Helvetica" w:cs="Helvetica"/>
          <w:noProof w:val="0"/>
          <w:sz w:val="24"/>
          <w:szCs w:val="24"/>
          <w:lang w:val="en-US"/>
        </w:rPr>
      </w:pPr>
      <w:r w:rsidRPr="5F4E4B83" w:rsidR="480F56DD">
        <w:rPr>
          <w:rFonts w:ascii="Helvetica" w:hAnsi="Helvetica" w:eastAsia="Helvetica" w:cs="Helvetica"/>
          <w:noProof w:val="0"/>
          <w:sz w:val="24"/>
          <w:szCs w:val="24"/>
          <w:lang w:val="en-US"/>
        </w:rPr>
        <w:t xml:space="preserve">A high school athlete is in the weight room training for wrestling season. He is trying to bench press a bar loaded with </w:t>
      </w:r>
      <w:r w:rsidRPr="5F4E4B83" w:rsidR="480F56DD">
        <w:rPr>
          <w:rFonts w:ascii="Helvetica" w:hAnsi="Helvetica" w:eastAsia="Helvetica" w:cs="Helvetica"/>
          <w:noProof w:val="0"/>
          <w:sz w:val="24"/>
          <w:szCs w:val="24"/>
          <w:lang w:val="en-US"/>
        </w:rPr>
        <w:t>100 kg</w:t>
      </w:r>
      <w:r w:rsidRPr="5F4E4B83" w:rsidR="480F56DD">
        <w:rPr>
          <w:rFonts w:ascii="Helvetica" w:hAnsi="Helvetica" w:eastAsia="Helvetica" w:cs="Helvetica"/>
          <w:noProof w:val="0"/>
          <w:sz w:val="24"/>
          <w:szCs w:val="24"/>
          <w:lang w:val="en-US"/>
        </w:rPr>
        <w:t>. How much force must he exert to lift the loaded bar and overcome the force of gravity? Remember that a= 9.8 m/s</w:t>
      </w:r>
      <w:r w:rsidRPr="5F4E4B83" w:rsidR="480F56DD">
        <w:rPr>
          <w:rFonts w:ascii="Helvetica" w:hAnsi="Helvetica" w:eastAsia="Helvetica" w:cs="Helvetica"/>
          <w:noProof w:val="0"/>
          <w:sz w:val="24"/>
          <w:szCs w:val="24"/>
          <w:vertAlign w:val="superscript"/>
          <w:lang w:val="en-US"/>
        </w:rPr>
        <w:t>2</w:t>
      </w:r>
      <w:r w:rsidRPr="5F4E4B83" w:rsidR="480F56DD">
        <w:rPr>
          <w:rFonts w:ascii="Helvetica" w:hAnsi="Helvetica" w:eastAsia="Helvetica" w:cs="Helvetica"/>
          <w:noProof w:val="0"/>
          <w:sz w:val="24"/>
          <w:szCs w:val="24"/>
          <w:lang w:val="en-US"/>
        </w:rPr>
        <w:t>.</w:t>
      </w:r>
    </w:p>
    <w:p w:rsidR="480F56DD" w:rsidP="5F4E4B83" w:rsidRDefault="480F56DD" w14:paraId="590C717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80F56DD">
        <w:rPr>
          <w:rFonts w:ascii="Helvetica" w:hAnsi="Helvetica" w:eastAsia="Times New Roman" w:cs="Times New Roman"/>
          <w:color w:val="333333"/>
          <w:sz w:val="21"/>
          <w:szCs w:val="21"/>
        </w:rPr>
        <w:t>Responses</w:t>
      </w:r>
    </w:p>
    <w:p w:rsidR="480F56DD" w:rsidP="5F4E4B83" w:rsidRDefault="480F56DD" w14:paraId="3A327493" w14:textId="74B9D18E">
      <w:pPr>
        <w:pStyle w:val="ListParagraph"/>
        <w:numPr>
          <w:ilvl w:val="0"/>
          <w:numId w:val="51"/>
        </w:numPr>
        <w:shd w:val="clear" w:color="auto" w:fill="FFFCD6"/>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980 N </w:t>
      </w:r>
    </w:p>
    <w:p w:rsidR="480F56DD" w:rsidP="5F4E4B83" w:rsidRDefault="480F56DD" w14:paraId="5457774A" w14:textId="01F10AAE">
      <w:pPr>
        <w:pStyle w:val="ListParagraph"/>
        <w:numPr>
          <w:ilvl w:val="0"/>
          <w:numId w:val="51"/>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109.8 N </w:t>
      </w:r>
    </w:p>
    <w:p w:rsidR="480F56DD" w:rsidP="5F4E4B83" w:rsidRDefault="480F56DD" w14:paraId="02C0D5F1" w14:textId="5555436D">
      <w:pPr>
        <w:pStyle w:val="ListParagraph"/>
        <w:numPr>
          <w:ilvl w:val="0"/>
          <w:numId w:val="51"/>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10.2 N </w:t>
      </w:r>
    </w:p>
    <w:p w:rsidR="480F56DD" w:rsidP="5F4E4B83" w:rsidRDefault="480F56DD" w14:paraId="5E9D4AFF" w14:textId="610AE736">
      <w:pPr>
        <w:pStyle w:val="ListParagraph"/>
        <w:numPr>
          <w:ilvl w:val="0"/>
          <w:numId w:val="51"/>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9800 N</w:t>
      </w:r>
    </w:p>
    <w:p w:rsidR="480F56DD" w:rsidP="5F4E4B83" w:rsidRDefault="480F56DD" w14:paraId="5F0702EE" w14:textId="61112DDA">
      <w:pPr>
        <w:pStyle w:val="Normal"/>
        <w:bidi w:val="0"/>
        <w:ind w:left="0"/>
        <w:rPr>
          <w:rFonts w:ascii="Helvetica" w:hAnsi="Helvetica" w:eastAsia="Helvetica" w:cs="Helvetica"/>
          <w:noProof w:val="0"/>
          <w:sz w:val="24"/>
          <w:szCs w:val="24"/>
          <w:lang w:val="en-US"/>
        </w:rPr>
      </w:pPr>
      <w:r w:rsidRPr="5F4E4B83" w:rsidR="480F56DD">
        <w:rPr>
          <w:rFonts w:ascii="Helvetica" w:hAnsi="Helvetica" w:eastAsia="Helvetica" w:cs="Helvetica"/>
          <w:noProof w:val="0"/>
          <w:sz w:val="24"/>
          <w:szCs w:val="24"/>
          <w:lang w:val="en-US"/>
        </w:rPr>
        <w:t>A group of extraterrestrial athletes travel from the Moon to Earth to train. How would the amount of force they exert to move change on Earth?</w:t>
      </w:r>
    </w:p>
    <w:p w:rsidR="480F56DD" w:rsidP="5F4E4B83" w:rsidRDefault="480F56DD" w14:paraId="5DE924C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80F56DD">
        <w:rPr>
          <w:rFonts w:ascii="Helvetica" w:hAnsi="Helvetica" w:eastAsia="Times New Roman" w:cs="Times New Roman"/>
          <w:color w:val="333333"/>
          <w:sz w:val="21"/>
          <w:szCs w:val="21"/>
        </w:rPr>
        <w:t>Responses</w:t>
      </w:r>
    </w:p>
    <w:p w:rsidR="480F56DD" w:rsidP="5F4E4B83" w:rsidRDefault="480F56DD" w14:paraId="60443E43" w14:textId="437F871F">
      <w:pPr>
        <w:pStyle w:val="ListParagraph"/>
        <w:numPr>
          <w:ilvl w:val="0"/>
          <w:numId w:val="52"/>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force needed to move on the Earth is less than the force needed to move on the moon. </w:t>
      </w:r>
    </w:p>
    <w:p w:rsidR="480F56DD" w:rsidP="5F4E4B83" w:rsidRDefault="480F56DD" w14:paraId="60DB3D42" w14:textId="7E5D676B">
      <w:pPr>
        <w:pStyle w:val="ListParagraph"/>
        <w:numPr>
          <w:ilvl w:val="0"/>
          <w:numId w:val="52"/>
        </w:numPr>
        <w:shd w:val="clear" w:color="auto" w:fill="FFFCD6"/>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force would need to be greater, so they would not perform as well. </w:t>
      </w:r>
    </w:p>
    <w:p w:rsidR="480F56DD" w:rsidP="5F4E4B83" w:rsidRDefault="480F56DD" w14:paraId="2AB40563" w14:textId="73BADA3B">
      <w:pPr>
        <w:pStyle w:val="ListParagraph"/>
        <w:numPr>
          <w:ilvl w:val="0"/>
          <w:numId w:val="52"/>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 xml:space="preserve">The force needed would be less, so they would perform at a higher level. </w:t>
      </w:r>
    </w:p>
    <w:p w:rsidR="480F56DD" w:rsidP="5F4E4B83" w:rsidRDefault="480F56DD" w14:paraId="0F72C121" w14:textId="44712FA6">
      <w:pPr>
        <w:pStyle w:val="ListParagraph"/>
        <w:numPr>
          <w:ilvl w:val="0"/>
          <w:numId w:val="52"/>
        </w:numPr>
        <w:bidi w:val="0"/>
        <w:rPr>
          <w:rFonts w:ascii="Helvetica" w:hAnsi="Helvetica" w:eastAsia="Helvetica" w:cs="Helvetica"/>
          <w:noProof w:val="0"/>
          <w:sz w:val="21"/>
          <w:szCs w:val="21"/>
          <w:lang w:val="en-US"/>
        </w:rPr>
      </w:pPr>
      <w:r w:rsidRPr="5F4E4B83" w:rsidR="480F56DD">
        <w:rPr>
          <w:rFonts w:ascii="Helvetica" w:hAnsi="Helvetica" w:eastAsia="Helvetica" w:cs="Helvetica"/>
          <w:noProof w:val="0"/>
          <w:sz w:val="21"/>
          <w:szCs w:val="21"/>
          <w:lang w:val="en-US"/>
        </w:rPr>
        <w:t>The force would be the same.</w:t>
      </w:r>
    </w:p>
    <w:p w:rsidR="0B4C473B" w:rsidP="5F4E4B83" w:rsidRDefault="0B4C473B" w14:paraId="1570A752" w14:textId="6FCF23CC">
      <w:pPr>
        <w:pStyle w:val="Heading3"/>
        <w:suppressLineNumbers w:val="0"/>
        <w:bidi w:val="0"/>
        <w:spacing w:before="40" w:beforeAutospacing="off" w:after="0" w:afterAutospacing="off" w:line="259" w:lineRule="auto"/>
        <w:ind w:left="0" w:right="0"/>
        <w:jc w:val="left"/>
      </w:pPr>
      <w:bookmarkStart w:name="_Toc2106789406" w:id="1076648161"/>
      <w:r w:rsidR="0B4C473B">
        <w:rPr/>
        <w:t>Investigating Gravity</w:t>
      </w:r>
      <w:bookmarkEnd w:id="1076648161"/>
    </w:p>
    <w:p w:rsidR="0101C3D1" w:rsidP="5F4E4B83" w:rsidRDefault="0101C3D1" w14:paraId="2AEEAA24" w14:textId="467F4545">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Which statement about mass is correct?</w:t>
      </w:r>
    </w:p>
    <w:p w:rsidR="0101C3D1" w:rsidP="5F4E4B83" w:rsidRDefault="0101C3D1" w14:paraId="36240A8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56CE4738" w14:textId="2B5BE9D8">
      <w:pPr>
        <w:pStyle w:val="ListParagraph"/>
        <w:numPr>
          <w:ilvl w:val="0"/>
          <w:numId w:val="53"/>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mass </w:t>
      </w:r>
      <w:r w:rsidRPr="5F4E4B83" w:rsidR="0101C3D1">
        <w:rPr>
          <w:rFonts w:ascii="Helvetica" w:hAnsi="Helvetica" w:eastAsia="Helvetica" w:cs="Helvetica"/>
          <w:noProof w:val="0"/>
          <w:sz w:val="21"/>
          <w:szCs w:val="21"/>
          <w:lang w:val="en-US"/>
        </w:rPr>
        <w:t>in</w:t>
      </w:r>
      <w:r w:rsidRPr="5F4E4B83" w:rsidR="0101C3D1">
        <w:rPr>
          <w:rFonts w:ascii="Helvetica" w:hAnsi="Helvetica" w:eastAsia="Helvetica" w:cs="Helvetica"/>
          <w:noProof w:val="0"/>
          <w:sz w:val="21"/>
          <w:szCs w:val="21"/>
          <w:lang w:val="en-US"/>
        </w:rPr>
        <w:t xml:space="preserve"> an object is variable. </w:t>
      </w:r>
    </w:p>
    <w:p w:rsidR="0101C3D1" w:rsidP="5F4E4B83" w:rsidRDefault="0101C3D1" w14:paraId="460E72B0" w14:textId="1B41678E">
      <w:pPr>
        <w:pStyle w:val="ListParagraph"/>
        <w:numPr>
          <w:ilvl w:val="0"/>
          <w:numId w:val="53"/>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Mass is measured in Newtons (N). </w:t>
      </w:r>
    </w:p>
    <w:p w:rsidR="0101C3D1" w:rsidP="5F4E4B83" w:rsidRDefault="0101C3D1" w14:paraId="223BE4DC" w14:textId="0B8B5CFA">
      <w:pPr>
        <w:pStyle w:val="ListParagraph"/>
        <w:numPr>
          <w:ilvl w:val="0"/>
          <w:numId w:val="53"/>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Mass is a force that attracts objects toward each other. </w:t>
      </w:r>
    </w:p>
    <w:p w:rsidR="0101C3D1" w:rsidP="5F4E4B83" w:rsidRDefault="0101C3D1" w14:paraId="65921C5D" w14:textId="54B703FD">
      <w:pPr>
        <w:pStyle w:val="ListParagraph"/>
        <w:numPr>
          <w:ilvl w:val="0"/>
          <w:numId w:val="53"/>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Mass is the measure of the amount of matter in an object.</w:t>
      </w:r>
    </w:p>
    <w:p w:rsidR="0101C3D1" w:rsidP="5F4E4B83" w:rsidRDefault="0101C3D1" w14:paraId="23568D1B" w14:textId="364B4C30">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 xml:space="preserve">A student designs a gravity experiment. She will time how long it takes </w:t>
      </w:r>
      <w:r w:rsidRPr="5F4E4B83" w:rsidR="0101C3D1">
        <w:rPr>
          <w:rFonts w:ascii="Helvetica" w:hAnsi="Helvetica" w:eastAsia="Helvetica" w:cs="Helvetica"/>
          <w:noProof w:val="0"/>
          <w:sz w:val="24"/>
          <w:szCs w:val="24"/>
          <w:lang w:val="en-US"/>
        </w:rPr>
        <w:t>di</w:t>
      </w:r>
      <w:r w:rsidRPr="5F4E4B83" w:rsidR="7EC3AE3A">
        <w:rPr>
          <w:rFonts w:ascii="Helvetica" w:hAnsi="Helvetica" w:eastAsia="Helvetica" w:cs="Helvetica"/>
          <w:noProof w:val="0"/>
          <w:sz w:val="24"/>
          <w:szCs w:val="24"/>
          <w:lang w:val="en-US"/>
        </w:rPr>
        <w:t>ff</w:t>
      </w:r>
      <w:r w:rsidRPr="5F4E4B83" w:rsidR="0101C3D1">
        <w:rPr>
          <w:rFonts w:ascii="Helvetica" w:hAnsi="Helvetica" w:eastAsia="Helvetica" w:cs="Helvetica"/>
          <w:noProof w:val="0"/>
          <w:sz w:val="24"/>
          <w:szCs w:val="24"/>
          <w:lang w:val="en-US"/>
        </w:rPr>
        <w:t>erent</w:t>
      </w:r>
      <w:r w:rsidRPr="5F4E4B83" w:rsidR="0101C3D1">
        <w:rPr>
          <w:rFonts w:ascii="Helvetica" w:hAnsi="Helvetica" w:eastAsia="Helvetica" w:cs="Helvetica"/>
          <w:noProof w:val="0"/>
          <w:sz w:val="24"/>
          <w:szCs w:val="24"/>
          <w:lang w:val="en-US"/>
        </w:rPr>
        <w:t xml:space="preserve"> objects to fall from her school’s roof to the ground. She will use three objects: a 2-foot-long board, a toy car, and a paper bag. What is wrong with her experiment’s design?</w:t>
      </w:r>
    </w:p>
    <w:p w:rsidR="0101C3D1" w:rsidP="5F4E4B83" w:rsidRDefault="0101C3D1" w14:paraId="0C4DD2A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18DA190E" w14:textId="7FB4B385">
      <w:pPr>
        <w:pStyle w:val="ListParagraph"/>
        <w:numPr>
          <w:ilvl w:val="0"/>
          <w:numId w:val="54"/>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Gravity will not affect how long it takes for the objects to fall to the ground.</w:t>
      </w:r>
    </w:p>
    <w:p w:rsidR="0101C3D1" w:rsidP="5F4E4B83" w:rsidRDefault="0101C3D1" w14:paraId="48A8DA89" w14:textId="0137966B">
      <w:pPr>
        <w:pStyle w:val="ListParagraph"/>
        <w:numPr>
          <w:ilvl w:val="0"/>
          <w:numId w:val="54"/>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objects do not have the same size, shape, or mass, so any differences in drop times cannot be attributed to one variable. </w:t>
      </w:r>
    </w:p>
    <w:p w:rsidR="0101C3D1" w:rsidP="5F4E4B83" w:rsidRDefault="0101C3D1" w14:paraId="4252223D" w14:textId="533D9097">
      <w:pPr>
        <w:pStyle w:val="ListParagraph"/>
        <w:numPr>
          <w:ilvl w:val="0"/>
          <w:numId w:val="54"/>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experiment does not test enough objects. </w:t>
      </w:r>
    </w:p>
    <w:p w:rsidR="0101C3D1" w:rsidP="5F4E4B83" w:rsidRDefault="0101C3D1" w14:paraId="115A09D5" w14:textId="5ADDC09E">
      <w:pPr>
        <w:pStyle w:val="ListParagraph"/>
        <w:numPr>
          <w:ilvl w:val="0"/>
          <w:numId w:val="54"/>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The school roof is not tall enough to test the effect of gravity on different objects.</w:t>
      </w:r>
    </w:p>
    <w:p w:rsidR="0101C3D1" w:rsidP="5F4E4B83" w:rsidRDefault="0101C3D1" w14:paraId="7A819442" w14:textId="577026AD">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Which statement about gravity is correct?</w:t>
      </w:r>
    </w:p>
    <w:p w:rsidR="0101C3D1" w:rsidP="5F4E4B83" w:rsidRDefault="0101C3D1" w14:paraId="0A0EEFD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0B98FF22" w14:textId="7F24A3EA">
      <w:pPr>
        <w:pStyle w:val="ListParagraph"/>
        <w:numPr>
          <w:ilvl w:val="0"/>
          <w:numId w:val="55"/>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Gravity varies with the size of an object.</w:t>
      </w:r>
    </w:p>
    <w:p w:rsidR="0101C3D1" w:rsidP="5F4E4B83" w:rsidRDefault="0101C3D1" w14:paraId="41A1D894" w14:textId="3DF2AF97">
      <w:pPr>
        <w:pStyle w:val="ListParagraph"/>
        <w:numPr>
          <w:ilvl w:val="0"/>
          <w:numId w:val="55"/>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Gravity varies with the mass of an object. </w:t>
      </w:r>
    </w:p>
    <w:p w:rsidR="0101C3D1" w:rsidP="5F4E4B83" w:rsidRDefault="0101C3D1" w14:paraId="7F5F2E57" w14:textId="673EE8B6">
      <w:pPr>
        <w:pStyle w:val="ListParagraph"/>
        <w:numPr>
          <w:ilvl w:val="0"/>
          <w:numId w:val="55"/>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Gravity is a measure of an object’s matter. </w:t>
      </w:r>
    </w:p>
    <w:p w:rsidR="0101C3D1" w:rsidP="5F4E4B83" w:rsidRDefault="0101C3D1" w14:paraId="5785C4D1" w14:textId="32F49C4D">
      <w:pPr>
        <w:pStyle w:val="ListParagraph"/>
        <w:numPr>
          <w:ilvl w:val="0"/>
          <w:numId w:val="55"/>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Gravity is a force that attracts objects with mass toward each other.</w:t>
      </w:r>
    </w:p>
    <w:p w:rsidR="0101C3D1" w:rsidP="5F4E4B83" w:rsidRDefault="0101C3D1" w14:paraId="0F6518CF" w14:textId="0EBFBA0A">
      <w:pPr>
        <w:pStyle w:val="Normal"/>
        <w:bidi w:val="0"/>
        <w:ind w:left="0"/>
        <w:rPr>
          <w:rFonts w:ascii="Helvetica" w:hAnsi="Helvetica" w:eastAsia="Helvetica" w:cs="Helvetica"/>
          <w:noProof w:val="0"/>
          <w:sz w:val="28"/>
          <w:szCs w:val="28"/>
          <w:lang w:val="en-US"/>
        </w:rPr>
      </w:pPr>
      <w:r w:rsidRPr="5F4E4B83" w:rsidR="0101C3D1">
        <w:rPr>
          <w:rFonts w:ascii="Helvetica" w:hAnsi="Helvetica" w:eastAsia="Helvetica" w:cs="Helvetica"/>
          <w:noProof w:val="0"/>
          <w:sz w:val="24"/>
          <w:szCs w:val="24"/>
          <w:lang w:val="en-US"/>
        </w:rPr>
        <w:t>A team of students performs an experiment to test the e</w:t>
      </w:r>
      <w:r w:rsidRPr="5F4E4B83" w:rsidR="546E27FF">
        <w:rPr>
          <w:rFonts w:ascii="Helvetica" w:hAnsi="Helvetica" w:eastAsia="Helvetica" w:cs="Helvetica"/>
          <w:noProof w:val="0"/>
          <w:sz w:val="24"/>
          <w:szCs w:val="24"/>
          <w:lang w:val="en-US"/>
        </w:rPr>
        <w:t>ff</w:t>
      </w:r>
      <w:r w:rsidRPr="5F4E4B83" w:rsidR="0101C3D1">
        <w:rPr>
          <w:rFonts w:ascii="Helvetica" w:hAnsi="Helvetica" w:eastAsia="Helvetica" w:cs="Helvetica"/>
          <w:noProof w:val="0"/>
          <w:sz w:val="24"/>
          <w:szCs w:val="24"/>
          <w:lang w:val="en-US"/>
        </w:rPr>
        <w:t>ect</w:t>
      </w:r>
      <w:r w:rsidRPr="5F4E4B83" w:rsidR="0101C3D1">
        <w:rPr>
          <w:rFonts w:ascii="Helvetica" w:hAnsi="Helvetica" w:eastAsia="Helvetica" w:cs="Helvetica"/>
          <w:noProof w:val="0"/>
          <w:sz w:val="24"/>
          <w:szCs w:val="24"/>
          <w:lang w:val="en-US"/>
        </w:rPr>
        <w:t xml:space="preserve"> of gravity on di</w:t>
      </w:r>
      <w:r w:rsidRPr="5F4E4B83" w:rsidR="7A9B3352">
        <w:rPr>
          <w:rFonts w:ascii="Helvetica" w:hAnsi="Helvetica" w:eastAsia="Helvetica" w:cs="Helvetica"/>
          <w:noProof w:val="0"/>
          <w:sz w:val="24"/>
          <w:szCs w:val="24"/>
          <w:lang w:val="en-US"/>
        </w:rPr>
        <w:t>ffe</w:t>
      </w:r>
      <w:r w:rsidRPr="5F4E4B83" w:rsidR="0101C3D1">
        <w:rPr>
          <w:rFonts w:ascii="Helvetica" w:hAnsi="Helvetica" w:eastAsia="Helvetica" w:cs="Helvetica"/>
          <w:noProof w:val="0"/>
          <w:sz w:val="24"/>
          <w:szCs w:val="24"/>
          <w:lang w:val="en-US"/>
        </w:rPr>
        <w:t>rent</w:t>
      </w:r>
      <w:r w:rsidRPr="5F4E4B83" w:rsidR="0101C3D1">
        <w:rPr>
          <w:rFonts w:ascii="Helvetica" w:hAnsi="Helvetica" w:eastAsia="Helvetica" w:cs="Helvetica"/>
          <w:noProof w:val="0"/>
          <w:sz w:val="24"/>
          <w:szCs w:val="24"/>
          <w:lang w:val="en-US"/>
        </w:rPr>
        <w:t xml:space="preserve"> objects with the same mass. They measure how long it takes the objects to fall from the top of the school’s bleachers. How can they ensure they get </w:t>
      </w:r>
      <w:r w:rsidRPr="5F4E4B83" w:rsidR="0101C3D1">
        <w:rPr>
          <w:rFonts w:ascii="Helvetica" w:hAnsi="Helvetica" w:eastAsia="Helvetica" w:cs="Helvetica"/>
          <w:noProof w:val="0"/>
          <w:sz w:val="24"/>
          <w:szCs w:val="24"/>
          <w:lang w:val="en-US"/>
        </w:rPr>
        <w:t>accurate</w:t>
      </w:r>
      <w:r w:rsidRPr="5F4E4B83" w:rsidR="0101C3D1">
        <w:rPr>
          <w:rFonts w:ascii="Helvetica" w:hAnsi="Helvetica" w:eastAsia="Helvetica" w:cs="Helvetica"/>
          <w:noProof w:val="0"/>
          <w:sz w:val="24"/>
          <w:szCs w:val="24"/>
          <w:lang w:val="en-US"/>
        </w:rPr>
        <w:t xml:space="preserve"> data?</w:t>
      </w:r>
    </w:p>
    <w:p w:rsidR="0101C3D1" w:rsidP="5F4E4B83" w:rsidRDefault="0101C3D1" w14:paraId="7FDA694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19DD73CC" w14:textId="0E78E32A">
      <w:pPr>
        <w:pStyle w:val="ListParagraph"/>
        <w:numPr>
          <w:ilvl w:val="0"/>
          <w:numId w:val="56"/>
        </w:numPr>
        <w:shd w:val="clear" w:color="auto" w:fill="FFFCD6"/>
        <w:spacing w:before="240" w:beforeAutospacing="off" w:after="0" w:line="240" w:lineRule="auto"/>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by repeating the experiment several times </w:t>
      </w:r>
    </w:p>
    <w:p w:rsidR="0101C3D1" w:rsidP="5F4E4B83" w:rsidRDefault="0101C3D1" w14:paraId="1F304896" w14:textId="567D2A28">
      <w:pPr>
        <w:pStyle w:val="ListParagraph"/>
        <w:numPr>
          <w:ilvl w:val="0"/>
          <w:numId w:val="56"/>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by dropping the objects in random order </w:t>
      </w:r>
    </w:p>
    <w:p w:rsidR="0101C3D1" w:rsidP="5F4E4B83" w:rsidRDefault="0101C3D1" w14:paraId="39C93B62" w14:textId="48258CC4">
      <w:pPr>
        <w:pStyle w:val="ListParagraph"/>
        <w:numPr>
          <w:ilvl w:val="0"/>
          <w:numId w:val="56"/>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by using a high-tech stopwatch </w:t>
      </w:r>
    </w:p>
    <w:p w:rsidR="0101C3D1" w:rsidP="5F4E4B83" w:rsidRDefault="0101C3D1" w14:paraId="5F69F401" w14:textId="100B3A2B">
      <w:pPr>
        <w:pStyle w:val="ListParagraph"/>
        <w:numPr>
          <w:ilvl w:val="0"/>
          <w:numId w:val="56"/>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by dropping all the objects at once</w:t>
      </w:r>
    </w:p>
    <w:p w:rsidR="0101C3D1" w:rsidP="5F4E4B83" w:rsidRDefault="0101C3D1" w14:paraId="7349ACC0" w14:textId="5192E3AF">
      <w:pPr>
        <w:pStyle w:val="Normal"/>
        <w:shd w:val="clear" w:color="auto" w:fill="FFFFFF" w:themeFill="background1"/>
        <w:spacing w:before="240" w:beforeAutospacing="off" w:after="0" w:line="240" w:lineRule="auto"/>
        <w:ind w:left="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 xml:space="preserve">Students analyze their data from a gravity experiment. They </w:t>
      </w:r>
      <w:r w:rsidRPr="5F4E4B83" w:rsidR="18D5D19D">
        <w:rPr>
          <w:rFonts w:ascii="Helvetica" w:hAnsi="Helvetica" w:eastAsia="Helvetica" w:cs="Helvetica"/>
          <w:noProof w:val="0"/>
          <w:sz w:val="24"/>
          <w:szCs w:val="24"/>
          <w:lang w:val="en-US"/>
        </w:rPr>
        <w:t>fi</w:t>
      </w:r>
      <w:r w:rsidRPr="5F4E4B83" w:rsidR="0101C3D1">
        <w:rPr>
          <w:rFonts w:ascii="Helvetica" w:hAnsi="Helvetica" w:eastAsia="Helvetica" w:cs="Helvetica"/>
          <w:noProof w:val="0"/>
          <w:sz w:val="24"/>
          <w:szCs w:val="24"/>
          <w:lang w:val="en-US"/>
        </w:rPr>
        <w:t>nd</w:t>
      </w:r>
      <w:r w:rsidRPr="5F4E4B83" w:rsidR="0101C3D1">
        <w:rPr>
          <w:rFonts w:ascii="Helvetica" w:hAnsi="Helvetica" w:eastAsia="Helvetica" w:cs="Helvetica"/>
          <w:noProof w:val="0"/>
          <w:sz w:val="24"/>
          <w:szCs w:val="24"/>
          <w:lang w:val="en-US"/>
        </w:rPr>
        <w:t xml:space="preserve"> that objects fall at a greater speed from a greater height than from a lower height. What can they conclude?</w:t>
      </w:r>
    </w:p>
    <w:p w:rsidR="0101C3D1" w:rsidP="5F4E4B83" w:rsidRDefault="0101C3D1" w14:paraId="333DD58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10FF4805" w14:textId="13C1E584">
      <w:pPr>
        <w:pStyle w:val="ListParagraph"/>
        <w:numPr>
          <w:ilvl w:val="0"/>
          <w:numId w:val="58"/>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longer an object falls, the greater its mass. </w:t>
      </w:r>
    </w:p>
    <w:p w:rsidR="0101C3D1" w:rsidP="5F4E4B83" w:rsidRDefault="0101C3D1" w14:paraId="14A8A73E" w14:textId="41F912EF">
      <w:pPr>
        <w:pStyle w:val="ListParagraph"/>
        <w:numPr>
          <w:ilvl w:val="0"/>
          <w:numId w:val="58"/>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Students must have mismeasured the objects’ drop times. </w:t>
      </w:r>
    </w:p>
    <w:p w:rsidR="0101C3D1" w:rsidP="5F4E4B83" w:rsidRDefault="0101C3D1" w14:paraId="649ECE73" w14:textId="2E032A67">
      <w:pPr>
        <w:pStyle w:val="ListParagraph"/>
        <w:numPr>
          <w:ilvl w:val="0"/>
          <w:numId w:val="58"/>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longer an object falls, the more gravity increases its speed. </w:t>
      </w:r>
    </w:p>
    <w:p w:rsidR="0101C3D1" w:rsidP="5F4E4B83" w:rsidRDefault="0101C3D1" w14:paraId="6BB4520B" w14:textId="79C4919B">
      <w:pPr>
        <w:pStyle w:val="ListParagraph"/>
        <w:numPr>
          <w:ilvl w:val="0"/>
          <w:numId w:val="58"/>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The experiment must have a design flaw.</w:t>
      </w:r>
    </w:p>
    <w:p w:rsidR="0101C3D1" w:rsidP="5F4E4B83" w:rsidRDefault="0101C3D1" w14:paraId="5822E4FB" w14:textId="7E66FC99">
      <w:pPr>
        <w:pStyle w:val="Heading3"/>
        <w:suppressLineNumbers w:val="0"/>
        <w:bidi w:val="0"/>
        <w:spacing w:before="40" w:beforeAutospacing="off" w:after="0" w:afterAutospacing="off" w:line="259" w:lineRule="auto"/>
        <w:ind w:left="0" w:right="0"/>
        <w:jc w:val="left"/>
      </w:pPr>
      <w:bookmarkStart w:name="_Toc602151229" w:id="186845906"/>
      <w:r w:rsidR="0101C3D1">
        <w:rPr/>
        <w:t>Analyzing Gravitational Data</w:t>
      </w:r>
      <w:bookmarkEnd w:id="186845906"/>
    </w:p>
    <w:p w:rsidR="0101C3D1" w:rsidP="5F4E4B83" w:rsidRDefault="0101C3D1" w14:paraId="1B29F62D" w14:textId="06923A3E">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Melissa is working on the roof of her house. She drops a hammer and a nail. Why do both objects hit the ground at the same time?</w:t>
      </w:r>
    </w:p>
    <w:p w:rsidR="0101C3D1" w:rsidP="5F4E4B83" w:rsidRDefault="0101C3D1" w14:paraId="299B259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4E13C055" w14:textId="7429C3C0">
      <w:pPr>
        <w:pStyle w:val="ListParagraph"/>
        <w:numPr>
          <w:ilvl w:val="0"/>
          <w:numId w:val="59"/>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Earth’s gravity causes both objects to fall at the same rate. </w:t>
      </w:r>
    </w:p>
    <w:p w:rsidR="0101C3D1" w:rsidP="5F4E4B83" w:rsidRDefault="0101C3D1" w14:paraId="4B24AD10" w14:textId="5577615E">
      <w:pPr>
        <w:pStyle w:val="ListParagraph"/>
        <w:numPr>
          <w:ilvl w:val="0"/>
          <w:numId w:val="59"/>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Drag causes both objects to fall at the same rate. </w:t>
      </w:r>
    </w:p>
    <w:p w:rsidR="0101C3D1" w:rsidP="5F4E4B83" w:rsidRDefault="0101C3D1" w14:paraId="60DDAE92" w14:textId="251B868D">
      <w:pPr>
        <w:pStyle w:val="ListParagraph"/>
        <w:numPr>
          <w:ilvl w:val="0"/>
          <w:numId w:val="59"/>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Air resistance causes both objects to fall at the same rate. </w:t>
      </w:r>
    </w:p>
    <w:p w:rsidR="0101C3D1" w:rsidP="5F4E4B83" w:rsidRDefault="0101C3D1" w14:paraId="5A01C133" w14:textId="038118D7">
      <w:pPr>
        <w:pStyle w:val="ListParagraph"/>
        <w:numPr>
          <w:ilvl w:val="0"/>
          <w:numId w:val="59"/>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Velocity causes both objects to fall at the same rate.</w:t>
      </w:r>
    </w:p>
    <w:p w:rsidR="0101C3D1" w:rsidP="5F4E4B83" w:rsidRDefault="0101C3D1" w14:paraId="78D95707" w14:textId="2171410E">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Which of the following statements about gravitational mass is true?</w:t>
      </w:r>
    </w:p>
    <w:p w:rsidR="0101C3D1" w:rsidP="5F4E4B83" w:rsidRDefault="0101C3D1" w14:paraId="678A48B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13260628" w14:textId="530DF695">
      <w:pPr>
        <w:pStyle w:val="ListParagraph"/>
        <w:numPr>
          <w:ilvl w:val="0"/>
          <w:numId w:val="60"/>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more mass an object has, the more gravitational acceleration it will experience. </w:t>
      </w:r>
    </w:p>
    <w:p w:rsidR="0101C3D1" w:rsidP="5F4E4B83" w:rsidRDefault="0101C3D1" w14:paraId="1CE98D50" w14:textId="1E92E62D">
      <w:pPr>
        <w:pStyle w:val="ListParagraph"/>
        <w:numPr>
          <w:ilvl w:val="0"/>
          <w:numId w:val="60"/>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less mass an object has, the less gravitational acceleration it will experience. </w:t>
      </w:r>
    </w:p>
    <w:p w:rsidR="0101C3D1" w:rsidP="5F4E4B83" w:rsidRDefault="0101C3D1" w14:paraId="4CF37BA8" w14:textId="3AB79F11">
      <w:pPr>
        <w:pStyle w:val="ListParagraph"/>
        <w:numPr>
          <w:ilvl w:val="0"/>
          <w:numId w:val="60"/>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Gravitational acceleration is always equal to mass. </w:t>
      </w:r>
    </w:p>
    <w:p w:rsidR="0101C3D1" w:rsidP="5F4E4B83" w:rsidRDefault="0101C3D1" w14:paraId="541585F5" w14:textId="7EEE1070">
      <w:pPr>
        <w:pStyle w:val="ListParagraph"/>
        <w:numPr>
          <w:ilvl w:val="0"/>
          <w:numId w:val="60"/>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Gravitational acceleration is irrespective of mass.</w:t>
      </w:r>
    </w:p>
    <w:p w:rsidR="0101C3D1" w:rsidP="5F4E4B83" w:rsidRDefault="0101C3D1" w14:paraId="771A46EB" w14:textId="592BC4F1">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 xml:space="preserve">Two objects fall from an apartment </w:t>
      </w:r>
      <w:r w:rsidRPr="5F4E4B83" w:rsidR="0101C3D1">
        <w:rPr>
          <w:rFonts w:ascii="Helvetica" w:hAnsi="Helvetica" w:eastAsia="Helvetica" w:cs="Helvetica"/>
          <w:noProof w:val="0"/>
          <w:sz w:val="24"/>
          <w:szCs w:val="24"/>
          <w:lang w:val="en-US"/>
        </w:rPr>
        <w:t>windowsill</w:t>
      </w:r>
      <w:r w:rsidRPr="5F4E4B83" w:rsidR="0101C3D1">
        <w:rPr>
          <w:rFonts w:ascii="Helvetica" w:hAnsi="Helvetica" w:eastAsia="Helvetica" w:cs="Helvetica"/>
          <w:noProof w:val="0"/>
          <w:sz w:val="24"/>
          <w:szCs w:val="24"/>
          <w:lang w:val="en-US"/>
        </w:rPr>
        <w:t xml:space="preserve"> at the same time. Object 1 lands on the sidewalk in 3.6 seconds. Object 2 lands on the sidewalk in 3.3 seconds. What can be concluded about the objects?</w:t>
      </w:r>
    </w:p>
    <w:p w:rsidR="0101C3D1" w:rsidP="5F4E4B83" w:rsidRDefault="0101C3D1" w14:paraId="6A6B712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1EF6C68D" w14:textId="7559DC50">
      <w:pPr>
        <w:pStyle w:val="ListParagraph"/>
        <w:numPr>
          <w:ilvl w:val="0"/>
          <w:numId w:val="61"/>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Object 1 has less surface area than Object 2. </w:t>
      </w:r>
    </w:p>
    <w:p w:rsidR="0101C3D1" w:rsidP="5F4E4B83" w:rsidRDefault="0101C3D1" w14:paraId="5D65BBF4" w14:textId="3B452A27">
      <w:pPr>
        <w:pStyle w:val="ListParagraph"/>
        <w:numPr>
          <w:ilvl w:val="0"/>
          <w:numId w:val="61"/>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Object 2 weighs less than Object 1.</w:t>
      </w:r>
    </w:p>
    <w:p w:rsidR="0101C3D1" w:rsidP="5F4E4B83" w:rsidRDefault="0101C3D1" w14:paraId="1DE26C7B" w14:textId="2FC2A52A">
      <w:pPr>
        <w:pStyle w:val="ListParagraph"/>
        <w:numPr>
          <w:ilvl w:val="0"/>
          <w:numId w:val="61"/>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Object 1 has more surface area than Object 2. </w:t>
      </w:r>
    </w:p>
    <w:p w:rsidR="0101C3D1" w:rsidP="5F4E4B83" w:rsidRDefault="0101C3D1" w14:paraId="15E86881" w14:textId="27257C70">
      <w:pPr>
        <w:pStyle w:val="ListParagraph"/>
        <w:numPr>
          <w:ilvl w:val="0"/>
          <w:numId w:val="61"/>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Object 2 has more mass than Object 1.</w:t>
      </w:r>
    </w:p>
    <w:p w:rsidR="0101C3D1" w:rsidP="5F4E4B83" w:rsidRDefault="0101C3D1" w14:paraId="5B5FC004" w14:textId="064E383B">
      <w:pPr>
        <w:pStyle w:val="Normal"/>
        <w:bidi w:val="0"/>
        <w:ind w:left="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 xml:space="preserve">A company uses drones </w:t>
      </w:r>
      <w:r w:rsidRPr="5F4E4B83" w:rsidR="0101C3D1">
        <w:rPr>
          <w:rFonts w:ascii="Helvetica" w:hAnsi="Helvetica" w:eastAsia="Helvetica" w:cs="Helvetica"/>
          <w:noProof w:val="0"/>
          <w:sz w:val="24"/>
          <w:szCs w:val="24"/>
          <w:lang w:val="en-US"/>
        </w:rPr>
        <w:t>to fly</w:t>
      </w:r>
      <w:r w:rsidRPr="5F4E4B83" w:rsidR="0101C3D1">
        <w:rPr>
          <w:rFonts w:ascii="Helvetica" w:hAnsi="Helvetica" w:eastAsia="Helvetica" w:cs="Helvetica"/>
          <w:noProof w:val="0"/>
          <w:sz w:val="24"/>
          <w:szCs w:val="24"/>
          <w:lang w:val="en-US"/>
        </w:rPr>
        <w:t xml:space="preserve"> food to people in regions that have experienced natural disasters. The food is packed in boxes that are attached to parachutes. How can the company change the design of its parachute to reduce the number of boxes that are damaged when they hit the ground?</w:t>
      </w:r>
    </w:p>
    <w:p w:rsidR="0101C3D1" w:rsidP="5F4E4B83" w:rsidRDefault="0101C3D1" w14:paraId="31700EC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7C27FEC2" w14:textId="0918ADD9">
      <w:pPr>
        <w:pStyle w:val="ListParagraph"/>
        <w:numPr>
          <w:ilvl w:val="0"/>
          <w:numId w:val="62"/>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The company can design a heavier parachute.</w:t>
      </w:r>
    </w:p>
    <w:p w:rsidR="0101C3D1" w:rsidP="5F4E4B83" w:rsidRDefault="0101C3D1" w14:paraId="60784553" w14:textId="629E4101">
      <w:pPr>
        <w:pStyle w:val="ListParagraph"/>
        <w:numPr>
          <w:ilvl w:val="0"/>
          <w:numId w:val="62"/>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company can design a parachute with more surface area. </w:t>
      </w:r>
    </w:p>
    <w:p w:rsidR="0101C3D1" w:rsidP="5F4E4B83" w:rsidRDefault="0101C3D1" w14:paraId="40FE67FC" w14:textId="005F0E05">
      <w:pPr>
        <w:pStyle w:val="ListParagraph"/>
        <w:numPr>
          <w:ilvl w:val="0"/>
          <w:numId w:val="62"/>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The company can design a smaller parachute. </w:t>
      </w:r>
    </w:p>
    <w:p w:rsidR="0101C3D1" w:rsidP="5F4E4B83" w:rsidRDefault="0101C3D1" w14:paraId="47ED392D" w14:textId="42CA7252">
      <w:pPr>
        <w:pStyle w:val="ListParagraph"/>
        <w:numPr>
          <w:ilvl w:val="0"/>
          <w:numId w:val="62"/>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The company can design a lighter parachute.</w:t>
      </w:r>
    </w:p>
    <w:p w:rsidR="0101C3D1" w:rsidP="5F4E4B83" w:rsidRDefault="0101C3D1" w14:paraId="3BFD045F" w14:textId="73FC4A09">
      <w:pPr>
        <w:pStyle w:val="Normal"/>
        <w:bidi w:val="0"/>
        <w:ind w:left="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 xml:space="preserve">Students want to design an experiment to study gravity. They decide they will drop four objects with the same mass from the top of their school’s bleachers. They will time how long each object takes to reach the ground. How can they improve </w:t>
      </w:r>
      <w:r w:rsidRPr="5F4E4B83" w:rsidR="0101C3D1">
        <w:rPr>
          <w:rFonts w:ascii="Helvetica" w:hAnsi="Helvetica" w:eastAsia="Helvetica" w:cs="Helvetica"/>
          <w:noProof w:val="0"/>
          <w:sz w:val="24"/>
          <w:szCs w:val="24"/>
          <w:lang w:val="en-US"/>
        </w:rPr>
        <w:t>confidence</w:t>
      </w:r>
      <w:r w:rsidRPr="5F4E4B83" w:rsidR="0101C3D1">
        <w:rPr>
          <w:rFonts w:ascii="Helvetica" w:hAnsi="Helvetica" w:eastAsia="Helvetica" w:cs="Helvetica"/>
          <w:noProof w:val="0"/>
          <w:sz w:val="24"/>
          <w:szCs w:val="24"/>
          <w:lang w:val="en-US"/>
        </w:rPr>
        <w:t xml:space="preserve"> in the experiment’s results?</w:t>
      </w:r>
    </w:p>
    <w:p w:rsidR="0101C3D1" w:rsidP="5F4E4B83" w:rsidRDefault="0101C3D1" w14:paraId="6B76601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3829DA04" w14:textId="4085DF42">
      <w:pPr>
        <w:pStyle w:val="ListParagraph"/>
        <w:numPr>
          <w:ilvl w:val="0"/>
          <w:numId w:val="63"/>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Drop each object 10 times and use the average of each object’s fall times. </w:t>
      </w:r>
    </w:p>
    <w:p w:rsidR="0101C3D1" w:rsidP="5F4E4B83" w:rsidRDefault="0101C3D1" w14:paraId="7C0A6007" w14:textId="3C4F4F31">
      <w:pPr>
        <w:pStyle w:val="ListParagraph"/>
        <w:numPr>
          <w:ilvl w:val="0"/>
          <w:numId w:val="63"/>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Drop all four objects at once. </w:t>
      </w:r>
    </w:p>
    <w:p w:rsidR="0101C3D1" w:rsidP="5F4E4B83" w:rsidRDefault="0101C3D1" w14:paraId="47B2ED74" w14:textId="4C9F0237">
      <w:pPr>
        <w:pStyle w:val="ListParagraph"/>
        <w:numPr>
          <w:ilvl w:val="0"/>
          <w:numId w:val="63"/>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Randomly select the order in which the objects are dropped. </w:t>
      </w:r>
    </w:p>
    <w:p w:rsidR="0101C3D1" w:rsidP="5F4E4B83" w:rsidRDefault="0101C3D1" w14:paraId="295D901B" w14:textId="104C5016">
      <w:pPr>
        <w:pStyle w:val="ListParagraph"/>
        <w:numPr>
          <w:ilvl w:val="0"/>
          <w:numId w:val="63"/>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Let a </w:t>
      </w:r>
      <w:r w:rsidRPr="5F4E4B83" w:rsidR="0101C3D1">
        <w:rPr>
          <w:rFonts w:ascii="Helvetica" w:hAnsi="Helvetica" w:eastAsia="Helvetica" w:cs="Helvetica"/>
          <w:noProof w:val="0"/>
          <w:sz w:val="21"/>
          <w:szCs w:val="21"/>
          <w:lang w:val="en-US"/>
        </w:rPr>
        <w:t>different</w:t>
      </w:r>
      <w:r w:rsidRPr="5F4E4B83" w:rsidR="0101C3D1">
        <w:rPr>
          <w:rFonts w:ascii="Helvetica" w:hAnsi="Helvetica" w:eastAsia="Helvetica" w:cs="Helvetica"/>
          <w:noProof w:val="0"/>
          <w:sz w:val="21"/>
          <w:szCs w:val="21"/>
          <w:lang w:val="en-US"/>
        </w:rPr>
        <w:t xml:space="preserve"> student time the drop of each object.</w:t>
      </w:r>
    </w:p>
    <w:p w:rsidR="0101C3D1" w:rsidP="5F4E4B83" w:rsidRDefault="0101C3D1" w14:paraId="6568A766" w14:textId="0450C571">
      <w:pPr>
        <w:pStyle w:val="Heading3"/>
        <w:suppressLineNumbers w:val="0"/>
        <w:bidi w:val="0"/>
        <w:spacing w:before="40" w:beforeAutospacing="off" w:after="0" w:afterAutospacing="off" w:line="259" w:lineRule="auto"/>
        <w:ind w:left="0" w:right="0"/>
        <w:jc w:val="left"/>
      </w:pPr>
      <w:bookmarkStart w:name="_Toc820637232" w:id="1806480800"/>
      <w:r w:rsidR="0101C3D1">
        <w:rPr/>
        <w:t>Gravity and Air Resistance</w:t>
      </w:r>
      <w:bookmarkEnd w:id="1806480800"/>
    </w:p>
    <w:p w:rsidR="0101C3D1" w:rsidP="5F4E4B83" w:rsidRDefault="0101C3D1" w14:paraId="0CB54E40" w14:textId="5292D127">
      <w:pPr>
        <w:pStyle w:val="Normal"/>
        <w:bidi w:val="0"/>
        <w:rPr>
          <w:rFonts w:ascii="Helvetica" w:hAnsi="Helvetica" w:eastAsia="Helvetica" w:cs="Helvetica"/>
          <w:noProof w:val="0"/>
          <w:sz w:val="24"/>
          <w:szCs w:val="24"/>
          <w:lang w:val="en-US"/>
        </w:rPr>
      </w:pPr>
      <w:r w:rsidRPr="5F4E4B83" w:rsidR="0101C3D1">
        <w:rPr>
          <w:rFonts w:ascii="Helvetica" w:hAnsi="Helvetica" w:eastAsia="Helvetica" w:cs="Helvetica"/>
          <w:noProof w:val="0"/>
          <w:sz w:val="24"/>
          <w:szCs w:val="24"/>
          <w:lang w:val="en-US"/>
        </w:rPr>
        <w:t>What happens when a falling object reaches terminal velocity?</w:t>
      </w:r>
    </w:p>
    <w:p w:rsidR="0101C3D1" w:rsidP="5F4E4B83" w:rsidRDefault="0101C3D1" w14:paraId="1B67607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01C3D1">
        <w:rPr>
          <w:rFonts w:ascii="Helvetica" w:hAnsi="Helvetica" w:eastAsia="Times New Roman" w:cs="Times New Roman"/>
          <w:color w:val="333333"/>
          <w:sz w:val="21"/>
          <w:szCs w:val="21"/>
        </w:rPr>
        <w:t>Responses</w:t>
      </w:r>
    </w:p>
    <w:p w:rsidR="0101C3D1" w:rsidP="5F4E4B83" w:rsidRDefault="0101C3D1" w14:paraId="753308E3" w14:textId="20DF4094">
      <w:pPr>
        <w:pStyle w:val="ListParagraph"/>
        <w:numPr>
          <w:ilvl w:val="0"/>
          <w:numId w:val="64"/>
        </w:numPr>
        <w:shd w:val="clear" w:color="auto" w:fill="FFFCD6"/>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It stops accelerating.</w:t>
      </w:r>
    </w:p>
    <w:p w:rsidR="0101C3D1" w:rsidP="5F4E4B83" w:rsidRDefault="0101C3D1" w14:paraId="44023379" w14:textId="42C1D734">
      <w:pPr>
        <w:pStyle w:val="ListParagraph"/>
        <w:numPr>
          <w:ilvl w:val="0"/>
          <w:numId w:val="64"/>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It hits the ground and stops. </w:t>
      </w:r>
    </w:p>
    <w:p w:rsidR="0101C3D1" w:rsidP="5F4E4B83" w:rsidRDefault="0101C3D1" w14:paraId="5F65775C" w14:textId="31761AAE">
      <w:pPr>
        <w:pStyle w:val="ListParagraph"/>
        <w:numPr>
          <w:ilvl w:val="0"/>
          <w:numId w:val="64"/>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 xml:space="preserve">It slows down. </w:t>
      </w:r>
    </w:p>
    <w:p w:rsidR="0101C3D1" w:rsidP="5F4E4B83" w:rsidRDefault="0101C3D1" w14:paraId="6EC917A9" w14:textId="38FEBFC6">
      <w:pPr>
        <w:pStyle w:val="ListParagraph"/>
        <w:numPr>
          <w:ilvl w:val="0"/>
          <w:numId w:val="64"/>
        </w:numPr>
        <w:bidi w:val="0"/>
        <w:rPr>
          <w:rFonts w:ascii="Helvetica" w:hAnsi="Helvetica" w:eastAsia="Helvetica" w:cs="Helvetica"/>
          <w:noProof w:val="0"/>
          <w:sz w:val="21"/>
          <w:szCs w:val="21"/>
          <w:lang w:val="en-US"/>
        </w:rPr>
      </w:pPr>
      <w:r w:rsidRPr="5F4E4B83" w:rsidR="0101C3D1">
        <w:rPr>
          <w:rFonts w:ascii="Helvetica" w:hAnsi="Helvetica" w:eastAsia="Helvetica" w:cs="Helvetica"/>
          <w:noProof w:val="0"/>
          <w:sz w:val="21"/>
          <w:szCs w:val="21"/>
          <w:lang w:val="en-US"/>
        </w:rPr>
        <w:t>It speeds up.</w:t>
      </w:r>
    </w:p>
    <w:p w:rsidR="30A55BD7" w:rsidP="5F4E4B83" w:rsidRDefault="30A55BD7" w14:paraId="7F583FD4" w14:textId="3DCD2E0D">
      <w:pPr>
        <w:pStyle w:val="Normal"/>
        <w:bidi w:val="0"/>
        <w:rPr>
          <w:rFonts w:ascii="Helvetica" w:hAnsi="Helvetica" w:eastAsia="Helvetica" w:cs="Helvetica"/>
          <w:noProof w:val="0"/>
          <w:sz w:val="24"/>
          <w:szCs w:val="24"/>
          <w:lang w:val="en-US"/>
        </w:rPr>
      </w:pPr>
      <w:r w:rsidRPr="43A8EBB6" w:rsidR="30A55BD7">
        <w:rPr>
          <w:rFonts w:ascii="Helvetica" w:hAnsi="Helvetica" w:eastAsia="Helvetica" w:cs="Helvetica"/>
          <w:noProof w:val="0"/>
          <w:sz w:val="24"/>
          <w:szCs w:val="24"/>
          <w:lang w:val="en-US"/>
        </w:rPr>
        <w:t xml:space="preserve">How does a falling object’s surface area </w:t>
      </w:r>
      <w:r w:rsidRPr="43A8EBB6" w:rsidR="30A55BD7">
        <w:rPr>
          <w:rFonts w:ascii="Helvetica" w:hAnsi="Helvetica" w:eastAsia="Helvetica" w:cs="Helvetica"/>
          <w:noProof w:val="0"/>
          <w:sz w:val="24"/>
          <w:szCs w:val="24"/>
          <w:lang w:val="en-US"/>
        </w:rPr>
        <w:t>a</w:t>
      </w:r>
      <w:r w:rsidRPr="43A8EBB6" w:rsidR="00CB6D99">
        <w:rPr>
          <w:rFonts w:ascii="Helvetica" w:hAnsi="Helvetica" w:eastAsia="Helvetica" w:cs="Helvetica"/>
          <w:noProof w:val="0"/>
          <w:sz w:val="24"/>
          <w:szCs w:val="24"/>
          <w:lang w:val="en-US"/>
        </w:rPr>
        <w:t>ff</w:t>
      </w:r>
      <w:r w:rsidRPr="43A8EBB6" w:rsidR="30A55BD7">
        <w:rPr>
          <w:rFonts w:ascii="Helvetica" w:hAnsi="Helvetica" w:eastAsia="Helvetica" w:cs="Helvetica"/>
          <w:noProof w:val="0"/>
          <w:sz w:val="24"/>
          <w:szCs w:val="24"/>
          <w:lang w:val="en-US"/>
        </w:rPr>
        <w:t>ect</w:t>
      </w:r>
      <w:r w:rsidRPr="43A8EBB6" w:rsidR="30A55BD7">
        <w:rPr>
          <w:rFonts w:ascii="Helvetica" w:hAnsi="Helvetica" w:eastAsia="Helvetica" w:cs="Helvetica"/>
          <w:noProof w:val="0"/>
          <w:sz w:val="24"/>
          <w:szCs w:val="24"/>
          <w:lang w:val="en-US"/>
        </w:rPr>
        <w:t xml:space="preserve"> calculations of terminal velocity?</w:t>
      </w:r>
    </w:p>
    <w:p w:rsidR="30A55BD7" w:rsidP="5F4E4B83" w:rsidRDefault="30A55BD7" w14:paraId="10B2915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0A55BD7">
        <w:rPr>
          <w:rFonts w:ascii="Helvetica" w:hAnsi="Helvetica" w:eastAsia="Times New Roman" w:cs="Times New Roman"/>
          <w:color w:val="333333"/>
          <w:sz w:val="21"/>
          <w:szCs w:val="21"/>
        </w:rPr>
        <w:t>Responses</w:t>
      </w:r>
    </w:p>
    <w:p w:rsidR="30A55BD7" w:rsidP="5F4E4B83" w:rsidRDefault="30A55BD7" w14:paraId="6B29DFD8" w14:textId="294A4F53">
      <w:pPr>
        <w:pStyle w:val="ListParagraph"/>
        <w:numPr>
          <w:ilvl w:val="0"/>
          <w:numId w:val="65"/>
        </w:numPr>
        <w:shd w:val="clear" w:color="auto" w:fill="FFFCD6"/>
        <w:bidi w:val="0"/>
        <w:rPr>
          <w:rFonts w:ascii="Helvetica" w:hAnsi="Helvetica" w:eastAsia="Helvetica" w:cs="Helvetica"/>
          <w:noProof w:val="0"/>
          <w:sz w:val="21"/>
          <w:szCs w:val="21"/>
          <w:lang w:val="en-US"/>
        </w:rPr>
      </w:pPr>
      <w:r w:rsidRPr="5F4E4B83" w:rsidR="30A55BD7">
        <w:rPr>
          <w:rFonts w:ascii="Helvetica" w:hAnsi="Helvetica" w:eastAsia="Helvetica" w:cs="Helvetica"/>
          <w:noProof w:val="0"/>
          <w:sz w:val="21"/>
          <w:szCs w:val="21"/>
          <w:lang w:val="en-US"/>
        </w:rPr>
        <w:t xml:space="preserve">The greater the object’s surface area, the more air resistance it </w:t>
      </w:r>
      <w:r w:rsidRPr="5F4E4B83" w:rsidR="30A55BD7">
        <w:rPr>
          <w:rFonts w:ascii="Helvetica" w:hAnsi="Helvetica" w:eastAsia="Helvetica" w:cs="Helvetica"/>
          <w:noProof w:val="0"/>
          <w:sz w:val="21"/>
          <w:szCs w:val="21"/>
          <w:lang w:val="en-US"/>
        </w:rPr>
        <w:t>encounters</w:t>
      </w:r>
      <w:r w:rsidRPr="5F4E4B83" w:rsidR="30A55BD7">
        <w:rPr>
          <w:rFonts w:ascii="Helvetica" w:hAnsi="Helvetica" w:eastAsia="Helvetica" w:cs="Helvetica"/>
          <w:noProof w:val="0"/>
          <w:sz w:val="21"/>
          <w:szCs w:val="21"/>
          <w:lang w:val="en-US"/>
        </w:rPr>
        <w:t xml:space="preserve">. </w:t>
      </w:r>
    </w:p>
    <w:p w:rsidR="30A55BD7" w:rsidP="5F4E4B83" w:rsidRDefault="30A55BD7" w14:paraId="0A65D227" w14:textId="6F9284EC">
      <w:pPr>
        <w:pStyle w:val="ListParagraph"/>
        <w:numPr>
          <w:ilvl w:val="0"/>
          <w:numId w:val="65"/>
        </w:numPr>
        <w:bidi w:val="0"/>
        <w:rPr>
          <w:rFonts w:ascii="Helvetica" w:hAnsi="Helvetica" w:eastAsia="Helvetica" w:cs="Helvetica"/>
          <w:noProof w:val="0"/>
          <w:sz w:val="21"/>
          <w:szCs w:val="21"/>
          <w:lang w:val="en-US"/>
        </w:rPr>
      </w:pPr>
      <w:r w:rsidRPr="5F4E4B83" w:rsidR="30A55BD7">
        <w:rPr>
          <w:rFonts w:ascii="Helvetica" w:hAnsi="Helvetica" w:eastAsia="Helvetica" w:cs="Helvetica"/>
          <w:noProof w:val="0"/>
          <w:sz w:val="21"/>
          <w:szCs w:val="21"/>
          <w:lang w:val="en-US"/>
        </w:rPr>
        <w:t xml:space="preserve">The greater the object’s surface area, the greater its terminal velocity. </w:t>
      </w:r>
    </w:p>
    <w:p w:rsidR="30A55BD7" w:rsidP="5F4E4B83" w:rsidRDefault="30A55BD7" w14:paraId="57738CBB" w14:textId="6BC15453">
      <w:pPr>
        <w:pStyle w:val="ListParagraph"/>
        <w:numPr>
          <w:ilvl w:val="0"/>
          <w:numId w:val="65"/>
        </w:numPr>
        <w:bidi w:val="0"/>
        <w:rPr>
          <w:rFonts w:ascii="Helvetica" w:hAnsi="Helvetica" w:eastAsia="Helvetica" w:cs="Helvetica"/>
          <w:noProof w:val="0"/>
          <w:sz w:val="21"/>
          <w:szCs w:val="21"/>
          <w:lang w:val="en-US"/>
        </w:rPr>
      </w:pPr>
      <w:r w:rsidRPr="43A8EBB6" w:rsidR="30A55BD7">
        <w:rPr>
          <w:rFonts w:ascii="Helvetica" w:hAnsi="Helvetica" w:eastAsia="Helvetica" w:cs="Helvetica"/>
          <w:noProof w:val="0"/>
          <w:sz w:val="21"/>
          <w:szCs w:val="21"/>
          <w:lang w:val="en-US"/>
        </w:rPr>
        <w:t xml:space="preserve">Surface area does not </w:t>
      </w:r>
      <w:r w:rsidRPr="43A8EBB6" w:rsidR="30A55BD7">
        <w:rPr>
          <w:rFonts w:ascii="Helvetica" w:hAnsi="Helvetica" w:eastAsia="Helvetica" w:cs="Helvetica"/>
          <w:noProof w:val="0"/>
          <w:sz w:val="21"/>
          <w:szCs w:val="21"/>
          <w:lang w:val="en-US"/>
        </w:rPr>
        <w:t>a</w:t>
      </w:r>
      <w:r w:rsidRPr="43A8EBB6" w:rsidR="6CD3E072">
        <w:rPr>
          <w:rFonts w:ascii="Helvetica" w:hAnsi="Helvetica" w:eastAsia="Helvetica" w:cs="Helvetica"/>
          <w:noProof w:val="0"/>
          <w:sz w:val="21"/>
          <w:szCs w:val="21"/>
          <w:lang w:val="en-US"/>
        </w:rPr>
        <w:t>ff</w:t>
      </w:r>
      <w:r w:rsidRPr="43A8EBB6" w:rsidR="30A55BD7">
        <w:rPr>
          <w:rFonts w:ascii="Helvetica" w:hAnsi="Helvetica" w:eastAsia="Helvetica" w:cs="Helvetica"/>
          <w:noProof w:val="0"/>
          <w:sz w:val="21"/>
          <w:szCs w:val="21"/>
          <w:lang w:val="en-US"/>
        </w:rPr>
        <w:t>ect</w:t>
      </w:r>
      <w:r w:rsidRPr="43A8EBB6" w:rsidR="30A55BD7">
        <w:rPr>
          <w:rFonts w:ascii="Helvetica" w:hAnsi="Helvetica" w:eastAsia="Helvetica" w:cs="Helvetica"/>
          <w:noProof w:val="0"/>
          <w:sz w:val="21"/>
          <w:szCs w:val="21"/>
          <w:lang w:val="en-US"/>
        </w:rPr>
        <w:t xml:space="preserve"> an object’s terminal velocity. </w:t>
      </w:r>
    </w:p>
    <w:p w:rsidR="30A55BD7" w:rsidP="5F4E4B83" w:rsidRDefault="30A55BD7" w14:paraId="4633E5C1" w14:textId="67BCB3A2">
      <w:pPr>
        <w:pStyle w:val="ListParagraph"/>
        <w:numPr>
          <w:ilvl w:val="0"/>
          <w:numId w:val="65"/>
        </w:numPr>
        <w:bidi w:val="0"/>
        <w:rPr>
          <w:rFonts w:ascii="Helvetica" w:hAnsi="Helvetica" w:eastAsia="Helvetica" w:cs="Helvetica"/>
          <w:noProof w:val="0"/>
          <w:sz w:val="21"/>
          <w:szCs w:val="21"/>
          <w:lang w:val="en-US"/>
        </w:rPr>
      </w:pPr>
      <w:r w:rsidRPr="5F4E4B83" w:rsidR="30A55BD7">
        <w:rPr>
          <w:rFonts w:ascii="Helvetica" w:hAnsi="Helvetica" w:eastAsia="Helvetica" w:cs="Helvetica"/>
          <w:noProof w:val="0"/>
          <w:sz w:val="21"/>
          <w:szCs w:val="21"/>
          <w:lang w:val="en-US"/>
        </w:rPr>
        <w:t>The greater the object’s surface area, the greater the air density.</w:t>
      </w:r>
    </w:p>
    <w:p w:rsidR="30A55BD7" w:rsidP="5F4E4B83" w:rsidRDefault="30A55BD7" w14:paraId="388215B1" w14:textId="0D4B5DF3">
      <w:pPr>
        <w:pStyle w:val="Normal"/>
        <w:bidi w:val="0"/>
        <w:rPr>
          <w:rFonts w:ascii="Helvetica" w:hAnsi="Helvetica" w:eastAsia="Helvetica" w:cs="Helvetica"/>
          <w:noProof w:val="0"/>
          <w:sz w:val="24"/>
          <w:szCs w:val="24"/>
          <w:lang w:val="en-US"/>
        </w:rPr>
      </w:pPr>
      <w:r w:rsidRPr="5F4E4B83" w:rsidR="30A55BD7">
        <w:rPr>
          <w:rFonts w:ascii="Helvetica" w:hAnsi="Helvetica" w:eastAsia="Helvetica" w:cs="Helvetica"/>
          <w:noProof w:val="0"/>
          <w:sz w:val="24"/>
          <w:szCs w:val="24"/>
          <w:lang w:val="en-US"/>
        </w:rPr>
        <w:t>Which is the equation for terminal velocity?</w:t>
      </w:r>
    </w:p>
    <w:p w:rsidR="30A55BD7" w:rsidP="5F4E4B83" w:rsidRDefault="30A55BD7" w14:paraId="7E7DCE2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0A55BD7">
        <w:rPr>
          <w:rFonts w:ascii="Helvetica" w:hAnsi="Helvetica" w:eastAsia="Times New Roman" w:cs="Times New Roman"/>
          <w:color w:val="333333"/>
          <w:sz w:val="21"/>
          <w:szCs w:val="21"/>
        </w:rPr>
        <w:t>Responses</w:t>
      </w:r>
    </w:p>
    <w:p w:rsidR="5F4E4B83" w:rsidP="5F4E4B83" w:rsidRDefault="5F4E4B83" w14:paraId="354ACCC0" w14:textId="181E0DAF">
      <w:pPr>
        <w:pStyle w:val="ListParagraph"/>
        <w:numPr>
          <w:ilvl w:val="0"/>
          <w:numId w:val="66"/>
        </w:numPr>
        <w:bidi w:val="0"/>
        <w:rPr>
          <w:rFonts w:ascii="Helvetica" w:hAnsi="Helvetica" w:eastAsia="Helvetica" w:cs="Helvetica"/>
          <w:sz w:val="21"/>
          <w:szCs w:val="21"/>
        </w:rPr>
      </w:pPr>
      <m:oMathPara xmlns:m="http://schemas.openxmlformats.org/officeDocument/2006/math">
        <m:oMath xmlns:m="http://schemas.openxmlformats.org/officeDocument/2006/math">
          <m:sSub xmlns:m="http://schemas.openxmlformats.org/officeDocument/2006/math">
            <m:sSubPr>
              <m:ctrlPr/>
            </m:sSubPr>
            <m:e>
              <m:r>
                <m:t>𝑉</m:t>
              </m:r>
            </m:e>
            <m:sub>
              <m:r>
                <m:t>𝑡</m:t>
              </m:r>
            </m:sub>
          </m:sSub>
          <m:r xmlns:m="http://schemas.openxmlformats.org/officeDocument/2006/math">
            <m:t xmlns:m="http://schemas.openxmlformats.org/officeDocument/2006/math">=</m:t>
          </m:r>
          <m:rad xmlns:m="http://schemas.openxmlformats.org/officeDocument/2006/math">
            <m:radPr>
              <m:degHide m:val="on"/>
              <m:ctrlPr/>
            </m:radPr>
            <m:deg/>
            <m:e>
              <m:f>
                <m:fPr>
                  <m:ctrlPr/>
                </m:fPr>
                <m:num>
                  <m:r>
                    <m:t>𝑤</m:t>
                  </m:r>
                </m:num>
                <m:den>
                  <m:r>
                    <m:t>2</m:t>
                  </m:r>
                  <m:r>
                    <m:t>𝑑𝐴</m:t>
                  </m:r>
                  <m:sSub>
                    <m:sSubPr>
                      <m:ctrlPr/>
                    </m:sSubPr>
                    <m:e>
                      <m:r>
                        <m:t>𝐶</m:t>
                      </m:r>
                    </m:e>
                    <m:sub>
                      <m:r>
                        <m:t>𝑑</m:t>
                      </m:r>
                    </m:sub>
                  </m:sSub>
                </m:den>
              </m:f>
            </m:e>
          </m:rad>
        </m:oMath>
      </m:oMathPara>
    </w:p>
    <w:p w:rsidR="5F4E4B83" w:rsidP="5F4E4B83" w:rsidRDefault="5F4E4B83" w14:paraId="49C157FF" w14:textId="1C680190">
      <w:pPr>
        <w:pStyle w:val="ListParagraph"/>
        <w:numPr>
          <w:ilvl w:val="0"/>
          <w:numId w:val="66"/>
        </w:numPr>
        <w:bidi w:val="0"/>
        <w:rPr>
          <w:rFonts w:ascii="Helvetica" w:hAnsi="Helvetica" w:eastAsia="Helvetica" w:cs="Helvetica"/>
          <w:sz w:val="21"/>
          <w:szCs w:val="21"/>
        </w:rPr>
      </w:pPr>
      <m:oMathPara xmlns:m="http://schemas.openxmlformats.org/officeDocument/2006/math">
        <m:oMath xmlns:m="http://schemas.openxmlformats.org/officeDocument/2006/math">
          <m:sSub xmlns:m="http://schemas.openxmlformats.org/officeDocument/2006/math">
            <m:sSubPr>
              <m:ctrlPr/>
            </m:sSubPr>
            <m:e>
              <m:r>
                <m:t>𝑉</m:t>
              </m:r>
            </m:e>
            <m:sub>
              <m:r>
                <m:t>𝑡</m:t>
              </m:r>
            </m:sub>
          </m:sSub>
          <m:r xmlns:m="http://schemas.openxmlformats.org/officeDocument/2006/math">
            <m:t xmlns:m="http://schemas.openxmlformats.org/officeDocument/2006/math">=</m:t>
          </m:r>
          <m:rad xmlns:m="http://schemas.openxmlformats.org/officeDocument/2006/math">
            <m:radPr>
              <m:degHide m:val="on"/>
              <m:ctrlPr/>
            </m:radPr>
            <m:deg/>
            <m:e>
              <m:f>
                <m:fPr>
                  <m:ctrlPr/>
                </m:fPr>
                <m:num>
                  <m:r>
                    <m:t>2</m:t>
                  </m:r>
                  <m:r>
                    <m:t>𝑚</m:t>
                  </m:r>
                </m:num>
                <m:den>
                  <m:r>
                    <m:t>𝑑𝐴</m:t>
                  </m:r>
                  <m:sSub>
                    <m:sSubPr>
                      <m:ctrlPr/>
                    </m:sSubPr>
                    <m:e>
                      <m:r>
                        <m:t>𝐶</m:t>
                      </m:r>
                    </m:e>
                    <m:sub>
                      <m:r>
                        <m:t>𝑑</m:t>
                      </m:r>
                    </m:sub>
                  </m:sSub>
                </m:den>
              </m:f>
            </m:e>
          </m:rad>
        </m:oMath>
      </m:oMathPara>
    </w:p>
    <w:p w:rsidR="5F4E4B83" w:rsidP="5F4E4B83" w:rsidRDefault="5F4E4B83" w14:paraId="5C6CA536" w14:textId="127D88BA">
      <w:pPr>
        <w:pStyle w:val="ListParagraph"/>
        <w:numPr>
          <w:ilvl w:val="0"/>
          <w:numId w:val="66"/>
        </w:numPr>
        <w:bidi w:val="0"/>
        <w:rPr>
          <w:rFonts w:ascii="Helvetica" w:hAnsi="Helvetica" w:eastAsia="Helvetica" w:cs="Helvetica"/>
          <w:sz w:val="21"/>
          <w:szCs w:val="21"/>
        </w:rPr>
      </w:pPr>
      <m:oMathPara xmlns:m="http://schemas.openxmlformats.org/officeDocument/2006/math">
        <m:oMath xmlns:m="http://schemas.openxmlformats.org/officeDocument/2006/math">
          <m:sSub xmlns:m="http://schemas.openxmlformats.org/officeDocument/2006/math">
            <m:sSubPr>
              <m:ctrlPr/>
            </m:sSubPr>
            <m:e>
              <m:r>
                <m:t>𝑉</m:t>
              </m:r>
            </m:e>
            <m:sub>
              <m:r>
                <m:t>𝑡</m:t>
              </m:r>
            </m:sub>
          </m:sSub>
          <m:r xmlns:m="http://schemas.openxmlformats.org/officeDocument/2006/math">
            <m:t xmlns:m="http://schemas.openxmlformats.org/officeDocument/2006/math">=</m:t>
          </m:r>
          <m:rad xmlns:m="http://schemas.openxmlformats.org/officeDocument/2006/math">
            <m:radPr>
              <m:degHide m:val="on"/>
              <m:ctrlPr/>
            </m:radPr>
            <m:deg/>
            <m:e>
              <m:f>
                <m:fPr>
                  <m:ctrlPr/>
                </m:fPr>
                <m:num>
                  <m:r>
                    <m:t>𝑑𝐴</m:t>
                  </m:r>
                  <m:sSub>
                    <m:sSubPr>
                      <m:ctrlPr/>
                    </m:sSubPr>
                    <m:e>
                      <m:r>
                        <m:t>𝐶</m:t>
                      </m:r>
                    </m:e>
                    <m:sub>
                      <m:r>
                        <m:t>𝑑</m:t>
                      </m:r>
                    </m:sub>
                  </m:sSub>
                </m:num>
                <m:den>
                  <m:r>
                    <m:t>2</m:t>
                  </m:r>
                  <m:r>
                    <m:t>𝑤</m:t>
                  </m:r>
                </m:den>
              </m:f>
            </m:e>
          </m:rad>
        </m:oMath>
      </m:oMathPara>
    </w:p>
    <w:p w:rsidR="5F4E4B83" w:rsidP="5F4E4B83" w:rsidRDefault="5F4E4B83" w14:paraId="1D7AB798" w14:textId="050C411B">
      <w:pPr>
        <w:pStyle w:val="ListParagraph"/>
        <w:numPr>
          <w:ilvl w:val="0"/>
          <w:numId w:val="66"/>
        </w:numPr>
        <w:shd w:val="clear" w:color="auto" w:fill="FFFCD6"/>
        <w:bidi w:val="0"/>
        <w:rPr>
          <w:rFonts w:ascii="Helvetica" w:hAnsi="Helvetica" w:eastAsia="Helvetica" w:cs="Helvetica"/>
          <w:sz w:val="21"/>
          <w:szCs w:val="21"/>
        </w:rPr>
      </w:pPr>
      <m:oMathPara xmlns:m="http://schemas.openxmlformats.org/officeDocument/2006/math">
        <m:oMath xmlns:m="http://schemas.openxmlformats.org/officeDocument/2006/math">
          <m:sSub xmlns:m="http://schemas.openxmlformats.org/officeDocument/2006/math">
            <m:sSubPr>
              <m:ctrlPr/>
            </m:sSubPr>
            <m:e>
              <m:r>
                <m:t>𝑉</m:t>
              </m:r>
            </m:e>
            <m:sub>
              <m:r>
                <m:t>𝑡</m:t>
              </m:r>
            </m:sub>
          </m:sSub>
          <m:r xmlns:m="http://schemas.openxmlformats.org/officeDocument/2006/math">
            <m:t xmlns:m="http://schemas.openxmlformats.org/officeDocument/2006/math">=</m:t>
          </m:r>
          <m:rad xmlns:m="http://schemas.openxmlformats.org/officeDocument/2006/math">
            <m:radPr>
              <m:degHide m:val="on"/>
              <m:ctrlPr/>
            </m:radPr>
            <m:deg/>
            <m:e>
              <m:f>
                <m:fPr>
                  <m:ctrlPr/>
                </m:fPr>
                <m:num>
                  <m:r>
                    <m:t>2</m:t>
                  </m:r>
                  <m:r>
                    <m:t>𝑤</m:t>
                  </m:r>
                </m:num>
                <m:den>
                  <m:r>
                    <m:t>𝑑𝐴</m:t>
                  </m:r>
                  <m:sSub>
                    <m:sSubPr>
                      <m:ctrlPr/>
                    </m:sSubPr>
                    <m:e>
                      <m:r>
                        <m:t>𝐶</m:t>
                      </m:r>
                    </m:e>
                    <m:sub>
                      <m:r>
                        <m:t>𝑑</m:t>
                      </m:r>
                    </m:sub>
                  </m:sSub>
                </m:den>
              </m:f>
            </m:e>
          </m:rad>
        </m:oMath>
      </m:oMathPara>
    </w:p>
    <w:p w:rsidR="3C244FCC" w:rsidP="5F4E4B83" w:rsidRDefault="3C244FCC" w14:paraId="6EE232DF" w14:textId="397A54ED">
      <w:pPr>
        <w:pStyle w:val="Normal"/>
        <w:bidi w:val="0"/>
        <w:rPr>
          <w:rFonts w:ascii="Helvetica" w:hAnsi="Helvetica" w:eastAsia="Helvetica" w:cs="Helvetica"/>
          <w:noProof w:val="0"/>
          <w:sz w:val="24"/>
          <w:szCs w:val="24"/>
          <w:lang w:val="en-US"/>
        </w:rPr>
      </w:pPr>
      <w:r w:rsidRPr="5F4E4B83" w:rsidR="3C244FCC">
        <w:rPr>
          <w:rFonts w:ascii="Helvetica" w:hAnsi="Helvetica" w:eastAsia="Helvetica" w:cs="Helvetica"/>
          <w:noProof w:val="0"/>
          <w:sz w:val="24"/>
          <w:szCs w:val="24"/>
          <w:lang w:val="en-US"/>
        </w:rPr>
        <w:t>A ball falls from a tall bridge. The ball has a mass of 0.15 kg. The air density is 1.225 kg/m</w:t>
      </w:r>
      <w:r w:rsidRPr="5F4E4B83" w:rsidR="3C244FCC">
        <w:rPr>
          <w:rFonts w:ascii="Helvetica" w:hAnsi="Helvetica" w:eastAsia="Helvetica" w:cs="Helvetica"/>
          <w:noProof w:val="0"/>
          <w:sz w:val="24"/>
          <w:szCs w:val="24"/>
          <w:vertAlign w:val="superscript"/>
          <w:lang w:val="en-US"/>
        </w:rPr>
        <w:t>2</w:t>
      </w:r>
      <w:r w:rsidRPr="5F4E4B83" w:rsidR="3C244FCC">
        <w:rPr>
          <w:rFonts w:ascii="Helvetica" w:hAnsi="Helvetica" w:eastAsia="Helvetica" w:cs="Helvetica"/>
          <w:noProof w:val="0"/>
          <w:sz w:val="24"/>
          <w:szCs w:val="24"/>
          <w:lang w:val="en-US"/>
        </w:rPr>
        <w:t>. The ball’s surface area is 0.0026 m</w:t>
      </w:r>
      <w:r w:rsidRPr="5F4E4B83" w:rsidR="3C244FCC">
        <w:rPr>
          <w:rFonts w:ascii="Helvetica" w:hAnsi="Helvetica" w:eastAsia="Helvetica" w:cs="Helvetica"/>
          <w:noProof w:val="0"/>
          <w:sz w:val="24"/>
          <w:szCs w:val="24"/>
          <w:vertAlign w:val="superscript"/>
          <w:lang w:val="en-US"/>
        </w:rPr>
        <w:t>2</w:t>
      </w:r>
      <w:r w:rsidRPr="5F4E4B83" w:rsidR="3C244FCC">
        <w:rPr>
          <w:rFonts w:ascii="Helvetica" w:hAnsi="Helvetica" w:eastAsia="Helvetica" w:cs="Helvetica"/>
          <w:noProof w:val="0"/>
          <w:sz w:val="24"/>
          <w:szCs w:val="24"/>
          <w:lang w:val="en-US"/>
        </w:rPr>
        <w:t xml:space="preserve">. The ball’s </w:t>
      </w:r>
      <w:r w:rsidRPr="5F4E4B83" w:rsidR="2245241A">
        <w:rPr>
          <w:rFonts w:ascii="Helvetica" w:hAnsi="Helvetica" w:eastAsia="Helvetica" w:cs="Helvetica"/>
          <w:noProof w:val="0"/>
          <w:sz w:val="24"/>
          <w:szCs w:val="24"/>
          <w:lang w:val="en-US"/>
        </w:rPr>
        <w:t>coefficient</w:t>
      </w:r>
      <w:r w:rsidRPr="5F4E4B83" w:rsidR="3C244FCC">
        <w:rPr>
          <w:rFonts w:ascii="Helvetica" w:hAnsi="Helvetica" w:eastAsia="Helvetica" w:cs="Helvetica"/>
          <w:noProof w:val="0"/>
          <w:sz w:val="24"/>
          <w:szCs w:val="24"/>
          <w:lang w:val="en-US"/>
        </w:rPr>
        <w:t xml:space="preserve"> of drag is 0.007. What is the ball’s terminal velocity?</w:t>
      </w:r>
    </w:p>
    <w:p w:rsidR="2358AF10" w:rsidP="5F4E4B83" w:rsidRDefault="2358AF10" w14:paraId="21A8C02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358AF10">
        <w:rPr>
          <w:rFonts w:ascii="Helvetica" w:hAnsi="Helvetica" w:eastAsia="Times New Roman" w:cs="Times New Roman"/>
          <w:color w:val="333333"/>
          <w:sz w:val="21"/>
          <w:szCs w:val="21"/>
        </w:rPr>
        <w:t>Responses</w:t>
      </w:r>
    </w:p>
    <w:p w:rsidR="2358AF10" w:rsidP="5F4E4B83" w:rsidRDefault="2358AF10" w14:paraId="70722BBF" w14:textId="559F8E5C">
      <w:pPr>
        <w:pStyle w:val="ListParagraph"/>
        <w:numPr>
          <w:ilvl w:val="0"/>
          <w:numId w:val="67"/>
        </w:numPr>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164 m</w:t>
      </w:r>
      <w:r w:rsidRPr="5F4E4B83" w:rsidR="2358AF10">
        <w:rPr>
          <w:rFonts w:ascii="Helvetica" w:hAnsi="Helvetica" w:eastAsia="Helvetica" w:cs="Helvetica"/>
          <w:noProof w:val="0"/>
          <w:sz w:val="21"/>
          <w:szCs w:val="21"/>
          <w:lang w:val="en-US"/>
        </w:rPr>
        <w:t xml:space="preserve">/s </w:t>
      </w:r>
    </w:p>
    <w:p w:rsidR="2358AF10" w:rsidP="5F4E4B83" w:rsidRDefault="2358AF10" w14:paraId="7ADBEFDC" w14:textId="23D536C5">
      <w:pPr>
        <w:pStyle w:val="ListParagraph"/>
        <w:numPr>
          <w:ilvl w:val="0"/>
          <w:numId w:val="67"/>
        </w:numPr>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402 m</w:t>
      </w:r>
      <w:r w:rsidRPr="5F4E4B83" w:rsidR="2358AF10">
        <w:rPr>
          <w:rFonts w:ascii="Helvetica" w:hAnsi="Helvetica" w:eastAsia="Helvetica" w:cs="Helvetica"/>
          <w:noProof w:val="0"/>
          <w:sz w:val="21"/>
          <w:szCs w:val="21"/>
          <w:lang w:val="en-US"/>
        </w:rPr>
        <w:t xml:space="preserve">/s </w:t>
      </w:r>
    </w:p>
    <w:p w:rsidR="2358AF10" w:rsidP="5F4E4B83" w:rsidRDefault="2358AF10" w14:paraId="061DECDF" w14:textId="7222FE97">
      <w:pPr>
        <w:pStyle w:val="ListParagraph"/>
        <w:numPr>
          <w:ilvl w:val="0"/>
          <w:numId w:val="67"/>
        </w:numPr>
        <w:shd w:val="clear" w:color="auto" w:fill="FFFCD6"/>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363 m</w:t>
      </w:r>
      <w:r w:rsidRPr="5F4E4B83" w:rsidR="2358AF10">
        <w:rPr>
          <w:rFonts w:ascii="Helvetica" w:hAnsi="Helvetica" w:eastAsia="Helvetica" w:cs="Helvetica"/>
          <w:noProof w:val="0"/>
          <w:sz w:val="21"/>
          <w:szCs w:val="21"/>
          <w:lang w:val="en-US"/>
        </w:rPr>
        <w:t xml:space="preserve">/s </w:t>
      </w:r>
    </w:p>
    <w:p w:rsidR="2358AF10" w:rsidP="5F4E4B83" w:rsidRDefault="2358AF10" w14:paraId="281F74C0" w14:textId="3F4BAFBE">
      <w:pPr>
        <w:pStyle w:val="ListParagraph"/>
        <w:numPr>
          <w:ilvl w:val="0"/>
          <w:numId w:val="67"/>
        </w:numPr>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30.4 m/s</w:t>
      </w:r>
    </w:p>
    <w:p w:rsidR="2358AF10" w:rsidP="5F4E4B83" w:rsidRDefault="2358AF10" w14:paraId="5BE28793" w14:textId="7ADDF8D3">
      <w:pPr>
        <w:pStyle w:val="Normal"/>
        <w:bidi w:val="0"/>
        <w:rPr>
          <w:rFonts w:ascii="Helvetica" w:hAnsi="Helvetica" w:eastAsia="Helvetica" w:cs="Helvetica"/>
          <w:noProof w:val="0"/>
          <w:sz w:val="24"/>
          <w:szCs w:val="24"/>
          <w:lang w:val="en-US"/>
        </w:rPr>
      </w:pPr>
      <w:r w:rsidRPr="5F4E4B83" w:rsidR="2358AF10">
        <w:rPr>
          <w:rFonts w:ascii="Helvetica" w:hAnsi="Helvetica" w:eastAsia="Helvetica" w:cs="Helvetica"/>
          <w:noProof w:val="0"/>
          <w:sz w:val="24"/>
          <w:szCs w:val="24"/>
          <w:lang w:val="en-US"/>
        </w:rPr>
        <w:t>Hanna wants to calculate the terminal velocity of a typical meteorite just before it hits Earth. She researches meteorites at the library and on the internet. What information does she need to fi</w:t>
      </w:r>
      <w:r w:rsidRPr="5F4E4B83" w:rsidR="2358AF10">
        <w:rPr>
          <w:rFonts w:ascii="Helvetica" w:hAnsi="Helvetica" w:eastAsia="Helvetica" w:cs="Helvetica"/>
          <w:noProof w:val="0"/>
          <w:sz w:val="24"/>
          <w:szCs w:val="24"/>
          <w:lang w:val="en-US"/>
        </w:rPr>
        <w:t>nd</w:t>
      </w:r>
      <w:r w:rsidRPr="5F4E4B83" w:rsidR="2358AF10">
        <w:rPr>
          <w:rFonts w:ascii="Helvetica" w:hAnsi="Helvetica" w:eastAsia="Helvetica" w:cs="Helvetica"/>
          <w:noProof w:val="0"/>
          <w:sz w:val="24"/>
          <w:szCs w:val="24"/>
          <w:lang w:val="en-US"/>
        </w:rPr>
        <w:t>?</w:t>
      </w:r>
    </w:p>
    <w:p w:rsidR="2358AF10" w:rsidP="5F4E4B83" w:rsidRDefault="2358AF10" w14:paraId="0F30E51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358AF10">
        <w:rPr>
          <w:rFonts w:ascii="Helvetica" w:hAnsi="Helvetica" w:eastAsia="Times New Roman" w:cs="Times New Roman"/>
          <w:color w:val="333333"/>
          <w:sz w:val="21"/>
          <w:szCs w:val="21"/>
        </w:rPr>
        <w:t>Responses</w:t>
      </w:r>
    </w:p>
    <w:p w:rsidR="2358AF10" w:rsidP="5F4E4B83" w:rsidRDefault="2358AF10" w14:paraId="4B5D9CA9" w14:textId="3E5A2310">
      <w:pPr>
        <w:pStyle w:val="ListParagraph"/>
        <w:numPr>
          <w:ilvl w:val="0"/>
          <w:numId w:val="68"/>
        </w:numPr>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a typical meteorite’s mass and average velocity</w:t>
      </w:r>
    </w:p>
    <w:p w:rsidR="2358AF10" w:rsidP="5F4E4B83" w:rsidRDefault="2358AF10" w14:paraId="6D037C94" w14:textId="160B1CB2">
      <w:pPr>
        <w:pStyle w:val="ListParagraph"/>
        <w:numPr>
          <w:ilvl w:val="0"/>
          <w:numId w:val="68"/>
        </w:numPr>
        <w:shd w:val="clear" w:color="auto" w:fill="FFFCD6"/>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 xml:space="preserve">a typical meteorite’s weight, surface area, and coefficient of drag; air density close to Earth </w:t>
      </w:r>
    </w:p>
    <w:p w:rsidR="2358AF10" w:rsidP="5F4E4B83" w:rsidRDefault="2358AF10" w14:paraId="7D5E9673" w14:textId="442F0AE0">
      <w:pPr>
        <w:pStyle w:val="ListParagraph"/>
        <w:numPr>
          <w:ilvl w:val="0"/>
          <w:numId w:val="68"/>
        </w:numPr>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 xml:space="preserve">a typical meteorite’s surface area and coefficient of drag; air density close to Earth </w:t>
      </w:r>
    </w:p>
    <w:p w:rsidR="2358AF10" w:rsidP="5F4E4B83" w:rsidRDefault="2358AF10" w14:paraId="5B17E0F9" w14:textId="29733AD6">
      <w:pPr>
        <w:pStyle w:val="ListParagraph"/>
        <w:numPr>
          <w:ilvl w:val="0"/>
          <w:numId w:val="68"/>
        </w:numPr>
        <w:bidi w:val="0"/>
        <w:rPr>
          <w:rFonts w:ascii="Helvetica" w:hAnsi="Helvetica" w:eastAsia="Helvetica" w:cs="Helvetica"/>
          <w:noProof w:val="0"/>
          <w:sz w:val="21"/>
          <w:szCs w:val="21"/>
          <w:lang w:val="en-US"/>
        </w:rPr>
      </w:pPr>
      <w:r w:rsidRPr="5F4E4B83" w:rsidR="2358AF10">
        <w:rPr>
          <w:rFonts w:ascii="Helvetica" w:hAnsi="Helvetica" w:eastAsia="Helvetica" w:cs="Helvetica"/>
          <w:noProof w:val="0"/>
          <w:sz w:val="21"/>
          <w:szCs w:val="21"/>
          <w:lang w:val="en-US"/>
        </w:rPr>
        <w:t>a typical meteorite’s weight, surface area, and coefficient of drag</w:t>
      </w:r>
    </w:p>
    <w:p w:rsidR="251BE56A" w:rsidP="5F4E4B83" w:rsidRDefault="251BE56A" w14:paraId="6671C77A" w14:textId="3AF6C66C">
      <w:pPr>
        <w:pStyle w:val="Heading3"/>
        <w:suppressLineNumbers w:val="0"/>
        <w:bidi w:val="0"/>
        <w:spacing w:before="40" w:beforeAutospacing="off" w:after="0" w:afterAutospacing="off" w:line="259" w:lineRule="auto"/>
        <w:ind w:left="0" w:right="0"/>
        <w:jc w:val="left"/>
      </w:pPr>
      <w:bookmarkStart w:name="_Toc121409465" w:id="489807076"/>
      <w:r w:rsidR="251BE56A">
        <w:rPr/>
        <w:t>Gravity Practice</w:t>
      </w:r>
      <w:bookmarkEnd w:id="489807076"/>
    </w:p>
    <w:p w:rsidR="251BE56A" w:rsidP="5F4E4B83" w:rsidRDefault="251BE56A" w14:paraId="267CD1E9" w14:textId="3A96FC2E">
      <w:pPr>
        <w:pStyle w:val="Normal"/>
        <w:bidi w:val="0"/>
        <w:ind w:left="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Why would the weight of a landing module be different on different planets?</w:t>
      </w:r>
    </w:p>
    <w:p w:rsidR="251BE56A" w:rsidP="5F4E4B83" w:rsidRDefault="251BE56A" w14:paraId="381247E0" w14:textId="1585B208">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4E6D250C" w14:textId="2C0FEE3F">
      <w:pPr>
        <w:pStyle w:val="ListParagraph"/>
        <w:numPr>
          <w:ilvl w:val="0"/>
          <w:numId w:val="69"/>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Planets have </w:t>
      </w:r>
      <w:r w:rsidRPr="5F4E4B83" w:rsidR="251BE56A">
        <w:rPr>
          <w:rFonts w:ascii="Helvetica" w:hAnsi="Helvetica" w:eastAsia="Helvetica" w:cs="Helvetica"/>
          <w:noProof w:val="0"/>
          <w:sz w:val="21"/>
          <w:szCs w:val="21"/>
          <w:lang w:val="en-US"/>
        </w:rPr>
        <w:t>different</w:t>
      </w:r>
      <w:r w:rsidRPr="5F4E4B83" w:rsidR="251BE56A">
        <w:rPr>
          <w:rFonts w:ascii="Helvetica" w:hAnsi="Helvetica" w:eastAsia="Helvetica" w:cs="Helvetica"/>
          <w:noProof w:val="0"/>
          <w:sz w:val="21"/>
          <w:szCs w:val="21"/>
          <w:lang w:val="en-US"/>
        </w:rPr>
        <w:t xml:space="preserve"> diameters. </w:t>
      </w:r>
    </w:p>
    <w:p w:rsidR="251BE56A" w:rsidP="5F4E4B83" w:rsidRDefault="251BE56A" w14:paraId="199C994F" w14:textId="64643F9F">
      <w:pPr>
        <w:pStyle w:val="ListParagraph"/>
        <w:numPr>
          <w:ilvl w:val="0"/>
          <w:numId w:val="69"/>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The landing module’s mass is different on different planets.</w:t>
      </w:r>
    </w:p>
    <w:p w:rsidR="251BE56A" w:rsidP="5F4E4B83" w:rsidRDefault="251BE56A" w14:paraId="09B4D579" w14:textId="3AE53B2E">
      <w:pPr>
        <w:pStyle w:val="ListParagraph"/>
        <w:numPr>
          <w:ilvl w:val="0"/>
          <w:numId w:val="69"/>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Gravitational force is different on different planets. </w:t>
      </w:r>
    </w:p>
    <w:p w:rsidR="251BE56A" w:rsidP="5F4E4B83" w:rsidRDefault="251BE56A" w14:paraId="0BC8C7F1" w14:textId="244DB4E3">
      <w:pPr>
        <w:pStyle w:val="ListParagraph"/>
        <w:numPr>
          <w:ilvl w:val="0"/>
          <w:numId w:val="69"/>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Planets are </w:t>
      </w:r>
      <w:r w:rsidRPr="5F4E4B83" w:rsidR="251BE56A">
        <w:rPr>
          <w:rFonts w:ascii="Helvetica" w:hAnsi="Helvetica" w:eastAsia="Helvetica" w:cs="Helvetica"/>
          <w:noProof w:val="0"/>
          <w:sz w:val="21"/>
          <w:szCs w:val="21"/>
          <w:lang w:val="en-US"/>
        </w:rPr>
        <w:t>different</w:t>
      </w:r>
      <w:r w:rsidRPr="5F4E4B83" w:rsidR="251BE56A">
        <w:rPr>
          <w:rFonts w:ascii="Helvetica" w:hAnsi="Helvetica" w:eastAsia="Helvetica" w:cs="Helvetica"/>
          <w:noProof w:val="0"/>
          <w:sz w:val="21"/>
          <w:szCs w:val="21"/>
          <w:lang w:val="en-US"/>
        </w:rPr>
        <w:t xml:space="preserve"> distances from the Sun.</w:t>
      </w:r>
    </w:p>
    <w:p w:rsidR="251BE56A" w:rsidP="5F4E4B83" w:rsidRDefault="251BE56A" w14:paraId="410CEE18" w14:textId="085E2740">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Astronauts collected a lunar rock with a mass of 73 grams. What was the rock’s weight when they brought it back to Earth?</w:t>
      </w:r>
    </w:p>
    <w:p w:rsidR="251BE56A" w:rsidP="5F4E4B83" w:rsidRDefault="251BE56A" w14:paraId="3A24F08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59AD971C" w14:textId="2F636AEC">
      <w:pPr>
        <w:pStyle w:val="ListParagraph"/>
        <w:numPr>
          <w:ilvl w:val="0"/>
          <w:numId w:val="70"/>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0.007 N </w:t>
      </w:r>
    </w:p>
    <w:p w:rsidR="251BE56A" w:rsidP="5F4E4B83" w:rsidRDefault="251BE56A" w14:paraId="4E41A291" w14:textId="3640745E">
      <w:pPr>
        <w:pStyle w:val="ListParagraph"/>
        <w:numPr>
          <w:ilvl w:val="0"/>
          <w:numId w:val="70"/>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715 N </w:t>
      </w:r>
    </w:p>
    <w:p w:rsidR="251BE56A" w:rsidP="5F4E4B83" w:rsidRDefault="251BE56A" w14:paraId="3B0064EB" w14:textId="250CDCFC">
      <w:pPr>
        <w:pStyle w:val="ListParagraph"/>
        <w:numPr>
          <w:ilvl w:val="0"/>
          <w:numId w:val="70"/>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0.118 N </w:t>
      </w:r>
    </w:p>
    <w:p w:rsidR="251BE56A" w:rsidP="5F4E4B83" w:rsidRDefault="251BE56A" w14:paraId="4649945D" w14:textId="63BA2006">
      <w:pPr>
        <w:pStyle w:val="ListParagraph"/>
        <w:numPr>
          <w:ilvl w:val="0"/>
          <w:numId w:val="70"/>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0.715 N</w:t>
      </w:r>
    </w:p>
    <w:p w:rsidR="251BE56A" w:rsidP="5F4E4B83" w:rsidRDefault="251BE56A" w14:paraId="599BE0AB" w14:textId="2D67035F">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 xml:space="preserve">A gardener needs to load a lawnmower into a truck. The lawnmower has a mass of </w:t>
      </w:r>
      <w:r w:rsidRPr="5F4E4B83" w:rsidR="251BE56A">
        <w:rPr>
          <w:rFonts w:ascii="Helvetica" w:hAnsi="Helvetica" w:eastAsia="Helvetica" w:cs="Helvetica"/>
          <w:noProof w:val="0"/>
          <w:sz w:val="24"/>
          <w:szCs w:val="24"/>
          <w:lang w:val="en-US"/>
        </w:rPr>
        <w:t>146 kilograms</w:t>
      </w:r>
      <w:r w:rsidRPr="5F4E4B83" w:rsidR="251BE56A">
        <w:rPr>
          <w:rFonts w:ascii="Helvetica" w:hAnsi="Helvetica" w:eastAsia="Helvetica" w:cs="Helvetica"/>
          <w:noProof w:val="0"/>
          <w:sz w:val="24"/>
          <w:szCs w:val="24"/>
          <w:lang w:val="en-US"/>
        </w:rPr>
        <w:t>. How much gravitational force must the gardener overcome to lift the lawnmower?</w:t>
      </w:r>
    </w:p>
    <w:p w:rsidR="251BE56A" w:rsidP="5F4E4B83" w:rsidRDefault="251BE56A" w14:paraId="0CDE5D6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41C28134" w14:textId="760E720E">
      <w:pPr>
        <w:pStyle w:val="ListParagraph"/>
        <w:numPr>
          <w:ilvl w:val="0"/>
          <w:numId w:val="71"/>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14.9 N </w:t>
      </w:r>
    </w:p>
    <w:p w:rsidR="251BE56A" w:rsidP="5F4E4B83" w:rsidRDefault="251BE56A" w14:paraId="580AB989" w14:textId="463C2F73">
      <w:pPr>
        <w:pStyle w:val="ListParagraph"/>
        <w:numPr>
          <w:ilvl w:val="0"/>
          <w:numId w:val="71"/>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155.8 N </w:t>
      </w:r>
    </w:p>
    <w:p w:rsidR="251BE56A" w:rsidP="5F4E4B83" w:rsidRDefault="251BE56A" w14:paraId="419A8E8F" w14:textId="574E0C01">
      <w:pPr>
        <w:pStyle w:val="ListParagraph"/>
        <w:numPr>
          <w:ilvl w:val="0"/>
          <w:numId w:val="71"/>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1,430.8 N </w:t>
      </w:r>
    </w:p>
    <w:p w:rsidR="251BE56A" w:rsidP="5F4E4B83" w:rsidRDefault="251BE56A" w14:paraId="55CCC982" w14:textId="16B36C32">
      <w:pPr>
        <w:pStyle w:val="ListParagraph"/>
        <w:numPr>
          <w:ilvl w:val="0"/>
          <w:numId w:val="71"/>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136.2 N</w:t>
      </w:r>
    </w:p>
    <w:p w:rsidR="251BE56A" w:rsidP="5F4E4B83" w:rsidRDefault="251BE56A" w14:paraId="09389857" w14:textId="289AF19D">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Which statement about gravitational force is correct?</w:t>
      </w:r>
    </w:p>
    <w:p w:rsidR="251BE56A" w:rsidP="5F4E4B83" w:rsidRDefault="251BE56A" w14:paraId="6C301FD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5CF32C2A" w14:textId="25FF9749">
      <w:pPr>
        <w:pStyle w:val="ListParagraph"/>
        <w:numPr>
          <w:ilvl w:val="0"/>
          <w:numId w:val="72"/>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For gravitational force to affect two objects, they must be near each other. </w:t>
      </w:r>
    </w:p>
    <w:p w:rsidR="251BE56A" w:rsidP="5F4E4B83" w:rsidRDefault="251BE56A" w14:paraId="51AD878E" w14:textId="45845F8F">
      <w:pPr>
        <w:pStyle w:val="ListParagraph"/>
        <w:numPr>
          <w:ilvl w:val="0"/>
          <w:numId w:val="72"/>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Any two objects in the universe exert gravitational force on each other. </w:t>
      </w:r>
    </w:p>
    <w:p w:rsidR="251BE56A" w:rsidP="5F4E4B83" w:rsidRDefault="251BE56A" w14:paraId="3BC2C0FA" w14:textId="08CAEBD2">
      <w:pPr>
        <w:pStyle w:val="ListParagraph"/>
        <w:numPr>
          <w:ilvl w:val="0"/>
          <w:numId w:val="72"/>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Gravitational force only affects the objects within the solar system. </w:t>
      </w:r>
    </w:p>
    <w:p w:rsidR="251BE56A" w:rsidP="5F4E4B83" w:rsidRDefault="251BE56A" w14:paraId="4F888690" w14:textId="5BBB2E30">
      <w:pPr>
        <w:pStyle w:val="ListParagraph"/>
        <w:numPr>
          <w:ilvl w:val="0"/>
          <w:numId w:val="72"/>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Only objects on the surface of a planet or a moon experience gravitational force.</w:t>
      </w:r>
    </w:p>
    <w:p w:rsidR="251BE56A" w:rsidP="5F4E4B83" w:rsidRDefault="251BE56A" w14:paraId="1C8120A2" w14:textId="68ABDE00">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Which statement best describes the relationship between gravity and mass?</w:t>
      </w:r>
    </w:p>
    <w:p w:rsidR="251BE56A" w:rsidP="5F4E4B83" w:rsidRDefault="251BE56A" w14:paraId="20881CB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2C10C04C" w14:textId="44DB7EDA">
      <w:pPr>
        <w:pStyle w:val="ListParagraph"/>
        <w:numPr>
          <w:ilvl w:val="0"/>
          <w:numId w:val="73"/>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Mass is a kind of gravity that attracts objects toward each other.</w:t>
      </w:r>
    </w:p>
    <w:p w:rsidR="251BE56A" w:rsidP="5F4E4B83" w:rsidRDefault="251BE56A" w14:paraId="53D9887F" w14:textId="5F0EFE22">
      <w:pPr>
        <w:pStyle w:val="ListParagraph"/>
        <w:numPr>
          <w:ilvl w:val="0"/>
          <w:numId w:val="73"/>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Gravity is a force that attracts objects with mass toward each other. </w:t>
      </w:r>
    </w:p>
    <w:p w:rsidR="251BE56A" w:rsidP="5F4E4B83" w:rsidRDefault="251BE56A" w14:paraId="0DF93A16" w14:textId="77938CF4">
      <w:pPr>
        <w:pStyle w:val="ListParagraph"/>
        <w:numPr>
          <w:ilvl w:val="0"/>
          <w:numId w:val="73"/>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Gravity is a measure of the mass </w:t>
      </w:r>
      <w:r w:rsidRPr="5F4E4B83" w:rsidR="251BE56A">
        <w:rPr>
          <w:rFonts w:ascii="Helvetica" w:hAnsi="Helvetica" w:eastAsia="Helvetica" w:cs="Helvetica"/>
          <w:noProof w:val="0"/>
          <w:sz w:val="21"/>
          <w:szCs w:val="21"/>
          <w:lang w:val="en-US"/>
        </w:rPr>
        <w:t>in</w:t>
      </w:r>
      <w:r w:rsidRPr="5F4E4B83" w:rsidR="251BE56A">
        <w:rPr>
          <w:rFonts w:ascii="Helvetica" w:hAnsi="Helvetica" w:eastAsia="Helvetica" w:cs="Helvetica"/>
          <w:noProof w:val="0"/>
          <w:sz w:val="21"/>
          <w:szCs w:val="21"/>
          <w:lang w:val="en-US"/>
        </w:rPr>
        <w:t xml:space="preserve"> objects. </w:t>
      </w:r>
    </w:p>
    <w:p w:rsidR="251BE56A" w:rsidP="5F4E4B83" w:rsidRDefault="251BE56A" w14:paraId="2241525F" w14:textId="00481924">
      <w:pPr>
        <w:pStyle w:val="ListParagraph"/>
        <w:numPr>
          <w:ilvl w:val="0"/>
          <w:numId w:val="73"/>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Gravity and mass are forces that attract objects toward each other.</w:t>
      </w:r>
    </w:p>
    <w:p w:rsidR="251BE56A" w:rsidP="5F4E4B83" w:rsidRDefault="251BE56A" w14:paraId="4198A0A3" w14:textId="33F293DB">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Students set up an experiment to test the effect of gravity on different objects. They fi</w:t>
      </w:r>
      <w:r w:rsidRPr="5F4E4B83" w:rsidR="251BE56A">
        <w:rPr>
          <w:rFonts w:ascii="Helvetica" w:hAnsi="Helvetica" w:eastAsia="Helvetica" w:cs="Helvetica"/>
          <w:noProof w:val="0"/>
          <w:sz w:val="24"/>
          <w:szCs w:val="24"/>
          <w:lang w:val="en-US"/>
        </w:rPr>
        <w:t>ll</w:t>
      </w:r>
      <w:r w:rsidRPr="5F4E4B83" w:rsidR="251BE56A">
        <w:rPr>
          <w:rFonts w:ascii="Helvetica" w:hAnsi="Helvetica" w:eastAsia="Helvetica" w:cs="Helvetica"/>
          <w:noProof w:val="0"/>
          <w:sz w:val="24"/>
          <w:szCs w:val="24"/>
          <w:lang w:val="en-US"/>
        </w:rPr>
        <w:t xml:space="preserve"> balloons with different amounts of water and drop them from the third-floor window of their school. They time how long each balloon takes to reach the ground. They repeat the process three times. What is the experiment’s variable?</w:t>
      </w:r>
    </w:p>
    <w:p w:rsidR="251BE56A" w:rsidP="5F4E4B83" w:rsidRDefault="251BE56A" w14:paraId="57F36B0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7D9B9C21" w14:textId="2742AFFB">
      <w:pPr>
        <w:pStyle w:val="ListParagraph"/>
        <w:numPr>
          <w:ilvl w:val="0"/>
          <w:numId w:val="74"/>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height of the window </w:t>
      </w:r>
    </w:p>
    <w:p w:rsidR="251BE56A" w:rsidP="5F4E4B83" w:rsidRDefault="251BE56A" w14:paraId="38DB95D3" w14:textId="2E35BAD6">
      <w:pPr>
        <w:pStyle w:val="ListParagraph"/>
        <w:numPr>
          <w:ilvl w:val="0"/>
          <w:numId w:val="74"/>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mass of the balloons</w:t>
      </w:r>
    </w:p>
    <w:p w:rsidR="251BE56A" w:rsidP="5F4E4B83" w:rsidRDefault="251BE56A" w14:paraId="5D21020F" w14:textId="1DFA5C1A">
      <w:pPr>
        <w:pStyle w:val="ListParagraph"/>
        <w:numPr>
          <w:ilvl w:val="0"/>
          <w:numId w:val="74"/>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number of times the drops were repeated </w:t>
      </w:r>
    </w:p>
    <w:p w:rsidR="251BE56A" w:rsidP="5F4E4B83" w:rsidRDefault="251BE56A" w14:paraId="2B297F66" w14:textId="4C6B50F7">
      <w:pPr>
        <w:pStyle w:val="ListParagraph"/>
        <w:numPr>
          <w:ilvl w:val="0"/>
          <w:numId w:val="74"/>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times that the balloons take to drop</w:t>
      </w:r>
    </w:p>
    <w:p w:rsidR="251BE56A" w:rsidP="5F4E4B83" w:rsidRDefault="251BE56A" w14:paraId="7D76A776" w14:textId="23362C0B">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 xml:space="preserve">Stephen is on a ladder picking apples from a tree. He </w:t>
      </w:r>
      <w:r w:rsidRPr="5F4E4B83" w:rsidR="251BE56A">
        <w:rPr>
          <w:rFonts w:ascii="Helvetica" w:hAnsi="Helvetica" w:eastAsia="Helvetica" w:cs="Helvetica"/>
          <w:noProof w:val="0"/>
          <w:sz w:val="24"/>
          <w:szCs w:val="24"/>
          <w:lang w:val="en-US"/>
        </w:rPr>
        <w:t>grabs for</w:t>
      </w:r>
      <w:r w:rsidRPr="5F4E4B83" w:rsidR="251BE56A">
        <w:rPr>
          <w:rFonts w:ascii="Helvetica" w:hAnsi="Helvetica" w:eastAsia="Helvetica" w:cs="Helvetica"/>
          <w:noProof w:val="0"/>
          <w:sz w:val="24"/>
          <w:szCs w:val="24"/>
          <w:lang w:val="en-US"/>
        </w:rPr>
        <w:t xml:space="preserve"> two apples but misses them. They fall and hit the ground at the same instant. What can Stephen conclude?</w:t>
      </w:r>
    </w:p>
    <w:p w:rsidR="251BE56A" w:rsidP="5F4E4B83" w:rsidRDefault="251BE56A" w14:paraId="6A6B20F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73110F59" w14:textId="56CF1797">
      <w:pPr>
        <w:pStyle w:val="ListParagraph"/>
        <w:numPr>
          <w:ilvl w:val="0"/>
          <w:numId w:val="75"/>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Gravity causes both apples to fall at the same rate. </w:t>
      </w:r>
    </w:p>
    <w:p w:rsidR="251BE56A" w:rsidP="5F4E4B83" w:rsidRDefault="251BE56A" w14:paraId="1FB38F65" w14:textId="0FBB365B">
      <w:pPr>
        <w:pStyle w:val="ListParagraph"/>
        <w:numPr>
          <w:ilvl w:val="0"/>
          <w:numId w:val="75"/>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Air resistance must not </w:t>
      </w:r>
      <w:r w:rsidRPr="5F4E4B83" w:rsidR="251BE56A">
        <w:rPr>
          <w:rFonts w:ascii="Helvetica" w:hAnsi="Helvetica" w:eastAsia="Helvetica" w:cs="Helvetica"/>
          <w:noProof w:val="0"/>
          <w:sz w:val="21"/>
          <w:szCs w:val="21"/>
          <w:lang w:val="en-US"/>
        </w:rPr>
        <w:t>affect</w:t>
      </w:r>
      <w:r w:rsidRPr="5F4E4B83" w:rsidR="251BE56A">
        <w:rPr>
          <w:rFonts w:ascii="Helvetica" w:hAnsi="Helvetica" w:eastAsia="Helvetica" w:cs="Helvetica"/>
          <w:noProof w:val="0"/>
          <w:sz w:val="21"/>
          <w:szCs w:val="21"/>
          <w:lang w:val="en-US"/>
        </w:rPr>
        <w:t xml:space="preserve"> the apples. </w:t>
      </w:r>
    </w:p>
    <w:p w:rsidR="251BE56A" w:rsidP="5F4E4B83" w:rsidRDefault="251BE56A" w14:paraId="53A615D8" w14:textId="0C262F20">
      <w:pPr>
        <w:pStyle w:val="ListParagraph"/>
        <w:numPr>
          <w:ilvl w:val="0"/>
          <w:numId w:val="75"/>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The apples must have the same mass. </w:t>
      </w:r>
    </w:p>
    <w:p w:rsidR="251BE56A" w:rsidP="5F4E4B83" w:rsidRDefault="251BE56A" w14:paraId="0EACEF8B" w14:textId="1F8F778A">
      <w:pPr>
        <w:pStyle w:val="ListParagraph"/>
        <w:numPr>
          <w:ilvl w:val="0"/>
          <w:numId w:val="75"/>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The apples must have the same weight.</w:t>
      </w:r>
    </w:p>
    <w:p w:rsidR="251BE56A" w:rsidP="5F4E4B83" w:rsidRDefault="251BE56A" w14:paraId="0D800B2D" w14:textId="7CE143A0">
      <w:pPr>
        <w:pStyle w:val="Normal"/>
        <w:bidi w:val="0"/>
        <w:ind w:left="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At the end of its fl</w:t>
      </w:r>
      <w:r w:rsidRPr="5F4E4B83" w:rsidR="251BE56A">
        <w:rPr>
          <w:rFonts w:ascii="Helvetica" w:hAnsi="Helvetica" w:eastAsia="Helvetica" w:cs="Helvetica"/>
          <w:noProof w:val="0"/>
          <w:sz w:val="24"/>
          <w:szCs w:val="24"/>
          <w:lang w:val="en-US"/>
        </w:rPr>
        <w:t>ight</w:t>
      </w:r>
      <w:r w:rsidRPr="5F4E4B83" w:rsidR="251BE56A">
        <w:rPr>
          <w:rFonts w:ascii="Helvetica" w:hAnsi="Helvetica" w:eastAsia="Helvetica" w:cs="Helvetica"/>
          <w:noProof w:val="0"/>
          <w:sz w:val="24"/>
          <w:szCs w:val="24"/>
          <w:lang w:val="en-US"/>
        </w:rPr>
        <w:t>, a toy rocket begins to fall to Earth. When will it reach terminal velocity?</w:t>
      </w:r>
    </w:p>
    <w:p w:rsidR="251BE56A" w:rsidP="5F4E4B83" w:rsidRDefault="251BE56A" w14:paraId="2FAD706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2ABE3775" w14:textId="30F6096A">
      <w:pPr>
        <w:pStyle w:val="ListParagraph"/>
        <w:numPr>
          <w:ilvl w:val="0"/>
          <w:numId w:val="76"/>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when the force of gravity on the rocket is greater than the force of air resistance </w:t>
      </w:r>
    </w:p>
    <w:p w:rsidR="251BE56A" w:rsidP="5F4E4B83" w:rsidRDefault="251BE56A" w14:paraId="2FF7632B" w14:textId="24B8AC18">
      <w:pPr>
        <w:pStyle w:val="ListParagraph"/>
        <w:numPr>
          <w:ilvl w:val="0"/>
          <w:numId w:val="76"/>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as soon as the rocket’s trajectory turns downward</w:t>
      </w:r>
    </w:p>
    <w:p w:rsidR="251BE56A" w:rsidP="5F4E4B83" w:rsidRDefault="251BE56A" w14:paraId="5FB8ADA2" w14:textId="6FF46EA1">
      <w:pPr>
        <w:pStyle w:val="ListParagraph"/>
        <w:numPr>
          <w:ilvl w:val="0"/>
          <w:numId w:val="76"/>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when the rocket stops accelerating downward </w:t>
      </w:r>
    </w:p>
    <w:p w:rsidR="251BE56A" w:rsidP="5F4E4B83" w:rsidRDefault="251BE56A" w14:paraId="61F28580" w14:textId="60D119CD">
      <w:pPr>
        <w:pStyle w:val="ListParagraph"/>
        <w:numPr>
          <w:ilvl w:val="0"/>
          <w:numId w:val="76"/>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when the rocket hits the ground</w:t>
      </w:r>
    </w:p>
    <w:p w:rsidR="251BE56A" w:rsidP="5F4E4B83" w:rsidRDefault="251BE56A" w14:paraId="682B26BA" w14:textId="1AC4F0F4">
      <w:pPr>
        <w:pStyle w:val="Normal"/>
        <w:bidi w:val="0"/>
        <w:rPr>
          <w:rFonts w:ascii="Helvetica" w:hAnsi="Helvetica" w:eastAsia="Helvetica" w:cs="Helvetica"/>
          <w:noProof w:val="0"/>
          <w:sz w:val="24"/>
          <w:szCs w:val="24"/>
          <w:lang w:val="en-US"/>
        </w:rPr>
      </w:pPr>
      <w:r w:rsidRPr="5F4E4B83" w:rsidR="251BE56A">
        <w:rPr>
          <w:rFonts w:ascii="Helvetica" w:hAnsi="Helvetica" w:eastAsia="Helvetica" w:cs="Helvetica"/>
          <w:noProof w:val="0"/>
          <w:sz w:val="24"/>
          <w:szCs w:val="24"/>
          <w:lang w:val="en-US"/>
        </w:rPr>
        <w:t xml:space="preserve">How does air density </w:t>
      </w:r>
      <w:r w:rsidRPr="5F4E4B83" w:rsidR="251BE56A">
        <w:rPr>
          <w:rFonts w:ascii="Helvetica" w:hAnsi="Helvetica" w:eastAsia="Helvetica" w:cs="Helvetica"/>
          <w:noProof w:val="0"/>
          <w:sz w:val="24"/>
          <w:szCs w:val="24"/>
          <w:lang w:val="en-US"/>
        </w:rPr>
        <w:t>a</w:t>
      </w:r>
      <w:r w:rsidRPr="5F4E4B83" w:rsidR="6903C53B">
        <w:rPr>
          <w:rFonts w:ascii="Helvetica" w:hAnsi="Helvetica" w:eastAsia="Helvetica" w:cs="Helvetica"/>
          <w:noProof w:val="0"/>
          <w:sz w:val="24"/>
          <w:szCs w:val="24"/>
          <w:lang w:val="en-US"/>
        </w:rPr>
        <w:t>ff</w:t>
      </w:r>
      <w:r w:rsidRPr="5F4E4B83" w:rsidR="251BE56A">
        <w:rPr>
          <w:rFonts w:ascii="Helvetica" w:hAnsi="Helvetica" w:eastAsia="Helvetica" w:cs="Helvetica"/>
          <w:noProof w:val="0"/>
          <w:sz w:val="24"/>
          <w:szCs w:val="24"/>
          <w:lang w:val="en-US"/>
        </w:rPr>
        <w:t>ect</w:t>
      </w:r>
      <w:r w:rsidRPr="5F4E4B83" w:rsidR="251BE56A">
        <w:rPr>
          <w:rFonts w:ascii="Helvetica" w:hAnsi="Helvetica" w:eastAsia="Helvetica" w:cs="Helvetica"/>
          <w:noProof w:val="0"/>
          <w:sz w:val="24"/>
          <w:szCs w:val="24"/>
          <w:lang w:val="en-US"/>
        </w:rPr>
        <w:t xml:space="preserve"> the terminal velocity of a skydiver?</w:t>
      </w:r>
    </w:p>
    <w:p w:rsidR="251BE56A" w:rsidP="5F4E4B83" w:rsidRDefault="251BE56A" w14:paraId="662CFC7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51BE56A">
        <w:rPr>
          <w:rFonts w:ascii="Helvetica" w:hAnsi="Helvetica" w:eastAsia="Times New Roman" w:cs="Times New Roman"/>
          <w:color w:val="333333"/>
          <w:sz w:val="21"/>
          <w:szCs w:val="21"/>
        </w:rPr>
        <w:t>Responses</w:t>
      </w:r>
    </w:p>
    <w:p w:rsidR="251BE56A" w:rsidP="5F4E4B83" w:rsidRDefault="251BE56A" w14:paraId="2D86A015" w14:textId="12F3E4D0">
      <w:pPr>
        <w:pStyle w:val="ListParagraph"/>
        <w:numPr>
          <w:ilvl w:val="0"/>
          <w:numId w:val="77"/>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Air density does not </w:t>
      </w:r>
      <w:r w:rsidRPr="5F4E4B83" w:rsidR="251BE56A">
        <w:rPr>
          <w:rFonts w:ascii="Helvetica" w:hAnsi="Helvetica" w:eastAsia="Helvetica" w:cs="Helvetica"/>
          <w:noProof w:val="0"/>
          <w:sz w:val="21"/>
          <w:szCs w:val="21"/>
          <w:lang w:val="en-US"/>
        </w:rPr>
        <w:t>affect</w:t>
      </w:r>
      <w:r w:rsidRPr="5F4E4B83" w:rsidR="251BE56A">
        <w:rPr>
          <w:rFonts w:ascii="Helvetica" w:hAnsi="Helvetica" w:eastAsia="Helvetica" w:cs="Helvetica"/>
          <w:noProof w:val="0"/>
          <w:sz w:val="21"/>
          <w:szCs w:val="21"/>
          <w:lang w:val="en-US"/>
        </w:rPr>
        <w:t xml:space="preserve"> the terminal velocity of a skydiver. </w:t>
      </w:r>
    </w:p>
    <w:p w:rsidR="251BE56A" w:rsidP="5F4E4B83" w:rsidRDefault="251BE56A" w14:paraId="0F8150D8" w14:textId="2AC04BF3">
      <w:pPr>
        <w:pStyle w:val="ListParagraph"/>
        <w:numPr>
          <w:ilvl w:val="0"/>
          <w:numId w:val="77"/>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 xml:space="preserve">Air density decreases closer to the ground, so it will reduce the skydivers’ terminal velocity less as she approaches the ground. </w:t>
      </w:r>
    </w:p>
    <w:p w:rsidR="251BE56A" w:rsidP="5F4E4B83" w:rsidRDefault="251BE56A" w14:paraId="4E8641A7" w14:textId="18A5AA48">
      <w:pPr>
        <w:pStyle w:val="ListParagraph"/>
        <w:numPr>
          <w:ilvl w:val="0"/>
          <w:numId w:val="77"/>
        </w:numPr>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Air density is constant, so it will not affect the skydiver’s terminal velocity.</w:t>
      </w:r>
    </w:p>
    <w:p w:rsidR="251BE56A" w:rsidP="5F4E4B83" w:rsidRDefault="251BE56A" w14:paraId="7584F50A" w14:textId="72236EB7">
      <w:pPr>
        <w:pStyle w:val="ListParagraph"/>
        <w:numPr>
          <w:ilvl w:val="0"/>
          <w:numId w:val="77"/>
        </w:numPr>
        <w:shd w:val="clear" w:color="auto" w:fill="FFFCD6"/>
        <w:bidi w:val="0"/>
        <w:rPr>
          <w:rFonts w:ascii="Helvetica" w:hAnsi="Helvetica" w:eastAsia="Helvetica" w:cs="Helvetica"/>
          <w:noProof w:val="0"/>
          <w:sz w:val="21"/>
          <w:szCs w:val="21"/>
          <w:lang w:val="en-US"/>
        </w:rPr>
      </w:pPr>
      <w:r w:rsidRPr="5F4E4B83" w:rsidR="251BE56A">
        <w:rPr>
          <w:rFonts w:ascii="Helvetica" w:hAnsi="Helvetica" w:eastAsia="Helvetica" w:cs="Helvetica"/>
          <w:noProof w:val="0"/>
          <w:sz w:val="21"/>
          <w:szCs w:val="21"/>
          <w:lang w:val="en-US"/>
        </w:rPr>
        <w:t>Air density increases closer to the ground, so it will reduce the skydiver’s terminal velocity more as she approaches the ground.</w:t>
      </w:r>
    </w:p>
    <w:p w:rsidR="1D784CAA" w:rsidP="5F4E4B83" w:rsidRDefault="1D784CAA" w14:paraId="48FD11D9" w14:textId="3F2D85E1">
      <w:pPr>
        <w:pStyle w:val="Normal"/>
        <w:bidi w:val="0"/>
        <w:rPr>
          <w:rFonts w:ascii="Helvetica" w:hAnsi="Helvetica" w:eastAsia="Helvetica" w:cs="Helvetica"/>
          <w:noProof w:val="0"/>
          <w:sz w:val="24"/>
          <w:szCs w:val="24"/>
          <w:lang w:val="en-US"/>
        </w:rPr>
      </w:pPr>
      <w:r w:rsidRPr="5F4E4B83" w:rsidR="1D784CAA">
        <w:rPr>
          <w:rFonts w:ascii="Helvetica" w:hAnsi="Helvetica" w:eastAsia="Helvetica" w:cs="Helvetica"/>
          <w:noProof w:val="0"/>
          <w:sz w:val="24"/>
          <w:szCs w:val="24"/>
          <w:lang w:val="en-US"/>
        </w:rPr>
        <w:t xml:space="preserve">A piece of hail has a mass of 0.08 kilograms. It presents an area of 0.0014 square </w:t>
      </w:r>
      <w:r w:rsidRPr="5F4E4B83" w:rsidR="1D784CAA">
        <w:rPr>
          <w:rFonts w:ascii="Helvetica" w:hAnsi="Helvetica" w:eastAsia="Helvetica" w:cs="Helvetica"/>
          <w:noProof w:val="0"/>
          <w:sz w:val="24"/>
          <w:szCs w:val="24"/>
          <w:lang w:val="en-US"/>
        </w:rPr>
        <w:t>meters, and</w:t>
      </w:r>
      <w:r w:rsidRPr="5F4E4B83" w:rsidR="1D784CAA">
        <w:rPr>
          <w:rFonts w:ascii="Helvetica" w:hAnsi="Helvetica" w:eastAsia="Helvetica" w:cs="Helvetica"/>
          <w:noProof w:val="0"/>
          <w:sz w:val="24"/>
          <w:szCs w:val="24"/>
          <w:lang w:val="en-US"/>
        </w:rPr>
        <w:t xml:space="preserve"> has a drag coefficient of 0.4. Air density near the ground is 1.225 kilograms per cubic meter. What is the hail’s terminal velocity as it approaches the ground? </w:t>
      </w:r>
      <m:oMathPara xmlns:m="http://schemas.openxmlformats.org/officeDocument/2006/math">
        <m:oMath xmlns:m="http://schemas.openxmlformats.org/officeDocument/2006/math">
          <m:sSup xmlns:m="http://schemas.openxmlformats.org/officeDocument/2006/math">
            <m:sSupPr>
              <m:ctrlPr/>
            </m:sSupPr>
            <m:e>
              <m:r>
                <m:t>𝑉</m:t>
              </m:r>
            </m:e>
            <m:sup>
              <m:r>
                <m:t>𝑡</m:t>
              </m:r>
            </m:sup>
          </m:sSup>
          <m:r xmlns:m="http://schemas.openxmlformats.org/officeDocument/2006/math">
            <m:t xmlns:m="http://schemas.openxmlformats.org/officeDocument/2006/math">=</m:t>
          </m:r>
          <m:rad xmlns:m="http://schemas.openxmlformats.org/officeDocument/2006/math">
            <m:radPr>
              <m:degHide m:val="on"/>
              <m:ctrlPr/>
            </m:radPr>
            <m:deg/>
            <m:e>
              <m:f>
                <m:fPr>
                  <m:ctrlPr/>
                </m:fPr>
                <m:num>
                  <m:r>
                    <m:t>2</m:t>
                  </m:r>
                  <m:r>
                    <m:t>𝑤</m:t>
                  </m:r>
                </m:num>
                <m:den>
                  <m:r>
                    <m:t>𝜌</m:t>
                  </m:r>
                  <m:r>
                    <m:t>𝐴</m:t>
                  </m:r>
                  <m:sSub>
                    <m:sSubPr>
                      <m:ctrlPr/>
                    </m:sSubPr>
                    <m:e>
                      <m:r>
                        <m:t>𝐶</m:t>
                      </m:r>
                    </m:e>
                    <m:sub>
                      <m:r>
                        <m:t>𝑑</m:t>
                      </m:r>
                    </m:sub>
                  </m:sSub>
                </m:den>
              </m:f>
            </m:e>
          </m:rad>
        </m:oMath>
      </m:oMathPara>
    </w:p>
    <w:p w:rsidR="1D784CAA" w:rsidP="5F4E4B83" w:rsidRDefault="1D784CAA" w14:paraId="649C920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D784CAA">
        <w:rPr>
          <w:rFonts w:ascii="Helvetica" w:hAnsi="Helvetica" w:eastAsia="Times New Roman" w:cs="Times New Roman"/>
          <w:color w:val="333333"/>
          <w:sz w:val="21"/>
          <w:szCs w:val="21"/>
        </w:rPr>
        <w:t>Responses</w:t>
      </w:r>
    </w:p>
    <w:p w:rsidR="1D784CAA" w:rsidP="5F4E4B83" w:rsidRDefault="1D784CAA" w14:paraId="4A6F5A73" w14:textId="6D05FF4D">
      <w:pPr>
        <w:pStyle w:val="ListParagraph"/>
        <w:numPr>
          <w:ilvl w:val="0"/>
          <w:numId w:val="78"/>
        </w:numPr>
        <w:bidi w:val="0"/>
        <w:rPr>
          <w:rFonts w:ascii="Helvetica" w:hAnsi="Helvetica" w:eastAsia="Helvetica" w:cs="Helvetica"/>
          <w:noProof w:val="0"/>
          <w:sz w:val="21"/>
          <w:szCs w:val="21"/>
          <w:lang w:val="en-US"/>
        </w:rPr>
      </w:pPr>
      <w:r w:rsidRPr="5F4E4B83" w:rsidR="1D784CAA">
        <w:rPr>
          <w:rFonts w:ascii="Helvetica" w:hAnsi="Helvetica" w:eastAsia="Helvetica" w:cs="Helvetica"/>
          <w:noProof w:val="0"/>
          <w:sz w:val="21"/>
          <w:szCs w:val="21"/>
          <w:lang w:val="en-US"/>
        </w:rPr>
        <w:t xml:space="preserve">30.2 meters per second </w:t>
      </w:r>
    </w:p>
    <w:p w:rsidR="1D784CAA" w:rsidP="5F4E4B83" w:rsidRDefault="1D784CAA" w14:paraId="4BBCAB16" w14:textId="32C9AEAF">
      <w:pPr>
        <w:pStyle w:val="ListParagraph"/>
        <w:numPr>
          <w:ilvl w:val="0"/>
          <w:numId w:val="78"/>
        </w:numPr>
        <w:bidi w:val="0"/>
        <w:rPr>
          <w:rFonts w:ascii="Helvetica" w:hAnsi="Helvetica" w:eastAsia="Helvetica" w:cs="Helvetica"/>
          <w:noProof w:val="0"/>
          <w:sz w:val="21"/>
          <w:szCs w:val="21"/>
          <w:lang w:val="en-US"/>
        </w:rPr>
      </w:pPr>
      <w:r w:rsidRPr="5F4E4B83" w:rsidR="1D784CAA">
        <w:rPr>
          <w:rFonts w:ascii="Helvetica" w:hAnsi="Helvetica" w:eastAsia="Helvetica" w:cs="Helvetica"/>
          <w:noProof w:val="0"/>
          <w:sz w:val="21"/>
          <w:szCs w:val="21"/>
          <w:lang w:val="en-US"/>
        </w:rPr>
        <w:t xml:space="preserve">15.3 meters per second </w:t>
      </w:r>
    </w:p>
    <w:p w:rsidR="1D784CAA" w:rsidP="5F4E4B83" w:rsidRDefault="1D784CAA" w14:paraId="46AB360C" w14:textId="4372EB22">
      <w:pPr>
        <w:pStyle w:val="ListParagraph"/>
        <w:numPr>
          <w:ilvl w:val="0"/>
          <w:numId w:val="78"/>
        </w:numPr>
        <w:shd w:val="clear" w:color="auto" w:fill="FFFCD6"/>
        <w:bidi w:val="0"/>
        <w:rPr>
          <w:rFonts w:ascii="Helvetica" w:hAnsi="Helvetica" w:eastAsia="Helvetica" w:cs="Helvetica"/>
          <w:noProof w:val="0"/>
          <w:sz w:val="21"/>
          <w:szCs w:val="21"/>
          <w:lang w:val="en-US"/>
        </w:rPr>
      </w:pPr>
      <w:r w:rsidRPr="5F4E4B83" w:rsidR="1D784CAA">
        <w:rPr>
          <w:rFonts w:ascii="Helvetica" w:hAnsi="Helvetica" w:eastAsia="Helvetica" w:cs="Helvetica"/>
          <w:noProof w:val="0"/>
          <w:sz w:val="21"/>
          <w:szCs w:val="21"/>
          <w:lang w:val="en-US"/>
        </w:rPr>
        <w:t xml:space="preserve">47.7 meters per second </w:t>
      </w:r>
    </w:p>
    <w:p w:rsidR="1D784CAA" w:rsidP="5F4E4B83" w:rsidRDefault="1D784CAA" w14:paraId="4DA99FD5" w14:textId="1516CA4F">
      <w:pPr>
        <w:pStyle w:val="ListParagraph"/>
        <w:numPr>
          <w:ilvl w:val="0"/>
          <w:numId w:val="78"/>
        </w:numPr>
        <w:bidi w:val="0"/>
        <w:rPr>
          <w:rFonts w:ascii="Helvetica" w:hAnsi="Helvetica" w:eastAsia="Helvetica" w:cs="Helvetica"/>
          <w:noProof w:val="0"/>
          <w:sz w:val="21"/>
          <w:szCs w:val="21"/>
          <w:lang w:val="en-US"/>
        </w:rPr>
      </w:pPr>
      <w:r w:rsidRPr="5F4E4B83" w:rsidR="1D784CAA">
        <w:rPr>
          <w:rFonts w:ascii="Helvetica" w:hAnsi="Helvetica" w:eastAsia="Helvetica" w:cs="Helvetica"/>
          <w:noProof w:val="0"/>
          <w:sz w:val="21"/>
          <w:szCs w:val="21"/>
          <w:lang w:val="en-US"/>
        </w:rPr>
        <w:t>2,274 meters</w:t>
      </w:r>
      <w:r w:rsidRPr="5F4E4B83" w:rsidR="1D784CAA">
        <w:rPr>
          <w:rFonts w:ascii="Helvetica" w:hAnsi="Helvetica" w:eastAsia="Helvetica" w:cs="Helvetica"/>
          <w:noProof w:val="0"/>
          <w:sz w:val="21"/>
          <w:szCs w:val="21"/>
          <w:lang w:val="en-US"/>
        </w:rPr>
        <w:t xml:space="preserve"> per second</w:t>
      </w:r>
    </w:p>
    <w:p w:rsidR="5CB8F395" w:rsidP="5F4E4B83" w:rsidRDefault="5CB8F395" w14:paraId="3E174749" w14:textId="5A6895BA">
      <w:pPr>
        <w:pStyle w:val="Heading3"/>
        <w:suppressLineNumbers w:val="0"/>
        <w:bidi w:val="0"/>
        <w:spacing w:before="40" w:beforeAutospacing="off" w:after="0" w:afterAutospacing="off" w:line="259" w:lineRule="auto"/>
        <w:ind w:left="0" w:right="0"/>
        <w:jc w:val="left"/>
      </w:pPr>
      <w:bookmarkStart w:name="_Toc573725297" w:id="381714516"/>
      <w:r w:rsidR="5CB8F395">
        <w:rPr/>
        <w:t>Gravity Unit Test</w:t>
      </w:r>
      <w:bookmarkEnd w:id="381714516"/>
    </w:p>
    <w:p w:rsidR="5CB8F395" w:rsidP="5F4E4B83" w:rsidRDefault="5CB8F395" w14:paraId="17268172" w14:textId="3290C4B3">
      <w:pPr>
        <w:pStyle w:val="Normal"/>
        <w:bidi w:val="0"/>
        <w:rPr>
          <w:rFonts w:ascii="Helvetica" w:hAnsi="Helvetica" w:eastAsia="Helvetica" w:cs="Helvetica"/>
          <w:noProof w:val="0"/>
          <w:sz w:val="24"/>
          <w:szCs w:val="24"/>
          <w:lang w:val="en-US"/>
        </w:rPr>
      </w:pPr>
      <w:r w:rsidRPr="5F4E4B83" w:rsidR="5CB8F395">
        <w:rPr>
          <w:rFonts w:ascii="Helvetica" w:hAnsi="Helvetica" w:eastAsia="Helvetica" w:cs="Helvetica"/>
          <w:noProof w:val="0"/>
          <w:sz w:val="24"/>
          <w:szCs w:val="24"/>
          <w:lang w:val="en-US"/>
        </w:rPr>
        <w:t>What is the equation for fi</w:t>
      </w:r>
      <w:r w:rsidRPr="5F4E4B83" w:rsidR="5CB8F395">
        <w:rPr>
          <w:rFonts w:ascii="Helvetica" w:hAnsi="Helvetica" w:eastAsia="Helvetica" w:cs="Helvetica"/>
          <w:noProof w:val="0"/>
          <w:sz w:val="24"/>
          <w:szCs w:val="24"/>
          <w:lang w:val="en-US"/>
        </w:rPr>
        <w:t>nding</w:t>
      </w:r>
      <w:r w:rsidRPr="5F4E4B83" w:rsidR="5CB8F395">
        <w:rPr>
          <w:rFonts w:ascii="Helvetica" w:hAnsi="Helvetica" w:eastAsia="Helvetica" w:cs="Helvetica"/>
          <w:noProof w:val="0"/>
          <w:sz w:val="24"/>
          <w:szCs w:val="24"/>
          <w:lang w:val="en-US"/>
        </w:rPr>
        <w:t xml:space="preserve"> the gravitational force of an object?</w:t>
      </w:r>
    </w:p>
    <w:p w:rsidR="5CB8F395" w:rsidP="5F4E4B83" w:rsidRDefault="5CB8F395" w14:paraId="7522B43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5CB8F395">
        <w:rPr>
          <w:rFonts w:ascii="Helvetica" w:hAnsi="Helvetica" w:eastAsia="Times New Roman" w:cs="Times New Roman"/>
          <w:color w:val="333333"/>
          <w:sz w:val="21"/>
          <w:szCs w:val="21"/>
        </w:rPr>
        <w:t>Responses</w:t>
      </w:r>
    </w:p>
    <w:p w:rsidR="5F4E4B83" w:rsidP="5F4E4B83" w:rsidRDefault="5F4E4B83" w14:paraId="6BF6D28F" w14:textId="39B70EF7">
      <w:pPr>
        <w:pStyle w:val="ListParagraph"/>
        <w:numPr>
          <w:ilvl w:val="0"/>
          <w:numId w:val="79"/>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𝐹</m:t>
          </m:r>
          <m:r xmlns:m="http://schemas.openxmlformats.org/officeDocument/2006/math">
            <m:t xmlns:m="http://schemas.openxmlformats.org/officeDocument/2006/math">=</m:t>
          </m:r>
          <m:r xmlns:m="http://schemas.openxmlformats.org/officeDocument/2006/math">
            <m:t xmlns:m="http://schemas.openxmlformats.org/officeDocument/2006/math">𝑚</m:t>
          </m:r>
          <m:r xmlns:m="http://schemas.openxmlformats.org/officeDocument/2006/math">
            <m:t xmlns:m="http://schemas.openxmlformats.org/officeDocument/2006/math">+</m:t>
          </m:r>
          <m:r xmlns:m="http://schemas.openxmlformats.org/officeDocument/2006/math">
            <m:t xmlns:m="http://schemas.openxmlformats.org/officeDocument/2006/math">𝑔</m:t>
          </m:r>
          <m:r xmlns:m="http://schemas.openxmlformats.org/officeDocument/2006/math">
            <m:t xmlns:m="http://schemas.openxmlformats.org/officeDocument/2006/math"> </m:t>
          </m:r>
        </m:oMath>
      </m:oMathPara>
    </w:p>
    <w:p w:rsidR="5F4E4B83" w:rsidP="5F4E4B83" w:rsidRDefault="5F4E4B83" w14:paraId="20EA0DB0" w14:textId="210A8BB9">
      <w:pPr>
        <w:pStyle w:val="ListParagraph"/>
        <w:numPr>
          <w:ilvl w:val="0"/>
          <w:numId w:val="79"/>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𝐹</m:t>
          </m:r>
          <m:r xmlns:m="http://schemas.openxmlformats.org/officeDocument/2006/math">
            <m:t xmlns:m="http://schemas.openxmlformats.org/officeDocument/2006/math">=</m:t>
          </m:r>
          <m:f xmlns:m="http://schemas.openxmlformats.org/officeDocument/2006/math">
            <m:fPr>
              <m:ctrlPr/>
            </m:fPr>
            <m:num>
              <m:r>
                <m:t>𝑚</m:t>
              </m:r>
            </m:num>
            <m:den>
              <m:r>
                <m:t>𝑔</m:t>
              </m:r>
            </m:den>
          </m:f>
        </m:oMath>
      </m:oMathPara>
    </w:p>
    <w:p w:rsidR="5F4E4B83" w:rsidP="5F4E4B83" w:rsidRDefault="5F4E4B83" w14:paraId="4D3BCEEF" w14:textId="555EDB6D">
      <w:pPr>
        <w:pStyle w:val="ListParagraph"/>
        <w:numPr>
          <w:ilvl w:val="0"/>
          <w:numId w:val="79"/>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𝐹</m:t>
          </m:r>
          <m:r xmlns:m="http://schemas.openxmlformats.org/officeDocument/2006/math">
            <m:t xmlns:m="http://schemas.openxmlformats.org/officeDocument/2006/math">=</m:t>
          </m:r>
          <m:r xmlns:m="http://schemas.openxmlformats.org/officeDocument/2006/math">
            <m:t xmlns:m="http://schemas.openxmlformats.org/officeDocument/2006/math">𝑚</m:t>
          </m:r>
          <m:f xmlns:m="http://schemas.openxmlformats.org/officeDocument/2006/math">
            <m:fPr>
              <m:ctrlPr/>
            </m:fPr>
            <m:num>
              <m:r>
                <m:t>𝑚</m:t>
              </m:r>
            </m:num>
            <m:den>
              <m:sSub>
                <m:sSubPr>
                  <m:ctrlPr/>
                </m:sSubPr>
                <m:e>
                  <m:r>
                    <m:t>𝑠</m:t>
                  </m:r>
                </m:e>
                <m:sub>
                  <m:r>
                    <m:t>2</m:t>
                  </m:r>
                </m:sub>
              </m:sSub>
            </m:den>
          </m:f>
        </m:oMath>
      </m:oMathPara>
    </w:p>
    <w:p w:rsidR="5F4E4B83" w:rsidP="5F4E4B83" w:rsidRDefault="5F4E4B83" w14:paraId="558E4651" w14:textId="289EF9C5">
      <w:pPr>
        <w:pStyle w:val="ListParagraph"/>
        <w:numPr>
          <w:ilvl w:val="0"/>
          <w:numId w:val="79"/>
        </w:numPr>
        <w:shd w:val="clear" w:color="auto" w:fill="FFFCD6"/>
        <w:bidi w:val="0"/>
        <w:rPr>
          <w:rFonts w:ascii="Helvetica" w:hAnsi="Helvetica" w:eastAsia="Helvetica" w:cs="Helvetica"/>
          <w:noProof w:val="0"/>
          <w:sz w:val="21"/>
          <w:szCs w:val="21"/>
          <w:lang w:val="en-US"/>
        </w:rPr>
      </w:pPr>
      <m:oMathPara xmlns:m="http://schemas.openxmlformats.org/officeDocument/2006/math">
        <m:oMath xmlns:m="http://schemas.openxmlformats.org/officeDocument/2006/math">
          <m:r xmlns:m="http://schemas.openxmlformats.org/officeDocument/2006/math">
            <m:t xmlns:m="http://schemas.openxmlformats.org/officeDocument/2006/math">𝐹</m:t>
          </m:r>
          <m:r xmlns:m="http://schemas.openxmlformats.org/officeDocument/2006/math">
            <m:t xmlns:m="http://schemas.openxmlformats.org/officeDocument/2006/math">=</m:t>
          </m:r>
          <m:r xmlns:m="http://schemas.openxmlformats.org/officeDocument/2006/math">
            <m:t xmlns:m="http://schemas.openxmlformats.org/officeDocument/2006/math">𝑚𝑔</m:t>
          </m:r>
          <m:r xmlns:m="http://schemas.openxmlformats.org/officeDocument/2006/math">
            <m:t xmlns:m="http://schemas.openxmlformats.org/officeDocument/2006/math"> </m:t>
          </m:r>
        </m:oMath>
      </m:oMathPara>
    </w:p>
    <w:p w:rsidR="343C4A1E" w:rsidP="5F4E4B83" w:rsidRDefault="343C4A1E" w14:paraId="1E54AD77" w14:textId="2C3830FF">
      <w:pPr>
        <w:pStyle w:val="Normal"/>
        <w:bidi w:val="0"/>
        <w:rPr>
          <w:rFonts w:ascii="Helvetica" w:hAnsi="Helvetica" w:eastAsia="Helvetica" w:cs="Helvetica"/>
          <w:i w:val="1"/>
          <w:iCs w:val="1"/>
          <w:noProof w:val="0"/>
          <w:sz w:val="24"/>
          <w:szCs w:val="24"/>
          <w:lang w:val="en-US"/>
        </w:rPr>
      </w:pPr>
      <w:r w:rsidRPr="5F4E4B83" w:rsidR="343C4A1E">
        <w:rPr>
          <w:rFonts w:ascii="Helvetica" w:hAnsi="Helvetica" w:eastAsia="Helvetica" w:cs="Helvetica"/>
          <w:noProof w:val="0"/>
          <w:sz w:val="24"/>
          <w:szCs w:val="24"/>
          <w:lang w:val="en-US"/>
        </w:rPr>
        <w:t xml:space="preserve">An astronaut has a mass of 59 kilograms. What will her gravitational force be on the Moon? The gravitational attraction on the Moon is 1.62 </w:t>
      </w:r>
      <w:r w:rsidRPr="5F4E4B83" w:rsidR="343C4A1E">
        <w:rPr>
          <w:rFonts w:ascii="Helvetica" w:hAnsi="Helvetica" w:eastAsia="Helvetica" w:cs="Helvetica"/>
          <w:i w:val="1"/>
          <w:iCs w:val="1"/>
          <w:noProof w:val="0"/>
          <w:sz w:val="24"/>
          <w:szCs w:val="24"/>
          <w:lang w:val="en-US"/>
        </w:rPr>
        <w:t>m/s</w:t>
      </w:r>
      <w:r w:rsidRPr="5F4E4B83" w:rsidR="343C4A1E">
        <w:rPr>
          <w:rFonts w:ascii="Helvetica" w:hAnsi="Helvetica" w:eastAsia="Helvetica" w:cs="Helvetica"/>
          <w:i w:val="1"/>
          <w:iCs w:val="1"/>
          <w:noProof w:val="0"/>
          <w:sz w:val="24"/>
          <w:szCs w:val="24"/>
          <w:vertAlign w:val="subscript"/>
          <w:lang w:val="en-US"/>
        </w:rPr>
        <w:t>2</w:t>
      </w:r>
      <w:r w:rsidRPr="5F4E4B83" w:rsidR="343C4A1E">
        <w:rPr>
          <w:rFonts w:ascii="Helvetica" w:hAnsi="Helvetica" w:eastAsia="Helvetica" w:cs="Helvetica"/>
          <w:i w:val="1"/>
          <w:iCs w:val="1"/>
          <w:noProof w:val="0"/>
          <w:sz w:val="24"/>
          <w:szCs w:val="24"/>
          <w:lang w:val="en-US"/>
        </w:rPr>
        <w:t>.</w:t>
      </w:r>
    </w:p>
    <w:p w:rsidR="343C4A1E" w:rsidP="5F4E4B83" w:rsidRDefault="343C4A1E" w14:paraId="5F6E151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43C4A1E">
        <w:rPr>
          <w:rFonts w:ascii="Helvetica" w:hAnsi="Helvetica" w:eastAsia="Times New Roman" w:cs="Times New Roman"/>
          <w:color w:val="333333"/>
          <w:sz w:val="21"/>
          <w:szCs w:val="21"/>
        </w:rPr>
        <w:t>Responses</w:t>
      </w:r>
    </w:p>
    <w:p w:rsidR="343C4A1E" w:rsidP="5F4E4B83" w:rsidRDefault="343C4A1E" w14:paraId="7E1426B1" w14:textId="6E5363AF">
      <w:pPr>
        <w:pStyle w:val="ListParagraph"/>
        <w:numPr>
          <w:ilvl w:val="0"/>
          <w:numId w:val="80"/>
        </w:numPr>
        <w:shd w:val="clear" w:color="auto" w:fill="FFFCD6"/>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95.58 N</w:t>
      </w:r>
    </w:p>
    <w:p w:rsidR="343C4A1E" w:rsidP="5F4E4B83" w:rsidRDefault="343C4A1E" w14:paraId="0207CCB8" w14:textId="2EBAC4C3">
      <w:pPr>
        <w:pStyle w:val="ListParagraph"/>
        <w:numPr>
          <w:ilvl w:val="0"/>
          <w:numId w:val="80"/>
        </w:numPr>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 xml:space="preserve">36.42 N </w:t>
      </w:r>
    </w:p>
    <w:p w:rsidR="343C4A1E" w:rsidP="5F4E4B83" w:rsidRDefault="343C4A1E" w14:paraId="7965B8DE" w14:textId="10D4A9F7">
      <w:pPr>
        <w:pStyle w:val="ListParagraph"/>
        <w:numPr>
          <w:ilvl w:val="0"/>
          <w:numId w:val="80"/>
        </w:numPr>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 xml:space="preserve">578.2 N </w:t>
      </w:r>
    </w:p>
    <w:p w:rsidR="343C4A1E" w:rsidP="5F4E4B83" w:rsidRDefault="343C4A1E" w14:paraId="33E09403" w14:textId="12D05626">
      <w:pPr>
        <w:pStyle w:val="ListParagraph"/>
        <w:numPr>
          <w:ilvl w:val="0"/>
          <w:numId w:val="80"/>
        </w:numPr>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60.62 N</w:t>
      </w:r>
    </w:p>
    <w:p w:rsidR="343C4A1E" w:rsidP="5F4E4B83" w:rsidRDefault="343C4A1E" w14:paraId="037B98CA" w14:textId="2BED06BE">
      <w:pPr>
        <w:pStyle w:val="Normal"/>
        <w:bidi w:val="0"/>
        <w:rPr>
          <w:rFonts w:ascii="Helvetica" w:hAnsi="Helvetica" w:eastAsia="Helvetica" w:cs="Helvetica"/>
          <w:noProof w:val="0"/>
          <w:sz w:val="24"/>
          <w:szCs w:val="24"/>
          <w:lang w:val="en-US"/>
        </w:rPr>
      </w:pPr>
      <w:r w:rsidRPr="5F4E4B83" w:rsidR="343C4A1E">
        <w:rPr>
          <w:rFonts w:ascii="Helvetica" w:hAnsi="Helvetica" w:eastAsia="Helvetica" w:cs="Helvetica"/>
          <w:noProof w:val="0"/>
          <w:sz w:val="24"/>
          <w:szCs w:val="24"/>
          <w:lang w:val="en-US"/>
        </w:rPr>
        <w:t>Which statement best describes the gravitational force of an object?</w:t>
      </w:r>
    </w:p>
    <w:p w:rsidR="343C4A1E" w:rsidP="5F4E4B83" w:rsidRDefault="343C4A1E" w14:paraId="5B566C5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43C4A1E">
        <w:rPr>
          <w:rFonts w:ascii="Helvetica" w:hAnsi="Helvetica" w:eastAsia="Times New Roman" w:cs="Times New Roman"/>
          <w:color w:val="333333"/>
          <w:sz w:val="21"/>
          <w:szCs w:val="21"/>
        </w:rPr>
        <w:t>Responses</w:t>
      </w:r>
    </w:p>
    <w:p w:rsidR="343C4A1E" w:rsidP="5F4E4B83" w:rsidRDefault="343C4A1E" w14:paraId="54A6158F" w14:textId="4BB5C34A">
      <w:pPr>
        <w:pStyle w:val="ListParagraph"/>
        <w:numPr>
          <w:ilvl w:val="0"/>
          <w:numId w:val="81"/>
        </w:numPr>
        <w:shd w:val="clear" w:color="auto" w:fill="FFFCD6"/>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 xml:space="preserve">The greater the object’s mass and the closer it is, the greater its gravitational force. </w:t>
      </w:r>
    </w:p>
    <w:p w:rsidR="343C4A1E" w:rsidP="5F4E4B83" w:rsidRDefault="343C4A1E" w14:paraId="5CD45B88" w14:textId="3C1C442B">
      <w:pPr>
        <w:pStyle w:val="ListParagraph"/>
        <w:numPr>
          <w:ilvl w:val="0"/>
          <w:numId w:val="81"/>
        </w:numPr>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 xml:space="preserve">The object only has gravitational force when it is on the surface of a massive body, such as Earth. </w:t>
      </w:r>
    </w:p>
    <w:p w:rsidR="343C4A1E" w:rsidP="5F4E4B83" w:rsidRDefault="343C4A1E" w14:paraId="45E66986" w14:textId="09FEB64C">
      <w:pPr>
        <w:pStyle w:val="ListParagraph"/>
        <w:numPr>
          <w:ilvl w:val="0"/>
          <w:numId w:val="81"/>
        </w:numPr>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 xml:space="preserve">The farther away an object is, the greater its gravitational force will be. </w:t>
      </w:r>
    </w:p>
    <w:p w:rsidR="343C4A1E" w:rsidP="5F4E4B83" w:rsidRDefault="343C4A1E" w14:paraId="425D94EA" w14:textId="69CE624F">
      <w:pPr>
        <w:pStyle w:val="ListParagraph"/>
        <w:numPr>
          <w:ilvl w:val="0"/>
          <w:numId w:val="81"/>
        </w:numPr>
        <w:bidi w:val="0"/>
        <w:rPr>
          <w:rFonts w:ascii="Helvetica" w:hAnsi="Helvetica" w:eastAsia="Helvetica" w:cs="Helvetica"/>
          <w:noProof w:val="0"/>
          <w:sz w:val="21"/>
          <w:szCs w:val="21"/>
          <w:lang w:val="en-US"/>
        </w:rPr>
      </w:pPr>
      <w:r w:rsidRPr="5F4E4B83" w:rsidR="343C4A1E">
        <w:rPr>
          <w:rFonts w:ascii="Helvetica" w:hAnsi="Helvetica" w:eastAsia="Helvetica" w:cs="Helvetica"/>
          <w:noProof w:val="0"/>
          <w:sz w:val="21"/>
          <w:szCs w:val="21"/>
          <w:lang w:val="en-US"/>
        </w:rPr>
        <w:t>The greater the object’s mass, the less its gravitational force will be.</w:t>
      </w:r>
    </w:p>
    <w:p w:rsidR="47B66C04" w:rsidP="5F4E4B83" w:rsidRDefault="47B66C04" w14:paraId="1D6B7358" w14:textId="6F43B401">
      <w:pPr>
        <w:pStyle w:val="Normal"/>
        <w:bidi w:val="0"/>
        <w:rPr>
          <w:rFonts w:ascii="Helvetica" w:hAnsi="Helvetica" w:eastAsia="Helvetica" w:cs="Helvetica"/>
          <w:noProof w:val="0"/>
          <w:sz w:val="28"/>
          <w:szCs w:val="28"/>
          <w:lang w:val="en-US"/>
        </w:rPr>
      </w:pPr>
      <w:r w:rsidRPr="5F4E4B83" w:rsidR="47B66C04">
        <w:rPr>
          <w:rFonts w:ascii="Helvetica" w:hAnsi="Helvetica" w:eastAsia="Helvetica" w:cs="Helvetica"/>
          <w:noProof w:val="0"/>
          <w:sz w:val="24"/>
          <w:szCs w:val="24"/>
          <w:lang w:val="en-US"/>
        </w:rPr>
        <w:t xml:space="preserve">On Earth, the gravitational force of a robotic helicopter is 17.65 N. What is the helicopter’s gravitational force on Mars? On Earth, g = 9.8 </w:t>
      </w:r>
      <w:r w:rsidRPr="5F4E4B83" w:rsidR="47B66C04">
        <w:rPr>
          <w:rFonts w:ascii="Helvetica" w:hAnsi="Helvetica" w:eastAsia="Helvetica" w:cs="Helvetica"/>
          <w:i w:val="1"/>
          <w:iCs w:val="1"/>
          <w:noProof w:val="0"/>
          <w:sz w:val="24"/>
          <w:szCs w:val="24"/>
          <w:lang w:val="en-US"/>
        </w:rPr>
        <w:t>m/s</w:t>
      </w:r>
      <w:r w:rsidRPr="5F4E4B83" w:rsidR="47B66C04">
        <w:rPr>
          <w:rFonts w:ascii="Helvetica" w:hAnsi="Helvetica" w:eastAsia="Helvetica" w:cs="Helvetica"/>
          <w:i w:val="1"/>
          <w:iCs w:val="1"/>
          <w:noProof w:val="0"/>
          <w:sz w:val="24"/>
          <w:szCs w:val="24"/>
          <w:vertAlign w:val="subscript"/>
          <w:lang w:val="en-US"/>
        </w:rPr>
        <w:t>2.</w:t>
      </w:r>
      <w:r w:rsidRPr="5F4E4B83" w:rsidR="47B66C04">
        <w:rPr>
          <w:rFonts w:ascii="Helvetica" w:hAnsi="Helvetica" w:eastAsia="Helvetica" w:cs="Helvetica"/>
          <w:noProof w:val="0"/>
          <w:sz w:val="24"/>
          <w:szCs w:val="24"/>
          <w:lang w:val="en-US"/>
        </w:rPr>
        <w:t xml:space="preserve"> On Mars, g = </w:t>
      </w:r>
      <w:r w:rsidRPr="5F4E4B83" w:rsidR="47B66C04">
        <w:rPr>
          <w:rFonts w:ascii="Helvetica" w:hAnsi="Helvetica" w:eastAsia="Helvetica" w:cs="Helvetica"/>
          <w:noProof w:val="0"/>
          <w:sz w:val="24"/>
          <w:szCs w:val="24"/>
          <w:lang w:val="en-US"/>
        </w:rPr>
        <w:t xml:space="preserve">3.71 </w:t>
      </w:r>
      <w:r w:rsidRPr="5F4E4B83" w:rsidR="47B66C04">
        <w:rPr>
          <w:rFonts w:ascii="Helvetica" w:hAnsi="Helvetica" w:eastAsia="Helvetica" w:cs="Helvetica"/>
          <w:i w:val="1"/>
          <w:iCs w:val="1"/>
          <w:noProof w:val="0"/>
          <w:sz w:val="24"/>
          <w:szCs w:val="24"/>
          <w:lang w:val="en-US"/>
        </w:rPr>
        <w:t>m/s</w:t>
      </w:r>
      <w:r w:rsidRPr="5F4E4B83" w:rsidR="47B66C04">
        <w:rPr>
          <w:rFonts w:ascii="Helvetica" w:hAnsi="Helvetica" w:eastAsia="Helvetica" w:cs="Helvetica"/>
          <w:i w:val="1"/>
          <w:iCs w:val="1"/>
          <w:noProof w:val="0"/>
          <w:sz w:val="24"/>
          <w:szCs w:val="24"/>
          <w:vertAlign w:val="subscript"/>
          <w:lang w:val="en-US"/>
        </w:rPr>
        <w:t>2</w:t>
      </w:r>
      <w:r w:rsidRPr="5F4E4B83" w:rsidR="47B66C04">
        <w:rPr>
          <w:rFonts w:ascii="Helvetica" w:hAnsi="Helvetica" w:eastAsia="Helvetica" w:cs="Helvetica"/>
          <w:noProof w:val="0"/>
          <w:sz w:val="24"/>
          <w:szCs w:val="24"/>
          <w:lang w:val="en-US"/>
        </w:rPr>
        <w:t>.</w:t>
      </w:r>
      <w:r w:rsidRPr="5F4E4B83" w:rsidR="47B66C04">
        <w:rPr>
          <w:rFonts w:ascii="Helvetica" w:hAnsi="Helvetica" w:eastAsia="Helvetica" w:cs="Helvetica"/>
          <w:noProof w:val="0"/>
          <w:sz w:val="24"/>
          <w:szCs w:val="24"/>
          <w:lang w:val="en-US"/>
        </w:rPr>
        <w:t xml:space="preserve"> </w:t>
      </w:r>
    </w:p>
    <w:p w:rsidR="47B66C04" w:rsidP="5F4E4B83" w:rsidRDefault="47B66C04" w14:paraId="0F19C9A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7B66C04">
        <w:rPr>
          <w:rFonts w:ascii="Helvetica" w:hAnsi="Helvetica" w:eastAsia="Times New Roman" w:cs="Times New Roman"/>
          <w:color w:val="333333"/>
          <w:sz w:val="21"/>
          <w:szCs w:val="21"/>
        </w:rPr>
        <w:t>Responses</w:t>
      </w:r>
    </w:p>
    <w:p w:rsidR="47B66C04" w:rsidP="5F4E4B83" w:rsidRDefault="47B66C04" w14:paraId="6E7356A2" w14:textId="24228DC7">
      <w:pPr>
        <w:pStyle w:val="ListParagraph"/>
        <w:numPr>
          <w:ilvl w:val="0"/>
          <w:numId w:val="82"/>
        </w:numPr>
        <w:shd w:val="clear" w:color="auto" w:fill="FFFCD6"/>
        <w:bidi w:val="0"/>
        <w:rPr>
          <w:rFonts w:ascii="Helvetica" w:hAnsi="Helvetica" w:eastAsia="Helvetica" w:cs="Helvetica"/>
          <w:noProof w:val="0"/>
          <w:sz w:val="21"/>
          <w:szCs w:val="21"/>
          <w:lang w:val="en-US"/>
        </w:rPr>
      </w:pPr>
      <w:r w:rsidRPr="5F4E4B83" w:rsidR="47B66C04">
        <w:rPr>
          <w:rFonts w:ascii="Helvetica" w:hAnsi="Helvetica" w:eastAsia="Helvetica" w:cs="Helvetica"/>
          <w:noProof w:val="0"/>
          <w:sz w:val="21"/>
          <w:szCs w:val="21"/>
          <w:lang w:val="en-US"/>
        </w:rPr>
        <w:t>6.68 N</w:t>
      </w:r>
    </w:p>
    <w:p w:rsidR="47B66C04" w:rsidP="5F4E4B83" w:rsidRDefault="47B66C04" w14:paraId="514BEA7A" w14:textId="418E10BC">
      <w:pPr>
        <w:pStyle w:val="ListParagraph"/>
        <w:numPr>
          <w:ilvl w:val="0"/>
          <w:numId w:val="82"/>
        </w:numPr>
        <w:bidi w:val="0"/>
        <w:rPr>
          <w:rFonts w:ascii="Helvetica" w:hAnsi="Helvetica" w:eastAsia="Helvetica" w:cs="Helvetica"/>
          <w:noProof w:val="0"/>
          <w:sz w:val="21"/>
          <w:szCs w:val="21"/>
          <w:lang w:val="en-US"/>
        </w:rPr>
      </w:pPr>
      <w:r w:rsidRPr="5F4E4B83" w:rsidR="47B66C04">
        <w:rPr>
          <w:rFonts w:ascii="Helvetica" w:hAnsi="Helvetica" w:eastAsia="Helvetica" w:cs="Helvetica"/>
          <w:noProof w:val="0"/>
          <w:sz w:val="21"/>
          <w:szCs w:val="21"/>
          <w:lang w:val="en-US"/>
        </w:rPr>
        <w:t xml:space="preserve">2.64 N </w:t>
      </w:r>
    </w:p>
    <w:p w:rsidR="47B66C04" w:rsidP="5F4E4B83" w:rsidRDefault="47B66C04" w14:paraId="685ABFBE" w14:textId="73E54326">
      <w:pPr>
        <w:pStyle w:val="ListParagraph"/>
        <w:numPr>
          <w:ilvl w:val="0"/>
          <w:numId w:val="82"/>
        </w:numPr>
        <w:bidi w:val="0"/>
        <w:rPr>
          <w:rFonts w:ascii="Helvetica" w:hAnsi="Helvetica" w:eastAsia="Helvetica" w:cs="Helvetica"/>
          <w:noProof w:val="0"/>
          <w:sz w:val="21"/>
          <w:szCs w:val="21"/>
          <w:lang w:val="en-US"/>
        </w:rPr>
      </w:pPr>
      <w:r w:rsidRPr="5F4E4B83" w:rsidR="47B66C04">
        <w:rPr>
          <w:rFonts w:ascii="Helvetica" w:hAnsi="Helvetica" w:eastAsia="Helvetica" w:cs="Helvetica"/>
          <w:noProof w:val="0"/>
          <w:sz w:val="21"/>
          <w:szCs w:val="21"/>
          <w:lang w:val="en-US"/>
        </w:rPr>
        <w:t xml:space="preserve">0.49 N </w:t>
      </w:r>
    </w:p>
    <w:p w:rsidR="47B66C04" w:rsidP="5F4E4B83" w:rsidRDefault="47B66C04" w14:paraId="4B6EB566" w14:textId="08A5E49D">
      <w:pPr>
        <w:pStyle w:val="ListParagraph"/>
        <w:numPr>
          <w:ilvl w:val="0"/>
          <w:numId w:val="82"/>
        </w:numPr>
        <w:bidi w:val="0"/>
        <w:rPr>
          <w:rFonts w:ascii="Helvetica" w:hAnsi="Helvetica" w:eastAsia="Helvetica" w:cs="Helvetica"/>
          <w:noProof w:val="0"/>
          <w:sz w:val="21"/>
          <w:szCs w:val="21"/>
          <w:lang w:val="en-US"/>
        </w:rPr>
      </w:pPr>
      <w:r w:rsidRPr="5F4E4B83" w:rsidR="47B66C04">
        <w:rPr>
          <w:rFonts w:ascii="Helvetica" w:hAnsi="Helvetica" w:eastAsia="Helvetica" w:cs="Helvetica"/>
          <w:noProof w:val="0"/>
          <w:sz w:val="21"/>
          <w:szCs w:val="21"/>
          <w:lang w:val="en-US"/>
        </w:rPr>
        <w:t>17.64 N</w:t>
      </w:r>
    </w:p>
    <w:p w:rsidR="0811ED4F" w:rsidP="5F4E4B83" w:rsidRDefault="0811ED4F" w14:paraId="2C2C833D" w14:textId="61272AC6">
      <w:pPr>
        <w:pStyle w:val="Normal"/>
        <w:bidi w:val="0"/>
        <w:rPr>
          <w:rFonts w:ascii="Helvetica" w:hAnsi="Helvetica" w:eastAsia="Helvetica" w:cs="Helvetica"/>
          <w:noProof w:val="0"/>
          <w:sz w:val="24"/>
          <w:szCs w:val="24"/>
          <w:lang w:val="en-US"/>
        </w:rPr>
      </w:pPr>
      <w:r w:rsidRPr="5F4E4B83" w:rsidR="0811ED4F">
        <w:rPr>
          <w:rFonts w:ascii="Helvetica" w:hAnsi="Helvetica" w:eastAsia="Helvetica" w:cs="Helvetica"/>
          <w:noProof w:val="0"/>
          <w:sz w:val="24"/>
          <w:szCs w:val="24"/>
          <w:lang w:val="en-US"/>
        </w:rPr>
        <w:t>Marcus wants to test the effect of gravity on objects with different masses. He drops two footballs from a first-floor window, a second-floor window, and a third-fl</w:t>
      </w:r>
      <w:r w:rsidRPr="5F4E4B83" w:rsidR="0811ED4F">
        <w:rPr>
          <w:rFonts w:ascii="Helvetica" w:hAnsi="Helvetica" w:eastAsia="Helvetica" w:cs="Helvetica"/>
          <w:noProof w:val="0"/>
          <w:sz w:val="24"/>
          <w:szCs w:val="24"/>
          <w:lang w:val="en-US"/>
        </w:rPr>
        <w:t>oor</w:t>
      </w:r>
      <w:r w:rsidRPr="5F4E4B83" w:rsidR="0811ED4F">
        <w:rPr>
          <w:rFonts w:ascii="Helvetica" w:hAnsi="Helvetica" w:eastAsia="Helvetica" w:cs="Helvetica"/>
          <w:noProof w:val="0"/>
          <w:sz w:val="24"/>
          <w:szCs w:val="24"/>
          <w:lang w:val="en-US"/>
        </w:rPr>
        <w:t xml:space="preserve"> window. In each case, he times how long it takes the footballs to reach the ground. What is wrong with his experiment’s design?</w:t>
      </w:r>
    </w:p>
    <w:p w:rsidR="0811ED4F" w:rsidP="5F4E4B83" w:rsidRDefault="0811ED4F" w14:paraId="54E74E8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811ED4F">
        <w:rPr>
          <w:rFonts w:ascii="Helvetica" w:hAnsi="Helvetica" w:eastAsia="Times New Roman" w:cs="Times New Roman"/>
          <w:color w:val="333333"/>
          <w:sz w:val="21"/>
          <w:szCs w:val="21"/>
        </w:rPr>
        <w:t>Responses</w:t>
      </w:r>
    </w:p>
    <w:p w:rsidR="0811ED4F" w:rsidP="5F4E4B83" w:rsidRDefault="0811ED4F" w14:paraId="37E0CF0C" w14:textId="5296F44B">
      <w:pPr>
        <w:pStyle w:val="ListParagraph"/>
        <w:numPr>
          <w:ilvl w:val="0"/>
          <w:numId w:val="83"/>
        </w:numPr>
        <w:bidi w:val="0"/>
        <w:rPr>
          <w:rFonts w:ascii="Helvetica" w:hAnsi="Helvetica" w:eastAsia="Helvetica" w:cs="Helvetica"/>
          <w:noProof w:val="0"/>
          <w:sz w:val="21"/>
          <w:szCs w:val="21"/>
          <w:lang w:val="en-US"/>
        </w:rPr>
      </w:pPr>
      <w:r w:rsidRPr="5F4E4B83" w:rsidR="0811ED4F">
        <w:rPr>
          <w:rFonts w:ascii="Helvetica" w:hAnsi="Helvetica" w:eastAsia="Helvetica" w:cs="Helvetica"/>
          <w:noProof w:val="0"/>
          <w:sz w:val="21"/>
          <w:szCs w:val="21"/>
          <w:lang w:val="en-US"/>
        </w:rPr>
        <w:t>The windows are not high enough to show significant differences in drop times.</w:t>
      </w:r>
    </w:p>
    <w:p w:rsidR="0811ED4F" w:rsidP="5F4E4B83" w:rsidRDefault="0811ED4F" w14:paraId="3DFDF8C8" w14:textId="7F87A3C8">
      <w:pPr>
        <w:pStyle w:val="ListParagraph"/>
        <w:numPr>
          <w:ilvl w:val="0"/>
          <w:numId w:val="83"/>
        </w:numPr>
        <w:shd w:val="clear" w:color="auto" w:fill="FFFCD6"/>
        <w:bidi w:val="0"/>
        <w:rPr>
          <w:rFonts w:ascii="Helvetica" w:hAnsi="Helvetica" w:eastAsia="Helvetica" w:cs="Helvetica"/>
          <w:noProof w:val="0"/>
          <w:sz w:val="21"/>
          <w:szCs w:val="21"/>
          <w:lang w:val="en-US"/>
        </w:rPr>
      </w:pPr>
      <w:r w:rsidRPr="5F4E4B83" w:rsidR="0811ED4F">
        <w:rPr>
          <w:rFonts w:ascii="Helvetica" w:hAnsi="Helvetica" w:eastAsia="Helvetica" w:cs="Helvetica"/>
          <w:noProof w:val="0"/>
          <w:sz w:val="21"/>
          <w:szCs w:val="21"/>
          <w:lang w:val="en-US"/>
        </w:rPr>
        <w:t xml:space="preserve">It does not include objects with different masses. </w:t>
      </w:r>
    </w:p>
    <w:p w:rsidR="0811ED4F" w:rsidP="5F4E4B83" w:rsidRDefault="0811ED4F" w14:paraId="2476068D" w14:textId="5F951112">
      <w:pPr>
        <w:pStyle w:val="ListParagraph"/>
        <w:numPr>
          <w:ilvl w:val="0"/>
          <w:numId w:val="83"/>
        </w:numPr>
        <w:bidi w:val="0"/>
        <w:rPr>
          <w:rFonts w:ascii="Helvetica" w:hAnsi="Helvetica" w:eastAsia="Helvetica" w:cs="Helvetica"/>
          <w:noProof w:val="0"/>
          <w:sz w:val="21"/>
          <w:szCs w:val="21"/>
          <w:lang w:val="en-US"/>
        </w:rPr>
      </w:pPr>
      <w:r w:rsidRPr="5F4E4B83" w:rsidR="0811ED4F">
        <w:rPr>
          <w:rFonts w:ascii="Helvetica" w:hAnsi="Helvetica" w:eastAsia="Helvetica" w:cs="Helvetica"/>
          <w:noProof w:val="0"/>
          <w:sz w:val="21"/>
          <w:szCs w:val="21"/>
          <w:lang w:val="en-US"/>
        </w:rPr>
        <w:t xml:space="preserve">It does not include objects with different shapes. </w:t>
      </w:r>
    </w:p>
    <w:p w:rsidR="0811ED4F" w:rsidP="5F4E4B83" w:rsidRDefault="0811ED4F" w14:paraId="62C99C90" w14:textId="72DD06F2">
      <w:pPr>
        <w:pStyle w:val="ListParagraph"/>
        <w:numPr>
          <w:ilvl w:val="0"/>
          <w:numId w:val="83"/>
        </w:numPr>
        <w:bidi w:val="0"/>
        <w:rPr>
          <w:rFonts w:ascii="Helvetica" w:hAnsi="Helvetica" w:eastAsia="Helvetica" w:cs="Helvetica"/>
          <w:noProof w:val="0"/>
          <w:sz w:val="21"/>
          <w:szCs w:val="21"/>
          <w:lang w:val="en-US"/>
        </w:rPr>
      </w:pPr>
      <w:r w:rsidRPr="5F4E4B83" w:rsidR="0811ED4F">
        <w:rPr>
          <w:rFonts w:ascii="Helvetica" w:hAnsi="Helvetica" w:eastAsia="Helvetica" w:cs="Helvetica"/>
          <w:noProof w:val="0"/>
          <w:sz w:val="21"/>
          <w:szCs w:val="21"/>
          <w:lang w:val="en-US"/>
        </w:rPr>
        <w:t>The drops are not repeated.</w:t>
      </w:r>
    </w:p>
    <w:p w:rsidR="45C39A6E" w:rsidP="5F4E4B83" w:rsidRDefault="45C39A6E" w14:paraId="16A44D6E" w14:textId="14372C9C">
      <w:pPr>
        <w:pStyle w:val="Normal"/>
        <w:bidi w:val="0"/>
        <w:rPr>
          <w:rFonts w:ascii="Helvetica" w:hAnsi="Helvetica" w:eastAsia="Helvetica" w:cs="Helvetica"/>
          <w:noProof w:val="0"/>
          <w:sz w:val="28"/>
          <w:szCs w:val="28"/>
          <w:lang w:val="en-US"/>
        </w:rPr>
      </w:pPr>
      <w:r w:rsidRPr="5F4E4B83" w:rsidR="45C39A6E">
        <w:rPr>
          <w:rFonts w:ascii="Helvetica" w:hAnsi="Helvetica" w:eastAsia="Helvetica" w:cs="Helvetica"/>
          <w:noProof w:val="0"/>
          <w:sz w:val="24"/>
          <w:szCs w:val="24"/>
          <w:lang w:val="en-US"/>
        </w:rPr>
        <w:t>An astronaut drops two pieces of paper from the door of a lunar landing module. One piece of paper is crumpled, and the other piece is folded into an airplane. Why do the two pieces of paper land on the Moon’s surface at the same time?</w:t>
      </w:r>
    </w:p>
    <w:p w:rsidR="45C39A6E" w:rsidP="5F4E4B83" w:rsidRDefault="45C39A6E" w14:paraId="08AF9E9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5C39A6E">
        <w:rPr>
          <w:rFonts w:ascii="Helvetica" w:hAnsi="Helvetica" w:eastAsia="Times New Roman" w:cs="Times New Roman"/>
          <w:color w:val="333333"/>
          <w:sz w:val="21"/>
          <w:szCs w:val="21"/>
        </w:rPr>
        <w:t>Responses</w:t>
      </w:r>
    </w:p>
    <w:p w:rsidR="45C39A6E" w:rsidP="5F4E4B83" w:rsidRDefault="45C39A6E" w14:paraId="6666F8F0" w14:textId="58049B13">
      <w:pPr>
        <w:pStyle w:val="ListParagraph"/>
        <w:numPr>
          <w:ilvl w:val="0"/>
          <w:numId w:val="84"/>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The Moon’s gravity is much weaker than Earth’s. </w:t>
      </w:r>
    </w:p>
    <w:p w:rsidR="45C39A6E" w:rsidP="5F4E4B83" w:rsidRDefault="45C39A6E" w14:paraId="7D6DC5A2" w14:textId="0621EAD4">
      <w:pPr>
        <w:pStyle w:val="ListParagraph"/>
        <w:numPr>
          <w:ilvl w:val="0"/>
          <w:numId w:val="84"/>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The pieces of paper were not dropped from a sufficient height for air resistance to affect their falls. </w:t>
      </w:r>
    </w:p>
    <w:p w:rsidR="45C39A6E" w:rsidP="5F4E4B83" w:rsidRDefault="45C39A6E" w14:paraId="490419E6" w14:textId="6D873A7E">
      <w:pPr>
        <w:pStyle w:val="ListParagraph"/>
        <w:numPr>
          <w:ilvl w:val="0"/>
          <w:numId w:val="84"/>
        </w:numPr>
        <w:shd w:val="clear" w:color="auto" w:fill="FFFCD6"/>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The Moon has </w:t>
      </w:r>
      <w:r w:rsidRPr="5F4E4B83" w:rsidR="45C39A6E">
        <w:rPr>
          <w:rFonts w:ascii="Helvetica" w:hAnsi="Helvetica" w:eastAsia="Helvetica" w:cs="Helvetica"/>
          <w:noProof w:val="0"/>
          <w:sz w:val="21"/>
          <w:szCs w:val="21"/>
          <w:lang w:val="en-US"/>
        </w:rPr>
        <w:t>practically no</w:t>
      </w:r>
      <w:r w:rsidRPr="5F4E4B83" w:rsidR="45C39A6E">
        <w:rPr>
          <w:rFonts w:ascii="Helvetica" w:hAnsi="Helvetica" w:eastAsia="Helvetica" w:cs="Helvetica"/>
          <w:noProof w:val="0"/>
          <w:sz w:val="21"/>
          <w:szCs w:val="21"/>
          <w:lang w:val="en-US"/>
        </w:rPr>
        <w:t xml:space="preserve"> atmosphere, so there is no air resistance. </w:t>
      </w:r>
    </w:p>
    <w:p w:rsidR="45C39A6E" w:rsidP="5F4E4B83" w:rsidRDefault="45C39A6E" w14:paraId="117F2498" w14:textId="1A760A9F">
      <w:pPr>
        <w:pStyle w:val="ListParagraph"/>
        <w:numPr>
          <w:ilvl w:val="0"/>
          <w:numId w:val="84"/>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The mass of the paper folded into an airplane must be greater than the mass of the crumpled paper.</w:t>
      </w:r>
    </w:p>
    <w:p w:rsidR="45C39A6E" w:rsidP="5F4E4B83" w:rsidRDefault="45C39A6E" w14:paraId="04D0A59B" w14:textId="7051B412">
      <w:pPr>
        <w:pStyle w:val="Normal"/>
        <w:bidi w:val="0"/>
        <w:rPr>
          <w:rFonts w:ascii="Helvetica" w:hAnsi="Helvetica" w:eastAsia="Helvetica" w:cs="Helvetica"/>
          <w:noProof w:val="0"/>
          <w:sz w:val="24"/>
          <w:szCs w:val="24"/>
          <w:lang w:val="en-US"/>
        </w:rPr>
      </w:pPr>
      <w:r w:rsidRPr="5F4E4B83" w:rsidR="45C39A6E">
        <w:rPr>
          <w:rFonts w:ascii="Helvetica" w:hAnsi="Helvetica" w:eastAsia="Helvetica" w:cs="Helvetica"/>
          <w:noProof w:val="0"/>
          <w:sz w:val="24"/>
          <w:szCs w:val="24"/>
          <w:lang w:val="en-US"/>
        </w:rPr>
        <w:t>Why doesn’t an object falling from an airplane continue to accelerate?</w:t>
      </w:r>
    </w:p>
    <w:p w:rsidR="45C39A6E" w:rsidP="5F4E4B83" w:rsidRDefault="45C39A6E" w14:paraId="532144A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5C39A6E">
        <w:rPr>
          <w:rFonts w:ascii="Helvetica" w:hAnsi="Helvetica" w:eastAsia="Times New Roman" w:cs="Times New Roman"/>
          <w:color w:val="333333"/>
          <w:sz w:val="21"/>
          <w:szCs w:val="21"/>
        </w:rPr>
        <w:t>Responses</w:t>
      </w:r>
    </w:p>
    <w:p w:rsidR="45C39A6E" w:rsidP="5F4E4B83" w:rsidRDefault="45C39A6E" w14:paraId="7E538014" w14:textId="1ECE4ADF">
      <w:pPr>
        <w:pStyle w:val="ListParagraph"/>
        <w:numPr>
          <w:ilvl w:val="0"/>
          <w:numId w:val="85"/>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Hitting the ground stops the object’s acceleration. </w:t>
      </w:r>
    </w:p>
    <w:p w:rsidR="45C39A6E" w:rsidP="5F4E4B83" w:rsidRDefault="45C39A6E" w14:paraId="23D8E046" w14:textId="2C45D5F5">
      <w:pPr>
        <w:pStyle w:val="ListParagraph"/>
        <w:numPr>
          <w:ilvl w:val="0"/>
          <w:numId w:val="85"/>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Gravity’s force diminishes as the object nears the ground. </w:t>
      </w:r>
    </w:p>
    <w:p w:rsidR="45C39A6E" w:rsidP="5F4E4B83" w:rsidRDefault="45C39A6E" w14:paraId="1F2F3995" w14:textId="18280AE8">
      <w:pPr>
        <w:pStyle w:val="ListParagraph"/>
        <w:numPr>
          <w:ilvl w:val="0"/>
          <w:numId w:val="85"/>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The object’s weight varies as it nears the ground. </w:t>
      </w:r>
    </w:p>
    <w:p w:rsidR="45C39A6E" w:rsidP="5F4E4B83" w:rsidRDefault="45C39A6E" w14:paraId="1A820542" w14:textId="74C6569B">
      <w:pPr>
        <w:pStyle w:val="ListParagraph"/>
        <w:numPr>
          <w:ilvl w:val="0"/>
          <w:numId w:val="85"/>
        </w:numPr>
        <w:shd w:val="clear" w:color="auto" w:fill="FFFCD6"/>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Air resistance on the object will eventually equal the force of force of gravity.</w:t>
      </w:r>
    </w:p>
    <w:p w:rsidR="45C39A6E" w:rsidP="5F4E4B83" w:rsidRDefault="45C39A6E" w14:paraId="51DA3176" w14:textId="15964D7A">
      <w:pPr>
        <w:pStyle w:val="Normal"/>
        <w:bidi w:val="0"/>
        <w:rPr>
          <w:rFonts w:ascii="Helvetica" w:hAnsi="Helvetica" w:eastAsia="Helvetica" w:cs="Helvetica"/>
          <w:noProof w:val="0"/>
          <w:sz w:val="24"/>
          <w:szCs w:val="24"/>
          <w:lang w:val="en-US"/>
        </w:rPr>
      </w:pPr>
      <w:r w:rsidRPr="5F4E4B83" w:rsidR="45C39A6E">
        <w:rPr>
          <w:rFonts w:ascii="Helvetica" w:hAnsi="Helvetica" w:eastAsia="Helvetica" w:cs="Helvetica"/>
          <w:noProof w:val="0"/>
          <w:sz w:val="24"/>
          <w:szCs w:val="24"/>
          <w:lang w:val="en-US"/>
        </w:rPr>
        <w:t>Which of the following descriptions best describes all of the factors that need to be considered when determining an object’s terminal velocity?</w:t>
      </w:r>
    </w:p>
    <w:p w:rsidR="45C39A6E" w:rsidP="5F4E4B83" w:rsidRDefault="45C39A6E" w14:paraId="7011D30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5C39A6E">
        <w:rPr>
          <w:rFonts w:ascii="Helvetica" w:hAnsi="Helvetica" w:eastAsia="Times New Roman" w:cs="Times New Roman"/>
          <w:color w:val="333333"/>
          <w:sz w:val="21"/>
          <w:szCs w:val="21"/>
        </w:rPr>
        <w:t>Responses</w:t>
      </w:r>
    </w:p>
    <w:p w:rsidR="45C39A6E" w:rsidP="5F4E4B83" w:rsidRDefault="45C39A6E" w14:paraId="7BEFB313" w14:textId="181A1FD2">
      <w:pPr>
        <w:pStyle w:val="ListParagraph"/>
        <w:numPr>
          <w:ilvl w:val="0"/>
          <w:numId w:val="86"/>
        </w:numPr>
        <w:bidi w:val="0"/>
        <w:rPr>
          <w:noProof w:val="0"/>
          <w:sz w:val="21"/>
          <w:szCs w:val="21"/>
          <w:lang w:val="en-US"/>
        </w:rPr>
      </w:pPr>
      <w:r w:rsidRPr="5F4E4B83" w:rsidR="45C39A6E">
        <w:rPr>
          <w:noProof w:val="0"/>
          <w:sz w:val="21"/>
          <w:szCs w:val="21"/>
          <w:lang w:val="en-US"/>
        </w:rPr>
        <w:t xml:space="preserve">the object’s weight, length, and width </w:t>
      </w:r>
    </w:p>
    <w:p w:rsidR="45C39A6E" w:rsidP="5F4E4B83" w:rsidRDefault="45C39A6E" w14:paraId="11A0E2B3" w14:textId="6BD52B96">
      <w:pPr>
        <w:pStyle w:val="ListParagraph"/>
        <w:numPr>
          <w:ilvl w:val="0"/>
          <w:numId w:val="86"/>
        </w:numPr>
        <w:bidi w:val="0"/>
        <w:rPr>
          <w:noProof w:val="0"/>
          <w:sz w:val="21"/>
          <w:szCs w:val="21"/>
          <w:lang w:val="en-US"/>
        </w:rPr>
      </w:pPr>
      <w:r w:rsidRPr="5F4E4B83" w:rsidR="45C39A6E">
        <w:rPr>
          <w:noProof w:val="0"/>
          <w:sz w:val="21"/>
          <w:szCs w:val="21"/>
          <w:lang w:val="en-US"/>
        </w:rPr>
        <w:t xml:space="preserve">the object’s weight and area it presents </w:t>
      </w:r>
    </w:p>
    <w:p w:rsidR="45C39A6E" w:rsidP="5F4E4B83" w:rsidRDefault="45C39A6E" w14:paraId="5A5F377E" w14:textId="38291BD1">
      <w:pPr>
        <w:pStyle w:val="ListParagraph"/>
        <w:numPr>
          <w:ilvl w:val="0"/>
          <w:numId w:val="86"/>
        </w:numPr>
        <w:bidi w:val="0"/>
        <w:rPr>
          <w:noProof w:val="0"/>
          <w:sz w:val="21"/>
          <w:szCs w:val="21"/>
          <w:lang w:val="en-US"/>
        </w:rPr>
      </w:pPr>
      <w:r w:rsidRPr="5F4E4B83" w:rsidR="45C39A6E">
        <w:rPr>
          <w:noProof w:val="0"/>
          <w:sz w:val="21"/>
          <w:szCs w:val="21"/>
          <w:lang w:val="en-US"/>
        </w:rPr>
        <w:t>air density and the object’s drag coefficient</w:t>
      </w:r>
    </w:p>
    <w:p w:rsidR="45C39A6E" w:rsidP="5F4E4B83" w:rsidRDefault="45C39A6E" w14:paraId="305FAC86" w14:textId="6286208B">
      <w:pPr>
        <w:pStyle w:val="ListParagraph"/>
        <w:numPr>
          <w:ilvl w:val="0"/>
          <w:numId w:val="86"/>
        </w:numPr>
        <w:shd w:val="clear" w:color="auto" w:fill="FFFCD6"/>
        <w:bidi w:val="0"/>
        <w:rPr>
          <w:noProof w:val="0"/>
          <w:sz w:val="21"/>
          <w:szCs w:val="21"/>
          <w:lang w:val="en-US"/>
        </w:rPr>
      </w:pPr>
      <w:r w:rsidRPr="5F4E4B83" w:rsidR="45C39A6E">
        <w:rPr>
          <w:noProof w:val="0"/>
          <w:sz w:val="21"/>
          <w:szCs w:val="21"/>
          <w:lang w:val="en-US"/>
        </w:rPr>
        <w:t>the object’s weight and area it presents, as well as air density</w:t>
      </w:r>
    </w:p>
    <w:p w:rsidR="45C39A6E" w:rsidP="5F4E4B83" w:rsidRDefault="45C39A6E" w14:paraId="31B108A9" w14:textId="1221658A">
      <w:pPr>
        <w:pStyle w:val="Normal"/>
        <w:bidi w:val="0"/>
        <w:rPr>
          <w:rFonts w:ascii="Helvetica" w:hAnsi="Helvetica" w:eastAsia="Helvetica" w:cs="Helvetica"/>
          <w:noProof w:val="0"/>
          <w:sz w:val="24"/>
          <w:szCs w:val="24"/>
          <w:lang w:val="en-US"/>
        </w:rPr>
      </w:pPr>
      <w:r w:rsidRPr="5F4E4B83" w:rsidR="45C39A6E">
        <w:rPr>
          <w:rFonts w:ascii="Helvetica" w:hAnsi="Helvetica" w:eastAsia="Helvetica" w:cs="Helvetica"/>
          <w:noProof w:val="0"/>
          <w:sz w:val="24"/>
          <w:szCs w:val="24"/>
          <w:lang w:val="en-US"/>
        </w:rPr>
        <w:t xml:space="preserve">In 1–2 sentences, outline how you could test the effect of gravity on objects with </w:t>
      </w:r>
      <w:r w:rsidRPr="5F4E4B83" w:rsidR="45C39A6E">
        <w:rPr>
          <w:rFonts w:ascii="Helvetica" w:hAnsi="Helvetica" w:eastAsia="Helvetica" w:cs="Helvetica"/>
          <w:noProof w:val="0"/>
          <w:sz w:val="24"/>
          <w:szCs w:val="24"/>
          <w:lang w:val="en-US"/>
        </w:rPr>
        <w:t>different</w:t>
      </w:r>
      <w:r w:rsidRPr="5F4E4B83" w:rsidR="45C39A6E">
        <w:rPr>
          <w:rFonts w:ascii="Helvetica" w:hAnsi="Helvetica" w:eastAsia="Helvetica" w:cs="Helvetica"/>
          <w:noProof w:val="0"/>
          <w:sz w:val="24"/>
          <w:szCs w:val="24"/>
          <w:lang w:val="en-US"/>
        </w:rPr>
        <w:t xml:space="preserve"> masses.</w:t>
      </w:r>
    </w:p>
    <w:p w:rsidR="45C39A6E" w:rsidP="5F4E4B83" w:rsidRDefault="45C39A6E" w14:paraId="4F78434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5C39A6E">
        <w:rPr>
          <w:rFonts w:ascii="Helvetica" w:hAnsi="Helvetica" w:eastAsia="Times New Roman" w:cs="Times New Roman"/>
          <w:color w:val="333333"/>
          <w:sz w:val="21"/>
          <w:szCs w:val="21"/>
        </w:rPr>
        <w:t>Responses</w:t>
      </w:r>
    </w:p>
    <w:p w:rsidR="45C39A6E" w:rsidP="5F4E4B83" w:rsidRDefault="45C39A6E" w14:paraId="786C89FF" w14:textId="33495B61">
      <w:pPr>
        <w:pStyle w:val="Normal"/>
        <w:shd w:val="clear" w:color="auto" w:fill="FFFCD6"/>
        <w:bidi w:val="0"/>
        <w:ind w:left="0"/>
        <w:rPr>
          <w:rFonts w:ascii="Helvetica" w:hAnsi="Helvetica" w:eastAsia="Helvetica" w:cs="Helvetica"/>
          <w:i w:val="1"/>
          <w:iCs w:val="1"/>
          <w:noProof w:val="0"/>
          <w:sz w:val="21"/>
          <w:szCs w:val="21"/>
          <w:lang w:val="en-US"/>
        </w:rPr>
      </w:pPr>
      <w:r w:rsidRPr="5F4E4B83" w:rsidR="45C39A6E">
        <w:rPr>
          <w:rFonts w:ascii="Helvetica" w:hAnsi="Helvetica" w:eastAsia="Helvetica" w:cs="Helvetica"/>
          <w:i w:val="1"/>
          <w:iCs w:val="1"/>
          <w:noProof w:val="0"/>
          <w:sz w:val="21"/>
          <w:szCs w:val="21"/>
          <w:lang w:val="en-US"/>
        </w:rPr>
        <w:t>Free response</w:t>
      </w:r>
    </w:p>
    <w:p w:rsidR="45C39A6E" w:rsidP="5F4E4B83" w:rsidRDefault="45C39A6E" w14:paraId="274A0B0B" w14:textId="7DDD816A">
      <w:pPr>
        <w:pStyle w:val="Normal"/>
        <w:bidi w:val="0"/>
        <w:rPr>
          <w:rFonts w:ascii="Helvetica" w:hAnsi="Helvetica" w:eastAsia="Helvetica" w:cs="Helvetica"/>
          <w:noProof w:val="0"/>
          <w:sz w:val="24"/>
          <w:szCs w:val="24"/>
          <w:lang w:val="en-US"/>
        </w:rPr>
      </w:pPr>
      <w:r w:rsidRPr="5F4E4B83" w:rsidR="45C39A6E">
        <w:rPr>
          <w:rFonts w:ascii="Helvetica" w:hAnsi="Helvetica" w:eastAsia="Helvetica" w:cs="Helvetica"/>
          <w:noProof w:val="0"/>
          <w:sz w:val="24"/>
          <w:szCs w:val="24"/>
          <w:lang w:val="en-US"/>
        </w:rPr>
        <w:t>In 1–2 sentences, explain why two objects with the same mass, when dropped from the same height, may not reach the ground at the same time.</w:t>
      </w:r>
    </w:p>
    <w:p w:rsidR="45C39A6E" w:rsidP="5F4E4B83" w:rsidRDefault="45C39A6E" w14:paraId="4A237FA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5C39A6E">
        <w:rPr>
          <w:rFonts w:ascii="Helvetica" w:hAnsi="Helvetica" w:eastAsia="Times New Roman" w:cs="Times New Roman"/>
          <w:color w:val="333333"/>
          <w:sz w:val="21"/>
          <w:szCs w:val="21"/>
        </w:rPr>
        <w:t>Responses</w:t>
      </w:r>
    </w:p>
    <w:p w:rsidR="45C39A6E" w:rsidP="5F4E4B83" w:rsidRDefault="45C39A6E" w14:paraId="18B18857" w14:textId="33495B61">
      <w:pPr>
        <w:pStyle w:val="Normal"/>
        <w:shd w:val="clear" w:color="auto" w:fill="FFFCD6"/>
        <w:bidi w:val="0"/>
        <w:ind w:left="0"/>
        <w:rPr>
          <w:rFonts w:ascii="Helvetica" w:hAnsi="Helvetica" w:eastAsia="Helvetica" w:cs="Helvetica"/>
          <w:i w:val="1"/>
          <w:iCs w:val="1"/>
          <w:noProof w:val="0"/>
          <w:sz w:val="21"/>
          <w:szCs w:val="21"/>
          <w:lang w:val="en-US"/>
        </w:rPr>
      </w:pPr>
      <w:r w:rsidRPr="5F4E4B83" w:rsidR="45C39A6E">
        <w:rPr>
          <w:rFonts w:ascii="Helvetica" w:hAnsi="Helvetica" w:eastAsia="Helvetica" w:cs="Helvetica"/>
          <w:i w:val="1"/>
          <w:iCs w:val="1"/>
          <w:noProof w:val="0"/>
          <w:sz w:val="21"/>
          <w:szCs w:val="21"/>
          <w:lang w:val="en-US"/>
        </w:rPr>
        <w:t>Free response</w:t>
      </w:r>
    </w:p>
    <w:p w:rsidR="45C39A6E" w:rsidP="5F4E4B83" w:rsidRDefault="45C39A6E" w14:paraId="0519C768" w14:textId="77A967C3">
      <w:pPr>
        <w:pStyle w:val="Heading2"/>
        <w:suppressLineNumbers w:val="0"/>
        <w:bidi w:val="0"/>
        <w:spacing w:before="40" w:beforeAutospacing="off" w:after="0" w:afterAutospacing="off" w:line="259" w:lineRule="auto"/>
        <w:ind w:left="0" w:right="0"/>
        <w:jc w:val="left"/>
      </w:pPr>
      <w:bookmarkStart w:name="_Toc1253268220" w:id="1321745701"/>
      <w:r w:rsidR="45C39A6E">
        <w:rPr/>
        <w:t>Energy of Motion</w:t>
      </w:r>
      <w:bookmarkEnd w:id="1321745701"/>
    </w:p>
    <w:p w:rsidR="45C39A6E" w:rsidP="5F4E4B83" w:rsidRDefault="45C39A6E" w14:paraId="7EC04ABC" w14:textId="6AA957CD">
      <w:pPr>
        <w:pStyle w:val="Heading3"/>
        <w:suppressLineNumbers w:val="0"/>
        <w:bidi w:val="0"/>
        <w:spacing w:before="40" w:beforeAutospacing="off" w:after="0" w:afterAutospacing="off" w:line="259" w:lineRule="auto"/>
        <w:ind w:left="0" w:right="0"/>
        <w:jc w:val="left"/>
      </w:pPr>
      <w:bookmarkStart w:name="_Toc1377561773" w:id="1250475949"/>
      <w:r w:rsidR="45C39A6E">
        <w:rPr/>
        <w:t xml:space="preserve">Kinetic and </w:t>
      </w:r>
      <w:r w:rsidR="45C39A6E">
        <w:rPr/>
        <w:t>Poten</w:t>
      </w:r>
      <w:r w:rsidR="72572D54">
        <w:rPr/>
        <w:t>t</w:t>
      </w:r>
      <w:r w:rsidR="45C39A6E">
        <w:rPr/>
        <w:t>ial</w:t>
      </w:r>
      <w:r w:rsidR="45C39A6E">
        <w:rPr/>
        <w:t xml:space="preserve"> </w:t>
      </w:r>
      <w:r w:rsidR="45C39A6E">
        <w:rPr/>
        <w:t>Ener</w:t>
      </w:r>
      <w:r w:rsidR="4839F19A">
        <w:rPr/>
        <w:t>g</w:t>
      </w:r>
      <w:r w:rsidR="45C39A6E">
        <w:rPr/>
        <w:t>y</w:t>
      </w:r>
      <w:bookmarkEnd w:id="1250475949"/>
    </w:p>
    <w:p w:rsidR="45C39A6E" w:rsidP="5F4E4B83" w:rsidRDefault="45C39A6E" w14:paraId="56896359" w14:textId="45717C1F">
      <w:pPr>
        <w:pStyle w:val="Normal"/>
        <w:bidi w:val="0"/>
        <w:rPr>
          <w:rFonts w:ascii="Helvetica" w:hAnsi="Helvetica" w:eastAsia="Helvetica" w:cs="Helvetica"/>
          <w:noProof w:val="0"/>
          <w:sz w:val="24"/>
          <w:szCs w:val="24"/>
          <w:lang w:val="en-US"/>
        </w:rPr>
      </w:pPr>
      <w:r w:rsidRPr="5F4E4B83" w:rsidR="45C39A6E">
        <w:rPr>
          <w:rFonts w:ascii="Helvetica" w:hAnsi="Helvetica" w:eastAsia="Helvetica" w:cs="Helvetica"/>
          <w:noProof w:val="0"/>
          <w:sz w:val="24"/>
          <w:szCs w:val="24"/>
          <w:lang w:val="en-US"/>
        </w:rPr>
        <w:t>Which object has potential energy?</w:t>
      </w:r>
    </w:p>
    <w:p w:rsidR="45C39A6E" w:rsidP="5F4E4B83" w:rsidRDefault="45C39A6E" w14:paraId="37F237A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5C39A6E">
        <w:rPr>
          <w:rFonts w:ascii="Helvetica" w:hAnsi="Helvetica" w:eastAsia="Times New Roman" w:cs="Times New Roman"/>
          <w:color w:val="333333"/>
          <w:sz w:val="21"/>
          <w:szCs w:val="21"/>
        </w:rPr>
        <w:t>Responses</w:t>
      </w:r>
    </w:p>
    <w:p w:rsidR="45C39A6E" w:rsidP="5F4E4B83" w:rsidRDefault="45C39A6E" w14:paraId="51A36ED1" w14:textId="34156C55">
      <w:pPr>
        <w:pStyle w:val="ListParagraph"/>
        <w:numPr>
          <w:ilvl w:val="0"/>
          <w:numId w:val="87"/>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unlit lightbulb </w:t>
      </w:r>
    </w:p>
    <w:p w:rsidR="45C39A6E" w:rsidP="5F4E4B83" w:rsidRDefault="45C39A6E" w14:paraId="0C3D92D7" w14:textId="2A2B2B07">
      <w:pPr>
        <w:pStyle w:val="ListParagraph"/>
        <w:numPr>
          <w:ilvl w:val="0"/>
          <w:numId w:val="87"/>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stereo speaker </w:t>
      </w:r>
    </w:p>
    <w:p w:rsidR="45C39A6E" w:rsidP="5F4E4B83" w:rsidRDefault="45C39A6E" w14:paraId="0E6A956A" w14:textId="15DDB5CA">
      <w:pPr>
        <w:pStyle w:val="ListParagraph"/>
        <w:numPr>
          <w:ilvl w:val="0"/>
          <w:numId w:val="87"/>
        </w:numPr>
        <w:shd w:val="clear" w:color="auto" w:fill="FFFCD6"/>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 xml:space="preserve">can of gasoline  </w:t>
      </w:r>
    </w:p>
    <w:p w:rsidR="45C39A6E" w:rsidP="5F4E4B83" w:rsidRDefault="45C39A6E" w14:paraId="00144B7B" w14:textId="15E9B067">
      <w:pPr>
        <w:pStyle w:val="ListParagraph"/>
        <w:numPr>
          <w:ilvl w:val="0"/>
          <w:numId w:val="87"/>
        </w:numPr>
        <w:bidi w:val="0"/>
        <w:rPr>
          <w:rFonts w:ascii="Helvetica" w:hAnsi="Helvetica" w:eastAsia="Helvetica" w:cs="Helvetica"/>
          <w:noProof w:val="0"/>
          <w:sz w:val="21"/>
          <w:szCs w:val="21"/>
          <w:lang w:val="en-US"/>
        </w:rPr>
      </w:pPr>
      <w:r w:rsidRPr="5F4E4B83" w:rsidR="45C39A6E">
        <w:rPr>
          <w:rFonts w:ascii="Helvetica" w:hAnsi="Helvetica" w:eastAsia="Helvetica" w:cs="Helvetica"/>
          <w:noProof w:val="0"/>
          <w:sz w:val="21"/>
          <w:szCs w:val="21"/>
          <w:lang w:val="en-US"/>
        </w:rPr>
        <w:t>rock on the ground</w:t>
      </w:r>
    </w:p>
    <w:p w:rsidR="22D00311" w:rsidP="5F4E4B83" w:rsidRDefault="22D00311" w14:paraId="4129786D" w14:textId="52630C6D">
      <w:pPr>
        <w:pStyle w:val="Normal"/>
        <w:bidi w:val="0"/>
        <w:rPr>
          <w:rFonts w:ascii="Helvetica" w:hAnsi="Helvetica" w:eastAsia="Helvetica" w:cs="Helvetica"/>
          <w:noProof w:val="0"/>
          <w:sz w:val="24"/>
          <w:szCs w:val="24"/>
          <w:lang w:val="en-US"/>
        </w:rPr>
      </w:pPr>
      <w:r w:rsidRPr="5F4E4B83" w:rsidR="22D00311">
        <w:rPr>
          <w:rFonts w:ascii="Helvetica" w:hAnsi="Helvetica" w:eastAsia="Helvetica" w:cs="Helvetica"/>
          <w:noProof w:val="0"/>
          <w:sz w:val="24"/>
          <w:szCs w:val="24"/>
          <w:lang w:val="en-US"/>
        </w:rPr>
        <w:t>Which statement about energy is correct?</w:t>
      </w:r>
    </w:p>
    <w:p w:rsidR="22D00311" w:rsidP="5F4E4B83" w:rsidRDefault="22D00311" w14:paraId="6927EF4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2D00311">
        <w:rPr>
          <w:rFonts w:ascii="Helvetica" w:hAnsi="Helvetica" w:eastAsia="Times New Roman" w:cs="Times New Roman"/>
          <w:color w:val="333333"/>
          <w:sz w:val="21"/>
          <w:szCs w:val="21"/>
        </w:rPr>
        <w:t>Responses</w:t>
      </w:r>
    </w:p>
    <w:p w:rsidR="22D00311" w:rsidP="5F4E4B83" w:rsidRDefault="22D00311" w14:paraId="59E94983" w14:textId="042B70AD">
      <w:pPr>
        <w:pStyle w:val="ListParagraph"/>
        <w:numPr>
          <w:ilvl w:val="0"/>
          <w:numId w:val="88"/>
        </w:numPr>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Energy can be </w:t>
      </w:r>
      <w:r w:rsidRPr="5F4E4B83" w:rsidR="22D00311">
        <w:rPr>
          <w:rFonts w:ascii="Helvetica" w:hAnsi="Helvetica" w:eastAsia="Helvetica" w:cs="Helvetica"/>
          <w:noProof w:val="0"/>
          <w:sz w:val="21"/>
          <w:szCs w:val="21"/>
          <w:lang w:val="en-US"/>
        </w:rPr>
        <w:t>classified</w:t>
      </w:r>
      <w:r w:rsidRPr="5F4E4B83" w:rsidR="22D00311">
        <w:rPr>
          <w:rFonts w:ascii="Helvetica" w:hAnsi="Helvetica" w:eastAsia="Helvetica" w:cs="Helvetica"/>
          <w:noProof w:val="0"/>
          <w:sz w:val="21"/>
          <w:szCs w:val="21"/>
          <w:lang w:val="en-US"/>
        </w:rPr>
        <w:t xml:space="preserve"> as one of three types: potential energy, kinetic energy, and chemical energy. </w:t>
      </w:r>
    </w:p>
    <w:p w:rsidR="22D00311" w:rsidP="5F4E4B83" w:rsidRDefault="22D00311" w14:paraId="6DB8046C" w14:textId="7C9A1989">
      <w:pPr>
        <w:pStyle w:val="ListParagraph"/>
        <w:numPr>
          <w:ilvl w:val="0"/>
          <w:numId w:val="88"/>
        </w:numPr>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Energy can be created in a power plant. </w:t>
      </w:r>
    </w:p>
    <w:p w:rsidR="22D00311" w:rsidP="5F4E4B83" w:rsidRDefault="22D00311" w14:paraId="462D9034" w14:textId="3770E510">
      <w:pPr>
        <w:pStyle w:val="ListParagraph"/>
        <w:numPr>
          <w:ilvl w:val="0"/>
          <w:numId w:val="88"/>
        </w:numPr>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Energy is destroyed when a car uses gasoline. </w:t>
      </w:r>
    </w:p>
    <w:p w:rsidR="22D00311" w:rsidP="5F4E4B83" w:rsidRDefault="22D00311" w14:paraId="342AC0B3" w14:textId="76A4EFA8">
      <w:pPr>
        <w:pStyle w:val="ListParagraph"/>
        <w:numPr>
          <w:ilvl w:val="0"/>
          <w:numId w:val="88"/>
        </w:numPr>
        <w:shd w:val="clear" w:color="auto" w:fill="FFFCD6"/>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Energy can be changed from one form to another.</w:t>
      </w:r>
    </w:p>
    <w:p w:rsidR="22D00311" w:rsidP="5F4E4B83" w:rsidRDefault="22D00311" w14:paraId="4A5719D4" w14:textId="77D8F3DA">
      <w:pPr>
        <w:pStyle w:val="Normal"/>
        <w:bidi w:val="0"/>
        <w:rPr>
          <w:rFonts w:ascii="Helvetica" w:hAnsi="Helvetica" w:eastAsia="Helvetica" w:cs="Helvetica"/>
          <w:noProof w:val="0"/>
          <w:sz w:val="24"/>
          <w:szCs w:val="24"/>
          <w:lang w:val="en-US"/>
        </w:rPr>
      </w:pPr>
      <w:r w:rsidRPr="5F4E4B83" w:rsidR="22D00311">
        <w:rPr>
          <w:rFonts w:ascii="Helvetica" w:hAnsi="Helvetica" w:eastAsia="Helvetica" w:cs="Helvetica"/>
          <w:noProof w:val="0"/>
          <w:sz w:val="24"/>
          <w:szCs w:val="24"/>
          <w:lang w:val="en-US"/>
        </w:rPr>
        <w:t>Which object has kinetic energy?</w:t>
      </w:r>
    </w:p>
    <w:p w:rsidR="22D00311" w:rsidP="5F4E4B83" w:rsidRDefault="22D00311" w14:paraId="60C33B4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22D00311">
        <w:rPr>
          <w:rFonts w:ascii="Helvetica" w:hAnsi="Helvetica" w:eastAsia="Times New Roman" w:cs="Times New Roman"/>
          <w:color w:val="333333"/>
          <w:sz w:val="21"/>
          <w:szCs w:val="21"/>
        </w:rPr>
        <w:t>Responses</w:t>
      </w:r>
    </w:p>
    <w:p w:rsidR="22D00311" w:rsidP="5F4E4B83" w:rsidRDefault="22D00311" w14:paraId="7137491A" w14:textId="6E544CB8">
      <w:pPr>
        <w:pStyle w:val="ListParagraph"/>
        <w:numPr>
          <w:ilvl w:val="0"/>
          <w:numId w:val="89"/>
        </w:numPr>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electric heater </w:t>
      </w:r>
    </w:p>
    <w:p w:rsidR="22D00311" w:rsidP="5F4E4B83" w:rsidRDefault="22D00311" w14:paraId="15BE8CA3" w14:textId="638F1B83">
      <w:pPr>
        <w:pStyle w:val="ListParagraph"/>
        <w:numPr>
          <w:ilvl w:val="0"/>
          <w:numId w:val="89"/>
        </w:numPr>
        <w:shd w:val="clear" w:color="auto" w:fill="FFFCD6"/>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soccer ball flying through goalposts </w:t>
      </w:r>
    </w:p>
    <w:p w:rsidR="22D00311" w:rsidP="5F4E4B83" w:rsidRDefault="22D00311" w14:paraId="1160E631" w14:textId="37A47EFD">
      <w:pPr>
        <w:pStyle w:val="ListParagraph"/>
        <w:numPr>
          <w:ilvl w:val="0"/>
          <w:numId w:val="89"/>
        </w:numPr>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apple in a tree </w:t>
      </w:r>
    </w:p>
    <w:p w:rsidR="22D00311" w:rsidP="5F4E4B83" w:rsidRDefault="22D00311" w14:paraId="4876CF16" w14:textId="3EA4CB61">
      <w:pPr>
        <w:pStyle w:val="ListParagraph"/>
        <w:numPr>
          <w:ilvl w:val="0"/>
          <w:numId w:val="89"/>
        </w:numPr>
        <w:bidi w:val="0"/>
        <w:rPr>
          <w:rFonts w:ascii="Helvetica" w:hAnsi="Helvetica" w:eastAsia="Helvetica" w:cs="Helvetica"/>
          <w:noProof w:val="0"/>
          <w:sz w:val="21"/>
          <w:szCs w:val="21"/>
          <w:lang w:val="en-US"/>
        </w:rPr>
      </w:pPr>
      <w:r w:rsidRPr="5F4E4B83" w:rsidR="22D00311">
        <w:rPr>
          <w:rFonts w:ascii="Helvetica" w:hAnsi="Helvetica" w:eastAsia="Helvetica" w:cs="Helvetica"/>
          <w:noProof w:val="0"/>
          <w:sz w:val="21"/>
          <w:szCs w:val="21"/>
          <w:lang w:val="en-US"/>
        </w:rPr>
        <w:t xml:space="preserve">battery in a </w:t>
      </w:r>
      <w:r w:rsidRPr="5F4E4B83" w:rsidR="22D00311">
        <w:rPr>
          <w:rFonts w:ascii="Helvetica" w:hAnsi="Helvetica" w:eastAsia="Helvetica" w:cs="Helvetica"/>
          <w:noProof w:val="0"/>
          <w:sz w:val="21"/>
          <w:szCs w:val="21"/>
          <w:lang w:val="en-US"/>
        </w:rPr>
        <w:t>remote-control</w:t>
      </w:r>
      <w:r w:rsidRPr="5F4E4B83" w:rsidR="22D00311">
        <w:rPr>
          <w:rFonts w:ascii="Helvetica" w:hAnsi="Helvetica" w:eastAsia="Helvetica" w:cs="Helvetica"/>
          <w:noProof w:val="0"/>
          <w:sz w:val="21"/>
          <w:szCs w:val="21"/>
          <w:lang w:val="en-US"/>
        </w:rPr>
        <w:t xml:space="preserve"> car</w:t>
      </w:r>
    </w:p>
    <w:p w:rsidR="47EE87B5" w:rsidP="5F4E4B83" w:rsidRDefault="47EE87B5" w14:paraId="24CBEECB" w14:textId="5FAF7236">
      <w:pPr>
        <w:pStyle w:val="Normal"/>
        <w:bidi w:val="0"/>
        <w:rPr>
          <w:rFonts w:ascii="Helvetica" w:hAnsi="Helvetica" w:eastAsia="Helvetica" w:cs="Helvetica"/>
          <w:noProof w:val="0"/>
          <w:sz w:val="24"/>
          <w:szCs w:val="24"/>
          <w:lang w:val="en-US"/>
        </w:rPr>
      </w:pPr>
      <w:r w:rsidRPr="5F4E4B83" w:rsidR="47EE87B5">
        <w:rPr>
          <w:rFonts w:ascii="Helvetica" w:hAnsi="Helvetica" w:eastAsia="Helvetica" w:cs="Helvetica"/>
          <w:noProof w:val="0"/>
          <w:sz w:val="24"/>
          <w:szCs w:val="24"/>
          <w:lang w:val="en-US"/>
        </w:rPr>
        <w:t>Teresa wants to explore the relationship between kinetic energy and potential energy. How could she use innovative problem-solving?</w:t>
      </w:r>
    </w:p>
    <w:p w:rsidR="47EE87B5" w:rsidP="5F4E4B83" w:rsidRDefault="47EE87B5" w14:paraId="41A08F0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7EE87B5">
        <w:rPr>
          <w:rFonts w:ascii="Helvetica" w:hAnsi="Helvetica" w:eastAsia="Times New Roman" w:cs="Times New Roman"/>
          <w:color w:val="333333"/>
          <w:sz w:val="21"/>
          <w:szCs w:val="21"/>
        </w:rPr>
        <w:t>Responses</w:t>
      </w:r>
    </w:p>
    <w:p w:rsidR="47EE87B5" w:rsidP="5F4E4B83" w:rsidRDefault="47EE87B5" w14:paraId="76B11B92" w14:textId="76498FAA">
      <w:pPr>
        <w:pStyle w:val="ListParagraph"/>
        <w:numPr>
          <w:ilvl w:val="0"/>
          <w:numId w:val="90"/>
        </w:numPr>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Study the relationship between kinetic and potential energy in her science textbook.</w:t>
      </w:r>
    </w:p>
    <w:p w:rsidR="47EE87B5" w:rsidP="5F4E4B83" w:rsidRDefault="47EE87B5" w14:paraId="3955611B" w14:textId="5045FAC3">
      <w:pPr>
        <w:pStyle w:val="ListParagraph"/>
        <w:numPr>
          <w:ilvl w:val="0"/>
          <w:numId w:val="90"/>
        </w:numPr>
        <w:shd w:val="clear" w:color="auto" w:fill="FFFCD6"/>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 xml:space="preserve">Find an example of kinetic and potential energy in her own life and create an experiment to illustrate their relationship. </w:t>
      </w:r>
    </w:p>
    <w:p w:rsidR="47EE87B5" w:rsidP="5F4E4B83" w:rsidRDefault="47EE87B5" w14:paraId="60992DC8" w14:textId="7E8FD75D">
      <w:pPr>
        <w:pStyle w:val="ListParagraph"/>
        <w:numPr>
          <w:ilvl w:val="0"/>
          <w:numId w:val="90"/>
        </w:numPr>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 xml:space="preserve">Follow the instructions of her science teacher for performing an experiment about kinetic and potential energy. </w:t>
      </w:r>
    </w:p>
    <w:p w:rsidR="47EE87B5" w:rsidP="5F4E4B83" w:rsidRDefault="47EE87B5" w14:paraId="74799A7B" w14:textId="30800C42">
      <w:pPr>
        <w:pStyle w:val="ListParagraph"/>
        <w:numPr>
          <w:ilvl w:val="0"/>
          <w:numId w:val="90"/>
        </w:numPr>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Search the internet for ways to show the relationship between kinetic and potential energy</w:t>
      </w:r>
    </w:p>
    <w:p w:rsidR="47EE87B5" w:rsidP="5F4E4B83" w:rsidRDefault="47EE87B5" w14:paraId="05CE9B2A" w14:textId="79811450">
      <w:pPr>
        <w:pStyle w:val="Normal"/>
        <w:bidi w:val="0"/>
        <w:rPr>
          <w:rFonts w:ascii="Helvetica" w:hAnsi="Helvetica" w:eastAsia="Helvetica" w:cs="Helvetica"/>
          <w:noProof w:val="0"/>
          <w:sz w:val="24"/>
          <w:szCs w:val="24"/>
          <w:lang w:val="en-US"/>
        </w:rPr>
      </w:pPr>
      <w:r w:rsidRPr="5F4E4B83" w:rsidR="47EE87B5">
        <w:rPr>
          <w:rFonts w:ascii="Helvetica" w:hAnsi="Helvetica" w:eastAsia="Helvetica" w:cs="Helvetica"/>
          <w:noProof w:val="0"/>
          <w:sz w:val="24"/>
          <w:szCs w:val="24"/>
          <w:lang w:val="en-US"/>
        </w:rPr>
        <w:t>Which scenario shows an object gaining potential energy and losing kinetic energy?</w:t>
      </w:r>
    </w:p>
    <w:p w:rsidR="47EE87B5" w:rsidP="5F4E4B83" w:rsidRDefault="47EE87B5" w14:paraId="3E4B4A4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7EE87B5">
        <w:rPr>
          <w:rFonts w:ascii="Helvetica" w:hAnsi="Helvetica" w:eastAsia="Times New Roman" w:cs="Times New Roman"/>
          <w:color w:val="333333"/>
          <w:sz w:val="21"/>
          <w:szCs w:val="21"/>
        </w:rPr>
        <w:t>Responses</w:t>
      </w:r>
    </w:p>
    <w:p w:rsidR="47EE87B5" w:rsidP="5F4E4B83" w:rsidRDefault="47EE87B5" w14:paraId="577B9329" w14:textId="5B43ED3F">
      <w:pPr>
        <w:pStyle w:val="ListParagraph"/>
        <w:numPr>
          <w:ilvl w:val="0"/>
          <w:numId w:val="91"/>
        </w:numPr>
        <w:shd w:val="clear" w:color="auto" w:fill="FFFCD6"/>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 xml:space="preserve">roller-coaster car slowing as it moves up a hill </w:t>
      </w:r>
    </w:p>
    <w:p w:rsidR="47EE87B5" w:rsidP="5F4E4B83" w:rsidRDefault="47EE87B5" w14:paraId="531EFCE4" w14:textId="0D601600">
      <w:pPr>
        <w:pStyle w:val="ListParagraph"/>
        <w:numPr>
          <w:ilvl w:val="0"/>
          <w:numId w:val="91"/>
        </w:numPr>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 xml:space="preserve">roller-coaster car stopped while it picks up </w:t>
      </w:r>
      <w:r w:rsidRPr="5F4E4B83" w:rsidR="47EE87B5">
        <w:rPr>
          <w:rFonts w:ascii="Helvetica" w:hAnsi="Helvetica" w:eastAsia="Helvetica" w:cs="Helvetica"/>
          <w:noProof w:val="0"/>
          <w:sz w:val="21"/>
          <w:szCs w:val="21"/>
          <w:lang w:val="en-US"/>
        </w:rPr>
        <w:t>passengers</w:t>
      </w:r>
      <w:r w:rsidRPr="5F4E4B83" w:rsidR="47EE87B5">
        <w:rPr>
          <w:rFonts w:ascii="Helvetica" w:hAnsi="Helvetica" w:eastAsia="Helvetica" w:cs="Helvetica"/>
          <w:noProof w:val="0"/>
          <w:sz w:val="21"/>
          <w:szCs w:val="21"/>
          <w:lang w:val="en-US"/>
        </w:rPr>
        <w:t xml:space="preserve"> </w:t>
      </w:r>
    </w:p>
    <w:p w:rsidR="47EE87B5" w:rsidP="5F4E4B83" w:rsidRDefault="47EE87B5" w14:paraId="398A5D25" w14:textId="77E5C61B">
      <w:pPr>
        <w:pStyle w:val="ListParagraph"/>
        <w:numPr>
          <w:ilvl w:val="0"/>
          <w:numId w:val="91"/>
        </w:numPr>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r</w:t>
      </w:r>
      <w:r w:rsidRPr="5F4E4B83" w:rsidR="47EE87B5">
        <w:rPr>
          <w:rFonts w:ascii="Helvetica" w:hAnsi="Helvetica" w:eastAsia="Helvetica" w:cs="Helvetica"/>
          <w:noProof w:val="0"/>
          <w:sz w:val="21"/>
          <w:szCs w:val="21"/>
          <w:lang w:val="en-US"/>
        </w:rPr>
        <w:t xml:space="preserve">oller-coaster car slowing to a stop to pick up </w:t>
      </w:r>
      <w:r w:rsidRPr="5F4E4B83" w:rsidR="47EE87B5">
        <w:rPr>
          <w:rFonts w:ascii="Helvetica" w:hAnsi="Helvetica" w:eastAsia="Helvetica" w:cs="Helvetica"/>
          <w:noProof w:val="0"/>
          <w:sz w:val="21"/>
          <w:szCs w:val="21"/>
          <w:lang w:val="en-US"/>
        </w:rPr>
        <w:t>passengers</w:t>
      </w:r>
      <w:r w:rsidRPr="5F4E4B83" w:rsidR="47EE87B5">
        <w:rPr>
          <w:rFonts w:ascii="Helvetica" w:hAnsi="Helvetica" w:eastAsia="Helvetica" w:cs="Helvetica"/>
          <w:noProof w:val="0"/>
          <w:sz w:val="21"/>
          <w:szCs w:val="21"/>
          <w:lang w:val="en-US"/>
        </w:rPr>
        <w:t xml:space="preserve"> </w:t>
      </w:r>
    </w:p>
    <w:p w:rsidR="47EE87B5" w:rsidP="5F4E4B83" w:rsidRDefault="47EE87B5" w14:paraId="0574D984" w14:textId="13949220">
      <w:pPr>
        <w:pStyle w:val="ListParagraph"/>
        <w:numPr>
          <w:ilvl w:val="0"/>
          <w:numId w:val="91"/>
        </w:numPr>
        <w:bidi w:val="0"/>
        <w:rPr>
          <w:rFonts w:ascii="Helvetica" w:hAnsi="Helvetica" w:eastAsia="Helvetica" w:cs="Helvetica"/>
          <w:noProof w:val="0"/>
          <w:sz w:val="21"/>
          <w:szCs w:val="21"/>
          <w:lang w:val="en-US"/>
        </w:rPr>
      </w:pPr>
      <w:r w:rsidRPr="5F4E4B83" w:rsidR="47EE87B5">
        <w:rPr>
          <w:rFonts w:ascii="Helvetica" w:hAnsi="Helvetica" w:eastAsia="Helvetica" w:cs="Helvetica"/>
          <w:noProof w:val="0"/>
          <w:sz w:val="21"/>
          <w:szCs w:val="21"/>
          <w:lang w:val="en-US"/>
        </w:rPr>
        <w:t>roller-coaster car accelerating as it moves down a hill</w:t>
      </w:r>
    </w:p>
    <w:p w:rsidR="30980582" w:rsidP="5F4E4B83" w:rsidRDefault="30980582" w14:paraId="5001EC6A" w14:textId="1EBC24C6">
      <w:pPr>
        <w:pStyle w:val="Heading3"/>
        <w:suppressLineNumbers w:val="0"/>
        <w:bidi w:val="0"/>
        <w:spacing w:before="40" w:beforeAutospacing="off" w:after="0" w:afterAutospacing="off" w:line="259" w:lineRule="auto"/>
        <w:ind w:left="0" w:right="0"/>
        <w:jc w:val="left"/>
      </w:pPr>
      <w:bookmarkStart w:name="_Toc553719667" w:id="1321063242"/>
      <w:r w:rsidR="30980582">
        <w:rPr/>
        <w:t>Factors that Affect Kinetic Energy</w:t>
      </w:r>
      <w:bookmarkEnd w:id="1321063242"/>
    </w:p>
    <w:p w:rsidR="30980582" w:rsidP="5F4E4B83" w:rsidRDefault="30980582" w14:paraId="1C3DB6FF" w14:textId="230C2E36">
      <w:pPr>
        <w:pStyle w:val="Normal"/>
        <w:bidi w:val="0"/>
        <w:rPr>
          <w:rFonts w:ascii="Helvetica" w:hAnsi="Helvetica" w:eastAsia="Helvetica" w:cs="Helvetica"/>
          <w:noProof w:val="0"/>
          <w:sz w:val="24"/>
          <w:szCs w:val="24"/>
          <w:lang w:val="en-US"/>
        </w:rPr>
      </w:pPr>
      <w:r w:rsidRPr="5F4E4B83" w:rsidR="30980582">
        <w:rPr>
          <w:rFonts w:ascii="Helvetica" w:hAnsi="Helvetica" w:eastAsia="Helvetica" w:cs="Helvetica"/>
          <w:noProof w:val="0"/>
          <w:sz w:val="24"/>
          <w:szCs w:val="24"/>
          <w:lang w:val="en-US"/>
        </w:rPr>
        <w:t>Which is the equation for an object’s kinetic energy?</w:t>
      </w:r>
    </w:p>
    <w:p w:rsidR="30980582" w:rsidP="5F4E4B83" w:rsidRDefault="30980582" w14:paraId="6DA4DEA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0980582">
        <w:rPr>
          <w:rFonts w:ascii="Helvetica" w:hAnsi="Helvetica" w:eastAsia="Times New Roman" w:cs="Times New Roman"/>
          <w:color w:val="333333"/>
          <w:sz w:val="21"/>
          <w:szCs w:val="21"/>
        </w:rPr>
        <w:t>Responses</w:t>
      </w:r>
    </w:p>
    <w:p w:rsidR="5F4E4B83" w:rsidP="5F4E4B83" w:rsidRDefault="5F4E4B83" w14:paraId="01BE3AF0" w14:textId="486B91BE">
      <w:pPr>
        <w:pStyle w:val="ListParagraph"/>
        <w:numPr>
          <w:ilvl w:val="0"/>
          <w:numId w:val="9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=2</m:t>
          </m:r>
          <m:sSup xmlns:m="http://schemas.openxmlformats.org/officeDocument/2006/math">
            <m:sSupPr>
              <m:ctrlPr/>
            </m:sSupPr>
            <m:e>
              <m:r>
                <m:t>𝑚</m:t>
              </m:r>
            </m:e>
            <m:sup>
              <m:r>
                <m:t>2</m:t>
              </m:r>
            </m:sup>
          </m:sSup>
          <m:r xmlns:m="http://schemas.openxmlformats.org/officeDocument/2006/math">
            <m:t xmlns:m="http://schemas.openxmlformats.org/officeDocument/2006/math">𝑣</m:t>
          </m:r>
        </m:oMath>
      </m:oMathPara>
    </w:p>
    <w:p w:rsidR="5F4E4B83" w:rsidP="5F4E4B83" w:rsidRDefault="5F4E4B83" w14:paraId="20E853FF" w14:textId="58BF9325">
      <w:pPr>
        <w:pStyle w:val="ListParagraph"/>
        <w:numPr>
          <w:ilvl w:val="0"/>
          <w:numId w:val="9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=2</m:t>
          </m:r>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5F4E4B83" w:rsidP="5F4E4B83" w:rsidRDefault="5F4E4B83" w14:paraId="211F8DBA" w14:textId="433F3BBE">
      <w:pPr>
        <w:pStyle w:val="ListParagraph"/>
        <w:numPr>
          <w:ilvl w:val="0"/>
          <w:numId w:val="92"/>
        </w:numPr>
        <w:shd w:val="clear" w:color="auto" w:fill="FFFCD6"/>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5F4E4B83" w:rsidP="5F4E4B83" w:rsidRDefault="5F4E4B83" w14:paraId="260FDEF8" w14:textId="2E668EEF">
      <w:pPr>
        <w:pStyle w:val="ListParagraph"/>
        <w:numPr>
          <w:ilvl w:val="0"/>
          <w:numId w:val="9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sSup xmlns:m="http://schemas.openxmlformats.org/officeDocument/2006/math">
            <m:sSupPr>
              <m:ctrlPr/>
            </m:sSupPr>
            <m:e>
              <m:r>
                <m:t>𝑚</m:t>
              </m:r>
            </m:e>
            <m:sup>
              <m:r>
                <m:t>2</m:t>
              </m:r>
            </m:sup>
          </m:sSup>
          <m:r xmlns:m="http://schemas.openxmlformats.org/officeDocument/2006/math">
            <m:t xmlns:m="http://schemas.openxmlformats.org/officeDocument/2006/math">𝑣</m:t>
          </m:r>
        </m:oMath>
      </m:oMathPara>
    </w:p>
    <w:p w:rsidR="6F7B82B9" w:rsidP="5F4E4B83" w:rsidRDefault="6F7B82B9" w14:paraId="2A6B7A27" w14:textId="312BD606">
      <w:pPr>
        <w:pStyle w:val="Normal"/>
        <w:bidi w:val="0"/>
        <w:rPr>
          <w:rFonts w:ascii="Helvetica" w:hAnsi="Helvetica" w:eastAsia="Helvetica" w:cs="Helvetica"/>
          <w:noProof w:val="0"/>
          <w:sz w:val="24"/>
          <w:szCs w:val="24"/>
          <w:lang w:val="en-US"/>
        </w:rPr>
      </w:pPr>
      <w:r w:rsidRPr="5F4E4B83" w:rsidR="6F7B82B9">
        <w:rPr>
          <w:rFonts w:ascii="Helvetica" w:hAnsi="Helvetica" w:eastAsia="Helvetica" w:cs="Helvetica"/>
          <w:noProof w:val="0"/>
          <w:sz w:val="24"/>
          <w:szCs w:val="24"/>
          <w:lang w:val="en-US"/>
        </w:rPr>
        <w:t>A comet speeds up as it approaches the Sun. Which statement about its kinetic energy is correct?</w:t>
      </w:r>
    </w:p>
    <w:p w:rsidR="6F7B82B9" w:rsidP="5F4E4B83" w:rsidRDefault="6F7B82B9" w14:paraId="7A4A4BC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7B82B9">
        <w:rPr>
          <w:rFonts w:ascii="Helvetica" w:hAnsi="Helvetica" w:eastAsia="Times New Roman" w:cs="Times New Roman"/>
          <w:color w:val="333333"/>
          <w:sz w:val="21"/>
          <w:szCs w:val="21"/>
        </w:rPr>
        <w:t>Responses</w:t>
      </w:r>
    </w:p>
    <w:p w:rsidR="6F7B82B9" w:rsidP="5F4E4B83" w:rsidRDefault="6F7B82B9" w14:paraId="5560136D" w14:textId="65C747FC">
      <w:pPr>
        <w:pStyle w:val="ListParagraph"/>
        <w:numPr>
          <w:ilvl w:val="0"/>
          <w:numId w:val="93"/>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comet’s kinetic energy decreases. </w:t>
      </w:r>
    </w:p>
    <w:p w:rsidR="6F7B82B9" w:rsidP="5F4E4B83" w:rsidRDefault="6F7B82B9" w14:paraId="23DE5C42" w14:textId="340A80E1">
      <w:pPr>
        <w:pStyle w:val="ListParagraph"/>
        <w:numPr>
          <w:ilvl w:val="0"/>
          <w:numId w:val="93"/>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comet’s kinetic energy stays the same. </w:t>
      </w:r>
    </w:p>
    <w:p w:rsidR="6F7B82B9" w:rsidP="5F4E4B83" w:rsidRDefault="6F7B82B9" w14:paraId="21005FEA" w14:textId="02919173">
      <w:pPr>
        <w:pStyle w:val="ListParagraph"/>
        <w:numPr>
          <w:ilvl w:val="0"/>
          <w:numId w:val="93"/>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comet has no kinetic energy because it is in outer space. </w:t>
      </w:r>
    </w:p>
    <w:p w:rsidR="6F7B82B9" w:rsidP="5F4E4B83" w:rsidRDefault="6F7B82B9" w14:paraId="43A9AD71" w14:textId="29566469">
      <w:pPr>
        <w:pStyle w:val="ListParagraph"/>
        <w:numPr>
          <w:ilvl w:val="0"/>
          <w:numId w:val="93"/>
        </w:numPr>
        <w:shd w:val="clear" w:color="auto" w:fill="FFFCD6"/>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The comet’s kinetic energy increases.</w:t>
      </w:r>
    </w:p>
    <w:p w:rsidR="6F7B82B9" w:rsidP="5F4E4B83" w:rsidRDefault="6F7B82B9" w14:paraId="40E18340" w14:textId="4BA6DD4B">
      <w:pPr>
        <w:pStyle w:val="Normal"/>
        <w:bidi w:val="0"/>
        <w:rPr>
          <w:rFonts w:ascii="Helvetica" w:hAnsi="Helvetica" w:eastAsia="Helvetica" w:cs="Helvetica"/>
          <w:noProof w:val="0"/>
          <w:sz w:val="24"/>
          <w:szCs w:val="24"/>
          <w:lang w:val="en-US"/>
        </w:rPr>
      </w:pPr>
      <w:r w:rsidRPr="5F4E4B83" w:rsidR="6F7B82B9">
        <w:rPr>
          <w:rFonts w:ascii="Helvetica" w:hAnsi="Helvetica" w:eastAsia="Helvetica" w:cs="Helvetica"/>
          <w:noProof w:val="0"/>
          <w:sz w:val="24"/>
          <w:szCs w:val="24"/>
          <w:lang w:val="en-US"/>
        </w:rPr>
        <w:t>A student rides her bicycle down a hill. Together, she and the bicycle have a mass of 56 kilograms. She is moving at 11 meters per second. What is her kinetic energy?</w:t>
      </w:r>
    </w:p>
    <w:p w:rsidR="6F7B82B9" w:rsidP="5F4E4B83" w:rsidRDefault="6F7B82B9" w14:paraId="53D8EEC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7B82B9">
        <w:rPr>
          <w:rFonts w:ascii="Helvetica" w:hAnsi="Helvetica" w:eastAsia="Times New Roman" w:cs="Times New Roman"/>
          <w:color w:val="333333"/>
          <w:sz w:val="21"/>
          <w:szCs w:val="21"/>
        </w:rPr>
        <w:t>Responses</w:t>
      </w:r>
    </w:p>
    <w:p w:rsidR="6F7B82B9" w:rsidP="5F4E4B83" w:rsidRDefault="6F7B82B9" w14:paraId="275D1C5D" w14:textId="3BD8D65E">
      <w:pPr>
        <w:pStyle w:val="ListParagraph"/>
        <w:numPr>
          <w:ilvl w:val="0"/>
          <w:numId w:val="94"/>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6,776 J </w:t>
      </w:r>
    </w:p>
    <w:p w:rsidR="6F7B82B9" w:rsidP="5F4E4B83" w:rsidRDefault="6F7B82B9" w14:paraId="0622BF74" w14:textId="2BF8F510">
      <w:pPr>
        <w:pStyle w:val="ListParagraph"/>
        <w:numPr>
          <w:ilvl w:val="0"/>
          <w:numId w:val="94"/>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17,248 J </w:t>
      </w:r>
    </w:p>
    <w:p w:rsidR="6F7B82B9" w:rsidP="5F4E4B83" w:rsidRDefault="6F7B82B9" w14:paraId="30531286" w14:textId="4167E40F">
      <w:pPr>
        <w:pStyle w:val="ListParagraph"/>
        <w:numPr>
          <w:ilvl w:val="0"/>
          <w:numId w:val="94"/>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13,552 J </w:t>
      </w:r>
    </w:p>
    <w:p w:rsidR="6F7B82B9" w:rsidP="5F4E4B83" w:rsidRDefault="6F7B82B9" w14:paraId="535D9FF4" w14:textId="7692691B">
      <w:pPr>
        <w:pStyle w:val="ListParagraph"/>
        <w:numPr>
          <w:ilvl w:val="0"/>
          <w:numId w:val="94"/>
        </w:numPr>
        <w:shd w:val="clear" w:color="auto" w:fill="FFFCD6"/>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3,388 J</w:t>
      </w:r>
    </w:p>
    <w:p w:rsidR="6F7B82B9" w:rsidP="5F4E4B83" w:rsidRDefault="6F7B82B9" w14:paraId="52F787F1" w14:textId="31BACE96">
      <w:pPr>
        <w:pStyle w:val="Normal"/>
        <w:bidi w:val="0"/>
        <w:rPr>
          <w:rFonts w:ascii="Helvetica" w:hAnsi="Helvetica" w:eastAsia="Helvetica" w:cs="Helvetica"/>
          <w:noProof w:val="0"/>
          <w:sz w:val="24"/>
          <w:szCs w:val="24"/>
          <w:lang w:val="en-US"/>
        </w:rPr>
      </w:pPr>
      <w:r w:rsidRPr="43A8EBB6" w:rsidR="6F7B82B9">
        <w:rPr>
          <w:rFonts w:ascii="Helvetica" w:hAnsi="Helvetica" w:eastAsia="Helvetica" w:cs="Helvetica"/>
          <w:noProof w:val="0"/>
          <w:sz w:val="24"/>
          <w:szCs w:val="24"/>
          <w:lang w:val="en-US"/>
        </w:rPr>
        <w:t xml:space="preserve">Mark is conducting an experiment to show how an object’s kinetic energy is </w:t>
      </w:r>
      <w:r w:rsidRPr="43A8EBB6" w:rsidR="6F7B82B9">
        <w:rPr>
          <w:rFonts w:ascii="Helvetica" w:hAnsi="Helvetica" w:eastAsia="Helvetica" w:cs="Helvetica"/>
          <w:noProof w:val="0"/>
          <w:sz w:val="24"/>
          <w:szCs w:val="24"/>
          <w:lang w:val="en-US"/>
        </w:rPr>
        <w:t>a</w:t>
      </w:r>
      <w:r w:rsidRPr="43A8EBB6" w:rsidR="02F2643F">
        <w:rPr>
          <w:rFonts w:ascii="Helvetica" w:hAnsi="Helvetica" w:eastAsia="Helvetica" w:cs="Helvetica"/>
          <w:noProof w:val="0"/>
          <w:sz w:val="24"/>
          <w:szCs w:val="24"/>
          <w:lang w:val="en-US"/>
        </w:rPr>
        <w:t>ff</w:t>
      </w:r>
      <w:r w:rsidRPr="43A8EBB6" w:rsidR="6F7B82B9">
        <w:rPr>
          <w:rFonts w:ascii="Helvetica" w:hAnsi="Helvetica" w:eastAsia="Helvetica" w:cs="Helvetica"/>
          <w:noProof w:val="0"/>
          <w:sz w:val="24"/>
          <w:szCs w:val="24"/>
          <w:lang w:val="en-US"/>
        </w:rPr>
        <w:t>ected</w:t>
      </w:r>
      <w:r w:rsidRPr="43A8EBB6" w:rsidR="6F7B82B9">
        <w:rPr>
          <w:rFonts w:ascii="Helvetica" w:hAnsi="Helvetica" w:eastAsia="Helvetica" w:cs="Helvetica"/>
          <w:noProof w:val="0"/>
          <w:sz w:val="24"/>
          <w:szCs w:val="24"/>
          <w:lang w:val="en-US"/>
        </w:rPr>
        <w:t xml:space="preserve"> by its mass and velocity. First, he lets an empty wagon roll down a hill and calculates its kinetic energy. Next, he repeats the experiment after placing a bag of sand in the wagon. Which is the best prediction for the second part of his experiment?</w:t>
      </w:r>
    </w:p>
    <w:p w:rsidR="6F7B82B9" w:rsidP="5F4E4B83" w:rsidRDefault="6F7B82B9" w14:paraId="77A92AC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7B82B9">
        <w:rPr>
          <w:rFonts w:ascii="Helvetica" w:hAnsi="Helvetica" w:eastAsia="Times New Roman" w:cs="Times New Roman"/>
          <w:color w:val="333333"/>
          <w:sz w:val="21"/>
          <w:szCs w:val="21"/>
        </w:rPr>
        <w:t>Responses</w:t>
      </w:r>
    </w:p>
    <w:p w:rsidR="6F7B82B9" w:rsidP="5F4E4B83" w:rsidRDefault="6F7B82B9" w14:paraId="77D33C1B" w14:textId="57E369F5">
      <w:pPr>
        <w:pStyle w:val="ListParagraph"/>
        <w:numPr>
          <w:ilvl w:val="0"/>
          <w:numId w:val="95"/>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wagon will have less kinetic energy than when it was empty. </w:t>
      </w:r>
    </w:p>
    <w:p w:rsidR="6F7B82B9" w:rsidP="5F4E4B83" w:rsidRDefault="6F7B82B9" w14:paraId="4167A03A" w14:textId="1083C3A7">
      <w:pPr>
        <w:pStyle w:val="ListParagraph"/>
        <w:numPr>
          <w:ilvl w:val="0"/>
          <w:numId w:val="95"/>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wagon will have less velocity than when it was empty. </w:t>
      </w:r>
    </w:p>
    <w:p w:rsidR="6F7B82B9" w:rsidP="5F4E4B83" w:rsidRDefault="6F7B82B9" w14:paraId="5C0864D7" w14:textId="5BB9E85A">
      <w:pPr>
        <w:pStyle w:val="ListParagraph"/>
        <w:numPr>
          <w:ilvl w:val="0"/>
          <w:numId w:val="95"/>
        </w:numPr>
        <w:shd w:val="clear" w:color="auto" w:fill="FFFCD6"/>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wagon will have more kinetic energy than when it was empty. </w:t>
      </w:r>
    </w:p>
    <w:p w:rsidR="6F7B82B9" w:rsidP="5F4E4B83" w:rsidRDefault="6F7B82B9" w14:paraId="65671795" w14:textId="2AFADD37">
      <w:pPr>
        <w:pStyle w:val="ListParagraph"/>
        <w:numPr>
          <w:ilvl w:val="0"/>
          <w:numId w:val="95"/>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The wagon will have the same amount of kinetic energy as when it was empty.</w:t>
      </w:r>
    </w:p>
    <w:p w:rsidR="6F7B82B9" w:rsidP="5F4E4B83" w:rsidRDefault="6F7B82B9" w14:paraId="41CEB3D6" w14:textId="4D0AB223">
      <w:pPr>
        <w:pStyle w:val="Normal"/>
        <w:bidi w:val="0"/>
        <w:rPr>
          <w:rFonts w:ascii="Helvetica" w:hAnsi="Helvetica" w:eastAsia="Helvetica" w:cs="Helvetica"/>
          <w:noProof w:val="0"/>
          <w:sz w:val="24"/>
          <w:szCs w:val="24"/>
          <w:lang w:val="en-US"/>
        </w:rPr>
      </w:pPr>
      <w:r w:rsidRPr="5F4E4B83" w:rsidR="6F7B82B9">
        <w:rPr>
          <w:rFonts w:ascii="Helvetica" w:hAnsi="Helvetica" w:eastAsia="Helvetica" w:cs="Helvetica"/>
          <w:noProof w:val="0"/>
          <w:sz w:val="24"/>
          <w:szCs w:val="24"/>
          <w:lang w:val="en-US"/>
        </w:rPr>
        <w:t>How could you use creative thinking to show the relationship between velocity and kinetic energy?</w:t>
      </w:r>
    </w:p>
    <w:p w:rsidR="6F7B82B9" w:rsidP="5F4E4B83" w:rsidRDefault="6F7B82B9" w14:paraId="485BBB4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7B82B9">
        <w:rPr>
          <w:rFonts w:ascii="Helvetica" w:hAnsi="Helvetica" w:eastAsia="Times New Roman" w:cs="Times New Roman"/>
          <w:color w:val="333333"/>
          <w:sz w:val="21"/>
          <w:szCs w:val="21"/>
        </w:rPr>
        <w:t>Responses</w:t>
      </w:r>
    </w:p>
    <w:p w:rsidR="6F7B82B9" w:rsidP="5F4E4B83" w:rsidRDefault="6F7B82B9" w14:paraId="224AC85E" w14:textId="6F8AB128">
      <w:pPr>
        <w:pStyle w:val="ListParagraph"/>
        <w:numPr>
          <w:ilvl w:val="0"/>
          <w:numId w:val="96"/>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Read about kinetic energy in your science textbook and highlight sentences in the book that seem important. </w:t>
      </w:r>
    </w:p>
    <w:p w:rsidR="6F7B82B9" w:rsidP="5F4E4B83" w:rsidRDefault="6F7B82B9" w14:paraId="2BF39E9E" w14:textId="435ABEA1">
      <w:pPr>
        <w:pStyle w:val="ListParagraph"/>
        <w:numPr>
          <w:ilvl w:val="0"/>
          <w:numId w:val="96"/>
        </w:numPr>
        <w:shd w:val="clear" w:color="auto" w:fill="FFFCD6"/>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Find two objects with the same mass and think of a way to </w:t>
      </w:r>
      <w:r w:rsidRPr="5F4E4B83" w:rsidR="6F7B82B9">
        <w:rPr>
          <w:rFonts w:ascii="Helvetica" w:hAnsi="Helvetica" w:eastAsia="Helvetica" w:cs="Helvetica"/>
          <w:noProof w:val="0"/>
          <w:sz w:val="21"/>
          <w:szCs w:val="21"/>
          <w:lang w:val="en-US"/>
        </w:rPr>
        <w:t>demonstrate</w:t>
      </w:r>
      <w:r w:rsidRPr="5F4E4B83" w:rsidR="6F7B82B9">
        <w:rPr>
          <w:rFonts w:ascii="Helvetica" w:hAnsi="Helvetica" w:eastAsia="Helvetica" w:cs="Helvetica"/>
          <w:noProof w:val="0"/>
          <w:sz w:val="21"/>
          <w:szCs w:val="21"/>
          <w:lang w:val="en-US"/>
        </w:rPr>
        <w:t xml:space="preserve"> their kinetic energies at </w:t>
      </w:r>
      <w:r w:rsidRPr="5F4E4B83" w:rsidR="6F7B82B9">
        <w:rPr>
          <w:rFonts w:ascii="Helvetica" w:hAnsi="Helvetica" w:eastAsia="Helvetica" w:cs="Helvetica"/>
          <w:noProof w:val="0"/>
          <w:sz w:val="21"/>
          <w:szCs w:val="21"/>
          <w:lang w:val="en-US"/>
        </w:rPr>
        <w:t>different</w:t>
      </w:r>
      <w:r w:rsidRPr="5F4E4B83" w:rsidR="6F7B82B9">
        <w:rPr>
          <w:rFonts w:ascii="Helvetica" w:hAnsi="Helvetica" w:eastAsia="Helvetica" w:cs="Helvetica"/>
          <w:noProof w:val="0"/>
          <w:sz w:val="21"/>
          <w:szCs w:val="21"/>
          <w:lang w:val="en-US"/>
        </w:rPr>
        <w:t xml:space="preserve"> velocities. </w:t>
      </w:r>
    </w:p>
    <w:p w:rsidR="6F7B82B9" w:rsidP="5F4E4B83" w:rsidRDefault="6F7B82B9" w14:paraId="7E763C68" w14:textId="4D6A77AE">
      <w:pPr>
        <w:pStyle w:val="ListParagraph"/>
        <w:numPr>
          <w:ilvl w:val="0"/>
          <w:numId w:val="96"/>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Write down and perfectly follow your teacher’s instructions for performing the experiment. </w:t>
      </w:r>
    </w:p>
    <w:p w:rsidR="6F7B82B9" w:rsidP="5F4E4B83" w:rsidRDefault="6F7B82B9" w14:paraId="22714E5C" w14:textId="641210BD">
      <w:pPr>
        <w:pStyle w:val="ListParagraph"/>
        <w:numPr>
          <w:ilvl w:val="0"/>
          <w:numId w:val="96"/>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Research a kinetic energy experiment online and follow the steps exactly when performing the experiment.</w:t>
      </w:r>
    </w:p>
    <w:p w:rsidR="6F7B82B9" w:rsidP="5F4E4B83" w:rsidRDefault="6F7B82B9" w14:paraId="7A3A1CD5" w14:textId="7D551628">
      <w:pPr>
        <w:pStyle w:val="Heading3"/>
        <w:suppressLineNumbers w:val="0"/>
        <w:bidi w:val="0"/>
        <w:spacing w:before="40" w:beforeAutospacing="off" w:after="0" w:afterAutospacing="off" w:line="259" w:lineRule="auto"/>
        <w:ind w:left="0" w:right="0"/>
        <w:jc w:val="left"/>
      </w:pPr>
      <w:bookmarkStart w:name="_Toc177345227" w:id="1038191604"/>
      <w:r w:rsidR="6F7B82B9">
        <w:rPr/>
        <w:t>Predicting Changes in Kinetic Energy</w:t>
      </w:r>
      <w:bookmarkEnd w:id="1038191604"/>
    </w:p>
    <w:p w:rsidR="6F7B82B9" w:rsidP="5F4E4B83" w:rsidRDefault="6F7B82B9" w14:paraId="4FFFA927" w14:textId="541C2D4B">
      <w:pPr>
        <w:pStyle w:val="Normal"/>
        <w:bidi w:val="0"/>
        <w:rPr>
          <w:rFonts w:ascii="Helvetica" w:hAnsi="Helvetica" w:eastAsia="Helvetica" w:cs="Helvetica"/>
          <w:noProof w:val="0"/>
          <w:sz w:val="24"/>
          <w:szCs w:val="24"/>
          <w:lang w:val="en-US"/>
        </w:rPr>
      </w:pPr>
      <w:r w:rsidRPr="5F4E4B83" w:rsidR="6F7B82B9">
        <w:rPr>
          <w:rFonts w:ascii="Helvetica" w:hAnsi="Helvetica" w:eastAsia="Helvetica" w:cs="Helvetica"/>
          <w:noProof w:val="0"/>
          <w:sz w:val="24"/>
          <w:szCs w:val="24"/>
          <w:lang w:val="en-US"/>
        </w:rPr>
        <w:t>What does an object’s kinetic energy depend on?</w:t>
      </w:r>
    </w:p>
    <w:p w:rsidR="6F7B82B9" w:rsidP="5F4E4B83" w:rsidRDefault="6F7B82B9" w14:paraId="6A66027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7B82B9">
        <w:rPr>
          <w:rFonts w:ascii="Helvetica" w:hAnsi="Helvetica" w:eastAsia="Times New Roman" w:cs="Times New Roman"/>
          <w:color w:val="333333"/>
          <w:sz w:val="21"/>
          <w:szCs w:val="21"/>
        </w:rPr>
        <w:t>Responses</w:t>
      </w:r>
    </w:p>
    <w:p w:rsidR="6F7B82B9" w:rsidP="5F4E4B83" w:rsidRDefault="6F7B82B9" w14:paraId="2DF32D40" w14:textId="741E8E31">
      <w:pPr>
        <w:pStyle w:val="ListParagraph"/>
        <w:numPr>
          <w:ilvl w:val="0"/>
          <w:numId w:val="97"/>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its weight and speed </w:t>
      </w:r>
    </w:p>
    <w:p w:rsidR="6F7B82B9" w:rsidP="5F4E4B83" w:rsidRDefault="6F7B82B9" w14:paraId="448E6975" w14:textId="2F9222C0">
      <w:pPr>
        <w:pStyle w:val="ListParagraph"/>
        <w:numPr>
          <w:ilvl w:val="0"/>
          <w:numId w:val="97"/>
        </w:numPr>
        <w:shd w:val="clear" w:color="auto" w:fill="FFFCD6"/>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its mass and speed </w:t>
      </w:r>
    </w:p>
    <w:p w:rsidR="6F7B82B9" w:rsidP="5F4E4B83" w:rsidRDefault="6F7B82B9" w14:paraId="1AAE2C24" w14:textId="31794988">
      <w:pPr>
        <w:pStyle w:val="ListParagraph"/>
        <w:numPr>
          <w:ilvl w:val="0"/>
          <w:numId w:val="97"/>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its speed and trajectory </w:t>
      </w:r>
    </w:p>
    <w:p w:rsidR="6F7B82B9" w:rsidP="5F4E4B83" w:rsidRDefault="6F7B82B9" w14:paraId="00F6C8A6" w14:textId="6807112D">
      <w:pPr>
        <w:pStyle w:val="ListParagraph"/>
        <w:numPr>
          <w:ilvl w:val="0"/>
          <w:numId w:val="97"/>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its potential energy</w:t>
      </w:r>
    </w:p>
    <w:p w:rsidR="6F7B82B9" w:rsidP="5F4E4B83" w:rsidRDefault="6F7B82B9" w14:paraId="64F60FE9" w14:textId="28DDBD1A">
      <w:pPr>
        <w:pStyle w:val="Normal"/>
        <w:bidi w:val="0"/>
        <w:rPr>
          <w:rFonts w:ascii="Helvetica" w:hAnsi="Helvetica" w:eastAsia="Helvetica" w:cs="Helvetica"/>
          <w:noProof w:val="0"/>
          <w:sz w:val="24"/>
          <w:szCs w:val="24"/>
          <w:lang w:val="en-US"/>
        </w:rPr>
      </w:pPr>
      <w:r w:rsidRPr="5F4E4B83" w:rsidR="6F7B82B9">
        <w:rPr>
          <w:rFonts w:ascii="Helvetica" w:hAnsi="Helvetica" w:eastAsia="Helvetica" w:cs="Helvetica"/>
          <w:noProof w:val="0"/>
          <w:sz w:val="24"/>
          <w:szCs w:val="24"/>
          <w:lang w:val="en-US"/>
        </w:rPr>
        <w:t xml:space="preserve">Two city buses </w:t>
      </w:r>
      <w:r w:rsidRPr="5F4E4B83" w:rsidR="6F7B82B9">
        <w:rPr>
          <w:rFonts w:ascii="Helvetica" w:hAnsi="Helvetica" w:eastAsia="Helvetica" w:cs="Helvetica"/>
          <w:noProof w:val="0"/>
          <w:sz w:val="24"/>
          <w:szCs w:val="24"/>
          <w:lang w:val="en-US"/>
        </w:rPr>
        <w:t>are traveling</w:t>
      </w:r>
      <w:r w:rsidRPr="5F4E4B83" w:rsidR="6F7B82B9">
        <w:rPr>
          <w:rFonts w:ascii="Helvetica" w:hAnsi="Helvetica" w:eastAsia="Helvetica" w:cs="Helvetica"/>
          <w:noProof w:val="0"/>
          <w:sz w:val="24"/>
          <w:szCs w:val="24"/>
          <w:lang w:val="en-US"/>
        </w:rPr>
        <w:t xml:space="preserve"> at 24 miles per hour. The buses are the same model and year. One bus has 30 passengers. The other bus </w:t>
      </w:r>
      <w:r w:rsidRPr="5F4E4B83" w:rsidR="6F7B82B9">
        <w:rPr>
          <w:rFonts w:ascii="Helvetica" w:hAnsi="Helvetica" w:eastAsia="Helvetica" w:cs="Helvetica"/>
          <w:noProof w:val="0"/>
          <w:sz w:val="24"/>
          <w:szCs w:val="24"/>
          <w:lang w:val="en-US"/>
        </w:rPr>
        <w:t>has</w:t>
      </w:r>
      <w:r w:rsidRPr="5F4E4B83" w:rsidR="6F7B82B9">
        <w:rPr>
          <w:rFonts w:ascii="Helvetica" w:hAnsi="Helvetica" w:eastAsia="Helvetica" w:cs="Helvetica"/>
          <w:noProof w:val="0"/>
          <w:sz w:val="24"/>
          <w:szCs w:val="24"/>
          <w:lang w:val="en-US"/>
        </w:rPr>
        <w:t xml:space="preserve"> 12 passengers. Which is the best prediction?</w:t>
      </w:r>
    </w:p>
    <w:p w:rsidR="6F7B82B9" w:rsidP="5F4E4B83" w:rsidRDefault="6F7B82B9" w14:paraId="0A3367C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F7B82B9">
        <w:rPr>
          <w:rFonts w:ascii="Helvetica" w:hAnsi="Helvetica" w:eastAsia="Times New Roman" w:cs="Times New Roman"/>
          <w:color w:val="333333"/>
          <w:sz w:val="21"/>
          <w:szCs w:val="21"/>
        </w:rPr>
        <w:t>Responses</w:t>
      </w:r>
    </w:p>
    <w:p w:rsidR="6F7B82B9" w:rsidP="5F4E4B83" w:rsidRDefault="6F7B82B9" w14:paraId="4337F095" w14:textId="2447DF63">
      <w:pPr>
        <w:pStyle w:val="ListParagraph"/>
        <w:numPr>
          <w:ilvl w:val="0"/>
          <w:numId w:val="98"/>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buses’ kinetic energies will depend on their routes. </w:t>
      </w:r>
    </w:p>
    <w:p w:rsidR="6F7B82B9" w:rsidP="5F4E4B83" w:rsidRDefault="6F7B82B9" w14:paraId="66B1D048" w14:textId="42AA56BB">
      <w:pPr>
        <w:pStyle w:val="ListParagraph"/>
        <w:numPr>
          <w:ilvl w:val="0"/>
          <w:numId w:val="98"/>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The buses will have the same amount of kinetic energy.</w:t>
      </w:r>
    </w:p>
    <w:p w:rsidR="6F7B82B9" w:rsidP="5F4E4B83" w:rsidRDefault="6F7B82B9" w14:paraId="5CB0CDF2" w14:textId="75B8F985">
      <w:pPr>
        <w:pStyle w:val="ListParagraph"/>
        <w:numPr>
          <w:ilvl w:val="0"/>
          <w:numId w:val="98"/>
        </w:numPr>
        <w:shd w:val="clear" w:color="auto" w:fill="FFFCD6"/>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 xml:space="preserve">The bus with 12 passengers will have less kinetic energy. </w:t>
      </w:r>
    </w:p>
    <w:p w:rsidR="6F7B82B9" w:rsidP="5F4E4B83" w:rsidRDefault="6F7B82B9" w14:paraId="35701CF0" w14:textId="6B8727C0">
      <w:pPr>
        <w:pStyle w:val="ListParagraph"/>
        <w:numPr>
          <w:ilvl w:val="0"/>
          <w:numId w:val="98"/>
        </w:numPr>
        <w:bidi w:val="0"/>
        <w:rPr>
          <w:rFonts w:ascii="Helvetica" w:hAnsi="Helvetica" w:eastAsia="Helvetica" w:cs="Helvetica"/>
          <w:noProof w:val="0"/>
          <w:sz w:val="21"/>
          <w:szCs w:val="21"/>
          <w:lang w:val="en-US"/>
        </w:rPr>
      </w:pPr>
      <w:r w:rsidRPr="5F4E4B83" w:rsidR="6F7B82B9">
        <w:rPr>
          <w:rFonts w:ascii="Helvetica" w:hAnsi="Helvetica" w:eastAsia="Helvetica" w:cs="Helvetica"/>
          <w:noProof w:val="0"/>
          <w:sz w:val="21"/>
          <w:szCs w:val="21"/>
          <w:lang w:val="en-US"/>
        </w:rPr>
        <w:t>The bus with 30 passengers will have less kinetic energy.</w:t>
      </w:r>
    </w:p>
    <w:p w:rsidR="7B735618" w:rsidP="5F4E4B83" w:rsidRDefault="7B735618" w14:paraId="0FB1E7C4" w14:textId="07A9CF9A">
      <w:pPr>
        <w:pStyle w:val="Normal"/>
        <w:bidi w:val="0"/>
        <w:rPr>
          <w:rFonts w:ascii="Helvetica" w:hAnsi="Helvetica" w:eastAsia="Helvetica" w:cs="Helvetica"/>
          <w:noProof w:val="0"/>
          <w:sz w:val="24"/>
          <w:szCs w:val="24"/>
          <w:lang w:val="en-US"/>
        </w:rPr>
      </w:pPr>
      <w:r w:rsidRPr="5F4E4B83" w:rsidR="7B735618">
        <w:rPr>
          <w:rFonts w:ascii="Helvetica" w:hAnsi="Helvetica" w:eastAsia="Helvetica" w:cs="Helvetica"/>
          <w:noProof w:val="0"/>
          <w:sz w:val="24"/>
          <w:szCs w:val="24"/>
          <w:lang w:val="en-US"/>
        </w:rPr>
        <w:t>A softball player hits a ball at 78 miles per hour. Then she hits a ball at 80 miles per hour. Which is the best prediction?</w:t>
      </w:r>
    </w:p>
    <w:p w:rsidR="7B735618" w:rsidP="5F4E4B83" w:rsidRDefault="7B735618" w14:paraId="7BC1E26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B735618">
        <w:rPr>
          <w:rFonts w:ascii="Helvetica" w:hAnsi="Helvetica" w:eastAsia="Times New Roman" w:cs="Times New Roman"/>
          <w:color w:val="333333"/>
          <w:sz w:val="21"/>
          <w:szCs w:val="21"/>
        </w:rPr>
        <w:t>Responses</w:t>
      </w:r>
    </w:p>
    <w:p w:rsidR="7B735618" w:rsidP="5F4E4B83" w:rsidRDefault="7B735618" w14:paraId="719D467C" w14:textId="4972BE24">
      <w:pPr>
        <w:pStyle w:val="ListParagraph"/>
        <w:numPr>
          <w:ilvl w:val="0"/>
          <w:numId w:val="99"/>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The ball hit at 78 miles per hour will have more kinetic energy. </w:t>
      </w:r>
    </w:p>
    <w:p w:rsidR="7B735618" w:rsidP="5F4E4B83" w:rsidRDefault="7B735618" w14:paraId="3F630F30" w14:textId="4A10C13D">
      <w:pPr>
        <w:pStyle w:val="ListParagraph"/>
        <w:numPr>
          <w:ilvl w:val="0"/>
          <w:numId w:val="99"/>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The balls will have the same amount of kinetic energy. </w:t>
      </w:r>
    </w:p>
    <w:p w:rsidR="7B735618" w:rsidP="5F4E4B83" w:rsidRDefault="7B735618" w14:paraId="407711C6" w14:textId="44290379">
      <w:pPr>
        <w:pStyle w:val="ListParagraph"/>
        <w:numPr>
          <w:ilvl w:val="0"/>
          <w:numId w:val="99"/>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The balls’ kinetic energies will depend on the distances they travel. </w:t>
      </w:r>
    </w:p>
    <w:p w:rsidR="7B735618" w:rsidP="5F4E4B83" w:rsidRDefault="7B735618" w14:paraId="6E78FF84" w14:textId="38C1A543">
      <w:pPr>
        <w:pStyle w:val="ListParagraph"/>
        <w:numPr>
          <w:ilvl w:val="0"/>
          <w:numId w:val="99"/>
        </w:numPr>
        <w:shd w:val="clear" w:color="auto" w:fill="FFFCD6"/>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The ball hit at 80 miles per hour will have more kinetic energy.</w:t>
      </w:r>
    </w:p>
    <w:p w:rsidR="7B735618" w:rsidP="5F4E4B83" w:rsidRDefault="7B735618" w14:paraId="7E961524" w14:textId="2D2301CA">
      <w:pPr>
        <w:pStyle w:val="Normal"/>
        <w:bidi w:val="0"/>
        <w:rPr>
          <w:rFonts w:ascii="Helvetica" w:hAnsi="Helvetica" w:eastAsia="Helvetica" w:cs="Helvetica"/>
          <w:noProof w:val="0"/>
          <w:sz w:val="24"/>
          <w:szCs w:val="24"/>
          <w:lang w:val="en-US"/>
        </w:rPr>
      </w:pPr>
      <w:r w:rsidRPr="5F4E4B83" w:rsidR="7B735618">
        <w:rPr>
          <w:rFonts w:ascii="Helvetica" w:hAnsi="Helvetica" w:eastAsia="Helvetica" w:cs="Helvetica"/>
          <w:noProof w:val="0"/>
          <w:sz w:val="24"/>
          <w:szCs w:val="24"/>
          <w:lang w:val="en-US"/>
        </w:rPr>
        <w:t>A hawk is chasing a sparrow. At the beginning of the chase, the hawk’s kinetic energy is 5.1 Joules. At the end of the chase, the hawk doubles its speed. What is the best prediction for its kinetic energy at the end of the chase?</w:t>
      </w:r>
    </w:p>
    <w:p w:rsidR="7B735618" w:rsidP="5F4E4B83" w:rsidRDefault="7B735618" w14:paraId="613089C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B735618">
        <w:rPr>
          <w:rFonts w:ascii="Helvetica" w:hAnsi="Helvetica" w:eastAsia="Times New Roman" w:cs="Times New Roman"/>
          <w:color w:val="333333"/>
          <w:sz w:val="21"/>
          <w:szCs w:val="21"/>
        </w:rPr>
        <w:t>Responses</w:t>
      </w:r>
    </w:p>
    <w:p w:rsidR="7B735618" w:rsidP="5F4E4B83" w:rsidRDefault="7B735618" w14:paraId="76DCC559" w14:textId="6F4347D8">
      <w:pPr>
        <w:pStyle w:val="ListParagraph"/>
        <w:numPr>
          <w:ilvl w:val="0"/>
          <w:numId w:val="100"/>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2.55 J </w:t>
      </w:r>
    </w:p>
    <w:p w:rsidR="7B735618" w:rsidP="5F4E4B83" w:rsidRDefault="7B735618" w14:paraId="0B2551B5" w14:textId="519C5A66">
      <w:pPr>
        <w:pStyle w:val="ListParagraph"/>
        <w:numPr>
          <w:ilvl w:val="0"/>
          <w:numId w:val="100"/>
        </w:numPr>
        <w:shd w:val="clear" w:color="auto" w:fill="FFFCD6"/>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20.4 J </w:t>
      </w:r>
    </w:p>
    <w:p w:rsidR="7B735618" w:rsidP="5F4E4B83" w:rsidRDefault="7B735618" w14:paraId="6F815E1A" w14:textId="71FCC297">
      <w:pPr>
        <w:pStyle w:val="ListParagraph"/>
        <w:numPr>
          <w:ilvl w:val="0"/>
          <w:numId w:val="100"/>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10.2 J </w:t>
      </w:r>
    </w:p>
    <w:p w:rsidR="7B735618" w:rsidP="5F4E4B83" w:rsidRDefault="7B735618" w14:paraId="30985505" w14:textId="55C94D4B">
      <w:pPr>
        <w:pStyle w:val="ListParagraph"/>
        <w:numPr>
          <w:ilvl w:val="0"/>
          <w:numId w:val="100"/>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5.1 J</w:t>
      </w:r>
    </w:p>
    <w:p w:rsidR="7B735618" w:rsidP="5F4E4B83" w:rsidRDefault="7B735618" w14:paraId="2A9FA085" w14:textId="004EDFAD">
      <w:pPr>
        <w:pStyle w:val="Normal"/>
        <w:bidi w:val="0"/>
        <w:rPr>
          <w:rFonts w:ascii="Helvetica" w:hAnsi="Helvetica" w:eastAsia="Helvetica" w:cs="Helvetica"/>
          <w:noProof w:val="0"/>
          <w:sz w:val="24"/>
          <w:szCs w:val="24"/>
          <w:lang w:val="en-US"/>
        </w:rPr>
      </w:pPr>
      <w:r w:rsidRPr="5F4E4B83" w:rsidR="7B735618">
        <w:rPr>
          <w:rFonts w:ascii="Helvetica" w:hAnsi="Helvetica" w:eastAsia="Helvetica" w:cs="Helvetica"/>
          <w:noProof w:val="0"/>
          <w:sz w:val="24"/>
          <w:szCs w:val="24"/>
          <w:lang w:val="en-US"/>
        </w:rPr>
        <w:t>A student rolls two marbles down an inclined plane. One marble has a mass of 4.8 grams. The student calculates its kinetic energy to be 0.0035 Joules when it reaches the end of the plane. The second marble has a mass of 2.4 grams. What is the best prediction for its kinetic energy at the end of the plane?</w:t>
      </w:r>
    </w:p>
    <w:p w:rsidR="7B735618" w:rsidP="5F4E4B83" w:rsidRDefault="7B735618" w14:paraId="618EABC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B735618">
        <w:rPr>
          <w:rFonts w:ascii="Helvetica" w:hAnsi="Helvetica" w:eastAsia="Times New Roman" w:cs="Times New Roman"/>
          <w:color w:val="333333"/>
          <w:sz w:val="21"/>
          <w:szCs w:val="21"/>
        </w:rPr>
        <w:t>Responses</w:t>
      </w:r>
    </w:p>
    <w:p w:rsidR="7B735618" w:rsidP="5F4E4B83" w:rsidRDefault="7B735618" w14:paraId="32959BCF" w14:textId="3EC41130">
      <w:pPr>
        <w:pStyle w:val="ListParagraph"/>
        <w:numPr>
          <w:ilvl w:val="0"/>
          <w:numId w:val="101"/>
        </w:numPr>
        <w:shd w:val="clear" w:color="auto" w:fill="FFFCD6"/>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0.00175 J </w:t>
      </w:r>
    </w:p>
    <w:p w:rsidR="7B735618" w:rsidP="5F4E4B83" w:rsidRDefault="7B735618" w14:paraId="54311D2E" w14:textId="18D7B382">
      <w:pPr>
        <w:pStyle w:val="ListParagraph"/>
        <w:numPr>
          <w:ilvl w:val="0"/>
          <w:numId w:val="101"/>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0.007 J </w:t>
      </w:r>
    </w:p>
    <w:p w:rsidR="7B735618" w:rsidP="5F4E4B83" w:rsidRDefault="7B735618" w14:paraId="2F09D355" w14:textId="5C64A3C5">
      <w:pPr>
        <w:pStyle w:val="ListParagraph"/>
        <w:numPr>
          <w:ilvl w:val="0"/>
          <w:numId w:val="101"/>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 xml:space="preserve">0.014 J </w:t>
      </w:r>
    </w:p>
    <w:p w:rsidR="7B735618" w:rsidP="5F4E4B83" w:rsidRDefault="7B735618" w14:paraId="33DA28B9" w14:textId="11FE0155">
      <w:pPr>
        <w:pStyle w:val="ListParagraph"/>
        <w:numPr>
          <w:ilvl w:val="0"/>
          <w:numId w:val="101"/>
        </w:numPr>
        <w:bidi w:val="0"/>
        <w:rPr>
          <w:rFonts w:ascii="Helvetica" w:hAnsi="Helvetica" w:eastAsia="Helvetica" w:cs="Helvetica"/>
          <w:noProof w:val="0"/>
          <w:sz w:val="21"/>
          <w:szCs w:val="21"/>
          <w:lang w:val="en-US"/>
        </w:rPr>
      </w:pPr>
      <w:r w:rsidRPr="5F4E4B83" w:rsidR="7B735618">
        <w:rPr>
          <w:rFonts w:ascii="Helvetica" w:hAnsi="Helvetica" w:eastAsia="Helvetica" w:cs="Helvetica"/>
          <w:noProof w:val="0"/>
          <w:sz w:val="21"/>
          <w:szCs w:val="21"/>
          <w:lang w:val="en-US"/>
        </w:rPr>
        <w:t>0.0035 J</w:t>
      </w:r>
    </w:p>
    <w:p w:rsidR="7B735618" w:rsidP="5F4E4B83" w:rsidRDefault="7B735618" w14:paraId="1F773ECC" w14:textId="7B659207">
      <w:pPr>
        <w:pStyle w:val="Heading3"/>
        <w:suppressLineNumbers w:val="0"/>
        <w:bidi w:val="0"/>
        <w:spacing w:before="40" w:beforeAutospacing="off" w:after="0" w:afterAutospacing="off" w:line="259" w:lineRule="auto"/>
        <w:ind w:left="0" w:right="0"/>
        <w:jc w:val="left"/>
      </w:pPr>
      <w:bookmarkStart w:name="_Toc216889720" w:id="1413166794"/>
      <w:r w:rsidR="7B735618">
        <w:rPr/>
        <w:t>Potential Energy of a System</w:t>
      </w:r>
      <w:bookmarkEnd w:id="1413166794"/>
    </w:p>
    <w:p w:rsidR="7B735618" w:rsidP="5F4E4B83" w:rsidRDefault="7B735618" w14:paraId="3A91FE69" w14:textId="2025855E">
      <w:pPr>
        <w:pStyle w:val="Normal"/>
        <w:bidi w:val="0"/>
        <w:rPr>
          <w:rFonts w:ascii="Helvetica" w:hAnsi="Helvetica" w:eastAsia="Helvetica" w:cs="Helvetica"/>
          <w:noProof w:val="0"/>
          <w:sz w:val="24"/>
          <w:szCs w:val="24"/>
          <w:lang w:val="en-US"/>
        </w:rPr>
      </w:pPr>
      <w:r w:rsidRPr="5F4E4B83" w:rsidR="7B735618">
        <w:rPr>
          <w:rFonts w:ascii="Helvetica" w:hAnsi="Helvetica" w:eastAsia="Helvetica" w:cs="Helvetica"/>
          <w:noProof w:val="0"/>
          <w:sz w:val="24"/>
          <w:szCs w:val="24"/>
          <w:lang w:val="en-US"/>
        </w:rPr>
        <w:t>Which is the equation for an object’s potential energy?</w:t>
      </w:r>
    </w:p>
    <w:p w:rsidR="7B735618" w:rsidP="5F4E4B83" w:rsidRDefault="7B735618" w14:paraId="2F831BD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B735618">
        <w:rPr>
          <w:rFonts w:ascii="Helvetica" w:hAnsi="Helvetica" w:eastAsia="Times New Roman" w:cs="Times New Roman"/>
          <w:color w:val="333333"/>
          <w:sz w:val="21"/>
          <w:szCs w:val="21"/>
        </w:rPr>
        <w:t>Responses</w:t>
      </w:r>
    </w:p>
    <w:p w:rsidR="5F4E4B83" w:rsidP="5F4E4B83" w:rsidRDefault="5F4E4B83" w14:paraId="72B7AD56" w14:textId="262E7713">
      <w:pPr>
        <w:pStyle w:val="ListParagraph"/>
        <w:numPr>
          <w:ilvl w:val="0"/>
          <w:numId w:val="102"/>
        </w:numPr>
        <w:shd w:val="clear" w:color="auto" w:fill="FFFCD6"/>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m:t>
          </m:r>
          <m:r xmlns:m="http://schemas.openxmlformats.org/officeDocument/2006/math">
            <m:t xmlns:m="http://schemas.openxmlformats.org/officeDocument/2006/math">𝑚𝑔h</m:t>
          </m:r>
          <m:r xmlns:m="http://schemas.openxmlformats.org/officeDocument/2006/math">
            <m:t xmlns:m="http://schemas.openxmlformats.org/officeDocument/2006/math"> </m:t>
          </m:r>
        </m:oMath>
      </m:oMathPara>
    </w:p>
    <w:p w:rsidR="5F4E4B83" w:rsidP="5F4E4B83" w:rsidRDefault="5F4E4B83" w14:paraId="38CF0849" w14:textId="6A1AC2DF">
      <w:pPr>
        <w:pStyle w:val="ListParagraph"/>
        <w:numPr>
          <w:ilvl w:val="0"/>
          <w:numId w:val="10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m:t>
          </m:r>
          <m:r xmlns:m="http://schemas.openxmlformats.org/officeDocument/2006/math">
            <m:t xmlns:m="http://schemas.openxmlformats.org/officeDocument/2006/math">𝑚</m:t>
          </m:r>
          <m:sSup xmlns:m="http://schemas.openxmlformats.org/officeDocument/2006/math">
            <m:sSupPr>
              <m:ctrlPr/>
            </m:sSupPr>
            <m:e>
              <m:r>
                <m:t>𝑔</m:t>
              </m:r>
            </m:e>
            <m:sup>
              <m:r>
                <m:t>2</m:t>
              </m:r>
            </m:sup>
          </m:sSup>
          <m:r xmlns:m="http://schemas.openxmlformats.org/officeDocument/2006/math">
            <m:t xmlns:m="http://schemas.openxmlformats.org/officeDocument/2006/math">h</m:t>
          </m:r>
        </m:oMath>
      </m:oMathPara>
    </w:p>
    <w:p w:rsidR="5F4E4B83" w:rsidP="5F4E4B83" w:rsidRDefault="5F4E4B83" w14:paraId="4A97D4AD" w14:textId="5297A1A9">
      <w:pPr>
        <w:pStyle w:val="ListParagraph"/>
        <w:numPr>
          <w:ilvl w:val="0"/>
          <w:numId w:val="10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𝑚𝑔h</m:t>
          </m:r>
        </m:oMath>
      </m:oMathPara>
    </w:p>
    <w:p w:rsidR="5F4E4B83" w:rsidP="5F4E4B83" w:rsidRDefault="5F4E4B83" w14:paraId="5F9B09F3" w14:textId="4C6F43C8">
      <w:pPr>
        <w:pStyle w:val="ListParagraph"/>
        <w:numPr>
          <w:ilvl w:val="0"/>
          <w:numId w:val="102"/>
        </w:numPr>
        <w:bidi w:val="0"/>
        <w:rPr>
          <w:rFonts w:ascii="Helvetica" w:hAnsi="Helvetica" w:eastAsia="Helvetica" w:cs="Helvetica"/>
          <w:noProof w:val="0"/>
          <w:sz w:val="21"/>
          <w:szCs w:val="21"/>
          <w:lang w:val="en-US"/>
        </w:rPr>
      </w:pP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=2</m:t>
          </m:r>
          <m:r xmlns:m="http://schemas.openxmlformats.org/officeDocument/2006/math">
            <m:t xmlns:m="http://schemas.openxmlformats.org/officeDocument/2006/math">𝑚𝑔h</m:t>
          </m:r>
          <m:r xmlns:m="http://schemas.openxmlformats.org/officeDocument/2006/math">
            <m:t xmlns:m="http://schemas.openxmlformats.org/officeDocument/2006/math"> </m:t>
          </m:r>
        </m:oMath>
      </m:oMathPara>
    </w:p>
    <w:p w:rsidR="01A70BBD" w:rsidP="5F4E4B83" w:rsidRDefault="01A70BBD" w14:paraId="617C6330" w14:textId="6329A077">
      <w:pPr>
        <w:pStyle w:val="Normal"/>
        <w:bidi w:val="0"/>
        <w:rPr>
          <w:rFonts w:ascii="Helvetica" w:hAnsi="Helvetica" w:eastAsia="Helvetica" w:cs="Helvetica"/>
          <w:noProof w:val="0"/>
          <w:sz w:val="24"/>
          <w:szCs w:val="24"/>
          <w:lang w:val="en-US"/>
        </w:rPr>
      </w:pPr>
      <w:r w:rsidRPr="5F4E4B83" w:rsidR="01A70BBD">
        <w:rPr>
          <w:rFonts w:ascii="Helvetica" w:hAnsi="Helvetica" w:eastAsia="Helvetica" w:cs="Helvetica"/>
          <w:noProof w:val="0"/>
          <w:sz w:val="24"/>
          <w:szCs w:val="24"/>
          <w:lang w:val="en-US"/>
        </w:rPr>
        <w:t xml:space="preserve">In a baseball game, Joseph hits a ball to the </w:t>
      </w:r>
      <w:r w:rsidRPr="5F4E4B83" w:rsidR="01A70BBD">
        <w:rPr>
          <w:rFonts w:ascii="Helvetica" w:hAnsi="Helvetica" w:eastAsia="Helvetica" w:cs="Helvetica"/>
          <w:noProof w:val="0"/>
          <w:sz w:val="24"/>
          <w:szCs w:val="24"/>
          <w:lang w:val="en-US"/>
        </w:rPr>
        <w:t>outfield</w:t>
      </w:r>
      <w:r w:rsidRPr="5F4E4B83" w:rsidR="01A70BBD">
        <w:rPr>
          <w:rFonts w:ascii="Helvetica" w:hAnsi="Helvetica" w:eastAsia="Helvetica" w:cs="Helvetica"/>
          <w:noProof w:val="0"/>
          <w:sz w:val="24"/>
          <w:szCs w:val="24"/>
          <w:lang w:val="en-US"/>
        </w:rPr>
        <w:t>. When does the ball have the most potential energy?</w:t>
      </w:r>
    </w:p>
    <w:p w:rsidR="01A70BBD" w:rsidP="5F4E4B83" w:rsidRDefault="01A70BBD" w14:paraId="139214F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A70BBD">
        <w:rPr>
          <w:rFonts w:ascii="Helvetica" w:hAnsi="Helvetica" w:eastAsia="Times New Roman" w:cs="Times New Roman"/>
          <w:color w:val="333333"/>
          <w:sz w:val="21"/>
          <w:szCs w:val="21"/>
        </w:rPr>
        <w:t>Responses</w:t>
      </w:r>
    </w:p>
    <w:p w:rsidR="01A70BBD" w:rsidP="5F4E4B83" w:rsidRDefault="01A70BBD" w14:paraId="0EBBF852" w14:textId="6E92770C">
      <w:pPr>
        <w:pStyle w:val="ListParagraph"/>
        <w:numPr>
          <w:ilvl w:val="0"/>
          <w:numId w:val="103"/>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when the ball reaches its greatest velocity </w:t>
      </w:r>
    </w:p>
    <w:p w:rsidR="01A70BBD" w:rsidP="5F4E4B83" w:rsidRDefault="01A70BBD" w14:paraId="2CAF61A6" w14:textId="5C9818AE">
      <w:pPr>
        <w:pStyle w:val="ListParagraph"/>
        <w:numPr>
          <w:ilvl w:val="0"/>
          <w:numId w:val="103"/>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when the ball is caught </w:t>
      </w:r>
    </w:p>
    <w:p w:rsidR="01A70BBD" w:rsidP="5F4E4B83" w:rsidRDefault="01A70BBD" w14:paraId="674B6538" w14:textId="03907855">
      <w:pPr>
        <w:pStyle w:val="ListParagraph"/>
        <w:numPr>
          <w:ilvl w:val="0"/>
          <w:numId w:val="103"/>
        </w:numPr>
        <w:shd w:val="clear" w:color="auto" w:fill="FFFCD6"/>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when the ball reaches its highest point </w:t>
      </w:r>
    </w:p>
    <w:p w:rsidR="01A70BBD" w:rsidP="5F4E4B83" w:rsidRDefault="01A70BBD" w14:paraId="366A4BB5" w14:textId="4EB240CB">
      <w:pPr>
        <w:pStyle w:val="ListParagraph"/>
        <w:numPr>
          <w:ilvl w:val="0"/>
          <w:numId w:val="103"/>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when the bat hits the ball</w:t>
      </w:r>
    </w:p>
    <w:p w:rsidR="01A70BBD" w:rsidP="5F4E4B83" w:rsidRDefault="01A70BBD" w14:paraId="37F31CE4" w14:textId="4CEC522C">
      <w:pPr>
        <w:pStyle w:val="Normal"/>
        <w:shd w:val="clear" w:color="auto" w:fill="FFFFFF" w:themeFill="background1"/>
        <w:spacing w:before="240" w:beforeAutospacing="off" w:after="0" w:line="240" w:lineRule="auto"/>
        <w:rPr>
          <w:rFonts w:ascii="Helvetica" w:hAnsi="Helvetica" w:eastAsia="Helvetica" w:cs="Helvetica"/>
          <w:noProof w:val="0"/>
          <w:sz w:val="24"/>
          <w:szCs w:val="24"/>
          <w:lang w:val="en-US"/>
        </w:rPr>
      </w:pPr>
      <w:r w:rsidRPr="5F4E4B83" w:rsidR="01A70BBD">
        <w:rPr>
          <w:rFonts w:ascii="Helvetica" w:hAnsi="Helvetica" w:eastAsia="Helvetica" w:cs="Helvetica"/>
          <w:noProof w:val="0"/>
          <w:sz w:val="24"/>
          <w:szCs w:val="24"/>
          <w:lang w:val="en-US"/>
        </w:rPr>
        <w:t xml:space="preserve">The roof of an apartment building is 58 meters high. A water tank on the roof has a mass of </w:t>
      </w:r>
      <w:r w:rsidRPr="5F4E4B83" w:rsidR="01A70BBD">
        <w:rPr>
          <w:rFonts w:ascii="Helvetica" w:hAnsi="Helvetica" w:eastAsia="Helvetica" w:cs="Helvetica"/>
          <w:noProof w:val="0"/>
          <w:sz w:val="24"/>
          <w:szCs w:val="24"/>
          <w:lang w:val="en-US"/>
        </w:rPr>
        <w:t>38,000 kilograms</w:t>
      </w:r>
      <w:r w:rsidRPr="5F4E4B83" w:rsidR="01A70BBD">
        <w:rPr>
          <w:rFonts w:ascii="Helvetica" w:hAnsi="Helvetica" w:eastAsia="Helvetica" w:cs="Helvetica"/>
          <w:noProof w:val="0"/>
          <w:sz w:val="24"/>
          <w:szCs w:val="24"/>
          <w:lang w:val="en-US"/>
        </w:rPr>
        <w:t>. What is the potential energy of the water tank?</w:t>
      </w:r>
    </w:p>
    <w:p w:rsidR="01A70BBD" w:rsidP="5F4E4B83" w:rsidRDefault="01A70BBD" w14:paraId="5ECEFC0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A70BBD">
        <w:rPr>
          <w:rFonts w:ascii="Helvetica" w:hAnsi="Helvetica" w:eastAsia="Times New Roman" w:cs="Times New Roman"/>
          <w:color w:val="333333"/>
          <w:sz w:val="21"/>
          <w:szCs w:val="21"/>
        </w:rPr>
        <w:t>Responses</w:t>
      </w:r>
    </w:p>
    <w:p w:rsidR="01A70BBD" w:rsidP="5F4E4B83" w:rsidRDefault="01A70BBD" w14:paraId="0466798E" w14:textId="77F60EB7">
      <w:pPr>
        <w:pStyle w:val="ListParagraph"/>
        <w:numPr>
          <w:ilvl w:val="0"/>
          <w:numId w:val="104"/>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10,799,600 J </w:t>
      </w:r>
    </w:p>
    <w:p w:rsidR="01A70BBD" w:rsidP="5F4E4B83" w:rsidRDefault="01A70BBD" w14:paraId="301B40AA" w14:textId="5EDEC97A">
      <w:pPr>
        <w:pStyle w:val="ListParagraph"/>
        <w:numPr>
          <w:ilvl w:val="0"/>
          <w:numId w:val="104"/>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2,204,000 J </w:t>
      </w:r>
    </w:p>
    <w:p w:rsidR="01A70BBD" w:rsidP="5F4E4B83" w:rsidRDefault="01A70BBD" w14:paraId="43DA3C2C" w14:textId="7F8741BA">
      <w:pPr>
        <w:pStyle w:val="ListParagraph"/>
        <w:numPr>
          <w:ilvl w:val="0"/>
          <w:numId w:val="104"/>
        </w:numPr>
        <w:shd w:val="clear" w:color="auto" w:fill="FFFCD6"/>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21,599,200 J </w:t>
      </w:r>
    </w:p>
    <w:p w:rsidR="01A70BBD" w:rsidP="5F4E4B83" w:rsidRDefault="01A70BBD" w14:paraId="406A1E1E" w14:textId="613B82AF">
      <w:pPr>
        <w:pStyle w:val="ListParagraph"/>
        <w:numPr>
          <w:ilvl w:val="0"/>
          <w:numId w:val="104"/>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211,672,160 J</w:t>
      </w:r>
    </w:p>
    <w:p w:rsidR="5F4E4B83" w:rsidP="5F4E4B83" w:rsidRDefault="5F4E4B83" w14:paraId="21E737BC" w14:textId="3E4F4055">
      <w:pPr>
        <w:pStyle w:val="ListParagraph"/>
        <w:shd w:val="clear" w:color="auto" w:fill="FFFFFF" w:themeFill="background1"/>
        <w:spacing w:before="240" w:beforeAutospacing="off" w:after="0" w:line="240" w:lineRule="auto"/>
        <w:ind w:left="720"/>
        <w:rPr>
          <w:noProof w:val="0"/>
          <w:lang w:val="en-US"/>
        </w:rPr>
      </w:pPr>
    </w:p>
    <w:p w:rsidR="01A70BBD" w:rsidP="5F4E4B83" w:rsidRDefault="01A70BBD" w14:paraId="25A04FC3" w14:textId="5FE9D937">
      <w:pPr>
        <w:pStyle w:val="Normal"/>
        <w:bidi w:val="0"/>
        <w:rPr>
          <w:rFonts w:ascii="Helvetica" w:hAnsi="Helvetica" w:eastAsia="Helvetica" w:cs="Helvetica"/>
          <w:noProof w:val="0"/>
          <w:sz w:val="24"/>
          <w:szCs w:val="24"/>
          <w:lang w:val="en-US"/>
        </w:rPr>
      </w:pPr>
      <w:r w:rsidRPr="5F4E4B83" w:rsidR="01A70BBD">
        <w:rPr>
          <w:rFonts w:ascii="Helvetica" w:hAnsi="Helvetica" w:eastAsia="Helvetica" w:cs="Helvetica"/>
          <w:noProof w:val="0"/>
          <w:sz w:val="24"/>
          <w:szCs w:val="24"/>
          <w:lang w:val="en-US"/>
        </w:rPr>
        <w:t>Which statement best describes an object’s potential energy?</w:t>
      </w:r>
    </w:p>
    <w:p w:rsidR="01A70BBD" w:rsidP="5F4E4B83" w:rsidRDefault="01A70BBD" w14:paraId="3B1F35D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A70BBD">
        <w:rPr>
          <w:rFonts w:ascii="Helvetica" w:hAnsi="Helvetica" w:eastAsia="Times New Roman" w:cs="Times New Roman"/>
          <w:color w:val="333333"/>
          <w:sz w:val="21"/>
          <w:szCs w:val="21"/>
        </w:rPr>
        <w:t>Responses</w:t>
      </w:r>
    </w:p>
    <w:p w:rsidR="01A70BBD" w:rsidP="5F4E4B83" w:rsidRDefault="01A70BBD" w14:paraId="40F8F436" w14:textId="1356B5D4">
      <w:pPr>
        <w:pStyle w:val="ListParagraph"/>
        <w:numPr>
          <w:ilvl w:val="0"/>
          <w:numId w:val="105"/>
        </w:numPr>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The object’s mass and height </w:t>
      </w:r>
      <w:r w:rsidRPr="5F4E4B83" w:rsidR="01A70BBD">
        <w:rPr>
          <w:rFonts w:ascii="Helvetica" w:hAnsi="Helvetica" w:eastAsia="Helvetica" w:cs="Helvetica"/>
          <w:noProof w:val="0"/>
          <w:sz w:val="21"/>
          <w:szCs w:val="21"/>
          <w:lang w:val="en-US"/>
        </w:rPr>
        <w:t>determine</w:t>
      </w:r>
      <w:r w:rsidRPr="5F4E4B83" w:rsidR="01A70BBD">
        <w:rPr>
          <w:rFonts w:ascii="Helvetica" w:hAnsi="Helvetica" w:eastAsia="Helvetica" w:cs="Helvetica"/>
          <w:noProof w:val="0"/>
          <w:sz w:val="21"/>
          <w:szCs w:val="21"/>
          <w:lang w:val="en-US"/>
        </w:rPr>
        <w:t xml:space="preserve"> its potential energy. </w:t>
      </w:r>
    </w:p>
    <w:p w:rsidR="01A70BBD" w:rsidP="5F4E4B83" w:rsidRDefault="01A70BBD" w14:paraId="7E5DA36A" w14:textId="4398DC53">
      <w:pPr>
        <w:pStyle w:val="ListParagraph"/>
        <w:numPr>
          <w:ilvl w:val="0"/>
          <w:numId w:val="105"/>
        </w:numPr>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The object’s mass and velocity </w:t>
      </w:r>
      <w:r w:rsidRPr="5F4E4B83" w:rsidR="01A70BBD">
        <w:rPr>
          <w:rFonts w:ascii="Helvetica" w:hAnsi="Helvetica" w:eastAsia="Helvetica" w:cs="Helvetica"/>
          <w:noProof w:val="0"/>
          <w:sz w:val="21"/>
          <w:szCs w:val="21"/>
          <w:lang w:val="en-US"/>
        </w:rPr>
        <w:t>determine</w:t>
      </w:r>
      <w:r w:rsidRPr="5F4E4B83" w:rsidR="01A70BBD">
        <w:rPr>
          <w:rFonts w:ascii="Helvetica" w:hAnsi="Helvetica" w:eastAsia="Helvetica" w:cs="Helvetica"/>
          <w:noProof w:val="0"/>
          <w:sz w:val="21"/>
          <w:szCs w:val="21"/>
          <w:lang w:val="en-US"/>
        </w:rPr>
        <w:t xml:space="preserve"> its potential energy. </w:t>
      </w:r>
    </w:p>
    <w:p w:rsidR="01A70BBD" w:rsidP="5F4E4B83" w:rsidRDefault="01A70BBD" w14:paraId="32B25992" w14:textId="671D39A2">
      <w:pPr>
        <w:pStyle w:val="ListParagraph"/>
        <w:numPr>
          <w:ilvl w:val="0"/>
          <w:numId w:val="105"/>
        </w:numPr>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The object’s kinetic energy </w:t>
      </w:r>
      <w:r w:rsidRPr="5F4E4B83" w:rsidR="01A70BBD">
        <w:rPr>
          <w:rFonts w:ascii="Helvetica" w:hAnsi="Helvetica" w:eastAsia="Helvetica" w:cs="Helvetica"/>
          <w:noProof w:val="0"/>
          <w:sz w:val="21"/>
          <w:szCs w:val="21"/>
          <w:lang w:val="en-US"/>
        </w:rPr>
        <w:t>determines</w:t>
      </w:r>
      <w:r w:rsidRPr="5F4E4B83" w:rsidR="01A70BBD">
        <w:rPr>
          <w:rFonts w:ascii="Helvetica" w:hAnsi="Helvetica" w:eastAsia="Helvetica" w:cs="Helvetica"/>
          <w:noProof w:val="0"/>
          <w:sz w:val="21"/>
          <w:szCs w:val="21"/>
          <w:lang w:val="en-US"/>
        </w:rPr>
        <w:t xml:space="preserve"> its potential energy. </w:t>
      </w:r>
    </w:p>
    <w:p w:rsidR="01A70BBD" w:rsidP="5F4E4B83" w:rsidRDefault="01A70BBD" w14:paraId="63AD24BB" w14:textId="0481F59D">
      <w:pPr>
        <w:pStyle w:val="ListParagraph"/>
        <w:numPr>
          <w:ilvl w:val="0"/>
          <w:numId w:val="105"/>
        </w:numPr>
        <w:shd w:val="clear" w:color="auto" w:fill="FFFCD6"/>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The object’s mass, gravity, and height </w:t>
      </w:r>
      <w:r w:rsidRPr="5F4E4B83" w:rsidR="01A70BBD">
        <w:rPr>
          <w:rFonts w:ascii="Helvetica" w:hAnsi="Helvetica" w:eastAsia="Helvetica" w:cs="Helvetica"/>
          <w:noProof w:val="0"/>
          <w:sz w:val="21"/>
          <w:szCs w:val="21"/>
          <w:lang w:val="en-US"/>
        </w:rPr>
        <w:t>determine</w:t>
      </w:r>
      <w:r w:rsidRPr="5F4E4B83" w:rsidR="01A70BBD">
        <w:rPr>
          <w:rFonts w:ascii="Helvetica" w:hAnsi="Helvetica" w:eastAsia="Helvetica" w:cs="Helvetica"/>
          <w:noProof w:val="0"/>
          <w:sz w:val="21"/>
          <w:szCs w:val="21"/>
          <w:lang w:val="en-US"/>
        </w:rPr>
        <w:t xml:space="preserve"> its potential energy.</w:t>
      </w:r>
    </w:p>
    <w:p w:rsidR="01A70BBD" w:rsidP="5F4E4B83" w:rsidRDefault="01A70BBD" w14:paraId="72BBC02E" w14:textId="593169C1">
      <w:pPr>
        <w:pStyle w:val="Normal"/>
        <w:bidi w:val="0"/>
        <w:rPr>
          <w:rFonts w:ascii="Helvetica" w:hAnsi="Helvetica" w:eastAsia="Helvetica" w:cs="Helvetica"/>
          <w:noProof w:val="0"/>
          <w:sz w:val="24"/>
          <w:szCs w:val="24"/>
          <w:lang w:val="en-US"/>
        </w:rPr>
      </w:pPr>
      <w:r w:rsidRPr="5F4E4B83" w:rsidR="01A70BBD">
        <w:rPr>
          <w:rFonts w:ascii="Helvetica" w:hAnsi="Helvetica" w:eastAsia="Helvetica" w:cs="Helvetica"/>
          <w:noProof w:val="0"/>
          <w:sz w:val="24"/>
          <w:szCs w:val="24"/>
          <w:lang w:val="en-US"/>
        </w:rPr>
        <w:t>Which scenario shows how to use collaborative learning to explore potential energy?</w:t>
      </w:r>
    </w:p>
    <w:p w:rsidR="01A70BBD" w:rsidP="5F4E4B83" w:rsidRDefault="01A70BBD" w14:paraId="1D96A0A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A70BBD">
        <w:rPr>
          <w:rFonts w:ascii="Helvetica" w:hAnsi="Helvetica" w:eastAsia="Times New Roman" w:cs="Times New Roman"/>
          <w:color w:val="333333"/>
          <w:sz w:val="21"/>
          <w:szCs w:val="21"/>
        </w:rPr>
        <w:t>Responses</w:t>
      </w:r>
    </w:p>
    <w:p w:rsidR="01A70BBD" w:rsidP="5F4E4B83" w:rsidRDefault="01A70BBD" w14:paraId="5ABA68E1" w14:textId="39DEE468">
      <w:pPr>
        <w:pStyle w:val="ListParagraph"/>
        <w:numPr>
          <w:ilvl w:val="0"/>
          <w:numId w:val="106"/>
        </w:numPr>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A teacher divides a class into teams, outlines a plan, and tells the teams how to carry out the plan. </w:t>
      </w:r>
    </w:p>
    <w:p w:rsidR="01A70BBD" w:rsidP="5F4E4B83" w:rsidRDefault="01A70BBD" w14:paraId="6EB5B0E1" w14:textId="017CAB6C">
      <w:pPr>
        <w:pStyle w:val="ListParagraph"/>
        <w:numPr>
          <w:ilvl w:val="0"/>
          <w:numId w:val="106"/>
        </w:numPr>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One student directs a team, assigning tasks to individual members. </w:t>
      </w:r>
    </w:p>
    <w:p w:rsidR="01A70BBD" w:rsidP="5F4E4B83" w:rsidRDefault="01A70BBD" w14:paraId="3F0FC21C" w14:textId="4446EC19">
      <w:pPr>
        <w:pStyle w:val="ListParagraph"/>
        <w:numPr>
          <w:ilvl w:val="0"/>
          <w:numId w:val="106"/>
        </w:numPr>
        <w:shd w:val="clear" w:color="auto" w:fill="FFFCD6"/>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 xml:space="preserve">Members of a team work together to create a plan, and then members choose </w:t>
      </w:r>
      <w:r w:rsidRPr="5F4E4B83" w:rsidR="01A70BBD">
        <w:rPr>
          <w:rFonts w:ascii="Helvetica" w:hAnsi="Helvetica" w:eastAsia="Helvetica" w:cs="Helvetica"/>
          <w:noProof w:val="0"/>
          <w:sz w:val="21"/>
          <w:szCs w:val="21"/>
          <w:lang w:val="en-US"/>
        </w:rPr>
        <w:t>different</w:t>
      </w:r>
      <w:r w:rsidRPr="5F4E4B83" w:rsidR="01A70BBD">
        <w:rPr>
          <w:rFonts w:ascii="Helvetica" w:hAnsi="Helvetica" w:eastAsia="Helvetica" w:cs="Helvetica"/>
          <w:noProof w:val="0"/>
          <w:sz w:val="21"/>
          <w:szCs w:val="21"/>
          <w:lang w:val="en-US"/>
        </w:rPr>
        <w:t xml:space="preserve"> tasks to carry out the plan. </w:t>
      </w:r>
    </w:p>
    <w:p w:rsidR="01A70BBD" w:rsidP="5F4E4B83" w:rsidRDefault="01A70BBD" w14:paraId="6E721E82" w14:textId="77F62CAB">
      <w:pPr>
        <w:pStyle w:val="ListParagraph"/>
        <w:numPr>
          <w:ilvl w:val="0"/>
          <w:numId w:val="106"/>
        </w:numPr>
        <w:bidi w:val="0"/>
        <w:rPr>
          <w:rFonts w:ascii="Helvetica" w:hAnsi="Helvetica" w:eastAsia="Helvetica" w:cs="Helvetica"/>
          <w:noProof w:val="0"/>
          <w:sz w:val="21"/>
          <w:szCs w:val="21"/>
          <w:lang w:val="en-US"/>
        </w:rPr>
      </w:pPr>
      <w:r w:rsidRPr="5F4E4B83" w:rsidR="01A70BBD">
        <w:rPr>
          <w:rFonts w:ascii="Helvetica" w:hAnsi="Helvetica" w:eastAsia="Helvetica" w:cs="Helvetica"/>
          <w:noProof w:val="0"/>
          <w:sz w:val="21"/>
          <w:szCs w:val="21"/>
          <w:lang w:val="en-US"/>
        </w:rPr>
        <w:t>Members of a team work together to create a plan, and then one student does the work.</w:t>
      </w:r>
    </w:p>
    <w:p w:rsidR="133C5341" w:rsidP="5F4E4B83" w:rsidRDefault="133C5341" w14:paraId="2FF41F84" w14:textId="59924B4E">
      <w:pPr>
        <w:pStyle w:val="Heading3"/>
        <w:suppressLineNumbers w:val="0"/>
        <w:bidi w:val="0"/>
        <w:spacing w:before="40" w:beforeAutospacing="off" w:after="0" w:afterAutospacing="off" w:line="259" w:lineRule="auto"/>
        <w:ind w:left="0" w:right="0"/>
        <w:jc w:val="left"/>
      </w:pPr>
      <w:bookmarkStart w:name="_Toc562623219" w:id="2062415646"/>
      <w:r w:rsidR="133C5341">
        <w:rPr/>
        <w:t>Energy Transfer and Kinetic Energy</w:t>
      </w:r>
      <w:bookmarkEnd w:id="2062415646"/>
    </w:p>
    <w:p w:rsidR="133C5341" w:rsidP="5F4E4B83" w:rsidRDefault="133C5341" w14:paraId="1481FDAB" w14:textId="13CE0D4C">
      <w:pPr>
        <w:pStyle w:val="Normal"/>
        <w:bidi w:val="0"/>
        <w:rPr>
          <w:rFonts w:ascii="Helvetica" w:hAnsi="Helvetica" w:eastAsia="Helvetica" w:cs="Helvetica"/>
          <w:noProof w:val="0"/>
          <w:sz w:val="24"/>
          <w:szCs w:val="24"/>
          <w:lang w:val="en-US"/>
        </w:rPr>
      </w:pPr>
      <w:r w:rsidRPr="43A8EBB6" w:rsidR="133C5341">
        <w:rPr>
          <w:rFonts w:ascii="Helvetica" w:hAnsi="Helvetica" w:eastAsia="Helvetica" w:cs="Helvetica"/>
          <w:noProof w:val="0"/>
          <w:sz w:val="24"/>
          <w:szCs w:val="24"/>
          <w:lang w:val="en-US"/>
        </w:rPr>
        <w:t>Terry kicks a soccer ball that is sitting motionless on the</w:t>
      </w:r>
      <w:r w:rsidRPr="43A8EBB6" w:rsidR="133C5341">
        <w:rPr>
          <w:rFonts w:ascii="Helvetica" w:hAnsi="Helvetica" w:eastAsia="Helvetica" w:cs="Helvetica"/>
          <w:noProof w:val="0"/>
          <w:sz w:val="24"/>
          <w:szCs w:val="24"/>
          <w:lang w:val="en-US"/>
        </w:rPr>
        <w:t xml:space="preserve"> </w:t>
      </w:r>
      <w:r w:rsidRPr="43A8EBB6" w:rsidR="0697D1A7">
        <w:rPr>
          <w:rFonts w:ascii="Helvetica" w:hAnsi="Helvetica" w:eastAsia="Helvetica" w:cs="Helvetica"/>
          <w:noProof w:val="0"/>
          <w:sz w:val="24"/>
          <w:szCs w:val="24"/>
          <w:lang w:val="en-US"/>
        </w:rPr>
        <w:t>fi</w:t>
      </w:r>
      <w:r w:rsidRPr="43A8EBB6" w:rsidR="133C5341">
        <w:rPr>
          <w:rFonts w:ascii="Helvetica" w:hAnsi="Helvetica" w:eastAsia="Helvetica" w:cs="Helvetica"/>
          <w:noProof w:val="0"/>
          <w:sz w:val="24"/>
          <w:szCs w:val="24"/>
          <w:lang w:val="en-US"/>
        </w:rPr>
        <w:t>eld</w:t>
      </w:r>
      <w:r w:rsidRPr="43A8EBB6" w:rsidR="133C5341">
        <w:rPr>
          <w:rFonts w:ascii="Helvetica" w:hAnsi="Helvetica" w:eastAsia="Helvetica" w:cs="Helvetica"/>
          <w:noProof w:val="0"/>
          <w:sz w:val="24"/>
          <w:szCs w:val="24"/>
          <w:lang w:val="en-US"/>
        </w:rPr>
        <w:t xml:space="preserve">. What is the best description of </w:t>
      </w:r>
      <w:r w:rsidRPr="43A8EBB6" w:rsidR="133C5341">
        <w:rPr>
          <w:rFonts w:ascii="Helvetica" w:hAnsi="Helvetica" w:eastAsia="Helvetica" w:cs="Helvetica"/>
          <w:noProof w:val="0"/>
          <w:sz w:val="24"/>
          <w:szCs w:val="24"/>
          <w:lang w:val="en-US"/>
        </w:rPr>
        <w:t>the energy</w:t>
      </w:r>
      <w:r w:rsidRPr="43A8EBB6" w:rsidR="133C5341">
        <w:rPr>
          <w:rFonts w:ascii="Helvetica" w:hAnsi="Helvetica" w:eastAsia="Helvetica" w:cs="Helvetica"/>
          <w:noProof w:val="0"/>
          <w:sz w:val="24"/>
          <w:szCs w:val="24"/>
          <w:lang w:val="en-US"/>
        </w:rPr>
        <w:t xml:space="preserve"> transfer?</w:t>
      </w:r>
    </w:p>
    <w:p w:rsidR="133C5341" w:rsidP="5F4E4B83" w:rsidRDefault="133C5341" w14:paraId="1E9D6BE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33C5341">
        <w:rPr>
          <w:rFonts w:ascii="Helvetica" w:hAnsi="Helvetica" w:eastAsia="Times New Roman" w:cs="Times New Roman"/>
          <w:color w:val="333333"/>
          <w:sz w:val="21"/>
          <w:szCs w:val="21"/>
        </w:rPr>
        <w:t>Responses</w:t>
      </w:r>
    </w:p>
    <w:p w:rsidR="133C5341" w:rsidP="5F4E4B83" w:rsidRDefault="133C5341" w14:paraId="325A45F1" w14:textId="74B7B74F">
      <w:pPr>
        <w:pStyle w:val="ListParagraph"/>
        <w:numPr>
          <w:ilvl w:val="0"/>
          <w:numId w:val="107"/>
        </w:numPr>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Kinetic energy in Terry’s foot is changed to potential energy in the soccer ball. </w:t>
      </w:r>
    </w:p>
    <w:p w:rsidR="133C5341" w:rsidP="5F4E4B83" w:rsidRDefault="133C5341" w14:paraId="63AB18D0" w14:textId="63AF96B3">
      <w:pPr>
        <w:pStyle w:val="ListParagraph"/>
        <w:numPr>
          <w:ilvl w:val="0"/>
          <w:numId w:val="107"/>
        </w:numPr>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Kinetic energy is transferred from the soccer ball to Terry’s foot. </w:t>
      </w:r>
    </w:p>
    <w:p w:rsidR="133C5341" w:rsidP="5F4E4B83" w:rsidRDefault="133C5341" w14:paraId="65757F5E" w14:textId="458A69C6">
      <w:pPr>
        <w:pStyle w:val="ListParagraph"/>
        <w:numPr>
          <w:ilvl w:val="0"/>
          <w:numId w:val="107"/>
        </w:numPr>
        <w:shd w:val="clear" w:color="auto" w:fill="FFFCD6"/>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Kinetic energy is transferred from Terry’s foot to the soccer ball. </w:t>
      </w:r>
    </w:p>
    <w:p w:rsidR="133C5341" w:rsidP="5F4E4B83" w:rsidRDefault="133C5341" w14:paraId="655A90CA" w14:textId="43E4DA19">
      <w:pPr>
        <w:pStyle w:val="ListParagraph"/>
        <w:numPr>
          <w:ilvl w:val="0"/>
          <w:numId w:val="107"/>
        </w:numPr>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Potential energy is transferred from Terry’s foot to the soccer ball.</w:t>
      </w:r>
    </w:p>
    <w:p w:rsidR="133C5341" w:rsidP="5F4E4B83" w:rsidRDefault="133C5341" w14:paraId="31D2CA79" w14:textId="53573B50">
      <w:pPr>
        <w:pStyle w:val="Normal"/>
        <w:bidi w:val="0"/>
        <w:rPr>
          <w:rFonts w:ascii="Helvetica" w:hAnsi="Helvetica" w:eastAsia="Helvetica" w:cs="Helvetica"/>
          <w:noProof w:val="0"/>
          <w:sz w:val="24"/>
          <w:szCs w:val="24"/>
          <w:lang w:val="en-US"/>
        </w:rPr>
      </w:pPr>
      <w:r w:rsidRPr="5F4E4B83" w:rsidR="133C5341">
        <w:rPr>
          <w:rFonts w:ascii="Helvetica" w:hAnsi="Helvetica" w:eastAsia="Helvetica" w:cs="Helvetica"/>
          <w:noProof w:val="0"/>
          <w:sz w:val="24"/>
          <w:szCs w:val="24"/>
          <w:lang w:val="en-US"/>
        </w:rPr>
        <w:t>Which of the following scenarios best shows the transfer of kinetic energy?</w:t>
      </w:r>
    </w:p>
    <w:p w:rsidR="133C5341" w:rsidP="5F4E4B83" w:rsidRDefault="133C5341" w14:paraId="6AECAF4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33C5341">
        <w:rPr>
          <w:rFonts w:ascii="Helvetica" w:hAnsi="Helvetica" w:eastAsia="Times New Roman" w:cs="Times New Roman"/>
          <w:color w:val="333333"/>
          <w:sz w:val="21"/>
          <w:szCs w:val="21"/>
        </w:rPr>
        <w:t>Responses</w:t>
      </w:r>
    </w:p>
    <w:p w:rsidR="133C5341" w:rsidP="5F4E4B83" w:rsidRDefault="133C5341" w14:paraId="74CC05A0" w14:textId="69E5A1C0">
      <w:pPr>
        <w:pStyle w:val="ListParagraph"/>
        <w:numPr>
          <w:ilvl w:val="0"/>
          <w:numId w:val="108"/>
        </w:numPr>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a baseball player holds a baseball at their side </w:t>
      </w:r>
    </w:p>
    <w:p w:rsidR="133C5341" w:rsidP="5F4E4B83" w:rsidRDefault="133C5341" w14:paraId="6968109E" w14:textId="4775DE66">
      <w:pPr>
        <w:pStyle w:val="ListParagraph"/>
        <w:numPr>
          <w:ilvl w:val="0"/>
          <w:numId w:val="108"/>
        </w:numPr>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a baseball sits on a bench </w:t>
      </w:r>
    </w:p>
    <w:p w:rsidR="133C5341" w:rsidP="5F4E4B83" w:rsidRDefault="133C5341" w14:paraId="7DABB1C3" w14:textId="36A38E63">
      <w:pPr>
        <w:pStyle w:val="ListParagraph"/>
        <w:numPr>
          <w:ilvl w:val="0"/>
          <w:numId w:val="108"/>
        </w:numPr>
        <w:shd w:val="clear" w:color="auto" w:fill="FFFCD6"/>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a baseball bat strikes a baseball </w:t>
      </w:r>
    </w:p>
    <w:p w:rsidR="133C5341" w:rsidP="5F4E4B83" w:rsidRDefault="133C5341" w14:paraId="3A13F916" w14:textId="12CC65D0">
      <w:pPr>
        <w:pStyle w:val="ListParagraph"/>
        <w:numPr>
          <w:ilvl w:val="0"/>
          <w:numId w:val="108"/>
        </w:numPr>
        <w:bidi w:val="0"/>
        <w:rPr>
          <w:rFonts w:ascii="Helvetica" w:hAnsi="Helvetica" w:eastAsia="Helvetica" w:cs="Helvetica"/>
          <w:noProof w:val="0"/>
          <w:sz w:val="21"/>
          <w:szCs w:val="21"/>
          <w:lang w:val="en-US"/>
        </w:rPr>
      </w:pPr>
      <w:r w:rsidRPr="5F4E4B83" w:rsidR="133C5341">
        <w:rPr>
          <w:rFonts w:ascii="Helvetica" w:hAnsi="Helvetica" w:eastAsia="Helvetica" w:cs="Helvetica"/>
          <w:noProof w:val="0"/>
          <w:sz w:val="21"/>
          <w:szCs w:val="21"/>
          <w:lang w:val="en-US"/>
        </w:rPr>
        <w:t xml:space="preserve">a baseball </w:t>
      </w:r>
      <w:r w:rsidRPr="5F4E4B83" w:rsidR="133C5341">
        <w:rPr>
          <w:rFonts w:ascii="Helvetica" w:hAnsi="Helvetica" w:eastAsia="Helvetica" w:cs="Helvetica"/>
          <w:noProof w:val="0"/>
          <w:sz w:val="21"/>
          <w:szCs w:val="21"/>
          <w:lang w:val="en-US"/>
        </w:rPr>
        <w:t>fl</w:t>
      </w:r>
      <w:r w:rsidRPr="5F4E4B83" w:rsidR="133C5341">
        <w:rPr>
          <w:rFonts w:ascii="Helvetica" w:hAnsi="Helvetica" w:eastAsia="Helvetica" w:cs="Helvetica"/>
          <w:noProof w:val="0"/>
          <w:sz w:val="21"/>
          <w:szCs w:val="21"/>
          <w:lang w:val="en-US"/>
        </w:rPr>
        <w:t>ies</w:t>
      </w:r>
      <w:r w:rsidRPr="5F4E4B83" w:rsidR="133C5341">
        <w:rPr>
          <w:rFonts w:ascii="Helvetica" w:hAnsi="Helvetica" w:eastAsia="Helvetica" w:cs="Helvetica"/>
          <w:noProof w:val="0"/>
          <w:sz w:val="21"/>
          <w:szCs w:val="21"/>
          <w:lang w:val="en-US"/>
        </w:rPr>
        <w:t xml:space="preserve"> through the air</w:t>
      </w:r>
    </w:p>
    <w:p w:rsidR="133C5341" w:rsidP="5F4E4B83" w:rsidRDefault="133C5341" w14:paraId="08E2C030" w14:textId="6AF7B04D">
      <w:pPr>
        <w:pStyle w:val="Normal"/>
        <w:bidi w:val="0"/>
        <w:rPr>
          <w:rFonts w:ascii="Helvetica" w:hAnsi="Helvetica" w:eastAsia="Helvetica" w:cs="Helvetica"/>
          <w:noProof w:val="0"/>
          <w:sz w:val="24"/>
          <w:szCs w:val="24"/>
          <w:lang w:val="en-US"/>
        </w:rPr>
      </w:pPr>
      <w:r w:rsidRPr="5F4E4B83" w:rsidR="133C5341">
        <w:rPr>
          <w:rFonts w:ascii="Helvetica" w:hAnsi="Helvetica" w:eastAsia="Helvetica" w:cs="Helvetica"/>
          <w:noProof w:val="0"/>
          <w:sz w:val="24"/>
          <w:szCs w:val="24"/>
          <w:lang w:val="en-US"/>
        </w:rPr>
        <w:t xml:space="preserve">A bowling ball is traveling at 7.6 meters per second when it hits a pin. If the bowling ball has a mass of 6 kilograms, how much kinetic energy does it have when it hits the pin?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09E106E5" w:rsidP="5F4E4B83" w:rsidRDefault="09E106E5" w14:paraId="1B24ECB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9E106E5">
        <w:rPr>
          <w:rFonts w:ascii="Helvetica" w:hAnsi="Helvetica" w:eastAsia="Times New Roman" w:cs="Times New Roman"/>
          <w:color w:val="333333"/>
          <w:sz w:val="21"/>
          <w:szCs w:val="21"/>
        </w:rPr>
        <w:t>Responses</w:t>
      </w:r>
    </w:p>
    <w:p w:rsidR="09E106E5" w:rsidP="5F4E4B83" w:rsidRDefault="09E106E5" w14:paraId="2DD9DDE9" w14:textId="2C44313C">
      <w:pPr>
        <w:pStyle w:val="ListParagraph"/>
        <w:numPr>
          <w:ilvl w:val="0"/>
          <w:numId w:val="109"/>
        </w:numPr>
        <w:shd w:val="clear" w:color="auto" w:fill="FFFCD6"/>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 xml:space="preserve">173.28 J </w:t>
      </w:r>
    </w:p>
    <w:p w:rsidR="09E106E5" w:rsidP="5F4E4B83" w:rsidRDefault="09E106E5" w14:paraId="4E213A70" w14:textId="0894EE09">
      <w:pPr>
        <w:pStyle w:val="ListParagraph"/>
        <w:numPr>
          <w:ilvl w:val="0"/>
          <w:numId w:val="109"/>
        </w:numPr>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 xml:space="preserve">693.12 J </w:t>
      </w:r>
    </w:p>
    <w:p w:rsidR="09E106E5" w:rsidP="5F4E4B83" w:rsidRDefault="09E106E5" w14:paraId="221154C2" w14:textId="7F11ADED">
      <w:pPr>
        <w:pStyle w:val="ListParagraph"/>
        <w:numPr>
          <w:ilvl w:val="0"/>
          <w:numId w:val="109"/>
        </w:numPr>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 xml:space="preserve">22.8 J </w:t>
      </w:r>
    </w:p>
    <w:p w:rsidR="09E106E5" w:rsidP="5F4E4B83" w:rsidRDefault="09E106E5" w14:paraId="70A4BE57" w14:textId="2BE55FDB">
      <w:pPr>
        <w:pStyle w:val="ListParagraph"/>
        <w:numPr>
          <w:ilvl w:val="0"/>
          <w:numId w:val="109"/>
        </w:numPr>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346.65 J</w:t>
      </w:r>
    </w:p>
    <w:p w:rsidR="09E106E5" w:rsidP="5F4E4B83" w:rsidRDefault="09E106E5" w14:paraId="0AE5BFCB" w14:textId="7174E905">
      <w:pPr>
        <w:pStyle w:val="Normal"/>
        <w:bidi w:val="0"/>
        <w:rPr>
          <w:rFonts w:ascii="Helvetica" w:hAnsi="Helvetica" w:eastAsia="Helvetica" w:cs="Helvetica"/>
          <w:noProof w:val="0"/>
          <w:sz w:val="24"/>
          <w:szCs w:val="24"/>
          <w:lang w:val="en-US"/>
        </w:rPr>
      </w:pPr>
      <w:r w:rsidRPr="5F4E4B83" w:rsidR="09E106E5">
        <w:rPr>
          <w:rFonts w:ascii="Helvetica" w:hAnsi="Helvetica" w:eastAsia="Helvetica" w:cs="Helvetica"/>
          <w:noProof w:val="0"/>
          <w:sz w:val="24"/>
          <w:szCs w:val="24"/>
          <w:lang w:val="en-US"/>
        </w:rPr>
        <w:t>What happens when a tennis racket hits a ball?</w:t>
      </w:r>
    </w:p>
    <w:p w:rsidR="09E106E5" w:rsidP="5F4E4B83" w:rsidRDefault="09E106E5" w14:paraId="16C447A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9E106E5">
        <w:rPr>
          <w:rFonts w:ascii="Helvetica" w:hAnsi="Helvetica" w:eastAsia="Times New Roman" w:cs="Times New Roman"/>
          <w:color w:val="333333"/>
          <w:sz w:val="21"/>
          <w:szCs w:val="21"/>
        </w:rPr>
        <w:t>Responses</w:t>
      </w:r>
    </w:p>
    <w:p w:rsidR="09E106E5" w:rsidP="5F4E4B83" w:rsidRDefault="09E106E5" w14:paraId="65BD7DEE" w14:textId="15F59012">
      <w:pPr>
        <w:pStyle w:val="ListParagraph"/>
        <w:numPr>
          <w:ilvl w:val="0"/>
          <w:numId w:val="110"/>
        </w:numPr>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 xml:space="preserve">Potential energy in the racket is transferred to the ball. </w:t>
      </w:r>
    </w:p>
    <w:p w:rsidR="09E106E5" w:rsidP="5F4E4B83" w:rsidRDefault="09E106E5" w14:paraId="42DD247F" w14:textId="68D3ED93">
      <w:pPr>
        <w:pStyle w:val="ListParagraph"/>
        <w:numPr>
          <w:ilvl w:val="0"/>
          <w:numId w:val="110"/>
        </w:numPr>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 xml:space="preserve">Kinetic energy is created. </w:t>
      </w:r>
    </w:p>
    <w:p w:rsidR="09E106E5" w:rsidP="5F4E4B83" w:rsidRDefault="09E106E5" w14:paraId="1D5E8268" w14:textId="26AA0E04">
      <w:pPr>
        <w:pStyle w:val="ListParagraph"/>
        <w:numPr>
          <w:ilvl w:val="0"/>
          <w:numId w:val="110"/>
        </w:numPr>
        <w:shd w:val="clear" w:color="auto" w:fill="FFFCD6"/>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 xml:space="preserve">Kinetic energy is transferred from the racket to the ball. </w:t>
      </w:r>
    </w:p>
    <w:p w:rsidR="09E106E5" w:rsidP="5F4E4B83" w:rsidRDefault="09E106E5" w14:paraId="788648ED" w14:textId="3A5C4EFE">
      <w:pPr>
        <w:pStyle w:val="ListParagraph"/>
        <w:numPr>
          <w:ilvl w:val="0"/>
          <w:numId w:val="110"/>
        </w:numPr>
        <w:bidi w:val="0"/>
        <w:rPr>
          <w:rFonts w:ascii="Helvetica" w:hAnsi="Helvetica" w:eastAsia="Helvetica" w:cs="Helvetica"/>
          <w:noProof w:val="0"/>
          <w:sz w:val="21"/>
          <w:szCs w:val="21"/>
          <w:lang w:val="en-US"/>
        </w:rPr>
      </w:pPr>
      <w:r w:rsidRPr="5F4E4B83" w:rsidR="09E106E5">
        <w:rPr>
          <w:rFonts w:ascii="Helvetica" w:hAnsi="Helvetica" w:eastAsia="Helvetica" w:cs="Helvetica"/>
          <w:noProof w:val="0"/>
          <w:sz w:val="21"/>
          <w:szCs w:val="21"/>
          <w:lang w:val="en-US"/>
        </w:rPr>
        <w:t>Kinetic energy is transferred from the ball to the racket.</w:t>
      </w:r>
    </w:p>
    <w:p w:rsidR="09E106E5" w:rsidP="5F4E4B83" w:rsidRDefault="09E106E5" w14:paraId="266F8214" w14:textId="61F64537">
      <w:pPr>
        <w:pStyle w:val="Normal"/>
        <w:bidi w:val="0"/>
        <w:rPr>
          <w:rFonts w:ascii="Helvetica" w:hAnsi="Helvetica" w:eastAsia="Helvetica" w:cs="Helvetica"/>
          <w:noProof w:val="0"/>
          <w:sz w:val="24"/>
          <w:szCs w:val="24"/>
          <w:lang w:val="en-US"/>
        </w:rPr>
      </w:pPr>
      <w:r w:rsidRPr="5F4E4B83" w:rsidR="09E106E5">
        <w:rPr>
          <w:rFonts w:ascii="Helvetica" w:hAnsi="Helvetica" w:eastAsia="Helvetica" w:cs="Helvetica"/>
          <w:noProof w:val="0"/>
          <w:sz w:val="24"/>
          <w:szCs w:val="24"/>
          <w:lang w:val="en-US"/>
        </w:rPr>
        <w:t xml:space="preserve">A micrometeor has a mass of 0.005 grams. When it enters Earth’s atmosphere, it travels at </w:t>
      </w:r>
      <w:r w:rsidRPr="5F4E4B83" w:rsidR="09E106E5">
        <w:rPr>
          <w:rFonts w:ascii="Helvetica" w:hAnsi="Helvetica" w:eastAsia="Helvetica" w:cs="Helvetica"/>
          <w:noProof w:val="0"/>
          <w:sz w:val="24"/>
          <w:szCs w:val="24"/>
          <w:lang w:val="en-US"/>
        </w:rPr>
        <w:t>21,000 meters</w:t>
      </w:r>
      <w:r w:rsidRPr="5F4E4B83" w:rsidR="09E106E5">
        <w:rPr>
          <w:rFonts w:ascii="Helvetica" w:hAnsi="Helvetica" w:eastAsia="Helvetica" w:cs="Helvetica"/>
          <w:noProof w:val="0"/>
          <w:sz w:val="24"/>
          <w:szCs w:val="24"/>
          <w:lang w:val="en-US"/>
        </w:rPr>
        <w:t xml:space="preserve"> per second. What is its kinetic energy when it enters Earth’s atmosphere?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6964A3A3" w:rsidP="5F4E4B83" w:rsidRDefault="6964A3A3" w14:paraId="4B0B93D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964A3A3">
        <w:rPr>
          <w:rFonts w:ascii="Helvetica" w:hAnsi="Helvetica" w:eastAsia="Times New Roman" w:cs="Times New Roman"/>
          <w:color w:val="333333"/>
          <w:sz w:val="21"/>
          <w:szCs w:val="21"/>
        </w:rPr>
        <w:t>Responses</w:t>
      </w:r>
    </w:p>
    <w:p w:rsidR="6964A3A3" w:rsidP="5F4E4B83" w:rsidRDefault="6964A3A3" w14:paraId="4AA4EE51" w14:textId="37F05256">
      <w:pPr>
        <w:pStyle w:val="ListParagraph"/>
        <w:numPr>
          <w:ilvl w:val="0"/>
          <w:numId w:val="111"/>
        </w:numPr>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 xml:space="preserve">1,102,500 J </w:t>
      </w:r>
    </w:p>
    <w:p w:rsidR="6964A3A3" w:rsidP="5F4E4B83" w:rsidRDefault="6964A3A3" w14:paraId="7BC6EE6B" w14:textId="727991AD">
      <w:pPr>
        <w:pStyle w:val="ListParagraph"/>
        <w:numPr>
          <w:ilvl w:val="0"/>
          <w:numId w:val="111"/>
        </w:numPr>
        <w:shd w:val="clear" w:color="auto" w:fill="FFFCD6"/>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 xml:space="preserve">1,102.5 J </w:t>
      </w:r>
    </w:p>
    <w:p w:rsidR="6964A3A3" w:rsidP="5F4E4B83" w:rsidRDefault="6964A3A3" w14:paraId="7522ABA6" w14:textId="773CB274">
      <w:pPr>
        <w:pStyle w:val="ListParagraph"/>
        <w:numPr>
          <w:ilvl w:val="0"/>
          <w:numId w:val="111"/>
        </w:numPr>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 xml:space="preserve">2,205 J </w:t>
      </w:r>
    </w:p>
    <w:p w:rsidR="6964A3A3" w:rsidP="5F4E4B83" w:rsidRDefault="6964A3A3" w14:paraId="020F6CEC" w14:textId="3BE15417">
      <w:pPr>
        <w:pStyle w:val="ListParagraph"/>
        <w:numPr>
          <w:ilvl w:val="0"/>
          <w:numId w:val="111"/>
        </w:numPr>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0.0525 J</w:t>
      </w:r>
    </w:p>
    <w:p w:rsidR="6964A3A3" w:rsidP="5F4E4B83" w:rsidRDefault="6964A3A3" w14:paraId="5F9C5484" w14:textId="4C3D38CB">
      <w:pPr>
        <w:pStyle w:val="Heading3"/>
        <w:suppressLineNumbers w:val="0"/>
        <w:bidi w:val="0"/>
        <w:spacing w:before="40" w:beforeAutospacing="off" w:after="0" w:afterAutospacing="off" w:line="259" w:lineRule="auto"/>
        <w:ind w:left="0" w:right="0"/>
        <w:jc w:val="left"/>
      </w:pPr>
      <w:bookmarkStart w:name="_Toc1816501870" w:id="2026660316"/>
      <w:r w:rsidR="6964A3A3">
        <w:rPr/>
        <w:t>Using Potential and Kinetic Energy</w:t>
      </w:r>
      <w:bookmarkEnd w:id="2026660316"/>
    </w:p>
    <w:p w:rsidR="6964A3A3" w:rsidP="5F4E4B83" w:rsidRDefault="6964A3A3" w14:paraId="6B9DC61E" w14:textId="39589363">
      <w:pPr>
        <w:pStyle w:val="Normal"/>
        <w:bidi w:val="0"/>
        <w:rPr>
          <w:rFonts w:ascii="Helvetica" w:hAnsi="Helvetica" w:eastAsia="Helvetica" w:cs="Helvetica"/>
          <w:noProof w:val="0"/>
          <w:sz w:val="24"/>
          <w:szCs w:val="24"/>
          <w:lang w:val="en-US"/>
        </w:rPr>
      </w:pPr>
      <w:r w:rsidRPr="5F4E4B83" w:rsidR="6964A3A3">
        <w:rPr>
          <w:rFonts w:ascii="Helvetica" w:hAnsi="Helvetica" w:eastAsia="Helvetica" w:cs="Helvetica"/>
          <w:noProof w:val="0"/>
          <w:sz w:val="24"/>
          <w:szCs w:val="24"/>
          <w:lang w:val="en-US"/>
        </w:rPr>
        <w:t>Which is the best description of potential energy?</w:t>
      </w:r>
    </w:p>
    <w:p w:rsidR="6964A3A3" w:rsidP="5F4E4B83" w:rsidRDefault="6964A3A3" w14:paraId="0E710E1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964A3A3">
        <w:rPr>
          <w:rFonts w:ascii="Helvetica" w:hAnsi="Helvetica" w:eastAsia="Times New Roman" w:cs="Times New Roman"/>
          <w:color w:val="333333"/>
          <w:sz w:val="21"/>
          <w:szCs w:val="21"/>
        </w:rPr>
        <w:t>Responses</w:t>
      </w:r>
    </w:p>
    <w:p w:rsidR="6964A3A3" w:rsidP="5F4E4B83" w:rsidRDefault="6964A3A3" w14:paraId="1F8041F1" w14:textId="46B6EC6D">
      <w:pPr>
        <w:pStyle w:val="ListParagraph"/>
        <w:numPr>
          <w:ilvl w:val="0"/>
          <w:numId w:val="112"/>
        </w:numPr>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 xml:space="preserve">Objects’ potential energy can be destroyed if the chemical bonds are broken. </w:t>
      </w:r>
    </w:p>
    <w:p w:rsidR="6964A3A3" w:rsidP="5F4E4B83" w:rsidRDefault="6964A3A3" w14:paraId="106DD1BB" w14:textId="007D2F9B">
      <w:pPr>
        <w:pStyle w:val="ListParagraph"/>
        <w:numPr>
          <w:ilvl w:val="0"/>
          <w:numId w:val="112"/>
        </w:numPr>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 xml:space="preserve">All objects have potential energy stored in their chemical bonds and will have more potential energy when they are in motion. </w:t>
      </w:r>
    </w:p>
    <w:p w:rsidR="6964A3A3" w:rsidP="5F4E4B83" w:rsidRDefault="6964A3A3" w14:paraId="0483FBE0" w14:textId="0FB67515">
      <w:pPr>
        <w:pStyle w:val="ListParagraph"/>
        <w:numPr>
          <w:ilvl w:val="0"/>
          <w:numId w:val="112"/>
        </w:numPr>
        <w:shd w:val="clear" w:color="auto" w:fill="FFFCD6"/>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 xml:space="preserve">All objects have potential energy stored in their chemical bonds and will have more potential energy when they are positioned above Earth’s surface. </w:t>
      </w:r>
    </w:p>
    <w:p w:rsidR="6964A3A3" w:rsidP="5F4E4B83" w:rsidRDefault="6964A3A3" w14:paraId="1E3C0AFB" w14:textId="01B61CC9">
      <w:pPr>
        <w:pStyle w:val="ListParagraph"/>
        <w:numPr>
          <w:ilvl w:val="0"/>
          <w:numId w:val="112"/>
        </w:numPr>
        <w:bidi w:val="0"/>
        <w:rPr>
          <w:rFonts w:ascii="Helvetica" w:hAnsi="Helvetica" w:eastAsia="Helvetica" w:cs="Helvetica"/>
          <w:noProof w:val="0"/>
          <w:sz w:val="21"/>
          <w:szCs w:val="21"/>
          <w:lang w:val="en-US"/>
        </w:rPr>
      </w:pPr>
      <w:r w:rsidRPr="5F4E4B83" w:rsidR="6964A3A3">
        <w:rPr>
          <w:rFonts w:ascii="Helvetica" w:hAnsi="Helvetica" w:eastAsia="Helvetica" w:cs="Helvetica"/>
          <w:noProof w:val="0"/>
          <w:sz w:val="21"/>
          <w:szCs w:val="21"/>
          <w:lang w:val="en-US"/>
        </w:rPr>
        <w:t>Only some objects have potential energy stored in their chemical bonds</w:t>
      </w:r>
    </w:p>
    <w:p w:rsidR="498FD947" w:rsidP="5F4E4B83" w:rsidRDefault="498FD947" w14:paraId="51A3D447" w14:textId="559EE9DC">
      <w:pPr>
        <w:pStyle w:val="Normal"/>
        <w:bidi w:val="0"/>
        <w:rPr>
          <w:rFonts w:ascii="Helvetica" w:hAnsi="Helvetica" w:eastAsia="Helvetica" w:cs="Helvetica"/>
          <w:noProof w:val="0"/>
          <w:sz w:val="24"/>
          <w:szCs w:val="24"/>
          <w:lang w:val="en-US"/>
        </w:rPr>
      </w:pPr>
      <w:r w:rsidRPr="5F4E4B83" w:rsidR="498FD947">
        <w:rPr>
          <w:rFonts w:ascii="Helvetica" w:hAnsi="Helvetica" w:eastAsia="Helvetica" w:cs="Helvetica"/>
          <w:noProof w:val="0"/>
          <w:sz w:val="24"/>
          <w:szCs w:val="24"/>
          <w:lang w:val="en-US"/>
        </w:rPr>
        <w:t xml:space="preserve">Nan’s suitcase has a mass of 14 kilograms. How much potential energy does it gain when she lifts it onto a bench that is </w:t>
      </w:r>
      <w:r w:rsidRPr="5F4E4B83" w:rsidR="498FD947">
        <w:rPr>
          <w:rFonts w:ascii="Helvetica" w:hAnsi="Helvetica" w:eastAsia="Helvetica" w:cs="Helvetica"/>
          <w:noProof w:val="0"/>
          <w:sz w:val="24"/>
          <w:szCs w:val="24"/>
          <w:lang w:val="en-US"/>
        </w:rPr>
        <w:t>40 centimeters</w:t>
      </w:r>
      <w:r w:rsidRPr="5F4E4B83" w:rsidR="498FD947">
        <w:rPr>
          <w:rFonts w:ascii="Helvetica" w:hAnsi="Helvetica" w:eastAsia="Helvetica" w:cs="Helvetica"/>
          <w:noProof w:val="0"/>
          <w:sz w:val="24"/>
          <w:szCs w:val="24"/>
          <w:lang w:val="en-US"/>
        </w:rPr>
        <w:t xml:space="preserve"> tall? </w:t>
      </w: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m:t>
          </m:r>
          <m:r xmlns:m="http://schemas.openxmlformats.org/officeDocument/2006/math">
            <m:t xmlns:m="http://schemas.openxmlformats.org/officeDocument/2006/math">𝑚𝑔h</m:t>
          </m:r>
          <m:r xmlns:m="http://schemas.openxmlformats.org/officeDocument/2006/math">
            <m:t xmlns:m="http://schemas.openxmlformats.org/officeDocument/2006/math"> </m:t>
          </m:r>
        </m:oMath>
      </m:oMathPara>
    </w:p>
    <w:p w:rsidR="74A9FB91" w:rsidP="5F4E4B83" w:rsidRDefault="74A9FB91" w14:paraId="2A977E7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4A9FB91">
        <w:rPr>
          <w:rFonts w:ascii="Helvetica" w:hAnsi="Helvetica" w:eastAsia="Times New Roman" w:cs="Times New Roman"/>
          <w:color w:val="333333"/>
          <w:sz w:val="21"/>
          <w:szCs w:val="21"/>
        </w:rPr>
        <w:t>Responses</w:t>
      </w:r>
    </w:p>
    <w:p w:rsidR="74A9FB91" w:rsidP="5F4E4B83" w:rsidRDefault="74A9FB91" w14:paraId="1C940541" w14:textId="30C1CB37">
      <w:pPr>
        <w:pStyle w:val="ListParagraph"/>
        <w:numPr>
          <w:ilvl w:val="0"/>
          <w:numId w:val="113"/>
        </w:numPr>
        <w:bidi w:val="0"/>
        <w:rPr>
          <w:rFonts w:ascii="Helvetica" w:hAnsi="Helvetica" w:eastAsia="Helvetica" w:cs="Helvetica"/>
          <w:noProof w:val="0"/>
          <w:sz w:val="21"/>
          <w:szCs w:val="21"/>
          <w:lang w:val="en-US"/>
        </w:rPr>
      </w:pPr>
      <w:r w:rsidRPr="5F4E4B83" w:rsidR="74A9FB91">
        <w:rPr>
          <w:rFonts w:ascii="Helvetica" w:hAnsi="Helvetica" w:eastAsia="Helvetica" w:cs="Helvetica"/>
          <w:noProof w:val="0"/>
          <w:sz w:val="21"/>
          <w:szCs w:val="21"/>
          <w:lang w:val="en-US"/>
        </w:rPr>
        <w:t xml:space="preserve">5,488 J </w:t>
      </w:r>
    </w:p>
    <w:p w:rsidR="74A9FB91" w:rsidP="5F4E4B83" w:rsidRDefault="74A9FB91" w14:paraId="35416CCB" w14:textId="75F24F94">
      <w:pPr>
        <w:pStyle w:val="ListParagraph"/>
        <w:numPr>
          <w:ilvl w:val="0"/>
          <w:numId w:val="113"/>
        </w:numPr>
        <w:bidi w:val="0"/>
        <w:rPr>
          <w:rFonts w:ascii="Helvetica" w:hAnsi="Helvetica" w:eastAsia="Helvetica" w:cs="Helvetica"/>
          <w:noProof w:val="0"/>
          <w:sz w:val="21"/>
          <w:szCs w:val="21"/>
          <w:lang w:val="en-US"/>
        </w:rPr>
      </w:pPr>
      <w:r w:rsidRPr="5F4E4B83" w:rsidR="74A9FB91">
        <w:rPr>
          <w:rFonts w:ascii="Helvetica" w:hAnsi="Helvetica" w:eastAsia="Helvetica" w:cs="Helvetica"/>
          <w:noProof w:val="0"/>
          <w:sz w:val="21"/>
          <w:szCs w:val="21"/>
          <w:lang w:val="en-US"/>
        </w:rPr>
        <w:t xml:space="preserve">5.6 J </w:t>
      </w:r>
    </w:p>
    <w:p w:rsidR="74A9FB91" w:rsidP="5F4E4B83" w:rsidRDefault="74A9FB91" w14:paraId="218A078B" w14:textId="161DC5D3">
      <w:pPr>
        <w:pStyle w:val="ListParagraph"/>
        <w:numPr>
          <w:ilvl w:val="0"/>
          <w:numId w:val="113"/>
        </w:numPr>
        <w:shd w:val="clear" w:color="auto" w:fill="FFFCD6"/>
        <w:bidi w:val="0"/>
        <w:rPr>
          <w:rFonts w:ascii="Helvetica" w:hAnsi="Helvetica" w:eastAsia="Helvetica" w:cs="Helvetica"/>
          <w:noProof w:val="0"/>
          <w:sz w:val="21"/>
          <w:szCs w:val="21"/>
          <w:lang w:val="en-US"/>
        </w:rPr>
      </w:pPr>
      <w:r w:rsidRPr="5F4E4B83" w:rsidR="74A9FB91">
        <w:rPr>
          <w:rFonts w:ascii="Helvetica" w:hAnsi="Helvetica" w:eastAsia="Helvetica" w:cs="Helvetica"/>
          <w:noProof w:val="0"/>
          <w:sz w:val="21"/>
          <w:szCs w:val="21"/>
          <w:lang w:val="en-US"/>
        </w:rPr>
        <w:t xml:space="preserve">54.88 J </w:t>
      </w:r>
    </w:p>
    <w:p w:rsidR="74A9FB91" w:rsidP="5F4E4B83" w:rsidRDefault="74A9FB91" w14:paraId="44DD7DAD" w14:textId="5E185973">
      <w:pPr>
        <w:pStyle w:val="ListParagraph"/>
        <w:numPr>
          <w:ilvl w:val="0"/>
          <w:numId w:val="113"/>
        </w:numPr>
        <w:bidi w:val="0"/>
        <w:rPr>
          <w:rFonts w:ascii="Helvetica" w:hAnsi="Helvetica" w:eastAsia="Helvetica" w:cs="Helvetica"/>
          <w:noProof w:val="0"/>
          <w:sz w:val="21"/>
          <w:szCs w:val="21"/>
          <w:lang w:val="en-US"/>
        </w:rPr>
      </w:pPr>
      <w:r w:rsidRPr="5F4E4B83" w:rsidR="74A9FB91">
        <w:rPr>
          <w:rFonts w:ascii="Helvetica" w:hAnsi="Helvetica" w:eastAsia="Helvetica" w:cs="Helvetica"/>
          <w:noProof w:val="0"/>
          <w:sz w:val="21"/>
          <w:szCs w:val="21"/>
          <w:lang w:val="en-US"/>
        </w:rPr>
        <w:t>24.2 J</w:t>
      </w:r>
    </w:p>
    <w:p w:rsidR="6DF13ED1" w:rsidP="5F4E4B83" w:rsidRDefault="6DF13ED1" w14:paraId="038A270E" w14:textId="6D84C1A0">
      <w:pPr>
        <w:pStyle w:val="Normal"/>
        <w:bidi w:val="0"/>
        <w:rPr>
          <w:rFonts w:ascii="Helvetica" w:hAnsi="Helvetica" w:eastAsia="Helvetica" w:cs="Helvetica"/>
          <w:noProof w:val="0"/>
          <w:sz w:val="24"/>
          <w:szCs w:val="24"/>
          <w:lang w:val="en-US"/>
        </w:rPr>
      </w:pPr>
      <w:r w:rsidRPr="5F4E4B83" w:rsidR="6DF13ED1">
        <w:rPr>
          <w:rFonts w:ascii="Helvetica" w:hAnsi="Helvetica" w:eastAsia="Helvetica" w:cs="Helvetica"/>
          <w:noProof w:val="0"/>
          <w:sz w:val="24"/>
          <w:szCs w:val="24"/>
          <w:lang w:val="en-US"/>
        </w:rPr>
        <w:t xml:space="preserve">A </w:t>
      </w:r>
      <w:r w:rsidRPr="5F4E4B83" w:rsidR="6DF13ED1">
        <w:rPr>
          <w:rFonts w:ascii="Helvetica" w:hAnsi="Helvetica" w:eastAsia="Helvetica" w:cs="Helvetica"/>
          <w:noProof w:val="0"/>
          <w:sz w:val="24"/>
          <w:szCs w:val="24"/>
          <w:lang w:val="en-US"/>
        </w:rPr>
        <w:t>baseball</w:t>
      </w:r>
      <w:r w:rsidRPr="5F4E4B83" w:rsidR="6DF13ED1">
        <w:rPr>
          <w:rFonts w:ascii="Helvetica" w:hAnsi="Helvetica" w:eastAsia="Helvetica" w:cs="Helvetica"/>
          <w:noProof w:val="0"/>
          <w:sz w:val="24"/>
          <w:szCs w:val="24"/>
          <w:lang w:val="en-US"/>
        </w:rPr>
        <w:t xml:space="preserve"> is sitting on a raised bench. A player accidentally knocks the baseball </w:t>
      </w:r>
      <w:r w:rsidRPr="5F4E4B83" w:rsidR="6DF13ED1">
        <w:rPr>
          <w:rFonts w:ascii="Helvetica" w:hAnsi="Helvetica" w:eastAsia="Helvetica" w:cs="Helvetica"/>
          <w:noProof w:val="0"/>
          <w:sz w:val="24"/>
          <w:szCs w:val="24"/>
          <w:lang w:val="en-US"/>
        </w:rPr>
        <w:t>o</w:t>
      </w:r>
      <w:r w:rsidRPr="5F4E4B83" w:rsidR="6DF13ED1">
        <w:rPr>
          <w:rFonts w:ascii="Helvetica" w:hAnsi="Helvetica" w:eastAsia="Helvetica" w:cs="Helvetica"/>
          <w:noProof w:val="0"/>
          <w:sz w:val="24"/>
          <w:szCs w:val="24"/>
          <w:lang w:val="en-US"/>
        </w:rPr>
        <w:t xml:space="preserve"> the bench. Which statement best describes what will happen to </w:t>
      </w:r>
      <w:r w:rsidRPr="5F4E4B83" w:rsidR="6DF13ED1">
        <w:rPr>
          <w:rFonts w:ascii="Helvetica" w:hAnsi="Helvetica" w:eastAsia="Helvetica" w:cs="Helvetica"/>
          <w:noProof w:val="0"/>
          <w:sz w:val="24"/>
          <w:szCs w:val="24"/>
          <w:lang w:val="en-US"/>
        </w:rPr>
        <w:t>the baseball’s</w:t>
      </w:r>
      <w:r w:rsidRPr="5F4E4B83" w:rsidR="6DF13ED1">
        <w:rPr>
          <w:rFonts w:ascii="Helvetica" w:hAnsi="Helvetica" w:eastAsia="Helvetica" w:cs="Helvetica"/>
          <w:noProof w:val="0"/>
          <w:sz w:val="24"/>
          <w:szCs w:val="24"/>
          <w:lang w:val="en-US"/>
        </w:rPr>
        <w:t xml:space="preserve"> energy during its fall?</w:t>
      </w:r>
    </w:p>
    <w:p w:rsidR="6DF13ED1" w:rsidP="5F4E4B83" w:rsidRDefault="6DF13ED1" w14:paraId="41A542C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DF13ED1">
        <w:rPr>
          <w:rFonts w:ascii="Helvetica" w:hAnsi="Helvetica" w:eastAsia="Times New Roman" w:cs="Times New Roman"/>
          <w:color w:val="333333"/>
          <w:sz w:val="21"/>
          <w:szCs w:val="21"/>
        </w:rPr>
        <w:t>Responses</w:t>
      </w:r>
    </w:p>
    <w:p w:rsidR="6DF13ED1" w:rsidP="5F4E4B83" w:rsidRDefault="6DF13ED1" w14:paraId="76F5A092" w14:textId="172AF190">
      <w:pPr>
        <w:pStyle w:val="ListParagraph"/>
        <w:numPr>
          <w:ilvl w:val="0"/>
          <w:numId w:val="114"/>
        </w:numPr>
        <w:shd w:val="clear" w:color="auto" w:fill="FFFCD6"/>
        <w:bidi w:val="0"/>
        <w:rPr>
          <w:rFonts w:ascii="Helvetica" w:hAnsi="Helvetica" w:eastAsia="Helvetica" w:cs="Helvetica"/>
          <w:noProof w:val="0"/>
          <w:sz w:val="21"/>
          <w:szCs w:val="21"/>
          <w:lang w:val="en-US"/>
        </w:rPr>
      </w:pPr>
      <w:r w:rsidRPr="5F4E4B83" w:rsidR="6DF13ED1">
        <w:rPr>
          <w:rFonts w:ascii="Helvetica" w:hAnsi="Helvetica" w:eastAsia="Helvetica" w:cs="Helvetica"/>
          <w:noProof w:val="0"/>
          <w:sz w:val="21"/>
          <w:szCs w:val="21"/>
          <w:lang w:val="en-US"/>
        </w:rPr>
        <w:t xml:space="preserve">Most of </w:t>
      </w:r>
      <w:r w:rsidRPr="5F4E4B83" w:rsidR="6DF13ED1">
        <w:rPr>
          <w:rFonts w:ascii="Helvetica" w:hAnsi="Helvetica" w:eastAsia="Helvetica" w:cs="Helvetica"/>
          <w:noProof w:val="0"/>
          <w:sz w:val="21"/>
          <w:szCs w:val="21"/>
          <w:lang w:val="en-US"/>
        </w:rPr>
        <w:t>the baseball’s</w:t>
      </w:r>
      <w:r w:rsidRPr="5F4E4B83" w:rsidR="6DF13ED1">
        <w:rPr>
          <w:rFonts w:ascii="Helvetica" w:hAnsi="Helvetica" w:eastAsia="Helvetica" w:cs="Helvetica"/>
          <w:noProof w:val="0"/>
          <w:sz w:val="21"/>
          <w:szCs w:val="21"/>
          <w:lang w:val="en-US"/>
        </w:rPr>
        <w:t xml:space="preserve"> potential energy will be converted to kinetic energy. </w:t>
      </w:r>
    </w:p>
    <w:p w:rsidR="6DF13ED1" w:rsidP="5F4E4B83" w:rsidRDefault="6DF13ED1" w14:paraId="731C755A" w14:textId="16930D0E">
      <w:pPr>
        <w:pStyle w:val="ListParagraph"/>
        <w:numPr>
          <w:ilvl w:val="0"/>
          <w:numId w:val="114"/>
        </w:numPr>
        <w:bidi w:val="0"/>
        <w:rPr>
          <w:rFonts w:ascii="Helvetica" w:hAnsi="Helvetica" w:eastAsia="Helvetica" w:cs="Helvetica"/>
          <w:noProof w:val="0"/>
          <w:sz w:val="21"/>
          <w:szCs w:val="21"/>
          <w:lang w:val="en-US"/>
        </w:rPr>
      </w:pPr>
      <w:r w:rsidRPr="5F4E4B83" w:rsidR="6DF13ED1">
        <w:rPr>
          <w:rFonts w:ascii="Helvetica" w:hAnsi="Helvetica" w:eastAsia="Helvetica" w:cs="Helvetica"/>
          <w:noProof w:val="0"/>
          <w:sz w:val="21"/>
          <w:szCs w:val="21"/>
          <w:lang w:val="en-US"/>
        </w:rPr>
        <w:t>All of the baseball’s potential energy will be converted to kinetic energy.</w:t>
      </w:r>
      <w:r w:rsidRPr="5F4E4B83" w:rsidR="6DF13ED1">
        <w:rPr>
          <w:rFonts w:ascii="Helvetica" w:hAnsi="Helvetica" w:eastAsia="Helvetica" w:cs="Helvetica"/>
          <w:noProof w:val="0"/>
          <w:sz w:val="21"/>
          <w:szCs w:val="21"/>
          <w:lang w:val="en-US"/>
        </w:rPr>
        <w:t xml:space="preserve"> </w:t>
      </w:r>
    </w:p>
    <w:p w:rsidR="6DF13ED1" w:rsidP="5F4E4B83" w:rsidRDefault="6DF13ED1" w14:paraId="318B8D7B" w14:textId="02097595">
      <w:pPr>
        <w:pStyle w:val="ListParagraph"/>
        <w:numPr>
          <w:ilvl w:val="0"/>
          <w:numId w:val="114"/>
        </w:numPr>
        <w:bidi w:val="0"/>
        <w:rPr>
          <w:rFonts w:ascii="Helvetica" w:hAnsi="Helvetica" w:eastAsia="Helvetica" w:cs="Helvetica"/>
          <w:noProof w:val="0"/>
          <w:sz w:val="21"/>
          <w:szCs w:val="21"/>
          <w:lang w:val="en-US"/>
        </w:rPr>
      </w:pPr>
      <w:r w:rsidRPr="5F4E4B83" w:rsidR="6DF13ED1">
        <w:rPr>
          <w:rFonts w:ascii="Helvetica" w:hAnsi="Helvetica" w:eastAsia="Helvetica" w:cs="Helvetica"/>
          <w:noProof w:val="0"/>
          <w:sz w:val="21"/>
          <w:szCs w:val="21"/>
          <w:lang w:val="en-US"/>
        </w:rPr>
        <w:t>The baseball</w:t>
      </w:r>
      <w:r w:rsidRPr="5F4E4B83" w:rsidR="6DF13ED1">
        <w:rPr>
          <w:rFonts w:ascii="Helvetica" w:hAnsi="Helvetica" w:eastAsia="Helvetica" w:cs="Helvetica"/>
          <w:noProof w:val="0"/>
          <w:sz w:val="21"/>
          <w:szCs w:val="21"/>
          <w:lang w:val="en-US"/>
        </w:rPr>
        <w:t xml:space="preserve"> will lose kinetic energy during its fall. </w:t>
      </w:r>
    </w:p>
    <w:p w:rsidR="6DF13ED1" w:rsidP="5F4E4B83" w:rsidRDefault="6DF13ED1" w14:paraId="059972C9" w14:textId="7995F79F">
      <w:pPr>
        <w:pStyle w:val="ListParagraph"/>
        <w:numPr>
          <w:ilvl w:val="0"/>
          <w:numId w:val="114"/>
        </w:numPr>
        <w:bidi w:val="0"/>
        <w:rPr>
          <w:rFonts w:ascii="Helvetica" w:hAnsi="Helvetica" w:eastAsia="Helvetica" w:cs="Helvetica"/>
          <w:noProof w:val="0"/>
          <w:sz w:val="21"/>
          <w:szCs w:val="21"/>
          <w:lang w:val="en-US"/>
        </w:rPr>
      </w:pPr>
      <w:r w:rsidRPr="5F4E4B83" w:rsidR="6DF13ED1">
        <w:rPr>
          <w:rFonts w:ascii="Helvetica" w:hAnsi="Helvetica" w:eastAsia="Helvetica" w:cs="Helvetica"/>
          <w:noProof w:val="0"/>
          <w:sz w:val="21"/>
          <w:szCs w:val="21"/>
          <w:lang w:val="en-US"/>
        </w:rPr>
        <w:t xml:space="preserve">None of </w:t>
      </w:r>
      <w:r w:rsidRPr="5F4E4B83" w:rsidR="6DF13ED1">
        <w:rPr>
          <w:rFonts w:ascii="Helvetica" w:hAnsi="Helvetica" w:eastAsia="Helvetica" w:cs="Helvetica"/>
          <w:noProof w:val="0"/>
          <w:sz w:val="21"/>
          <w:szCs w:val="21"/>
          <w:lang w:val="en-US"/>
        </w:rPr>
        <w:t>the baseball’s</w:t>
      </w:r>
      <w:r w:rsidRPr="5F4E4B83" w:rsidR="6DF13ED1">
        <w:rPr>
          <w:rFonts w:ascii="Helvetica" w:hAnsi="Helvetica" w:eastAsia="Helvetica" w:cs="Helvetica"/>
          <w:noProof w:val="0"/>
          <w:sz w:val="21"/>
          <w:szCs w:val="21"/>
          <w:lang w:val="en-US"/>
        </w:rPr>
        <w:t xml:space="preserve"> potential energy will be converted to kinetic energy.</w:t>
      </w:r>
    </w:p>
    <w:p w:rsidR="6DF13ED1" w:rsidP="5F4E4B83" w:rsidRDefault="6DF13ED1" w14:paraId="2F5BB18F" w14:textId="15D70CCD">
      <w:pPr>
        <w:pStyle w:val="Normal"/>
        <w:bidi w:val="0"/>
        <w:rPr>
          <w:rFonts w:ascii="Helvetica" w:hAnsi="Helvetica" w:eastAsia="Helvetica" w:cs="Helvetica"/>
          <w:noProof w:val="0"/>
          <w:sz w:val="24"/>
          <w:szCs w:val="24"/>
          <w:lang w:val="en-US"/>
        </w:rPr>
      </w:pPr>
      <w:r w:rsidRPr="5F4E4B83" w:rsidR="6DF13ED1">
        <w:rPr>
          <w:rFonts w:ascii="Helvetica" w:hAnsi="Helvetica" w:eastAsia="Helvetica" w:cs="Helvetica"/>
          <w:noProof w:val="0"/>
          <w:sz w:val="24"/>
          <w:szCs w:val="24"/>
          <w:lang w:val="en-US"/>
        </w:rPr>
        <w:t xml:space="preserve">Nan’s suitcase is on a bench. The suitcase has a mass of 14 kilograms. Nan accidentally knocks the suitcase </w:t>
      </w:r>
      <w:r w:rsidRPr="5F4E4B83" w:rsidR="6DF13ED1">
        <w:rPr>
          <w:rFonts w:ascii="Helvetica" w:hAnsi="Helvetica" w:eastAsia="Helvetica" w:cs="Helvetica"/>
          <w:noProof w:val="0"/>
          <w:sz w:val="24"/>
          <w:szCs w:val="24"/>
          <w:lang w:val="en-US"/>
        </w:rPr>
        <w:t>o</w:t>
      </w:r>
      <w:r w:rsidRPr="5F4E4B83" w:rsidR="217A03AA">
        <w:rPr>
          <w:rFonts w:ascii="Helvetica" w:hAnsi="Helvetica" w:eastAsia="Helvetica" w:cs="Helvetica"/>
          <w:noProof w:val="0"/>
          <w:sz w:val="24"/>
          <w:szCs w:val="24"/>
          <w:lang w:val="en-US"/>
        </w:rPr>
        <w:t>ff</w:t>
      </w:r>
      <w:r w:rsidRPr="5F4E4B83" w:rsidR="6DF13ED1">
        <w:rPr>
          <w:rFonts w:ascii="Helvetica" w:hAnsi="Helvetica" w:eastAsia="Helvetica" w:cs="Helvetica"/>
          <w:noProof w:val="0"/>
          <w:sz w:val="24"/>
          <w:szCs w:val="24"/>
          <w:lang w:val="en-US"/>
        </w:rPr>
        <w:t xml:space="preserve"> the bench, and the suitcase falls at a speed of 2.7 meters per second. How much kinetic energy does the suitcase have just before it hits the floor?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74DDC8EA" w:rsidP="5F4E4B83" w:rsidRDefault="74DDC8EA" w14:paraId="5BD4CFD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4DDC8EA">
        <w:rPr>
          <w:rFonts w:ascii="Helvetica" w:hAnsi="Helvetica" w:eastAsia="Times New Roman" w:cs="Times New Roman"/>
          <w:color w:val="333333"/>
          <w:sz w:val="21"/>
          <w:szCs w:val="21"/>
        </w:rPr>
        <w:t>Responses</w:t>
      </w:r>
    </w:p>
    <w:p w:rsidR="6EB5D567" w:rsidP="5F4E4B83" w:rsidRDefault="6EB5D567" w14:paraId="545C214D" w14:textId="09513CBB">
      <w:pPr>
        <w:pStyle w:val="ListParagraph"/>
        <w:numPr>
          <w:ilvl w:val="0"/>
          <w:numId w:val="115"/>
        </w:numPr>
        <w:shd w:val="clear" w:color="auto" w:fill="FFFCD6"/>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 xml:space="preserve">51.03 J </w:t>
      </w:r>
    </w:p>
    <w:p w:rsidR="6EB5D567" w:rsidP="5F4E4B83" w:rsidRDefault="6EB5D567" w14:paraId="59F61724" w14:textId="41A13FA3">
      <w:pPr>
        <w:pStyle w:val="ListParagraph"/>
        <w:numPr>
          <w:ilvl w:val="0"/>
          <w:numId w:val="115"/>
        </w:numPr>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 xml:space="preserve">102.06 J </w:t>
      </w:r>
    </w:p>
    <w:p w:rsidR="6EB5D567" w:rsidP="5F4E4B83" w:rsidRDefault="6EB5D567" w14:paraId="62091E39" w14:textId="6B64870C">
      <w:pPr>
        <w:pStyle w:val="ListParagraph"/>
        <w:numPr>
          <w:ilvl w:val="0"/>
          <w:numId w:val="115"/>
        </w:numPr>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 xml:space="preserve">204.12 J </w:t>
      </w:r>
    </w:p>
    <w:p w:rsidR="6EB5D567" w:rsidP="5F4E4B83" w:rsidRDefault="6EB5D567" w14:paraId="2E24317B" w14:textId="0F4F438C">
      <w:pPr>
        <w:pStyle w:val="ListParagraph"/>
        <w:numPr>
          <w:ilvl w:val="0"/>
          <w:numId w:val="115"/>
        </w:numPr>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18.9 J</w:t>
      </w:r>
    </w:p>
    <w:p w:rsidR="6EB5D567" w:rsidP="5F4E4B83" w:rsidRDefault="6EB5D567" w14:paraId="4726902B" w14:textId="044F3805">
      <w:pPr>
        <w:pStyle w:val="Normal"/>
        <w:bidi w:val="0"/>
        <w:rPr>
          <w:rFonts w:ascii="Helvetica" w:hAnsi="Helvetica" w:eastAsia="Helvetica" w:cs="Helvetica"/>
          <w:noProof w:val="0"/>
          <w:sz w:val="24"/>
          <w:szCs w:val="24"/>
          <w:lang w:val="en-US"/>
        </w:rPr>
      </w:pPr>
      <w:r w:rsidRPr="5F4E4B83" w:rsidR="6EB5D567">
        <w:rPr>
          <w:rFonts w:ascii="Helvetica" w:hAnsi="Helvetica" w:eastAsia="Helvetica" w:cs="Helvetica"/>
          <w:noProof w:val="0"/>
          <w:sz w:val="24"/>
          <w:szCs w:val="24"/>
          <w:lang w:val="en-US"/>
        </w:rPr>
        <w:t>Which factors does an object’s potential energy depend on?</w:t>
      </w:r>
    </w:p>
    <w:p w:rsidR="6EB5D567" w:rsidP="5F4E4B83" w:rsidRDefault="6EB5D567" w14:paraId="50BD604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EB5D567">
        <w:rPr>
          <w:rFonts w:ascii="Helvetica" w:hAnsi="Helvetica" w:eastAsia="Times New Roman" w:cs="Times New Roman"/>
          <w:color w:val="333333"/>
          <w:sz w:val="21"/>
          <w:szCs w:val="21"/>
        </w:rPr>
        <w:t>Responses</w:t>
      </w:r>
    </w:p>
    <w:p w:rsidR="6EB5D567" w:rsidP="5F4E4B83" w:rsidRDefault="6EB5D567" w14:paraId="56C64FB3" w14:textId="0EEC0564">
      <w:pPr>
        <w:pStyle w:val="ListParagraph"/>
        <w:numPr>
          <w:ilvl w:val="0"/>
          <w:numId w:val="116"/>
        </w:numPr>
        <w:shd w:val="clear" w:color="auto" w:fill="FFFCD6"/>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 xml:space="preserve">the object’s mass and height, and acceleration due to gravity </w:t>
      </w:r>
    </w:p>
    <w:p w:rsidR="6EB5D567" w:rsidP="5F4E4B83" w:rsidRDefault="6EB5D567" w14:paraId="3D815192" w14:textId="7ECAD5E9">
      <w:pPr>
        <w:pStyle w:val="ListParagraph"/>
        <w:numPr>
          <w:ilvl w:val="0"/>
          <w:numId w:val="116"/>
        </w:numPr>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 xml:space="preserve">the object’s mass and height </w:t>
      </w:r>
    </w:p>
    <w:p w:rsidR="6EB5D567" w:rsidP="5F4E4B83" w:rsidRDefault="6EB5D567" w14:paraId="1F786548" w14:textId="3BD112AE">
      <w:pPr>
        <w:pStyle w:val="ListParagraph"/>
        <w:numPr>
          <w:ilvl w:val="0"/>
          <w:numId w:val="116"/>
        </w:numPr>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 xml:space="preserve">the object’s mass, height, and kinetic energy </w:t>
      </w:r>
    </w:p>
    <w:p w:rsidR="6EB5D567" w:rsidP="5F4E4B83" w:rsidRDefault="6EB5D567" w14:paraId="78F01CE1" w14:textId="738096CB">
      <w:pPr>
        <w:pStyle w:val="ListParagraph"/>
        <w:numPr>
          <w:ilvl w:val="0"/>
          <w:numId w:val="116"/>
        </w:numPr>
        <w:bidi w:val="0"/>
        <w:rPr>
          <w:rFonts w:ascii="Helvetica" w:hAnsi="Helvetica" w:eastAsia="Helvetica" w:cs="Helvetica"/>
          <w:noProof w:val="0"/>
          <w:sz w:val="21"/>
          <w:szCs w:val="21"/>
          <w:lang w:val="en-US"/>
        </w:rPr>
      </w:pPr>
      <w:r w:rsidRPr="5F4E4B83" w:rsidR="6EB5D567">
        <w:rPr>
          <w:rFonts w:ascii="Helvetica" w:hAnsi="Helvetica" w:eastAsia="Helvetica" w:cs="Helvetica"/>
          <w:noProof w:val="0"/>
          <w:sz w:val="21"/>
          <w:szCs w:val="21"/>
          <w:lang w:val="en-US"/>
        </w:rPr>
        <w:t>the object’s mass and velocity</w:t>
      </w:r>
    </w:p>
    <w:p w:rsidR="6EB5D567" w:rsidP="5F4E4B83" w:rsidRDefault="6EB5D567" w14:paraId="0C439ED0" w14:textId="29860407">
      <w:pPr>
        <w:pStyle w:val="Heading3"/>
        <w:suppressLineNumbers w:val="0"/>
        <w:bidi w:val="0"/>
        <w:spacing w:before="40" w:beforeAutospacing="off" w:after="0" w:afterAutospacing="off" w:line="259" w:lineRule="auto"/>
        <w:ind w:left="0" w:right="0"/>
        <w:jc w:val="left"/>
      </w:pPr>
      <w:bookmarkStart w:name="_Toc331929103" w:id="1011879343"/>
      <w:r w:rsidR="6EB5D567">
        <w:rPr/>
        <w:t>Conservation of Mechanical Energy</w:t>
      </w:r>
      <w:bookmarkEnd w:id="1011879343"/>
    </w:p>
    <w:p w:rsidR="35A8437A" w:rsidP="5F4E4B83" w:rsidRDefault="35A8437A" w14:paraId="5EE12F20" w14:textId="5CD2E955">
      <w:pPr>
        <w:pStyle w:val="Normal"/>
        <w:bidi w:val="0"/>
        <w:rPr>
          <w:rFonts w:ascii="Helvetica" w:hAnsi="Helvetica" w:eastAsia="Helvetica" w:cs="Helvetica"/>
          <w:noProof w:val="0"/>
          <w:sz w:val="24"/>
          <w:szCs w:val="24"/>
          <w:lang w:val="en-US"/>
        </w:rPr>
      </w:pPr>
      <w:r w:rsidRPr="5F4E4B83" w:rsidR="35A8437A">
        <w:rPr>
          <w:rFonts w:ascii="Helvetica" w:hAnsi="Helvetica" w:eastAsia="Helvetica" w:cs="Helvetica"/>
          <w:noProof w:val="0"/>
          <w:sz w:val="24"/>
          <w:szCs w:val="24"/>
          <w:lang w:val="en-US"/>
        </w:rPr>
        <w:t>Ball A was carried to the top of a hill in a straight line, while ball B was carried in a longer, zigzag path. At the top of the hill, both balls were left at rest. A student draws a graph that depicts each ball's fi</w:t>
      </w:r>
      <w:r w:rsidRPr="5F4E4B83" w:rsidR="35A8437A">
        <w:rPr>
          <w:rFonts w:ascii="Helvetica" w:hAnsi="Helvetica" w:eastAsia="Helvetica" w:cs="Helvetica"/>
          <w:noProof w:val="0"/>
          <w:sz w:val="24"/>
          <w:szCs w:val="24"/>
          <w:lang w:val="en-US"/>
        </w:rPr>
        <w:t>nal</w:t>
      </w:r>
      <w:r w:rsidRPr="5F4E4B83" w:rsidR="35A8437A">
        <w:rPr>
          <w:rFonts w:ascii="Helvetica" w:hAnsi="Helvetica" w:eastAsia="Helvetica" w:cs="Helvetica"/>
          <w:noProof w:val="0"/>
          <w:sz w:val="24"/>
          <w:szCs w:val="24"/>
          <w:lang w:val="en-US"/>
        </w:rPr>
        <w:t xml:space="preserve"> potential energy. Which statement describes the final potential energy of the balls?</w:t>
      </w:r>
    </w:p>
    <w:p w:rsidR="35A8437A" w:rsidP="5F4E4B83" w:rsidRDefault="35A8437A" w14:paraId="0DEDB28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A8437A">
        <w:rPr>
          <w:rFonts w:ascii="Helvetica" w:hAnsi="Helvetica" w:eastAsia="Times New Roman" w:cs="Times New Roman"/>
          <w:color w:val="333333"/>
          <w:sz w:val="21"/>
          <w:szCs w:val="21"/>
        </w:rPr>
        <w:t>Responses</w:t>
      </w:r>
    </w:p>
    <w:p w:rsidR="35A8437A" w:rsidP="5F4E4B83" w:rsidRDefault="35A8437A" w14:paraId="61E1A5B5" w14:textId="60067D8C">
      <w:pPr>
        <w:pStyle w:val="ListParagraph"/>
        <w:numPr>
          <w:ilvl w:val="0"/>
          <w:numId w:val="117"/>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Ball A has more potential energy. </w:t>
      </w:r>
    </w:p>
    <w:p w:rsidR="35A8437A" w:rsidP="5F4E4B83" w:rsidRDefault="35A8437A" w14:paraId="0294E6EE" w14:textId="063B6D26">
      <w:pPr>
        <w:pStyle w:val="ListParagraph"/>
        <w:numPr>
          <w:ilvl w:val="0"/>
          <w:numId w:val="117"/>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Neither ball has any potential energy. </w:t>
      </w:r>
    </w:p>
    <w:p w:rsidR="35A8437A" w:rsidP="5F4E4B83" w:rsidRDefault="35A8437A" w14:paraId="45E7D2FD" w14:textId="27B4609B">
      <w:pPr>
        <w:pStyle w:val="ListParagraph"/>
        <w:numPr>
          <w:ilvl w:val="0"/>
          <w:numId w:val="117"/>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Ball B has more potential energy. </w:t>
      </w:r>
    </w:p>
    <w:p w:rsidR="35A8437A" w:rsidP="5F4E4B83" w:rsidRDefault="35A8437A" w14:paraId="19DDF3E8" w14:textId="2F201E35">
      <w:pPr>
        <w:pStyle w:val="ListParagraph"/>
        <w:numPr>
          <w:ilvl w:val="0"/>
          <w:numId w:val="117"/>
        </w:numPr>
        <w:shd w:val="clear" w:color="auto" w:fill="FFFCD6"/>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Both balls have equal potential energy</w:t>
      </w:r>
    </w:p>
    <w:p w:rsidR="35A8437A" w:rsidP="5F4E4B83" w:rsidRDefault="35A8437A" w14:paraId="6D5FB8C7" w14:textId="17758A62">
      <w:pPr>
        <w:pStyle w:val="Normal"/>
        <w:bidi w:val="0"/>
        <w:rPr>
          <w:rFonts w:ascii="Helvetica" w:hAnsi="Helvetica" w:eastAsia="Helvetica" w:cs="Helvetica"/>
          <w:noProof w:val="0"/>
          <w:sz w:val="24"/>
          <w:szCs w:val="24"/>
          <w:lang w:val="en-US"/>
        </w:rPr>
      </w:pPr>
      <w:r w:rsidRPr="5F4E4B83" w:rsidR="35A8437A">
        <w:rPr>
          <w:rFonts w:ascii="Helvetica" w:hAnsi="Helvetica" w:eastAsia="Helvetica" w:cs="Helvetica"/>
          <w:noProof w:val="0"/>
          <w:sz w:val="24"/>
          <w:szCs w:val="24"/>
          <w:lang w:val="en-US"/>
        </w:rPr>
        <w:t>A swimmer jumps from a diving board into a pool. What would a graph of the swimmer's potential energy and total mechanical energy look like?</w:t>
      </w:r>
    </w:p>
    <w:p w:rsidR="35A8437A" w:rsidP="5F4E4B83" w:rsidRDefault="35A8437A" w14:paraId="1BDFBC5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A8437A">
        <w:rPr>
          <w:rFonts w:ascii="Helvetica" w:hAnsi="Helvetica" w:eastAsia="Times New Roman" w:cs="Times New Roman"/>
          <w:color w:val="333333"/>
          <w:sz w:val="21"/>
          <w:szCs w:val="21"/>
        </w:rPr>
        <w:t>Responses</w:t>
      </w:r>
    </w:p>
    <w:p w:rsidR="35A8437A" w:rsidP="5F4E4B83" w:rsidRDefault="35A8437A" w14:paraId="75CC1B75" w14:textId="404DB0CE">
      <w:pPr>
        <w:pStyle w:val="ListParagraph"/>
        <w:numPr>
          <w:ilvl w:val="0"/>
          <w:numId w:val="118"/>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Potential energy would remain constant, while total mechanical energy would decrease.</w:t>
      </w:r>
    </w:p>
    <w:p w:rsidR="35A8437A" w:rsidP="5F4E4B83" w:rsidRDefault="35A8437A" w14:paraId="39344B4D" w14:textId="62CE8D0A">
      <w:pPr>
        <w:pStyle w:val="ListParagraph"/>
        <w:numPr>
          <w:ilvl w:val="0"/>
          <w:numId w:val="118"/>
        </w:numPr>
        <w:shd w:val="clear" w:color="auto" w:fill="FFFCD6"/>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Potential energy would decrease, while total mechanical energy would remain constant.</w:t>
      </w:r>
    </w:p>
    <w:p w:rsidR="35A8437A" w:rsidP="5F4E4B83" w:rsidRDefault="35A8437A" w14:paraId="04E90842" w14:textId="1A29D252">
      <w:pPr>
        <w:pStyle w:val="ListParagraph"/>
        <w:numPr>
          <w:ilvl w:val="0"/>
          <w:numId w:val="118"/>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Potential energy would increase, while total mechanical energy would remain constant.</w:t>
      </w:r>
    </w:p>
    <w:p w:rsidR="35A8437A" w:rsidP="5F4E4B83" w:rsidRDefault="35A8437A" w14:paraId="6A9EF62A" w14:textId="363291DF">
      <w:pPr>
        <w:pStyle w:val="ListParagraph"/>
        <w:numPr>
          <w:ilvl w:val="0"/>
          <w:numId w:val="118"/>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Potential energy would remain constant, while total mechanical energy would increase.</w:t>
      </w:r>
    </w:p>
    <w:p w:rsidR="35A8437A" w:rsidP="5F4E4B83" w:rsidRDefault="35A8437A" w14:paraId="511C50D1" w14:textId="1A4A3841">
      <w:pPr>
        <w:pStyle w:val="Normal"/>
        <w:bidi w:val="0"/>
        <w:rPr>
          <w:rFonts w:ascii="Helvetica" w:hAnsi="Helvetica" w:eastAsia="Helvetica" w:cs="Helvetica"/>
          <w:noProof w:val="0"/>
          <w:sz w:val="24"/>
          <w:szCs w:val="24"/>
          <w:lang w:val="en-US"/>
        </w:rPr>
      </w:pPr>
      <w:r w:rsidRPr="5F4E4B83" w:rsidR="35A8437A">
        <w:rPr>
          <w:rFonts w:ascii="Helvetica" w:hAnsi="Helvetica" w:eastAsia="Helvetica" w:cs="Helvetica"/>
          <w:noProof w:val="0"/>
          <w:sz w:val="24"/>
          <w:szCs w:val="24"/>
          <w:lang w:val="en-US"/>
        </w:rPr>
        <w:t>A student wants to design an experiment to study the transformation of mechanical energy. Which object can be used to investigate how gravitational potential energy transforms into kinetic energy?</w:t>
      </w:r>
    </w:p>
    <w:p w:rsidR="35A8437A" w:rsidP="5F4E4B83" w:rsidRDefault="35A8437A" w14:paraId="298D76C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A8437A">
        <w:rPr>
          <w:rFonts w:ascii="Helvetica" w:hAnsi="Helvetica" w:eastAsia="Times New Roman" w:cs="Times New Roman"/>
          <w:color w:val="333333"/>
          <w:sz w:val="21"/>
          <w:szCs w:val="21"/>
        </w:rPr>
        <w:t>Responses</w:t>
      </w:r>
    </w:p>
    <w:p w:rsidR="35A8437A" w:rsidP="5F4E4B83" w:rsidRDefault="35A8437A" w14:paraId="67BBE956" w14:textId="737E5217">
      <w:pPr>
        <w:pStyle w:val="ListParagraph"/>
        <w:numPr>
          <w:ilvl w:val="0"/>
          <w:numId w:val="119"/>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a spring </w:t>
      </w:r>
    </w:p>
    <w:p w:rsidR="35A8437A" w:rsidP="5F4E4B83" w:rsidRDefault="35A8437A" w14:paraId="060A128B" w14:textId="57779E88">
      <w:pPr>
        <w:pStyle w:val="ListParagraph"/>
        <w:numPr>
          <w:ilvl w:val="0"/>
          <w:numId w:val="119"/>
        </w:numPr>
        <w:shd w:val="clear" w:color="auto" w:fill="FFFCD6"/>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a slide </w:t>
      </w:r>
    </w:p>
    <w:p w:rsidR="35A8437A" w:rsidP="5F4E4B83" w:rsidRDefault="35A8437A" w14:paraId="6DF666C3" w14:textId="5FF21B6B">
      <w:pPr>
        <w:pStyle w:val="ListParagraph"/>
        <w:numPr>
          <w:ilvl w:val="0"/>
          <w:numId w:val="119"/>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a rug </w:t>
      </w:r>
    </w:p>
    <w:p w:rsidR="35A8437A" w:rsidP="5F4E4B83" w:rsidRDefault="35A8437A" w14:paraId="583D5FA7" w14:textId="5A030759">
      <w:pPr>
        <w:pStyle w:val="ListParagraph"/>
        <w:numPr>
          <w:ilvl w:val="0"/>
          <w:numId w:val="119"/>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a fl</w:t>
      </w:r>
      <w:r w:rsidRPr="5F4E4B83" w:rsidR="35A8437A">
        <w:rPr>
          <w:rFonts w:ascii="Helvetica" w:hAnsi="Helvetica" w:eastAsia="Helvetica" w:cs="Helvetica"/>
          <w:noProof w:val="0"/>
          <w:sz w:val="21"/>
          <w:szCs w:val="21"/>
          <w:lang w:val="en-US"/>
        </w:rPr>
        <w:t>at</w:t>
      </w:r>
      <w:r w:rsidRPr="5F4E4B83" w:rsidR="35A8437A">
        <w:rPr>
          <w:rFonts w:ascii="Helvetica" w:hAnsi="Helvetica" w:eastAsia="Helvetica" w:cs="Helvetica"/>
          <w:noProof w:val="0"/>
          <w:sz w:val="21"/>
          <w:szCs w:val="21"/>
          <w:lang w:val="en-US"/>
        </w:rPr>
        <w:t xml:space="preserve"> race car track</w:t>
      </w:r>
    </w:p>
    <w:p w:rsidR="35A8437A" w:rsidP="5F4E4B83" w:rsidRDefault="35A8437A" w14:paraId="6FB2B919" w14:textId="6715A3CA">
      <w:pPr>
        <w:pStyle w:val="Normal"/>
        <w:bidi w:val="0"/>
        <w:rPr>
          <w:rFonts w:ascii="Helvetica" w:hAnsi="Helvetica" w:eastAsia="Helvetica" w:cs="Helvetica"/>
          <w:noProof w:val="0"/>
          <w:sz w:val="24"/>
          <w:szCs w:val="24"/>
          <w:lang w:val="en-US"/>
        </w:rPr>
      </w:pPr>
      <w:r w:rsidRPr="5F4E4B83" w:rsidR="35A8437A">
        <w:rPr>
          <w:rFonts w:ascii="Helvetica" w:hAnsi="Helvetica" w:eastAsia="Helvetica" w:cs="Helvetica"/>
          <w:noProof w:val="0"/>
          <w:sz w:val="24"/>
          <w:szCs w:val="24"/>
          <w:lang w:val="en-US"/>
        </w:rPr>
        <w:t>A ball falls from a shelf. Assuming there is no friction, why is the conservation of mechanical energy independent of mass?</w:t>
      </w:r>
    </w:p>
    <w:p w:rsidR="35A8437A" w:rsidP="5F4E4B83" w:rsidRDefault="35A8437A" w14:paraId="70BC989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A8437A">
        <w:rPr>
          <w:rFonts w:ascii="Helvetica" w:hAnsi="Helvetica" w:eastAsia="Times New Roman" w:cs="Times New Roman"/>
          <w:color w:val="333333"/>
          <w:sz w:val="21"/>
          <w:szCs w:val="21"/>
        </w:rPr>
        <w:t>Responses</w:t>
      </w:r>
    </w:p>
    <w:p w:rsidR="35A8437A" w:rsidP="5F4E4B83" w:rsidRDefault="35A8437A" w14:paraId="73DF6CD0" w14:textId="41E118FA">
      <w:pPr>
        <w:pStyle w:val="ListParagraph"/>
        <w:numPr>
          <w:ilvl w:val="0"/>
          <w:numId w:val="120"/>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The displacement of the ball is insignificant compared with Earth's size. </w:t>
      </w:r>
    </w:p>
    <w:p w:rsidR="35A8437A" w:rsidP="5F4E4B83" w:rsidRDefault="35A8437A" w14:paraId="73F0EE90" w14:textId="4E8A9029">
      <w:pPr>
        <w:pStyle w:val="ListParagraph"/>
        <w:numPr>
          <w:ilvl w:val="0"/>
          <w:numId w:val="120"/>
        </w:numPr>
        <w:shd w:val="clear" w:color="auto" w:fill="FFFCD6"/>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Mass is eliminated when equating gravitational potential energy with kinetic energy. </w:t>
      </w:r>
    </w:p>
    <w:p w:rsidR="35A8437A" w:rsidP="5F4E4B83" w:rsidRDefault="35A8437A" w14:paraId="4A47E060" w14:textId="4F23B902">
      <w:pPr>
        <w:pStyle w:val="ListParagraph"/>
        <w:numPr>
          <w:ilvl w:val="0"/>
          <w:numId w:val="120"/>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 xml:space="preserve">The mass of the ball is </w:t>
      </w:r>
      <w:r w:rsidRPr="5F4E4B83" w:rsidR="35A8437A">
        <w:rPr>
          <w:rFonts w:ascii="Helvetica" w:hAnsi="Helvetica" w:eastAsia="Helvetica" w:cs="Helvetica"/>
          <w:noProof w:val="0"/>
          <w:sz w:val="21"/>
          <w:szCs w:val="21"/>
          <w:lang w:val="en-US"/>
        </w:rPr>
        <w:t>insignificant</w:t>
      </w:r>
      <w:r w:rsidRPr="5F4E4B83" w:rsidR="35A8437A">
        <w:rPr>
          <w:rFonts w:ascii="Helvetica" w:hAnsi="Helvetica" w:eastAsia="Helvetica" w:cs="Helvetica"/>
          <w:noProof w:val="0"/>
          <w:sz w:val="21"/>
          <w:szCs w:val="21"/>
          <w:lang w:val="en-US"/>
        </w:rPr>
        <w:t xml:space="preserve"> compared with the mass of Earth. </w:t>
      </w:r>
    </w:p>
    <w:p w:rsidR="35A8437A" w:rsidP="5F4E4B83" w:rsidRDefault="35A8437A" w14:paraId="16750561" w14:textId="678E3AF7">
      <w:pPr>
        <w:pStyle w:val="ListParagraph"/>
        <w:numPr>
          <w:ilvl w:val="0"/>
          <w:numId w:val="120"/>
        </w:numPr>
        <w:bidi w:val="0"/>
        <w:rPr>
          <w:rFonts w:ascii="Helvetica" w:hAnsi="Helvetica" w:eastAsia="Helvetica" w:cs="Helvetica"/>
          <w:noProof w:val="0"/>
          <w:sz w:val="21"/>
          <w:szCs w:val="21"/>
          <w:lang w:val="en-US"/>
        </w:rPr>
      </w:pPr>
      <w:r w:rsidRPr="5F4E4B83" w:rsidR="35A8437A">
        <w:rPr>
          <w:rFonts w:ascii="Helvetica" w:hAnsi="Helvetica" w:eastAsia="Helvetica" w:cs="Helvetica"/>
          <w:noProof w:val="0"/>
          <w:sz w:val="21"/>
          <w:szCs w:val="21"/>
          <w:lang w:val="en-US"/>
        </w:rPr>
        <w:t>Mass is eliminated when equating elastic potential energy with kinetic energy.</w:t>
      </w:r>
    </w:p>
    <w:p w:rsidR="35A8437A" w:rsidP="5F4E4B83" w:rsidRDefault="35A8437A" w14:paraId="1E68D703" w14:textId="2FC01D6B">
      <w:pPr>
        <w:pStyle w:val="Normal"/>
        <w:bidi w:val="0"/>
        <w:rPr>
          <w:rFonts w:ascii="Helvetica" w:hAnsi="Helvetica" w:eastAsia="Helvetica" w:cs="Helvetica"/>
          <w:noProof w:val="0"/>
          <w:sz w:val="24"/>
          <w:szCs w:val="24"/>
          <w:lang w:val="en-US"/>
        </w:rPr>
      </w:pPr>
      <w:r w:rsidRPr="5F4E4B83" w:rsidR="35A8437A">
        <w:rPr>
          <w:rFonts w:ascii="Helvetica" w:hAnsi="Helvetica" w:eastAsia="Helvetica" w:cs="Helvetica"/>
          <w:noProof w:val="0"/>
          <w:sz w:val="24"/>
          <w:szCs w:val="24"/>
          <w:lang w:val="en-US"/>
        </w:rPr>
        <w:t>A marble is attached to a compressed horizontal spring and is then released. Which equation correctly shows the conservation of mechanical energy for this system?</w:t>
      </w:r>
    </w:p>
    <w:p w:rsidR="35A8437A" w:rsidP="5F4E4B83" w:rsidRDefault="35A8437A" w14:paraId="78B4CB3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A8437A">
        <w:rPr>
          <w:rFonts w:ascii="Helvetica" w:hAnsi="Helvetica" w:eastAsia="Times New Roman" w:cs="Times New Roman"/>
          <w:color w:val="333333"/>
          <w:sz w:val="21"/>
          <w:szCs w:val="21"/>
        </w:rPr>
        <w:t>Responses</w:t>
      </w:r>
    </w:p>
    <w:p w:rsidR="5F4E4B83" w:rsidP="5F4E4B83" w:rsidRDefault="5F4E4B83" w14:paraId="17A6D782" w14:textId="6546BBDC">
      <w:pPr>
        <w:pStyle w:val="ListParagraph"/>
        <w:numPr>
          <w:ilvl w:val="0"/>
          <w:numId w:val="121"/>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𝑚𝑔h</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𝑘</m:t>
          </m:r>
          <m:sSup xmlns:m="http://schemas.openxmlformats.org/officeDocument/2006/math">
            <m:sSupPr>
              <m:ctrlPr/>
            </m:sSupPr>
            <m:e>
              <m:r>
                <m:t>𝑥</m:t>
              </m:r>
            </m:e>
            <m:sup>
              <m:r>
                <m:t>2</m:t>
              </m:r>
            </m:sup>
          </m:sSup>
        </m:oMath>
      </m:oMathPara>
    </w:p>
    <w:p w:rsidR="5F4E4B83" w:rsidP="5F4E4B83" w:rsidRDefault="5F4E4B83" w14:paraId="1245F798" w14:textId="6FCD57A8">
      <w:pPr>
        <w:pStyle w:val="ListParagraph"/>
        <w:numPr>
          <w:ilvl w:val="0"/>
          <w:numId w:val="121"/>
        </w:numPr>
        <w:bidi w:val="0"/>
        <w:rPr>
          <w:rFonts w:ascii="Helvetica" w:hAnsi="Helvetica" w:eastAsia="Helvetica" w:cs="Helvetica"/>
          <w:sz w:val="21"/>
          <w:szCs w:val="21"/>
        </w:rPr>
      </w:pPr>
      <m:oMathPara xmlns:m="http://schemas.openxmlformats.org/officeDocument/2006/math">
        <m:oMath xmlns:m="http://schemas.openxmlformats.org/officeDocument/2006/math">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r xmlns:m="http://schemas.openxmlformats.org/officeDocument/2006/math">
            <m:t xmlns:m="http://schemas.openxmlformats.org/officeDocument/2006/math">=</m:t>
          </m:r>
          <m:r xmlns:m="http://schemas.openxmlformats.org/officeDocument/2006/math">
            <m:t xmlns:m="http://schemas.openxmlformats.org/officeDocument/2006/math">𝑘</m:t>
          </m:r>
          <m:sSup xmlns:m="http://schemas.openxmlformats.org/officeDocument/2006/math">
            <m:sSupPr>
              <m:ctrlPr/>
            </m:sSupPr>
            <m:e>
              <m:r>
                <m:t>𝑥</m:t>
              </m:r>
            </m:e>
            <m:sup>
              <m:r>
                <m:t>2</m:t>
              </m:r>
            </m:sup>
          </m:sSup>
        </m:oMath>
      </m:oMathPara>
    </w:p>
    <w:p w:rsidR="5F4E4B83" w:rsidP="5F4E4B83" w:rsidRDefault="5F4E4B83" w14:paraId="5C55653A" w14:textId="3C8FD05B">
      <w:pPr>
        <w:pStyle w:val="ListParagraph"/>
        <w:numPr>
          <w:ilvl w:val="0"/>
          <w:numId w:val="121"/>
        </w:numPr>
        <w:shd w:val="clear" w:color="auto" w:fill="FFFCD6"/>
        <w:bidi w:val="0"/>
        <w:rPr>
          <w:rFonts w:ascii="Helvetica" w:hAnsi="Helvetica" w:eastAsia="Helvetica" w:cs="Helvetica"/>
          <w:sz w:val="21"/>
          <w:szCs w:val="21"/>
        </w:rPr>
      </w:pPr>
      <m:oMathPara xmlns:m="http://schemas.openxmlformats.org/officeDocument/2006/math">
        <m:oMath xmlns:m="http://schemas.openxmlformats.org/officeDocument/2006/math">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𝑘</m:t>
          </m:r>
          <m:sSup xmlns:m="http://schemas.openxmlformats.org/officeDocument/2006/math">
            <m:sSupPr>
              <m:ctrlPr/>
            </m:sSupPr>
            <m:e>
              <m:r>
                <m:t>𝑥</m:t>
              </m:r>
            </m:e>
            <m:sup>
              <m:r>
                <m:t>2</m:t>
              </m:r>
            </m:sup>
          </m:sSup>
        </m:oMath>
      </m:oMathPara>
    </w:p>
    <w:p w:rsidR="5F4E4B83" w:rsidP="5F4E4B83" w:rsidRDefault="5F4E4B83" w14:paraId="3FA8853D" w14:textId="65AD227D">
      <w:pPr>
        <w:pStyle w:val="ListParagraph"/>
        <w:numPr>
          <w:ilvl w:val="0"/>
          <w:numId w:val="121"/>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𝑚𝑔h</m:t>
          </m:r>
          <m:r xmlns:m="http://schemas.openxmlformats.org/officeDocument/2006/math">
            <m:t xmlns:m="http://schemas.openxmlformats.org/officeDocument/2006/math">=</m:t>
          </m:r>
          <m:r xmlns:m="http://schemas.openxmlformats.org/officeDocument/2006/math">
            <m:t xmlns:m="http://schemas.openxmlformats.org/officeDocument/2006/math">𝑘</m:t>
          </m:r>
          <m:sSup xmlns:m="http://schemas.openxmlformats.org/officeDocument/2006/math">
            <m:sSupPr>
              <m:ctrlPr/>
            </m:sSupPr>
            <m:e>
              <m:r>
                <m:t>𝑥</m:t>
              </m:r>
            </m:e>
            <m:sup>
              <m:r>
                <m:t>2</m:t>
              </m:r>
            </m:sup>
          </m:sSup>
        </m:oMath>
      </m:oMathPara>
    </w:p>
    <w:p w:rsidR="350EEF19" w:rsidP="5F4E4B83" w:rsidRDefault="350EEF19" w14:paraId="52EF43E1" w14:textId="2704C7E3">
      <w:pPr>
        <w:pStyle w:val="Heading3"/>
        <w:suppressLineNumbers w:val="0"/>
        <w:bidi w:val="0"/>
        <w:spacing w:before="40" w:beforeAutospacing="off" w:after="0" w:afterAutospacing="off" w:line="259" w:lineRule="auto"/>
        <w:ind w:left="0" w:right="0"/>
        <w:jc w:val="left"/>
      </w:pPr>
      <w:bookmarkStart w:name="_Toc565901597" w:id="380300311"/>
      <w:r w:rsidR="350EEF19">
        <w:rPr/>
        <w:t>Energy of Motion Practice</w:t>
      </w:r>
      <w:bookmarkEnd w:id="380300311"/>
    </w:p>
    <w:p w:rsidR="350EEF19" w:rsidP="5F4E4B83" w:rsidRDefault="350EEF19" w14:paraId="3AEC9750" w14:textId="0C3BC679">
      <w:pPr>
        <w:pStyle w:val="Normal"/>
        <w:bidi w:val="0"/>
        <w:rPr>
          <w:rFonts w:ascii="Helvetica" w:hAnsi="Helvetica" w:eastAsia="Helvetica" w:cs="Helvetica"/>
          <w:noProof w:val="0"/>
          <w:sz w:val="24"/>
          <w:szCs w:val="24"/>
          <w:lang w:val="en-US"/>
        </w:rPr>
      </w:pPr>
      <w:r w:rsidRPr="5F4E4B83" w:rsidR="350EEF19">
        <w:rPr>
          <w:rFonts w:ascii="Helvetica" w:hAnsi="Helvetica" w:eastAsia="Helvetica" w:cs="Helvetica"/>
          <w:noProof w:val="0"/>
          <w:sz w:val="24"/>
          <w:szCs w:val="24"/>
          <w:lang w:val="en-US"/>
        </w:rPr>
        <w:t>Which sentence best describes what happens when you turn on a light?</w:t>
      </w:r>
    </w:p>
    <w:p w:rsidR="350EEF19" w:rsidP="5F4E4B83" w:rsidRDefault="350EEF19" w14:paraId="7018065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0EEF19">
        <w:rPr>
          <w:rFonts w:ascii="Helvetica" w:hAnsi="Helvetica" w:eastAsia="Times New Roman" w:cs="Times New Roman"/>
          <w:color w:val="333333"/>
          <w:sz w:val="21"/>
          <w:szCs w:val="21"/>
        </w:rPr>
        <w:t>Responses</w:t>
      </w:r>
    </w:p>
    <w:p w:rsidR="350EEF19" w:rsidP="5F4E4B83" w:rsidRDefault="350EEF19" w14:paraId="0971576E" w14:textId="687594D4">
      <w:pPr>
        <w:pStyle w:val="ListParagraph"/>
        <w:numPr>
          <w:ilvl w:val="0"/>
          <w:numId w:val="122"/>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Potential energy is changed into kinetic energy. </w:t>
      </w:r>
    </w:p>
    <w:p w:rsidR="350EEF19" w:rsidP="5F4E4B83" w:rsidRDefault="350EEF19" w14:paraId="58AAB27A" w14:textId="3673AA6C">
      <w:pPr>
        <w:pStyle w:val="ListParagraph"/>
        <w:numPr>
          <w:ilvl w:val="0"/>
          <w:numId w:val="122"/>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Chemical energy is changed into electrical energy and light energy. </w:t>
      </w:r>
    </w:p>
    <w:p w:rsidR="350EEF19" w:rsidP="5F4E4B83" w:rsidRDefault="350EEF19" w14:paraId="702A2584" w14:textId="69104C10">
      <w:pPr>
        <w:pStyle w:val="ListParagraph"/>
        <w:numPr>
          <w:ilvl w:val="0"/>
          <w:numId w:val="122"/>
        </w:numPr>
        <w:shd w:val="clear" w:color="auto" w:fill="FFFCD6"/>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Electrical energy is changed into light energy and thermal energy. </w:t>
      </w:r>
    </w:p>
    <w:p w:rsidR="350EEF19" w:rsidP="5F4E4B83" w:rsidRDefault="350EEF19" w14:paraId="5F692435" w14:textId="1129047D">
      <w:pPr>
        <w:pStyle w:val="ListParagraph"/>
        <w:numPr>
          <w:ilvl w:val="0"/>
          <w:numId w:val="122"/>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Light energy is created.</w:t>
      </w:r>
    </w:p>
    <w:p w:rsidR="350EEF19" w:rsidP="5F4E4B83" w:rsidRDefault="350EEF19" w14:paraId="7E1533F4" w14:textId="5DCCA8F5">
      <w:pPr>
        <w:pStyle w:val="Normal"/>
        <w:bidi w:val="0"/>
        <w:rPr>
          <w:rFonts w:ascii="Helvetica" w:hAnsi="Helvetica" w:eastAsia="Helvetica" w:cs="Helvetica"/>
          <w:noProof w:val="0"/>
          <w:sz w:val="24"/>
          <w:szCs w:val="24"/>
          <w:lang w:val="en-US"/>
        </w:rPr>
      </w:pPr>
      <w:r w:rsidRPr="5F4E4B83" w:rsidR="350EEF19">
        <w:rPr>
          <w:rFonts w:ascii="Helvetica" w:hAnsi="Helvetica" w:eastAsia="Helvetica" w:cs="Helvetica"/>
          <w:noProof w:val="0"/>
          <w:sz w:val="24"/>
          <w:szCs w:val="24"/>
          <w:lang w:val="en-US"/>
        </w:rPr>
        <w:t>Ellen drops a stick from her window. Which statement best describes the stick’s energy?</w:t>
      </w:r>
    </w:p>
    <w:p w:rsidR="350EEF19" w:rsidP="5F4E4B83" w:rsidRDefault="350EEF19" w14:paraId="1395DC3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0EEF19">
        <w:rPr>
          <w:rFonts w:ascii="Helvetica" w:hAnsi="Helvetica" w:eastAsia="Times New Roman" w:cs="Times New Roman"/>
          <w:color w:val="333333"/>
          <w:sz w:val="21"/>
          <w:szCs w:val="21"/>
        </w:rPr>
        <w:t>Responses</w:t>
      </w:r>
    </w:p>
    <w:p w:rsidR="350EEF19" w:rsidP="5F4E4B83" w:rsidRDefault="350EEF19" w14:paraId="5CB91110" w14:textId="7CE6CB77">
      <w:pPr>
        <w:pStyle w:val="ListParagraph"/>
        <w:numPr>
          <w:ilvl w:val="0"/>
          <w:numId w:val="123"/>
        </w:numPr>
        <w:shd w:val="clear" w:color="auto" w:fill="FFFCD6"/>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The stick’s potential energy decreases while its kinetic energy increases. </w:t>
      </w:r>
    </w:p>
    <w:p w:rsidR="350EEF19" w:rsidP="5F4E4B83" w:rsidRDefault="350EEF19" w14:paraId="0DC64A8A" w14:textId="786F8DC0">
      <w:pPr>
        <w:pStyle w:val="ListParagraph"/>
        <w:numPr>
          <w:ilvl w:val="0"/>
          <w:numId w:val="123"/>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The stick’s potential energy is changed to thermal energy. </w:t>
      </w:r>
    </w:p>
    <w:p w:rsidR="350EEF19" w:rsidP="5F4E4B83" w:rsidRDefault="350EEF19" w14:paraId="66D19016" w14:textId="3DFFD53F">
      <w:pPr>
        <w:pStyle w:val="ListParagraph"/>
        <w:numPr>
          <w:ilvl w:val="0"/>
          <w:numId w:val="123"/>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The stick’s kinetic energy increases but its potential energy </w:t>
      </w:r>
      <w:r w:rsidRPr="5F4E4B83" w:rsidR="350EEF19">
        <w:rPr>
          <w:rFonts w:ascii="Helvetica" w:hAnsi="Helvetica" w:eastAsia="Helvetica" w:cs="Helvetica"/>
          <w:noProof w:val="0"/>
          <w:sz w:val="21"/>
          <w:szCs w:val="21"/>
          <w:lang w:val="en-US"/>
        </w:rPr>
        <w:t>remains</w:t>
      </w:r>
      <w:r w:rsidRPr="5F4E4B83" w:rsidR="350EEF19">
        <w:rPr>
          <w:rFonts w:ascii="Helvetica" w:hAnsi="Helvetica" w:eastAsia="Helvetica" w:cs="Helvetica"/>
          <w:noProof w:val="0"/>
          <w:sz w:val="21"/>
          <w:szCs w:val="21"/>
          <w:lang w:val="en-US"/>
        </w:rPr>
        <w:t xml:space="preserve"> the same. </w:t>
      </w:r>
    </w:p>
    <w:p w:rsidR="350EEF19" w:rsidP="5F4E4B83" w:rsidRDefault="350EEF19" w14:paraId="6309CCD1" w14:textId="4459C9F5">
      <w:pPr>
        <w:pStyle w:val="ListParagraph"/>
        <w:numPr>
          <w:ilvl w:val="0"/>
          <w:numId w:val="123"/>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The stick’s kinetic energy decreases while its potential energy increases.</w:t>
      </w:r>
    </w:p>
    <w:p w:rsidR="350EEF19" w:rsidP="5F4E4B83" w:rsidRDefault="350EEF19" w14:paraId="5626618B" w14:textId="7CC2B8DC">
      <w:pPr>
        <w:pStyle w:val="Normal"/>
        <w:bidi w:val="0"/>
        <w:rPr>
          <w:rFonts w:ascii="Helvetica" w:hAnsi="Helvetica" w:eastAsia="Helvetica" w:cs="Helvetica"/>
          <w:noProof w:val="0"/>
          <w:sz w:val="24"/>
          <w:szCs w:val="24"/>
          <w:lang w:val="en-US"/>
        </w:rPr>
      </w:pPr>
      <w:r w:rsidRPr="5F4E4B83" w:rsidR="350EEF19">
        <w:rPr>
          <w:rFonts w:ascii="Helvetica" w:hAnsi="Helvetica" w:eastAsia="Helvetica" w:cs="Helvetica"/>
          <w:noProof w:val="0"/>
          <w:sz w:val="24"/>
          <w:szCs w:val="24"/>
          <w:lang w:val="en-US"/>
        </w:rPr>
        <w:t>Ms. Smith is driving her car to the store. She drives on a street where the speed limit is 35 mph. Then she turns onto a street where the speed limit is 30 mph. What happens to the kinetic energy of her car?</w:t>
      </w:r>
    </w:p>
    <w:p w:rsidR="350EEF19" w:rsidP="5F4E4B83" w:rsidRDefault="350EEF19" w14:paraId="5A72946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50EEF19">
        <w:rPr>
          <w:rFonts w:ascii="Helvetica" w:hAnsi="Helvetica" w:eastAsia="Times New Roman" w:cs="Times New Roman"/>
          <w:color w:val="333333"/>
          <w:sz w:val="21"/>
          <w:szCs w:val="21"/>
        </w:rPr>
        <w:t>Responses</w:t>
      </w:r>
    </w:p>
    <w:p w:rsidR="350EEF19" w:rsidP="5F4E4B83" w:rsidRDefault="350EEF19" w14:paraId="6761C7FA" w14:textId="6D0137BB">
      <w:pPr>
        <w:pStyle w:val="ListParagraph"/>
        <w:numPr>
          <w:ilvl w:val="0"/>
          <w:numId w:val="124"/>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When she slows from 35 mph to 30 mph, the car’s kinetic energy increases. </w:t>
      </w:r>
    </w:p>
    <w:p w:rsidR="350EEF19" w:rsidP="5F4E4B83" w:rsidRDefault="350EEF19" w14:paraId="3B41D8D8" w14:textId="595D6E2A">
      <w:pPr>
        <w:pStyle w:val="ListParagraph"/>
        <w:numPr>
          <w:ilvl w:val="0"/>
          <w:numId w:val="124"/>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When she slows from 35 mph to 30 mph, the car’s kinetic energy is changed to potential energy.</w:t>
      </w:r>
    </w:p>
    <w:p w:rsidR="350EEF19" w:rsidP="5F4E4B83" w:rsidRDefault="350EEF19" w14:paraId="08F57D5E" w14:textId="21AA7F4D">
      <w:pPr>
        <w:pStyle w:val="ListParagraph"/>
        <w:numPr>
          <w:ilvl w:val="0"/>
          <w:numId w:val="124"/>
        </w:numPr>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 xml:space="preserve">When she slows from 35 mph to 30 mph, the car’s kinetic energy stays the same. </w:t>
      </w:r>
    </w:p>
    <w:p w:rsidR="350EEF19" w:rsidP="5F4E4B83" w:rsidRDefault="350EEF19" w14:paraId="33FC2D7E" w14:textId="0F3D42CF">
      <w:pPr>
        <w:pStyle w:val="ListParagraph"/>
        <w:numPr>
          <w:ilvl w:val="0"/>
          <w:numId w:val="124"/>
        </w:numPr>
        <w:shd w:val="clear" w:color="auto" w:fill="FFFCD6"/>
        <w:bidi w:val="0"/>
        <w:rPr>
          <w:rFonts w:ascii="Helvetica" w:hAnsi="Helvetica" w:eastAsia="Helvetica" w:cs="Helvetica"/>
          <w:noProof w:val="0"/>
          <w:sz w:val="21"/>
          <w:szCs w:val="21"/>
          <w:lang w:val="en-US"/>
        </w:rPr>
      </w:pPr>
      <w:r w:rsidRPr="5F4E4B83" w:rsidR="350EEF19">
        <w:rPr>
          <w:rFonts w:ascii="Helvetica" w:hAnsi="Helvetica" w:eastAsia="Helvetica" w:cs="Helvetica"/>
          <w:noProof w:val="0"/>
          <w:sz w:val="21"/>
          <w:szCs w:val="21"/>
          <w:lang w:val="en-US"/>
        </w:rPr>
        <w:t>When she slows from 35 mph to 30 mph, the car’s kinetic energy decreases.</w:t>
      </w:r>
    </w:p>
    <w:p w:rsidR="350EEF19" w:rsidP="5F4E4B83" w:rsidRDefault="350EEF19" w14:paraId="79176DA6" w14:textId="08F237EA">
      <w:pPr>
        <w:pStyle w:val="Normal"/>
        <w:bidi w:val="0"/>
        <w:rPr>
          <w:rFonts w:ascii="Helvetica" w:hAnsi="Helvetica" w:eastAsia="Helvetica" w:cs="Helvetica"/>
          <w:noProof w:val="0"/>
          <w:sz w:val="24"/>
          <w:szCs w:val="24"/>
          <w:lang w:val="en-US"/>
        </w:rPr>
      </w:pPr>
      <w:r w:rsidRPr="5F4E4B83" w:rsidR="350EEF19">
        <w:rPr>
          <w:rFonts w:ascii="Helvetica" w:hAnsi="Helvetica" w:eastAsia="Helvetica" w:cs="Helvetica"/>
          <w:noProof w:val="0"/>
          <w:sz w:val="24"/>
          <w:szCs w:val="24"/>
          <w:lang w:val="en-US"/>
        </w:rPr>
        <w:t xml:space="preserve">A pitcher pitches a baseball at 91 miles per hour, which is equivalent to 40.7 meters per second. The ball has a mass of 145 grams. What is the ball’s kinetic energy?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763E60FF" w:rsidP="5F4E4B83" w:rsidRDefault="763E60FF" w14:paraId="1536A40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63E60FF">
        <w:rPr>
          <w:rFonts w:ascii="Helvetica" w:hAnsi="Helvetica" w:eastAsia="Times New Roman" w:cs="Times New Roman"/>
          <w:color w:val="333333"/>
          <w:sz w:val="21"/>
          <w:szCs w:val="21"/>
        </w:rPr>
        <w:t>Responses</w:t>
      </w:r>
    </w:p>
    <w:p w:rsidR="763E60FF" w:rsidP="5F4E4B83" w:rsidRDefault="763E60FF" w14:paraId="7D8C5CDD" w14:textId="396D5213">
      <w:pPr>
        <w:pStyle w:val="ListParagraph"/>
        <w:numPr>
          <w:ilvl w:val="0"/>
          <w:numId w:val="125"/>
        </w:numPr>
        <w:bidi w:val="0"/>
        <w:rPr>
          <w:rFonts w:ascii="Helvetica" w:hAnsi="Helvetica" w:eastAsia="Helvetica" w:cs="Helvetica"/>
          <w:noProof w:val="0"/>
          <w:sz w:val="21"/>
          <w:szCs w:val="21"/>
          <w:lang w:val="en-US"/>
        </w:rPr>
      </w:pPr>
      <w:r w:rsidRPr="5F4E4B83" w:rsidR="763E60FF">
        <w:rPr>
          <w:rFonts w:ascii="Helvetica" w:hAnsi="Helvetica" w:eastAsia="Helvetica" w:cs="Helvetica"/>
          <w:noProof w:val="0"/>
          <w:sz w:val="21"/>
          <w:szCs w:val="21"/>
          <w:lang w:val="en-US"/>
        </w:rPr>
        <w:t xml:space="preserve">3.0 J </w:t>
      </w:r>
    </w:p>
    <w:p w:rsidR="763E60FF" w:rsidP="5F4E4B83" w:rsidRDefault="763E60FF" w14:paraId="0DC6A0D8" w14:textId="667DF901">
      <w:pPr>
        <w:pStyle w:val="ListParagraph"/>
        <w:numPr>
          <w:ilvl w:val="0"/>
          <w:numId w:val="125"/>
        </w:numPr>
        <w:bidi w:val="0"/>
        <w:rPr>
          <w:rFonts w:ascii="Helvetica" w:hAnsi="Helvetica" w:eastAsia="Helvetica" w:cs="Helvetica"/>
          <w:noProof w:val="0"/>
          <w:sz w:val="21"/>
          <w:szCs w:val="21"/>
          <w:lang w:val="en-US"/>
        </w:rPr>
      </w:pPr>
      <w:r w:rsidRPr="5F4E4B83" w:rsidR="763E60FF">
        <w:rPr>
          <w:rFonts w:ascii="Helvetica" w:hAnsi="Helvetica" w:eastAsia="Helvetica" w:cs="Helvetica"/>
          <w:noProof w:val="0"/>
          <w:sz w:val="21"/>
          <w:szCs w:val="21"/>
          <w:lang w:val="en-US"/>
        </w:rPr>
        <w:t xml:space="preserve">120,095.5 J </w:t>
      </w:r>
    </w:p>
    <w:p w:rsidR="763E60FF" w:rsidP="5F4E4B83" w:rsidRDefault="763E60FF" w14:paraId="0D6F0803" w14:textId="38C1F827">
      <w:pPr>
        <w:pStyle w:val="ListParagraph"/>
        <w:numPr>
          <w:ilvl w:val="0"/>
          <w:numId w:val="125"/>
        </w:numPr>
        <w:bidi w:val="0"/>
        <w:rPr>
          <w:rFonts w:ascii="Helvetica" w:hAnsi="Helvetica" w:eastAsia="Helvetica" w:cs="Helvetica"/>
          <w:noProof w:val="0"/>
          <w:sz w:val="21"/>
          <w:szCs w:val="21"/>
          <w:lang w:val="en-US"/>
        </w:rPr>
      </w:pPr>
      <w:r w:rsidRPr="5F4E4B83" w:rsidR="763E60FF">
        <w:rPr>
          <w:rFonts w:ascii="Helvetica" w:hAnsi="Helvetica" w:eastAsia="Helvetica" w:cs="Helvetica"/>
          <w:noProof w:val="0"/>
          <w:sz w:val="21"/>
          <w:szCs w:val="21"/>
          <w:lang w:val="en-US"/>
        </w:rPr>
        <w:t xml:space="preserve">1,656.5 J </w:t>
      </w:r>
    </w:p>
    <w:p w:rsidR="763E60FF" w:rsidP="5F4E4B83" w:rsidRDefault="763E60FF" w14:paraId="467044A1" w14:textId="26DCFBD0">
      <w:pPr>
        <w:pStyle w:val="ListParagraph"/>
        <w:numPr>
          <w:ilvl w:val="0"/>
          <w:numId w:val="125"/>
        </w:numPr>
        <w:shd w:val="clear" w:color="auto" w:fill="FFFCD6"/>
        <w:bidi w:val="0"/>
        <w:rPr>
          <w:rFonts w:ascii="Helvetica" w:hAnsi="Helvetica" w:eastAsia="Helvetica" w:cs="Helvetica"/>
          <w:noProof w:val="0"/>
          <w:sz w:val="21"/>
          <w:szCs w:val="21"/>
          <w:lang w:val="en-US"/>
        </w:rPr>
      </w:pPr>
      <w:r w:rsidRPr="5F4E4B83" w:rsidR="763E60FF">
        <w:rPr>
          <w:rFonts w:ascii="Helvetica" w:hAnsi="Helvetica" w:eastAsia="Helvetica" w:cs="Helvetica"/>
          <w:noProof w:val="0"/>
          <w:sz w:val="21"/>
          <w:szCs w:val="21"/>
          <w:lang w:val="en-US"/>
        </w:rPr>
        <w:t>120.1 J</w:t>
      </w:r>
    </w:p>
    <w:p w:rsidR="763E60FF" w:rsidP="5F4E4B83" w:rsidRDefault="763E60FF" w14:paraId="27B3FF02" w14:textId="15BA4566">
      <w:pPr>
        <w:pStyle w:val="Normal"/>
        <w:bidi w:val="0"/>
        <w:rPr>
          <w:rFonts w:ascii="Helvetica" w:hAnsi="Helvetica" w:eastAsia="Helvetica" w:cs="Helvetica"/>
          <w:noProof w:val="0"/>
          <w:sz w:val="24"/>
          <w:szCs w:val="24"/>
          <w:lang w:val="en-US"/>
        </w:rPr>
      </w:pPr>
      <w:r w:rsidRPr="5F4E4B83" w:rsidR="763E60FF">
        <w:rPr>
          <w:rFonts w:ascii="Helvetica" w:hAnsi="Helvetica" w:eastAsia="Helvetica" w:cs="Helvetica"/>
          <w:noProof w:val="0"/>
          <w:sz w:val="24"/>
          <w:szCs w:val="24"/>
          <w:lang w:val="en-US"/>
        </w:rPr>
        <w:t xml:space="preserve">When Jane falls, her skateboard rolls down a ramp at a speed of 2.6 meters per second. If the skateboard has a mass of 3 kilograms, how much kinetic energy does it have?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75092427" w:rsidP="5F4E4B83" w:rsidRDefault="75092427" w14:paraId="18C6F8F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5092427">
        <w:rPr>
          <w:rFonts w:ascii="Helvetica" w:hAnsi="Helvetica" w:eastAsia="Times New Roman" w:cs="Times New Roman"/>
          <w:color w:val="333333"/>
          <w:sz w:val="21"/>
          <w:szCs w:val="21"/>
        </w:rPr>
        <w:t>Responses</w:t>
      </w:r>
    </w:p>
    <w:p w:rsidR="75092427" w:rsidP="5F4E4B83" w:rsidRDefault="75092427" w14:paraId="54D7456E" w14:textId="586926DF">
      <w:pPr>
        <w:pStyle w:val="ListParagraph"/>
        <w:numPr>
          <w:ilvl w:val="0"/>
          <w:numId w:val="126"/>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3.9 J </w:t>
      </w:r>
    </w:p>
    <w:p w:rsidR="75092427" w:rsidP="5F4E4B83" w:rsidRDefault="75092427" w14:paraId="51A718FB" w14:textId="08C77070">
      <w:pPr>
        <w:pStyle w:val="ListParagraph"/>
        <w:numPr>
          <w:ilvl w:val="0"/>
          <w:numId w:val="126"/>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11.7 J </w:t>
      </w:r>
    </w:p>
    <w:p w:rsidR="75092427" w:rsidP="5F4E4B83" w:rsidRDefault="75092427" w14:paraId="5C6F9102" w14:textId="0E648EE6">
      <w:pPr>
        <w:pStyle w:val="ListParagraph"/>
        <w:numPr>
          <w:ilvl w:val="0"/>
          <w:numId w:val="126"/>
        </w:numPr>
        <w:shd w:val="clear" w:color="auto" w:fill="FFFCD6"/>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10.14 J </w:t>
      </w:r>
    </w:p>
    <w:p w:rsidR="75092427" w:rsidP="5F4E4B83" w:rsidRDefault="75092427" w14:paraId="67209EC2" w14:textId="20EB3932">
      <w:pPr>
        <w:pStyle w:val="ListParagraph"/>
        <w:numPr>
          <w:ilvl w:val="0"/>
          <w:numId w:val="126"/>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20.28 J</w:t>
      </w:r>
    </w:p>
    <w:p w:rsidR="75092427" w:rsidP="5F4E4B83" w:rsidRDefault="75092427" w14:paraId="5A499565" w14:textId="30BE197C">
      <w:pPr>
        <w:pStyle w:val="Normal"/>
        <w:bidi w:val="0"/>
        <w:rPr>
          <w:rFonts w:ascii="Helvetica" w:hAnsi="Helvetica" w:eastAsia="Helvetica" w:cs="Helvetica"/>
          <w:noProof w:val="0"/>
          <w:sz w:val="24"/>
          <w:szCs w:val="24"/>
          <w:lang w:val="en-US"/>
        </w:rPr>
      </w:pPr>
      <w:r w:rsidRPr="5F4E4B83" w:rsidR="75092427">
        <w:rPr>
          <w:rFonts w:ascii="Helvetica" w:hAnsi="Helvetica" w:eastAsia="Helvetica" w:cs="Helvetica"/>
          <w:noProof w:val="0"/>
          <w:sz w:val="24"/>
          <w:szCs w:val="24"/>
          <w:lang w:val="en-US"/>
        </w:rPr>
        <w:t>Which object has kinetic energy?</w:t>
      </w:r>
    </w:p>
    <w:p w:rsidR="75092427" w:rsidP="5F4E4B83" w:rsidRDefault="75092427" w14:paraId="2737537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5092427">
        <w:rPr>
          <w:rFonts w:ascii="Helvetica" w:hAnsi="Helvetica" w:eastAsia="Times New Roman" w:cs="Times New Roman"/>
          <w:color w:val="333333"/>
          <w:sz w:val="21"/>
          <w:szCs w:val="21"/>
        </w:rPr>
        <w:t>Responses</w:t>
      </w:r>
    </w:p>
    <w:p w:rsidR="75092427" w:rsidP="5F4E4B83" w:rsidRDefault="75092427" w14:paraId="48BE973F" w14:textId="3EC55B4E">
      <w:pPr>
        <w:pStyle w:val="ListParagraph"/>
        <w:numPr>
          <w:ilvl w:val="0"/>
          <w:numId w:val="127"/>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person standing at the top of stairs </w:t>
      </w:r>
    </w:p>
    <w:p w:rsidR="75092427" w:rsidP="5F4E4B83" w:rsidRDefault="75092427" w14:paraId="6C669F9B" w14:textId="5E6C2E98">
      <w:pPr>
        <w:pStyle w:val="ListParagraph"/>
        <w:numPr>
          <w:ilvl w:val="0"/>
          <w:numId w:val="127"/>
        </w:numPr>
        <w:shd w:val="clear" w:color="auto" w:fill="FFFCD6"/>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person standing on an escalator </w:t>
      </w:r>
    </w:p>
    <w:p w:rsidR="75092427" w:rsidP="5F4E4B83" w:rsidRDefault="75092427" w14:paraId="2267E704" w14:textId="4C08B9DF">
      <w:pPr>
        <w:pStyle w:val="ListParagraph"/>
        <w:numPr>
          <w:ilvl w:val="0"/>
          <w:numId w:val="127"/>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marble sitting under a couch </w:t>
      </w:r>
    </w:p>
    <w:p w:rsidR="75092427" w:rsidP="5F4E4B83" w:rsidRDefault="75092427" w14:paraId="2CA7694C" w14:textId="010BC562">
      <w:pPr>
        <w:pStyle w:val="ListParagraph"/>
        <w:numPr>
          <w:ilvl w:val="0"/>
          <w:numId w:val="127"/>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bird perched on telephone wire</w:t>
      </w:r>
    </w:p>
    <w:p w:rsidR="75092427" w:rsidP="5F4E4B83" w:rsidRDefault="75092427" w14:paraId="4C5A0E32" w14:textId="71CBAAEB">
      <w:pPr>
        <w:pStyle w:val="Normal"/>
        <w:bidi w:val="0"/>
        <w:rPr>
          <w:rFonts w:ascii="Helvetica" w:hAnsi="Helvetica" w:eastAsia="Helvetica" w:cs="Helvetica"/>
          <w:noProof w:val="0"/>
          <w:sz w:val="24"/>
          <w:szCs w:val="24"/>
          <w:lang w:val="en-US"/>
        </w:rPr>
      </w:pPr>
      <w:r w:rsidRPr="5F4E4B83" w:rsidR="75092427">
        <w:rPr>
          <w:rFonts w:ascii="Helvetica" w:hAnsi="Helvetica" w:eastAsia="Helvetica" w:cs="Helvetica"/>
          <w:noProof w:val="0"/>
          <w:sz w:val="24"/>
          <w:szCs w:val="24"/>
          <w:lang w:val="en-US"/>
        </w:rPr>
        <w:t>Which object has potential energy?</w:t>
      </w:r>
    </w:p>
    <w:p w:rsidR="75092427" w:rsidP="5F4E4B83" w:rsidRDefault="75092427" w14:paraId="01CEAD6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5092427">
        <w:rPr>
          <w:rFonts w:ascii="Helvetica" w:hAnsi="Helvetica" w:eastAsia="Times New Roman" w:cs="Times New Roman"/>
          <w:color w:val="333333"/>
          <w:sz w:val="21"/>
          <w:szCs w:val="21"/>
        </w:rPr>
        <w:t>Responses</w:t>
      </w:r>
    </w:p>
    <w:p w:rsidR="75092427" w:rsidP="5F4E4B83" w:rsidRDefault="75092427" w14:paraId="720D091A" w14:textId="7DCF5679">
      <w:pPr>
        <w:pStyle w:val="ListParagraph"/>
        <w:numPr>
          <w:ilvl w:val="0"/>
          <w:numId w:val="128"/>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shovel on the ground </w:t>
      </w:r>
    </w:p>
    <w:p w:rsidR="75092427" w:rsidP="5F4E4B83" w:rsidRDefault="75092427" w14:paraId="6E2D706A" w14:textId="633262B4">
      <w:pPr>
        <w:pStyle w:val="ListParagraph"/>
        <w:numPr>
          <w:ilvl w:val="0"/>
          <w:numId w:val="128"/>
        </w:numPr>
        <w:shd w:val="clear" w:color="auto" w:fill="FFFCD6"/>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acorn sitting on a roof </w:t>
      </w:r>
    </w:p>
    <w:p w:rsidR="75092427" w:rsidP="5F4E4B83" w:rsidRDefault="75092427" w14:paraId="0DCACC2E" w14:textId="27419E0B">
      <w:pPr>
        <w:pStyle w:val="ListParagraph"/>
        <w:numPr>
          <w:ilvl w:val="0"/>
          <w:numId w:val="128"/>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 xml:space="preserve">soccer ball rolling across </w:t>
      </w:r>
      <w:r w:rsidRPr="5F4E4B83" w:rsidR="75092427">
        <w:rPr>
          <w:rFonts w:ascii="Helvetica" w:hAnsi="Helvetica" w:eastAsia="Helvetica" w:cs="Helvetica"/>
          <w:noProof w:val="0"/>
          <w:sz w:val="21"/>
          <w:szCs w:val="21"/>
          <w:lang w:val="en-US"/>
        </w:rPr>
        <w:t>a</w:t>
      </w:r>
      <w:r w:rsidRPr="5F4E4B83" w:rsidR="75092427">
        <w:rPr>
          <w:rFonts w:ascii="Helvetica" w:hAnsi="Helvetica" w:eastAsia="Helvetica" w:cs="Helvetica"/>
          <w:noProof w:val="0"/>
          <w:sz w:val="21"/>
          <w:szCs w:val="21"/>
          <w:lang w:val="en-US"/>
        </w:rPr>
        <w:t xml:space="preserve"> field </w:t>
      </w:r>
    </w:p>
    <w:p w:rsidR="75092427" w:rsidP="5F4E4B83" w:rsidRDefault="75092427" w14:paraId="54F1713B" w14:textId="2FF71BBA">
      <w:pPr>
        <w:pStyle w:val="ListParagraph"/>
        <w:numPr>
          <w:ilvl w:val="0"/>
          <w:numId w:val="128"/>
        </w:numPr>
        <w:bidi w:val="0"/>
        <w:rPr>
          <w:rFonts w:ascii="Helvetica" w:hAnsi="Helvetica" w:eastAsia="Helvetica" w:cs="Helvetica"/>
          <w:noProof w:val="0"/>
          <w:sz w:val="21"/>
          <w:szCs w:val="21"/>
          <w:lang w:val="en-US"/>
        </w:rPr>
      </w:pPr>
      <w:r w:rsidRPr="5F4E4B83" w:rsidR="75092427">
        <w:rPr>
          <w:rFonts w:ascii="Helvetica" w:hAnsi="Helvetica" w:eastAsia="Helvetica" w:cs="Helvetica"/>
          <w:noProof w:val="0"/>
          <w:sz w:val="21"/>
          <w:szCs w:val="21"/>
          <w:lang w:val="en-US"/>
        </w:rPr>
        <w:t>person walking down a hallway</w:t>
      </w:r>
    </w:p>
    <w:p w:rsidR="75092427" w:rsidP="5F4E4B83" w:rsidRDefault="75092427" w14:paraId="2028ECA7" w14:textId="47C609FB">
      <w:pPr>
        <w:pStyle w:val="Normal"/>
        <w:bidi w:val="0"/>
        <w:rPr>
          <w:rFonts w:ascii="Helvetica" w:hAnsi="Helvetica" w:eastAsia="Helvetica" w:cs="Helvetica"/>
          <w:noProof w:val="0"/>
          <w:sz w:val="24"/>
          <w:szCs w:val="24"/>
          <w:lang w:val="en-US"/>
        </w:rPr>
      </w:pPr>
      <w:r w:rsidRPr="5F4E4B83" w:rsidR="75092427">
        <w:rPr>
          <w:rFonts w:ascii="Helvetica" w:hAnsi="Helvetica" w:eastAsia="Helvetica" w:cs="Helvetica"/>
          <w:noProof w:val="0"/>
          <w:sz w:val="24"/>
          <w:szCs w:val="24"/>
          <w:lang w:val="en-US"/>
        </w:rPr>
        <w:t xml:space="preserve">Roberta puts a bucket of paint on top of a ladder. The bucket has a mass of 19 kilograms. The top of the ladder is 2.4 meters tall. How much potential energy does the bucket have? </w:t>
      </w: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m:t>
          </m:r>
          <m:r xmlns:m="http://schemas.openxmlformats.org/officeDocument/2006/math">
            <m:t xmlns:m="http://schemas.openxmlformats.org/officeDocument/2006/math">𝑚𝑔h</m:t>
          </m:r>
          <m:r xmlns:m="http://schemas.openxmlformats.org/officeDocument/2006/math">
            <m:t xmlns:m="http://schemas.openxmlformats.org/officeDocument/2006/math"> </m:t>
          </m:r>
        </m:oMath>
      </m:oMathPara>
    </w:p>
    <w:p w:rsidR="3EBF64FB" w:rsidP="5F4E4B83" w:rsidRDefault="3EBF64FB" w14:paraId="2F954C7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3EBF64FB">
        <w:rPr>
          <w:rFonts w:ascii="Helvetica" w:hAnsi="Helvetica" w:eastAsia="Times New Roman" w:cs="Times New Roman"/>
          <w:color w:val="333333"/>
          <w:sz w:val="21"/>
          <w:szCs w:val="21"/>
        </w:rPr>
        <w:t>Responses</w:t>
      </w:r>
    </w:p>
    <w:p w:rsidR="3EBF64FB" w:rsidP="5F4E4B83" w:rsidRDefault="3EBF64FB" w14:paraId="209157A4" w14:textId="27D8DE55">
      <w:pPr>
        <w:pStyle w:val="ListParagraph"/>
        <w:numPr>
          <w:ilvl w:val="0"/>
          <w:numId w:val="129"/>
        </w:numPr>
        <w:bidi w:val="0"/>
        <w:rPr>
          <w:rFonts w:ascii="Helvetica" w:hAnsi="Helvetica" w:eastAsia="Helvetica" w:cs="Helvetica"/>
          <w:noProof w:val="0"/>
          <w:sz w:val="21"/>
          <w:szCs w:val="21"/>
          <w:lang w:val="en-US"/>
        </w:rPr>
      </w:pPr>
      <w:r w:rsidRPr="5F4E4B83" w:rsidR="3EBF64FB">
        <w:rPr>
          <w:rFonts w:ascii="Helvetica" w:hAnsi="Helvetica" w:eastAsia="Helvetica" w:cs="Helvetica"/>
          <w:noProof w:val="0"/>
          <w:sz w:val="21"/>
          <w:szCs w:val="21"/>
          <w:lang w:val="en-US"/>
        </w:rPr>
        <w:t xml:space="preserve">45.6 J </w:t>
      </w:r>
    </w:p>
    <w:p w:rsidR="3EBF64FB" w:rsidP="5F4E4B83" w:rsidRDefault="3EBF64FB" w14:paraId="30F5AA40" w14:textId="2ADF0A8D">
      <w:pPr>
        <w:pStyle w:val="ListParagraph"/>
        <w:numPr>
          <w:ilvl w:val="0"/>
          <w:numId w:val="129"/>
        </w:numPr>
        <w:shd w:val="clear" w:color="auto" w:fill="FFFCD6"/>
        <w:bidi w:val="0"/>
        <w:rPr>
          <w:rFonts w:ascii="Helvetica" w:hAnsi="Helvetica" w:eastAsia="Helvetica" w:cs="Helvetica"/>
          <w:noProof w:val="0"/>
          <w:sz w:val="21"/>
          <w:szCs w:val="21"/>
          <w:lang w:val="en-US"/>
        </w:rPr>
      </w:pPr>
      <w:r w:rsidRPr="5F4E4B83" w:rsidR="3EBF64FB">
        <w:rPr>
          <w:rFonts w:ascii="Helvetica" w:hAnsi="Helvetica" w:eastAsia="Helvetica" w:cs="Helvetica"/>
          <w:noProof w:val="0"/>
          <w:sz w:val="21"/>
          <w:szCs w:val="21"/>
          <w:lang w:val="en-US"/>
        </w:rPr>
        <w:t xml:space="preserve">446.9 J </w:t>
      </w:r>
    </w:p>
    <w:p w:rsidR="3EBF64FB" w:rsidP="5F4E4B83" w:rsidRDefault="3EBF64FB" w14:paraId="257AADF3" w14:textId="719C8562">
      <w:pPr>
        <w:pStyle w:val="ListParagraph"/>
        <w:numPr>
          <w:ilvl w:val="0"/>
          <w:numId w:val="129"/>
        </w:numPr>
        <w:bidi w:val="0"/>
        <w:rPr>
          <w:rFonts w:ascii="Helvetica" w:hAnsi="Helvetica" w:eastAsia="Helvetica" w:cs="Helvetica"/>
          <w:noProof w:val="0"/>
          <w:sz w:val="21"/>
          <w:szCs w:val="21"/>
          <w:lang w:val="en-US"/>
        </w:rPr>
      </w:pPr>
      <w:r w:rsidRPr="5F4E4B83" w:rsidR="3EBF64FB">
        <w:rPr>
          <w:rFonts w:ascii="Helvetica" w:hAnsi="Helvetica" w:eastAsia="Helvetica" w:cs="Helvetica"/>
          <w:noProof w:val="0"/>
          <w:sz w:val="21"/>
          <w:szCs w:val="21"/>
          <w:lang w:val="en-US"/>
        </w:rPr>
        <w:t xml:space="preserve">21.4 J </w:t>
      </w:r>
    </w:p>
    <w:p w:rsidR="3EBF64FB" w:rsidP="5F4E4B83" w:rsidRDefault="3EBF64FB" w14:paraId="6C09A41B" w14:textId="65E63EBA">
      <w:pPr>
        <w:pStyle w:val="ListParagraph"/>
        <w:numPr>
          <w:ilvl w:val="0"/>
          <w:numId w:val="129"/>
        </w:numPr>
        <w:bidi w:val="0"/>
        <w:rPr>
          <w:noProof w:val="0"/>
          <w:sz w:val="21"/>
          <w:szCs w:val="21"/>
          <w:lang w:val="en-US"/>
        </w:rPr>
      </w:pPr>
      <w:r w:rsidRPr="5F4E4B83" w:rsidR="3EBF64FB">
        <w:rPr>
          <w:rFonts w:ascii="Helvetica" w:hAnsi="Helvetica" w:eastAsia="Helvetica" w:cs="Helvetica"/>
          <w:noProof w:val="0"/>
          <w:sz w:val="21"/>
          <w:szCs w:val="21"/>
          <w:lang w:val="en-US"/>
        </w:rPr>
        <w:t>31.2 J</w:t>
      </w:r>
    </w:p>
    <w:p w:rsidR="3EBF64FB" w:rsidP="5F4E4B83" w:rsidRDefault="3EBF64FB" w14:paraId="5E99E261" w14:textId="50D2AE03">
      <w:pPr>
        <w:pStyle w:val="Normal"/>
        <w:bidi w:val="0"/>
        <w:rPr>
          <w:rFonts w:ascii="Helvetica" w:hAnsi="Helvetica" w:eastAsia="Helvetica" w:cs="Helvetica"/>
          <w:noProof w:val="0"/>
          <w:sz w:val="24"/>
          <w:szCs w:val="24"/>
          <w:lang w:val="en-US"/>
        </w:rPr>
      </w:pPr>
      <w:r w:rsidRPr="5F4E4B83" w:rsidR="3EBF64FB">
        <w:rPr>
          <w:rFonts w:ascii="Helvetica" w:hAnsi="Helvetica" w:eastAsia="Helvetica" w:cs="Helvetica"/>
          <w:noProof w:val="0"/>
          <w:sz w:val="24"/>
          <w:szCs w:val="24"/>
          <w:lang w:val="en-US"/>
        </w:rPr>
        <w:t xml:space="preserve">Edgar and his cousin are driving bumper cars at an amusement park. When his cousin gets stuck in a corner, Edgar drives his car into his cousin’s car. The combined mass of Edgar and his bumper car is </w:t>
      </w:r>
      <w:r w:rsidRPr="5F4E4B83" w:rsidR="3EBF64FB">
        <w:rPr>
          <w:rFonts w:ascii="Helvetica" w:hAnsi="Helvetica" w:eastAsia="Helvetica" w:cs="Helvetica"/>
          <w:noProof w:val="0"/>
          <w:sz w:val="24"/>
          <w:szCs w:val="24"/>
          <w:lang w:val="en-US"/>
        </w:rPr>
        <w:t>268 kilograms</w:t>
      </w:r>
      <w:r w:rsidRPr="5F4E4B83" w:rsidR="3EBF64FB">
        <w:rPr>
          <w:rFonts w:ascii="Helvetica" w:hAnsi="Helvetica" w:eastAsia="Helvetica" w:cs="Helvetica"/>
          <w:noProof w:val="0"/>
          <w:sz w:val="24"/>
          <w:szCs w:val="24"/>
          <w:lang w:val="en-US"/>
        </w:rPr>
        <w:t xml:space="preserve">. Edgar is traveling at 2.2 meters per second. How much kinetic energy does Edgar have when he hits his cousin’s car?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6B8DB195" w:rsidP="5F4E4B83" w:rsidRDefault="6B8DB195" w14:paraId="03228D7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B8DB195">
        <w:rPr>
          <w:rFonts w:ascii="Helvetica" w:hAnsi="Helvetica" w:eastAsia="Times New Roman" w:cs="Times New Roman"/>
          <w:color w:val="333333"/>
          <w:sz w:val="21"/>
          <w:szCs w:val="21"/>
        </w:rPr>
        <w:t>Responses</w:t>
      </w:r>
    </w:p>
    <w:p w:rsidR="6B8DB195" w:rsidP="5F4E4B83" w:rsidRDefault="6B8DB195" w14:paraId="4CDBC3FC" w14:textId="39A612A5">
      <w:pPr>
        <w:pStyle w:val="ListParagraph"/>
        <w:numPr>
          <w:ilvl w:val="0"/>
          <w:numId w:val="130"/>
        </w:numPr>
        <w:shd w:val="clear" w:color="auto" w:fill="FFFCD6"/>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 xml:space="preserve">648.56 J </w:t>
      </w:r>
    </w:p>
    <w:p w:rsidR="6B8DB195" w:rsidP="5F4E4B83" w:rsidRDefault="6B8DB195" w14:paraId="14FBBD53" w14:textId="3058CF42">
      <w:pPr>
        <w:pStyle w:val="ListParagraph"/>
        <w:numPr>
          <w:ilvl w:val="0"/>
          <w:numId w:val="130"/>
        </w:numPr>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 xml:space="preserve">1,297.12 J </w:t>
      </w:r>
    </w:p>
    <w:p w:rsidR="6B8DB195" w:rsidP="5F4E4B83" w:rsidRDefault="6B8DB195" w14:paraId="1C28FFC6" w14:textId="3C17451F">
      <w:pPr>
        <w:pStyle w:val="ListParagraph"/>
        <w:numPr>
          <w:ilvl w:val="0"/>
          <w:numId w:val="130"/>
        </w:numPr>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 xml:space="preserve">2,594.24 J </w:t>
      </w:r>
    </w:p>
    <w:p w:rsidR="6B8DB195" w:rsidP="5F4E4B83" w:rsidRDefault="6B8DB195" w14:paraId="5A10D59A" w14:textId="2F91D493">
      <w:pPr>
        <w:pStyle w:val="ListParagraph"/>
        <w:numPr>
          <w:ilvl w:val="0"/>
          <w:numId w:val="130"/>
        </w:numPr>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294.8 J</w:t>
      </w:r>
    </w:p>
    <w:p w:rsidR="6B8DB195" w:rsidP="5F4E4B83" w:rsidRDefault="6B8DB195" w14:paraId="3DAE96E5" w14:textId="6EEABFFF">
      <w:pPr>
        <w:pStyle w:val="Normal"/>
        <w:bidi w:val="0"/>
        <w:rPr>
          <w:rFonts w:ascii="Helvetica" w:hAnsi="Helvetica" w:eastAsia="Helvetica" w:cs="Helvetica"/>
          <w:noProof w:val="0"/>
          <w:sz w:val="24"/>
          <w:szCs w:val="24"/>
          <w:lang w:val="en-US"/>
        </w:rPr>
      </w:pPr>
      <w:r w:rsidRPr="5F4E4B83" w:rsidR="6B8DB195">
        <w:rPr>
          <w:rFonts w:ascii="Helvetica" w:hAnsi="Helvetica" w:eastAsia="Helvetica" w:cs="Helvetica"/>
          <w:noProof w:val="0"/>
          <w:sz w:val="24"/>
          <w:szCs w:val="24"/>
          <w:lang w:val="en-US"/>
        </w:rPr>
        <w:t>Which is an example of the transfer of kinetic energy?</w:t>
      </w:r>
    </w:p>
    <w:p w:rsidR="6B8DB195" w:rsidP="5F4E4B83" w:rsidRDefault="6B8DB195" w14:paraId="57D6B83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B8DB195">
        <w:rPr>
          <w:rFonts w:ascii="Helvetica" w:hAnsi="Helvetica" w:eastAsia="Times New Roman" w:cs="Times New Roman"/>
          <w:color w:val="333333"/>
          <w:sz w:val="21"/>
          <w:szCs w:val="21"/>
        </w:rPr>
        <w:t>Responses</w:t>
      </w:r>
    </w:p>
    <w:p w:rsidR="6B8DB195" w:rsidP="5F4E4B83" w:rsidRDefault="6B8DB195" w14:paraId="2C71B69E" w14:textId="2E83F2EF">
      <w:pPr>
        <w:pStyle w:val="ListParagraph"/>
        <w:numPr>
          <w:ilvl w:val="0"/>
          <w:numId w:val="131"/>
        </w:numPr>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 xml:space="preserve">An air conditioner cools a room. </w:t>
      </w:r>
    </w:p>
    <w:p w:rsidR="6B8DB195" w:rsidP="5F4E4B83" w:rsidRDefault="6B8DB195" w14:paraId="4E7EE4FF" w14:textId="2DF440D0">
      <w:pPr>
        <w:pStyle w:val="ListParagraph"/>
        <w:numPr>
          <w:ilvl w:val="0"/>
          <w:numId w:val="131"/>
        </w:numPr>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 xml:space="preserve">A marble rolls into a corner. </w:t>
      </w:r>
    </w:p>
    <w:p w:rsidR="6B8DB195" w:rsidP="5F4E4B83" w:rsidRDefault="6B8DB195" w14:paraId="1589765D" w14:textId="29726915">
      <w:pPr>
        <w:pStyle w:val="ListParagraph"/>
        <w:numPr>
          <w:ilvl w:val="0"/>
          <w:numId w:val="131"/>
        </w:numPr>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 xml:space="preserve">A student walks to school. </w:t>
      </w:r>
    </w:p>
    <w:p w:rsidR="6B8DB195" w:rsidP="5F4E4B83" w:rsidRDefault="6B8DB195" w14:paraId="41B32703" w14:textId="36BA4ABD">
      <w:pPr>
        <w:pStyle w:val="ListParagraph"/>
        <w:numPr>
          <w:ilvl w:val="0"/>
          <w:numId w:val="131"/>
        </w:numPr>
        <w:shd w:val="clear" w:color="auto" w:fill="FFFCD6"/>
        <w:bidi w:val="0"/>
        <w:rPr>
          <w:rFonts w:ascii="Helvetica" w:hAnsi="Helvetica" w:eastAsia="Helvetica" w:cs="Helvetica"/>
          <w:noProof w:val="0"/>
          <w:sz w:val="21"/>
          <w:szCs w:val="21"/>
          <w:lang w:val="en-US"/>
        </w:rPr>
      </w:pPr>
      <w:r w:rsidRPr="5F4E4B83" w:rsidR="6B8DB195">
        <w:rPr>
          <w:rFonts w:ascii="Helvetica" w:hAnsi="Helvetica" w:eastAsia="Helvetica" w:cs="Helvetica"/>
          <w:noProof w:val="0"/>
          <w:sz w:val="21"/>
          <w:szCs w:val="21"/>
          <w:lang w:val="en-US"/>
        </w:rPr>
        <w:t>A cat knocks a vase over.</w:t>
      </w:r>
    </w:p>
    <w:p w:rsidR="6B8DB195" w:rsidP="5F4E4B83" w:rsidRDefault="6B8DB195" w14:paraId="5310845B" w14:textId="7F4D130D">
      <w:pPr>
        <w:pStyle w:val="Normal"/>
        <w:bidi w:val="0"/>
        <w:rPr>
          <w:rFonts w:ascii="Helvetica" w:hAnsi="Helvetica" w:eastAsia="Helvetica" w:cs="Helvetica"/>
          <w:noProof w:val="0"/>
          <w:sz w:val="24"/>
          <w:szCs w:val="24"/>
          <w:lang w:val="en-US"/>
        </w:rPr>
      </w:pPr>
      <w:r w:rsidRPr="5F4E4B83" w:rsidR="6B8DB195">
        <w:rPr>
          <w:rFonts w:ascii="Helvetica" w:hAnsi="Helvetica" w:eastAsia="Helvetica" w:cs="Helvetica"/>
          <w:noProof w:val="0"/>
          <w:sz w:val="24"/>
          <w:szCs w:val="24"/>
          <w:lang w:val="en-US"/>
        </w:rPr>
        <w:t>Which is the formula for an object’s kinetic energy?</w:t>
      </w:r>
    </w:p>
    <w:p w:rsidR="6B8DB195" w:rsidP="5F4E4B83" w:rsidRDefault="6B8DB195" w14:paraId="53DB555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6B8DB195">
        <w:rPr>
          <w:rFonts w:ascii="Helvetica" w:hAnsi="Helvetica" w:eastAsia="Times New Roman" w:cs="Times New Roman"/>
          <w:color w:val="333333"/>
          <w:sz w:val="21"/>
          <w:szCs w:val="21"/>
        </w:rPr>
        <w:t>Responses</w:t>
      </w:r>
    </w:p>
    <w:p w:rsidR="5F4E4B83" w:rsidP="5F4E4B83" w:rsidRDefault="5F4E4B83" w14:paraId="71CE28D3" w14:textId="697E910F">
      <w:pPr>
        <w:pStyle w:val="ListParagraph"/>
        <w:numPr>
          <w:ilvl w:val="0"/>
          <w:numId w:val="13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sSup>
        </m:oMath>
      </m:oMathPara>
    </w:p>
    <w:p w:rsidR="5F4E4B83" w:rsidP="5F4E4B83" w:rsidRDefault="5F4E4B83" w14:paraId="7B4F48A4" w14:textId="1054DA60">
      <w:pPr>
        <w:pStyle w:val="ListParagraph"/>
        <w:numPr>
          <w:ilvl w:val="0"/>
          <w:numId w:val="132"/>
        </w:numPr>
        <w:bidi w:val="0"/>
        <w:rPr>
          <w:rFonts w:ascii="Helvetica" w:hAnsi="Helvetica" w:eastAsia="Helvetica" w:cs="Helvetica"/>
          <w:noProof w:val="0"/>
          <w:sz w:val="21"/>
          <w:szCs w:val="21"/>
          <w:lang w:val="en-US"/>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r xmlns:m="http://schemas.openxmlformats.org/officeDocument/2006/math">
            <m:t xmlns:m="http://schemas.openxmlformats.org/officeDocument/2006/math">𝑚𝑔h</m:t>
          </m:r>
          <m:r xmlns:m="http://schemas.openxmlformats.org/officeDocument/2006/math">
            <m:t xmlns:m="http://schemas.openxmlformats.org/officeDocument/2006/math"> </m:t>
          </m:r>
        </m:oMath>
      </m:oMathPara>
    </w:p>
    <w:p w:rsidR="5F4E4B83" w:rsidP="5F4E4B83" w:rsidRDefault="5F4E4B83" w14:paraId="382806E4" w14:textId="571667E6">
      <w:pPr>
        <w:pStyle w:val="ListParagraph"/>
        <w:numPr>
          <w:ilvl w:val="0"/>
          <w:numId w:val="132"/>
        </w:numPr>
        <w:shd w:val="clear" w:color="auto" w:fill="FFFCD6"/>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5F4E4B83" w:rsidP="5F4E4B83" w:rsidRDefault="5F4E4B83" w14:paraId="018BC522" w14:textId="7E599F44">
      <w:pPr>
        <w:pStyle w:val="ListParagraph"/>
        <w:numPr>
          <w:ilvl w:val="0"/>
          <w:numId w:val="132"/>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=2</m:t>
          </m:r>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01F07774" w:rsidP="5F4E4B83" w:rsidRDefault="01F07774" w14:paraId="75618669" w14:textId="6E689E38">
      <w:pPr>
        <w:pStyle w:val="Normal"/>
        <w:bidi w:val="0"/>
        <w:rPr>
          <w:rFonts w:ascii="Helvetica" w:hAnsi="Helvetica" w:eastAsia="Helvetica" w:cs="Helvetica"/>
          <w:noProof w:val="0"/>
          <w:sz w:val="24"/>
          <w:szCs w:val="24"/>
          <w:lang w:val="en-US"/>
        </w:rPr>
      </w:pPr>
      <w:r w:rsidRPr="5F4E4B83" w:rsidR="01F07774">
        <w:rPr>
          <w:rFonts w:ascii="Helvetica" w:hAnsi="Helvetica" w:eastAsia="Helvetica" w:cs="Helvetica"/>
          <w:noProof w:val="0"/>
          <w:sz w:val="24"/>
          <w:szCs w:val="24"/>
          <w:lang w:val="en-US"/>
        </w:rPr>
        <w:t xml:space="preserve">A boulder sits on a steep mountain slope. After a heavy </w:t>
      </w:r>
      <w:r w:rsidRPr="5F4E4B83" w:rsidR="01F07774">
        <w:rPr>
          <w:rFonts w:ascii="Helvetica" w:hAnsi="Helvetica" w:eastAsia="Helvetica" w:cs="Helvetica"/>
          <w:noProof w:val="0"/>
          <w:sz w:val="24"/>
          <w:szCs w:val="24"/>
          <w:lang w:val="en-US"/>
        </w:rPr>
        <w:t>rain storm</w:t>
      </w:r>
      <w:r w:rsidRPr="5F4E4B83" w:rsidR="01F07774">
        <w:rPr>
          <w:rFonts w:ascii="Helvetica" w:hAnsi="Helvetica" w:eastAsia="Helvetica" w:cs="Helvetica"/>
          <w:noProof w:val="0"/>
          <w:sz w:val="24"/>
          <w:szCs w:val="24"/>
          <w:lang w:val="en-US"/>
        </w:rPr>
        <w:t>, the boulder rolls down the mountain. Which is the best prediction of the rock’s kinetic energy?</w:t>
      </w:r>
    </w:p>
    <w:p w:rsidR="01F07774" w:rsidP="5F4E4B83" w:rsidRDefault="01F07774" w14:paraId="30B6B6E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F07774">
        <w:rPr>
          <w:rFonts w:ascii="Helvetica" w:hAnsi="Helvetica" w:eastAsia="Times New Roman" w:cs="Times New Roman"/>
          <w:color w:val="333333"/>
          <w:sz w:val="21"/>
          <w:szCs w:val="21"/>
        </w:rPr>
        <w:t>Responses</w:t>
      </w:r>
    </w:p>
    <w:p w:rsidR="01F07774" w:rsidP="5F4E4B83" w:rsidRDefault="01F07774" w14:paraId="5AAD7F72" w14:textId="3E4C0D67">
      <w:pPr>
        <w:pStyle w:val="ListParagraph"/>
        <w:numPr>
          <w:ilvl w:val="0"/>
          <w:numId w:val="133"/>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The boulder’s kinetic energy will not be converted into potential energy. </w:t>
      </w:r>
    </w:p>
    <w:p w:rsidR="01F07774" w:rsidP="5F4E4B83" w:rsidRDefault="01F07774" w14:paraId="1FA67CD4" w14:textId="2F0405D2">
      <w:pPr>
        <w:pStyle w:val="ListParagraph"/>
        <w:numPr>
          <w:ilvl w:val="0"/>
          <w:numId w:val="133"/>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All of</w:t>
      </w:r>
      <w:r w:rsidRPr="5F4E4B83" w:rsidR="01F07774">
        <w:rPr>
          <w:rFonts w:ascii="Helvetica" w:hAnsi="Helvetica" w:eastAsia="Helvetica" w:cs="Helvetica"/>
          <w:noProof w:val="0"/>
          <w:sz w:val="21"/>
          <w:szCs w:val="21"/>
          <w:lang w:val="en-US"/>
        </w:rPr>
        <w:t xml:space="preserve"> the boulder’s potential energy is converted to kinetic energy. </w:t>
      </w:r>
    </w:p>
    <w:p w:rsidR="01F07774" w:rsidP="5F4E4B83" w:rsidRDefault="01F07774" w14:paraId="11F155AB" w14:textId="639590FE">
      <w:pPr>
        <w:pStyle w:val="ListParagraph"/>
        <w:numPr>
          <w:ilvl w:val="0"/>
          <w:numId w:val="133"/>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A small </w:t>
      </w:r>
      <w:r w:rsidRPr="5F4E4B83" w:rsidR="01F07774">
        <w:rPr>
          <w:rFonts w:ascii="Helvetica" w:hAnsi="Helvetica" w:eastAsia="Helvetica" w:cs="Helvetica"/>
          <w:noProof w:val="0"/>
          <w:sz w:val="21"/>
          <w:szCs w:val="21"/>
          <w:lang w:val="en-US"/>
        </w:rPr>
        <w:t>portion</w:t>
      </w:r>
      <w:r w:rsidRPr="5F4E4B83" w:rsidR="01F07774">
        <w:rPr>
          <w:rFonts w:ascii="Helvetica" w:hAnsi="Helvetica" w:eastAsia="Helvetica" w:cs="Helvetica"/>
          <w:noProof w:val="0"/>
          <w:sz w:val="21"/>
          <w:szCs w:val="21"/>
          <w:lang w:val="en-US"/>
        </w:rPr>
        <w:t xml:space="preserve"> of the boulder’s potential energy is converted to kinetic energy. </w:t>
      </w:r>
    </w:p>
    <w:p w:rsidR="01F07774" w:rsidP="5F4E4B83" w:rsidRDefault="01F07774" w14:paraId="0404CA36" w14:textId="0D2145A1">
      <w:pPr>
        <w:pStyle w:val="ListParagraph"/>
        <w:numPr>
          <w:ilvl w:val="0"/>
          <w:numId w:val="133"/>
        </w:numPr>
        <w:shd w:val="clear" w:color="auto" w:fill="FFFCD6"/>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Most of the boulder’s potential energy is converted into kinetic energy.</w:t>
      </w:r>
    </w:p>
    <w:p w:rsidR="01F07774" w:rsidP="5F4E4B83" w:rsidRDefault="01F07774" w14:paraId="3F3812A9" w14:textId="6C047F2D">
      <w:pPr>
        <w:pStyle w:val="Heading3"/>
        <w:suppressLineNumbers w:val="0"/>
        <w:bidi w:val="0"/>
        <w:spacing w:before="40" w:beforeAutospacing="off" w:after="0" w:afterAutospacing="off" w:line="259" w:lineRule="auto"/>
        <w:ind w:left="0" w:right="0"/>
        <w:jc w:val="left"/>
      </w:pPr>
      <w:bookmarkStart w:name="_Toc1271591418" w:id="1276925731"/>
      <w:r w:rsidR="01F07774">
        <w:rPr/>
        <w:t>Energy of Motion Unit Test</w:t>
      </w:r>
      <w:bookmarkEnd w:id="1276925731"/>
    </w:p>
    <w:p w:rsidR="01F07774" w:rsidP="5F4E4B83" w:rsidRDefault="01F07774" w14:paraId="48F29810" w14:textId="1CFF930A">
      <w:pPr>
        <w:pStyle w:val="Normal"/>
        <w:bidi w:val="0"/>
        <w:rPr>
          <w:rFonts w:ascii="Helvetica" w:hAnsi="Helvetica" w:eastAsia="Helvetica" w:cs="Helvetica"/>
          <w:noProof w:val="0"/>
          <w:sz w:val="24"/>
          <w:szCs w:val="24"/>
          <w:lang w:val="en-US"/>
        </w:rPr>
      </w:pPr>
      <w:r w:rsidRPr="5F4E4B83" w:rsidR="01F07774">
        <w:rPr>
          <w:rFonts w:ascii="Helvetica" w:hAnsi="Helvetica" w:eastAsia="Helvetica" w:cs="Helvetica"/>
          <w:noProof w:val="0"/>
          <w:sz w:val="24"/>
          <w:szCs w:val="24"/>
          <w:lang w:val="en-US"/>
        </w:rPr>
        <w:t>A city gets its electricity from a dam, where water is stored in a reservoir. How does the water provide the city with its power?</w:t>
      </w:r>
    </w:p>
    <w:p w:rsidR="01F07774" w:rsidP="5F4E4B83" w:rsidRDefault="01F07774" w14:paraId="142DF5A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F07774">
        <w:rPr>
          <w:rFonts w:ascii="Helvetica" w:hAnsi="Helvetica" w:eastAsia="Times New Roman" w:cs="Times New Roman"/>
          <w:color w:val="333333"/>
          <w:sz w:val="21"/>
          <w:szCs w:val="21"/>
        </w:rPr>
        <w:t>Responses</w:t>
      </w:r>
    </w:p>
    <w:p w:rsidR="01F07774" w:rsidP="5F4E4B83" w:rsidRDefault="01F07774" w14:paraId="248282D3" w14:textId="7C6B7A80">
      <w:pPr>
        <w:pStyle w:val="ListParagraph"/>
        <w:numPr>
          <w:ilvl w:val="0"/>
          <w:numId w:val="134"/>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Mechanical energy in the water is transferred to turbines that spin a generator, which changes the mechanical energy into electricity. </w:t>
      </w:r>
    </w:p>
    <w:p w:rsidR="01F07774" w:rsidP="5F4E4B83" w:rsidRDefault="01F07774" w14:paraId="1BD98F58" w14:textId="62097BA8">
      <w:pPr>
        <w:pStyle w:val="ListParagraph"/>
        <w:numPr>
          <w:ilvl w:val="0"/>
          <w:numId w:val="134"/>
        </w:numPr>
        <w:shd w:val="clear" w:color="auto" w:fill="FFFCD6"/>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Potential energy in the water becomes kinetic energy as it moves through turbines, which turn kinetic energy into mechanical energy that spins a generator, which changes mechanical energy into electricity. </w:t>
      </w:r>
    </w:p>
    <w:p w:rsidR="01F07774" w:rsidP="5F4E4B83" w:rsidRDefault="01F07774" w14:paraId="5EC28F6F" w14:textId="57FAB21E">
      <w:pPr>
        <w:pStyle w:val="ListParagraph"/>
        <w:numPr>
          <w:ilvl w:val="0"/>
          <w:numId w:val="134"/>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Chemical energy in the water becomes thermal energy as it moves through turbines, which change thermal energy into electricity. </w:t>
      </w:r>
    </w:p>
    <w:p w:rsidR="01F07774" w:rsidP="5F4E4B83" w:rsidRDefault="01F07774" w14:paraId="7C94CAC5" w14:textId="7B1F1409">
      <w:pPr>
        <w:pStyle w:val="ListParagraph"/>
        <w:numPr>
          <w:ilvl w:val="0"/>
          <w:numId w:val="134"/>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Kinetic energy in the water becomes potential energy as the water moves through turbines, where kinetic energy becomes mechanical energy that spins a generator.</w:t>
      </w:r>
    </w:p>
    <w:p w:rsidR="01F07774" w:rsidP="5F4E4B83" w:rsidRDefault="01F07774" w14:paraId="7F3BC953" w14:textId="2B36CEB0">
      <w:pPr>
        <w:pStyle w:val="Normal"/>
        <w:bidi w:val="0"/>
        <w:rPr>
          <w:rFonts w:ascii="Helvetica" w:hAnsi="Helvetica" w:eastAsia="Helvetica" w:cs="Helvetica"/>
          <w:noProof w:val="0"/>
          <w:sz w:val="24"/>
          <w:szCs w:val="24"/>
          <w:lang w:val="en-US"/>
        </w:rPr>
      </w:pPr>
      <w:r w:rsidRPr="5F4E4B83" w:rsidR="01F07774">
        <w:rPr>
          <w:rFonts w:ascii="Helvetica" w:hAnsi="Helvetica" w:eastAsia="Helvetica" w:cs="Helvetica"/>
          <w:noProof w:val="0"/>
          <w:sz w:val="24"/>
          <w:szCs w:val="24"/>
          <w:lang w:val="en-US"/>
        </w:rPr>
        <w:t xml:space="preserve">An acorn rolls </w:t>
      </w:r>
      <w:r w:rsidRPr="5F4E4B83" w:rsidR="01F07774">
        <w:rPr>
          <w:rFonts w:ascii="Helvetica" w:hAnsi="Helvetica" w:eastAsia="Helvetica" w:cs="Helvetica"/>
          <w:noProof w:val="0"/>
          <w:sz w:val="24"/>
          <w:szCs w:val="24"/>
          <w:lang w:val="en-US"/>
        </w:rPr>
        <w:t>off</w:t>
      </w:r>
      <w:r w:rsidRPr="5F4E4B83" w:rsidR="01F07774">
        <w:rPr>
          <w:rFonts w:ascii="Helvetica" w:hAnsi="Helvetica" w:eastAsia="Helvetica" w:cs="Helvetica"/>
          <w:noProof w:val="0"/>
          <w:sz w:val="24"/>
          <w:szCs w:val="24"/>
          <w:lang w:val="en-US"/>
        </w:rPr>
        <w:t xml:space="preserve"> a roof and falls to the ground. Which statement best describes the change in energy?</w:t>
      </w:r>
    </w:p>
    <w:p w:rsidR="01F07774" w:rsidP="5F4E4B83" w:rsidRDefault="01F07774" w14:paraId="38CF26B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F07774">
        <w:rPr>
          <w:rFonts w:ascii="Helvetica" w:hAnsi="Helvetica" w:eastAsia="Times New Roman" w:cs="Times New Roman"/>
          <w:color w:val="333333"/>
          <w:sz w:val="21"/>
          <w:szCs w:val="21"/>
        </w:rPr>
        <w:t>Responses</w:t>
      </w:r>
    </w:p>
    <w:p w:rsidR="01F07774" w:rsidP="5F4E4B83" w:rsidRDefault="01F07774" w14:paraId="5A0A8929" w14:textId="72F32D78">
      <w:pPr>
        <w:pStyle w:val="ListParagraph"/>
        <w:numPr>
          <w:ilvl w:val="0"/>
          <w:numId w:val="135"/>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The acorn’s kinetic energy increases until it hits the ground. </w:t>
      </w:r>
    </w:p>
    <w:p w:rsidR="01F07774" w:rsidP="5F4E4B83" w:rsidRDefault="01F07774" w14:paraId="3AB1111A" w14:textId="48BDE112">
      <w:pPr>
        <w:pStyle w:val="ListParagraph"/>
        <w:numPr>
          <w:ilvl w:val="0"/>
          <w:numId w:val="135"/>
        </w:numPr>
        <w:shd w:val="clear" w:color="auto" w:fill="FFFCD6"/>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The acorn’s potential energy decreases as its kinetic energy increases. </w:t>
      </w:r>
    </w:p>
    <w:p w:rsidR="01F07774" w:rsidP="5F4E4B83" w:rsidRDefault="01F07774" w14:paraId="7F09EA38" w14:textId="5E69493B">
      <w:pPr>
        <w:pStyle w:val="ListParagraph"/>
        <w:numPr>
          <w:ilvl w:val="0"/>
          <w:numId w:val="135"/>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The acorn’s potential energy is changed to mechanical energy. </w:t>
      </w:r>
    </w:p>
    <w:p w:rsidR="01F07774" w:rsidP="5F4E4B83" w:rsidRDefault="01F07774" w14:paraId="087A4787" w14:textId="3CC17D62">
      <w:pPr>
        <w:pStyle w:val="ListParagraph"/>
        <w:numPr>
          <w:ilvl w:val="0"/>
          <w:numId w:val="135"/>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The acorn’s potential energy and kinetic energy increase and decrease together.</w:t>
      </w:r>
    </w:p>
    <w:p w:rsidR="01F07774" w:rsidP="5F4E4B83" w:rsidRDefault="01F07774" w14:paraId="068B1C2C" w14:textId="7A324953">
      <w:pPr>
        <w:pStyle w:val="Normal"/>
        <w:bidi w:val="0"/>
        <w:rPr>
          <w:rFonts w:ascii="Helvetica" w:hAnsi="Helvetica" w:eastAsia="Helvetica" w:cs="Helvetica"/>
          <w:noProof w:val="0"/>
          <w:sz w:val="24"/>
          <w:szCs w:val="24"/>
          <w:lang w:val="en-US"/>
        </w:rPr>
      </w:pPr>
      <w:r w:rsidRPr="5F4E4B83" w:rsidR="01F07774">
        <w:rPr>
          <w:rFonts w:ascii="Helvetica" w:hAnsi="Helvetica" w:eastAsia="Helvetica" w:cs="Helvetica"/>
          <w:noProof w:val="0"/>
          <w:sz w:val="24"/>
          <w:szCs w:val="24"/>
          <w:lang w:val="en-US"/>
        </w:rPr>
        <w:t>An airplane carries 320 passengers from Phoenix to Los Angeles flying at an average speed of 490 miles per hour. On the return flight, the plane carries 164 passengers and travels at the same average speed. What happens to the plane’s kinetic energy?</w:t>
      </w:r>
    </w:p>
    <w:p w:rsidR="01F07774" w:rsidP="5F4E4B83" w:rsidRDefault="01F07774" w14:paraId="3D266D1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01F07774">
        <w:rPr>
          <w:rFonts w:ascii="Helvetica" w:hAnsi="Helvetica" w:eastAsia="Times New Roman" w:cs="Times New Roman"/>
          <w:color w:val="333333"/>
          <w:sz w:val="21"/>
          <w:szCs w:val="21"/>
        </w:rPr>
        <w:t>Responses</w:t>
      </w:r>
    </w:p>
    <w:p w:rsidR="01F07774" w:rsidP="5F4E4B83" w:rsidRDefault="01F07774" w14:paraId="077AD22F" w14:textId="19BE4EEF">
      <w:pPr>
        <w:pStyle w:val="ListParagraph"/>
        <w:numPr>
          <w:ilvl w:val="0"/>
          <w:numId w:val="136"/>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On the return fl</w:t>
      </w:r>
      <w:r w:rsidRPr="5F4E4B83" w:rsidR="01F07774">
        <w:rPr>
          <w:rFonts w:ascii="Helvetica" w:hAnsi="Helvetica" w:eastAsia="Helvetica" w:cs="Helvetica"/>
          <w:noProof w:val="0"/>
          <w:sz w:val="21"/>
          <w:szCs w:val="21"/>
          <w:lang w:val="en-US"/>
        </w:rPr>
        <w:t>ight</w:t>
      </w:r>
      <w:r w:rsidRPr="5F4E4B83" w:rsidR="01F07774">
        <w:rPr>
          <w:rFonts w:ascii="Helvetica" w:hAnsi="Helvetica" w:eastAsia="Helvetica" w:cs="Helvetica"/>
          <w:noProof w:val="0"/>
          <w:sz w:val="21"/>
          <w:szCs w:val="21"/>
          <w:lang w:val="en-US"/>
        </w:rPr>
        <w:t xml:space="preserve">, the plane has more kinetic energy. </w:t>
      </w:r>
    </w:p>
    <w:p w:rsidR="01F07774" w:rsidP="5F4E4B83" w:rsidRDefault="01F07774" w14:paraId="44B8113A" w14:textId="3FF6E29B">
      <w:pPr>
        <w:pStyle w:val="ListParagraph"/>
        <w:numPr>
          <w:ilvl w:val="0"/>
          <w:numId w:val="136"/>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The plane’s kinetic energy is the same on both fl</w:t>
      </w:r>
      <w:r w:rsidRPr="5F4E4B83" w:rsidR="01F07774">
        <w:rPr>
          <w:rFonts w:ascii="Helvetica" w:hAnsi="Helvetica" w:eastAsia="Helvetica" w:cs="Helvetica"/>
          <w:noProof w:val="0"/>
          <w:sz w:val="21"/>
          <w:szCs w:val="21"/>
          <w:lang w:val="en-US"/>
        </w:rPr>
        <w:t>ights</w:t>
      </w:r>
      <w:r w:rsidRPr="5F4E4B83" w:rsidR="01F07774">
        <w:rPr>
          <w:rFonts w:ascii="Helvetica" w:hAnsi="Helvetica" w:eastAsia="Helvetica" w:cs="Helvetica"/>
          <w:noProof w:val="0"/>
          <w:sz w:val="21"/>
          <w:szCs w:val="21"/>
          <w:lang w:val="en-US"/>
        </w:rPr>
        <w:t xml:space="preserve">. </w:t>
      </w:r>
    </w:p>
    <w:p w:rsidR="01F07774" w:rsidP="5F4E4B83" w:rsidRDefault="01F07774" w14:paraId="6BDAB11D" w14:textId="0A73610C">
      <w:pPr>
        <w:pStyle w:val="ListParagraph"/>
        <w:numPr>
          <w:ilvl w:val="0"/>
          <w:numId w:val="136"/>
        </w:numPr>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 xml:space="preserve">The plane’s kinetic energy is changed to potential energy when it lands. </w:t>
      </w:r>
    </w:p>
    <w:p w:rsidR="01F07774" w:rsidP="5F4E4B83" w:rsidRDefault="01F07774" w14:paraId="57E03C56" w14:textId="669B3518">
      <w:pPr>
        <w:pStyle w:val="ListParagraph"/>
        <w:numPr>
          <w:ilvl w:val="0"/>
          <w:numId w:val="136"/>
        </w:numPr>
        <w:shd w:val="clear" w:color="auto" w:fill="FFFCD6"/>
        <w:bidi w:val="0"/>
        <w:rPr>
          <w:rFonts w:ascii="Helvetica" w:hAnsi="Helvetica" w:eastAsia="Helvetica" w:cs="Helvetica"/>
          <w:noProof w:val="0"/>
          <w:sz w:val="21"/>
          <w:szCs w:val="21"/>
          <w:lang w:val="en-US"/>
        </w:rPr>
      </w:pPr>
      <w:r w:rsidRPr="5F4E4B83" w:rsidR="01F07774">
        <w:rPr>
          <w:rFonts w:ascii="Helvetica" w:hAnsi="Helvetica" w:eastAsia="Helvetica" w:cs="Helvetica"/>
          <w:noProof w:val="0"/>
          <w:sz w:val="21"/>
          <w:szCs w:val="21"/>
          <w:lang w:val="en-US"/>
        </w:rPr>
        <w:t>On the return flight, the plane has less kinetic energy.</w:t>
      </w:r>
    </w:p>
    <w:p w:rsidR="01F07774" w:rsidP="5F4E4B83" w:rsidRDefault="01F07774" w14:paraId="3C19F408" w14:textId="2011C8FA">
      <w:pPr>
        <w:pStyle w:val="Normal"/>
        <w:bidi w:val="0"/>
        <w:rPr>
          <w:rFonts w:ascii="Helvetica" w:hAnsi="Helvetica" w:eastAsia="Helvetica" w:cs="Helvetica"/>
          <w:noProof w:val="0"/>
          <w:sz w:val="24"/>
          <w:szCs w:val="24"/>
          <w:lang w:val="en-US"/>
        </w:rPr>
      </w:pPr>
      <w:r w:rsidRPr="5F4E4B83" w:rsidR="01F07774">
        <w:rPr>
          <w:rFonts w:ascii="Helvetica" w:hAnsi="Helvetica" w:eastAsia="Helvetica" w:cs="Helvetica"/>
          <w:noProof w:val="0"/>
          <w:sz w:val="24"/>
          <w:szCs w:val="24"/>
          <w:lang w:val="en-US"/>
        </w:rPr>
        <w:t xml:space="preserve">A racehorse is running at 42 miles per hour, equivalent to 18.8 meters per second. The horse and its jockey have a combined mass of </w:t>
      </w:r>
      <w:r w:rsidRPr="5F4E4B83" w:rsidR="01F07774">
        <w:rPr>
          <w:rFonts w:ascii="Helvetica" w:hAnsi="Helvetica" w:eastAsia="Helvetica" w:cs="Helvetica"/>
          <w:noProof w:val="0"/>
          <w:sz w:val="24"/>
          <w:szCs w:val="24"/>
          <w:lang w:val="en-US"/>
        </w:rPr>
        <w:t>512 kilograms</w:t>
      </w:r>
      <w:r w:rsidRPr="5F4E4B83" w:rsidR="01F07774">
        <w:rPr>
          <w:rFonts w:ascii="Helvetica" w:hAnsi="Helvetica" w:eastAsia="Helvetica" w:cs="Helvetica"/>
          <w:noProof w:val="0"/>
          <w:sz w:val="24"/>
          <w:szCs w:val="24"/>
          <w:lang w:val="en-US"/>
        </w:rPr>
        <w:t xml:space="preserve">. How much kinetic energy do they have?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4DB6F49E" w:rsidP="5F4E4B83" w:rsidRDefault="4DB6F49E" w14:paraId="6AE61B5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DB6F49E">
        <w:rPr>
          <w:rFonts w:ascii="Helvetica" w:hAnsi="Helvetica" w:eastAsia="Times New Roman" w:cs="Times New Roman"/>
          <w:color w:val="333333"/>
          <w:sz w:val="21"/>
          <w:szCs w:val="21"/>
        </w:rPr>
        <w:t>Responses</w:t>
      </w:r>
    </w:p>
    <w:p w:rsidR="4DB6F49E" w:rsidP="5F4E4B83" w:rsidRDefault="4DB6F49E" w14:paraId="657EFBB8" w14:textId="115D74E8">
      <w:pPr>
        <w:pStyle w:val="ListParagraph"/>
        <w:numPr>
          <w:ilvl w:val="0"/>
          <w:numId w:val="137"/>
        </w:numPr>
        <w:shd w:val="clear" w:color="auto" w:fill="FFFCD6"/>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90,480.6 J </w:t>
      </w:r>
    </w:p>
    <w:p w:rsidR="4DB6F49E" w:rsidP="5F4E4B83" w:rsidRDefault="4DB6F49E" w14:paraId="62B926C5" w14:textId="65D54752">
      <w:pPr>
        <w:pStyle w:val="ListParagraph"/>
        <w:numPr>
          <w:ilvl w:val="0"/>
          <w:numId w:val="137"/>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180.961.3 J </w:t>
      </w:r>
    </w:p>
    <w:p w:rsidR="4DB6F49E" w:rsidP="5F4E4B83" w:rsidRDefault="4DB6F49E" w14:paraId="62761837" w14:textId="69794204">
      <w:pPr>
        <w:pStyle w:val="ListParagraph"/>
        <w:numPr>
          <w:ilvl w:val="0"/>
          <w:numId w:val="137"/>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451,584.0 J </w:t>
      </w:r>
    </w:p>
    <w:p w:rsidR="4DB6F49E" w:rsidP="5F4E4B83" w:rsidRDefault="4DB6F49E" w14:paraId="11ABE57D" w14:textId="0AF8839F">
      <w:pPr>
        <w:pStyle w:val="ListParagraph"/>
        <w:numPr>
          <w:ilvl w:val="0"/>
          <w:numId w:val="137"/>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4,812.8 J</w:t>
      </w:r>
    </w:p>
    <w:p w:rsidR="4DB6F49E" w:rsidP="5F4E4B83" w:rsidRDefault="4DB6F49E" w14:paraId="6419523A" w14:textId="46553E65">
      <w:pPr>
        <w:pStyle w:val="Normal"/>
        <w:bidi w:val="0"/>
        <w:rPr>
          <w:rFonts w:ascii="Helvetica" w:hAnsi="Helvetica" w:eastAsia="Helvetica" w:cs="Helvetica"/>
          <w:noProof w:val="0"/>
          <w:sz w:val="24"/>
          <w:szCs w:val="24"/>
          <w:lang w:val="en-US"/>
        </w:rPr>
      </w:pPr>
      <w:r w:rsidRPr="5F4E4B83" w:rsidR="4DB6F49E">
        <w:rPr>
          <w:rFonts w:ascii="Helvetica" w:hAnsi="Helvetica" w:eastAsia="Helvetica" w:cs="Helvetica"/>
          <w:noProof w:val="0"/>
          <w:sz w:val="24"/>
          <w:szCs w:val="24"/>
          <w:lang w:val="en-US"/>
        </w:rPr>
        <w:t>Which object has kinetic energy?</w:t>
      </w:r>
    </w:p>
    <w:p w:rsidR="4DB6F49E" w:rsidP="5F4E4B83" w:rsidRDefault="4DB6F49E" w14:paraId="254ADE1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DB6F49E">
        <w:rPr>
          <w:rFonts w:ascii="Helvetica" w:hAnsi="Helvetica" w:eastAsia="Times New Roman" w:cs="Times New Roman"/>
          <w:color w:val="333333"/>
          <w:sz w:val="21"/>
          <w:szCs w:val="21"/>
        </w:rPr>
        <w:t>Responses</w:t>
      </w:r>
    </w:p>
    <w:p w:rsidR="4DB6F49E" w:rsidP="5F4E4B83" w:rsidRDefault="4DB6F49E" w14:paraId="6ED84E28" w14:textId="1000CF6B">
      <w:pPr>
        <w:pStyle w:val="ListParagraph"/>
        <w:numPr>
          <w:ilvl w:val="0"/>
          <w:numId w:val="138"/>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bowling ball on a rack </w:t>
      </w:r>
    </w:p>
    <w:p w:rsidR="4DB6F49E" w:rsidP="5F4E4B83" w:rsidRDefault="4DB6F49E" w14:paraId="138A7632" w14:textId="0AF6A97D">
      <w:pPr>
        <w:pStyle w:val="ListParagraph"/>
        <w:numPr>
          <w:ilvl w:val="0"/>
          <w:numId w:val="138"/>
        </w:numPr>
        <w:shd w:val="clear" w:color="auto" w:fill="FFFCD6"/>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balloon rising in the sky </w:t>
      </w:r>
    </w:p>
    <w:p w:rsidR="4DB6F49E" w:rsidP="5F4E4B83" w:rsidRDefault="4DB6F49E" w14:paraId="5F2FA1B9" w14:textId="4767A8E8">
      <w:pPr>
        <w:pStyle w:val="ListParagraph"/>
        <w:numPr>
          <w:ilvl w:val="0"/>
          <w:numId w:val="138"/>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water stored in a tank </w:t>
      </w:r>
    </w:p>
    <w:p w:rsidR="4DB6F49E" w:rsidP="5F4E4B83" w:rsidRDefault="4DB6F49E" w14:paraId="07CC1826" w14:textId="6C690CAD">
      <w:pPr>
        <w:pStyle w:val="ListParagraph"/>
        <w:numPr>
          <w:ilvl w:val="0"/>
          <w:numId w:val="138"/>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turtle resting on a log</w:t>
      </w:r>
    </w:p>
    <w:p w:rsidR="4DB6F49E" w:rsidP="5F4E4B83" w:rsidRDefault="4DB6F49E" w14:paraId="5922F0C9" w14:textId="3D37A977">
      <w:pPr>
        <w:pStyle w:val="Normal"/>
        <w:bidi w:val="0"/>
        <w:rPr>
          <w:rFonts w:ascii="Helvetica" w:hAnsi="Helvetica" w:eastAsia="Helvetica" w:cs="Helvetica"/>
          <w:noProof w:val="0"/>
          <w:sz w:val="24"/>
          <w:szCs w:val="24"/>
          <w:lang w:val="en-US"/>
        </w:rPr>
      </w:pPr>
      <w:r w:rsidRPr="5F4E4B83" w:rsidR="4DB6F49E">
        <w:rPr>
          <w:rFonts w:ascii="Helvetica" w:hAnsi="Helvetica" w:eastAsia="Helvetica" w:cs="Helvetica"/>
          <w:noProof w:val="0"/>
          <w:sz w:val="24"/>
          <w:szCs w:val="24"/>
          <w:lang w:val="en-US"/>
        </w:rPr>
        <w:t xml:space="preserve">Mr. Starr pushed a cart full of groceries </w:t>
      </w:r>
      <w:r w:rsidRPr="5F4E4B83" w:rsidR="4DB6F49E">
        <w:rPr>
          <w:rFonts w:ascii="Helvetica" w:hAnsi="Helvetica" w:eastAsia="Helvetica" w:cs="Helvetica"/>
          <w:noProof w:val="0"/>
          <w:sz w:val="24"/>
          <w:szCs w:val="24"/>
          <w:lang w:val="en-US"/>
        </w:rPr>
        <w:t>to</w:t>
      </w:r>
      <w:r w:rsidRPr="5F4E4B83" w:rsidR="4DB6F49E">
        <w:rPr>
          <w:rFonts w:ascii="Helvetica" w:hAnsi="Helvetica" w:eastAsia="Helvetica" w:cs="Helvetica"/>
          <w:noProof w:val="0"/>
          <w:sz w:val="24"/>
          <w:szCs w:val="24"/>
          <w:lang w:val="en-US"/>
        </w:rPr>
        <w:t xml:space="preserve"> his car. After emptying the cart, he pushed it back to the store. He pushed the cart at a speed of 2 meters per second each way. Which is the best prediction?</w:t>
      </w:r>
    </w:p>
    <w:p w:rsidR="4DB6F49E" w:rsidP="5F4E4B83" w:rsidRDefault="4DB6F49E" w14:paraId="20E48A8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DB6F49E">
        <w:rPr>
          <w:rFonts w:ascii="Helvetica" w:hAnsi="Helvetica" w:eastAsia="Times New Roman" w:cs="Times New Roman"/>
          <w:color w:val="333333"/>
          <w:sz w:val="21"/>
          <w:szCs w:val="21"/>
        </w:rPr>
        <w:t>Responses</w:t>
      </w:r>
    </w:p>
    <w:p w:rsidR="4DB6F49E" w:rsidP="5F4E4B83" w:rsidRDefault="4DB6F49E" w14:paraId="439B9531" w14:textId="543E2C21">
      <w:pPr>
        <w:pStyle w:val="ListParagraph"/>
        <w:numPr>
          <w:ilvl w:val="0"/>
          <w:numId w:val="139"/>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The cart had the same kinetic energy going each way. </w:t>
      </w:r>
    </w:p>
    <w:p w:rsidR="4DB6F49E" w:rsidP="5F4E4B83" w:rsidRDefault="4DB6F49E" w14:paraId="6AF61BED" w14:textId="00B79559">
      <w:pPr>
        <w:pStyle w:val="ListParagraph"/>
        <w:numPr>
          <w:ilvl w:val="0"/>
          <w:numId w:val="139"/>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When it was full, the cart had less kinetic energy. </w:t>
      </w:r>
    </w:p>
    <w:p w:rsidR="4DB6F49E" w:rsidP="5F4E4B83" w:rsidRDefault="4DB6F49E" w14:paraId="30D0658D" w14:textId="76FCBBC2">
      <w:pPr>
        <w:pStyle w:val="ListParagraph"/>
        <w:numPr>
          <w:ilvl w:val="0"/>
          <w:numId w:val="139"/>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The cart’s kinetic energy depends on Mr. Starr’s mass. </w:t>
      </w:r>
    </w:p>
    <w:p w:rsidR="4DB6F49E" w:rsidP="5F4E4B83" w:rsidRDefault="4DB6F49E" w14:paraId="22D24AA7" w14:textId="26D0C2A7">
      <w:pPr>
        <w:pStyle w:val="ListParagraph"/>
        <w:numPr>
          <w:ilvl w:val="0"/>
          <w:numId w:val="139"/>
        </w:numPr>
        <w:shd w:val="clear" w:color="auto" w:fill="FFFCD6"/>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When it was empty, the cart had less kinetic energy.</w:t>
      </w:r>
    </w:p>
    <w:p w:rsidR="4DB6F49E" w:rsidP="5F4E4B83" w:rsidRDefault="4DB6F49E" w14:paraId="47BFD967" w14:textId="46786DEA">
      <w:pPr>
        <w:pStyle w:val="Normal"/>
        <w:bidi w:val="0"/>
        <w:rPr>
          <w:rFonts w:ascii="Helvetica" w:hAnsi="Helvetica" w:eastAsia="Helvetica" w:cs="Helvetica"/>
          <w:noProof w:val="0"/>
          <w:sz w:val="24"/>
          <w:szCs w:val="24"/>
          <w:lang w:val="en-US"/>
        </w:rPr>
      </w:pPr>
      <w:r w:rsidRPr="5F4E4B83" w:rsidR="4DB6F49E">
        <w:rPr>
          <w:rFonts w:ascii="Helvetica" w:hAnsi="Helvetica" w:eastAsia="Helvetica" w:cs="Helvetica"/>
          <w:noProof w:val="0"/>
          <w:sz w:val="24"/>
          <w:szCs w:val="24"/>
          <w:lang w:val="en-US"/>
        </w:rPr>
        <w:t xml:space="preserve">A student </w:t>
      </w:r>
      <w:r w:rsidRPr="5F4E4B83" w:rsidR="2D9B50A4">
        <w:rPr>
          <w:rFonts w:ascii="Helvetica" w:hAnsi="Helvetica" w:eastAsia="Helvetica" w:cs="Helvetica"/>
          <w:noProof w:val="0"/>
          <w:sz w:val="24"/>
          <w:szCs w:val="24"/>
          <w:lang w:val="en-US"/>
        </w:rPr>
        <w:t>fi</w:t>
      </w:r>
      <w:r w:rsidRPr="5F4E4B83" w:rsidR="4DB6F49E">
        <w:rPr>
          <w:rFonts w:ascii="Helvetica" w:hAnsi="Helvetica" w:eastAsia="Helvetica" w:cs="Helvetica"/>
          <w:noProof w:val="0"/>
          <w:sz w:val="24"/>
          <w:szCs w:val="24"/>
          <w:lang w:val="en-US"/>
        </w:rPr>
        <w:t>res a toy rocket into the sky. When does the rocket have the most potential energy?</w:t>
      </w:r>
    </w:p>
    <w:p w:rsidR="4DB6F49E" w:rsidP="5F4E4B83" w:rsidRDefault="4DB6F49E" w14:paraId="74903B3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DB6F49E">
        <w:rPr>
          <w:rFonts w:ascii="Helvetica" w:hAnsi="Helvetica" w:eastAsia="Times New Roman" w:cs="Times New Roman"/>
          <w:color w:val="333333"/>
          <w:sz w:val="21"/>
          <w:szCs w:val="21"/>
        </w:rPr>
        <w:t>Responses</w:t>
      </w:r>
    </w:p>
    <w:p w:rsidR="4DB6F49E" w:rsidP="5F4E4B83" w:rsidRDefault="4DB6F49E" w14:paraId="5FF836EE" w14:textId="7E4D3D05">
      <w:pPr>
        <w:pStyle w:val="ListParagraph"/>
        <w:numPr>
          <w:ilvl w:val="0"/>
          <w:numId w:val="140"/>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when the rocket reaches its greatest velocity </w:t>
      </w:r>
    </w:p>
    <w:p w:rsidR="4DB6F49E" w:rsidP="5F4E4B83" w:rsidRDefault="4DB6F49E" w14:paraId="4B8ACE5A" w14:textId="049A8F4E">
      <w:pPr>
        <w:pStyle w:val="ListParagraph"/>
        <w:numPr>
          <w:ilvl w:val="0"/>
          <w:numId w:val="140"/>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when the rocket hits the ground </w:t>
      </w:r>
    </w:p>
    <w:p w:rsidR="4DB6F49E" w:rsidP="5F4E4B83" w:rsidRDefault="4DB6F49E" w14:paraId="00752B04" w14:textId="58FD9FE6">
      <w:pPr>
        <w:pStyle w:val="ListParagraph"/>
        <w:numPr>
          <w:ilvl w:val="0"/>
          <w:numId w:val="140"/>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when the rocket has the most fuel </w:t>
      </w:r>
    </w:p>
    <w:p w:rsidR="4DB6F49E" w:rsidP="5F4E4B83" w:rsidRDefault="4DB6F49E" w14:paraId="72FBB2CF" w14:textId="016B0175">
      <w:pPr>
        <w:pStyle w:val="ListParagraph"/>
        <w:numPr>
          <w:ilvl w:val="0"/>
          <w:numId w:val="140"/>
        </w:numPr>
        <w:shd w:val="clear" w:color="auto" w:fill="FFFCD6"/>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when the rocket reaches its highest point</w:t>
      </w:r>
    </w:p>
    <w:p w:rsidR="4DB6F49E" w:rsidP="5F4E4B83" w:rsidRDefault="4DB6F49E" w14:paraId="1B539867" w14:textId="28AAC03F">
      <w:pPr>
        <w:pStyle w:val="Normal"/>
        <w:bidi w:val="0"/>
        <w:rPr>
          <w:rFonts w:ascii="Helvetica" w:hAnsi="Helvetica" w:eastAsia="Helvetica" w:cs="Helvetica"/>
          <w:noProof w:val="0"/>
          <w:sz w:val="24"/>
          <w:szCs w:val="24"/>
          <w:lang w:val="en-US"/>
        </w:rPr>
      </w:pPr>
      <w:r w:rsidRPr="5F4E4B83" w:rsidR="4DB6F49E">
        <w:rPr>
          <w:rFonts w:ascii="Helvetica" w:hAnsi="Helvetica" w:eastAsia="Helvetica" w:cs="Helvetica"/>
          <w:noProof w:val="0"/>
          <w:sz w:val="24"/>
          <w:szCs w:val="24"/>
          <w:lang w:val="en-US"/>
        </w:rPr>
        <w:t>What is the best description of one billiard ball hitting a second billiard ball?</w:t>
      </w:r>
    </w:p>
    <w:p w:rsidR="4DB6F49E" w:rsidP="5F4E4B83" w:rsidRDefault="4DB6F49E" w14:paraId="2073DEC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DB6F49E">
        <w:rPr>
          <w:rFonts w:ascii="Helvetica" w:hAnsi="Helvetica" w:eastAsia="Times New Roman" w:cs="Times New Roman"/>
          <w:color w:val="333333"/>
          <w:sz w:val="21"/>
          <w:szCs w:val="21"/>
        </w:rPr>
        <w:t>Responses</w:t>
      </w:r>
    </w:p>
    <w:p w:rsidR="4DB6F49E" w:rsidP="5F4E4B83" w:rsidRDefault="4DB6F49E" w14:paraId="3B9893D5" w14:textId="180A32F8">
      <w:pPr>
        <w:pStyle w:val="ListParagraph"/>
        <w:numPr>
          <w:ilvl w:val="0"/>
          <w:numId w:val="141"/>
        </w:numPr>
        <w:shd w:val="clear" w:color="auto" w:fill="FFFCD6"/>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Most of the kinetic energy in the </w:t>
      </w:r>
      <w:r w:rsidRPr="5F4E4B83" w:rsidR="4DB6F49E">
        <w:rPr>
          <w:rFonts w:ascii="Helvetica" w:hAnsi="Helvetica" w:eastAsia="Helvetica" w:cs="Helvetica"/>
          <w:noProof w:val="0"/>
          <w:sz w:val="21"/>
          <w:szCs w:val="21"/>
          <w:lang w:val="en-US"/>
        </w:rPr>
        <w:t>first</w:t>
      </w:r>
      <w:r w:rsidRPr="5F4E4B83" w:rsidR="4DB6F49E">
        <w:rPr>
          <w:rFonts w:ascii="Helvetica" w:hAnsi="Helvetica" w:eastAsia="Helvetica" w:cs="Helvetica"/>
          <w:noProof w:val="0"/>
          <w:sz w:val="21"/>
          <w:szCs w:val="21"/>
          <w:lang w:val="en-US"/>
        </w:rPr>
        <w:t xml:space="preserve"> ball is transferred to the second ball. </w:t>
      </w:r>
    </w:p>
    <w:p w:rsidR="4DB6F49E" w:rsidP="5F4E4B83" w:rsidRDefault="4DB6F49E" w14:paraId="41735E7D" w14:textId="3ED9DB22">
      <w:pPr>
        <w:pStyle w:val="ListParagraph"/>
        <w:numPr>
          <w:ilvl w:val="0"/>
          <w:numId w:val="141"/>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All of the kinetic energy in the fi</w:t>
      </w:r>
      <w:r w:rsidRPr="5F4E4B83" w:rsidR="4DB6F49E">
        <w:rPr>
          <w:rFonts w:ascii="Helvetica" w:hAnsi="Helvetica" w:eastAsia="Helvetica" w:cs="Helvetica"/>
          <w:noProof w:val="0"/>
          <w:sz w:val="21"/>
          <w:szCs w:val="21"/>
          <w:lang w:val="en-US"/>
        </w:rPr>
        <w:t>rst</w:t>
      </w:r>
      <w:r w:rsidRPr="5F4E4B83" w:rsidR="4DB6F49E">
        <w:rPr>
          <w:rFonts w:ascii="Helvetica" w:hAnsi="Helvetica" w:eastAsia="Helvetica" w:cs="Helvetica"/>
          <w:noProof w:val="0"/>
          <w:sz w:val="21"/>
          <w:szCs w:val="21"/>
          <w:lang w:val="en-US"/>
        </w:rPr>
        <w:t xml:space="preserve"> ball is transferred to the second ball.</w:t>
      </w:r>
      <w:r w:rsidRPr="5F4E4B83" w:rsidR="4DB6F49E">
        <w:rPr>
          <w:rFonts w:ascii="Helvetica" w:hAnsi="Helvetica" w:eastAsia="Helvetica" w:cs="Helvetica"/>
          <w:noProof w:val="0"/>
          <w:sz w:val="21"/>
          <w:szCs w:val="21"/>
          <w:lang w:val="en-US"/>
        </w:rPr>
        <w:t xml:space="preserve"> </w:t>
      </w:r>
    </w:p>
    <w:p w:rsidR="4DB6F49E" w:rsidP="5F4E4B83" w:rsidRDefault="4DB6F49E" w14:paraId="4E3250FE" w14:textId="2DD28C86">
      <w:pPr>
        <w:pStyle w:val="ListParagraph"/>
        <w:numPr>
          <w:ilvl w:val="0"/>
          <w:numId w:val="141"/>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 xml:space="preserve">Potential energy is transferred from the first ball to the second ball. </w:t>
      </w:r>
    </w:p>
    <w:p w:rsidR="4DB6F49E" w:rsidP="5F4E4B83" w:rsidRDefault="4DB6F49E" w14:paraId="6CAF7870" w14:textId="212DB959">
      <w:pPr>
        <w:pStyle w:val="ListParagraph"/>
        <w:numPr>
          <w:ilvl w:val="0"/>
          <w:numId w:val="141"/>
        </w:numPr>
        <w:bidi w:val="0"/>
        <w:rPr>
          <w:rFonts w:ascii="Helvetica" w:hAnsi="Helvetica" w:eastAsia="Helvetica" w:cs="Helvetica"/>
          <w:noProof w:val="0"/>
          <w:sz w:val="21"/>
          <w:szCs w:val="21"/>
          <w:lang w:val="en-US"/>
        </w:rPr>
      </w:pPr>
      <w:r w:rsidRPr="5F4E4B83" w:rsidR="4DB6F49E">
        <w:rPr>
          <w:rFonts w:ascii="Helvetica" w:hAnsi="Helvetica" w:eastAsia="Helvetica" w:cs="Helvetica"/>
          <w:noProof w:val="0"/>
          <w:sz w:val="21"/>
          <w:szCs w:val="21"/>
          <w:lang w:val="en-US"/>
        </w:rPr>
        <w:t>Kinetic energy in the second ball is transferred to the fi</w:t>
      </w:r>
      <w:r w:rsidRPr="5F4E4B83" w:rsidR="4DB6F49E">
        <w:rPr>
          <w:rFonts w:ascii="Helvetica" w:hAnsi="Helvetica" w:eastAsia="Helvetica" w:cs="Helvetica"/>
          <w:noProof w:val="0"/>
          <w:sz w:val="21"/>
          <w:szCs w:val="21"/>
          <w:lang w:val="en-US"/>
        </w:rPr>
        <w:t>rst</w:t>
      </w:r>
      <w:r w:rsidRPr="5F4E4B83" w:rsidR="4DB6F49E">
        <w:rPr>
          <w:rFonts w:ascii="Helvetica" w:hAnsi="Helvetica" w:eastAsia="Helvetica" w:cs="Helvetica"/>
          <w:noProof w:val="0"/>
          <w:sz w:val="21"/>
          <w:szCs w:val="21"/>
          <w:lang w:val="en-US"/>
        </w:rPr>
        <w:t xml:space="preserve"> ball.</w:t>
      </w:r>
    </w:p>
    <w:p w:rsidR="4DB6F49E" w:rsidP="5F4E4B83" w:rsidRDefault="4DB6F49E" w14:paraId="1EAF2C04" w14:textId="094628BE">
      <w:pPr>
        <w:pStyle w:val="Normal"/>
        <w:bidi w:val="0"/>
        <w:rPr>
          <w:rFonts w:ascii="Helvetica" w:hAnsi="Helvetica" w:eastAsia="Helvetica" w:cs="Helvetica"/>
          <w:noProof w:val="0"/>
          <w:sz w:val="24"/>
          <w:szCs w:val="24"/>
          <w:lang w:val="en-US"/>
        </w:rPr>
      </w:pPr>
      <w:r w:rsidRPr="5F4E4B83" w:rsidR="4DB6F49E">
        <w:rPr>
          <w:rFonts w:ascii="Helvetica" w:hAnsi="Helvetica" w:eastAsia="Helvetica" w:cs="Helvetica"/>
          <w:noProof w:val="0"/>
          <w:sz w:val="24"/>
          <w:szCs w:val="24"/>
          <w:lang w:val="en-US"/>
        </w:rPr>
        <w:t xml:space="preserve">A roller-coaster car is at the top of a hill. The car and its passengers have a combined mass of </w:t>
      </w:r>
      <w:r w:rsidRPr="5F4E4B83" w:rsidR="4DB6F49E">
        <w:rPr>
          <w:rFonts w:ascii="Helvetica" w:hAnsi="Helvetica" w:eastAsia="Helvetica" w:cs="Helvetica"/>
          <w:noProof w:val="0"/>
          <w:sz w:val="24"/>
          <w:szCs w:val="24"/>
          <w:lang w:val="en-US"/>
        </w:rPr>
        <w:t>1,088 kilograms</w:t>
      </w:r>
      <w:r w:rsidRPr="5F4E4B83" w:rsidR="4DB6F49E">
        <w:rPr>
          <w:rFonts w:ascii="Helvetica" w:hAnsi="Helvetica" w:eastAsia="Helvetica" w:cs="Helvetica"/>
          <w:noProof w:val="0"/>
          <w:sz w:val="24"/>
          <w:szCs w:val="24"/>
          <w:lang w:val="en-US"/>
        </w:rPr>
        <w:t xml:space="preserve">. If the hill is 62 meters tall, how much potential energy does the car have? </w:t>
      </w:r>
      <m:oMathPara xmlns:m="http://schemas.openxmlformats.org/officeDocument/2006/math">
        <m:oMath xmlns:m="http://schemas.openxmlformats.org/officeDocument/2006/math">
          <m:r xmlns:m="http://schemas.openxmlformats.org/officeDocument/2006/math">
            <m:t xmlns:m="http://schemas.openxmlformats.org/officeDocument/2006/math">𝑃𝐸</m:t>
          </m:r>
          <m:r xmlns:m="http://schemas.openxmlformats.org/officeDocument/2006/math">
            <m:t xmlns:m="http://schemas.openxmlformats.org/officeDocument/2006/math">=</m:t>
          </m:r>
          <m:r xmlns:m="http://schemas.openxmlformats.org/officeDocument/2006/math">
            <m:t xmlns:m="http://schemas.openxmlformats.org/officeDocument/2006/math">𝑚𝑔h</m:t>
          </m:r>
          <m:r xmlns:m="http://schemas.openxmlformats.org/officeDocument/2006/math">
            <m:t xmlns:m="http://schemas.openxmlformats.org/officeDocument/2006/math"> </m:t>
          </m:r>
        </m:oMath>
      </m:oMathPara>
    </w:p>
    <w:p w:rsidR="4732621C" w:rsidP="5F4E4B83" w:rsidRDefault="4732621C" w14:paraId="39FE688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4732621C">
        <w:rPr>
          <w:rFonts w:ascii="Helvetica" w:hAnsi="Helvetica" w:eastAsia="Times New Roman" w:cs="Times New Roman"/>
          <w:color w:val="333333"/>
          <w:sz w:val="21"/>
          <w:szCs w:val="21"/>
        </w:rPr>
        <w:t>Responses</w:t>
      </w:r>
    </w:p>
    <w:p w:rsidR="4732621C" w:rsidP="5F4E4B83" w:rsidRDefault="4732621C" w14:paraId="02803877" w14:textId="23CDFF2F">
      <w:pPr>
        <w:pStyle w:val="ListParagraph"/>
        <w:numPr>
          <w:ilvl w:val="0"/>
          <w:numId w:val="142"/>
        </w:numPr>
        <w:bidi w:val="0"/>
        <w:rPr>
          <w:rFonts w:ascii="Helvetica" w:hAnsi="Helvetica" w:eastAsia="Helvetica" w:cs="Helvetica"/>
          <w:noProof w:val="0"/>
          <w:sz w:val="21"/>
          <w:szCs w:val="21"/>
          <w:lang w:val="en-US"/>
        </w:rPr>
      </w:pPr>
      <w:r w:rsidRPr="5F4E4B83" w:rsidR="4732621C">
        <w:rPr>
          <w:rFonts w:ascii="Helvetica" w:hAnsi="Helvetica" w:eastAsia="Helvetica" w:cs="Helvetica"/>
          <w:noProof w:val="0"/>
          <w:sz w:val="21"/>
          <w:szCs w:val="21"/>
          <w:lang w:val="en-US"/>
        </w:rPr>
        <w:t xml:space="preserve">67,456 J </w:t>
      </w:r>
    </w:p>
    <w:p w:rsidR="4732621C" w:rsidP="5F4E4B83" w:rsidRDefault="4732621C" w14:paraId="7ECD7F6C" w14:textId="4ED99285">
      <w:pPr>
        <w:pStyle w:val="ListParagraph"/>
        <w:numPr>
          <w:ilvl w:val="0"/>
          <w:numId w:val="142"/>
        </w:numPr>
        <w:shd w:val="clear" w:color="auto" w:fill="FFFCD6"/>
        <w:bidi w:val="0"/>
        <w:rPr>
          <w:rFonts w:ascii="Helvetica" w:hAnsi="Helvetica" w:eastAsia="Helvetica" w:cs="Helvetica"/>
          <w:noProof w:val="0"/>
          <w:sz w:val="21"/>
          <w:szCs w:val="21"/>
          <w:lang w:val="en-US"/>
        </w:rPr>
      </w:pPr>
      <w:r w:rsidRPr="5F4E4B83" w:rsidR="4732621C">
        <w:rPr>
          <w:rFonts w:ascii="Helvetica" w:hAnsi="Helvetica" w:eastAsia="Helvetica" w:cs="Helvetica"/>
          <w:noProof w:val="0"/>
          <w:sz w:val="21"/>
          <w:szCs w:val="21"/>
          <w:lang w:val="en-US"/>
        </w:rPr>
        <w:t xml:space="preserve">661,068.8 J </w:t>
      </w:r>
    </w:p>
    <w:p w:rsidR="4732621C" w:rsidP="5F4E4B83" w:rsidRDefault="4732621C" w14:paraId="03DF2A32" w14:textId="402AC405">
      <w:pPr>
        <w:pStyle w:val="ListParagraph"/>
        <w:numPr>
          <w:ilvl w:val="0"/>
          <w:numId w:val="142"/>
        </w:numPr>
        <w:bidi w:val="0"/>
        <w:rPr>
          <w:rFonts w:ascii="Helvetica" w:hAnsi="Helvetica" w:eastAsia="Helvetica" w:cs="Helvetica"/>
          <w:noProof w:val="0"/>
          <w:sz w:val="21"/>
          <w:szCs w:val="21"/>
          <w:lang w:val="en-US"/>
        </w:rPr>
      </w:pPr>
      <w:r w:rsidRPr="5F4E4B83" w:rsidR="4732621C">
        <w:rPr>
          <w:rFonts w:ascii="Helvetica" w:hAnsi="Helvetica" w:eastAsia="Helvetica" w:cs="Helvetica"/>
          <w:noProof w:val="0"/>
          <w:sz w:val="21"/>
          <w:szCs w:val="21"/>
          <w:lang w:val="en-US"/>
        </w:rPr>
        <w:t xml:space="preserve">1,159.8 J </w:t>
      </w:r>
    </w:p>
    <w:p w:rsidR="4732621C" w:rsidP="5F4E4B83" w:rsidRDefault="4732621C" w14:paraId="7B750276" w14:textId="415B0DD9">
      <w:pPr>
        <w:pStyle w:val="ListParagraph"/>
        <w:numPr>
          <w:ilvl w:val="0"/>
          <w:numId w:val="142"/>
        </w:numPr>
        <w:bidi w:val="0"/>
        <w:rPr>
          <w:rFonts w:ascii="Helvetica" w:hAnsi="Helvetica" w:eastAsia="Helvetica" w:cs="Helvetica"/>
          <w:noProof w:val="0"/>
          <w:sz w:val="21"/>
          <w:szCs w:val="21"/>
          <w:lang w:val="en-US"/>
        </w:rPr>
      </w:pPr>
      <w:r w:rsidRPr="5F4E4B83" w:rsidR="4732621C">
        <w:rPr>
          <w:rFonts w:ascii="Helvetica" w:hAnsi="Helvetica" w:eastAsia="Helvetica" w:cs="Helvetica"/>
          <w:noProof w:val="0"/>
          <w:sz w:val="21"/>
          <w:szCs w:val="21"/>
          <w:lang w:val="en-US"/>
        </w:rPr>
        <w:t>330,534.4 J</w:t>
      </w:r>
    </w:p>
    <w:p w:rsidR="4732621C" w:rsidP="5F4E4B83" w:rsidRDefault="4732621C" w14:paraId="503A0C59" w14:textId="0BDA6DCE">
      <w:pPr>
        <w:pStyle w:val="Normal"/>
        <w:bidi w:val="0"/>
        <w:rPr>
          <w:rFonts w:ascii="Helvetica" w:hAnsi="Helvetica" w:eastAsia="Helvetica" w:cs="Helvetica"/>
          <w:noProof w:val="0"/>
          <w:sz w:val="24"/>
          <w:szCs w:val="24"/>
          <w:lang w:val="en-US"/>
        </w:rPr>
      </w:pPr>
      <w:r w:rsidRPr="5F4E4B83" w:rsidR="4732621C">
        <w:rPr>
          <w:rFonts w:ascii="Helvetica" w:hAnsi="Helvetica" w:eastAsia="Helvetica" w:cs="Helvetica"/>
          <w:noProof w:val="0"/>
          <w:sz w:val="24"/>
          <w:szCs w:val="24"/>
          <w:lang w:val="en-US"/>
        </w:rPr>
        <w:t xml:space="preserve">A roller-coaster is at the top of a 62-meter hill. The car and its passengers have a total mass of </w:t>
      </w:r>
      <w:r w:rsidRPr="5F4E4B83" w:rsidR="4732621C">
        <w:rPr>
          <w:rFonts w:ascii="Helvetica" w:hAnsi="Helvetica" w:eastAsia="Helvetica" w:cs="Helvetica"/>
          <w:noProof w:val="0"/>
          <w:sz w:val="24"/>
          <w:szCs w:val="24"/>
          <w:lang w:val="en-US"/>
        </w:rPr>
        <w:t>1,088 kilograms</w:t>
      </w:r>
      <w:r w:rsidRPr="5F4E4B83" w:rsidR="4732621C">
        <w:rPr>
          <w:rFonts w:ascii="Helvetica" w:hAnsi="Helvetica" w:eastAsia="Helvetica" w:cs="Helvetica"/>
          <w:noProof w:val="0"/>
          <w:sz w:val="24"/>
          <w:szCs w:val="24"/>
          <w:lang w:val="en-US"/>
        </w:rPr>
        <w:t xml:space="preserve">. By the time the car reaches the bottom of the hill, its speed is 74 miles per hour (33 meters per second). How much kinetic energy does the car have at the bottom of the hill?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7513120B" w:rsidP="5F4E4B83" w:rsidRDefault="7513120B" w14:paraId="223D980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513120B">
        <w:rPr>
          <w:rFonts w:ascii="Helvetica" w:hAnsi="Helvetica" w:eastAsia="Times New Roman" w:cs="Times New Roman"/>
          <w:color w:val="333333"/>
          <w:sz w:val="21"/>
          <w:szCs w:val="21"/>
        </w:rPr>
        <w:t>Responses</w:t>
      </w:r>
    </w:p>
    <w:p w:rsidR="7513120B" w:rsidP="5F4E4B83" w:rsidRDefault="7513120B" w14:paraId="2C5C6744" w14:textId="12C16CC4">
      <w:pPr>
        <w:pStyle w:val="ListParagraph"/>
        <w:numPr>
          <w:ilvl w:val="0"/>
          <w:numId w:val="143"/>
        </w:numPr>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 xml:space="preserve">1,184,832 J </w:t>
      </w:r>
    </w:p>
    <w:p w:rsidR="7513120B" w:rsidP="5F4E4B83" w:rsidRDefault="7513120B" w14:paraId="296816BE" w14:textId="0E3D425F">
      <w:pPr>
        <w:pStyle w:val="ListParagraph"/>
        <w:numPr>
          <w:ilvl w:val="0"/>
          <w:numId w:val="143"/>
        </w:numPr>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 xml:space="preserve">17,952 J </w:t>
      </w:r>
    </w:p>
    <w:p w:rsidR="7513120B" w:rsidP="5F4E4B83" w:rsidRDefault="7513120B" w14:paraId="4915F683" w14:textId="1321ABBC">
      <w:pPr>
        <w:pStyle w:val="ListParagraph"/>
        <w:numPr>
          <w:ilvl w:val="0"/>
          <w:numId w:val="143"/>
        </w:numPr>
        <w:shd w:val="clear" w:color="auto" w:fill="FFFCD6"/>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 xml:space="preserve">592,416 J </w:t>
      </w:r>
    </w:p>
    <w:p w:rsidR="7513120B" w:rsidP="5F4E4B83" w:rsidRDefault="7513120B" w14:paraId="5E79CEFF" w14:textId="078E72B0">
      <w:pPr>
        <w:pStyle w:val="ListParagraph"/>
        <w:numPr>
          <w:ilvl w:val="0"/>
          <w:numId w:val="143"/>
        </w:numPr>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2,978,944 J</w:t>
      </w:r>
    </w:p>
    <w:p w:rsidR="7513120B" w:rsidP="5F4E4B83" w:rsidRDefault="7513120B" w14:paraId="46A69897" w14:textId="0A7B4526">
      <w:pPr>
        <w:pStyle w:val="Normal"/>
        <w:bidi w:val="0"/>
        <w:rPr>
          <w:rFonts w:ascii="Helvetica" w:hAnsi="Helvetica" w:eastAsia="Helvetica" w:cs="Helvetica"/>
          <w:noProof w:val="0"/>
          <w:sz w:val="24"/>
          <w:szCs w:val="24"/>
          <w:lang w:val="en-US"/>
        </w:rPr>
      </w:pPr>
      <w:r w:rsidRPr="5F4E4B83" w:rsidR="7513120B">
        <w:rPr>
          <w:rFonts w:ascii="Helvetica" w:hAnsi="Helvetica" w:eastAsia="Helvetica" w:cs="Helvetica"/>
          <w:noProof w:val="0"/>
          <w:sz w:val="24"/>
          <w:szCs w:val="24"/>
          <w:lang w:val="en-US"/>
        </w:rPr>
        <w:t xml:space="preserve">A diagram is drawn showing a swing set with a swing pulled backward prior to release. The diagram shows how the swing will move forward and then backward after it is initially released. At which point in the diagram is </w:t>
      </w:r>
      <w:r w:rsidRPr="5F4E4B83" w:rsidR="7513120B">
        <w:rPr>
          <w:rFonts w:ascii="Helvetica" w:hAnsi="Helvetica" w:eastAsia="Helvetica" w:cs="Helvetica"/>
          <w:noProof w:val="0"/>
          <w:sz w:val="24"/>
          <w:szCs w:val="24"/>
          <w:lang w:val="en-US"/>
        </w:rPr>
        <w:t>all of</w:t>
      </w:r>
      <w:r w:rsidRPr="5F4E4B83" w:rsidR="7513120B">
        <w:rPr>
          <w:rFonts w:ascii="Helvetica" w:hAnsi="Helvetica" w:eastAsia="Helvetica" w:cs="Helvetica"/>
          <w:noProof w:val="0"/>
          <w:sz w:val="24"/>
          <w:szCs w:val="24"/>
          <w:lang w:val="en-US"/>
        </w:rPr>
        <w:t xml:space="preserve"> the energy gravitational potential energy?</w:t>
      </w:r>
    </w:p>
    <w:p w:rsidR="7513120B" w:rsidP="5F4E4B83" w:rsidRDefault="7513120B" w14:paraId="60830A8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7513120B">
        <w:rPr>
          <w:rFonts w:ascii="Helvetica" w:hAnsi="Helvetica" w:eastAsia="Times New Roman" w:cs="Times New Roman"/>
          <w:color w:val="333333"/>
          <w:sz w:val="21"/>
          <w:szCs w:val="21"/>
        </w:rPr>
        <w:t>Responses</w:t>
      </w:r>
    </w:p>
    <w:p w:rsidR="7513120B" w:rsidP="5F4E4B83" w:rsidRDefault="7513120B" w14:paraId="24D72E91" w14:textId="546188AA">
      <w:pPr>
        <w:pStyle w:val="ListParagraph"/>
        <w:numPr>
          <w:ilvl w:val="0"/>
          <w:numId w:val="144"/>
        </w:numPr>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 xml:space="preserve">just after release of the swing </w:t>
      </w:r>
    </w:p>
    <w:p w:rsidR="7513120B" w:rsidP="5F4E4B83" w:rsidRDefault="7513120B" w14:paraId="53B1C294" w14:textId="34AD84EF">
      <w:pPr>
        <w:pStyle w:val="ListParagraph"/>
        <w:numPr>
          <w:ilvl w:val="0"/>
          <w:numId w:val="144"/>
        </w:numPr>
        <w:shd w:val="clear" w:color="auto" w:fill="FFFCD6"/>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 xml:space="preserve">when the swing is pulled back prior to release </w:t>
      </w:r>
    </w:p>
    <w:p w:rsidR="7513120B" w:rsidP="5F4E4B83" w:rsidRDefault="7513120B" w14:paraId="3714EA95" w14:textId="7AE4057E">
      <w:pPr>
        <w:pStyle w:val="ListParagraph"/>
        <w:numPr>
          <w:ilvl w:val="0"/>
          <w:numId w:val="144"/>
        </w:numPr>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 xml:space="preserve">at the highest point as the swing moves forward </w:t>
      </w:r>
    </w:p>
    <w:p w:rsidR="7513120B" w:rsidP="5F4E4B83" w:rsidRDefault="7513120B" w14:paraId="1BC10731" w14:textId="72A3421A">
      <w:pPr>
        <w:pStyle w:val="ListParagraph"/>
        <w:numPr>
          <w:ilvl w:val="0"/>
          <w:numId w:val="144"/>
        </w:numPr>
        <w:bidi w:val="0"/>
        <w:rPr>
          <w:rFonts w:ascii="Helvetica" w:hAnsi="Helvetica" w:eastAsia="Helvetica" w:cs="Helvetica"/>
          <w:noProof w:val="0"/>
          <w:sz w:val="21"/>
          <w:szCs w:val="21"/>
          <w:lang w:val="en-US"/>
        </w:rPr>
      </w:pPr>
      <w:r w:rsidRPr="5F4E4B83" w:rsidR="7513120B">
        <w:rPr>
          <w:rFonts w:ascii="Helvetica" w:hAnsi="Helvetica" w:eastAsia="Helvetica" w:cs="Helvetica"/>
          <w:noProof w:val="0"/>
          <w:sz w:val="21"/>
          <w:szCs w:val="21"/>
          <w:lang w:val="en-US"/>
        </w:rPr>
        <w:t>as the released swing begins moving backward</w:t>
      </w:r>
    </w:p>
    <w:p w:rsidR="140EBD72" w:rsidP="5F4E4B83" w:rsidRDefault="140EBD72" w14:paraId="04A3FDFA" w14:textId="46E9D4F8">
      <w:pPr>
        <w:pStyle w:val="Normal"/>
        <w:bidi w:val="0"/>
        <w:rPr>
          <w:rFonts w:ascii="Helvetica" w:hAnsi="Helvetica" w:eastAsia="Helvetica" w:cs="Helvetica"/>
          <w:noProof w:val="0"/>
          <w:sz w:val="24"/>
          <w:szCs w:val="24"/>
          <w:lang w:val="en-US"/>
        </w:rPr>
      </w:pPr>
      <w:r w:rsidRPr="5F4E4B83" w:rsidR="140EBD72">
        <w:rPr>
          <w:rFonts w:ascii="Helvetica" w:hAnsi="Helvetica" w:eastAsia="Helvetica" w:cs="Helvetica"/>
          <w:noProof w:val="0"/>
          <w:sz w:val="24"/>
          <w:szCs w:val="24"/>
          <w:lang w:val="en-US"/>
        </w:rPr>
        <w:t>In 1–2 sentences, describe how a student could use collaborative learning to investigate potential energy.</w:t>
      </w:r>
    </w:p>
    <w:p w:rsidR="140EBD72" w:rsidP="5F4E4B83" w:rsidRDefault="140EBD72" w14:paraId="4ED80CE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40EBD72">
        <w:rPr>
          <w:rFonts w:ascii="Helvetica" w:hAnsi="Helvetica" w:eastAsia="Times New Roman" w:cs="Times New Roman"/>
          <w:color w:val="333333"/>
          <w:sz w:val="21"/>
          <w:szCs w:val="21"/>
        </w:rPr>
        <w:t>Responses</w:t>
      </w:r>
    </w:p>
    <w:p w:rsidR="140EBD72" w:rsidP="5F4E4B83" w:rsidRDefault="140EBD72" w14:paraId="519F85AB" w14:textId="257E6602">
      <w:pPr>
        <w:pStyle w:val="Normal"/>
        <w:shd w:val="clear" w:color="auto" w:fill="FFFCD6"/>
        <w:bidi w:val="0"/>
        <w:ind w:left="0"/>
        <w:rPr>
          <w:rFonts w:ascii="Helvetica" w:hAnsi="Helvetica" w:eastAsia="Helvetica" w:cs="Helvetica"/>
          <w:i w:val="1"/>
          <w:iCs w:val="1"/>
          <w:noProof w:val="0"/>
          <w:sz w:val="21"/>
          <w:szCs w:val="21"/>
          <w:lang w:val="en-US"/>
        </w:rPr>
      </w:pPr>
      <w:r w:rsidRPr="5F4E4B83" w:rsidR="140EBD72">
        <w:rPr>
          <w:rFonts w:ascii="Helvetica" w:hAnsi="Helvetica" w:eastAsia="Helvetica" w:cs="Helvetica"/>
          <w:i w:val="1"/>
          <w:iCs w:val="1"/>
          <w:noProof w:val="0"/>
          <w:sz w:val="21"/>
          <w:szCs w:val="21"/>
          <w:lang w:val="en-US"/>
        </w:rPr>
        <w:t>Free response</w:t>
      </w:r>
    </w:p>
    <w:p w:rsidR="140EBD72" w:rsidP="5F4E4B83" w:rsidRDefault="140EBD72" w14:paraId="64E1FF90" w14:textId="76121BE5">
      <w:pPr>
        <w:pStyle w:val="Normal"/>
        <w:bidi w:val="0"/>
        <w:rPr>
          <w:rFonts w:ascii="Helvetica" w:hAnsi="Helvetica" w:eastAsia="Helvetica" w:cs="Helvetica"/>
          <w:noProof w:val="0"/>
          <w:sz w:val="24"/>
          <w:szCs w:val="24"/>
          <w:lang w:val="en-US"/>
        </w:rPr>
      </w:pPr>
      <w:r w:rsidRPr="43A8EBB6" w:rsidR="140EBD72">
        <w:rPr>
          <w:rFonts w:ascii="Helvetica" w:hAnsi="Helvetica" w:eastAsia="Helvetica" w:cs="Helvetica"/>
          <w:noProof w:val="0"/>
          <w:sz w:val="24"/>
          <w:szCs w:val="24"/>
          <w:lang w:val="en-US"/>
        </w:rPr>
        <w:t xml:space="preserve">In 1–2 sentences, explain how you could </w:t>
      </w:r>
      <w:r w:rsidRPr="43A8EBB6" w:rsidR="0013E67A">
        <w:rPr>
          <w:rFonts w:ascii="Helvetica" w:hAnsi="Helvetica" w:eastAsia="Helvetica" w:cs="Helvetica"/>
          <w:noProof w:val="0"/>
          <w:sz w:val="24"/>
          <w:szCs w:val="24"/>
          <w:lang w:val="en-US"/>
        </w:rPr>
        <w:t>fi</w:t>
      </w:r>
      <w:r w:rsidRPr="43A8EBB6" w:rsidR="140EBD72">
        <w:rPr>
          <w:rFonts w:ascii="Helvetica" w:hAnsi="Helvetica" w:eastAsia="Helvetica" w:cs="Helvetica"/>
          <w:noProof w:val="0"/>
          <w:sz w:val="24"/>
          <w:szCs w:val="24"/>
          <w:lang w:val="en-US"/>
        </w:rPr>
        <w:t>nd</w:t>
      </w:r>
      <w:r w:rsidRPr="43A8EBB6" w:rsidR="140EBD72">
        <w:rPr>
          <w:rFonts w:ascii="Helvetica" w:hAnsi="Helvetica" w:eastAsia="Helvetica" w:cs="Helvetica"/>
          <w:noProof w:val="0"/>
          <w:sz w:val="24"/>
          <w:szCs w:val="24"/>
          <w:lang w:val="en-US"/>
        </w:rPr>
        <w:t xml:space="preserve"> the kinetic energy of a baseball when it hits a window.</w:t>
      </w:r>
    </w:p>
    <w:p w:rsidR="140EBD72" w:rsidP="5F4E4B83" w:rsidRDefault="140EBD72" w14:paraId="399241B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5F4E4B83" w:rsidR="140EBD72">
        <w:rPr>
          <w:rFonts w:ascii="Helvetica" w:hAnsi="Helvetica" w:eastAsia="Times New Roman" w:cs="Times New Roman"/>
          <w:color w:val="333333"/>
          <w:sz w:val="21"/>
          <w:szCs w:val="21"/>
        </w:rPr>
        <w:t>Responses</w:t>
      </w:r>
    </w:p>
    <w:p w:rsidR="140EBD72" w:rsidP="5F4E4B83" w:rsidRDefault="140EBD72" w14:paraId="79E0B5AD" w14:textId="33495B61">
      <w:pPr>
        <w:pStyle w:val="Normal"/>
        <w:shd w:val="clear" w:color="auto" w:fill="FFFCD6"/>
        <w:bidi w:val="0"/>
        <w:ind w:left="0"/>
        <w:rPr>
          <w:rFonts w:ascii="Helvetica" w:hAnsi="Helvetica" w:eastAsia="Helvetica" w:cs="Helvetica"/>
          <w:i w:val="1"/>
          <w:iCs w:val="1"/>
          <w:noProof w:val="0"/>
          <w:sz w:val="21"/>
          <w:szCs w:val="21"/>
          <w:lang w:val="en-US"/>
        </w:rPr>
      </w:pPr>
      <w:r w:rsidRPr="43A8EBB6" w:rsidR="140EBD72">
        <w:rPr>
          <w:rFonts w:ascii="Helvetica" w:hAnsi="Helvetica" w:eastAsia="Helvetica" w:cs="Helvetica"/>
          <w:i w:val="1"/>
          <w:iCs w:val="1"/>
          <w:noProof w:val="0"/>
          <w:sz w:val="21"/>
          <w:szCs w:val="21"/>
          <w:lang w:val="en-US"/>
        </w:rPr>
        <w:t>Free response</w:t>
      </w:r>
    </w:p>
    <w:p w:rsidR="5F4E4B83" w:rsidP="43A8EBB6" w:rsidRDefault="5F4E4B83" w14:paraId="0A9BAECB" w14:textId="15B92905">
      <w:pPr>
        <w:pStyle w:val="Heading2"/>
        <w:suppressLineNumbers w:val="0"/>
        <w:bidi w:val="0"/>
        <w:spacing w:before="40" w:beforeAutospacing="off" w:after="0" w:afterAutospacing="off" w:line="259" w:lineRule="auto"/>
        <w:ind w:left="0" w:right="0"/>
        <w:jc w:val="left"/>
      </w:pPr>
      <w:bookmarkStart w:name="_Toc262020113" w:id="1139378177"/>
      <w:r w:rsidR="4028FD01">
        <w:rPr/>
        <w:t>Energy and Forces</w:t>
      </w:r>
      <w:bookmarkEnd w:id="1139378177"/>
    </w:p>
    <w:p w:rsidR="5F4E4B83" w:rsidP="43A8EBB6" w:rsidRDefault="5F4E4B83" w14:paraId="5F80AC21" w14:textId="7B0507B7">
      <w:pPr>
        <w:pStyle w:val="Heading3"/>
        <w:suppressLineNumbers w:val="0"/>
        <w:bidi w:val="0"/>
        <w:spacing w:before="40" w:beforeAutospacing="off" w:after="0" w:afterAutospacing="off" w:line="259" w:lineRule="auto"/>
        <w:ind w:left="0" w:right="0"/>
        <w:jc w:val="left"/>
      </w:pPr>
      <w:bookmarkStart w:name="_Toc1552127522" w:id="729474408"/>
      <w:r w:rsidR="4028FD01">
        <w:rPr/>
        <w:t>Two Object Interaction</w:t>
      </w:r>
      <w:bookmarkEnd w:id="729474408"/>
    </w:p>
    <w:p w:rsidR="5F4E4B83" w:rsidP="43A8EBB6" w:rsidRDefault="5F4E4B83" w14:paraId="37DFC152" w14:textId="0C19C1F7">
      <w:pPr>
        <w:pStyle w:val="Normal"/>
        <w:bidi w:val="0"/>
        <w:rPr>
          <w:rFonts w:ascii="Helvetica" w:hAnsi="Helvetica" w:eastAsia="Helvetica" w:cs="Helvetica"/>
          <w:noProof w:val="0"/>
          <w:sz w:val="24"/>
          <w:szCs w:val="24"/>
          <w:lang w:val="en-US"/>
        </w:rPr>
      </w:pPr>
      <w:r w:rsidRPr="43A8EBB6" w:rsidR="52EC8E18">
        <w:rPr>
          <w:rFonts w:ascii="Helvetica" w:hAnsi="Helvetica" w:eastAsia="Helvetica" w:cs="Helvetica"/>
          <w:noProof w:val="0"/>
          <w:sz w:val="24"/>
          <w:szCs w:val="24"/>
          <w:lang w:val="en-US"/>
        </w:rPr>
        <w:t>Why do two electrons repel when they interact</w:t>
      </w:r>
    </w:p>
    <w:p w:rsidR="5F4E4B83" w:rsidP="43A8EBB6" w:rsidRDefault="5F4E4B83" w14:paraId="7B780C6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52EC8E18">
        <w:rPr>
          <w:rFonts w:ascii="Helvetica" w:hAnsi="Helvetica" w:eastAsia="Times New Roman" w:cs="Times New Roman"/>
          <w:color w:val="333333"/>
          <w:sz w:val="21"/>
          <w:szCs w:val="21"/>
        </w:rPr>
        <w:t>Responses</w:t>
      </w:r>
    </w:p>
    <w:p w:rsidR="5F4E4B83" w:rsidP="43A8EBB6" w:rsidRDefault="5F4E4B83" w14:paraId="0374D8AC" w14:textId="36C777AB">
      <w:pPr>
        <w:pStyle w:val="ListParagraph"/>
        <w:numPr>
          <w:ilvl w:val="0"/>
          <w:numId w:val="145"/>
        </w:numPr>
        <w:bidi w:val="0"/>
        <w:rPr>
          <w:rFonts w:ascii="Helvetica" w:hAnsi="Helvetica" w:eastAsia="Helvetica" w:cs="Helvetica"/>
          <w:noProof w:val="0"/>
          <w:sz w:val="21"/>
          <w:szCs w:val="21"/>
          <w:lang w:val="en-US"/>
        </w:rPr>
      </w:pPr>
      <w:r w:rsidRPr="43A8EBB6" w:rsidR="52EC8E18">
        <w:rPr>
          <w:rFonts w:ascii="Helvetica" w:hAnsi="Helvetica" w:eastAsia="Helvetica" w:cs="Helvetica"/>
          <w:noProof w:val="0"/>
          <w:sz w:val="21"/>
          <w:szCs w:val="21"/>
          <w:lang w:val="en-US"/>
        </w:rPr>
        <w:t xml:space="preserve">because they both form part of different atoms </w:t>
      </w:r>
    </w:p>
    <w:p w:rsidR="5F4E4B83" w:rsidP="43A8EBB6" w:rsidRDefault="5F4E4B83" w14:paraId="0561DE80" w14:textId="6274ACBF">
      <w:pPr>
        <w:pStyle w:val="ListParagraph"/>
        <w:numPr>
          <w:ilvl w:val="0"/>
          <w:numId w:val="145"/>
        </w:numPr>
        <w:bidi w:val="0"/>
        <w:rPr>
          <w:rFonts w:ascii="Helvetica" w:hAnsi="Helvetica" w:eastAsia="Helvetica" w:cs="Helvetica"/>
          <w:noProof w:val="0"/>
          <w:sz w:val="21"/>
          <w:szCs w:val="21"/>
          <w:lang w:val="en-US"/>
        </w:rPr>
      </w:pPr>
      <w:r w:rsidRPr="43A8EBB6" w:rsidR="52EC8E18">
        <w:rPr>
          <w:rFonts w:ascii="Helvetica" w:hAnsi="Helvetica" w:eastAsia="Helvetica" w:cs="Helvetica"/>
          <w:noProof w:val="0"/>
          <w:sz w:val="21"/>
          <w:szCs w:val="21"/>
          <w:lang w:val="en-US"/>
        </w:rPr>
        <w:t xml:space="preserve">because they both are subatomic </w:t>
      </w:r>
      <w:r w:rsidRPr="43A8EBB6" w:rsidR="52EC8E18">
        <w:rPr>
          <w:rFonts w:ascii="Helvetica" w:hAnsi="Helvetica" w:eastAsia="Helvetica" w:cs="Helvetica"/>
          <w:noProof w:val="0"/>
          <w:sz w:val="21"/>
          <w:szCs w:val="21"/>
          <w:lang w:val="en-US"/>
        </w:rPr>
        <w:t xml:space="preserve">particles  </w:t>
      </w:r>
    </w:p>
    <w:p w:rsidR="5F4E4B83" w:rsidP="43A8EBB6" w:rsidRDefault="5F4E4B83" w14:paraId="578E9D85" w14:textId="41D762CF">
      <w:pPr>
        <w:pStyle w:val="ListParagraph"/>
        <w:numPr>
          <w:ilvl w:val="0"/>
          <w:numId w:val="145"/>
        </w:numPr>
        <w:shd w:val="clear" w:color="auto" w:fill="FFF9D9"/>
        <w:bidi w:val="0"/>
        <w:rPr>
          <w:rFonts w:ascii="Helvetica" w:hAnsi="Helvetica" w:eastAsia="Helvetica" w:cs="Helvetica"/>
          <w:noProof w:val="0"/>
          <w:sz w:val="21"/>
          <w:szCs w:val="21"/>
          <w:lang w:val="en-US"/>
        </w:rPr>
      </w:pPr>
      <w:r w:rsidRPr="43A8EBB6" w:rsidR="52EC8E18">
        <w:rPr>
          <w:rFonts w:ascii="Helvetica" w:hAnsi="Helvetica" w:eastAsia="Helvetica" w:cs="Helvetica"/>
          <w:noProof w:val="0"/>
          <w:sz w:val="21"/>
          <w:szCs w:val="21"/>
          <w:lang w:val="en-US"/>
        </w:rPr>
        <w:t>because</w:t>
      </w:r>
      <w:r w:rsidRPr="43A8EBB6" w:rsidR="52EC8E18">
        <w:rPr>
          <w:rFonts w:ascii="Helvetica" w:hAnsi="Helvetica" w:eastAsia="Helvetica" w:cs="Helvetica"/>
          <w:noProof w:val="0"/>
          <w:sz w:val="21"/>
          <w:szCs w:val="21"/>
          <w:lang w:val="en-US"/>
        </w:rPr>
        <w:t xml:space="preserve"> they both have similar negative electric charge </w:t>
      </w:r>
    </w:p>
    <w:p w:rsidR="5F4E4B83" w:rsidP="43A8EBB6" w:rsidRDefault="5F4E4B83" w14:paraId="712ECA0F" w14:textId="71DC378C">
      <w:pPr>
        <w:pStyle w:val="ListParagraph"/>
        <w:numPr>
          <w:ilvl w:val="0"/>
          <w:numId w:val="145"/>
        </w:numPr>
        <w:bidi w:val="0"/>
        <w:rPr>
          <w:rFonts w:ascii="Helvetica" w:hAnsi="Helvetica" w:eastAsia="Helvetica" w:cs="Helvetica"/>
          <w:noProof w:val="0"/>
          <w:sz w:val="21"/>
          <w:szCs w:val="21"/>
          <w:lang w:val="en-US"/>
        </w:rPr>
      </w:pPr>
      <w:r w:rsidRPr="43A8EBB6" w:rsidR="52EC8E18">
        <w:rPr>
          <w:rFonts w:ascii="Helvetica" w:hAnsi="Helvetica" w:eastAsia="Helvetica" w:cs="Helvetica"/>
          <w:noProof w:val="0"/>
          <w:sz w:val="21"/>
          <w:szCs w:val="21"/>
          <w:lang w:val="en-US"/>
        </w:rPr>
        <w:t>because they both have similar mass</w:t>
      </w:r>
    </w:p>
    <w:p w:rsidR="5F4E4B83" w:rsidP="43A8EBB6" w:rsidRDefault="5F4E4B83" w14:paraId="759D69BC" w14:textId="2F6914E1">
      <w:pPr>
        <w:pStyle w:val="Normal"/>
        <w:bidi w:val="0"/>
        <w:rPr>
          <w:rFonts w:ascii="Helvetica" w:hAnsi="Helvetica" w:eastAsia="Helvetica" w:cs="Helvetica"/>
          <w:noProof w:val="0"/>
          <w:sz w:val="24"/>
          <w:szCs w:val="24"/>
          <w:lang w:val="en-US"/>
        </w:rPr>
      </w:pPr>
      <w:r w:rsidRPr="43A8EBB6" w:rsidR="727E4217">
        <w:rPr>
          <w:rFonts w:ascii="Helvetica" w:hAnsi="Helvetica" w:eastAsia="Helvetica" w:cs="Helvetica"/>
          <w:noProof w:val="0"/>
          <w:sz w:val="24"/>
          <w:szCs w:val="24"/>
          <w:lang w:val="en-US"/>
        </w:rPr>
        <w:t>Which of the following has kinetic energy?</w:t>
      </w:r>
    </w:p>
    <w:p w:rsidR="727E4217" w:rsidP="43A8EBB6" w:rsidRDefault="727E4217" w14:paraId="3C2922D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27E4217">
        <w:rPr>
          <w:rFonts w:ascii="Helvetica" w:hAnsi="Helvetica" w:eastAsia="Times New Roman" w:cs="Times New Roman"/>
          <w:color w:val="333333"/>
          <w:sz w:val="21"/>
          <w:szCs w:val="21"/>
        </w:rPr>
        <w:t>Responses</w:t>
      </w:r>
    </w:p>
    <w:p w:rsidR="727E4217" w:rsidP="43A8EBB6" w:rsidRDefault="727E4217" w14:paraId="7D2F4691" w14:textId="062BED15">
      <w:pPr>
        <w:pStyle w:val="ListParagraph"/>
        <w:numPr>
          <w:ilvl w:val="0"/>
          <w:numId w:val="146"/>
        </w:numPr>
        <w:shd w:val="clear" w:color="auto" w:fill="FFF9D9"/>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a spring traveling down a flight of stairs</w:t>
      </w:r>
    </w:p>
    <w:p w:rsidR="727E4217" w:rsidP="43A8EBB6" w:rsidRDefault="727E4217" w14:paraId="02D11843" w14:textId="73856C4E">
      <w:pPr>
        <w:pStyle w:val="ListParagraph"/>
        <w:numPr>
          <w:ilvl w:val="0"/>
          <w:numId w:val="146"/>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a compressed spring </w:t>
      </w:r>
    </w:p>
    <w:p w:rsidR="727E4217" w:rsidP="43A8EBB6" w:rsidRDefault="727E4217" w14:paraId="6A803D79" w14:textId="45B1EFB7">
      <w:pPr>
        <w:pStyle w:val="ListParagraph"/>
        <w:numPr>
          <w:ilvl w:val="0"/>
          <w:numId w:val="146"/>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a stretched spring </w:t>
      </w:r>
    </w:p>
    <w:p w:rsidR="727E4217" w:rsidP="43A8EBB6" w:rsidRDefault="727E4217" w14:paraId="6C0B5742" w14:textId="3EB92921">
      <w:pPr>
        <w:pStyle w:val="ListParagraph"/>
        <w:numPr>
          <w:ilvl w:val="0"/>
          <w:numId w:val="146"/>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a spring still at the top of </w:t>
      </w:r>
      <w:r w:rsidRPr="43A8EBB6" w:rsidR="727E4217">
        <w:rPr>
          <w:rFonts w:ascii="Helvetica" w:hAnsi="Helvetica" w:eastAsia="Helvetica" w:cs="Helvetica"/>
          <w:noProof w:val="0"/>
          <w:sz w:val="21"/>
          <w:szCs w:val="21"/>
          <w:lang w:val="en-US"/>
        </w:rPr>
        <w:t>a</w:t>
      </w:r>
      <w:r w:rsidRPr="43A8EBB6" w:rsidR="727E4217">
        <w:rPr>
          <w:rFonts w:ascii="Helvetica" w:hAnsi="Helvetica" w:eastAsia="Helvetica" w:cs="Helvetica"/>
          <w:noProof w:val="0"/>
          <w:sz w:val="21"/>
          <w:szCs w:val="21"/>
          <w:lang w:val="en-US"/>
        </w:rPr>
        <w:t xml:space="preserve"> fl</w:t>
      </w:r>
      <w:r w:rsidRPr="43A8EBB6" w:rsidR="727E4217">
        <w:rPr>
          <w:rFonts w:ascii="Helvetica" w:hAnsi="Helvetica" w:eastAsia="Helvetica" w:cs="Helvetica"/>
          <w:noProof w:val="0"/>
          <w:sz w:val="21"/>
          <w:szCs w:val="21"/>
          <w:lang w:val="en-US"/>
        </w:rPr>
        <w:t>ight</w:t>
      </w:r>
      <w:r w:rsidRPr="43A8EBB6" w:rsidR="727E4217">
        <w:rPr>
          <w:rFonts w:ascii="Helvetica" w:hAnsi="Helvetica" w:eastAsia="Helvetica" w:cs="Helvetica"/>
          <w:noProof w:val="0"/>
          <w:sz w:val="21"/>
          <w:szCs w:val="21"/>
          <w:lang w:val="en-US"/>
        </w:rPr>
        <w:t xml:space="preserve"> of stairs</w:t>
      </w:r>
    </w:p>
    <w:p w:rsidR="727E4217" w:rsidP="43A8EBB6" w:rsidRDefault="727E4217" w14:paraId="61EC916C" w14:textId="2E3DBAA5">
      <w:pPr>
        <w:pStyle w:val="Normal"/>
        <w:bidi w:val="0"/>
        <w:rPr>
          <w:rFonts w:ascii="Helvetica" w:hAnsi="Helvetica" w:eastAsia="Helvetica" w:cs="Helvetica"/>
          <w:noProof w:val="0"/>
          <w:sz w:val="24"/>
          <w:szCs w:val="24"/>
          <w:lang w:val="en-US"/>
        </w:rPr>
      </w:pPr>
      <w:r w:rsidRPr="43A8EBB6" w:rsidR="727E4217">
        <w:rPr>
          <w:rFonts w:ascii="Helvetica" w:hAnsi="Helvetica" w:eastAsia="Helvetica" w:cs="Helvetica"/>
          <w:noProof w:val="0"/>
          <w:sz w:val="24"/>
          <w:szCs w:val="24"/>
          <w:lang w:val="en-US"/>
        </w:rPr>
        <w:t>When is the kinetic energy of an electron transformed into potential energy?</w:t>
      </w:r>
    </w:p>
    <w:p w:rsidR="727E4217" w:rsidP="43A8EBB6" w:rsidRDefault="727E4217" w14:paraId="5AD2945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27E4217">
        <w:rPr>
          <w:rFonts w:ascii="Helvetica" w:hAnsi="Helvetica" w:eastAsia="Times New Roman" w:cs="Times New Roman"/>
          <w:color w:val="333333"/>
          <w:sz w:val="21"/>
          <w:szCs w:val="21"/>
        </w:rPr>
        <w:t>Responses</w:t>
      </w:r>
    </w:p>
    <w:p w:rsidR="727E4217" w:rsidP="43A8EBB6" w:rsidRDefault="727E4217" w14:paraId="63883C4B" w14:textId="73AC51A5">
      <w:pPr>
        <w:pStyle w:val="ListParagraph"/>
        <w:numPr>
          <w:ilvl w:val="0"/>
          <w:numId w:val="147"/>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when it interacts with neutrons, increasing its speed </w:t>
      </w:r>
    </w:p>
    <w:p w:rsidR="727E4217" w:rsidP="43A8EBB6" w:rsidRDefault="727E4217" w14:paraId="72B85C4C" w14:textId="656452CF">
      <w:pPr>
        <w:pStyle w:val="ListParagraph"/>
        <w:numPr>
          <w:ilvl w:val="0"/>
          <w:numId w:val="147"/>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when it interacts with neutrons without changing its speed </w:t>
      </w:r>
    </w:p>
    <w:p w:rsidR="727E4217" w:rsidP="43A8EBB6" w:rsidRDefault="727E4217" w14:paraId="285E8E60" w14:textId="58B3DA41">
      <w:pPr>
        <w:pStyle w:val="ListParagraph"/>
        <w:numPr>
          <w:ilvl w:val="0"/>
          <w:numId w:val="147"/>
        </w:numPr>
        <w:shd w:val="clear" w:color="auto" w:fill="FFF9D9"/>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when it interacts with other electrons, decreasing its speed </w:t>
      </w:r>
    </w:p>
    <w:p w:rsidR="727E4217" w:rsidP="43A8EBB6" w:rsidRDefault="727E4217" w14:paraId="082DB493" w14:textId="5048F68F">
      <w:pPr>
        <w:pStyle w:val="ListParagraph"/>
        <w:numPr>
          <w:ilvl w:val="0"/>
          <w:numId w:val="147"/>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when it interacts with other electrons without changing its speed</w:t>
      </w:r>
    </w:p>
    <w:p w:rsidR="727E4217" w:rsidP="43A8EBB6" w:rsidRDefault="727E4217" w14:paraId="04F6B233" w14:textId="700009FD">
      <w:pPr>
        <w:pStyle w:val="Normal"/>
        <w:bidi w:val="0"/>
        <w:rPr>
          <w:rFonts w:ascii="Helvetica" w:hAnsi="Helvetica" w:eastAsia="Helvetica" w:cs="Helvetica"/>
          <w:noProof w:val="0"/>
          <w:sz w:val="24"/>
          <w:szCs w:val="24"/>
          <w:lang w:val="en-US"/>
        </w:rPr>
      </w:pPr>
      <w:r w:rsidRPr="43A8EBB6" w:rsidR="727E4217">
        <w:rPr>
          <w:rFonts w:ascii="Helvetica" w:hAnsi="Helvetica" w:eastAsia="Helvetica" w:cs="Helvetica"/>
          <w:noProof w:val="0"/>
          <w:sz w:val="24"/>
          <w:szCs w:val="24"/>
          <w:lang w:val="en-US"/>
        </w:rPr>
        <w:t>Atoms bond to form molecules. Which structures or regions of the atoms interact in these bonds?</w:t>
      </w:r>
    </w:p>
    <w:p w:rsidR="727E4217" w:rsidP="43A8EBB6" w:rsidRDefault="727E4217" w14:paraId="6DF39A3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27E4217">
        <w:rPr>
          <w:rFonts w:ascii="Helvetica" w:hAnsi="Helvetica" w:eastAsia="Times New Roman" w:cs="Times New Roman"/>
          <w:color w:val="333333"/>
          <w:sz w:val="21"/>
          <w:szCs w:val="21"/>
        </w:rPr>
        <w:t>Responses</w:t>
      </w:r>
    </w:p>
    <w:p w:rsidR="727E4217" w:rsidP="43A8EBB6" w:rsidRDefault="727E4217" w14:paraId="1859DF2D" w14:textId="647C7234">
      <w:pPr>
        <w:pStyle w:val="ListParagraph"/>
        <w:numPr>
          <w:ilvl w:val="0"/>
          <w:numId w:val="148"/>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electric fields of particles with negative charge </w:t>
      </w:r>
    </w:p>
    <w:p w:rsidR="727E4217" w:rsidP="43A8EBB6" w:rsidRDefault="727E4217" w14:paraId="5986047F" w14:textId="60662358">
      <w:pPr>
        <w:pStyle w:val="ListParagraph"/>
        <w:numPr>
          <w:ilvl w:val="0"/>
          <w:numId w:val="148"/>
        </w:numPr>
        <w:shd w:val="clear" w:color="auto" w:fill="FFF9D9"/>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electric fields of particles with opposite charges </w:t>
      </w:r>
    </w:p>
    <w:p w:rsidR="727E4217" w:rsidP="43A8EBB6" w:rsidRDefault="727E4217" w14:paraId="4B911440" w14:textId="56BF6054">
      <w:pPr>
        <w:pStyle w:val="ListParagraph"/>
        <w:numPr>
          <w:ilvl w:val="0"/>
          <w:numId w:val="148"/>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 xml:space="preserve">electric fields of particles with positive charge </w:t>
      </w:r>
    </w:p>
    <w:p w:rsidR="727E4217" w:rsidP="43A8EBB6" w:rsidRDefault="727E4217" w14:paraId="0AA17438" w14:textId="4C497A8B">
      <w:pPr>
        <w:pStyle w:val="ListParagraph"/>
        <w:numPr>
          <w:ilvl w:val="0"/>
          <w:numId w:val="148"/>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electric fields of particles with no charge</w:t>
      </w:r>
    </w:p>
    <w:p w:rsidR="727E4217" w:rsidP="43A8EBB6" w:rsidRDefault="727E4217" w14:paraId="781A7845" w14:textId="7BE634B0">
      <w:pPr>
        <w:pStyle w:val="Normal"/>
        <w:bidi w:val="0"/>
        <w:rPr>
          <w:rFonts w:ascii="Helvetica" w:hAnsi="Helvetica" w:eastAsia="Helvetica" w:cs="Helvetica"/>
          <w:noProof w:val="0"/>
          <w:sz w:val="24"/>
          <w:szCs w:val="24"/>
          <w:lang w:val="en-US"/>
        </w:rPr>
      </w:pPr>
      <w:r w:rsidRPr="43A8EBB6" w:rsidR="727E4217">
        <w:rPr>
          <w:rFonts w:ascii="Helvetica" w:hAnsi="Helvetica" w:eastAsia="Helvetica" w:cs="Helvetica"/>
          <w:noProof w:val="0"/>
          <w:sz w:val="24"/>
          <w:szCs w:val="24"/>
          <w:lang w:val="en-US"/>
        </w:rPr>
        <w:t xml:space="preserve">In particle accelerators such as the one shown, </w:t>
      </w:r>
      <w:r w:rsidRPr="43A8EBB6" w:rsidR="4C1E916D">
        <w:rPr>
          <w:rFonts w:ascii="Helvetica" w:hAnsi="Helvetica" w:eastAsia="Helvetica" w:cs="Helvetica"/>
          <w:noProof w:val="0"/>
          <w:sz w:val="24"/>
          <w:szCs w:val="24"/>
          <w:lang w:val="en-US"/>
        </w:rPr>
        <w:t>fi</w:t>
      </w:r>
      <w:r w:rsidRPr="43A8EBB6" w:rsidR="727E4217">
        <w:rPr>
          <w:rFonts w:ascii="Helvetica" w:hAnsi="Helvetica" w:eastAsia="Helvetica" w:cs="Helvetica"/>
          <w:noProof w:val="0"/>
          <w:sz w:val="24"/>
          <w:szCs w:val="24"/>
          <w:lang w:val="en-US"/>
        </w:rPr>
        <w:t>elds are employed to separate di</w:t>
      </w:r>
      <w:r w:rsidRPr="43A8EBB6" w:rsidR="04BF8E10">
        <w:rPr>
          <w:rFonts w:ascii="Helvetica" w:hAnsi="Helvetica" w:eastAsia="Helvetica" w:cs="Helvetica"/>
          <w:noProof w:val="0"/>
          <w:sz w:val="24"/>
          <w:szCs w:val="24"/>
          <w:lang w:val="en-US"/>
        </w:rPr>
        <w:t>ff</w:t>
      </w:r>
      <w:r w:rsidRPr="43A8EBB6" w:rsidR="727E4217">
        <w:rPr>
          <w:rFonts w:ascii="Helvetica" w:hAnsi="Helvetica" w:eastAsia="Helvetica" w:cs="Helvetica"/>
          <w:noProof w:val="0"/>
          <w:sz w:val="24"/>
          <w:szCs w:val="24"/>
          <w:lang w:val="en-US"/>
        </w:rPr>
        <w:t>eren</w:t>
      </w:r>
      <w:r w:rsidRPr="43A8EBB6" w:rsidR="727E4217">
        <w:rPr>
          <w:rFonts w:ascii="Helvetica" w:hAnsi="Helvetica" w:eastAsia="Helvetica" w:cs="Helvetica"/>
          <w:noProof w:val="0"/>
          <w:sz w:val="24"/>
          <w:szCs w:val="24"/>
          <w:lang w:val="en-US"/>
        </w:rPr>
        <w:t xml:space="preserve">t subatomic particles. </w:t>
      </w:r>
      <w:r w:rsidRPr="43A8EBB6" w:rsidR="727E4217">
        <w:rPr>
          <w:rFonts w:ascii="Helvetica" w:hAnsi="Helvetica" w:eastAsia="Helvetica" w:cs="Helvetica"/>
          <w:noProof w:val="0"/>
          <w:sz w:val="24"/>
          <w:szCs w:val="24"/>
          <w:lang w:val="en-US"/>
        </w:rPr>
        <w:t>What type or</w:t>
      </w:r>
      <w:r w:rsidRPr="43A8EBB6" w:rsidR="727E4217">
        <w:rPr>
          <w:rFonts w:ascii="Helvetica" w:hAnsi="Helvetica" w:eastAsia="Helvetica" w:cs="Helvetica"/>
          <w:noProof w:val="0"/>
          <w:sz w:val="24"/>
          <w:szCs w:val="24"/>
          <w:lang w:val="en-US"/>
        </w:rPr>
        <w:t xml:space="preserve"> types of </w:t>
      </w:r>
      <w:r w:rsidRPr="43A8EBB6" w:rsidR="52E2FDC4">
        <w:rPr>
          <w:rFonts w:ascii="Helvetica" w:hAnsi="Helvetica" w:eastAsia="Helvetica" w:cs="Helvetica"/>
          <w:noProof w:val="0"/>
          <w:sz w:val="24"/>
          <w:szCs w:val="24"/>
          <w:lang w:val="en-US"/>
        </w:rPr>
        <w:t>fie</w:t>
      </w:r>
      <w:r w:rsidRPr="43A8EBB6" w:rsidR="727E4217">
        <w:rPr>
          <w:rFonts w:ascii="Helvetica" w:hAnsi="Helvetica" w:eastAsia="Helvetica" w:cs="Helvetica"/>
          <w:noProof w:val="0"/>
          <w:sz w:val="24"/>
          <w:szCs w:val="24"/>
          <w:lang w:val="en-US"/>
        </w:rPr>
        <w:t>ld</w:t>
      </w:r>
      <w:r w:rsidRPr="43A8EBB6" w:rsidR="727E4217">
        <w:rPr>
          <w:rFonts w:ascii="Helvetica" w:hAnsi="Helvetica" w:eastAsia="Helvetica" w:cs="Helvetica"/>
          <w:noProof w:val="0"/>
          <w:sz w:val="24"/>
          <w:szCs w:val="24"/>
          <w:lang w:val="en-US"/>
        </w:rPr>
        <w:t>s are employed, and what characteristics do these particles need to have in order to be separated?</w:t>
      </w:r>
    </w:p>
    <w:p w:rsidR="727E4217" w:rsidP="43A8EBB6" w:rsidRDefault="727E4217" w14:paraId="77717E14" w14:textId="0AD0460D">
      <w:pPr>
        <w:pStyle w:val="Normal"/>
        <w:bidi w:val="0"/>
        <w:jc w:val="center"/>
      </w:pPr>
      <w:r w:rsidR="727E4217">
        <w:drawing>
          <wp:inline wp14:editId="36CD284F" wp14:anchorId="71178EB4">
            <wp:extent cx="2819400" cy="1992557"/>
            <wp:effectExtent l="0" t="0" r="0" b="0"/>
            <wp:docPr id="174131014" name="" title=""/>
            <wp:cNvGraphicFramePr>
              <a:graphicFrameLocks noChangeAspect="1"/>
            </wp:cNvGraphicFramePr>
            <a:graphic>
              <a:graphicData uri="http://schemas.openxmlformats.org/drawingml/2006/picture">
                <pic:pic>
                  <pic:nvPicPr>
                    <pic:cNvPr id="0" name=""/>
                    <pic:cNvPicPr/>
                  </pic:nvPicPr>
                  <pic:blipFill>
                    <a:blip r:embed="Rb1edd14093d34346">
                      <a:extLst>
                        <a:ext xmlns:a="http://schemas.openxmlformats.org/drawingml/2006/main" uri="{28A0092B-C50C-407E-A947-70E740481C1C}">
                          <a14:useLocalDpi val="0"/>
                        </a:ext>
                      </a:extLst>
                    </a:blip>
                    <a:stretch>
                      <a:fillRect/>
                    </a:stretch>
                  </pic:blipFill>
                  <pic:spPr>
                    <a:xfrm>
                      <a:off x="0" y="0"/>
                      <a:ext cx="2819400" cy="1992557"/>
                    </a:xfrm>
                    <a:prstGeom prst="rect">
                      <a:avLst/>
                    </a:prstGeom>
                  </pic:spPr>
                </pic:pic>
              </a:graphicData>
            </a:graphic>
          </wp:inline>
        </w:drawing>
      </w:r>
    </w:p>
    <w:p w:rsidR="727E4217" w:rsidP="43A8EBB6" w:rsidRDefault="727E4217" w14:paraId="3B9B894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27E4217">
        <w:rPr>
          <w:rFonts w:ascii="Helvetica" w:hAnsi="Helvetica" w:eastAsia="Times New Roman" w:cs="Times New Roman"/>
          <w:color w:val="333333"/>
          <w:sz w:val="21"/>
          <w:szCs w:val="21"/>
        </w:rPr>
        <w:t>Responses</w:t>
      </w:r>
    </w:p>
    <w:p w:rsidR="727E4217" w:rsidP="43A8EBB6" w:rsidRDefault="727E4217" w14:paraId="29560AE9" w14:textId="2A0ACA82">
      <w:pPr>
        <w:pStyle w:val="ListParagraph"/>
        <w:numPr>
          <w:ilvl w:val="0"/>
          <w:numId w:val="149"/>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Both electric and magnetic</w:t>
      </w:r>
      <w:r w:rsidRPr="43A8EBB6" w:rsidR="727E4217">
        <w:rPr>
          <w:rFonts w:ascii="Helvetica" w:hAnsi="Helvetica" w:eastAsia="Helvetica" w:cs="Helvetica"/>
          <w:noProof w:val="0"/>
          <w:sz w:val="21"/>
          <w:szCs w:val="21"/>
          <w:lang w:val="en-US"/>
        </w:rPr>
        <w:t xml:space="preserve"> </w:t>
      </w:r>
      <w:r w:rsidRPr="43A8EBB6" w:rsidR="66A7E231">
        <w:rPr>
          <w:rFonts w:ascii="Helvetica" w:hAnsi="Helvetica" w:eastAsia="Helvetica" w:cs="Helvetica"/>
          <w:noProof w:val="0"/>
          <w:sz w:val="21"/>
          <w:szCs w:val="21"/>
          <w:lang w:val="en-US"/>
        </w:rPr>
        <w:t>fi</w:t>
      </w:r>
      <w:r w:rsidRPr="43A8EBB6" w:rsidR="727E4217">
        <w:rPr>
          <w:rFonts w:ascii="Helvetica" w:hAnsi="Helvetica" w:eastAsia="Helvetica" w:cs="Helvetica"/>
          <w:noProof w:val="0"/>
          <w:sz w:val="21"/>
          <w:szCs w:val="21"/>
          <w:lang w:val="en-US"/>
        </w:rPr>
        <w:t>el</w:t>
      </w:r>
      <w:r w:rsidRPr="43A8EBB6" w:rsidR="727E4217">
        <w:rPr>
          <w:rFonts w:ascii="Helvetica" w:hAnsi="Helvetica" w:eastAsia="Helvetica" w:cs="Helvetica"/>
          <w:noProof w:val="0"/>
          <w:sz w:val="21"/>
          <w:szCs w:val="21"/>
          <w:lang w:val="en-US"/>
        </w:rPr>
        <w:t>d</w:t>
      </w:r>
      <w:r w:rsidRPr="43A8EBB6" w:rsidR="727E4217">
        <w:rPr>
          <w:rFonts w:ascii="Helvetica" w:hAnsi="Helvetica" w:eastAsia="Helvetica" w:cs="Helvetica"/>
          <w:noProof w:val="0"/>
          <w:sz w:val="21"/>
          <w:szCs w:val="21"/>
          <w:lang w:val="en-US"/>
        </w:rPr>
        <w:t xml:space="preserve">s are applied. Particles need to have the same mass. </w:t>
      </w:r>
    </w:p>
    <w:p w:rsidR="727E4217" w:rsidP="43A8EBB6" w:rsidRDefault="727E4217" w14:paraId="028EB52C" w14:textId="23F1A5FA">
      <w:pPr>
        <w:pStyle w:val="ListParagraph"/>
        <w:numPr>
          <w:ilvl w:val="0"/>
          <w:numId w:val="149"/>
        </w:numPr>
        <w:shd w:val="clear" w:color="auto" w:fill="FFF9D9"/>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Both electric and magnetic</w:t>
      </w:r>
      <w:r w:rsidRPr="43A8EBB6" w:rsidR="727E4217">
        <w:rPr>
          <w:rFonts w:ascii="Helvetica" w:hAnsi="Helvetica" w:eastAsia="Helvetica" w:cs="Helvetica"/>
          <w:noProof w:val="0"/>
          <w:sz w:val="21"/>
          <w:szCs w:val="21"/>
          <w:lang w:val="en-US"/>
        </w:rPr>
        <w:t xml:space="preserve"> </w:t>
      </w:r>
      <w:r w:rsidRPr="43A8EBB6" w:rsidR="71890EA7">
        <w:rPr>
          <w:rFonts w:ascii="Helvetica" w:hAnsi="Helvetica" w:eastAsia="Helvetica" w:cs="Helvetica"/>
          <w:noProof w:val="0"/>
          <w:sz w:val="21"/>
          <w:szCs w:val="21"/>
          <w:lang w:val="en-US"/>
        </w:rPr>
        <w:t>fi</w:t>
      </w:r>
      <w:r w:rsidRPr="43A8EBB6" w:rsidR="727E4217">
        <w:rPr>
          <w:rFonts w:ascii="Helvetica" w:hAnsi="Helvetica" w:eastAsia="Helvetica" w:cs="Helvetica"/>
          <w:noProof w:val="0"/>
          <w:sz w:val="21"/>
          <w:szCs w:val="21"/>
          <w:lang w:val="en-US"/>
        </w:rPr>
        <w:t>el</w:t>
      </w:r>
      <w:r w:rsidRPr="43A8EBB6" w:rsidR="727E4217">
        <w:rPr>
          <w:rFonts w:ascii="Helvetica" w:hAnsi="Helvetica" w:eastAsia="Helvetica" w:cs="Helvetica"/>
          <w:noProof w:val="0"/>
          <w:sz w:val="21"/>
          <w:szCs w:val="21"/>
          <w:lang w:val="en-US"/>
        </w:rPr>
        <w:t>d</w:t>
      </w:r>
      <w:r w:rsidRPr="43A8EBB6" w:rsidR="727E4217">
        <w:rPr>
          <w:rFonts w:ascii="Helvetica" w:hAnsi="Helvetica" w:eastAsia="Helvetica" w:cs="Helvetica"/>
          <w:noProof w:val="0"/>
          <w:sz w:val="21"/>
          <w:szCs w:val="21"/>
          <w:lang w:val="en-US"/>
        </w:rPr>
        <w:t xml:space="preserve">s are applied. Particles need to be charged. </w:t>
      </w:r>
    </w:p>
    <w:p w:rsidR="727E4217" w:rsidP="43A8EBB6" w:rsidRDefault="727E4217" w14:paraId="3424696F" w14:textId="259056A2">
      <w:pPr>
        <w:pStyle w:val="ListParagraph"/>
        <w:numPr>
          <w:ilvl w:val="0"/>
          <w:numId w:val="149"/>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Magnetic</w:t>
      </w:r>
      <w:r w:rsidRPr="43A8EBB6" w:rsidR="727E4217">
        <w:rPr>
          <w:rFonts w:ascii="Helvetica" w:hAnsi="Helvetica" w:eastAsia="Helvetica" w:cs="Helvetica"/>
          <w:noProof w:val="0"/>
          <w:sz w:val="21"/>
          <w:szCs w:val="21"/>
          <w:lang w:val="en-US"/>
        </w:rPr>
        <w:t xml:space="preserve"> </w:t>
      </w:r>
      <w:r w:rsidRPr="43A8EBB6" w:rsidR="5B057BC2">
        <w:rPr>
          <w:rFonts w:ascii="Helvetica" w:hAnsi="Helvetica" w:eastAsia="Helvetica" w:cs="Helvetica"/>
          <w:noProof w:val="0"/>
          <w:sz w:val="21"/>
          <w:szCs w:val="21"/>
          <w:lang w:val="en-US"/>
        </w:rPr>
        <w:t>fi</w:t>
      </w:r>
      <w:r w:rsidRPr="43A8EBB6" w:rsidR="727E4217">
        <w:rPr>
          <w:rFonts w:ascii="Helvetica" w:hAnsi="Helvetica" w:eastAsia="Helvetica" w:cs="Helvetica"/>
          <w:noProof w:val="0"/>
          <w:sz w:val="21"/>
          <w:szCs w:val="21"/>
          <w:lang w:val="en-US"/>
        </w:rPr>
        <w:t>el</w:t>
      </w:r>
      <w:r w:rsidRPr="43A8EBB6" w:rsidR="727E4217">
        <w:rPr>
          <w:rFonts w:ascii="Helvetica" w:hAnsi="Helvetica" w:eastAsia="Helvetica" w:cs="Helvetica"/>
          <w:noProof w:val="0"/>
          <w:sz w:val="21"/>
          <w:szCs w:val="21"/>
          <w:lang w:val="en-US"/>
        </w:rPr>
        <w:t>d</w:t>
      </w:r>
      <w:r w:rsidRPr="43A8EBB6" w:rsidR="727E4217">
        <w:rPr>
          <w:rFonts w:ascii="Helvetica" w:hAnsi="Helvetica" w:eastAsia="Helvetica" w:cs="Helvetica"/>
          <w:noProof w:val="0"/>
          <w:sz w:val="21"/>
          <w:szCs w:val="21"/>
          <w:lang w:val="en-US"/>
        </w:rPr>
        <w:t xml:space="preserve">s are applied. Particles need to lack charge. </w:t>
      </w:r>
    </w:p>
    <w:p w:rsidR="727E4217" w:rsidP="43A8EBB6" w:rsidRDefault="727E4217" w14:paraId="0A68B365" w14:textId="0D38F24E">
      <w:pPr>
        <w:pStyle w:val="ListParagraph"/>
        <w:numPr>
          <w:ilvl w:val="0"/>
          <w:numId w:val="149"/>
        </w:numPr>
        <w:bidi w:val="0"/>
        <w:rPr>
          <w:rFonts w:ascii="Helvetica" w:hAnsi="Helvetica" w:eastAsia="Helvetica" w:cs="Helvetica"/>
          <w:noProof w:val="0"/>
          <w:sz w:val="21"/>
          <w:szCs w:val="21"/>
          <w:lang w:val="en-US"/>
        </w:rPr>
      </w:pPr>
      <w:r w:rsidRPr="43A8EBB6" w:rsidR="727E4217">
        <w:rPr>
          <w:rFonts w:ascii="Helvetica" w:hAnsi="Helvetica" w:eastAsia="Helvetica" w:cs="Helvetica"/>
          <w:noProof w:val="0"/>
          <w:sz w:val="21"/>
          <w:szCs w:val="21"/>
          <w:lang w:val="en-US"/>
        </w:rPr>
        <w:t>Electric</w:t>
      </w:r>
      <w:r w:rsidRPr="43A8EBB6" w:rsidR="727E4217">
        <w:rPr>
          <w:rFonts w:ascii="Helvetica" w:hAnsi="Helvetica" w:eastAsia="Helvetica" w:cs="Helvetica"/>
          <w:noProof w:val="0"/>
          <w:sz w:val="21"/>
          <w:szCs w:val="21"/>
          <w:lang w:val="en-US"/>
        </w:rPr>
        <w:t xml:space="preserve"> </w:t>
      </w:r>
      <w:r w:rsidRPr="43A8EBB6" w:rsidR="7192D11A">
        <w:rPr>
          <w:rFonts w:ascii="Helvetica" w:hAnsi="Helvetica" w:eastAsia="Helvetica" w:cs="Helvetica"/>
          <w:noProof w:val="0"/>
          <w:sz w:val="21"/>
          <w:szCs w:val="21"/>
          <w:lang w:val="en-US"/>
        </w:rPr>
        <w:t>fi</w:t>
      </w:r>
      <w:r w:rsidRPr="43A8EBB6" w:rsidR="727E4217">
        <w:rPr>
          <w:rFonts w:ascii="Helvetica" w:hAnsi="Helvetica" w:eastAsia="Helvetica" w:cs="Helvetica"/>
          <w:noProof w:val="0"/>
          <w:sz w:val="21"/>
          <w:szCs w:val="21"/>
          <w:lang w:val="en-US"/>
        </w:rPr>
        <w:t>el</w:t>
      </w:r>
      <w:r w:rsidRPr="43A8EBB6" w:rsidR="727E4217">
        <w:rPr>
          <w:rFonts w:ascii="Helvetica" w:hAnsi="Helvetica" w:eastAsia="Helvetica" w:cs="Helvetica"/>
          <w:noProof w:val="0"/>
          <w:sz w:val="21"/>
          <w:szCs w:val="21"/>
          <w:lang w:val="en-US"/>
        </w:rPr>
        <w:t>d</w:t>
      </w:r>
      <w:r w:rsidRPr="43A8EBB6" w:rsidR="727E4217">
        <w:rPr>
          <w:rFonts w:ascii="Helvetica" w:hAnsi="Helvetica" w:eastAsia="Helvetica" w:cs="Helvetica"/>
          <w:noProof w:val="0"/>
          <w:sz w:val="21"/>
          <w:szCs w:val="21"/>
          <w:lang w:val="en-US"/>
        </w:rPr>
        <w:t>s are applied. Particles need to come from the same type of atom.</w:t>
      </w:r>
    </w:p>
    <w:p w:rsidR="727E4217" w:rsidP="43A8EBB6" w:rsidRDefault="727E4217" w14:paraId="61FAB3DD" w14:textId="54B6C2DA">
      <w:pPr>
        <w:pStyle w:val="Heading3"/>
        <w:suppressLineNumbers w:val="0"/>
        <w:bidi w:val="0"/>
        <w:spacing w:before="40" w:beforeAutospacing="off" w:after="0" w:afterAutospacing="off" w:line="259" w:lineRule="auto"/>
        <w:ind w:left="0" w:right="0"/>
        <w:jc w:val="left"/>
      </w:pPr>
      <w:bookmarkStart w:name="_Toc1880615695" w:id="228514478"/>
      <w:r w:rsidR="727E4217">
        <w:rPr/>
        <w:t>Stored Energy Changes I</w:t>
      </w:r>
      <w:bookmarkEnd w:id="228514478"/>
    </w:p>
    <w:p w:rsidR="3B1B48ED" w:rsidP="43A8EBB6" w:rsidRDefault="3B1B48ED" w14:paraId="0AAD2C5D" w14:textId="00B20364">
      <w:pPr>
        <w:pStyle w:val="Normal"/>
        <w:bidi w:val="0"/>
        <w:rPr>
          <w:rFonts w:ascii="Helvetica" w:hAnsi="Helvetica" w:eastAsia="Helvetica" w:cs="Helvetica"/>
          <w:noProof w:val="0"/>
          <w:sz w:val="24"/>
          <w:szCs w:val="24"/>
          <w:lang w:val="en-US"/>
        </w:rPr>
      </w:pPr>
      <w:r w:rsidRPr="43A8EBB6" w:rsidR="3B1B48ED">
        <w:rPr>
          <w:rFonts w:ascii="Helvetica" w:hAnsi="Helvetica" w:eastAsia="Helvetica" w:cs="Helvetica"/>
          <w:noProof w:val="0"/>
          <w:sz w:val="24"/>
          <w:szCs w:val="24"/>
          <w:lang w:val="en-US"/>
        </w:rPr>
        <w:t>A horseshoe magnet is moved toward a pile of iron shavings. The iron shavings divide and attach to both ends of the magnet. How does the kinetic energy of the system change?</w:t>
      </w:r>
    </w:p>
    <w:p w:rsidR="7002966D" w:rsidP="43A8EBB6" w:rsidRDefault="7002966D" w14:paraId="5CC8554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02966D">
        <w:rPr>
          <w:rFonts w:ascii="Helvetica" w:hAnsi="Helvetica" w:eastAsia="Times New Roman" w:cs="Times New Roman"/>
          <w:color w:val="333333"/>
          <w:sz w:val="21"/>
          <w:szCs w:val="21"/>
        </w:rPr>
        <w:t>Responses</w:t>
      </w:r>
    </w:p>
    <w:p w:rsidR="7002966D" w:rsidP="43A8EBB6" w:rsidRDefault="7002966D" w14:paraId="5CFA2973" w14:textId="051E08CE">
      <w:pPr>
        <w:pStyle w:val="ListParagraph"/>
        <w:numPr>
          <w:ilvl w:val="0"/>
          <w:numId w:val="150"/>
        </w:numPr>
        <w:shd w:val="clear" w:color="auto" w:fill="FFF9D9"/>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Kinetic energy increases because iron shavings move in the direction of magnetic force. </w:t>
      </w:r>
    </w:p>
    <w:p w:rsidR="7002966D" w:rsidP="43A8EBB6" w:rsidRDefault="7002966D" w14:paraId="0EC84FF0" w14:textId="55086FCC">
      <w:pPr>
        <w:pStyle w:val="ListParagraph"/>
        <w:numPr>
          <w:ilvl w:val="0"/>
          <w:numId w:val="150"/>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Kinetic energy decreases because iron shavings move in the direction of magnetic force. </w:t>
      </w:r>
    </w:p>
    <w:p w:rsidR="7002966D" w:rsidP="43A8EBB6" w:rsidRDefault="7002966D" w14:paraId="1D481C62" w14:textId="449E2001">
      <w:pPr>
        <w:pStyle w:val="ListParagraph"/>
        <w:numPr>
          <w:ilvl w:val="0"/>
          <w:numId w:val="150"/>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Kinetic energy increases because iron shavings move in the opposite direction of magnetic force.</w:t>
      </w:r>
    </w:p>
    <w:p w:rsidR="7002966D" w:rsidP="43A8EBB6" w:rsidRDefault="7002966D" w14:paraId="1D0EBB61" w14:textId="3E17A392">
      <w:pPr>
        <w:pStyle w:val="ListParagraph"/>
        <w:numPr>
          <w:ilvl w:val="0"/>
          <w:numId w:val="150"/>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Kinetic energy decreases because iron shavings move in the opposite direction of magnetic force.</w:t>
      </w:r>
    </w:p>
    <w:p w:rsidR="7002966D" w:rsidP="43A8EBB6" w:rsidRDefault="7002966D" w14:paraId="44CC030E" w14:textId="5CF55C4F">
      <w:pPr>
        <w:pStyle w:val="Normal"/>
        <w:bidi w:val="0"/>
        <w:rPr>
          <w:rFonts w:ascii="Helvetica" w:hAnsi="Helvetica" w:eastAsia="Helvetica" w:cs="Helvetica"/>
          <w:noProof w:val="0"/>
          <w:sz w:val="24"/>
          <w:szCs w:val="24"/>
          <w:lang w:val="en-US"/>
        </w:rPr>
      </w:pPr>
      <w:r w:rsidRPr="43A8EBB6" w:rsidR="7002966D">
        <w:rPr>
          <w:rFonts w:ascii="Helvetica" w:hAnsi="Helvetica" w:eastAsia="Helvetica" w:cs="Helvetica"/>
          <w:noProof w:val="0"/>
          <w:sz w:val="24"/>
          <w:szCs w:val="24"/>
          <w:lang w:val="en-US"/>
        </w:rPr>
        <w:t>Two bar magnets are held in place with their north poles facing each other. Both magnets are released at the same time. Which statement describing changes to the energy of the system is correct?</w:t>
      </w:r>
    </w:p>
    <w:p w:rsidR="7002966D" w:rsidP="43A8EBB6" w:rsidRDefault="7002966D" w14:paraId="2E700A76" w14:textId="6BA88DD5">
      <w:pPr>
        <w:pStyle w:val="Normal"/>
        <w:bidi w:val="0"/>
        <w:jc w:val="center"/>
      </w:pPr>
      <w:r w:rsidR="7002966D">
        <w:drawing>
          <wp:inline wp14:editId="0442F6FE" wp14:anchorId="743B3AD8">
            <wp:extent cx="3295650" cy="2202382"/>
            <wp:effectExtent l="0" t="0" r="0" b="0"/>
            <wp:docPr id="1252674761" name="" title=""/>
            <wp:cNvGraphicFramePr>
              <a:graphicFrameLocks noChangeAspect="1"/>
            </wp:cNvGraphicFramePr>
            <a:graphic>
              <a:graphicData uri="http://schemas.openxmlformats.org/drawingml/2006/picture">
                <pic:pic>
                  <pic:nvPicPr>
                    <pic:cNvPr id="0" name=""/>
                    <pic:cNvPicPr/>
                  </pic:nvPicPr>
                  <pic:blipFill>
                    <a:blip r:embed="R18f4bd66d6cb4e7c">
                      <a:extLst>
                        <a:ext xmlns:a="http://schemas.openxmlformats.org/drawingml/2006/main" uri="{28A0092B-C50C-407E-A947-70E740481C1C}">
                          <a14:useLocalDpi val="0"/>
                        </a:ext>
                      </a:extLst>
                    </a:blip>
                    <a:stretch>
                      <a:fillRect/>
                    </a:stretch>
                  </pic:blipFill>
                  <pic:spPr>
                    <a:xfrm>
                      <a:off x="0" y="0"/>
                      <a:ext cx="3295650" cy="2202382"/>
                    </a:xfrm>
                    <a:prstGeom prst="rect">
                      <a:avLst/>
                    </a:prstGeom>
                  </pic:spPr>
                </pic:pic>
              </a:graphicData>
            </a:graphic>
          </wp:inline>
        </w:drawing>
      </w:r>
    </w:p>
    <w:p w:rsidR="7002966D" w:rsidP="43A8EBB6" w:rsidRDefault="7002966D" w14:paraId="4ABE35C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02966D">
        <w:rPr>
          <w:rFonts w:ascii="Helvetica" w:hAnsi="Helvetica" w:eastAsia="Times New Roman" w:cs="Times New Roman"/>
          <w:color w:val="333333"/>
          <w:sz w:val="21"/>
          <w:szCs w:val="21"/>
        </w:rPr>
        <w:t>Responses</w:t>
      </w:r>
    </w:p>
    <w:p w:rsidR="7002966D" w:rsidP="43A8EBB6" w:rsidRDefault="7002966D" w14:paraId="1E360876" w14:textId="0E37BD4D">
      <w:pPr>
        <w:pStyle w:val="ListParagraph"/>
        <w:numPr>
          <w:ilvl w:val="0"/>
          <w:numId w:val="151"/>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Potential energy increases, kinetic energy decreases, and thermal energy increases. </w:t>
      </w:r>
    </w:p>
    <w:p w:rsidR="7002966D" w:rsidP="43A8EBB6" w:rsidRDefault="7002966D" w14:paraId="13FA47D8" w14:textId="3CE51A94">
      <w:pPr>
        <w:pStyle w:val="ListParagraph"/>
        <w:numPr>
          <w:ilvl w:val="0"/>
          <w:numId w:val="151"/>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Potential energy decreases, kinetic energy increases, and thermal energy decreases. </w:t>
      </w:r>
    </w:p>
    <w:p w:rsidR="7002966D" w:rsidP="43A8EBB6" w:rsidRDefault="7002966D" w14:paraId="4FB69510" w14:textId="5E1DC85A">
      <w:pPr>
        <w:pStyle w:val="ListParagraph"/>
        <w:numPr>
          <w:ilvl w:val="0"/>
          <w:numId w:val="151"/>
        </w:numPr>
        <w:shd w:val="clear" w:color="auto" w:fill="FFF9D9"/>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Potential energy decreases, and kinetic and thermal energy </w:t>
      </w:r>
      <w:r w:rsidRPr="43A8EBB6" w:rsidR="7002966D">
        <w:rPr>
          <w:rFonts w:ascii="Helvetica" w:hAnsi="Helvetica" w:eastAsia="Helvetica" w:cs="Helvetica"/>
          <w:noProof w:val="0"/>
          <w:sz w:val="21"/>
          <w:szCs w:val="21"/>
          <w:lang w:val="en-US"/>
        </w:rPr>
        <w:t>increase</w:t>
      </w:r>
      <w:r w:rsidRPr="43A8EBB6" w:rsidR="7002966D">
        <w:rPr>
          <w:rFonts w:ascii="Helvetica" w:hAnsi="Helvetica" w:eastAsia="Helvetica" w:cs="Helvetica"/>
          <w:noProof w:val="0"/>
          <w:sz w:val="21"/>
          <w:szCs w:val="21"/>
          <w:lang w:val="en-US"/>
        </w:rPr>
        <w:t xml:space="preserve">. </w:t>
      </w:r>
    </w:p>
    <w:p w:rsidR="7002966D" w:rsidP="43A8EBB6" w:rsidRDefault="7002966D" w14:paraId="300950EC" w14:textId="3C9A1E35">
      <w:pPr>
        <w:pStyle w:val="ListParagraph"/>
        <w:numPr>
          <w:ilvl w:val="0"/>
          <w:numId w:val="151"/>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Potential energy increases, and kinetic and thermal energy </w:t>
      </w:r>
      <w:r w:rsidRPr="43A8EBB6" w:rsidR="7002966D">
        <w:rPr>
          <w:rFonts w:ascii="Helvetica" w:hAnsi="Helvetica" w:eastAsia="Helvetica" w:cs="Helvetica"/>
          <w:noProof w:val="0"/>
          <w:sz w:val="21"/>
          <w:szCs w:val="21"/>
          <w:lang w:val="en-US"/>
        </w:rPr>
        <w:t>decrease</w:t>
      </w:r>
      <w:r w:rsidRPr="43A8EBB6" w:rsidR="7002966D">
        <w:rPr>
          <w:rFonts w:ascii="Helvetica" w:hAnsi="Helvetica" w:eastAsia="Helvetica" w:cs="Helvetica"/>
          <w:noProof w:val="0"/>
          <w:sz w:val="21"/>
          <w:szCs w:val="21"/>
          <w:lang w:val="en-US"/>
        </w:rPr>
        <w:t>.</w:t>
      </w:r>
    </w:p>
    <w:p w:rsidR="7002966D" w:rsidP="43A8EBB6" w:rsidRDefault="7002966D" w14:paraId="46344607" w14:textId="51CD8950">
      <w:pPr>
        <w:pStyle w:val="Normal"/>
        <w:bidi w:val="0"/>
        <w:rPr>
          <w:rFonts w:ascii="Helvetica" w:hAnsi="Helvetica" w:eastAsia="Helvetica" w:cs="Helvetica"/>
          <w:noProof w:val="0"/>
          <w:sz w:val="24"/>
          <w:szCs w:val="24"/>
          <w:lang w:val="en-US"/>
        </w:rPr>
      </w:pPr>
      <w:r w:rsidRPr="43A8EBB6" w:rsidR="7002966D">
        <w:rPr>
          <w:rFonts w:ascii="Helvetica" w:hAnsi="Helvetica" w:eastAsia="Helvetica" w:cs="Helvetica"/>
          <w:noProof w:val="0"/>
          <w:sz w:val="24"/>
          <w:szCs w:val="24"/>
          <w:lang w:val="en-US"/>
        </w:rPr>
        <w:t xml:space="preserve">Two bar magnets are held in place in the </w:t>
      </w:r>
      <w:r w:rsidRPr="43A8EBB6" w:rsidR="7002966D">
        <w:rPr>
          <w:rFonts w:ascii="Helvetica" w:hAnsi="Helvetica" w:eastAsia="Helvetica" w:cs="Helvetica"/>
          <w:noProof w:val="0"/>
          <w:sz w:val="24"/>
          <w:szCs w:val="24"/>
          <w:lang w:val="en-US"/>
        </w:rPr>
        <w:t>configuration</w:t>
      </w:r>
      <w:r w:rsidRPr="43A8EBB6" w:rsidR="7002966D">
        <w:rPr>
          <w:rFonts w:ascii="Helvetica" w:hAnsi="Helvetica" w:eastAsia="Helvetica" w:cs="Helvetica"/>
          <w:noProof w:val="0"/>
          <w:sz w:val="24"/>
          <w:szCs w:val="24"/>
          <w:lang w:val="en-US"/>
        </w:rPr>
        <w:t xml:space="preserve"> shown. </w:t>
      </w:r>
      <w:r w:rsidRPr="43A8EBB6" w:rsidR="7002966D">
        <w:rPr>
          <w:rFonts w:ascii="Helvetica" w:hAnsi="Helvetica" w:eastAsia="Helvetica" w:cs="Helvetica"/>
          <w:noProof w:val="0"/>
          <w:sz w:val="24"/>
          <w:szCs w:val="24"/>
          <w:lang w:val="en-US"/>
        </w:rPr>
        <w:t>If the magnets are pulled apart, which statement correctly describes the changes that will take place in the energy of the system?</w:t>
      </w:r>
    </w:p>
    <w:p w:rsidR="7002966D" w:rsidP="43A8EBB6" w:rsidRDefault="7002966D" w14:paraId="4E52FC2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02966D">
        <w:rPr>
          <w:rFonts w:ascii="Helvetica" w:hAnsi="Helvetica" w:eastAsia="Times New Roman" w:cs="Times New Roman"/>
          <w:color w:val="333333"/>
          <w:sz w:val="21"/>
          <w:szCs w:val="21"/>
        </w:rPr>
        <w:t>Responses</w:t>
      </w:r>
    </w:p>
    <w:p w:rsidR="7002966D" w:rsidP="43A8EBB6" w:rsidRDefault="7002966D" w14:paraId="629E2CA7" w14:textId="656AE380">
      <w:pPr>
        <w:pStyle w:val="ListParagraph"/>
        <w:numPr>
          <w:ilvl w:val="0"/>
          <w:numId w:val="152"/>
        </w:numPr>
        <w:shd w:val="clear" w:color="auto" w:fill="FFF9D9"/>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Potential energy increases because movement is in the opposite direction of the magnetic field.</w:t>
      </w:r>
    </w:p>
    <w:p w:rsidR="7002966D" w:rsidP="43A8EBB6" w:rsidRDefault="7002966D" w14:paraId="31A2F3D8" w14:textId="1DD55E39">
      <w:pPr>
        <w:pStyle w:val="ListParagraph"/>
        <w:numPr>
          <w:ilvl w:val="0"/>
          <w:numId w:val="152"/>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Potential energy decreases because movement is in the opposite direction of the magnetic field.</w:t>
      </w:r>
    </w:p>
    <w:p w:rsidR="7002966D" w:rsidP="43A8EBB6" w:rsidRDefault="7002966D" w14:paraId="2B339C83" w14:textId="2E314DFF">
      <w:pPr>
        <w:pStyle w:val="ListParagraph"/>
        <w:numPr>
          <w:ilvl w:val="0"/>
          <w:numId w:val="152"/>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Potential energy increases because movement is in the direction of the magnetic field.</w:t>
      </w:r>
    </w:p>
    <w:p w:rsidR="7002966D" w:rsidP="43A8EBB6" w:rsidRDefault="7002966D" w14:paraId="6ECE1317" w14:textId="7CAAE408">
      <w:pPr>
        <w:pStyle w:val="ListParagraph"/>
        <w:numPr>
          <w:ilvl w:val="0"/>
          <w:numId w:val="152"/>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Potential energy decreases because movement is in the direction of the magnetic field.</w:t>
      </w:r>
    </w:p>
    <w:p w:rsidR="7002966D" w:rsidP="43A8EBB6" w:rsidRDefault="7002966D" w14:paraId="7E4AF2CC" w14:textId="5FC9DE50">
      <w:pPr>
        <w:pStyle w:val="Normal"/>
        <w:bidi w:val="0"/>
        <w:rPr>
          <w:rFonts w:ascii="Helvetica" w:hAnsi="Helvetica" w:eastAsia="Helvetica" w:cs="Helvetica"/>
          <w:noProof w:val="0"/>
          <w:sz w:val="24"/>
          <w:szCs w:val="24"/>
          <w:lang w:val="en-US"/>
        </w:rPr>
      </w:pPr>
      <w:r w:rsidRPr="43A8EBB6" w:rsidR="7002966D">
        <w:rPr>
          <w:rFonts w:ascii="Helvetica" w:hAnsi="Helvetica" w:eastAsia="Helvetica" w:cs="Helvetica"/>
          <w:noProof w:val="0"/>
          <w:sz w:val="24"/>
          <w:szCs w:val="24"/>
          <w:lang w:val="en-US"/>
        </w:rPr>
        <w:t xml:space="preserve">The south poles of two bar magnets are </w:t>
      </w:r>
      <w:r w:rsidRPr="43A8EBB6" w:rsidR="7002966D">
        <w:rPr>
          <w:rFonts w:ascii="Helvetica" w:hAnsi="Helvetica" w:eastAsia="Helvetica" w:cs="Helvetica"/>
          <w:noProof w:val="0"/>
          <w:sz w:val="24"/>
          <w:szCs w:val="24"/>
          <w:lang w:val="en-US"/>
        </w:rPr>
        <w:t>10 cm</w:t>
      </w:r>
      <w:r w:rsidRPr="43A8EBB6" w:rsidR="7002966D">
        <w:rPr>
          <w:rFonts w:ascii="Helvetica" w:hAnsi="Helvetica" w:eastAsia="Helvetica" w:cs="Helvetica"/>
          <w:noProof w:val="0"/>
          <w:sz w:val="24"/>
          <w:szCs w:val="24"/>
          <w:lang w:val="en-US"/>
        </w:rPr>
        <w:t xml:space="preserve"> from each other. The poles are brought to </w:t>
      </w:r>
      <w:r w:rsidRPr="43A8EBB6" w:rsidR="7002966D">
        <w:rPr>
          <w:rFonts w:ascii="Helvetica" w:hAnsi="Helvetica" w:eastAsia="Helvetica" w:cs="Helvetica"/>
          <w:noProof w:val="0"/>
          <w:sz w:val="24"/>
          <w:szCs w:val="24"/>
          <w:lang w:val="en-US"/>
        </w:rPr>
        <w:t>5 cm</w:t>
      </w:r>
      <w:r w:rsidRPr="43A8EBB6" w:rsidR="7002966D">
        <w:rPr>
          <w:rFonts w:ascii="Helvetica" w:hAnsi="Helvetica" w:eastAsia="Helvetica" w:cs="Helvetica"/>
          <w:noProof w:val="0"/>
          <w:sz w:val="24"/>
          <w:szCs w:val="24"/>
          <w:lang w:val="en-US"/>
        </w:rPr>
        <w:t xml:space="preserve"> apart and then moved back to their original positions. How does the energy of the system change?</w:t>
      </w:r>
    </w:p>
    <w:p w:rsidR="7002966D" w:rsidP="43A8EBB6" w:rsidRDefault="7002966D" w14:paraId="17B99AD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02966D">
        <w:rPr>
          <w:rFonts w:ascii="Helvetica" w:hAnsi="Helvetica" w:eastAsia="Times New Roman" w:cs="Times New Roman"/>
          <w:color w:val="333333"/>
          <w:sz w:val="21"/>
          <w:szCs w:val="21"/>
        </w:rPr>
        <w:t>Responses</w:t>
      </w:r>
    </w:p>
    <w:p w:rsidR="7002966D" w:rsidP="43A8EBB6" w:rsidRDefault="7002966D" w14:paraId="4F7C4F59" w14:textId="00B3D6CB">
      <w:pPr>
        <w:pStyle w:val="ListParagraph"/>
        <w:numPr>
          <w:ilvl w:val="0"/>
          <w:numId w:val="153"/>
        </w:numPr>
        <w:shd w:val="clear" w:color="auto" w:fill="FFF9D9"/>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The total change in the energy of the system is zero. </w:t>
      </w:r>
    </w:p>
    <w:p w:rsidR="7002966D" w:rsidP="43A8EBB6" w:rsidRDefault="7002966D" w14:paraId="4E65E281" w14:textId="7622B00C">
      <w:pPr>
        <w:pStyle w:val="ListParagraph"/>
        <w:numPr>
          <w:ilvl w:val="0"/>
          <w:numId w:val="153"/>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The potential energy of the system fi</w:t>
      </w:r>
      <w:r w:rsidRPr="43A8EBB6" w:rsidR="7002966D">
        <w:rPr>
          <w:rFonts w:ascii="Helvetica" w:hAnsi="Helvetica" w:eastAsia="Helvetica" w:cs="Helvetica"/>
          <w:noProof w:val="0"/>
          <w:sz w:val="21"/>
          <w:szCs w:val="21"/>
          <w:lang w:val="en-US"/>
        </w:rPr>
        <w:t>rst</w:t>
      </w:r>
      <w:r w:rsidRPr="43A8EBB6" w:rsidR="7002966D">
        <w:rPr>
          <w:rFonts w:ascii="Helvetica" w:hAnsi="Helvetica" w:eastAsia="Helvetica" w:cs="Helvetica"/>
          <w:noProof w:val="0"/>
          <w:sz w:val="21"/>
          <w:szCs w:val="21"/>
          <w:lang w:val="en-US"/>
        </w:rPr>
        <w:t xml:space="preserve"> decreases and then increases. </w:t>
      </w:r>
    </w:p>
    <w:p w:rsidR="7002966D" w:rsidP="43A8EBB6" w:rsidRDefault="7002966D" w14:paraId="33F3C957" w14:textId="6CE0149A">
      <w:pPr>
        <w:pStyle w:val="ListParagraph"/>
        <w:numPr>
          <w:ilvl w:val="0"/>
          <w:numId w:val="153"/>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 xml:space="preserve">Both the potential and kinetic energy of the system decrease. </w:t>
      </w:r>
    </w:p>
    <w:p w:rsidR="7002966D" w:rsidP="43A8EBB6" w:rsidRDefault="7002966D" w14:paraId="17EF50A2" w14:textId="13E3832D">
      <w:pPr>
        <w:pStyle w:val="ListParagraph"/>
        <w:numPr>
          <w:ilvl w:val="0"/>
          <w:numId w:val="153"/>
        </w:numPr>
        <w:bidi w:val="0"/>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The kinetic energy of the system decreases because some of it is transferred to thermal energy.</w:t>
      </w:r>
    </w:p>
    <w:p w:rsidR="7002966D" w:rsidP="43A8EBB6" w:rsidRDefault="7002966D" w14:paraId="66F77E38" w14:textId="594160C5">
      <w:pPr>
        <w:pStyle w:val="Heading3"/>
        <w:suppressLineNumbers w:val="0"/>
        <w:bidi w:val="0"/>
        <w:spacing w:before="40" w:beforeAutospacing="off" w:after="0" w:afterAutospacing="off" w:line="259" w:lineRule="auto"/>
        <w:ind w:left="0" w:right="0"/>
        <w:jc w:val="left"/>
      </w:pPr>
      <w:bookmarkStart w:name="_Toc916240278" w:id="973654530"/>
      <w:r w:rsidR="7002966D">
        <w:rPr/>
        <w:t>Stored Energy Changes II</w:t>
      </w:r>
      <w:bookmarkEnd w:id="973654530"/>
    </w:p>
    <w:p w:rsidR="7002966D" w:rsidP="43A8EBB6" w:rsidRDefault="7002966D" w14:paraId="4CB1BF6B" w14:textId="028D074F">
      <w:pPr>
        <w:pStyle w:val="Normal"/>
        <w:bidi w:val="0"/>
        <w:rPr>
          <w:rFonts w:ascii="Helvetica" w:hAnsi="Helvetica" w:eastAsia="Helvetica" w:cs="Helvetica"/>
          <w:noProof w:val="0"/>
          <w:sz w:val="24"/>
          <w:szCs w:val="24"/>
          <w:lang w:val="en-US"/>
        </w:rPr>
      </w:pPr>
      <w:r w:rsidRPr="43A8EBB6" w:rsidR="7002966D">
        <w:rPr>
          <w:rFonts w:ascii="Helvetica" w:hAnsi="Helvetica" w:eastAsia="Helvetica" w:cs="Helvetica"/>
          <w:noProof w:val="0"/>
          <w:sz w:val="24"/>
          <w:szCs w:val="24"/>
          <w:lang w:val="en-US"/>
        </w:rPr>
        <w:t xml:space="preserve">Two magnets are held apart. Once released, the south pole of one magnet moves toward the north pole of another magnet until the magnets collide. How does the graph </w:t>
      </w:r>
      <w:r w:rsidRPr="43A8EBB6" w:rsidR="7002966D">
        <w:rPr>
          <w:rFonts w:ascii="Helvetica" w:hAnsi="Helvetica" w:eastAsia="Helvetica" w:cs="Helvetica"/>
          <w:noProof w:val="0"/>
          <w:sz w:val="24"/>
          <w:szCs w:val="24"/>
          <w:lang w:val="en-US"/>
        </w:rPr>
        <w:t>re</w:t>
      </w:r>
      <w:r w:rsidRPr="43A8EBB6" w:rsidR="13FA7D63">
        <w:rPr>
          <w:rFonts w:ascii="Helvetica" w:hAnsi="Helvetica" w:eastAsia="Helvetica" w:cs="Helvetica"/>
          <w:noProof w:val="0"/>
          <w:sz w:val="24"/>
          <w:szCs w:val="24"/>
          <w:lang w:val="en-US"/>
        </w:rPr>
        <w:t>fl</w:t>
      </w:r>
      <w:r w:rsidRPr="43A8EBB6" w:rsidR="7002966D">
        <w:rPr>
          <w:rFonts w:ascii="Helvetica" w:hAnsi="Helvetica" w:eastAsia="Helvetica" w:cs="Helvetica"/>
          <w:noProof w:val="0"/>
          <w:sz w:val="24"/>
          <w:szCs w:val="24"/>
          <w:lang w:val="en-US"/>
        </w:rPr>
        <w:t>ect</w:t>
      </w:r>
      <w:r w:rsidRPr="43A8EBB6" w:rsidR="7002966D">
        <w:rPr>
          <w:rFonts w:ascii="Helvetica" w:hAnsi="Helvetica" w:eastAsia="Helvetica" w:cs="Helvetica"/>
          <w:noProof w:val="0"/>
          <w:sz w:val="24"/>
          <w:szCs w:val="24"/>
          <w:lang w:val="en-US"/>
        </w:rPr>
        <w:t xml:space="preserve"> the changes in energy that occur?</w:t>
      </w:r>
    </w:p>
    <w:p w:rsidR="7002966D" w:rsidP="43A8EBB6" w:rsidRDefault="7002966D" w14:paraId="409E03B8" w14:textId="45874F2D">
      <w:pPr>
        <w:pStyle w:val="Normal"/>
        <w:bidi w:val="0"/>
        <w:jc w:val="center"/>
      </w:pPr>
      <w:r w:rsidR="7002966D">
        <w:drawing>
          <wp:inline wp14:editId="114E76F7" wp14:anchorId="7AAFF553">
            <wp:extent cx="2105025" cy="2296391"/>
            <wp:effectExtent l="0" t="0" r="0" b="0"/>
            <wp:docPr id="852792490" name="" title=""/>
            <wp:cNvGraphicFramePr>
              <a:graphicFrameLocks noChangeAspect="1"/>
            </wp:cNvGraphicFramePr>
            <a:graphic>
              <a:graphicData uri="http://schemas.openxmlformats.org/drawingml/2006/picture">
                <pic:pic>
                  <pic:nvPicPr>
                    <pic:cNvPr id="0" name=""/>
                    <pic:cNvPicPr/>
                  </pic:nvPicPr>
                  <pic:blipFill>
                    <a:blip r:embed="R237d3707a650439e">
                      <a:extLst>
                        <a:ext xmlns:a="http://schemas.openxmlformats.org/drawingml/2006/main" uri="{28A0092B-C50C-407E-A947-70E740481C1C}">
                          <a14:useLocalDpi val="0"/>
                        </a:ext>
                      </a:extLst>
                    </a:blip>
                    <a:stretch>
                      <a:fillRect/>
                    </a:stretch>
                  </pic:blipFill>
                  <pic:spPr>
                    <a:xfrm>
                      <a:off x="0" y="0"/>
                      <a:ext cx="2105025" cy="2296391"/>
                    </a:xfrm>
                    <a:prstGeom prst="rect">
                      <a:avLst/>
                    </a:prstGeom>
                  </pic:spPr>
                </pic:pic>
              </a:graphicData>
            </a:graphic>
          </wp:inline>
        </w:drawing>
      </w:r>
    </w:p>
    <w:p w:rsidR="37A0D27E" w:rsidP="43A8EBB6" w:rsidRDefault="37A0D27E" w14:paraId="3F821874" w14:textId="2D6AFB8E">
      <w:pPr>
        <w:pStyle w:val="Normal"/>
        <w:shd w:val="clear" w:color="auto" w:fill="FFFFFF" w:themeFill="background1"/>
        <w:spacing w:before="240" w:beforeAutospacing="off" w:after="0" w:line="240" w:lineRule="auto"/>
        <w:rPr>
          <w:noProof w:val="0"/>
          <w:lang w:val="en-US"/>
        </w:rPr>
      </w:pPr>
      <w:r w:rsidRPr="43A8EBB6" w:rsidR="37A0D27E">
        <w:rPr>
          <w:rFonts w:ascii="Helvetica" w:hAnsi="Helvetica" w:eastAsia="Times New Roman" w:cs="Times New Roman"/>
          <w:color w:val="333333"/>
          <w:sz w:val="21"/>
          <w:szCs w:val="21"/>
        </w:rPr>
        <w:t>Responses</w:t>
      </w:r>
      <w:r w:rsidRPr="43A8EBB6" w:rsidR="37A0D27E">
        <w:rPr>
          <w:noProof w:val="0"/>
          <w:lang w:val="en-US"/>
        </w:rPr>
        <w:t xml:space="preserve"> </w:t>
      </w:r>
    </w:p>
    <w:p w:rsidR="7002966D" w:rsidP="43A8EBB6" w:rsidRDefault="7002966D" w14:paraId="2D184329" w14:textId="6165F3FC">
      <w:pPr>
        <w:pStyle w:val="ListParagraph"/>
        <w:numPr>
          <w:ilvl w:val="0"/>
          <w:numId w:val="154"/>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The velocity and kinetic energy of the system increase as the energy stored in the magnetic</w:t>
      </w:r>
      <w:r w:rsidRPr="43A8EBB6" w:rsidR="7002966D">
        <w:rPr>
          <w:rFonts w:ascii="Helvetica" w:hAnsi="Helvetica" w:eastAsia="Helvetica" w:cs="Helvetica"/>
          <w:noProof w:val="0"/>
          <w:sz w:val="21"/>
          <w:szCs w:val="21"/>
          <w:lang w:val="en-US"/>
        </w:rPr>
        <w:t xml:space="preserve"> </w:t>
      </w:r>
      <w:r w:rsidRPr="43A8EBB6" w:rsidR="4E3845C9">
        <w:rPr>
          <w:rFonts w:ascii="Helvetica" w:hAnsi="Helvetica" w:eastAsia="Helvetica" w:cs="Helvetica"/>
          <w:noProof w:val="0"/>
          <w:sz w:val="21"/>
          <w:szCs w:val="21"/>
          <w:lang w:val="en-US"/>
        </w:rPr>
        <w:t>fi</w:t>
      </w:r>
      <w:r w:rsidRPr="43A8EBB6" w:rsidR="7002966D">
        <w:rPr>
          <w:rFonts w:ascii="Helvetica" w:hAnsi="Helvetica" w:eastAsia="Helvetica" w:cs="Helvetica"/>
          <w:noProof w:val="0"/>
          <w:sz w:val="21"/>
          <w:szCs w:val="21"/>
          <w:lang w:val="en-US"/>
        </w:rPr>
        <w:t>el</w:t>
      </w:r>
      <w:r w:rsidRPr="43A8EBB6" w:rsidR="7002966D">
        <w:rPr>
          <w:rFonts w:ascii="Helvetica" w:hAnsi="Helvetica" w:eastAsia="Helvetica" w:cs="Helvetica"/>
          <w:noProof w:val="0"/>
          <w:sz w:val="21"/>
          <w:szCs w:val="21"/>
          <w:lang w:val="en-US"/>
        </w:rPr>
        <w:t>d</w:t>
      </w:r>
      <w:r w:rsidRPr="43A8EBB6" w:rsidR="7002966D">
        <w:rPr>
          <w:rFonts w:ascii="Helvetica" w:hAnsi="Helvetica" w:eastAsia="Helvetica" w:cs="Helvetica"/>
          <w:noProof w:val="0"/>
          <w:sz w:val="21"/>
          <w:szCs w:val="21"/>
          <w:lang w:val="en-US"/>
        </w:rPr>
        <w:t xml:space="preserve"> increases. </w:t>
      </w:r>
    </w:p>
    <w:p w:rsidR="7002966D" w:rsidP="43A8EBB6" w:rsidRDefault="7002966D" w14:paraId="7D49D430" w14:textId="2D9D44E5">
      <w:pPr>
        <w:pStyle w:val="ListParagraph"/>
        <w:numPr>
          <w:ilvl w:val="0"/>
          <w:numId w:val="154"/>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Kinetic energy is at its peak when the magnets are first released, then it decreases steadily. Energy stored in the magnetic</w:t>
      </w:r>
      <w:r w:rsidRPr="43A8EBB6" w:rsidR="7002966D">
        <w:rPr>
          <w:rFonts w:ascii="Helvetica" w:hAnsi="Helvetica" w:eastAsia="Helvetica" w:cs="Helvetica"/>
          <w:noProof w:val="0"/>
          <w:sz w:val="21"/>
          <w:szCs w:val="21"/>
          <w:lang w:val="en-US"/>
        </w:rPr>
        <w:t xml:space="preserve"> </w:t>
      </w:r>
      <w:r w:rsidRPr="43A8EBB6" w:rsidR="10FD09BD">
        <w:rPr>
          <w:rFonts w:ascii="Helvetica" w:hAnsi="Helvetica" w:eastAsia="Helvetica" w:cs="Helvetica"/>
          <w:noProof w:val="0"/>
          <w:sz w:val="21"/>
          <w:szCs w:val="21"/>
          <w:lang w:val="en-US"/>
        </w:rPr>
        <w:t>fi</w:t>
      </w:r>
      <w:r w:rsidRPr="43A8EBB6" w:rsidR="7002966D">
        <w:rPr>
          <w:rFonts w:ascii="Helvetica" w:hAnsi="Helvetica" w:eastAsia="Helvetica" w:cs="Helvetica"/>
          <w:noProof w:val="0"/>
          <w:sz w:val="21"/>
          <w:szCs w:val="21"/>
          <w:lang w:val="en-US"/>
        </w:rPr>
        <w:t>el</w:t>
      </w:r>
      <w:r w:rsidRPr="43A8EBB6" w:rsidR="7002966D">
        <w:rPr>
          <w:rFonts w:ascii="Helvetica" w:hAnsi="Helvetica" w:eastAsia="Helvetica" w:cs="Helvetica"/>
          <w:noProof w:val="0"/>
          <w:sz w:val="21"/>
          <w:szCs w:val="21"/>
          <w:lang w:val="en-US"/>
        </w:rPr>
        <w:t>d</w:t>
      </w:r>
      <w:r w:rsidRPr="43A8EBB6" w:rsidR="7002966D">
        <w:rPr>
          <w:rFonts w:ascii="Helvetica" w:hAnsi="Helvetica" w:eastAsia="Helvetica" w:cs="Helvetica"/>
          <w:noProof w:val="0"/>
          <w:sz w:val="21"/>
          <w:szCs w:val="21"/>
          <w:lang w:val="en-US"/>
        </w:rPr>
        <w:t xml:space="preserve"> becomes zero. </w:t>
      </w:r>
    </w:p>
    <w:p w:rsidR="7002966D" w:rsidP="43A8EBB6" w:rsidRDefault="7002966D" w14:paraId="47D8B218" w14:textId="74AE3DAB">
      <w:pPr>
        <w:pStyle w:val="ListParagraph"/>
        <w:numPr>
          <w:ilvl w:val="0"/>
          <w:numId w:val="154"/>
        </w:numPr>
        <w:shd w:val="clear" w:color="auto" w:fill="FFFFFF" w:themeFill="background1"/>
        <w:spacing w:before="240" w:beforeAutospacing="off" w:after="0" w:line="240" w:lineRule="auto"/>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The kinetic energy of the system is derived from the thermal energy created by increased velocity. Energy stored in the magnetic</w:t>
      </w:r>
      <w:r w:rsidRPr="43A8EBB6" w:rsidR="7002966D">
        <w:rPr>
          <w:rFonts w:ascii="Helvetica" w:hAnsi="Helvetica" w:eastAsia="Helvetica" w:cs="Helvetica"/>
          <w:noProof w:val="0"/>
          <w:sz w:val="21"/>
          <w:szCs w:val="21"/>
          <w:lang w:val="en-US"/>
        </w:rPr>
        <w:t xml:space="preserve"> </w:t>
      </w:r>
      <w:r w:rsidRPr="43A8EBB6" w:rsidR="6767AB44">
        <w:rPr>
          <w:rFonts w:ascii="Helvetica" w:hAnsi="Helvetica" w:eastAsia="Helvetica" w:cs="Helvetica"/>
          <w:noProof w:val="0"/>
          <w:sz w:val="21"/>
          <w:szCs w:val="21"/>
          <w:lang w:val="en-US"/>
        </w:rPr>
        <w:t>fi</w:t>
      </w:r>
      <w:r w:rsidRPr="43A8EBB6" w:rsidR="7002966D">
        <w:rPr>
          <w:rFonts w:ascii="Helvetica" w:hAnsi="Helvetica" w:eastAsia="Helvetica" w:cs="Helvetica"/>
          <w:noProof w:val="0"/>
          <w:sz w:val="21"/>
          <w:szCs w:val="21"/>
          <w:lang w:val="en-US"/>
        </w:rPr>
        <w:t>el</w:t>
      </w:r>
      <w:r w:rsidRPr="43A8EBB6" w:rsidR="7002966D">
        <w:rPr>
          <w:rFonts w:ascii="Helvetica" w:hAnsi="Helvetica" w:eastAsia="Helvetica" w:cs="Helvetica"/>
          <w:noProof w:val="0"/>
          <w:sz w:val="21"/>
          <w:szCs w:val="21"/>
          <w:lang w:val="en-US"/>
        </w:rPr>
        <w:t>d</w:t>
      </w:r>
      <w:r w:rsidRPr="43A8EBB6" w:rsidR="7002966D">
        <w:rPr>
          <w:rFonts w:ascii="Helvetica" w:hAnsi="Helvetica" w:eastAsia="Helvetica" w:cs="Helvetica"/>
          <w:noProof w:val="0"/>
          <w:sz w:val="21"/>
          <w:szCs w:val="21"/>
          <w:lang w:val="en-US"/>
        </w:rPr>
        <w:t xml:space="preserve"> does not change. </w:t>
      </w:r>
    </w:p>
    <w:p w:rsidR="7002966D" w:rsidP="43A8EBB6" w:rsidRDefault="7002966D" w14:paraId="62D6FF4C" w14:textId="58E64C07">
      <w:pPr>
        <w:pStyle w:val="ListParagraph"/>
        <w:numPr>
          <w:ilvl w:val="0"/>
          <w:numId w:val="154"/>
        </w:numPr>
        <w:shd w:val="clear" w:color="auto" w:fill="FFF9D9"/>
        <w:spacing w:before="240" w:beforeAutospacing="off" w:after="0" w:line="240" w:lineRule="auto"/>
        <w:rPr>
          <w:rFonts w:ascii="Helvetica" w:hAnsi="Helvetica" w:eastAsia="Helvetica" w:cs="Helvetica"/>
          <w:noProof w:val="0"/>
          <w:sz w:val="21"/>
          <w:szCs w:val="21"/>
          <w:lang w:val="en-US"/>
        </w:rPr>
      </w:pPr>
      <w:r w:rsidRPr="43A8EBB6" w:rsidR="7002966D">
        <w:rPr>
          <w:rFonts w:ascii="Helvetica" w:hAnsi="Helvetica" w:eastAsia="Helvetica" w:cs="Helvetica"/>
          <w:noProof w:val="0"/>
          <w:sz w:val="21"/>
          <w:szCs w:val="21"/>
          <w:lang w:val="en-US"/>
        </w:rPr>
        <w:t>Kinetic energy and velocity are at zero when the magnets are held apart, and both increase rapidly when they are released and move together. Energy stored i</w:t>
      </w:r>
      <w:r w:rsidRPr="43A8EBB6" w:rsidR="3E4CCB53">
        <w:rPr>
          <w:rFonts w:ascii="Helvetica" w:hAnsi="Helvetica" w:eastAsia="Helvetica" w:cs="Helvetica"/>
          <w:noProof w:val="0"/>
          <w:sz w:val="21"/>
          <w:szCs w:val="21"/>
          <w:lang w:val="en-US"/>
        </w:rPr>
        <w:t>n the magnetic field decreases.</w:t>
      </w:r>
    </w:p>
    <w:p w:rsidR="3E4CCB53" w:rsidP="43A8EBB6" w:rsidRDefault="3E4CCB53" w14:paraId="1DD62C64" w14:textId="30B15C6F">
      <w:pPr>
        <w:pStyle w:val="Normal"/>
        <w:shd w:val="clear" w:color="auto" w:fill="FFFFFF" w:themeFill="background1"/>
        <w:spacing w:before="240" w:beforeAutospacing="off" w:after="0" w:line="240" w:lineRule="auto"/>
        <w:rPr>
          <w:rFonts w:ascii="Helvetica" w:hAnsi="Helvetica" w:eastAsia="Helvetica" w:cs="Helvetica"/>
          <w:noProof w:val="0"/>
          <w:sz w:val="24"/>
          <w:szCs w:val="24"/>
          <w:lang w:val="en-US"/>
        </w:rPr>
      </w:pPr>
      <w:r w:rsidRPr="43A8EBB6" w:rsidR="3E4CCB53">
        <w:rPr>
          <w:rFonts w:ascii="Helvetica" w:hAnsi="Helvetica" w:eastAsia="Helvetica" w:cs="Helvetica"/>
          <w:noProof w:val="0"/>
          <w:sz w:val="24"/>
          <w:szCs w:val="24"/>
          <w:lang w:val="en-US"/>
        </w:rPr>
        <w:t xml:space="preserve">Two magnets are placed on a table, and they </w:t>
      </w:r>
      <w:r w:rsidRPr="43A8EBB6" w:rsidR="3E4CCB53">
        <w:rPr>
          <w:rFonts w:ascii="Helvetica" w:hAnsi="Helvetica" w:eastAsia="Helvetica" w:cs="Helvetica"/>
          <w:noProof w:val="0"/>
          <w:sz w:val="24"/>
          <w:szCs w:val="24"/>
          <w:lang w:val="en-US"/>
        </w:rPr>
        <w:t>immediately</w:t>
      </w:r>
      <w:r w:rsidRPr="43A8EBB6" w:rsidR="3E4CCB53">
        <w:rPr>
          <w:rFonts w:ascii="Helvetica" w:hAnsi="Helvetica" w:eastAsia="Helvetica" w:cs="Helvetica"/>
          <w:noProof w:val="0"/>
          <w:sz w:val="24"/>
          <w:szCs w:val="24"/>
          <w:lang w:val="en-US"/>
        </w:rPr>
        <w:t xml:space="preserve"> move to attach to each other. Which statement is correct about the energies in the system?</w:t>
      </w:r>
    </w:p>
    <w:p w:rsidR="0F628B81" w:rsidP="43A8EBB6" w:rsidRDefault="0F628B81" w14:paraId="2497A03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655E2300" w14:textId="08A7A129">
      <w:pPr>
        <w:pStyle w:val="ListParagraph"/>
        <w:numPr>
          <w:ilvl w:val="0"/>
          <w:numId w:val="140"/>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energy stored in the system is converted to kinetic energy. </w:t>
      </w:r>
    </w:p>
    <w:p w:rsidR="0F628B81" w:rsidP="43A8EBB6" w:rsidRDefault="0F628B81" w14:paraId="793671D4" w14:textId="58CC6797">
      <w:pPr>
        <w:pStyle w:val="ListParagraph"/>
        <w:numPr>
          <w:ilvl w:val="0"/>
          <w:numId w:val="140"/>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energy stored in the system is converted to kinetic and thermal energy. </w:t>
      </w:r>
    </w:p>
    <w:p w:rsidR="0F628B81" w:rsidP="43A8EBB6" w:rsidRDefault="0F628B81" w14:paraId="714C6142" w14:textId="343AB903">
      <w:pPr>
        <w:pStyle w:val="ListParagraph"/>
        <w:numPr>
          <w:ilvl w:val="0"/>
          <w:numId w:val="140"/>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energy stored in the system is converted to thermal and sound energy. </w:t>
      </w:r>
    </w:p>
    <w:p w:rsidR="0F628B81" w:rsidP="43A8EBB6" w:rsidRDefault="0F628B81" w14:paraId="71B0BA25" w14:textId="63454147">
      <w:pPr>
        <w:pStyle w:val="ListParagraph"/>
        <w:numPr>
          <w:ilvl w:val="0"/>
          <w:numId w:val="140"/>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The energy stored in the system is converted to kinetic, thermal, and sound energy.</w:t>
      </w:r>
    </w:p>
    <w:p w:rsidR="0F628B81" w:rsidP="43A8EBB6" w:rsidRDefault="0F628B81" w14:paraId="31957B4F" w14:textId="7051C7DE">
      <w:pPr>
        <w:pStyle w:val="Normal"/>
        <w:bidi w:val="0"/>
        <w:rPr>
          <w:rFonts w:ascii="Helvetica" w:hAnsi="Helvetica" w:eastAsia="Helvetica" w:cs="Helvetica"/>
          <w:noProof w:val="0"/>
          <w:sz w:val="24"/>
          <w:szCs w:val="24"/>
          <w:lang w:val="en-US"/>
        </w:rPr>
      </w:pPr>
      <w:r w:rsidRPr="43A8EBB6" w:rsidR="0F628B81">
        <w:rPr>
          <w:rFonts w:ascii="Helvetica" w:hAnsi="Helvetica" w:eastAsia="Helvetica" w:cs="Helvetica"/>
          <w:noProof w:val="0"/>
          <w:sz w:val="24"/>
          <w:szCs w:val="24"/>
          <w:lang w:val="en-US"/>
        </w:rPr>
        <w:t xml:space="preserve">A magnet is moved close to a rubber band. How does the energy </w:t>
      </w:r>
      <w:r w:rsidRPr="43A8EBB6" w:rsidR="0F628B81">
        <w:rPr>
          <w:rFonts w:ascii="Helvetica" w:hAnsi="Helvetica" w:eastAsia="Helvetica" w:cs="Helvetica"/>
          <w:noProof w:val="0"/>
          <w:sz w:val="24"/>
          <w:szCs w:val="24"/>
          <w:lang w:val="en-US"/>
        </w:rPr>
        <w:t>stored</w:t>
      </w:r>
      <w:r w:rsidRPr="43A8EBB6" w:rsidR="0F628B81">
        <w:rPr>
          <w:rFonts w:ascii="Helvetica" w:hAnsi="Helvetica" w:eastAsia="Helvetica" w:cs="Helvetica"/>
          <w:noProof w:val="0"/>
          <w:sz w:val="24"/>
          <w:szCs w:val="24"/>
          <w:lang w:val="en-US"/>
        </w:rPr>
        <w:t xml:space="preserve"> in the magnetic</w:t>
      </w:r>
      <w:r w:rsidRPr="43A8EBB6" w:rsidR="0F628B81">
        <w:rPr>
          <w:rFonts w:ascii="Helvetica" w:hAnsi="Helvetica" w:eastAsia="Helvetica" w:cs="Helvetica"/>
          <w:noProof w:val="0"/>
          <w:sz w:val="24"/>
          <w:szCs w:val="24"/>
          <w:lang w:val="en-US"/>
        </w:rPr>
        <w:t xml:space="preserve"> </w:t>
      </w:r>
      <w:r w:rsidRPr="43A8EBB6" w:rsidR="69562065">
        <w:rPr>
          <w:rFonts w:ascii="Helvetica" w:hAnsi="Helvetica" w:eastAsia="Helvetica" w:cs="Helvetica"/>
          <w:noProof w:val="0"/>
          <w:sz w:val="24"/>
          <w:szCs w:val="24"/>
          <w:lang w:val="en-US"/>
        </w:rPr>
        <w:t>fi</w:t>
      </w:r>
      <w:r w:rsidRPr="43A8EBB6" w:rsidR="0F628B81">
        <w:rPr>
          <w:rFonts w:ascii="Helvetica" w:hAnsi="Helvetica" w:eastAsia="Helvetica" w:cs="Helvetica"/>
          <w:noProof w:val="0"/>
          <w:sz w:val="24"/>
          <w:szCs w:val="24"/>
          <w:lang w:val="en-US"/>
        </w:rPr>
        <w:t>el</w:t>
      </w:r>
      <w:r w:rsidRPr="43A8EBB6" w:rsidR="0F628B81">
        <w:rPr>
          <w:rFonts w:ascii="Helvetica" w:hAnsi="Helvetica" w:eastAsia="Helvetica" w:cs="Helvetica"/>
          <w:noProof w:val="0"/>
          <w:sz w:val="24"/>
          <w:szCs w:val="24"/>
          <w:lang w:val="en-US"/>
        </w:rPr>
        <w:t>d</w:t>
      </w:r>
      <w:r w:rsidRPr="43A8EBB6" w:rsidR="0F628B81">
        <w:rPr>
          <w:rFonts w:ascii="Helvetica" w:hAnsi="Helvetica" w:eastAsia="Helvetica" w:cs="Helvetica"/>
          <w:noProof w:val="0"/>
          <w:sz w:val="24"/>
          <w:szCs w:val="24"/>
          <w:lang w:val="en-US"/>
        </w:rPr>
        <w:t xml:space="preserve"> change?</w:t>
      </w:r>
    </w:p>
    <w:p w:rsidR="0F628B81" w:rsidP="43A8EBB6" w:rsidRDefault="0F628B81" w14:paraId="5AC90A2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748E5FC7" w14:textId="5C4EED86">
      <w:pPr>
        <w:pStyle w:val="ListParagraph"/>
        <w:numPr>
          <w:ilvl w:val="0"/>
          <w:numId w:val="155"/>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energy stored in the magnetic field increases. </w:t>
      </w:r>
    </w:p>
    <w:p w:rsidR="0F628B81" w:rsidP="43A8EBB6" w:rsidRDefault="0F628B81" w14:paraId="45947213" w14:textId="1BA0FDAE">
      <w:pPr>
        <w:pStyle w:val="ListParagraph"/>
        <w:numPr>
          <w:ilvl w:val="0"/>
          <w:numId w:val="155"/>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energy stored in the magnetic field decreases. </w:t>
      </w:r>
    </w:p>
    <w:p w:rsidR="0F628B81" w:rsidP="43A8EBB6" w:rsidRDefault="0F628B81" w14:paraId="76ED8187" w14:textId="568DCD5D">
      <w:pPr>
        <w:pStyle w:val="ListParagraph"/>
        <w:numPr>
          <w:ilvl w:val="0"/>
          <w:numId w:val="155"/>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energy stored in the magnetic field does not change. </w:t>
      </w:r>
    </w:p>
    <w:p w:rsidR="0F628B81" w:rsidP="43A8EBB6" w:rsidRDefault="0F628B81" w14:paraId="44116880" w14:textId="7037BEDB">
      <w:pPr>
        <w:pStyle w:val="ListParagraph"/>
        <w:numPr>
          <w:ilvl w:val="0"/>
          <w:numId w:val="155"/>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The energy stored in the magnetic field first increases and then decreases.</w:t>
      </w:r>
    </w:p>
    <w:p w:rsidR="0F628B81" w:rsidP="43A8EBB6" w:rsidRDefault="0F628B81" w14:paraId="2398627E" w14:textId="440C2F57">
      <w:pPr>
        <w:pStyle w:val="Normal"/>
        <w:bidi w:val="0"/>
        <w:rPr>
          <w:rFonts w:ascii="Helvetica" w:hAnsi="Helvetica" w:eastAsia="Helvetica" w:cs="Helvetica"/>
          <w:noProof w:val="0"/>
          <w:sz w:val="24"/>
          <w:szCs w:val="24"/>
          <w:lang w:val="en-US"/>
        </w:rPr>
      </w:pPr>
      <w:r w:rsidRPr="43A8EBB6" w:rsidR="0F628B81">
        <w:rPr>
          <w:rFonts w:ascii="Helvetica" w:hAnsi="Helvetica" w:eastAsia="Helvetica" w:cs="Helvetica"/>
          <w:noProof w:val="0"/>
          <w:sz w:val="24"/>
          <w:szCs w:val="24"/>
          <w:lang w:val="en-US"/>
        </w:rPr>
        <w:t xml:space="preserve">Two donut-shaped magnets are stacked on top of each other with a wooden dowel in the center. The south poles of the magnets are facing each other. Once the upper magnet is released, it accelerates downward and stops </w:t>
      </w:r>
      <w:r w:rsidRPr="43A8EBB6" w:rsidR="0F628B81">
        <w:rPr>
          <w:rFonts w:ascii="Helvetica" w:hAnsi="Helvetica" w:eastAsia="Helvetica" w:cs="Helvetica"/>
          <w:noProof w:val="0"/>
          <w:sz w:val="24"/>
          <w:szCs w:val="24"/>
          <w:lang w:val="en-US"/>
        </w:rPr>
        <w:t>1 cm</w:t>
      </w:r>
      <w:r w:rsidRPr="43A8EBB6" w:rsidR="0F628B81">
        <w:rPr>
          <w:rFonts w:ascii="Helvetica" w:hAnsi="Helvetica" w:eastAsia="Helvetica" w:cs="Helvetica"/>
          <w:noProof w:val="0"/>
          <w:sz w:val="24"/>
          <w:szCs w:val="24"/>
          <w:lang w:val="en-US"/>
        </w:rPr>
        <w:t xml:space="preserve"> above the lower magnet. How does the energy </w:t>
      </w:r>
      <w:r w:rsidRPr="43A8EBB6" w:rsidR="0F628B81">
        <w:rPr>
          <w:rFonts w:ascii="Helvetica" w:hAnsi="Helvetica" w:eastAsia="Helvetica" w:cs="Helvetica"/>
          <w:noProof w:val="0"/>
          <w:sz w:val="24"/>
          <w:szCs w:val="24"/>
          <w:lang w:val="en-US"/>
        </w:rPr>
        <w:t>stored</w:t>
      </w:r>
      <w:r w:rsidRPr="43A8EBB6" w:rsidR="0F628B81">
        <w:rPr>
          <w:rFonts w:ascii="Helvetica" w:hAnsi="Helvetica" w:eastAsia="Helvetica" w:cs="Helvetica"/>
          <w:noProof w:val="0"/>
          <w:sz w:val="24"/>
          <w:szCs w:val="24"/>
          <w:lang w:val="en-US"/>
        </w:rPr>
        <w:t xml:space="preserve"> in the magnetic</w:t>
      </w:r>
      <w:r w:rsidRPr="43A8EBB6" w:rsidR="0F628B81">
        <w:rPr>
          <w:rFonts w:ascii="Helvetica" w:hAnsi="Helvetica" w:eastAsia="Helvetica" w:cs="Helvetica"/>
          <w:noProof w:val="0"/>
          <w:sz w:val="24"/>
          <w:szCs w:val="24"/>
          <w:lang w:val="en-US"/>
        </w:rPr>
        <w:t xml:space="preserve"> </w:t>
      </w:r>
      <w:r w:rsidRPr="43A8EBB6" w:rsidR="19FB5B58">
        <w:rPr>
          <w:rFonts w:ascii="Helvetica" w:hAnsi="Helvetica" w:eastAsia="Helvetica" w:cs="Helvetica"/>
          <w:noProof w:val="0"/>
          <w:sz w:val="24"/>
          <w:szCs w:val="24"/>
          <w:lang w:val="en-US"/>
        </w:rPr>
        <w:t>fi</w:t>
      </w:r>
      <w:r w:rsidRPr="43A8EBB6" w:rsidR="0F628B81">
        <w:rPr>
          <w:rFonts w:ascii="Helvetica" w:hAnsi="Helvetica" w:eastAsia="Helvetica" w:cs="Helvetica"/>
          <w:noProof w:val="0"/>
          <w:sz w:val="24"/>
          <w:szCs w:val="24"/>
          <w:lang w:val="en-US"/>
        </w:rPr>
        <w:t>el</w:t>
      </w:r>
      <w:r w:rsidRPr="43A8EBB6" w:rsidR="0F628B81">
        <w:rPr>
          <w:rFonts w:ascii="Helvetica" w:hAnsi="Helvetica" w:eastAsia="Helvetica" w:cs="Helvetica"/>
          <w:noProof w:val="0"/>
          <w:sz w:val="24"/>
          <w:szCs w:val="24"/>
          <w:lang w:val="en-US"/>
        </w:rPr>
        <w:t>d</w:t>
      </w:r>
      <w:r w:rsidRPr="43A8EBB6" w:rsidR="0F628B81">
        <w:rPr>
          <w:rFonts w:ascii="Helvetica" w:hAnsi="Helvetica" w:eastAsia="Helvetica" w:cs="Helvetica"/>
          <w:noProof w:val="0"/>
          <w:sz w:val="24"/>
          <w:szCs w:val="24"/>
          <w:lang w:val="en-US"/>
        </w:rPr>
        <w:t xml:space="preserve"> change?</w:t>
      </w:r>
    </w:p>
    <w:p w:rsidR="0F628B81" w:rsidP="43A8EBB6" w:rsidRDefault="0F628B81" w14:paraId="63F85E5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49D0AE19" w14:textId="089C031E">
      <w:pPr>
        <w:pStyle w:val="ListParagraph"/>
        <w:numPr>
          <w:ilvl w:val="0"/>
          <w:numId w:val="156"/>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Some of the energy stored is converted into kinetic, thermal, and gravitational energy. </w:t>
      </w:r>
    </w:p>
    <w:p w:rsidR="0F628B81" w:rsidP="43A8EBB6" w:rsidRDefault="0F628B81" w14:paraId="300AABA1" w14:textId="44EBB058">
      <w:pPr>
        <w:pStyle w:val="ListParagraph"/>
        <w:numPr>
          <w:ilvl w:val="0"/>
          <w:numId w:val="156"/>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All of the energy stored is converted into kinetic and thermal energy.</w:t>
      </w:r>
      <w:r w:rsidRPr="43A8EBB6" w:rsidR="0F628B81">
        <w:rPr>
          <w:rFonts w:ascii="Helvetica" w:hAnsi="Helvetica" w:eastAsia="Helvetica" w:cs="Helvetica"/>
          <w:noProof w:val="0"/>
          <w:sz w:val="21"/>
          <w:szCs w:val="21"/>
          <w:lang w:val="en-US"/>
        </w:rPr>
        <w:t xml:space="preserve"> </w:t>
      </w:r>
    </w:p>
    <w:p w:rsidR="0F628B81" w:rsidP="43A8EBB6" w:rsidRDefault="0F628B81" w14:paraId="534E47BB" w14:textId="4838E5E3">
      <w:pPr>
        <w:pStyle w:val="ListParagraph"/>
        <w:numPr>
          <w:ilvl w:val="0"/>
          <w:numId w:val="156"/>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All of the energy stored is converted into kinetic, thermal, and gravitational energy.</w:t>
      </w:r>
      <w:r w:rsidRPr="43A8EBB6" w:rsidR="0F628B81">
        <w:rPr>
          <w:rFonts w:ascii="Helvetica" w:hAnsi="Helvetica" w:eastAsia="Helvetica" w:cs="Helvetica"/>
          <w:noProof w:val="0"/>
          <w:sz w:val="21"/>
          <w:szCs w:val="21"/>
          <w:lang w:val="en-US"/>
        </w:rPr>
        <w:t xml:space="preserve"> </w:t>
      </w:r>
    </w:p>
    <w:p w:rsidR="0F628B81" w:rsidP="43A8EBB6" w:rsidRDefault="0F628B81" w14:paraId="48801B09" w14:textId="6AD214FD">
      <w:pPr>
        <w:pStyle w:val="ListParagraph"/>
        <w:numPr>
          <w:ilvl w:val="0"/>
          <w:numId w:val="156"/>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Some of the energy stored is converted into kinetic and thermal energy.</w:t>
      </w:r>
    </w:p>
    <w:p w:rsidR="0F628B81" w:rsidP="43A8EBB6" w:rsidRDefault="0F628B81" w14:paraId="6FFA7883" w14:textId="23A33C75">
      <w:pPr>
        <w:pStyle w:val="Normal"/>
        <w:bidi w:val="0"/>
        <w:rPr>
          <w:rFonts w:ascii="Helvetica" w:hAnsi="Helvetica" w:eastAsia="Helvetica" w:cs="Helvetica"/>
          <w:noProof w:val="0"/>
          <w:sz w:val="24"/>
          <w:szCs w:val="24"/>
          <w:lang w:val="en-US"/>
        </w:rPr>
      </w:pPr>
      <w:r w:rsidRPr="43A8EBB6" w:rsidR="0F628B81">
        <w:rPr>
          <w:rFonts w:ascii="Helvetica" w:hAnsi="Helvetica" w:eastAsia="Helvetica" w:cs="Helvetica"/>
          <w:noProof w:val="0"/>
          <w:sz w:val="24"/>
          <w:szCs w:val="24"/>
          <w:lang w:val="en-US"/>
        </w:rPr>
        <w:t xml:space="preserve">Which interaction between magnets </w:t>
      </w:r>
      <w:r w:rsidRPr="43A8EBB6" w:rsidR="0F628B81">
        <w:rPr>
          <w:rFonts w:ascii="Helvetica" w:hAnsi="Helvetica" w:eastAsia="Helvetica" w:cs="Helvetica"/>
          <w:noProof w:val="0"/>
          <w:sz w:val="24"/>
          <w:szCs w:val="24"/>
          <w:lang w:val="en-US"/>
        </w:rPr>
        <w:t>demonstrates</w:t>
      </w:r>
      <w:r w:rsidRPr="43A8EBB6" w:rsidR="0F628B81">
        <w:rPr>
          <w:rFonts w:ascii="Helvetica" w:hAnsi="Helvetica" w:eastAsia="Helvetica" w:cs="Helvetica"/>
          <w:noProof w:val="0"/>
          <w:sz w:val="24"/>
          <w:szCs w:val="24"/>
          <w:lang w:val="en-US"/>
        </w:rPr>
        <w:t xml:space="preserve"> the greatest change in kinetic energy? </w:t>
      </w:r>
    </w:p>
    <w:p w:rsidR="0F628B81" w:rsidP="43A8EBB6" w:rsidRDefault="0F628B81" w14:paraId="77FFD75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6E785F94" w14:textId="377DDEE2">
      <w:pPr>
        <w:pStyle w:val="ListParagraph"/>
        <w:numPr>
          <w:ilvl w:val="0"/>
          <w:numId w:val="157"/>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Two </w:t>
      </w:r>
      <w:r w:rsidRPr="43A8EBB6" w:rsidR="0F628B81">
        <w:rPr>
          <w:rFonts w:ascii="Helvetica" w:hAnsi="Helvetica" w:eastAsia="Helvetica" w:cs="Helvetica"/>
          <w:noProof w:val="0"/>
          <w:sz w:val="21"/>
          <w:szCs w:val="21"/>
          <w:lang w:val="en-US"/>
        </w:rPr>
        <w:t>attracting</w:t>
      </w:r>
      <w:r w:rsidRPr="43A8EBB6" w:rsidR="0F628B81">
        <w:rPr>
          <w:rFonts w:ascii="Helvetica" w:hAnsi="Helvetica" w:eastAsia="Helvetica" w:cs="Helvetica"/>
          <w:noProof w:val="0"/>
          <w:sz w:val="21"/>
          <w:szCs w:val="21"/>
          <w:lang w:val="en-US"/>
        </w:rPr>
        <w:t xml:space="preserve"> magnets are released while moving away from one another. </w:t>
      </w:r>
    </w:p>
    <w:p w:rsidR="0F628B81" w:rsidP="43A8EBB6" w:rsidRDefault="0F628B81" w14:paraId="4BFB67BC" w14:textId="37004B5D">
      <w:pPr>
        <w:pStyle w:val="ListParagraph"/>
        <w:numPr>
          <w:ilvl w:val="0"/>
          <w:numId w:val="157"/>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Two large repelling magnets hold each other in place. </w:t>
      </w:r>
    </w:p>
    <w:p w:rsidR="0F628B81" w:rsidP="43A8EBB6" w:rsidRDefault="0F628B81" w14:paraId="36DD97B6" w14:textId="5A7E45AA">
      <w:pPr>
        <w:pStyle w:val="ListParagraph"/>
        <w:numPr>
          <w:ilvl w:val="0"/>
          <w:numId w:val="157"/>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Two small repelling magnets hold each other in place. </w:t>
      </w:r>
    </w:p>
    <w:p w:rsidR="0F628B81" w:rsidP="43A8EBB6" w:rsidRDefault="0F628B81" w14:paraId="183CF6D1" w14:textId="387CE190">
      <w:pPr>
        <w:pStyle w:val="ListParagraph"/>
        <w:numPr>
          <w:ilvl w:val="0"/>
          <w:numId w:val="157"/>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Two attracting magnets are released while moving towards one another.</w:t>
      </w:r>
    </w:p>
    <w:p w:rsidR="0F628B81" w:rsidP="43A8EBB6" w:rsidRDefault="0F628B81" w14:paraId="6D62E4C9" w14:textId="4BFE9F22">
      <w:pPr>
        <w:pStyle w:val="Heading3"/>
        <w:suppressLineNumbers w:val="0"/>
        <w:bidi w:val="0"/>
        <w:spacing w:before="40" w:beforeAutospacing="off" w:after="0" w:afterAutospacing="off" w:line="259" w:lineRule="auto"/>
        <w:ind w:left="0" w:right="0"/>
        <w:jc w:val="left"/>
      </w:pPr>
      <w:bookmarkStart w:name="_Toc2006299894" w:id="859992830"/>
      <w:r w:rsidR="0F628B81">
        <w:rPr/>
        <w:t>Cause and Effect</w:t>
      </w:r>
      <w:bookmarkEnd w:id="859992830"/>
    </w:p>
    <w:p w:rsidR="0F628B81" w:rsidP="43A8EBB6" w:rsidRDefault="0F628B81" w14:paraId="172C1890" w14:textId="428B9414">
      <w:pPr>
        <w:pStyle w:val="Normal"/>
        <w:bidi w:val="0"/>
        <w:rPr>
          <w:rFonts w:ascii="Helvetica" w:hAnsi="Helvetica" w:eastAsia="Helvetica" w:cs="Helvetica"/>
          <w:noProof w:val="0"/>
          <w:sz w:val="24"/>
          <w:szCs w:val="24"/>
          <w:lang w:val="en-US"/>
        </w:rPr>
      </w:pPr>
      <w:r w:rsidRPr="43A8EBB6" w:rsidR="0F628B81">
        <w:rPr>
          <w:rFonts w:ascii="Helvetica" w:hAnsi="Helvetica" w:eastAsia="Helvetica" w:cs="Helvetica"/>
          <w:noProof w:val="0"/>
          <w:sz w:val="24"/>
          <w:szCs w:val="24"/>
          <w:lang w:val="en-US"/>
        </w:rPr>
        <w:t xml:space="preserve">Metal paper clips do not attract or repel each other. When an electromagnet is placed nearby, the paper clips can be </w:t>
      </w:r>
      <w:r w:rsidRPr="43A8EBB6" w:rsidR="0F628B81">
        <w:rPr>
          <w:rFonts w:ascii="Helvetica" w:hAnsi="Helvetica" w:eastAsia="Helvetica" w:cs="Helvetica"/>
          <w:noProof w:val="0"/>
          <w:sz w:val="24"/>
          <w:szCs w:val="24"/>
          <w:lang w:val="en-US"/>
        </w:rPr>
        <w:t>observed</w:t>
      </w:r>
      <w:r w:rsidRPr="43A8EBB6" w:rsidR="0F628B81">
        <w:rPr>
          <w:rFonts w:ascii="Helvetica" w:hAnsi="Helvetica" w:eastAsia="Helvetica" w:cs="Helvetica"/>
          <w:noProof w:val="0"/>
          <w:sz w:val="24"/>
          <w:szCs w:val="24"/>
          <w:lang w:val="en-US"/>
        </w:rPr>
        <w:t xml:space="preserve"> to move toward it. Which statement describes this phenomenon?</w:t>
      </w:r>
    </w:p>
    <w:p w:rsidR="0F628B81" w:rsidP="43A8EBB6" w:rsidRDefault="0F628B81" w14:paraId="462B75A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6D6FE95B" w14:textId="7097E33F">
      <w:pPr>
        <w:pStyle w:val="ListParagraph"/>
        <w:numPr>
          <w:ilvl w:val="0"/>
          <w:numId w:val="158"/>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Paper clips turn into permanent magnets after exposure to a magnetic field. </w:t>
      </w:r>
    </w:p>
    <w:p w:rsidR="0F628B81" w:rsidP="43A8EBB6" w:rsidRDefault="0F628B81" w14:paraId="5975F32E" w14:textId="618A5F69">
      <w:pPr>
        <w:pStyle w:val="ListParagraph"/>
        <w:numPr>
          <w:ilvl w:val="0"/>
          <w:numId w:val="158"/>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electromagnet reacts to the </w:t>
      </w:r>
      <w:r w:rsidRPr="43A8EBB6" w:rsidR="0F628B81">
        <w:rPr>
          <w:rFonts w:ascii="Helvetica" w:hAnsi="Helvetica" w:eastAsia="Helvetica" w:cs="Helvetica"/>
          <w:noProof w:val="0"/>
          <w:sz w:val="21"/>
          <w:szCs w:val="21"/>
          <w:lang w:val="en-US"/>
        </w:rPr>
        <w:t>strong force</w:t>
      </w:r>
      <w:r w:rsidRPr="43A8EBB6" w:rsidR="0F628B81">
        <w:rPr>
          <w:rFonts w:ascii="Helvetica" w:hAnsi="Helvetica" w:eastAsia="Helvetica" w:cs="Helvetica"/>
          <w:noProof w:val="0"/>
          <w:sz w:val="21"/>
          <w:szCs w:val="21"/>
          <w:lang w:val="en-US"/>
        </w:rPr>
        <w:t xml:space="preserve"> of attraction from paper clips. </w:t>
      </w:r>
    </w:p>
    <w:p w:rsidR="0F628B81" w:rsidP="43A8EBB6" w:rsidRDefault="0F628B81" w14:paraId="192AEAAD" w14:textId="1B681971">
      <w:pPr>
        <w:pStyle w:val="ListParagraph"/>
        <w:numPr>
          <w:ilvl w:val="0"/>
          <w:numId w:val="158"/>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Magnetic domains within the paper clips align with the magnetic field. </w:t>
      </w:r>
    </w:p>
    <w:p w:rsidR="0F628B81" w:rsidP="43A8EBB6" w:rsidRDefault="0F628B81" w14:paraId="335AD5CD" w14:textId="02272747">
      <w:pPr>
        <w:pStyle w:val="ListParagraph"/>
        <w:numPr>
          <w:ilvl w:val="0"/>
          <w:numId w:val="158"/>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Electrons ow freely into the magnetic</w:t>
      </w:r>
      <w:r w:rsidRPr="43A8EBB6" w:rsidR="0F628B81">
        <w:rPr>
          <w:rFonts w:ascii="Helvetica" w:hAnsi="Helvetica" w:eastAsia="Helvetica" w:cs="Helvetica"/>
          <w:noProof w:val="0"/>
          <w:sz w:val="21"/>
          <w:szCs w:val="21"/>
          <w:lang w:val="en-US"/>
        </w:rPr>
        <w:t xml:space="preserve"> </w:t>
      </w:r>
      <w:r w:rsidRPr="43A8EBB6" w:rsidR="1CB3FC80">
        <w:rPr>
          <w:rFonts w:ascii="Helvetica" w:hAnsi="Helvetica" w:eastAsia="Helvetica" w:cs="Helvetica"/>
          <w:noProof w:val="0"/>
          <w:sz w:val="21"/>
          <w:szCs w:val="21"/>
          <w:lang w:val="en-US"/>
        </w:rPr>
        <w:t>fi</w:t>
      </w:r>
      <w:r w:rsidRPr="43A8EBB6" w:rsidR="0F628B81">
        <w:rPr>
          <w:rFonts w:ascii="Helvetica" w:hAnsi="Helvetica" w:eastAsia="Helvetica" w:cs="Helvetica"/>
          <w:noProof w:val="0"/>
          <w:sz w:val="21"/>
          <w:szCs w:val="21"/>
          <w:lang w:val="en-US"/>
        </w:rPr>
        <w:t>el</w:t>
      </w:r>
      <w:r w:rsidRPr="43A8EBB6" w:rsidR="0F628B81">
        <w:rPr>
          <w:rFonts w:ascii="Helvetica" w:hAnsi="Helvetica" w:eastAsia="Helvetica" w:cs="Helvetica"/>
          <w:noProof w:val="0"/>
          <w:sz w:val="21"/>
          <w:szCs w:val="21"/>
          <w:lang w:val="en-US"/>
        </w:rPr>
        <w:t>d</w:t>
      </w:r>
      <w:r w:rsidRPr="43A8EBB6" w:rsidR="0F628B81">
        <w:rPr>
          <w:rFonts w:ascii="Helvetica" w:hAnsi="Helvetica" w:eastAsia="Helvetica" w:cs="Helvetica"/>
          <w:noProof w:val="0"/>
          <w:sz w:val="21"/>
          <w:szCs w:val="21"/>
          <w:lang w:val="en-US"/>
        </w:rPr>
        <w:t>, causing the paper clips to move.</w:t>
      </w:r>
    </w:p>
    <w:p w:rsidR="0F628B81" w:rsidP="43A8EBB6" w:rsidRDefault="0F628B81" w14:paraId="6F17C880" w14:textId="6F8EF565">
      <w:pPr>
        <w:pStyle w:val="Normal"/>
        <w:bidi w:val="0"/>
        <w:rPr>
          <w:rFonts w:ascii="Helvetica" w:hAnsi="Helvetica" w:eastAsia="Helvetica" w:cs="Helvetica"/>
          <w:noProof w:val="0"/>
          <w:sz w:val="24"/>
          <w:szCs w:val="24"/>
          <w:lang w:val="en-US"/>
        </w:rPr>
      </w:pPr>
      <w:r w:rsidRPr="43A8EBB6" w:rsidR="0F628B81">
        <w:rPr>
          <w:rFonts w:ascii="Helvetica" w:hAnsi="Helvetica" w:eastAsia="Helvetica" w:cs="Helvetica"/>
          <w:noProof w:val="0"/>
          <w:sz w:val="24"/>
          <w:szCs w:val="24"/>
          <w:lang w:val="en-US"/>
        </w:rPr>
        <w:t xml:space="preserve">An experiment modeled the interaction between magnetic force and the change of energy of an object influenced by the magnetic force. The experiment’s researchers </w:t>
      </w:r>
      <w:r w:rsidRPr="43A8EBB6" w:rsidR="0F628B81">
        <w:rPr>
          <w:rFonts w:ascii="Helvetica" w:hAnsi="Helvetica" w:eastAsia="Helvetica" w:cs="Helvetica"/>
          <w:noProof w:val="0"/>
          <w:sz w:val="24"/>
          <w:szCs w:val="24"/>
          <w:lang w:val="en-US"/>
        </w:rPr>
        <w:t>observed</w:t>
      </w:r>
      <w:r w:rsidRPr="43A8EBB6" w:rsidR="0F628B81">
        <w:rPr>
          <w:rFonts w:ascii="Helvetica" w:hAnsi="Helvetica" w:eastAsia="Helvetica" w:cs="Helvetica"/>
          <w:noProof w:val="0"/>
          <w:sz w:val="24"/>
          <w:szCs w:val="24"/>
          <w:lang w:val="en-US"/>
        </w:rPr>
        <w:t xml:space="preserve"> that the metal wheels of a small car turned as they experienced the force exerted by a magnetic</w:t>
      </w:r>
      <w:r w:rsidRPr="43A8EBB6" w:rsidR="0F628B81">
        <w:rPr>
          <w:rFonts w:ascii="Helvetica" w:hAnsi="Helvetica" w:eastAsia="Helvetica" w:cs="Helvetica"/>
          <w:noProof w:val="0"/>
          <w:sz w:val="24"/>
          <w:szCs w:val="24"/>
          <w:lang w:val="en-US"/>
        </w:rPr>
        <w:t xml:space="preserve"> </w:t>
      </w:r>
      <w:r w:rsidRPr="43A8EBB6" w:rsidR="45962EAD">
        <w:rPr>
          <w:rFonts w:ascii="Helvetica" w:hAnsi="Helvetica" w:eastAsia="Helvetica" w:cs="Helvetica"/>
          <w:noProof w:val="0"/>
          <w:sz w:val="24"/>
          <w:szCs w:val="24"/>
          <w:lang w:val="en-US"/>
        </w:rPr>
        <w:t>fi</w:t>
      </w:r>
      <w:r w:rsidRPr="43A8EBB6" w:rsidR="0F628B81">
        <w:rPr>
          <w:rFonts w:ascii="Helvetica" w:hAnsi="Helvetica" w:eastAsia="Helvetica" w:cs="Helvetica"/>
          <w:noProof w:val="0"/>
          <w:sz w:val="24"/>
          <w:szCs w:val="24"/>
          <w:lang w:val="en-US"/>
        </w:rPr>
        <w:t>el</w:t>
      </w:r>
      <w:r w:rsidRPr="43A8EBB6" w:rsidR="0F628B81">
        <w:rPr>
          <w:rFonts w:ascii="Helvetica" w:hAnsi="Helvetica" w:eastAsia="Helvetica" w:cs="Helvetica"/>
          <w:noProof w:val="0"/>
          <w:sz w:val="24"/>
          <w:szCs w:val="24"/>
          <w:lang w:val="en-US"/>
        </w:rPr>
        <w:t>d</w:t>
      </w:r>
      <w:r w:rsidRPr="43A8EBB6" w:rsidR="0F628B81">
        <w:rPr>
          <w:rFonts w:ascii="Helvetica" w:hAnsi="Helvetica" w:eastAsia="Helvetica" w:cs="Helvetica"/>
          <w:noProof w:val="0"/>
          <w:sz w:val="24"/>
          <w:szCs w:val="24"/>
          <w:lang w:val="en-US"/>
        </w:rPr>
        <w:t>, drawing the car closer to the magnet. What energy is being gained by the car?</w:t>
      </w:r>
    </w:p>
    <w:p w:rsidR="0F628B81" w:rsidP="43A8EBB6" w:rsidRDefault="0F628B81" w14:paraId="1367144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4B7A5C3E" w14:textId="503672C4">
      <w:pPr>
        <w:pStyle w:val="ListParagraph"/>
        <w:numPr>
          <w:ilvl w:val="0"/>
          <w:numId w:val="160"/>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thermal energy </w:t>
      </w:r>
    </w:p>
    <w:p w:rsidR="0F628B81" w:rsidP="43A8EBB6" w:rsidRDefault="0F628B81" w14:paraId="4FF62256" w14:textId="447701D7">
      <w:pPr>
        <w:pStyle w:val="ListParagraph"/>
        <w:numPr>
          <w:ilvl w:val="0"/>
          <w:numId w:val="160"/>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potential energy </w:t>
      </w:r>
    </w:p>
    <w:p w:rsidR="0F628B81" w:rsidP="43A8EBB6" w:rsidRDefault="0F628B81" w14:paraId="2022CB6F" w14:textId="7B34821C">
      <w:pPr>
        <w:pStyle w:val="ListParagraph"/>
        <w:numPr>
          <w:ilvl w:val="0"/>
          <w:numId w:val="160"/>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kinetic energy </w:t>
      </w:r>
    </w:p>
    <w:p w:rsidR="0F628B81" w:rsidP="43A8EBB6" w:rsidRDefault="0F628B81" w14:paraId="6CDA07DF" w14:textId="556E82AB">
      <w:pPr>
        <w:pStyle w:val="ListParagraph"/>
        <w:numPr>
          <w:ilvl w:val="0"/>
          <w:numId w:val="160"/>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electrical energy</w:t>
      </w:r>
    </w:p>
    <w:p w:rsidR="0F628B81" w:rsidP="43A8EBB6" w:rsidRDefault="0F628B81" w14:paraId="477F4C2C" w14:textId="38B329D7">
      <w:pPr>
        <w:pStyle w:val="Normal"/>
        <w:bidi w:val="0"/>
        <w:rPr>
          <w:rFonts w:ascii="Helvetica" w:hAnsi="Helvetica" w:eastAsia="Helvetica" w:cs="Helvetica"/>
          <w:noProof w:val="0"/>
          <w:sz w:val="24"/>
          <w:szCs w:val="24"/>
          <w:lang w:val="en-US"/>
        </w:rPr>
      </w:pPr>
      <w:r w:rsidRPr="43A8EBB6" w:rsidR="0F628B81">
        <w:rPr>
          <w:rFonts w:ascii="Helvetica" w:hAnsi="Helvetica" w:eastAsia="Helvetica" w:cs="Helvetica"/>
          <w:noProof w:val="0"/>
          <w:sz w:val="24"/>
          <w:szCs w:val="24"/>
          <w:lang w:val="en-US"/>
        </w:rPr>
        <w:t xml:space="preserve">Which statement about the current and magnetic field correctly describes this </w:t>
      </w:r>
      <w:r w:rsidRPr="43A8EBB6" w:rsidR="388569AF">
        <w:rPr>
          <w:rFonts w:ascii="Helvetica" w:hAnsi="Helvetica" w:eastAsia="Helvetica" w:cs="Helvetica"/>
          <w:noProof w:val="0"/>
          <w:sz w:val="24"/>
          <w:szCs w:val="24"/>
          <w:lang w:val="en-US"/>
        </w:rPr>
        <w:t>fi</w:t>
      </w:r>
      <w:r w:rsidRPr="43A8EBB6" w:rsidR="0F628B81">
        <w:rPr>
          <w:rFonts w:ascii="Helvetica" w:hAnsi="Helvetica" w:eastAsia="Helvetica" w:cs="Helvetica"/>
          <w:noProof w:val="0"/>
          <w:sz w:val="24"/>
          <w:szCs w:val="24"/>
          <w:lang w:val="en-US"/>
        </w:rPr>
        <w:t>gure</w:t>
      </w:r>
      <w:r w:rsidRPr="43A8EBB6" w:rsidR="0F628B81">
        <w:rPr>
          <w:rFonts w:ascii="Helvetica" w:hAnsi="Helvetica" w:eastAsia="Helvetica" w:cs="Helvetica"/>
          <w:noProof w:val="0"/>
          <w:sz w:val="24"/>
          <w:szCs w:val="24"/>
          <w:lang w:val="en-US"/>
        </w:rPr>
        <w:t xml:space="preserve"> as well as all electromagnets?</w:t>
      </w:r>
    </w:p>
    <w:p w:rsidR="0F628B81" w:rsidP="43A8EBB6" w:rsidRDefault="0F628B81" w14:paraId="4F2E263E" w14:textId="3BF58256">
      <w:pPr>
        <w:pStyle w:val="Normal"/>
        <w:bidi w:val="0"/>
        <w:jc w:val="center"/>
      </w:pPr>
      <w:r w:rsidR="0F628B81">
        <w:drawing>
          <wp:inline wp14:editId="5686BADE" wp14:anchorId="01EF05C2">
            <wp:extent cx="2590800" cy="1830998"/>
            <wp:effectExtent l="0" t="0" r="0" b="0"/>
            <wp:docPr id="1356094968" name="" title=""/>
            <wp:cNvGraphicFramePr>
              <a:graphicFrameLocks noChangeAspect="1"/>
            </wp:cNvGraphicFramePr>
            <a:graphic>
              <a:graphicData uri="http://schemas.openxmlformats.org/drawingml/2006/picture">
                <pic:pic>
                  <pic:nvPicPr>
                    <pic:cNvPr id="0" name=""/>
                    <pic:cNvPicPr/>
                  </pic:nvPicPr>
                  <pic:blipFill>
                    <a:blip r:embed="Rb2b5035477d64076">
                      <a:extLst>
                        <a:ext xmlns:a="http://schemas.openxmlformats.org/drawingml/2006/main" uri="{28A0092B-C50C-407E-A947-70E740481C1C}">
                          <a14:useLocalDpi val="0"/>
                        </a:ext>
                      </a:extLst>
                    </a:blip>
                    <a:stretch>
                      <a:fillRect/>
                    </a:stretch>
                  </pic:blipFill>
                  <pic:spPr>
                    <a:xfrm>
                      <a:off x="0" y="0"/>
                      <a:ext cx="2590800" cy="1830998"/>
                    </a:xfrm>
                    <a:prstGeom prst="rect">
                      <a:avLst/>
                    </a:prstGeom>
                  </pic:spPr>
                </pic:pic>
              </a:graphicData>
            </a:graphic>
          </wp:inline>
        </w:drawing>
      </w:r>
    </w:p>
    <w:p w:rsidR="0F628B81" w:rsidP="43A8EBB6" w:rsidRDefault="0F628B81" w14:paraId="60E507C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0F628B81">
        <w:rPr>
          <w:rFonts w:ascii="Helvetica" w:hAnsi="Helvetica" w:eastAsia="Times New Roman" w:cs="Times New Roman"/>
          <w:color w:val="333333"/>
          <w:sz w:val="21"/>
          <w:szCs w:val="21"/>
        </w:rPr>
        <w:t>Responses</w:t>
      </w:r>
    </w:p>
    <w:p w:rsidR="0F628B81" w:rsidP="43A8EBB6" w:rsidRDefault="0F628B81" w14:paraId="56F904A1" w14:textId="6F6DF388">
      <w:pPr>
        <w:pStyle w:val="ListParagraph"/>
        <w:numPr>
          <w:ilvl w:val="0"/>
          <w:numId w:val="161"/>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current, which points upward, is generated by the sporadic magnetic field. </w:t>
      </w:r>
    </w:p>
    <w:p w:rsidR="0F628B81" w:rsidP="43A8EBB6" w:rsidRDefault="0F628B81" w14:paraId="087EF917" w14:textId="0A607478">
      <w:pPr>
        <w:pStyle w:val="ListParagraph"/>
        <w:numPr>
          <w:ilvl w:val="0"/>
          <w:numId w:val="161"/>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current generates the magnetic field and is parallel and opposite to the direction of the magnetic field. </w:t>
      </w:r>
    </w:p>
    <w:p w:rsidR="0F628B81" w:rsidP="43A8EBB6" w:rsidRDefault="0F628B81" w14:paraId="23142414" w14:textId="18D51EED">
      <w:pPr>
        <w:pStyle w:val="ListParagraph"/>
        <w:numPr>
          <w:ilvl w:val="0"/>
          <w:numId w:val="161"/>
        </w:numPr>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 xml:space="preserve">The current generated by the magnetic field is parallel and points in the same direction as the magnetic field. </w:t>
      </w:r>
    </w:p>
    <w:p w:rsidR="0F628B81" w:rsidP="43A8EBB6" w:rsidRDefault="0F628B81" w14:paraId="28CAF7CC" w14:textId="05536BB1">
      <w:pPr>
        <w:pStyle w:val="ListParagraph"/>
        <w:numPr>
          <w:ilvl w:val="0"/>
          <w:numId w:val="161"/>
        </w:numPr>
        <w:shd w:val="clear" w:color="auto" w:fill="FFF9D9"/>
        <w:bidi w:val="0"/>
        <w:rPr>
          <w:rFonts w:ascii="Helvetica" w:hAnsi="Helvetica" w:eastAsia="Helvetica" w:cs="Helvetica"/>
          <w:noProof w:val="0"/>
          <w:sz w:val="21"/>
          <w:szCs w:val="21"/>
          <w:lang w:val="en-US"/>
        </w:rPr>
      </w:pPr>
      <w:r w:rsidRPr="43A8EBB6" w:rsidR="0F628B81">
        <w:rPr>
          <w:rFonts w:ascii="Helvetica" w:hAnsi="Helvetica" w:eastAsia="Helvetica" w:cs="Helvetica"/>
          <w:noProof w:val="0"/>
          <w:sz w:val="21"/>
          <w:szCs w:val="21"/>
          <w:lang w:val="en-US"/>
        </w:rPr>
        <w:t>The current generates and is perpendicular to magnetic field.</w:t>
      </w:r>
    </w:p>
    <w:p w:rsidR="605A9EB0" w:rsidP="43A8EBB6" w:rsidRDefault="605A9EB0" w14:paraId="7E3AD921" w14:textId="30025853">
      <w:pPr>
        <w:pStyle w:val="Normal"/>
        <w:bidi w:val="0"/>
        <w:rPr>
          <w:rFonts w:ascii="Helvetica" w:hAnsi="Helvetica" w:eastAsia="Helvetica" w:cs="Helvetica"/>
          <w:noProof w:val="0"/>
          <w:sz w:val="24"/>
          <w:szCs w:val="24"/>
          <w:lang w:val="en-US"/>
        </w:rPr>
      </w:pPr>
      <w:r w:rsidRPr="43A8EBB6" w:rsidR="605A9EB0">
        <w:rPr>
          <w:rFonts w:ascii="Helvetica" w:hAnsi="Helvetica" w:eastAsia="Helvetica" w:cs="Helvetica"/>
          <w:noProof w:val="0"/>
          <w:sz w:val="24"/>
          <w:szCs w:val="24"/>
          <w:lang w:val="en-US"/>
        </w:rPr>
        <w:t>Domains are the regions in a material in which the magnetic fields of many of the atoms are aligned facing the same direction. What is the relationship between the electrical current and the alignment of atoms responding to the current?</w:t>
      </w:r>
    </w:p>
    <w:p w:rsidR="605A9EB0" w:rsidP="43A8EBB6" w:rsidRDefault="605A9EB0" w14:paraId="671B1CD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605A9EB0">
        <w:rPr>
          <w:rFonts w:ascii="Helvetica" w:hAnsi="Helvetica" w:eastAsia="Times New Roman" w:cs="Times New Roman"/>
          <w:color w:val="333333"/>
          <w:sz w:val="21"/>
          <w:szCs w:val="21"/>
        </w:rPr>
        <w:t>Responses</w:t>
      </w:r>
    </w:p>
    <w:p w:rsidR="605A9EB0" w:rsidP="43A8EBB6" w:rsidRDefault="605A9EB0" w14:paraId="41D4FCFA" w14:textId="64975898">
      <w:pPr>
        <w:pStyle w:val="ListParagraph"/>
        <w:numPr>
          <w:ilvl w:val="0"/>
          <w:numId w:val="162"/>
        </w:numPr>
        <w:bidi w:val="0"/>
        <w:rPr>
          <w:rFonts w:ascii="Helvetica" w:hAnsi="Helvetica" w:eastAsia="Helvetica" w:cs="Helvetica"/>
          <w:noProof w:val="0"/>
          <w:sz w:val="21"/>
          <w:szCs w:val="21"/>
          <w:lang w:val="en-US"/>
        </w:rPr>
      </w:pPr>
      <w:r w:rsidRPr="43A8EBB6" w:rsidR="605A9EB0">
        <w:rPr>
          <w:rFonts w:ascii="Helvetica" w:hAnsi="Helvetica" w:eastAsia="Helvetica" w:cs="Helvetica"/>
          <w:noProof w:val="0"/>
          <w:sz w:val="21"/>
          <w:szCs w:val="21"/>
          <w:lang w:val="en-US"/>
        </w:rPr>
        <w:t xml:space="preserve">As current decreases, the alignment becomes continuous. </w:t>
      </w:r>
    </w:p>
    <w:p w:rsidR="605A9EB0" w:rsidP="43A8EBB6" w:rsidRDefault="605A9EB0" w14:paraId="1D126098" w14:textId="67E3FB0E">
      <w:pPr>
        <w:pStyle w:val="ListParagraph"/>
        <w:numPr>
          <w:ilvl w:val="0"/>
          <w:numId w:val="162"/>
        </w:numPr>
        <w:shd w:val="clear" w:color="auto" w:fill="FFF9D9"/>
        <w:bidi w:val="0"/>
        <w:rPr>
          <w:rFonts w:ascii="Helvetica" w:hAnsi="Helvetica" w:eastAsia="Helvetica" w:cs="Helvetica"/>
          <w:noProof w:val="0"/>
          <w:sz w:val="21"/>
          <w:szCs w:val="21"/>
          <w:lang w:val="en-US"/>
        </w:rPr>
      </w:pPr>
      <w:r w:rsidRPr="43A8EBB6" w:rsidR="605A9EB0">
        <w:rPr>
          <w:rFonts w:ascii="Helvetica" w:hAnsi="Helvetica" w:eastAsia="Helvetica" w:cs="Helvetica"/>
          <w:noProof w:val="0"/>
          <w:sz w:val="21"/>
          <w:szCs w:val="21"/>
          <w:lang w:val="en-US"/>
        </w:rPr>
        <w:t xml:space="preserve">As current increases, the alignment becomes more organized. </w:t>
      </w:r>
    </w:p>
    <w:p w:rsidR="605A9EB0" w:rsidP="43A8EBB6" w:rsidRDefault="605A9EB0" w14:paraId="201FEA70" w14:textId="43948AAE">
      <w:pPr>
        <w:pStyle w:val="ListParagraph"/>
        <w:numPr>
          <w:ilvl w:val="0"/>
          <w:numId w:val="162"/>
        </w:numPr>
        <w:bidi w:val="0"/>
        <w:rPr>
          <w:rFonts w:ascii="Helvetica" w:hAnsi="Helvetica" w:eastAsia="Helvetica" w:cs="Helvetica"/>
          <w:noProof w:val="0"/>
          <w:sz w:val="21"/>
          <w:szCs w:val="21"/>
          <w:lang w:val="en-US"/>
        </w:rPr>
      </w:pPr>
      <w:r w:rsidRPr="43A8EBB6" w:rsidR="605A9EB0">
        <w:rPr>
          <w:rFonts w:ascii="Helvetica" w:hAnsi="Helvetica" w:eastAsia="Helvetica" w:cs="Helvetica"/>
          <w:noProof w:val="0"/>
          <w:sz w:val="21"/>
          <w:szCs w:val="21"/>
          <w:lang w:val="en-US"/>
        </w:rPr>
        <w:t xml:space="preserve">As current increases, the alignment reverts to its random arrangement. </w:t>
      </w:r>
    </w:p>
    <w:p w:rsidR="605A9EB0" w:rsidP="43A8EBB6" w:rsidRDefault="605A9EB0" w14:paraId="79193D3D" w14:textId="34BE3834">
      <w:pPr>
        <w:pStyle w:val="ListParagraph"/>
        <w:numPr>
          <w:ilvl w:val="0"/>
          <w:numId w:val="162"/>
        </w:numPr>
        <w:bidi w:val="0"/>
        <w:rPr>
          <w:rFonts w:ascii="Helvetica" w:hAnsi="Helvetica" w:eastAsia="Helvetica" w:cs="Helvetica"/>
          <w:noProof w:val="0"/>
          <w:sz w:val="21"/>
          <w:szCs w:val="21"/>
          <w:lang w:val="en-US"/>
        </w:rPr>
      </w:pPr>
      <w:r w:rsidRPr="43A8EBB6" w:rsidR="605A9EB0">
        <w:rPr>
          <w:rFonts w:ascii="Helvetica" w:hAnsi="Helvetica" w:eastAsia="Helvetica" w:cs="Helvetica"/>
          <w:noProof w:val="0"/>
          <w:sz w:val="21"/>
          <w:szCs w:val="21"/>
          <w:lang w:val="en-US"/>
        </w:rPr>
        <w:t>The alignment of atoms has nothing to do with the changing current.</w:t>
      </w:r>
    </w:p>
    <w:p w:rsidR="68285721" w:rsidP="43A8EBB6" w:rsidRDefault="68285721" w14:paraId="1E54B6E8" w14:textId="38FFFA62">
      <w:pPr>
        <w:pStyle w:val="Normal"/>
        <w:bidi w:val="0"/>
        <w:rPr>
          <w:rFonts w:ascii="Helvetica" w:hAnsi="Helvetica" w:eastAsia="Helvetica" w:cs="Helvetica"/>
          <w:noProof w:val="0"/>
          <w:sz w:val="24"/>
          <w:szCs w:val="24"/>
          <w:lang w:val="en-US"/>
        </w:rPr>
      </w:pPr>
      <w:r w:rsidRPr="43A8EBB6" w:rsidR="68285721">
        <w:rPr>
          <w:rFonts w:ascii="Helvetica" w:hAnsi="Helvetica" w:eastAsia="Helvetica" w:cs="Helvetica"/>
          <w:noProof w:val="0"/>
          <w:sz w:val="24"/>
          <w:szCs w:val="24"/>
          <w:lang w:val="en-US"/>
        </w:rPr>
        <w:t xml:space="preserve">An electromagnet is built using a 9-volt battery connected to a switch via conducting wire that is coiled around an iron nail. A pile of metal paper clips is moved close to the iron nail, yet no attraction is </w:t>
      </w:r>
      <w:r w:rsidRPr="43A8EBB6" w:rsidR="68285721">
        <w:rPr>
          <w:rFonts w:ascii="Helvetica" w:hAnsi="Helvetica" w:eastAsia="Helvetica" w:cs="Helvetica"/>
          <w:noProof w:val="0"/>
          <w:sz w:val="24"/>
          <w:szCs w:val="24"/>
          <w:lang w:val="en-US"/>
        </w:rPr>
        <w:t>apparent</w:t>
      </w:r>
      <w:r w:rsidRPr="43A8EBB6" w:rsidR="68285721">
        <w:rPr>
          <w:rFonts w:ascii="Helvetica" w:hAnsi="Helvetica" w:eastAsia="Helvetica" w:cs="Helvetica"/>
          <w:noProof w:val="0"/>
          <w:sz w:val="24"/>
          <w:szCs w:val="24"/>
          <w:lang w:val="en-US"/>
        </w:rPr>
        <w:t xml:space="preserve"> between the electromagnet and the paper clips. What is the </w:t>
      </w:r>
      <w:r w:rsidRPr="43A8EBB6" w:rsidR="68285721">
        <w:rPr>
          <w:rFonts w:ascii="Helvetica" w:hAnsi="Helvetica" w:eastAsia="Helvetica" w:cs="Helvetica"/>
          <w:noProof w:val="0"/>
          <w:sz w:val="24"/>
          <w:szCs w:val="24"/>
          <w:lang w:val="en-US"/>
        </w:rPr>
        <w:t>most likely conclusion</w:t>
      </w:r>
      <w:r w:rsidRPr="43A8EBB6" w:rsidR="68285721">
        <w:rPr>
          <w:rFonts w:ascii="Helvetica" w:hAnsi="Helvetica" w:eastAsia="Helvetica" w:cs="Helvetica"/>
          <w:noProof w:val="0"/>
          <w:sz w:val="24"/>
          <w:szCs w:val="24"/>
          <w:lang w:val="en-US"/>
        </w:rPr>
        <w:t xml:space="preserve"> to explain this result?</w:t>
      </w:r>
    </w:p>
    <w:p w:rsidR="68285721" w:rsidP="43A8EBB6" w:rsidRDefault="68285721" w14:paraId="1B685A0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68285721">
        <w:rPr>
          <w:rFonts w:ascii="Helvetica" w:hAnsi="Helvetica" w:eastAsia="Times New Roman" w:cs="Times New Roman"/>
          <w:color w:val="333333"/>
          <w:sz w:val="21"/>
          <w:szCs w:val="21"/>
        </w:rPr>
        <w:t>Responses</w:t>
      </w:r>
    </w:p>
    <w:p w:rsidR="68285721" w:rsidP="43A8EBB6" w:rsidRDefault="68285721" w14:paraId="1C76FBC9" w14:textId="5C9FA6AB">
      <w:pPr>
        <w:pStyle w:val="ListParagraph"/>
        <w:numPr>
          <w:ilvl w:val="0"/>
          <w:numId w:val="163"/>
        </w:numPr>
        <w:shd w:val="clear" w:color="auto" w:fill="FFF9D9"/>
        <w:bidi w:val="0"/>
        <w:rPr>
          <w:rFonts w:ascii="Helvetica" w:hAnsi="Helvetica" w:eastAsia="Helvetica" w:cs="Helvetica"/>
          <w:noProof w:val="0"/>
          <w:sz w:val="21"/>
          <w:szCs w:val="21"/>
          <w:lang w:val="en-US"/>
        </w:rPr>
      </w:pPr>
      <w:r w:rsidRPr="43A8EBB6" w:rsidR="68285721">
        <w:rPr>
          <w:rFonts w:ascii="Helvetica" w:hAnsi="Helvetica" w:eastAsia="Helvetica" w:cs="Helvetica"/>
          <w:noProof w:val="0"/>
          <w:sz w:val="21"/>
          <w:szCs w:val="21"/>
          <w:lang w:val="en-US"/>
        </w:rPr>
        <w:t xml:space="preserve">The switch is turned </w:t>
      </w:r>
      <w:r w:rsidRPr="43A8EBB6" w:rsidR="68285721">
        <w:rPr>
          <w:rFonts w:ascii="Helvetica" w:hAnsi="Helvetica" w:eastAsia="Helvetica" w:cs="Helvetica"/>
          <w:noProof w:val="0"/>
          <w:sz w:val="21"/>
          <w:szCs w:val="21"/>
          <w:lang w:val="en-US"/>
        </w:rPr>
        <w:t>off</w:t>
      </w:r>
      <w:r w:rsidRPr="43A8EBB6" w:rsidR="68285721">
        <w:rPr>
          <w:rFonts w:ascii="Helvetica" w:hAnsi="Helvetica" w:eastAsia="Helvetica" w:cs="Helvetica"/>
          <w:noProof w:val="0"/>
          <w:sz w:val="21"/>
          <w:szCs w:val="21"/>
          <w:lang w:val="en-US"/>
        </w:rPr>
        <w:t xml:space="preserve">. </w:t>
      </w:r>
    </w:p>
    <w:p w:rsidR="68285721" w:rsidP="43A8EBB6" w:rsidRDefault="68285721" w14:paraId="2CF107F9" w14:textId="79008C5C">
      <w:pPr>
        <w:pStyle w:val="ListParagraph"/>
        <w:numPr>
          <w:ilvl w:val="0"/>
          <w:numId w:val="163"/>
        </w:numPr>
        <w:bidi w:val="0"/>
        <w:rPr>
          <w:rFonts w:ascii="Helvetica" w:hAnsi="Helvetica" w:eastAsia="Helvetica" w:cs="Helvetica"/>
          <w:noProof w:val="0"/>
          <w:sz w:val="21"/>
          <w:szCs w:val="21"/>
          <w:lang w:val="en-US"/>
        </w:rPr>
      </w:pPr>
      <w:r w:rsidRPr="43A8EBB6" w:rsidR="68285721">
        <w:rPr>
          <w:rFonts w:ascii="Helvetica" w:hAnsi="Helvetica" w:eastAsia="Helvetica" w:cs="Helvetica"/>
          <w:noProof w:val="0"/>
          <w:sz w:val="21"/>
          <w:szCs w:val="21"/>
          <w:lang w:val="en-US"/>
        </w:rPr>
        <w:t xml:space="preserve">The paper clips are made of a nonmagnetic metal. </w:t>
      </w:r>
    </w:p>
    <w:p w:rsidR="68285721" w:rsidP="43A8EBB6" w:rsidRDefault="68285721" w14:paraId="291FD424" w14:textId="125763C1">
      <w:pPr>
        <w:pStyle w:val="ListParagraph"/>
        <w:numPr>
          <w:ilvl w:val="0"/>
          <w:numId w:val="163"/>
        </w:numPr>
        <w:bidi w:val="0"/>
        <w:rPr>
          <w:rFonts w:ascii="Helvetica" w:hAnsi="Helvetica" w:eastAsia="Helvetica" w:cs="Helvetica"/>
          <w:noProof w:val="0"/>
          <w:sz w:val="21"/>
          <w:szCs w:val="21"/>
          <w:lang w:val="en-US"/>
        </w:rPr>
      </w:pPr>
      <w:r w:rsidRPr="43A8EBB6" w:rsidR="68285721">
        <w:rPr>
          <w:rFonts w:ascii="Helvetica" w:hAnsi="Helvetica" w:eastAsia="Helvetica" w:cs="Helvetica"/>
          <w:noProof w:val="0"/>
          <w:sz w:val="21"/>
          <w:szCs w:val="21"/>
          <w:lang w:val="en-US"/>
        </w:rPr>
        <w:t xml:space="preserve">The switch is turned on. </w:t>
      </w:r>
    </w:p>
    <w:p w:rsidR="68285721" w:rsidP="43A8EBB6" w:rsidRDefault="68285721" w14:paraId="452F57F6" w14:textId="5B17CC6B">
      <w:pPr>
        <w:pStyle w:val="ListParagraph"/>
        <w:numPr>
          <w:ilvl w:val="0"/>
          <w:numId w:val="163"/>
        </w:numPr>
        <w:bidi w:val="0"/>
        <w:rPr>
          <w:rFonts w:ascii="Helvetica" w:hAnsi="Helvetica" w:eastAsia="Helvetica" w:cs="Helvetica"/>
          <w:noProof w:val="0"/>
          <w:sz w:val="21"/>
          <w:szCs w:val="21"/>
          <w:lang w:val="en-US"/>
        </w:rPr>
      </w:pPr>
      <w:r w:rsidRPr="43A8EBB6" w:rsidR="68285721">
        <w:rPr>
          <w:rFonts w:ascii="Helvetica" w:hAnsi="Helvetica" w:eastAsia="Helvetica" w:cs="Helvetica"/>
          <w:noProof w:val="0"/>
          <w:sz w:val="21"/>
          <w:szCs w:val="21"/>
          <w:lang w:val="en-US"/>
        </w:rPr>
        <w:t>There are not enough coils of wire around the iron nail.</w:t>
      </w:r>
    </w:p>
    <w:p w:rsidR="1C4BB507" w:rsidP="43A8EBB6" w:rsidRDefault="1C4BB507" w14:paraId="3970E11A" w14:textId="7018457F">
      <w:pPr>
        <w:pStyle w:val="Heading3"/>
        <w:suppressLineNumbers w:val="0"/>
        <w:bidi w:val="0"/>
        <w:spacing w:before="40" w:beforeAutospacing="off" w:after="0" w:afterAutospacing="off" w:line="259" w:lineRule="auto"/>
        <w:ind w:left="0" w:right="0"/>
        <w:jc w:val="left"/>
      </w:pPr>
      <w:bookmarkStart w:name="_Toc815682793" w:id="2055473906"/>
      <w:r w:rsidR="1C4BB507">
        <w:rPr/>
        <w:t>Energy of Four Forces</w:t>
      </w:r>
      <w:bookmarkEnd w:id="2055473906"/>
    </w:p>
    <w:p w:rsidR="1C4BB507" w:rsidP="43A8EBB6" w:rsidRDefault="1C4BB507" w14:paraId="2E9B8B83" w14:textId="52556835">
      <w:pPr>
        <w:pStyle w:val="Normal"/>
        <w:bidi w:val="0"/>
        <w:rPr>
          <w:rFonts w:ascii="Helvetica" w:hAnsi="Helvetica" w:eastAsia="Helvetica" w:cs="Helvetica"/>
          <w:noProof w:val="0"/>
          <w:sz w:val="24"/>
          <w:szCs w:val="24"/>
          <w:lang w:val="en-US"/>
        </w:rPr>
      </w:pPr>
      <w:r w:rsidRPr="43A8EBB6" w:rsidR="1C4BB507">
        <w:rPr>
          <w:rFonts w:ascii="Helvetica" w:hAnsi="Helvetica" w:eastAsia="Helvetica" w:cs="Helvetica"/>
          <w:noProof w:val="0"/>
          <w:sz w:val="24"/>
          <w:szCs w:val="24"/>
          <w:lang w:val="en-US"/>
        </w:rPr>
        <w:t xml:space="preserve">What is </w:t>
      </w:r>
      <w:r w:rsidRPr="43A8EBB6" w:rsidR="1C4BB507">
        <w:rPr>
          <w:rFonts w:ascii="Helvetica" w:hAnsi="Helvetica" w:eastAsia="Helvetica" w:cs="Helvetica"/>
          <w:noProof w:val="0"/>
          <w:sz w:val="24"/>
          <w:szCs w:val="24"/>
          <w:lang w:val="en-US"/>
        </w:rPr>
        <w:t>the electromagnetic</w:t>
      </w:r>
      <w:r w:rsidRPr="43A8EBB6" w:rsidR="1C4BB507">
        <w:rPr>
          <w:rFonts w:ascii="Helvetica" w:hAnsi="Helvetica" w:eastAsia="Helvetica" w:cs="Helvetica"/>
          <w:noProof w:val="0"/>
          <w:sz w:val="24"/>
          <w:szCs w:val="24"/>
          <w:lang w:val="en-US"/>
        </w:rPr>
        <w:t xml:space="preserve"> force?</w:t>
      </w:r>
    </w:p>
    <w:p w:rsidR="1C4BB507" w:rsidP="43A8EBB6" w:rsidRDefault="1C4BB507" w14:paraId="53E452A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1C4BB507">
        <w:rPr>
          <w:rFonts w:ascii="Helvetica" w:hAnsi="Helvetica" w:eastAsia="Times New Roman" w:cs="Times New Roman"/>
          <w:color w:val="333333"/>
          <w:sz w:val="21"/>
          <w:szCs w:val="21"/>
        </w:rPr>
        <w:t>Responses</w:t>
      </w:r>
    </w:p>
    <w:p w:rsidR="1C4BB507" w:rsidP="43A8EBB6" w:rsidRDefault="1C4BB507" w14:paraId="1C93F0F5" w14:textId="14E3A09C">
      <w:pPr>
        <w:pStyle w:val="ListParagraph"/>
        <w:numPr>
          <w:ilvl w:val="0"/>
          <w:numId w:val="164"/>
        </w:numPr>
        <w:shd w:val="clear" w:color="auto" w:fill="FFF9D9"/>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a force that acts on charged particles </w:t>
      </w:r>
    </w:p>
    <w:p w:rsidR="1C4BB507" w:rsidP="43A8EBB6" w:rsidRDefault="1C4BB507" w14:paraId="2D72FBB8" w14:textId="57A65791">
      <w:pPr>
        <w:pStyle w:val="ListParagraph"/>
        <w:numPr>
          <w:ilvl w:val="0"/>
          <w:numId w:val="164"/>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a force that attracts objects with mass towards each other </w:t>
      </w:r>
    </w:p>
    <w:p w:rsidR="1C4BB507" w:rsidP="43A8EBB6" w:rsidRDefault="1C4BB507" w14:paraId="735528F6" w14:textId="39C3CECE">
      <w:pPr>
        <w:pStyle w:val="ListParagraph"/>
        <w:numPr>
          <w:ilvl w:val="0"/>
          <w:numId w:val="164"/>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a force that governs how elements break down naturally </w:t>
      </w:r>
    </w:p>
    <w:p w:rsidR="1C4BB507" w:rsidP="43A8EBB6" w:rsidRDefault="1C4BB507" w14:paraId="155B2565" w14:textId="2C7D0BC1">
      <w:pPr>
        <w:pStyle w:val="ListParagraph"/>
        <w:numPr>
          <w:ilvl w:val="0"/>
          <w:numId w:val="164"/>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a force that holds atomic nuclei together</w:t>
      </w:r>
    </w:p>
    <w:p w:rsidR="1C4BB507" w:rsidP="43A8EBB6" w:rsidRDefault="1C4BB507" w14:paraId="429D60D8" w14:textId="27B91A18">
      <w:pPr>
        <w:pStyle w:val="Normal"/>
        <w:bidi w:val="0"/>
        <w:rPr>
          <w:rFonts w:ascii="Helvetica" w:hAnsi="Helvetica" w:eastAsia="Helvetica" w:cs="Helvetica"/>
          <w:noProof w:val="0"/>
          <w:sz w:val="24"/>
          <w:szCs w:val="24"/>
          <w:lang w:val="en-US"/>
        </w:rPr>
      </w:pPr>
      <w:r w:rsidRPr="43A8EBB6" w:rsidR="1C4BB507">
        <w:rPr>
          <w:rFonts w:ascii="Helvetica" w:hAnsi="Helvetica" w:eastAsia="Helvetica" w:cs="Helvetica"/>
          <w:noProof w:val="0"/>
          <w:sz w:val="24"/>
          <w:szCs w:val="24"/>
          <w:lang w:val="en-US"/>
        </w:rPr>
        <w:t xml:space="preserve">What is </w:t>
      </w:r>
      <w:r w:rsidRPr="43A8EBB6" w:rsidR="1C4BB507">
        <w:rPr>
          <w:rFonts w:ascii="Helvetica" w:hAnsi="Helvetica" w:eastAsia="Helvetica" w:cs="Helvetica"/>
          <w:noProof w:val="0"/>
          <w:sz w:val="24"/>
          <w:szCs w:val="24"/>
          <w:lang w:val="en-US"/>
        </w:rPr>
        <w:t>the</w:t>
      </w:r>
      <w:r w:rsidRPr="43A8EBB6" w:rsidR="1C4BB507">
        <w:rPr>
          <w:rFonts w:ascii="Helvetica" w:hAnsi="Helvetica" w:eastAsia="Helvetica" w:cs="Helvetica"/>
          <w:noProof w:val="0"/>
          <w:sz w:val="24"/>
          <w:szCs w:val="24"/>
          <w:lang w:val="en-US"/>
        </w:rPr>
        <w:t xml:space="preserve"> strong nuclear force?</w:t>
      </w:r>
    </w:p>
    <w:p w:rsidR="1C4BB507" w:rsidP="43A8EBB6" w:rsidRDefault="1C4BB507" w14:paraId="21BB1FD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1C4BB507">
        <w:rPr>
          <w:rFonts w:ascii="Helvetica" w:hAnsi="Helvetica" w:eastAsia="Times New Roman" w:cs="Times New Roman"/>
          <w:color w:val="333333"/>
          <w:sz w:val="21"/>
          <w:szCs w:val="21"/>
        </w:rPr>
        <w:t>Responses</w:t>
      </w:r>
    </w:p>
    <w:p w:rsidR="1C4BB507" w:rsidP="43A8EBB6" w:rsidRDefault="1C4BB507" w14:paraId="51E378AD" w14:textId="2639CA58">
      <w:pPr>
        <w:pStyle w:val="ListParagraph"/>
        <w:numPr>
          <w:ilvl w:val="0"/>
          <w:numId w:val="165"/>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a force that governs how elements break down naturally </w:t>
      </w:r>
    </w:p>
    <w:p w:rsidR="1C4BB507" w:rsidP="43A8EBB6" w:rsidRDefault="1C4BB507" w14:paraId="2356F73C" w14:textId="05D31BBF">
      <w:pPr>
        <w:pStyle w:val="ListParagraph"/>
        <w:numPr>
          <w:ilvl w:val="0"/>
          <w:numId w:val="165"/>
        </w:numPr>
        <w:shd w:val="clear" w:color="auto" w:fill="FFF9D9"/>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a force that holds atomic nuclei together </w:t>
      </w:r>
    </w:p>
    <w:p w:rsidR="1C4BB507" w:rsidP="43A8EBB6" w:rsidRDefault="1C4BB507" w14:paraId="2813F055" w14:textId="7479C435">
      <w:pPr>
        <w:pStyle w:val="ListParagraph"/>
        <w:numPr>
          <w:ilvl w:val="0"/>
          <w:numId w:val="165"/>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a force that acts on charged particles </w:t>
      </w:r>
    </w:p>
    <w:p w:rsidR="1C4BB507" w:rsidP="43A8EBB6" w:rsidRDefault="1C4BB507" w14:paraId="78AB1C20" w14:textId="46A4B032">
      <w:pPr>
        <w:pStyle w:val="ListParagraph"/>
        <w:numPr>
          <w:ilvl w:val="0"/>
          <w:numId w:val="165"/>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a force that attracts objects with mass towards each other</w:t>
      </w:r>
    </w:p>
    <w:p w:rsidR="1C4BB507" w:rsidP="43A8EBB6" w:rsidRDefault="1C4BB507" w14:paraId="19BA7B61" w14:textId="1878742C">
      <w:pPr>
        <w:pStyle w:val="Normal"/>
        <w:bidi w:val="0"/>
        <w:rPr>
          <w:rFonts w:ascii="Helvetica" w:hAnsi="Helvetica" w:eastAsia="Helvetica" w:cs="Helvetica"/>
          <w:noProof w:val="0"/>
          <w:sz w:val="24"/>
          <w:szCs w:val="24"/>
          <w:lang w:val="en-US"/>
        </w:rPr>
      </w:pPr>
      <w:r w:rsidRPr="43A8EBB6" w:rsidR="1C4BB507">
        <w:rPr>
          <w:rFonts w:ascii="Helvetica" w:hAnsi="Helvetica" w:eastAsia="Helvetica" w:cs="Helvetica"/>
          <w:noProof w:val="0"/>
          <w:sz w:val="24"/>
          <w:szCs w:val="24"/>
          <w:lang w:val="en-US"/>
        </w:rPr>
        <w:t xml:space="preserve">Which </w:t>
      </w:r>
      <w:r w:rsidRPr="43A8EBB6" w:rsidR="1C4BB507">
        <w:rPr>
          <w:rFonts w:ascii="Helvetica" w:hAnsi="Helvetica" w:eastAsia="Helvetica" w:cs="Helvetica"/>
          <w:noProof w:val="0"/>
          <w:sz w:val="24"/>
          <w:szCs w:val="24"/>
          <w:lang w:val="en-US"/>
        </w:rPr>
        <w:t>represents</w:t>
      </w:r>
      <w:r w:rsidRPr="43A8EBB6" w:rsidR="1C4BB507">
        <w:rPr>
          <w:rFonts w:ascii="Helvetica" w:hAnsi="Helvetica" w:eastAsia="Helvetica" w:cs="Helvetica"/>
          <w:noProof w:val="0"/>
          <w:sz w:val="24"/>
          <w:szCs w:val="24"/>
          <w:lang w:val="en-US"/>
        </w:rPr>
        <w:t xml:space="preserve"> the order of the forces from weakest to strongest?</w:t>
      </w:r>
    </w:p>
    <w:p w:rsidR="1C4BB507" w:rsidP="43A8EBB6" w:rsidRDefault="1C4BB507" w14:paraId="204F9E1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1C4BB507">
        <w:rPr>
          <w:rFonts w:ascii="Helvetica" w:hAnsi="Helvetica" w:eastAsia="Times New Roman" w:cs="Times New Roman"/>
          <w:color w:val="333333"/>
          <w:sz w:val="21"/>
          <w:szCs w:val="21"/>
        </w:rPr>
        <w:t>Responses</w:t>
      </w:r>
    </w:p>
    <w:p w:rsidR="1C4BB507" w:rsidP="43A8EBB6" w:rsidRDefault="1C4BB507" w14:paraId="439AAADC" w14:textId="37C394AF">
      <w:pPr>
        <w:pStyle w:val="ListParagraph"/>
        <w:numPr>
          <w:ilvl w:val="0"/>
          <w:numId w:val="166"/>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weak nuclear, gravity, electromagnetic, strong nuclear </w:t>
      </w:r>
    </w:p>
    <w:p w:rsidR="1C4BB507" w:rsidP="43A8EBB6" w:rsidRDefault="1C4BB507" w14:paraId="4E253695" w14:textId="091DDD03">
      <w:pPr>
        <w:pStyle w:val="ListParagraph"/>
        <w:numPr>
          <w:ilvl w:val="0"/>
          <w:numId w:val="166"/>
        </w:numPr>
        <w:shd w:val="clear" w:color="auto" w:fill="FFF9D9"/>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gravity, weak nuclear, electromagnetic, strong nuclear </w:t>
      </w:r>
    </w:p>
    <w:p w:rsidR="1C4BB507" w:rsidP="43A8EBB6" w:rsidRDefault="1C4BB507" w14:paraId="11CA3F10" w14:textId="2DB3B954">
      <w:pPr>
        <w:pStyle w:val="ListParagraph"/>
        <w:numPr>
          <w:ilvl w:val="0"/>
          <w:numId w:val="166"/>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strong nuclear, electromagnetic, weak nuclear, gravity </w:t>
      </w:r>
    </w:p>
    <w:p w:rsidR="1C4BB507" w:rsidP="43A8EBB6" w:rsidRDefault="1C4BB507" w14:paraId="27B757F1" w14:textId="15AF44AC">
      <w:pPr>
        <w:pStyle w:val="ListParagraph"/>
        <w:numPr>
          <w:ilvl w:val="0"/>
          <w:numId w:val="166"/>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electromagnetic, weak nuclear, strong nuclear, gravity</w:t>
      </w:r>
    </w:p>
    <w:p w:rsidR="1C4BB507" w:rsidP="43A8EBB6" w:rsidRDefault="1C4BB507" w14:paraId="615507C4" w14:textId="6CDDD440">
      <w:pPr>
        <w:pStyle w:val="Normal"/>
        <w:bidi w:val="0"/>
        <w:rPr>
          <w:rFonts w:ascii="Helvetica" w:hAnsi="Helvetica" w:eastAsia="Helvetica" w:cs="Helvetica"/>
          <w:noProof w:val="0"/>
          <w:sz w:val="24"/>
          <w:szCs w:val="24"/>
          <w:lang w:val="en-US"/>
        </w:rPr>
      </w:pPr>
      <w:r w:rsidRPr="43A8EBB6" w:rsidR="1C4BB507">
        <w:rPr>
          <w:rFonts w:ascii="Helvetica" w:hAnsi="Helvetica" w:eastAsia="Helvetica" w:cs="Helvetica"/>
          <w:noProof w:val="0"/>
          <w:sz w:val="24"/>
          <w:szCs w:val="24"/>
          <w:lang w:val="en-US"/>
        </w:rPr>
        <w:t>Which force controls the size of an atomic nucleus?</w:t>
      </w:r>
    </w:p>
    <w:p w:rsidR="1C4BB507" w:rsidP="43A8EBB6" w:rsidRDefault="1C4BB507" w14:paraId="26BD3A0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1C4BB507">
        <w:rPr>
          <w:rFonts w:ascii="Helvetica" w:hAnsi="Helvetica" w:eastAsia="Times New Roman" w:cs="Times New Roman"/>
          <w:color w:val="333333"/>
          <w:sz w:val="21"/>
          <w:szCs w:val="21"/>
        </w:rPr>
        <w:t>Responses</w:t>
      </w:r>
    </w:p>
    <w:p w:rsidR="1C4BB507" w:rsidP="43A8EBB6" w:rsidRDefault="1C4BB507" w14:paraId="16110B12" w14:textId="08D2D190">
      <w:pPr>
        <w:pStyle w:val="ListParagraph"/>
        <w:numPr>
          <w:ilvl w:val="0"/>
          <w:numId w:val="167"/>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weak nuclear force </w:t>
      </w:r>
    </w:p>
    <w:p w:rsidR="1C4BB507" w:rsidP="43A8EBB6" w:rsidRDefault="1C4BB507" w14:paraId="0EFF973F" w14:textId="446C3806">
      <w:pPr>
        <w:pStyle w:val="ListParagraph"/>
        <w:numPr>
          <w:ilvl w:val="0"/>
          <w:numId w:val="167"/>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gravitational force </w:t>
      </w:r>
    </w:p>
    <w:p w:rsidR="1C4BB507" w:rsidP="43A8EBB6" w:rsidRDefault="1C4BB507" w14:paraId="798055E6" w14:textId="1445608F">
      <w:pPr>
        <w:pStyle w:val="ListParagraph"/>
        <w:numPr>
          <w:ilvl w:val="0"/>
          <w:numId w:val="167"/>
        </w:numPr>
        <w:shd w:val="clear" w:color="auto" w:fill="FFF9D9"/>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strong nuclear force </w:t>
      </w:r>
    </w:p>
    <w:p w:rsidR="1C4BB507" w:rsidP="43A8EBB6" w:rsidRDefault="1C4BB507" w14:paraId="250D1B6D" w14:textId="2A4231D4">
      <w:pPr>
        <w:pStyle w:val="ListParagraph"/>
        <w:numPr>
          <w:ilvl w:val="0"/>
          <w:numId w:val="167"/>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electromagnetic force</w:t>
      </w:r>
    </w:p>
    <w:p w:rsidR="1C4BB507" w:rsidP="43A8EBB6" w:rsidRDefault="1C4BB507" w14:paraId="472BA788" w14:textId="1A5DA55A">
      <w:pPr>
        <w:pStyle w:val="Normal"/>
        <w:bidi w:val="0"/>
        <w:rPr>
          <w:rFonts w:ascii="Helvetica" w:hAnsi="Helvetica" w:eastAsia="Helvetica" w:cs="Helvetica"/>
          <w:noProof w:val="0"/>
          <w:sz w:val="24"/>
          <w:szCs w:val="24"/>
          <w:lang w:val="en-US"/>
        </w:rPr>
      </w:pPr>
      <w:r w:rsidRPr="43A8EBB6" w:rsidR="1C4BB507">
        <w:rPr>
          <w:rFonts w:ascii="Helvetica" w:hAnsi="Helvetica" w:eastAsia="Helvetica" w:cs="Helvetica"/>
          <w:noProof w:val="0"/>
          <w:sz w:val="24"/>
          <w:szCs w:val="24"/>
          <w:lang w:val="en-US"/>
        </w:rPr>
        <w:t>What is a major division between gravity and the electromagnetic force on one hand and the nuclear forces on the other?</w:t>
      </w:r>
    </w:p>
    <w:p w:rsidR="1C4BB507" w:rsidP="43A8EBB6" w:rsidRDefault="1C4BB507" w14:paraId="7F539EC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1C4BB507">
        <w:rPr>
          <w:rFonts w:ascii="Helvetica" w:hAnsi="Helvetica" w:eastAsia="Times New Roman" w:cs="Times New Roman"/>
          <w:color w:val="333333"/>
          <w:sz w:val="21"/>
          <w:szCs w:val="21"/>
        </w:rPr>
        <w:t>Responses</w:t>
      </w:r>
    </w:p>
    <w:p w:rsidR="1C4BB507" w:rsidP="43A8EBB6" w:rsidRDefault="1C4BB507" w14:paraId="305EEAC0" w14:textId="0ABB7E9C">
      <w:pPr>
        <w:pStyle w:val="ListParagraph"/>
        <w:numPr>
          <w:ilvl w:val="0"/>
          <w:numId w:val="168"/>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Gravity and the electromagnetic force have </w:t>
      </w:r>
      <w:r w:rsidRPr="43A8EBB6" w:rsidR="1C4BB507">
        <w:rPr>
          <w:rFonts w:ascii="Helvetica" w:hAnsi="Helvetica" w:eastAsia="Helvetica" w:cs="Helvetica"/>
          <w:noProof w:val="0"/>
          <w:sz w:val="21"/>
          <w:szCs w:val="21"/>
          <w:lang w:val="en-US"/>
        </w:rPr>
        <w:t>very small</w:t>
      </w:r>
      <w:r w:rsidRPr="43A8EBB6" w:rsidR="1C4BB507">
        <w:rPr>
          <w:rFonts w:ascii="Helvetica" w:hAnsi="Helvetica" w:eastAsia="Helvetica" w:cs="Helvetica"/>
          <w:noProof w:val="0"/>
          <w:sz w:val="21"/>
          <w:szCs w:val="21"/>
          <w:lang w:val="en-US"/>
        </w:rPr>
        <w:t xml:space="preserve"> ranges while the nuclear forces have </w:t>
      </w:r>
      <w:r w:rsidRPr="43A8EBB6" w:rsidR="1C4BB507">
        <w:rPr>
          <w:rFonts w:ascii="Helvetica" w:hAnsi="Helvetica" w:eastAsia="Helvetica" w:cs="Helvetica"/>
          <w:noProof w:val="0"/>
          <w:sz w:val="21"/>
          <w:szCs w:val="21"/>
          <w:lang w:val="en-US"/>
        </w:rPr>
        <w:t>infinite</w:t>
      </w:r>
      <w:r w:rsidRPr="43A8EBB6" w:rsidR="1C4BB507">
        <w:rPr>
          <w:rFonts w:ascii="Helvetica" w:hAnsi="Helvetica" w:eastAsia="Helvetica" w:cs="Helvetica"/>
          <w:noProof w:val="0"/>
          <w:sz w:val="21"/>
          <w:szCs w:val="21"/>
          <w:lang w:val="en-US"/>
        </w:rPr>
        <w:t xml:space="preserve"> ranges. </w:t>
      </w:r>
    </w:p>
    <w:p w:rsidR="1C4BB507" w:rsidP="43A8EBB6" w:rsidRDefault="1C4BB507" w14:paraId="367CF7CD" w14:textId="5B5128FA">
      <w:pPr>
        <w:pStyle w:val="ListParagraph"/>
        <w:numPr>
          <w:ilvl w:val="0"/>
          <w:numId w:val="168"/>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Gravity and the electromagnetic force act on small objects while the nuclear forces act on large objects. </w:t>
      </w:r>
    </w:p>
    <w:p w:rsidR="1C4BB507" w:rsidP="43A8EBB6" w:rsidRDefault="1C4BB507" w14:paraId="62D1EAA7" w14:textId="11653F97">
      <w:pPr>
        <w:pStyle w:val="ListParagraph"/>
        <w:numPr>
          <w:ilvl w:val="0"/>
          <w:numId w:val="168"/>
        </w:numPr>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Gravity and the electromagnetic force act on large objects while the nuclear forces act on small objects. </w:t>
      </w:r>
    </w:p>
    <w:p w:rsidR="1C4BB507" w:rsidP="43A8EBB6" w:rsidRDefault="1C4BB507" w14:paraId="2F7EFC16" w14:textId="61591EB3">
      <w:pPr>
        <w:pStyle w:val="ListParagraph"/>
        <w:numPr>
          <w:ilvl w:val="0"/>
          <w:numId w:val="168"/>
        </w:numPr>
        <w:shd w:val="clear" w:color="auto" w:fill="FFF9D9"/>
        <w:bidi w:val="0"/>
        <w:rPr>
          <w:rFonts w:ascii="Helvetica" w:hAnsi="Helvetica" w:eastAsia="Helvetica" w:cs="Helvetica"/>
          <w:noProof w:val="0"/>
          <w:sz w:val="21"/>
          <w:szCs w:val="21"/>
          <w:lang w:val="en-US"/>
        </w:rPr>
      </w:pPr>
      <w:r w:rsidRPr="43A8EBB6" w:rsidR="1C4BB507">
        <w:rPr>
          <w:rFonts w:ascii="Helvetica" w:hAnsi="Helvetica" w:eastAsia="Helvetica" w:cs="Helvetica"/>
          <w:noProof w:val="0"/>
          <w:sz w:val="21"/>
          <w:szCs w:val="21"/>
          <w:lang w:val="en-US"/>
        </w:rPr>
        <w:t xml:space="preserve">Gravity and the electromagnetic force have infinite ranges while the nuclear forces have </w:t>
      </w:r>
      <w:r w:rsidRPr="43A8EBB6" w:rsidR="1C4BB507">
        <w:rPr>
          <w:rFonts w:ascii="Helvetica" w:hAnsi="Helvetica" w:eastAsia="Helvetica" w:cs="Helvetica"/>
          <w:noProof w:val="0"/>
          <w:sz w:val="21"/>
          <w:szCs w:val="21"/>
          <w:lang w:val="en-US"/>
        </w:rPr>
        <w:t>very small</w:t>
      </w:r>
      <w:r w:rsidRPr="43A8EBB6" w:rsidR="1C4BB507">
        <w:rPr>
          <w:rFonts w:ascii="Helvetica" w:hAnsi="Helvetica" w:eastAsia="Helvetica" w:cs="Helvetica"/>
          <w:noProof w:val="0"/>
          <w:sz w:val="21"/>
          <w:szCs w:val="21"/>
          <w:lang w:val="en-US"/>
        </w:rPr>
        <w:t xml:space="preserve"> ranges.</w:t>
      </w:r>
    </w:p>
    <w:p w:rsidR="25BC912A" w:rsidP="43A8EBB6" w:rsidRDefault="25BC912A" w14:paraId="6FB1AC1C" w14:textId="126228BD">
      <w:pPr>
        <w:pStyle w:val="Heading3"/>
        <w:suppressLineNumbers w:val="0"/>
        <w:bidi w:val="0"/>
        <w:spacing w:before="40" w:beforeAutospacing="off" w:after="0" w:afterAutospacing="off" w:line="259" w:lineRule="auto"/>
        <w:ind w:left="0" w:right="0"/>
        <w:jc w:val="left"/>
      </w:pPr>
      <w:bookmarkStart w:name="_Toc382436794" w:id="1980727348"/>
      <w:r w:rsidR="25BC912A">
        <w:rPr/>
        <w:t>Energy and Forces Practice</w:t>
      </w:r>
      <w:bookmarkEnd w:id="1980727348"/>
    </w:p>
    <w:p w:rsidR="25BC912A" w:rsidP="43A8EBB6" w:rsidRDefault="25BC912A" w14:paraId="2DBF75F3" w14:textId="7CF1E9B3">
      <w:pPr>
        <w:pStyle w:val="Normal"/>
        <w:bidi w:val="0"/>
        <w:rPr>
          <w:rFonts w:ascii="Helvetica" w:hAnsi="Helvetica" w:eastAsia="Helvetica" w:cs="Helvetica"/>
          <w:noProof w:val="0"/>
          <w:sz w:val="24"/>
          <w:szCs w:val="24"/>
          <w:lang w:val="en-US"/>
        </w:rPr>
      </w:pPr>
      <w:r w:rsidRPr="43A8EBB6" w:rsidR="25BC912A">
        <w:rPr>
          <w:rFonts w:ascii="Helvetica" w:hAnsi="Helvetica" w:eastAsia="Helvetica" w:cs="Helvetica"/>
          <w:noProof w:val="0"/>
          <w:sz w:val="24"/>
          <w:szCs w:val="24"/>
          <w:lang w:val="en-US"/>
        </w:rPr>
        <w:t>Why do charged particles interact with each other?</w:t>
      </w:r>
    </w:p>
    <w:p w:rsidR="25BC912A" w:rsidP="43A8EBB6" w:rsidRDefault="25BC912A" w14:paraId="386E408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5BC912A">
        <w:rPr>
          <w:rFonts w:ascii="Helvetica" w:hAnsi="Helvetica" w:eastAsia="Times New Roman" w:cs="Times New Roman"/>
          <w:color w:val="333333"/>
          <w:sz w:val="21"/>
          <w:szCs w:val="21"/>
        </w:rPr>
        <w:t>Responses</w:t>
      </w:r>
    </w:p>
    <w:p w:rsidR="25BC912A" w:rsidP="43A8EBB6" w:rsidRDefault="25BC912A" w14:paraId="58C14BB7" w14:textId="3A3D43DA">
      <w:pPr>
        <w:pStyle w:val="ListParagraph"/>
        <w:numPr>
          <w:ilvl w:val="0"/>
          <w:numId w:val="169"/>
        </w:numPr>
        <w:shd w:val="clear" w:color="auto" w:fill="FFF9D9"/>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 xml:space="preserve">because of their electric and magnetic fields </w:t>
      </w:r>
    </w:p>
    <w:p w:rsidR="25BC912A" w:rsidP="43A8EBB6" w:rsidRDefault="25BC912A" w14:paraId="594B6A78" w14:textId="3432DB59">
      <w:pPr>
        <w:pStyle w:val="ListParagraph"/>
        <w:numPr>
          <w:ilvl w:val="0"/>
          <w:numId w:val="169"/>
        </w:numPr>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 xml:space="preserve">because they are in the same molecule </w:t>
      </w:r>
    </w:p>
    <w:p w:rsidR="25BC912A" w:rsidP="43A8EBB6" w:rsidRDefault="25BC912A" w14:paraId="6A1DC996" w14:textId="22DE863C">
      <w:pPr>
        <w:pStyle w:val="ListParagraph"/>
        <w:numPr>
          <w:ilvl w:val="0"/>
          <w:numId w:val="169"/>
        </w:numPr>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 xml:space="preserve">because they are small </w:t>
      </w:r>
    </w:p>
    <w:p w:rsidR="25BC912A" w:rsidP="43A8EBB6" w:rsidRDefault="25BC912A" w14:paraId="63064252" w14:textId="556A299A">
      <w:pPr>
        <w:pStyle w:val="ListParagraph"/>
        <w:numPr>
          <w:ilvl w:val="0"/>
          <w:numId w:val="169"/>
        </w:numPr>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because they have opposite charges</w:t>
      </w:r>
    </w:p>
    <w:p w:rsidR="25BC912A" w:rsidP="43A8EBB6" w:rsidRDefault="25BC912A" w14:paraId="746A47CC" w14:textId="1E3FCF56">
      <w:pPr>
        <w:pStyle w:val="Normal"/>
        <w:bidi w:val="0"/>
        <w:rPr>
          <w:rFonts w:ascii="Helvetica" w:hAnsi="Helvetica" w:eastAsia="Helvetica" w:cs="Helvetica"/>
          <w:noProof w:val="0"/>
          <w:sz w:val="24"/>
          <w:szCs w:val="24"/>
          <w:lang w:val="en-US"/>
        </w:rPr>
      </w:pPr>
      <w:r w:rsidRPr="43A8EBB6" w:rsidR="25BC912A">
        <w:rPr>
          <w:rFonts w:ascii="Helvetica" w:hAnsi="Helvetica" w:eastAsia="Helvetica" w:cs="Helvetica"/>
          <w:noProof w:val="0"/>
          <w:sz w:val="24"/>
          <w:szCs w:val="24"/>
          <w:lang w:val="en-US"/>
        </w:rPr>
        <w:t>What is an electric field?</w:t>
      </w:r>
    </w:p>
    <w:p w:rsidR="25BC912A" w:rsidP="43A8EBB6" w:rsidRDefault="25BC912A" w14:paraId="3E66B1F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5BC912A">
        <w:rPr>
          <w:rFonts w:ascii="Helvetica" w:hAnsi="Helvetica" w:eastAsia="Times New Roman" w:cs="Times New Roman"/>
          <w:color w:val="333333"/>
          <w:sz w:val="21"/>
          <w:szCs w:val="21"/>
        </w:rPr>
        <w:t>Responses</w:t>
      </w:r>
    </w:p>
    <w:p w:rsidR="25BC912A" w:rsidP="43A8EBB6" w:rsidRDefault="25BC912A" w14:paraId="3AD40A33" w14:textId="601EF99C">
      <w:pPr>
        <w:pStyle w:val="ListParagraph"/>
        <w:numPr>
          <w:ilvl w:val="0"/>
          <w:numId w:val="170"/>
        </w:numPr>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 xml:space="preserve">a region around a neutral particle where forces are exerted on other neutral particles </w:t>
      </w:r>
    </w:p>
    <w:p w:rsidR="25BC912A" w:rsidP="43A8EBB6" w:rsidRDefault="25BC912A" w14:paraId="5DC6D149" w14:textId="0B49D726">
      <w:pPr>
        <w:pStyle w:val="ListParagraph"/>
        <w:numPr>
          <w:ilvl w:val="0"/>
          <w:numId w:val="170"/>
        </w:numPr>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 xml:space="preserve">a force that is exerted by a charged particle </w:t>
      </w:r>
    </w:p>
    <w:p w:rsidR="25BC912A" w:rsidP="43A8EBB6" w:rsidRDefault="25BC912A" w14:paraId="79D04DC5" w14:textId="3DE6747B">
      <w:pPr>
        <w:pStyle w:val="ListParagraph"/>
        <w:numPr>
          <w:ilvl w:val="0"/>
          <w:numId w:val="170"/>
        </w:numPr>
        <w:shd w:val="clear" w:color="auto" w:fill="FFF9D9"/>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 xml:space="preserve">a region around a charged particle where forces are exerted on other charged particles </w:t>
      </w:r>
    </w:p>
    <w:p w:rsidR="25BC912A" w:rsidP="43A8EBB6" w:rsidRDefault="25BC912A" w14:paraId="2DBA304C" w14:textId="79A8EC93">
      <w:pPr>
        <w:pStyle w:val="ListParagraph"/>
        <w:numPr>
          <w:ilvl w:val="0"/>
          <w:numId w:val="170"/>
        </w:numPr>
        <w:bidi w:val="0"/>
        <w:rPr>
          <w:rFonts w:ascii="Helvetica" w:hAnsi="Helvetica" w:eastAsia="Helvetica" w:cs="Helvetica"/>
          <w:noProof w:val="0"/>
          <w:sz w:val="21"/>
          <w:szCs w:val="21"/>
          <w:lang w:val="en-US"/>
        </w:rPr>
      </w:pPr>
      <w:r w:rsidRPr="43A8EBB6" w:rsidR="25BC912A">
        <w:rPr>
          <w:rFonts w:ascii="Helvetica" w:hAnsi="Helvetica" w:eastAsia="Helvetica" w:cs="Helvetica"/>
          <w:noProof w:val="0"/>
          <w:sz w:val="21"/>
          <w:szCs w:val="21"/>
          <w:lang w:val="en-US"/>
        </w:rPr>
        <w:t>a force that is exerted by a neutral particle</w:t>
      </w:r>
    </w:p>
    <w:p w:rsidR="25BC912A" w:rsidP="43A8EBB6" w:rsidRDefault="25BC912A" w14:paraId="7DC16B44" w14:textId="4332995F">
      <w:pPr>
        <w:pStyle w:val="Normal"/>
        <w:bidi w:val="0"/>
        <w:rPr>
          <w:rFonts w:ascii="Helvetica" w:hAnsi="Helvetica" w:eastAsia="Helvetica" w:cs="Helvetica"/>
          <w:noProof w:val="0"/>
          <w:sz w:val="24"/>
          <w:szCs w:val="24"/>
          <w:lang w:val="en-US"/>
        </w:rPr>
      </w:pPr>
      <w:r w:rsidRPr="43A8EBB6" w:rsidR="25BC912A">
        <w:rPr>
          <w:rFonts w:ascii="Helvetica" w:hAnsi="Helvetica" w:eastAsia="Helvetica" w:cs="Helvetica"/>
          <w:noProof w:val="0"/>
          <w:sz w:val="24"/>
          <w:szCs w:val="24"/>
          <w:lang w:val="en-US"/>
        </w:rPr>
        <w:t>Which example describes an interaction driven by forces in an electric or magnetic field?</w:t>
      </w:r>
    </w:p>
    <w:p w:rsidR="25BC912A" w:rsidP="43A8EBB6" w:rsidRDefault="25BC912A" w14:paraId="326EB5B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5BC912A">
        <w:rPr>
          <w:rFonts w:ascii="Helvetica" w:hAnsi="Helvetica" w:eastAsia="Times New Roman" w:cs="Times New Roman"/>
          <w:color w:val="333333"/>
          <w:sz w:val="21"/>
          <w:szCs w:val="21"/>
        </w:rPr>
        <w:t>Responses</w:t>
      </w:r>
    </w:p>
    <w:p w:rsidR="09523E40" w:rsidP="43A8EBB6" w:rsidRDefault="09523E40" w14:paraId="7412DD39" w14:textId="1A9BD5C0">
      <w:pPr>
        <w:pStyle w:val="ListParagraph"/>
        <w:numPr>
          <w:ilvl w:val="0"/>
          <w:numId w:val="171"/>
        </w:numPr>
        <w:bidi w:val="0"/>
        <w:rPr>
          <w:rFonts w:ascii="Helvetica" w:hAnsi="Helvetica" w:eastAsia="Helvetica" w:cs="Helvetica"/>
          <w:noProof w:val="0"/>
          <w:sz w:val="21"/>
          <w:szCs w:val="21"/>
          <w:lang w:val="en-US"/>
        </w:rPr>
      </w:pPr>
      <w:r w:rsidRPr="43A8EBB6" w:rsidR="09523E40">
        <w:rPr>
          <w:rFonts w:ascii="Helvetica" w:hAnsi="Helvetica" w:eastAsia="Helvetica" w:cs="Helvetica"/>
          <w:noProof w:val="0"/>
          <w:sz w:val="21"/>
          <w:szCs w:val="21"/>
          <w:lang w:val="en-US"/>
        </w:rPr>
        <w:t xml:space="preserve">a balloon stuck to a wall with tape </w:t>
      </w:r>
    </w:p>
    <w:p w:rsidR="09523E40" w:rsidP="43A8EBB6" w:rsidRDefault="09523E40" w14:paraId="239F6247" w14:textId="00F63CE1">
      <w:pPr>
        <w:pStyle w:val="ListParagraph"/>
        <w:numPr>
          <w:ilvl w:val="0"/>
          <w:numId w:val="171"/>
        </w:numPr>
        <w:shd w:val="clear" w:color="auto" w:fill="FFF9D9"/>
        <w:bidi w:val="0"/>
        <w:rPr>
          <w:rFonts w:ascii="Helvetica" w:hAnsi="Helvetica" w:eastAsia="Helvetica" w:cs="Helvetica"/>
          <w:noProof w:val="0"/>
          <w:sz w:val="21"/>
          <w:szCs w:val="21"/>
          <w:lang w:val="en-US"/>
        </w:rPr>
      </w:pPr>
      <w:r w:rsidRPr="43A8EBB6" w:rsidR="09523E40">
        <w:rPr>
          <w:rFonts w:ascii="Helvetica" w:hAnsi="Helvetica" w:eastAsia="Helvetica" w:cs="Helvetica"/>
          <w:noProof w:val="0"/>
          <w:sz w:val="21"/>
          <w:szCs w:val="21"/>
          <w:lang w:val="en-US"/>
        </w:rPr>
        <w:t xml:space="preserve">a balloon with static charge stuck to a curtain </w:t>
      </w:r>
    </w:p>
    <w:p w:rsidR="09523E40" w:rsidP="43A8EBB6" w:rsidRDefault="09523E40" w14:paraId="1EB5DF56" w14:textId="7A7B3140">
      <w:pPr>
        <w:pStyle w:val="ListParagraph"/>
        <w:numPr>
          <w:ilvl w:val="0"/>
          <w:numId w:val="171"/>
        </w:numPr>
        <w:bidi w:val="0"/>
        <w:rPr>
          <w:rFonts w:ascii="Helvetica" w:hAnsi="Helvetica" w:eastAsia="Helvetica" w:cs="Helvetica"/>
          <w:noProof w:val="0"/>
          <w:sz w:val="21"/>
          <w:szCs w:val="21"/>
          <w:lang w:val="en-US"/>
        </w:rPr>
      </w:pPr>
      <w:r w:rsidRPr="43A8EBB6" w:rsidR="09523E40">
        <w:rPr>
          <w:rFonts w:ascii="Helvetica" w:hAnsi="Helvetica" w:eastAsia="Helvetica" w:cs="Helvetica"/>
          <w:noProof w:val="0"/>
          <w:sz w:val="21"/>
          <w:szCs w:val="21"/>
          <w:lang w:val="en-US"/>
        </w:rPr>
        <w:t xml:space="preserve">a balloon rolling down a hill </w:t>
      </w:r>
    </w:p>
    <w:p w:rsidR="09523E40" w:rsidP="43A8EBB6" w:rsidRDefault="09523E40" w14:paraId="68DFA206" w14:textId="63D18556">
      <w:pPr>
        <w:pStyle w:val="ListParagraph"/>
        <w:numPr>
          <w:ilvl w:val="0"/>
          <w:numId w:val="171"/>
        </w:numPr>
        <w:bidi w:val="0"/>
        <w:rPr>
          <w:rFonts w:ascii="Helvetica" w:hAnsi="Helvetica" w:eastAsia="Helvetica" w:cs="Helvetica"/>
          <w:noProof w:val="0"/>
          <w:sz w:val="21"/>
          <w:szCs w:val="21"/>
          <w:lang w:val="en-US"/>
        </w:rPr>
      </w:pPr>
      <w:r w:rsidRPr="43A8EBB6" w:rsidR="09523E40">
        <w:rPr>
          <w:rFonts w:ascii="Helvetica" w:hAnsi="Helvetica" w:eastAsia="Helvetica" w:cs="Helvetica"/>
          <w:noProof w:val="0"/>
          <w:sz w:val="21"/>
          <w:szCs w:val="21"/>
          <w:lang w:val="en-US"/>
        </w:rPr>
        <w:t>a helium-filled balloon fl</w:t>
      </w:r>
      <w:r w:rsidRPr="43A8EBB6" w:rsidR="09523E40">
        <w:rPr>
          <w:rFonts w:ascii="Helvetica" w:hAnsi="Helvetica" w:eastAsia="Helvetica" w:cs="Helvetica"/>
          <w:noProof w:val="0"/>
          <w:sz w:val="21"/>
          <w:szCs w:val="21"/>
          <w:lang w:val="en-US"/>
        </w:rPr>
        <w:t>oating</w:t>
      </w:r>
      <w:r w:rsidRPr="43A8EBB6" w:rsidR="09523E40">
        <w:rPr>
          <w:rFonts w:ascii="Helvetica" w:hAnsi="Helvetica" w:eastAsia="Helvetica" w:cs="Helvetica"/>
          <w:noProof w:val="0"/>
          <w:sz w:val="21"/>
          <w:szCs w:val="21"/>
          <w:lang w:val="en-US"/>
        </w:rPr>
        <w:t xml:space="preserve"> away</w:t>
      </w:r>
    </w:p>
    <w:p w:rsidR="66BD2BC0" w:rsidP="43A8EBB6" w:rsidRDefault="66BD2BC0" w14:paraId="72B8EB4B" w14:textId="4160BA0F">
      <w:pPr>
        <w:pStyle w:val="Normal"/>
        <w:bidi w:val="0"/>
        <w:rPr>
          <w:rFonts w:ascii="Helvetica" w:hAnsi="Helvetica" w:eastAsia="Helvetica" w:cs="Helvetica"/>
          <w:noProof w:val="0"/>
          <w:sz w:val="24"/>
          <w:szCs w:val="24"/>
          <w:lang w:val="en-US"/>
        </w:rPr>
      </w:pPr>
      <w:r w:rsidRPr="43A8EBB6" w:rsidR="66BD2BC0">
        <w:rPr>
          <w:rFonts w:ascii="Helvetica" w:hAnsi="Helvetica" w:eastAsia="Helvetica" w:cs="Helvetica"/>
          <w:noProof w:val="0"/>
          <w:sz w:val="24"/>
          <w:szCs w:val="24"/>
          <w:lang w:val="en-US"/>
        </w:rPr>
        <w:t>The interaction of charged particles leads to changes in the energy stored in their electric</w:t>
      </w:r>
      <w:r w:rsidRPr="43A8EBB6" w:rsidR="66BD2BC0">
        <w:rPr>
          <w:rFonts w:ascii="Helvetica" w:hAnsi="Helvetica" w:eastAsia="Helvetica" w:cs="Helvetica"/>
          <w:noProof w:val="0"/>
          <w:sz w:val="24"/>
          <w:szCs w:val="24"/>
          <w:lang w:val="en-US"/>
        </w:rPr>
        <w:t xml:space="preserve"> </w:t>
      </w:r>
      <w:r w:rsidRPr="43A8EBB6" w:rsidR="0A14D992">
        <w:rPr>
          <w:rFonts w:ascii="Helvetica" w:hAnsi="Helvetica" w:eastAsia="Helvetica" w:cs="Helvetica"/>
          <w:noProof w:val="0"/>
          <w:sz w:val="24"/>
          <w:szCs w:val="24"/>
          <w:lang w:val="en-US"/>
        </w:rPr>
        <w:t>fi</w:t>
      </w:r>
      <w:r w:rsidRPr="43A8EBB6" w:rsidR="66BD2BC0">
        <w:rPr>
          <w:rFonts w:ascii="Helvetica" w:hAnsi="Helvetica" w:eastAsia="Helvetica" w:cs="Helvetica"/>
          <w:noProof w:val="0"/>
          <w:sz w:val="24"/>
          <w:szCs w:val="24"/>
          <w:lang w:val="en-US"/>
        </w:rPr>
        <w:t>eld</w:t>
      </w:r>
      <w:r w:rsidRPr="43A8EBB6" w:rsidR="66BD2BC0">
        <w:rPr>
          <w:rFonts w:ascii="Helvetica" w:hAnsi="Helvetica" w:eastAsia="Helvetica" w:cs="Helvetica"/>
          <w:noProof w:val="0"/>
          <w:sz w:val="24"/>
          <w:szCs w:val="24"/>
          <w:lang w:val="en-US"/>
        </w:rPr>
        <w:t>s. How do these changes occur?</w:t>
      </w:r>
    </w:p>
    <w:p w:rsidR="66BD2BC0" w:rsidP="43A8EBB6" w:rsidRDefault="66BD2BC0" w14:paraId="623A2FD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66BD2BC0">
        <w:rPr>
          <w:rFonts w:ascii="Helvetica" w:hAnsi="Helvetica" w:eastAsia="Times New Roman" w:cs="Times New Roman"/>
          <w:color w:val="333333"/>
          <w:sz w:val="21"/>
          <w:szCs w:val="21"/>
        </w:rPr>
        <w:t>Responses</w:t>
      </w:r>
    </w:p>
    <w:p w:rsidR="66BD2BC0" w:rsidP="43A8EBB6" w:rsidRDefault="66BD2BC0" w14:paraId="62931680" w14:textId="6E5746A0">
      <w:pPr>
        <w:pStyle w:val="ListParagraph"/>
        <w:numPr>
          <w:ilvl w:val="0"/>
          <w:numId w:val="172"/>
        </w:numPr>
        <w:bidi w:val="0"/>
        <w:rPr>
          <w:rFonts w:ascii="Helvetica" w:hAnsi="Helvetica" w:eastAsia="Helvetica" w:cs="Helvetica"/>
          <w:noProof w:val="0"/>
          <w:sz w:val="21"/>
          <w:szCs w:val="21"/>
          <w:lang w:val="en-US"/>
        </w:rPr>
      </w:pPr>
      <w:r w:rsidRPr="43A8EBB6" w:rsidR="66BD2BC0">
        <w:rPr>
          <w:rFonts w:ascii="Helvetica" w:hAnsi="Helvetica" w:eastAsia="Helvetica" w:cs="Helvetica"/>
          <w:noProof w:val="0"/>
          <w:sz w:val="21"/>
          <w:szCs w:val="21"/>
          <w:lang w:val="en-US"/>
        </w:rPr>
        <w:t xml:space="preserve">through changes in the particle's size and position </w:t>
      </w:r>
    </w:p>
    <w:p w:rsidR="66BD2BC0" w:rsidP="43A8EBB6" w:rsidRDefault="66BD2BC0" w14:paraId="21A4E4C8" w14:textId="5CE2F6F0">
      <w:pPr>
        <w:pStyle w:val="ListParagraph"/>
        <w:numPr>
          <w:ilvl w:val="0"/>
          <w:numId w:val="172"/>
        </w:numPr>
        <w:bidi w:val="0"/>
        <w:rPr>
          <w:rFonts w:ascii="Helvetica" w:hAnsi="Helvetica" w:eastAsia="Helvetica" w:cs="Helvetica"/>
          <w:noProof w:val="0"/>
          <w:sz w:val="21"/>
          <w:szCs w:val="21"/>
          <w:lang w:val="en-US"/>
        </w:rPr>
      </w:pPr>
      <w:r w:rsidRPr="43A8EBB6" w:rsidR="66BD2BC0">
        <w:rPr>
          <w:rFonts w:ascii="Helvetica" w:hAnsi="Helvetica" w:eastAsia="Helvetica" w:cs="Helvetica"/>
          <w:noProof w:val="0"/>
          <w:sz w:val="21"/>
          <w:szCs w:val="21"/>
          <w:lang w:val="en-US"/>
        </w:rPr>
        <w:t xml:space="preserve">through changes in the particle's size, position, and velocity </w:t>
      </w:r>
    </w:p>
    <w:p w:rsidR="66BD2BC0" w:rsidP="43A8EBB6" w:rsidRDefault="66BD2BC0" w14:paraId="6F876E82" w14:textId="258C6B11">
      <w:pPr>
        <w:pStyle w:val="ListParagraph"/>
        <w:numPr>
          <w:ilvl w:val="0"/>
          <w:numId w:val="172"/>
        </w:numPr>
        <w:shd w:val="clear" w:color="auto" w:fill="FFF9D9"/>
        <w:bidi w:val="0"/>
        <w:rPr>
          <w:rFonts w:ascii="Helvetica" w:hAnsi="Helvetica" w:eastAsia="Helvetica" w:cs="Helvetica"/>
          <w:noProof w:val="0"/>
          <w:sz w:val="21"/>
          <w:szCs w:val="21"/>
          <w:lang w:val="en-US"/>
        </w:rPr>
      </w:pPr>
      <w:r w:rsidRPr="43A8EBB6" w:rsidR="66BD2BC0">
        <w:rPr>
          <w:rFonts w:ascii="Helvetica" w:hAnsi="Helvetica" w:eastAsia="Helvetica" w:cs="Helvetica"/>
          <w:noProof w:val="0"/>
          <w:sz w:val="21"/>
          <w:szCs w:val="21"/>
          <w:lang w:val="en-US"/>
        </w:rPr>
        <w:t xml:space="preserve">through changes in the particle's position and velocity </w:t>
      </w:r>
    </w:p>
    <w:p w:rsidR="66BD2BC0" w:rsidP="43A8EBB6" w:rsidRDefault="66BD2BC0" w14:paraId="7261A1ED" w14:textId="42257D6C">
      <w:pPr>
        <w:pStyle w:val="ListParagraph"/>
        <w:numPr>
          <w:ilvl w:val="0"/>
          <w:numId w:val="172"/>
        </w:numPr>
        <w:bidi w:val="0"/>
        <w:rPr>
          <w:rFonts w:ascii="Helvetica" w:hAnsi="Helvetica" w:eastAsia="Helvetica" w:cs="Helvetica"/>
          <w:noProof w:val="0"/>
          <w:sz w:val="21"/>
          <w:szCs w:val="21"/>
          <w:lang w:val="en-US"/>
        </w:rPr>
      </w:pPr>
      <w:r w:rsidRPr="43A8EBB6" w:rsidR="66BD2BC0">
        <w:rPr>
          <w:rFonts w:ascii="Helvetica" w:hAnsi="Helvetica" w:eastAsia="Helvetica" w:cs="Helvetica"/>
          <w:noProof w:val="0"/>
          <w:sz w:val="21"/>
          <w:szCs w:val="21"/>
          <w:lang w:val="en-US"/>
        </w:rPr>
        <w:t>through changes in the particle's size and velocity</w:t>
      </w:r>
    </w:p>
    <w:p w:rsidR="66BD2BC0" w:rsidP="43A8EBB6" w:rsidRDefault="66BD2BC0" w14:paraId="44D27D29" w14:textId="59A1351D">
      <w:pPr>
        <w:pStyle w:val="Normal"/>
        <w:bidi w:val="0"/>
        <w:rPr>
          <w:rFonts w:ascii="Helvetica" w:hAnsi="Helvetica" w:eastAsia="Helvetica" w:cs="Helvetica"/>
          <w:noProof w:val="0"/>
          <w:sz w:val="24"/>
          <w:szCs w:val="24"/>
          <w:lang w:val="en-US"/>
        </w:rPr>
      </w:pPr>
      <w:r w:rsidRPr="43A8EBB6" w:rsidR="66BD2BC0">
        <w:rPr>
          <w:rFonts w:ascii="Helvetica" w:hAnsi="Helvetica" w:eastAsia="Helvetica" w:cs="Helvetica"/>
          <w:noProof w:val="0"/>
          <w:sz w:val="24"/>
          <w:szCs w:val="24"/>
          <w:lang w:val="en-US"/>
        </w:rPr>
        <w:t>Electrons are subatomic particles. Which statement describes characteristics of electrons?</w:t>
      </w:r>
    </w:p>
    <w:p w:rsidR="352D0DE7" w:rsidP="43A8EBB6" w:rsidRDefault="352D0DE7" w14:paraId="0653D656"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352D0DE7">
        <w:rPr>
          <w:rFonts w:ascii="Helvetica" w:hAnsi="Helvetica" w:eastAsia="Times New Roman" w:cs="Times New Roman"/>
          <w:color w:val="333333"/>
          <w:sz w:val="21"/>
          <w:szCs w:val="21"/>
        </w:rPr>
        <w:t>Responses</w:t>
      </w:r>
    </w:p>
    <w:p w:rsidR="352D0DE7" w:rsidP="43A8EBB6" w:rsidRDefault="352D0DE7" w14:paraId="4DDBFF46" w14:textId="4B546AB3">
      <w:pPr>
        <w:pStyle w:val="ListParagraph"/>
        <w:numPr>
          <w:ilvl w:val="0"/>
          <w:numId w:val="173"/>
        </w:numPr>
        <w:bidi w:val="0"/>
        <w:rPr>
          <w:rFonts w:ascii="Helvetica" w:hAnsi="Helvetica" w:eastAsia="Helvetica" w:cs="Helvetica"/>
          <w:noProof w:val="0"/>
          <w:sz w:val="21"/>
          <w:szCs w:val="21"/>
          <w:lang w:val="en-US"/>
        </w:rPr>
      </w:pPr>
      <w:r w:rsidRPr="43A8EBB6" w:rsidR="352D0DE7">
        <w:rPr>
          <w:rFonts w:ascii="Helvetica" w:hAnsi="Helvetica" w:eastAsia="Helvetica" w:cs="Helvetica"/>
          <w:noProof w:val="0"/>
          <w:sz w:val="21"/>
          <w:szCs w:val="21"/>
          <w:lang w:val="en-US"/>
        </w:rPr>
        <w:t xml:space="preserve">They are made of atoms, they are positively charged, and they all have equal mass. </w:t>
      </w:r>
    </w:p>
    <w:p w:rsidR="352D0DE7" w:rsidP="43A8EBB6" w:rsidRDefault="352D0DE7" w14:paraId="343E1D77" w14:textId="514E72B0">
      <w:pPr>
        <w:pStyle w:val="ListParagraph"/>
        <w:numPr>
          <w:ilvl w:val="0"/>
          <w:numId w:val="173"/>
        </w:numPr>
        <w:shd w:val="clear" w:color="auto" w:fill="FFF9D9"/>
        <w:bidi w:val="0"/>
        <w:rPr>
          <w:rFonts w:ascii="Helvetica" w:hAnsi="Helvetica" w:eastAsia="Helvetica" w:cs="Helvetica"/>
          <w:noProof w:val="0"/>
          <w:sz w:val="21"/>
          <w:szCs w:val="21"/>
          <w:lang w:val="en-US"/>
        </w:rPr>
      </w:pPr>
      <w:r w:rsidRPr="43A8EBB6" w:rsidR="352D0DE7">
        <w:rPr>
          <w:rFonts w:ascii="Helvetica" w:hAnsi="Helvetica" w:eastAsia="Helvetica" w:cs="Helvetica"/>
          <w:noProof w:val="0"/>
          <w:sz w:val="21"/>
          <w:szCs w:val="21"/>
          <w:lang w:val="en-US"/>
        </w:rPr>
        <w:t xml:space="preserve">They form part of atoms, they are negatively charged, and they all have equal mass. </w:t>
      </w:r>
    </w:p>
    <w:p w:rsidR="352D0DE7" w:rsidP="43A8EBB6" w:rsidRDefault="352D0DE7" w14:paraId="4E0E4F74" w14:textId="0B180011">
      <w:pPr>
        <w:pStyle w:val="ListParagraph"/>
        <w:numPr>
          <w:ilvl w:val="0"/>
          <w:numId w:val="173"/>
        </w:numPr>
        <w:bidi w:val="0"/>
        <w:rPr>
          <w:rFonts w:ascii="Helvetica" w:hAnsi="Helvetica" w:eastAsia="Helvetica" w:cs="Helvetica"/>
          <w:noProof w:val="0"/>
          <w:sz w:val="21"/>
          <w:szCs w:val="21"/>
          <w:lang w:val="en-US"/>
        </w:rPr>
      </w:pPr>
      <w:r w:rsidRPr="43A8EBB6" w:rsidR="352D0DE7">
        <w:rPr>
          <w:rFonts w:ascii="Helvetica" w:hAnsi="Helvetica" w:eastAsia="Helvetica" w:cs="Helvetica"/>
          <w:noProof w:val="0"/>
          <w:sz w:val="21"/>
          <w:szCs w:val="21"/>
          <w:lang w:val="en-US"/>
        </w:rPr>
        <w:t xml:space="preserve">They are made of atoms, they are negatively charged, and their mass can vary. </w:t>
      </w:r>
    </w:p>
    <w:p w:rsidR="352D0DE7" w:rsidP="43A8EBB6" w:rsidRDefault="352D0DE7" w14:paraId="60EC3BB6" w14:textId="4D47B090">
      <w:pPr>
        <w:pStyle w:val="ListParagraph"/>
        <w:numPr>
          <w:ilvl w:val="0"/>
          <w:numId w:val="173"/>
        </w:numPr>
        <w:bidi w:val="0"/>
        <w:rPr>
          <w:rFonts w:ascii="Helvetica" w:hAnsi="Helvetica" w:eastAsia="Helvetica" w:cs="Helvetica"/>
          <w:noProof w:val="0"/>
          <w:sz w:val="21"/>
          <w:szCs w:val="21"/>
          <w:lang w:val="en-US"/>
        </w:rPr>
      </w:pPr>
      <w:r w:rsidRPr="43A8EBB6" w:rsidR="352D0DE7">
        <w:rPr>
          <w:rFonts w:ascii="Helvetica" w:hAnsi="Helvetica" w:eastAsia="Helvetica" w:cs="Helvetica"/>
          <w:noProof w:val="0"/>
          <w:sz w:val="21"/>
          <w:szCs w:val="21"/>
          <w:lang w:val="en-US"/>
        </w:rPr>
        <w:t>They form part of atoms, they are negatively charged, and their mass can vary.</w:t>
      </w:r>
    </w:p>
    <w:p w:rsidR="7C70265A" w:rsidP="43A8EBB6" w:rsidRDefault="7C70265A" w14:paraId="183BD441" w14:textId="58481C86">
      <w:pPr>
        <w:pStyle w:val="Normal"/>
        <w:bidi w:val="0"/>
        <w:rPr>
          <w:rFonts w:ascii="Helvetica" w:hAnsi="Helvetica" w:eastAsia="Helvetica" w:cs="Helvetica"/>
          <w:noProof w:val="0"/>
          <w:sz w:val="24"/>
          <w:szCs w:val="24"/>
          <w:lang w:val="en-US"/>
        </w:rPr>
      </w:pPr>
      <w:r w:rsidRPr="43A8EBB6" w:rsidR="7C70265A">
        <w:rPr>
          <w:rFonts w:ascii="Helvetica" w:hAnsi="Helvetica" w:eastAsia="Helvetica" w:cs="Helvetica"/>
          <w:noProof w:val="0"/>
          <w:sz w:val="24"/>
          <w:szCs w:val="24"/>
          <w:lang w:val="en-US"/>
        </w:rPr>
        <w:t>Which kind of force pushes or pulls charged subatomic particles that are interacting?</w:t>
      </w:r>
    </w:p>
    <w:p w:rsidR="7C70265A" w:rsidP="43A8EBB6" w:rsidRDefault="7C70265A" w14:paraId="0736747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C70265A">
        <w:rPr>
          <w:rFonts w:ascii="Helvetica" w:hAnsi="Helvetica" w:eastAsia="Times New Roman" w:cs="Times New Roman"/>
          <w:color w:val="333333"/>
          <w:sz w:val="21"/>
          <w:szCs w:val="21"/>
        </w:rPr>
        <w:t>Responses</w:t>
      </w:r>
    </w:p>
    <w:p w:rsidR="7C70265A" w:rsidP="43A8EBB6" w:rsidRDefault="7C70265A" w14:paraId="1F0BA6EF" w14:textId="4A806E31">
      <w:pPr>
        <w:pStyle w:val="ListParagraph"/>
        <w:numPr>
          <w:ilvl w:val="0"/>
          <w:numId w:val="174"/>
        </w:numPr>
        <w:shd w:val="clear" w:color="auto" w:fill="FFF9D9"/>
        <w:bidi w:val="0"/>
        <w:rPr>
          <w:rFonts w:ascii="Helvetica" w:hAnsi="Helvetica" w:eastAsia="Helvetica" w:cs="Helvetica"/>
          <w:noProof w:val="0"/>
          <w:sz w:val="21"/>
          <w:szCs w:val="21"/>
          <w:lang w:val="en-US"/>
        </w:rPr>
      </w:pPr>
      <w:r w:rsidRPr="43A8EBB6" w:rsidR="7C70265A">
        <w:rPr>
          <w:rFonts w:ascii="Helvetica" w:hAnsi="Helvetica" w:eastAsia="Helvetica" w:cs="Helvetica"/>
          <w:noProof w:val="0"/>
          <w:sz w:val="21"/>
          <w:szCs w:val="21"/>
          <w:lang w:val="en-US"/>
        </w:rPr>
        <w:t xml:space="preserve">electric force </w:t>
      </w:r>
    </w:p>
    <w:p w:rsidR="7C70265A" w:rsidP="43A8EBB6" w:rsidRDefault="7C70265A" w14:paraId="712B23B7" w14:textId="631C5614">
      <w:pPr>
        <w:pStyle w:val="ListParagraph"/>
        <w:numPr>
          <w:ilvl w:val="0"/>
          <w:numId w:val="174"/>
        </w:numPr>
        <w:bidi w:val="0"/>
        <w:rPr>
          <w:rFonts w:ascii="Helvetica" w:hAnsi="Helvetica" w:eastAsia="Helvetica" w:cs="Helvetica"/>
          <w:noProof w:val="0"/>
          <w:sz w:val="21"/>
          <w:szCs w:val="21"/>
          <w:lang w:val="en-US"/>
        </w:rPr>
      </w:pPr>
      <w:r w:rsidRPr="43A8EBB6" w:rsidR="7C70265A">
        <w:rPr>
          <w:rFonts w:ascii="Helvetica" w:hAnsi="Helvetica" w:eastAsia="Helvetica" w:cs="Helvetica"/>
          <w:noProof w:val="0"/>
          <w:sz w:val="21"/>
          <w:szCs w:val="21"/>
          <w:lang w:val="en-US"/>
        </w:rPr>
        <w:t xml:space="preserve">air resistance force </w:t>
      </w:r>
    </w:p>
    <w:p w:rsidR="7C70265A" w:rsidP="43A8EBB6" w:rsidRDefault="7C70265A" w14:paraId="06073EF8" w14:textId="40EE922D">
      <w:pPr>
        <w:pStyle w:val="ListParagraph"/>
        <w:numPr>
          <w:ilvl w:val="0"/>
          <w:numId w:val="174"/>
        </w:numPr>
        <w:bidi w:val="0"/>
        <w:rPr>
          <w:rFonts w:ascii="Helvetica" w:hAnsi="Helvetica" w:eastAsia="Helvetica" w:cs="Helvetica"/>
          <w:noProof w:val="0"/>
          <w:sz w:val="21"/>
          <w:szCs w:val="21"/>
          <w:lang w:val="en-US"/>
        </w:rPr>
      </w:pPr>
      <w:r w:rsidRPr="43A8EBB6" w:rsidR="7C70265A">
        <w:rPr>
          <w:rFonts w:ascii="Helvetica" w:hAnsi="Helvetica" w:eastAsia="Helvetica" w:cs="Helvetica"/>
          <w:noProof w:val="0"/>
          <w:sz w:val="21"/>
          <w:szCs w:val="21"/>
          <w:lang w:val="en-US"/>
        </w:rPr>
        <w:t xml:space="preserve">frictional force </w:t>
      </w:r>
    </w:p>
    <w:p w:rsidR="7C70265A" w:rsidP="43A8EBB6" w:rsidRDefault="7C70265A" w14:paraId="3FBDB439" w14:textId="509150CE">
      <w:pPr>
        <w:pStyle w:val="ListParagraph"/>
        <w:numPr>
          <w:ilvl w:val="0"/>
          <w:numId w:val="174"/>
        </w:numPr>
        <w:bidi w:val="0"/>
        <w:rPr>
          <w:rFonts w:ascii="Helvetica" w:hAnsi="Helvetica" w:eastAsia="Helvetica" w:cs="Helvetica"/>
          <w:noProof w:val="0"/>
          <w:sz w:val="21"/>
          <w:szCs w:val="21"/>
          <w:lang w:val="en-US"/>
        </w:rPr>
      </w:pPr>
      <w:r w:rsidRPr="43A8EBB6" w:rsidR="7C70265A">
        <w:rPr>
          <w:rFonts w:ascii="Helvetica" w:hAnsi="Helvetica" w:eastAsia="Helvetica" w:cs="Helvetica"/>
          <w:noProof w:val="0"/>
          <w:sz w:val="21"/>
          <w:szCs w:val="21"/>
          <w:lang w:val="en-US"/>
        </w:rPr>
        <w:t>mechanical force</w:t>
      </w:r>
    </w:p>
    <w:p w:rsidR="2BF9E894" w:rsidP="43A8EBB6" w:rsidRDefault="2BF9E894" w14:paraId="76451218" w14:textId="2760BE13">
      <w:pPr>
        <w:pStyle w:val="Normal"/>
        <w:bidi w:val="0"/>
        <w:rPr>
          <w:rFonts w:ascii="Helvetica" w:hAnsi="Helvetica" w:eastAsia="Helvetica" w:cs="Helvetica"/>
          <w:noProof w:val="0"/>
          <w:sz w:val="24"/>
          <w:szCs w:val="24"/>
          <w:lang w:val="en-US"/>
        </w:rPr>
      </w:pPr>
      <w:r w:rsidRPr="43A8EBB6" w:rsidR="2BF9E894">
        <w:rPr>
          <w:rFonts w:ascii="Helvetica" w:hAnsi="Helvetica" w:eastAsia="Helvetica" w:cs="Helvetica"/>
          <w:noProof w:val="0"/>
          <w:sz w:val="24"/>
          <w:szCs w:val="24"/>
          <w:lang w:val="en-US"/>
        </w:rPr>
        <w:t>The north pole of a bar magnet is moved toward the south pole of a stationary magnet. How does the energy in the system change?</w:t>
      </w:r>
    </w:p>
    <w:p w:rsidR="2BF9E894" w:rsidP="43A8EBB6" w:rsidRDefault="2BF9E894" w14:paraId="5754EEB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BF9E894">
        <w:rPr>
          <w:rFonts w:ascii="Helvetica" w:hAnsi="Helvetica" w:eastAsia="Times New Roman" w:cs="Times New Roman"/>
          <w:color w:val="333333"/>
          <w:sz w:val="21"/>
          <w:szCs w:val="21"/>
        </w:rPr>
        <w:t>Responses</w:t>
      </w:r>
    </w:p>
    <w:p w:rsidR="2BF9E894" w:rsidP="43A8EBB6" w:rsidRDefault="2BF9E894" w14:paraId="07EE4D2E" w14:textId="4697AEB9">
      <w:pPr>
        <w:pStyle w:val="ListParagraph"/>
        <w:numPr>
          <w:ilvl w:val="0"/>
          <w:numId w:val="175"/>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Potential energy increases, and kinetic energy decreases. </w:t>
      </w:r>
    </w:p>
    <w:p w:rsidR="2BF9E894" w:rsidP="43A8EBB6" w:rsidRDefault="2BF9E894" w14:paraId="53ACBA74" w14:textId="440CFEB1">
      <w:pPr>
        <w:pStyle w:val="ListParagraph"/>
        <w:numPr>
          <w:ilvl w:val="0"/>
          <w:numId w:val="175"/>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Potential energy decreases, and kinetic energy decreases. </w:t>
      </w:r>
    </w:p>
    <w:p w:rsidR="2BF9E894" w:rsidP="43A8EBB6" w:rsidRDefault="2BF9E894" w14:paraId="642923B2" w14:textId="6B17B53A">
      <w:pPr>
        <w:pStyle w:val="ListParagraph"/>
        <w:numPr>
          <w:ilvl w:val="0"/>
          <w:numId w:val="175"/>
        </w:numPr>
        <w:shd w:val="clear" w:color="auto" w:fill="FFF9D9"/>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Potential energy decreases, and kinetic energy increases. </w:t>
      </w:r>
    </w:p>
    <w:p w:rsidR="2BF9E894" w:rsidP="43A8EBB6" w:rsidRDefault="2BF9E894" w14:paraId="217115D9" w14:textId="64AA7380">
      <w:pPr>
        <w:pStyle w:val="ListParagraph"/>
        <w:numPr>
          <w:ilvl w:val="0"/>
          <w:numId w:val="175"/>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Potential energy increases, and kinetic energy increases.</w:t>
      </w:r>
    </w:p>
    <w:p w:rsidR="2BF9E894" w:rsidP="43A8EBB6" w:rsidRDefault="2BF9E894" w14:paraId="7FEDB6BC" w14:textId="09F19F72">
      <w:pPr>
        <w:pStyle w:val="Normal"/>
        <w:bidi w:val="0"/>
        <w:rPr>
          <w:rFonts w:ascii="Helvetica" w:hAnsi="Helvetica" w:eastAsia="Helvetica" w:cs="Helvetica"/>
          <w:noProof w:val="0"/>
          <w:sz w:val="24"/>
          <w:szCs w:val="24"/>
          <w:lang w:val="en-US"/>
        </w:rPr>
      </w:pPr>
      <w:r w:rsidRPr="43A8EBB6" w:rsidR="2BF9E894">
        <w:rPr>
          <w:rFonts w:ascii="Helvetica" w:hAnsi="Helvetica" w:eastAsia="Helvetica" w:cs="Helvetica"/>
          <w:noProof w:val="0"/>
          <w:sz w:val="24"/>
          <w:szCs w:val="24"/>
          <w:lang w:val="en-US"/>
        </w:rPr>
        <w:t>The distance between two bar magnets increases. The bar magnets are parallel to each other with their north poles facing. Which statement is correct about the energy stored in the system?</w:t>
      </w:r>
    </w:p>
    <w:p w:rsidR="2BF9E894" w:rsidP="43A8EBB6" w:rsidRDefault="2BF9E894" w14:paraId="619FD79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BF9E894">
        <w:rPr>
          <w:rFonts w:ascii="Helvetica" w:hAnsi="Helvetica" w:eastAsia="Times New Roman" w:cs="Times New Roman"/>
          <w:color w:val="333333"/>
          <w:sz w:val="21"/>
          <w:szCs w:val="21"/>
        </w:rPr>
        <w:t>Responses</w:t>
      </w:r>
    </w:p>
    <w:p w:rsidR="2BF9E894" w:rsidP="43A8EBB6" w:rsidRDefault="2BF9E894" w14:paraId="7C71F4DD" w14:textId="2721B5EE">
      <w:pPr>
        <w:pStyle w:val="ListParagraph"/>
        <w:numPr>
          <w:ilvl w:val="0"/>
          <w:numId w:val="176"/>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energy stored in the system decreases because the magnets push each other away. </w:t>
      </w:r>
    </w:p>
    <w:p w:rsidR="2BF9E894" w:rsidP="43A8EBB6" w:rsidRDefault="2BF9E894" w14:paraId="15129CA2" w14:textId="1F263390">
      <w:pPr>
        <w:pStyle w:val="ListParagraph"/>
        <w:numPr>
          <w:ilvl w:val="0"/>
          <w:numId w:val="176"/>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energy stored in the system decreases because the magnets pull toward each other. </w:t>
      </w:r>
    </w:p>
    <w:p w:rsidR="2BF9E894" w:rsidP="43A8EBB6" w:rsidRDefault="2BF9E894" w14:paraId="185ABDBF" w14:textId="3F17080D">
      <w:pPr>
        <w:pStyle w:val="ListParagraph"/>
        <w:numPr>
          <w:ilvl w:val="0"/>
          <w:numId w:val="176"/>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energy stored in the system increases because the magnets pull toward each other. </w:t>
      </w:r>
    </w:p>
    <w:p w:rsidR="2BF9E894" w:rsidP="43A8EBB6" w:rsidRDefault="2BF9E894" w14:paraId="5C3DBAE1" w14:textId="21CD6114">
      <w:pPr>
        <w:pStyle w:val="ListParagraph"/>
        <w:numPr>
          <w:ilvl w:val="0"/>
          <w:numId w:val="176"/>
        </w:numPr>
        <w:shd w:val="clear" w:color="auto" w:fill="FFF9D9"/>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The energy stored in the system increases because the magnets push each other away.</w:t>
      </w:r>
    </w:p>
    <w:p w:rsidR="2BF9E894" w:rsidP="43A8EBB6" w:rsidRDefault="2BF9E894" w14:paraId="7BC06F4C" w14:textId="5B2CA6C8">
      <w:pPr>
        <w:pStyle w:val="Normal"/>
        <w:bidi w:val="0"/>
        <w:rPr>
          <w:rFonts w:ascii="Helvetica" w:hAnsi="Helvetica" w:eastAsia="Helvetica" w:cs="Helvetica"/>
          <w:noProof w:val="0"/>
          <w:sz w:val="24"/>
          <w:szCs w:val="24"/>
          <w:lang w:val="en-US"/>
        </w:rPr>
      </w:pPr>
      <w:r w:rsidRPr="43A8EBB6" w:rsidR="2BF9E894">
        <w:rPr>
          <w:rFonts w:ascii="Helvetica" w:hAnsi="Helvetica" w:eastAsia="Helvetica" w:cs="Helvetica"/>
          <w:noProof w:val="0"/>
          <w:sz w:val="24"/>
          <w:szCs w:val="24"/>
          <w:lang w:val="en-US"/>
        </w:rPr>
        <w:t>When a magnet freely moves in a magnetic</w:t>
      </w:r>
      <w:r w:rsidRPr="43A8EBB6" w:rsidR="2BF9E894">
        <w:rPr>
          <w:rFonts w:ascii="Helvetica" w:hAnsi="Helvetica" w:eastAsia="Helvetica" w:cs="Helvetica"/>
          <w:noProof w:val="0"/>
          <w:sz w:val="24"/>
          <w:szCs w:val="24"/>
          <w:lang w:val="en-US"/>
        </w:rPr>
        <w:t xml:space="preserve"> </w:t>
      </w:r>
      <w:r w:rsidRPr="43A8EBB6" w:rsidR="2E83DD0B">
        <w:rPr>
          <w:rFonts w:ascii="Helvetica" w:hAnsi="Helvetica" w:eastAsia="Helvetica" w:cs="Helvetica"/>
          <w:noProof w:val="0"/>
          <w:sz w:val="24"/>
          <w:szCs w:val="24"/>
          <w:lang w:val="en-US"/>
        </w:rPr>
        <w:t>fi</w:t>
      </w:r>
      <w:r w:rsidRPr="43A8EBB6" w:rsidR="2BF9E894">
        <w:rPr>
          <w:rFonts w:ascii="Helvetica" w:hAnsi="Helvetica" w:eastAsia="Helvetica" w:cs="Helvetica"/>
          <w:noProof w:val="0"/>
          <w:sz w:val="24"/>
          <w:szCs w:val="24"/>
          <w:lang w:val="en-US"/>
        </w:rPr>
        <w:t>eld</w:t>
      </w:r>
      <w:r w:rsidRPr="43A8EBB6" w:rsidR="2BF9E894">
        <w:rPr>
          <w:rFonts w:ascii="Helvetica" w:hAnsi="Helvetica" w:eastAsia="Helvetica" w:cs="Helvetica"/>
          <w:noProof w:val="0"/>
          <w:sz w:val="24"/>
          <w:szCs w:val="24"/>
          <w:lang w:val="en-US"/>
        </w:rPr>
        <w:t>, what happens to the energy stored in the magnet?</w:t>
      </w:r>
    </w:p>
    <w:p w:rsidR="2BF9E894" w:rsidP="43A8EBB6" w:rsidRDefault="2BF9E894" w14:paraId="70B7364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BF9E894">
        <w:rPr>
          <w:rFonts w:ascii="Helvetica" w:hAnsi="Helvetica" w:eastAsia="Times New Roman" w:cs="Times New Roman"/>
          <w:color w:val="333333"/>
          <w:sz w:val="21"/>
          <w:szCs w:val="21"/>
        </w:rPr>
        <w:t>Responses</w:t>
      </w:r>
    </w:p>
    <w:p w:rsidR="2BF9E894" w:rsidP="43A8EBB6" w:rsidRDefault="2BF9E894" w14:paraId="436805D3" w14:textId="3E1B3F83">
      <w:pPr>
        <w:pStyle w:val="ListParagraph"/>
        <w:numPr>
          <w:ilvl w:val="0"/>
          <w:numId w:val="177"/>
        </w:numPr>
        <w:shd w:val="clear" w:color="auto" w:fill="FFF9D9"/>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energy stored in the magnet decreases. </w:t>
      </w:r>
    </w:p>
    <w:p w:rsidR="2BF9E894" w:rsidP="43A8EBB6" w:rsidRDefault="2BF9E894" w14:paraId="70C505FB" w14:textId="0355C3DD">
      <w:pPr>
        <w:pStyle w:val="ListParagraph"/>
        <w:numPr>
          <w:ilvl w:val="0"/>
          <w:numId w:val="177"/>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There are no changes in the energy stored in the magnet. </w:t>
      </w:r>
    </w:p>
    <w:p w:rsidR="2BF9E894" w:rsidP="43A8EBB6" w:rsidRDefault="2BF9E894" w14:paraId="54AF0804" w14:textId="779251CB">
      <w:pPr>
        <w:pStyle w:val="ListParagraph"/>
        <w:numPr>
          <w:ilvl w:val="0"/>
          <w:numId w:val="177"/>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changes in energy stored depend on the direction of the field. </w:t>
      </w:r>
    </w:p>
    <w:p w:rsidR="2BF9E894" w:rsidP="43A8EBB6" w:rsidRDefault="2BF9E894" w14:paraId="26C97554" w14:textId="46F899F7">
      <w:pPr>
        <w:pStyle w:val="ListParagraph"/>
        <w:numPr>
          <w:ilvl w:val="0"/>
          <w:numId w:val="177"/>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The energy stored in the magnet increases.</w:t>
      </w:r>
    </w:p>
    <w:p w:rsidR="2BF9E894" w:rsidP="43A8EBB6" w:rsidRDefault="2BF9E894" w14:paraId="470A88B4" w14:textId="5A2C84E4">
      <w:pPr>
        <w:pStyle w:val="Normal"/>
        <w:bidi w:val="0"/>
        <w:rPr>
          <w:rFonts w:ascii="Helvetica" w:hAnsi="Helvetica" w:eastAsia="Helvetica" w:cs="Helvetica"/>
          <w:noProof w:val="0"/>
          <w:sz w:val="24"/>
          <w:szCs w:val="24"/>
          <w:lang w:val="en-US"/>
        </w:rPr>
      </w:pPr>
      <w:r w:rsidRPr="43A8EBB6" w:rsidR="2BF9E894">
        <w:rPr>
          <w:rFonts w:ascii="Helvetica" w:hAnsi="Helvetica" w:eastAsia="Helvetica" w:cs="Helvetica"/>
          <w:noProof w:val="0"/>
          <w:sz w:val="24"/>
          <w:szCs w:val="24"/>
          <w:lang w:val="en-US"/>
        </w:rPr>
        <w:t>A bar magnet approaches a pile of iron shavings, and the shavings accelerate toward the pole facing them. Which statement is correct about the energy stored in the field?</w:t>
      </w:r>
    </w:p>
    <w:p w:rsidR="2BF9E894" w:rsidP="43A8EBB6" w:rsidRDefault="2BF9E894" w14:paraId="1483AB4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BF9E894">
        <w:rPr>
          <w:rFonts w:ascii="Helvetica" w:hAnsi="Helvetica" w:eastAsia="Times New Roman" w:cs="Times New Roman"/>
          <w:color w:val="333333"/>
          <w:sz w:val="21"/>
          <w:szCs w:val="21"/>
        </w:rPr>
        <w:t>Responses</w:t>
      </w:r>
    </w:p>
    <w:p w:rsidR="2BF9E894" w:rsidP="43A8EBB6" w:rsidRDefault="2BF9E894" w14:paraId="43933842" w14:textId="546F23C7">
      <w:pPr>
        <w:pStyle w:val="ListParagraph"/>
        <w:numPr>
          <w:ilvl w:val="0"/>
          <w:numId w:val="178"/>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energy stored </w:t>
      </w:r>
      <w:r w:rsidRPr="43A8EBB6" w:rsidR="2BF9E894">
        <w:rPr>
          <w:rFonts w:ascii="Helvetica" w:hAnsi="Helvetica" w:eastAsia="Helvetica" w:cs="Helvetica"/>
          <w:noProof w:val="0"/>
          <w:sz w:val="21"/>
          <w:szCs w:val="21"/>
          <w:lang w:val="en-US"/>
        </w:rPr>
        <w:t>remains</w:t>
      </w:r>
      <w:r w:rsidRPr="43A8EBB6" w:rsidR="2BF9E894">
        <w:rPr>
          <w:rFonts w:ascii="Helvetica" w:hAnsi="Helvetica" w:eastAsia="Helvetica" w:cs="Helvetica"/>
          <w:noProof w:val="0"/>
          <w:sz w:val="21"/>
          <w:szCs w:val="21"/>
          <w:lang w:val="en-US"/>
        </w:rPr>
        <w:t xml:space="preserve"> the same, and kinetic energy increases. </w:t>
      </w:r>
    </w:p>
    <w:p w:rsidR="2BF9E894" w:rsidP="43A8EBB6" w:rsidRDefault="2BF9E894" w14:paraId="0777CF82" w14:textId="1FFF127F">
      <w:pPr>
        <w:pStyle w:val="ListParagraph"/>
        <w:numPr>
          <w:ilvl w:val="0"/>
          <w:numId w:val="178"/>
        </w:numPr>
        <w:shd w:val="clear" w:color="auto" w:fill="FFF9D9"/>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The energy stored converts into the kinetic energy of the shavings and some thermal energy.</w:t>
      </w:r>
    </w:p>
    <w:p w:rsidR="2BF9E894" w:rsidP="43A8EBB6" w:rsidRDefault="2BF9E894" w14:paraId="1F52EE34" w14:textId="3C09D417">
      <w:pPr>
        <w:pStyle w:val="ListParagraph"/>
        <w:numPr>
          <w:ilvl w:val="0"/>
          <w:numId w:val="178"/>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 xml:space="preserve">The energy stored </w:t>
      </w:r>
      <w:r w:rsidRPr="43A8EBB6" w:rsidR="2BF9E894">
        <w:rPr>
          <w:rFonts w:ascii="Helvetica" w:hAnsi="Helvetica" w:eastAsia="Helvetica" w:cs="Helvetica"/>
          <w:noProof w:val="0"/>
          <w:sz w:val="21"/>
          <w:szCs w:val="21"/>
          <w:lang w:val="en-US"/>
        </w:rPr>
        <w:t>remains</w:t>
      </w:r>
      <w:r w:rsidRPr="43A8EBB6" w:rsidR="2BF9E894">
        <w:rPr>
          <w:rFonts w:ascii="Helvetica" w:hAnsi="Helvetica" w:eastAsia="Helvetica" w:cs="Helvetica"/>
          <w:noProof w:val="0"/>
          <w:sz w:val="21"/>
          <w:szCs w:val="21"/>
          <w:lang w:val="en-US"/>
        </w:rPr>
        <w:t xml:space="preserve"> the same, but kinetic energy decreases. </w:t>
      </w:r>
    </w:p>
    <w:p w:rsidR="2BF9E894" w:rsidP="43A8EBB6" w:rsidRDefault="2BF9E894" w14:paraId="3F3AC843" w14:textId="28C1BB61">
      <w:pPr>
        <w:pStyle w:val="ListParagraph"/>
        <w:numPr>
          <w:ilvl w:val="0"/>
          <w:numId w:val="178"/>
        </w:numPr>
        <w:bidi w:val="0"/>
        <w:rPr>
          <w:rFonts w:ascii="Helvetica" w:hAnsi="Helvetica" w:eastAsia="Helvetica" w:cs="Helvetica"/>
          <w:noProof w:val="0"/>
          <w:sz w:val="21"/>
          <w:szCs w:val="21"/>
          <w:lang w:val="en-US"/>
        </w:rPr>
      </w:pPr>
      <w:r w:rsidRPr="43A8EBB6" w:rsidR="2BF9E894">
        <w:rPr>
          <w:rFonts w:ascii="Helvetica" w:hAnsi="Helvetica" w:eastAsia="Helvetica" w:cs="Helvetica"/>
          <w:noProof w:val="0"/>
          <w:sz w:val="21"/>
          <w:szCs w:val="21"/>
          <w:lang w:val="en-US"/>
        </w:rPr>
        <w:t>The energy stored converts into the kinetic energy of the shavings, thermal energy, and gravitational energy.</w:t>
      </w:r>
    </w:p>
    <w:p w:rsidR="7F578FAD" w:rsidP="43A8EBB6" w:rsidRDefault="7F578FAD" w14:paraId="513DB98E" w14:textId="489770C0">
      <w:pPr>
        <w:pStyle w:val="Normal"/>
        <w:bidi w:val="0"/>
        <w:rPr>
          <w:rFonts w:ascii="Helvetica" w:hAnsi="Helvetica" w:eastAsia="Helvetica" w:cs="Helvetica"/>
          <w:noProof w:val="0"/>
          <w:sz w:val="24"/>
          <w:szCs w:val="24"/>
          <w:lang w:val="en-US"/>
        </w:rPr>
      </w:pPr>
      <w:r w:rsidRPr="43A8EBB6" w:rsidR="7F578FAD">
        <w:rPr>
          <w:rFonts w:ascii="Helvetica" w:hAnsi="Helvetica" w:eastAsia="Helvetica" w:cs="Helvetica"/>
          <w:noProof w:val="0"/>
          <w:sz w:val="24"/>
          <w:szCs w:val="24"/>
          <w:lang w:val="en-US"/>
        </w:rPr>
        <w:t>A wire is wrapped around an iron core such as a nail and is connected to a 9-V battery. What is the role of the iron core or nail in this case?</w:t>
      </w:r>
    </w:p>
    <w:p w:rsidR="7F578FAD" w:rsidP="43A8EBB6" w:rsidRDefault="7F578FAD" w14:paraId="088ED771" w14:textId="33B4CCF1">
      <w:pPr>
        <w:pStyle w:val="Normal"/>
        <w:bidi w:val="0"/>
        <w:jc w:val="center"/>
      </w:pPr>
      <w:r w:rsidR="7F578FAD">
        <w:drawing>
          <wp:inline wp14:editId="6D021061" wp14:anchorId="55B6553A">
            <wp:extent cx="3314700" cy="1604230"/>
            <wp:effectExtent l="0" t="0" r="0" b="0"/>
            <wp:docPr id="43464865" name="" title=""/>
            <wp:cNvGraphicFramePr>
              <a:graphicFrameLocks noChangeAspect="1"/>
            </wp:cNvGraphicFramePr>
            <a:graphic>
              <a:graphicData uri="http://schemas.openxmlformats.org/drawingml/2006/picture">
                <pic:pic>
                  <pic:nvPicPr>
                    <pic:cNvPr id="0" name=""/>
                    <pic:cNvPicPr/>
                  </pic:nvPicPr>
                  <pic:blipFill>
                    <a:blip r:embed="R477976e07cce4610">
                      <a:extLst>
                        <a:ext xmlns:a="http://schemas.openxmlformats.org/drawingml/2006/main" uri="{28A0092B-C50C-407E-A947-70E740481C1C}">
                          <a14:useLocalDpi val="0"/>
                        </a:ext>
                      </a:extLst>
                    </a:blip>
                    <a:stretch>
                      <a:fillRect/>
                    </a:stretch>
                  </pic:blipFill>
                  <pic:spPr>
                    <a:xfrm>
                      <a:off x="0" y="0"/>
                      <a:ext cx="3314700" cy="1604230"/>
                    </a:xfrm>
                    <a:prstGeom prst="rect">
                      <a:avLst/>
                    </a:prstGeom>
                  </pic:spPr>
                </pic:pic>
              </a:graphicData>
            </a:graphic>
          </wp:inline>
        </w:drawing>
      </w:r>
    </w:p>
    <w:p w:rsidR="7F578FAD" w:rsidP="43A8EBB6" w:rsidRDefault="7F578FAD" w14:paraId="7D0B7BC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F578FAD">
        <w:rPr>
          <w:rFonts w:ascii="Helvetica" w:hAnsi="Helvetica" w:eastAsia="Times New Roman" w:cs="Times New Roman"/>
          <w:color w:val="333333"/>
          <w:sz w:val="21"/>
          <w:szCs w:val="21"/>
        </w:rPr>
        <w:t>Responses</w:t>
      </w:r>
    </w:p>
    <w:p w:rsidR="7F578FAD" w:rsidP="43A8EBB6" w:rsidRDefault="7F578FAD" w14:paraId="1332756B" w14:textId="26D7FA8D">
      <w:pPr>
        <w:pStyle w:val="ListParagraph"/>
        <w:numPr>
          <w:ilvl w:val="0"/>
          <w:numId w:val="179"/>
        </w:numPr>
        <w:bidi w:val="0"/>
        <w:rPr>
          <w:rFonts w:ascii="Helvetica" w:hAnsi="Helvetica" w:eastAsia="Helvetica" w:cs="Helvetica"/>
          <w:noProof w:val="0"/>
          <w:sz w:val="21"/>
          <w:szCs w:val="21"/>
          <w:lang w:val="en-US"/>
        </w:rPr>
      </w:pPr>
      <w:r w:rsidRPr="43A8EBB6" w:rsidR="7F578FAD">
        <w:rPr>
          <w:rFonts w:ascii="Helvetica" w:hAnsi="Helvetica" w:eastAsia="Helvetica" w:cs="Helvetica"/>
          <w:noProof w:val="0"/>
          <w:sz w:val="21"/>
          <w:szCs w:val="21"/>
          <w:lang w:val="en-US"/>
        </w:rPr>
        <w:t xml:space="preserve">It changes the direction of the electron flow. </w:t>
      </w:r>
    </w:p>
    <w:p w:rsidR="7F578FAD" w:rsidP="43A8EBB6" w:rsidRDefault="7F578FAD" w14:paraId="18BA5813" w14:textId="6E758B12">
      <w:pPr>
        <w:pStyle w:val="ListParagraph"/>
        <w:numPr>
          <w:ilvl w:val="0"/>
          <w:numId w:val="179"/>
        </w:numPr>
        <w:bidi w:val="0"/>
        <w:rPr>
          <w:rFonts w:ascii="Helvetica" w:hAnsi="Helvetica" w:eastAsia="Helvetica" w:cs="Helvetica"/>
          <w:noProof w:val="0"/>
          <w:sz w:val="21"/>
          <w:szCs w:val="21"/>
          <w:lang w:val="en-US"/>
        </w:rPr>
      </w:pPr>
      <w:r w:rsidRPr="43A8EBB6" w:rsidR="7F578FAD">
        <w:rPr>
          <w:rFonts w:ascii="Helvetica" w:hAnsi="Helvetica" w:eastAsia="Helvetica" w:cs="Helvetica"/>
          <w:noProof w:val="0"/>
          <w:sz w:val="21"/>
          <w:szCs w:val="21"/>
          <w:lang w:val="en-US"/>
        </w:rPr>
        <w:t xml:space="preserve">It slows down the current. </w:t>
      </w:r>
    </w:p>
    <w:p w:rsidR="7F578FAD" w:rsidP="43A8EBB6" w:rsidRDefault="7F578FAD" w14:paraId="27B343A7" w14:textId="5FC9F519">
      <w:pPr>
        <w:pStyle w:val="ListParagraph"/>
        <w:numPr>
          <w:ilvl w:val="0"/>
          <w:numId w:val="179"/>
        </w:numPr>
        <w:bidi w:val="0"/>
        <w:rPr>
          <w:rFonts w:ascii="Helvetica" w:hAnsi="Helvetica" w:eastAsia="Helvetica" w:cs="Helvetica"/>
          <w:noProof w:val="0"/>
          <w:sz w:val="21"/>
          <w:szCs w:val="21"/>
          <w:lang w:val="en-US"/>
        </w:rPr>
      </w:pPr>
      <w:r w:rsidRPr="43A8EBB6" w:rsidR="7F578FAD">
        <w:rPr>
          <w:rFonts w:ascii="Helvetica" w:hAnsi="Helvetica" w:eastAsia="Helvetica" w:cs="Helvetica"/>
          <w:noProof w:val="0"/>
          <w:sz w:val="21"/>
          <w:szCs w:val="21"/>
          <w:lang w:val="en-US"/>
        </w:rPr>
        <w:t>It increases the voltage to twice its original value.</w:t>
      </w:r>
    </w:p>
    <w:p w:rsidR="7F578FAD" w:rsidP="43A8EBB6" w:rsidRDefault="7F578FAD" w14:paraId="6A2C3D0F" w14:textId="5C4E0591">
      <w:pPr>
        <w:pStyle w:val="ListParagraph"/>
        <w:numPr>
          <w:ilvl w:val="0"/>
          <w:numId w:val="179"/>
        </w:numPr>
        <w:shd w:val="clear" w:color="auto" w:fill="FFF9D9"/>
        <w:bidi w:val="0"/>
        <w:rPr>
          <w:rFonts w:ascii="Helvetica" w:hAnsi="Helvetica" w:eastAsia="Helvetica" w:cs="Helvetica"/>
          <w:noProof w:val="0"/>
          <w:sz w:val="21"/>
          <w:szCs w:val="21"/>
          <w:lang w:val="en-US"/>
        </w:rPr>
      </w:pPr>
      <w:r w:rsidRPr="43A8EBB6" w:rsidR="7F578FAD">
        <w:rPr>
          <w:rFonts w:ascii="Helvetica" w:hAnsi="Helvetica" w:eastAsia="Helvetica" w:cs="Helvetica"/>
          <w:noProof w:val="0"/>
          <w:sz w:val="21"/>
          <w:szCs w:val="21"/>
          <w:lang w:val="en-US"/>
        </w:rPr>
        <w:t>It amplifies the magnetic field.</w:t>
      </w:r>
    </w:p>
    <w:p w:rsidR="496A37CE" w:rsidP="43A8EBB6" w:rsidRDefault="496A37CE" w14:paraId="2EBE7CE4" w14:textId="10AC06C7">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Which statement is correct?</w:t>
      </w:r>
    </w:p>
    <w:p w:rsidR="496A37CE" w:rsidP="43A8EBB6" w:rsidRDefault="496A37CE" w14:paraId="33A3ADA8" w14:textId="62351AAD">
      <w:pPr>
        <w:pStyle w:val="Normal"/>
        <w:bidi w:val="0"/>
        <w:jc w:val="center"/>
      </w:pPr>
      <w:r w:rsidR="496A37CE">
        <w:drawing>
          <wp:inline wp14:editId="7C7A0864" wp14:anchorId="267BB902">
            <wp:extent cx="3314700" cy="1604230"/>
            <wp:effectExtent l="0" t="0" r="0" b="0"/>
            <wp:docPr id="371321217" name="" title=""/>
            <wp:cNvGraphicFramePr>
              <a:graphicFrameLocks noChangeAspect="1"/>
            </wp:cNvGraphicFramePr>
            <a:graphic>
              <a:graphicData uri="http://schemas.openxmlformats.org/drawingml/2006/picture">
                <pic:pic>
                  <pic:nvPicPr>
                    <pic:cNvPr id="0" name=""/>
                    <pic:cNvPicPr/>
                  </pic:nvPicPr>
                  <pic:blipFill>
                    <a:blip r:embed="R8b657d076c554d30">
                      <a:extLst>
                        <a:ext xmlns:a="http://schemas.openxmlformats.org/drawingml/2006/main" uri="{28A0092B-C50C-407E-A947-70E740481C1C}">
                          <a14:useLocalDpi val="0"/>
                        </a:ext>
                      </a:extLst>
                    </a:blip>
                    <a:stretch>
                      <a:fillRect/>
                    </a:stretch>
                  </pic:blipFill>
                  <pic:spPr>
                    <a:xfrm>
                      <a:off x="0" y="0"/>
                      <a:ext cx="3314700" cy="1604230"/>
                    </a:xfrm>
                    <a:prstGeom prst="rect">
                      <a:avLst/>
                    </a:prstGeom>
                  </pic:spPr>
                </pic:pic>
              </a:graphicData>
            </a:graphic>
          </wp:inline>
        </w:drawing>
      </w:r>
    </w:p>
    <w:p w:rsidR="496A37CE" w:rsidP="43A8EBB6" w:rsidRDefault="496A37CE" w14:paraId="331FD6B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25DD6F67" w14:textId="30450733">
      <w:pPr>
        <w:pStyle w:val="ListParagraph"/>
        <w:numPr>
          <w:ilvl w:val="0"/>
          <w:numId w:val="180"/>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 coiled wire and nail become a magnet when the battery is removed. </w:t>
      </w:r>
    </w:p>
    <w:p w:rsidR="496A37CE" w:rsidP="43A8EBB6" w:rsidRDefault="496A37CE" w14:paraId="7F0974B6" w14:textId="0D13E212">
      <w:pPr>
        <w:pStyle w:val="ListParagraph"/>
        <w:numPr>
          <w:ilvl w:val="0"/>
          <w:numId w:val="180"/>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 wire generates the magnetic field. </w:t>
      </w:r>
    </w:p>
    <w:p w:rsidR="496A37CE" w:rsidP="43A8EBB6" w:rsidRDefault="496A37CE" w14:paraId="3E2C47EB" w14:textId="3906181C">
      <w:pPr>
        <w:pStyle w:val="ListParagraph"/>
        <w:numPr>
          <w:ilvl w:val="0"/>
          <w:numId w:val="180"/>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 nail stores electric current. </w:t>
      </w:r>
    </w:p>
    <w:p w:rsidR="496A37CE" w:rsidP="43A8EBB6" w:rsidRDefault="496A37CE" w14:paraId="413339D3" w14:textId="0A94DF2D">
      <w:pPr>
        <w:pStyle w:val="ListParagraph"/>
        <w:numPr>
          <w:ilvl w:val="0"/>
          <w:numId w:val="180"/>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The battery supplies the energy for electrons to flow.</w:t>
      </w:r>
    </w:p>
    <w:p w:rsidR="496A37CE" w:rsidP="43A8EBB6" w:rsidRDefault="496A37CE" w14:paraId="50BCA2B2" w14:textId="24D307C6">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What is gravity?</w:t>
      </w:r>
    </w:p>
    <w:p w:rsidR="496A37CE" w:rsidP="43A8EBB6" w:rsidRDefault="496A37CE" w14:paraId="2A62A6B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5D58A890" w14:textId="7743EE68">
      <w:pPr>
        <w:pStyle w:val="ListParagraph"/>
        <w:numPr>
          <w:ilvl w:val="0"/>
          <w:numId w:val="181"/>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a force that acts on charged particles </w:t>
      </w:r>
    </w:p>
    <w:p w:rsidR="496A37CE" w:rsidP="43A8EBB6" w:rsidRDefault="496A37CE" w14:paraId="4F13C29C" w14:textId="112B65F5">
      <w:pPr>
        <w:pStyle w:val="ListParagraph"/>
        <w:numPr>
          <w:ilvl w:val="0"/>
          <w:numId w:val="181"/>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a force holding atomic nuclei together </w:t>
      </w:r>
    </w:p>
    <w:p w:rsidR="496A37CE" w:rsidP="43A8EBB6" w:rsidRDefault="496A37CE" w14:paraId="17129942" w14:textId="77E409B9">
      <w:pPr>
        <w:pStyle w:val="ListParagraph"/>
        <w:numPr>
          <w:ilvl w:val="0"/>
          <w:numId w:val="181"/>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a force that governs how elements break down naturally </w:t>
      </w:r>
    </w:p>
    <w:p w:rsidR="496A37CE" w:rsidP="43A8EBB6" w:rsidRDefault="496A37CE" w14:paraId="54E9DE68" w14:textId="3C2936B1">
      <w:pPr>
        <w:pStyle w:val="ListParagraph"/>
        <w:numPr>
          <w:ilvl w:val="0"/>
          <w:numId w:val="181"/>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a force that attracts objects with mass towards each other</w:t>
      </w:r>
    </w:p>
    <w:p w:rsidR="496A37CE" w:rsidP="43A8EBB6" w:rsidRDefault="496A37CE" w14:paraId="2F7B2C46" w14:textId="14BDD937">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Which force acts against the electromagnetic and the weak nuclear forces?</w:t>
      </w:r>
    </w:p>
    <w:p w:rsidR="496A37CE" w:rsidP="43A8EBB6" w:rsidRDefault="496A37CE" w14:paraId="1310811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1DF6AA86" w14:textId="0BCD6289">
      <w:pPr>
        <w:pStyle w:val="ListParagraph"/>
        <w:numPr>
          <w:ilvl w:val="0"/>
          <w:numId w:val="182"/>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gravity </w:t>
      </w:r>
    </w:p>
    <w:p w:rsidR="496A37CE" w:rsidP="43A8EBB6" w:rsidRDefault="496A37CE" w14:paraId="71288074" w14:textId="23DAB1C5">
      <w:pPr>
        <w:pStyle w:val="ListParagraph"/>
        <w:numPr>
          <w:ilvl w:val="0"/>
          <w:numId w:val="182"/>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charge </w:t>
      </w:r>
    </w:p>
    <w:p w:rsidR="496A37CE" w:rsidP="43A8EBB6" w:rsidRDefault="496A37CE" w14:paraId="3BA23E0E" w14:textId="4B707C9D">
      <w:pPr>
        <w:pStyle w:val="ListParagraph"/>
        <w:numPr>
          <w:ilvl w:val="0"/>
          <w:numId w:val="182"/>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 radioactive force </w:t>
      </w:r>
    </w:p>
    <w:p w:rsidR="496A37CE" w:rsidP="43A8EBB6" w:rsidRDefault="496A37CE" w14:paraId="5BB09B30" w14:textId="3E86A687">
      <w:pPr>
        <w:pStyle w:val="ListParagraph"/>
        <w:numPr>
          <w:ilvl w:val="0"/>
          <w:numId w:val="182"/>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the strong nuclear force</w:t>
      </w:r>
    </w:p>
    <w:p w:rsidR="496A37CE" w:rsidP="43A8EBB6" w:rsidRDefault="496A37CE" w14:paraId="0D6A204C" w14:textId="1A175B09">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 xml:space="preserve">Which force </w:t>
      </w:r>
      <w:r w:rsidRPr="43A8EBB6" w:rsidR="496A37CE">
        <w:rPr>
          <w:rFonts w:ascii="Helvetica" w:hAnsi="Helvetica" w:eastAsia="Helvetica" w:cs="Helvetica"/>
          <w:noProof w:val="0"/>
          <w:sz w:val="24"/>
          <w:szCs w:val="24"/>
          <w:lang w:val="en-US"/>
        </w:rPr>
        <w:t>is responsible for</w:t>
      </w:r>
      <w:r w:rsidRPr="43A8EBB6" w:rsidR="496A37CE">
        <w:rPr>
          <w:rFonts w:ascii="Helvetica" w:hAnsi="Helvetica" w:eastAsia="Helvetica" w:cs="Helvetica"/>
          <w:noProof w:val="0"/>
          <w:sz w:val="24"/>
          <w:szCs w:val="24"/>
          <w:lang w:val="en-US"/>
        </w:rPr>
        <w:t xml:space="preserve"> the existence of isotopes?</w:t>
      </w:r>
    </w:p>
    <w:p w:rsidR="496A37CE" w:rsidP="43A8EBB6" w:rsidRDefault="496A37CE" w14:paraId="55DD12A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480661AC" w14:textId="1053ECEE">
      <w:pPr>
        <w:pStyle w:val="ListParagraph"/>
        <w:numPr>
          <w:ilvl w:val="0"/>
          <w:numId w:val="183"/>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gravitational force </w:t>
      </w:r>
    </w:p>
    <w:p w:rsidR="496A37CE" w:rsidP="43A8EBB6" w:rsidRDefault="496A37CE" w14:paraId="76AD2C0C" w14:textId="101107DA">
      <w:pPr>
        <w:pStyle w:val="ListParagraph"/>
        <w:numPr>
          <w:ilvl w:val="0"/>
          <w:numId w:val="183"/>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weak nuclear force </w:t>
      </w:r>
    </w:p>
    <w:p w:rsidR="496A37CE" w:rsidP="43A8EBB6" w:rsidRDefault="496A37CE" w14:paraId="4D4FDA71" w14:textId="3DF75AC0">
      <w:pPr>
        <w:pStyle w:val="ListParagraph"/>
        <w:numPr>
          <w:ilvl w:val="0"/>
          <w:numId w:val="183"/>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electromagnetic force </w:t>
      </w:r>
    </w:p>
    <w:p w:rsidR="496A37CE" w:rsidP="43A8EBB6" w:rsidRDefault="496A37CE" w14:paraId="2C0DF092" w14:textId="10B3A776">
      <w:pPr>
        <w:pStyle w:val="ListParagraph"/>
        <w:numPr>
          <w:ilvl w:val="0"/>
          <w:numId w:val="183"/>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strong nuclear force</w:t>
      </w:r>
    </w:p>
    <w:p w:rsidR="496A37CE" w:rsidP="43A8EBB6" w:rsidRDefault="496A37CE" w14:paraId="4CFEAB8B" w14:textId="7D8F7302">
      <w:pPr>
        <w:pStyle w:val="Heading3"/>
        <w:suppressLineNumbers w:val="0"/>
        <w:bidi w:val="0"/>
        <w:spacing w:before="40" w:beforeAutospacing="off" w:after="0" w:afterAutospacing="off" w:line="259" w:lineRule="auto"/>
        <w:ind w:left="0" w:right="0"/>
        <w:jc w:val="left"/>
      </w:pPr>
      <w:bookmarkStart w:name="_Toc997416631" w:id="1517587758"/>
      <w:r w:rsidR="496A37CE">
        <w:rPr/>
        <w:t>Energy and Forces Unit Test</w:t>
      </w:r>
      <w:bookmarkEnd w:id="1517587758"/>
    </w:p>
    <w:p w:rsidR="496A37CE" w:rsidP="43A8EBB6" w:rsidRDefault="496A37CE" w14:paraId="345B03C7" w14:textId="645477B6">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In models of magnetic and electric</w:t>
      </w:r>
      <w:r w:rsidRPr="43A8EBB6" w:rsidR="496A37CE">
        <w:rPr>
          <w:rFonts w:ascii="Helvetica" w:hAnsi="Helvetica" w:eastAsia="Helvetica" w:cs="Helvetica"/>
          <w:noProof w:val="0"/>
          <w:sz w:val="24"/>
          <w:szCs w:val="24"/>
          <w:lang w:val="en-US"/>
        </w:rPr>
        <w:t xml:space="preserve"> </w:t>
      </w:r>
      <w:r w:rsidRPr="43A8EBB6" w:rsidR="679823A0">
        <w:rPr>
          <w:rFonts w:ascii="Helvetica" w:hAnsi="Helvetica" w:eastAsia="Helvetica" w:cs="Helvetica"/>
          <w:noProof w:val="0"/>
          <w:sz w:val="24"/>
          <w:szCs w:val="24"/>
          <w:lang w:val="en-US"/>
        </w:rPr>
        <w:t>fi</w:t>
      </w:r>
      <w:r w:rsidRPr="43A8EBB6" w:rsidR="496A37CE">
        <w:rPr>
          <w:rFonts w:ascii="Helvetica" w:hAnsi="Helvetica" w:eastAsia="Helvetica" w:cs="Helvetica"/>
          <w:noProof w:val="0"/>
          <w:sz w:val="24"/>
          <w:szCs w:val="24"/>
          <w:lang w:val="en-US"/>
        </w:rPr>
        <w:t>eld</w:t>
      </w:r>
      <w:r w:rsidRPr="43A8EBB6" w:rsidR="496A37CE">
        <w:rPr>
          <w:rFonts w:ascii="Helvetica" w:hAnsi="Helvetica" w:eastAsia="Helvetica" w:cs="Helvetica"/>
          <w:noProof w:val="0"/>
          <w:sz w:val="24"/>
          <w:szCs w:val="24"/>
          <w:lang w:val="en-US"/>
        </w:rPr>
        <w:t>s, why are field vectors depicted by arrows?</w:t>
      </w:r>
    </w:p>
    <w:p w:rsidR="496A37CE" w:rsidP="43A8EBB6" w:rsidRDefault="496A37CE" w14:paraId="4F58529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1CADAAFF" w14:textId="498877FE">
      <w:pPr>
        <w:pStyle w:val="ListParagraph"/>
        <w:numPr>
          <w:ilvl w:val="0"/>
          <w:numId w:val="184"/>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because they </w:t>
      </w:r>
      <w:r w:rsidRPr="43A8EBB6" w:rsidR="496A37CE">
        <w:rPr>
          <w:rFonts w:ascii="Helvetica" w:hAnsi="Helvetica" w:eastAsia="Helvetica" w:cs="Helvetica"/>
          <w:noProof w:val="0"/>
          <w:sz w:val="21"/>
          <w:szCs w:val="21"/>
          <w:lang w:val="en-US"/>
        </w:rPr>
        <w:t>represent</w:t>
      </w:r>
      <w:r w:rsidRPr="43A8EBB6" w:rsidR="496A37CE">
        <w:rPr>
          <w:rFonts w:ascii="Helvetica" w:hAnsi="Helvetica" w:eastAsia="Helvetica" w:cs="Helvetica"/>
          <w:noProof w:val="0"/>
          <w:sz w:val="21"/>
          <w:szCs w:val="21"/>
          <w:lang w:val="en-US"/>
        </w:rPr>
        <w:t xml:space="preserve"> both their </w:t>
      </w:r>
      <w:r w:rsidRPr="43A8EBB6" w:rsidR="496A37CE">
        <w:rPr>
          <w:rFonts w:ascii="Helvetica" w:hAnsi="Helvetica" w:eastAsia="Helvetica" w:cs="Helvetica"/>
          <w:noProof w:val="0"/>
          <w:sz w:val="21"/>
          <w:szCs w:val="21"/>
          <w:lang w:val="en-US"/>
        </w:rPr>
        <w:t>magnitude</w:t>
      </w:r>
      <w:r w:rsidRPr="43A8EBB6" w:rsidR="496A37CE">
        <w:rPr>
          <w:rFonts w:ascii="Helvetica" w:hAnsi="Helvetica" w:eastAsia="Helvetica" w:cs="Helvetica"/>
          <w:noProof w:val="0"/>
          <w:sz w:val="21"/>
          <w:szCs w:val="21"/>
          <w:lang w:val="en-US"/>
        </w:rPr>
        <w:t xml:space="preserve"> and direction </w:t>
      </w:r>
    </w:p>
    <w:p w:rsidR="496A37CE" w:rsidP="43A8EBB6" w:rsidRDefault="496A37CE" w14:paraId="45A263AD" w14:textId="55419894">
      <w:pPr>
        <w:pStyle w:val="ListParagraph"/>
        <w:numPr>
          <w:ilvl w:val="0"/>
          <w:numId w:val="184"/>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because they </w:t>
      </w:r>
      <w:r w:rsidRPr="43A8EBB6" w:rsidR="496A37CE">
        <w:rPr>
          <w:rFonts w:ascii="Helvetica" w:hAnsi="Helvetica" w:eastAsia="Helvetica" w:cs="Helvetica"/>
          <w:noProof w:val="0"/>
          <w:sz w:val="21"/>
          <w:szCs w:val="21"/>
          <w:lang w:val="en-US"/>
        </w:rPr>
        <w:t>represent</w:t>
      </w:r>
      <w:r w:rsidRPr="43A8EBB6" w:rsidR="496A37CE">
        <w:rPr>
          <w:rFonts w:ascii="Helvetica" w:hAnsi="Helvetica" w:eastAsia="Helvetica" w:cs="Helvetica"/>
          <w:noProof w:val="0"/>
          <w:sz w:val="21"/>
          <w:szCs w:val="21"/>
          <w:lang w:val="en-US"/>
        </w:rPr>
        <w:t xml:space="preserve"> their direction, but not their </w:t>
      </w:r>
      <w:r w:rsidRPr="43A8EBB6" w:rsidR="496A37CE">
        <w:rPr>
          <w:rFonts w:ascii="Helvetica" w:hAnsi="Helvetica" w:eastAsia="Helvetica" w:cs="Helvetica"/>
          <w:noProof w:val="0"/>
          <w:sz w:val="21"/>
          <w:szCs w:val="21"/>
          <w:lang w:val="en-US"/>
        </w:rPr>
        <w:t>magnitude</w:t>
      </w:r>
      <w:r w:rsidRPr="43A8EBB6" w:rsidR="496A37CE">
        <w:rPr>
          <w:rFonts w:ascii="Helvetica" w:hAnsi="Helvetica" w:eastAsia="Helvetica" w:cs="Helvetica"/>
          <w:noProof w:val="0"/>
          <w:sz w:val="21"/>
          <w:szCs w:val="21"/>
          <w:lang w:val="en-US"/>
        </w:rPr>
        <w:t xml:space="preserve"> </w:t>
      </w:r>
    </w:p>
    <w:p w:rsidR="496A37CE" w:rsidP="43A8EBB6" w:rsidRDefault="496A37CE" w14:paraId="6D664DE5" w14:textId="57D72EE6">
      <w:pPr>
        <w:pStyle w:val="ListParagraph"/>
        <w:numPr>
          <w:ilvl w:val="0"/>
          <w:numId w:val="184"/>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because they </w:t>
      </w:r>
      <w:r w:rsidRPr="43A8EBB6" w:rsidR="496A37CE">
        <w:rPr>
          <w:rFonts w:ascii="Helvetica" w:hAnsi="Helvetica" w:eastAsia="Helvetica" w:cs="Helvetica"/>
          <w:noProof w:val="0"/>
          <w:sz w:val="21"/>
          <w:szCs w:val="21"/>
          <w:lang w:val="en-US"/>
        </w:rPr>
        <w:t>represent</w:t>
      </w:r>
      <w:r w:rsidRPr="43A8EBB6" w:rsidR="496A37CE">
        <w:rPr>
          <w:rFonts w:ascii="Helvetica" w:hAnsi="Helvetica" w:eastAsia="Helvetica" w:cs="Helvetica"/>
          <w:noProof w:val="0"/>
          <w:sz w:val="21"/>
          <w:szCs w:val="21"/>
          <w:lang w:val="en-US"/>
        </w:rPr>
        <w:t xml:space="preserve"> their </w:t>
      </w:r>
      <w:r w:rsidRPr="43A8EBB6" w:rsidR="496A37CE">
        <w:rPr>
          <w:rFonts w:ascii="Helvetica" w:hAnsi="Helvetica" w:eastAsia="Helvetica" w:cs="Helvetica"/>
          <w:noProof w:val="0"/>
          <w:sz w:val="21"/>
          <w:szCs w:val="21"/>
          <w:lang w:val="en-US"/>
        </w:rPr>
        <w:t>magnitude</w:t>
      </w:r>
      <w:r w:rsidRPr="43A8EBB6" w:rsidR="496A37CE">
        <w:rPr>
          <w:rFonts w:ascii="Helvetica" w:hAnsi="Helvetica" w:eastAsia="Helvetica" w:cs="Helvetica"/>
          <w:noProof w:val="0"/>
          <w:sz w:val="21"/>
          <w:szCs w:val="21"/>
          <w:lang w:val="en-US"/>
        </w:rPr>
        <w:t xml:space="preserve">, but not their direction </w:t>
      </w:r>
    </w:p>
    <w:p w:rsidR="496A37CE" w:rsidP="43A8EBB6" w:rsidRDefault="496A37CE" w14:paraId="5AEA72C4" w14:textId="49F98851">
      <w:pPr>
        <w:pStyle w:val="ListParagraph"/>
        <w:numPr>
          <w:ilvl w:val="0"/>
          <w:numId w:val="184"/>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because they </w:t>
      </w:r>
      <w:r w:rsidRPr="43A8EBB6" w:rsidR="496A37CE">
        <w:rPr>
          <w:rFonts w:ascii="Helvetica" w:hAnsi="Helvetica" w:eastAsia="Helvetica" w:cs="Helvetica"/>
          <w:noProof w:val="0"/>
          <w:sz w:val="21"/>
          <w:szCs w:val="21"/>
          <w:lang w:val="en-US"/>
        </w:rPr>
        <w:t>represent</w:t>
      </w:r>
      <w:r w:rsidRPr="43A8EBB6" w:rsidR="496A37CE">
        <w:rPr>
          <w:rFonts w:ascii="Helvetica" w:hAnsi="Helvetica" w:eastAsia="Helvetica" w:cs="Helvetica"/>
          <w:noProof w:val="0"/>
          <w:sz w:val="21"/>
          <w:szCs w:val="21"/>
          <w:lang w:val="en-US"/>
        </w:rPr>
        <w:t xml:space="preserve"> a parameter that is neither their </w:t>
      </w:r>
      <w:r w:rsidRPr="43A8EBB6" w:rsidR="496A37CE">
        <w:rPr>
          <w:rFonts w:ascii="Helvetica" w:hAnsi="Helvetica" w:eastAsia="Helvetica" w:cs="Helvetica"/>
          <w:noProof w:val="0"/>
          <w:sz w:val="21"/>
          <w:szCs w:val="21"/>
          <w:lang w:val="en-US"/>
        </w:rPr>
        <w:t>magnitude</w:t>
      </w:r>
      <w:r w:rsidRPr="43A8EBB6" w:rsidR="496A37CE">
        <w:rPr>
          <w:rFonts w:ascii="Helvetica" w:hAnsi="Helvetica" w:eastAsia="Helvetica" w:cs="Helvetica"/>
          <w:noProof w:val="0"/>
          <w:sz w:val="21"/>
          <w:szCs w:val="21"/>
          <w:lang w:val="en-US"/>
        </w:rPr>
        <w:t xml:space="preserve"> nor direction</w:t>
      </w:r>
    </w:p>
    <w:p w:rsidR="496A37CE" w:rsidP="43A8EBB6" w:rsidRDefault="496A37CE" w14:paraId="0E768CBA" w14:textId="65352662">
      <w:pPr>
        <w:pStyle w:val="Normal"/>
        <w:bidi w:val="0"/>
        <w:ind w:left="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A model depicts two balloons of the same size with identical negative charges being moved toward one another at the same speed. How will the balloons interact with each other?</w:t>
      </w:r>
    </w:p>
    <w:p w:rsidR="496A37CE" w:rsidP="43A8EBB6" w:rsidRDefault="496A37CE" w14:paraId="426BCE0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685061FA" w14:textId="1F6E4996">
      <w:pPr>
        <w:pStyle w:val="ListParagraph"/>
        <w:numPr>
          <w:ilvl w:val="0"/>
          <w:numId w:val="185"/>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They will attract, moving in the same direction at the same speed. </w:t>
      </w:r>
    </w:p>
    <w:p w:rsidR="496A37CE" w:rsidP="43A8EBB6" w:rsidRDefault="496A37CE" w14:paraId="1C61A5AA" w14:textId="42F058BE">
      <w:pPr>
        <w:pStyle w:val="ListParagraph"/>
        <w:numPr>
          <w:ilvl w:val="0"/>
          <w:numId w:val="185"/>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They will repel, moving in opposite directions at the same speed. </w:t>
      </w:r>
    </w:p>
    <w:p w:rsidR="496A37CE" w:rsidP="43A8EBB6" w:rsidRDefault="496A37CE" w14:paraId="4BB61A4B" w14:textId="0C24AB22">
      <w:pPr>
        <w:pStyle w:val="ListParagraph"/>
        <w:numPr>
          <w:ilvl w:val="0"/>
          <w:numId w:val="185"/>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They will repel, moving in the same direction at different speeds. </w:t>
      </w:r>
    </w:p>
    <w:p w:rsidR="496A37CE" w:rsidP="43A8EBB6" w:rsidRDefault="496A37CE" w14:paraId="6AE8A90A" w14:textId="569318DA">
      <w:pPr>
        <w:pStyle w:val="ListParagraph"/>
        <w:numPr>
          <w:ilvl w:val="0"/>
          <w:numId w:val="185"/>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They will attract, moving in opposite directions at </w:t>
      </w:r>
      <w:r w:rsidRPr="43A8EBB6" w:rsidR="496A37CE">
        <w:rPr>
          <w:rFonts w:ascii="Helvetica" w:hAnsi="Helvetica" w:eastAsia="Helvetica" w:cs="Helvetica"/>
          <w:noProof w:val="0"/>
          <w:sz w:val="21"/>
          <w:szCs w:val="21"/>
          <w:lang w:val="en-US"/>
        </w:rPr>
        <w:t>different</w:t>
      </w:r>
      <w:r w:rsidRPr="43A8EBB6" w:rsidR="496A37CE">
        <w:rPr>
          <w:rFonts w:ascii="Helvetica" w:hAnsi="Helvetica" w:eastAsia="Helvetica" w:cs="Helvetica"/>
          <w:noProof w:val="0"/>
          <w:sz w:val="21"/>
          <w:szCs w:val="21"/>
          <w:lang w:val="en-US"/>
        </w:rPr>
        <w:t xml:space="preserve"> speeds.</w:t>
      </w:r>
    </w:p>
    <w:p w:rsidR="496A37CE" w:rsidP="43A8EBB6" w:rsidRDefault="496A37CE" w14:paraId="7DF1011B" w14:textId="1AFAD838">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A model shows a machine that works using electrical fields. What would this machine need for the electrical</w:t>
      </w:r>
      <w:r w:rsidRPr="43A8EBB6" w:rsidR="496A37CE">
        <w:rPr>
          <w:rFonts w:ascii="Helvetica" w:hAnsi="Helvetica" w:eastAsia="Helvetica" w:cs="Helvetica"/>
          <w:noProof w:val="0"/>
          <w:sz w:val="24"/>
          <w:szCs w:val="24"/>
          <w:lang w:val="en-US"/>
        </w:rPr>
        <w:t xml:space="preserve"> </w:t>
      </w:r>
      <w:r w:rsidRPr="43A8EBB6" w:rsidR="40D4AAD9">
        <w:rPr>
          <w:rFonts w:ascii="Helvetica" w:hAnsi="Helvetica" w:eastAsia="Helvetica" w:cs="Helvetica"/>
          <w:noProof w:val="0"/>
          <w:sz w:val="24"/>
          <w:szCs w:val="24"/>
          <w:lang w:val="en-US"/>
        </w:rPr>
        <w:t>fi</w:t>
      </w:r>
      <w:r w:rsidRPr="43A8EBB6" w:rsidR="496A37CE">
        <w:rPr>
          <w:rFonts w:ascii="Helvetica" w:hAnsi="Helvetica" w:eastAsia="Helvetica" w:cs="Helvetica"/>
          <w:noProof w:val="0"/>
          <w:sz w:val="24"/>
          <w:szCs w:val="24"/>
          <w:lang w:val="en-US"/>
        </w:rPr>
        <w:t>eld</w:t>
      </w:r>
      <w:r w:rsidRPr="43A8EBB6" w:rsidR="496A37CE">
        <w:rPr>
          <w:rFonts w:ascii="Helvetica" w:hAnsi="Helvetica" w:eastAsia="Helvetica" w:cs="Helvetica"/>
          <w:noProof w:val="0"/>
          <w:sz w:val="24"/>
          <w:szCs w:val="24"/>
          <w:lang w:val="en-US"/>
        </w:rPr>
        <w:t xml:space="preserve"> to function properly?</w:t>
      </w:r>
    </w:p>
    <w:p w:rsidR="496A37CE" w:rsidP="43A8EBB6" w:rsidRDefault="496A37CE" w14:paraId="2DE8EE7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4F1714F2" w14:textId="0C31DA4E">
      <w:pPr>
        <w:pStyle w:val="ListParagraph"/>
        <w:numPr>
          <w:ilvl w:val="0"/>
          <w:numId w:val="186"/>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all neutral components </w:t>
      </w:r>
    </w:p>
    <w:p w:rsidR="496A37CE" w:rsidP="43A8EBB6" w:rsidRDefault="496A37CE" w14:paraId="38DD823E" w14:textId="5CB4D306">
      <w:pPr>
        <w:pStyle w:val="ListParagraph"/>
        <w:numPr>
          <w:ilvl w:val="0"/>
          <w:numId w:val="186"/>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moving parts, for kinetic energy </w:t>
      </w:r>
    </w:p>
    <w:p w:rsidR="496A37CE" w:rsidP="43A8EBB6" w:rsidRDefault="496A37CE" w14:paraId="0EEC42B3" w14:textId="0DDE54AA">
      <w:pPr>
        <w:pStyle w:val="ListParagraph"/>
        <w:numPr>
          <w:ilvl w:val="0"/>
          <w:numId w:val="186"/>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springs, to store potential energy </w:t>
      </w:r>
    </w:p>
    <w:p w:rsidR="496A37CE" w:rsidP="43A8EBB6" w:rsidRDefault="496A37CE" w14:paraId="08F7FCEC" w14:textId="563214AE">
      <w:pPr>
        <w:pStyle w:val="ListParagraph"/>
        <w:numPr>
          <w:ilvl w:val="0"/>
          <w:numId w:val="186"/>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at least two charged, interacting parts</w:t>
      </w:r>
    </w:p>
    <w:p w:rsidR="496A37CE" w:rsidP="43A8EBB6" w:rsidRDefault="496A37CE" w14:paraId="1164036C" w14:textId="58C5CE4D">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 xml:space="preserve">Which diagram would </w:t>
      </w:r>
      <w:r w:rsidRPr="43A8EBB6" w:rsidR="496A37CE">
        <w:rPr>
          <w:rFonts w:ascii="Helvetica" w:hAnsi="Helvetica" w:eastAsia="Helvetica" w:cs="Helvetica"/>
          <w:noProof w:val="0"/>
          <w:sz w:val="24"/>
          <w:szCs w:val="24"/>
          <w:lang w:val="en-US"/>
        </w:rPr>
        <w:t>represent</w:t>
      </w:r>
      <w:r w:rsidRPr="43A8EBB6" w:rsidR="496A37CE">
        <w:rPr>
          <w:rFonts w:ascii="Helvetica" w:hAnsi="Helvetica" w:eastAsia="Helvetica" w:cs="Helvetica"/>
          <w:noProof w:val="0"/>
          <w:sz w:val="24"/>
          <w:szCs w:val="24"/>
          <w:lang w:val="en-US"/>
        </w:rPr>
        <w:t xml:space="preserve"> kinetic energy and launched particles?</w:t>
      </w:r>
    </w:p>
    <w:p w:rsidR="496A37CE" w:rsidP="43A8EBB6" w:rsidRDefault="496A37CE" w14:paraId="02B12D1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271C2E69" w14:textId="1E007D6E">
      <w:pPr>
        <w:pStyle w:val="ListParagraph"/>
        <w:numPr>
          <w:ilvl w:val="0"/>
          <w:numId w:val="187"/>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an arrow drawn on a bow, with the bow string pulled back </w:t>
      </w:r>
    </w:p>
    <w:p w:rsidR="496A37CE" w:rsidP="43A8EBB6" w:rsidRDefault="496A37CE" w14:paraId="6199225F" w14:textId="18C92364">
      <w:pPr>
        <w:pStyle w:val="ListParagraph"/>
        <w:numPr>
          <w:ilvl w:val="0"/>
          <w:numId w:val="187"/>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an arrow released from the bow </w:t>
      </w:r>
    </w:p>
    <w:p w:rsidR="496A37CE" w:rsidP="43A8EBB6" w:rsidRDefault="496A37CE" w14:paraId="5D8FCB48" w14:textId="6A9997D5">
      <w:pPr>
        <w:pStyle w:val="ListParagraph"/>
        <w:numPr>
          <w:ilvl w:val="0"/>
          <w:numId w:val="187"/>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an</w:t>
      </w:r>
      <w:r w:rsidRPr="43A8EBB6" w:rsidR="496A37CE">
        <w:rPr>
          <w:rFonts w:ascii="Helvetica" w:hAnsi="Helvetica" w:eastAsia="Helvetica" w:cs="Helvetica"/>
          <w:noProof w:val="0"/>
          <w:sz w:val="21"/>
          <w:szCs w:val="21"/>
          <w:lang w:val="en-US"/>
        </w:rPr>
        <w:t xml:space="preserve"> arrow being strung on a bow, with the bow string straight </w:t>
      </w:r>
    </w:p>
    <w:p w:rsidR="496A37CE" w:rsidP="43A8EBB6" w:rsidRDefault="496A37CE" w14:paraId="4AA72C08" w14:textId="5DDAE5C7">
      <w:pPr>
        <w:pStyle w:val="ListParagraph"/>
        <w:numPr>
          <w:ilvl w:val="0"/>
          <w:numId w:val="187"/>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an arrow released and stuck in a target</w:t>
      </w:r>
    </w:p>
    <w:p w:rsidR="496A37CE" w:rsidP="43A8EBB6" w:rsidRDefault="496A37CE" w14:paraId="75C3E222" w14:textId="3C198B9D">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During chemical reactions, bonds between atoms break and form. What does this mean in terms of subatomic particles?</w:t>
      </w:r>
    </w:p>
    <w:p w:rsidR="496A37CE" w:rsidP="43A8EBB6" w:rsidRDefault="496A37CE" w14:paraId="5C3DB6B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5D1893D9" w14:textId="4759B78E">
      <w:pPr>
        <w:pStyle w:val="ListParagraph"/>
        <w:numPr>
          <w:ilvl w:val="0"/>
          <w:numId w:val="188"/>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Electrical fields of neutral particles interact, bonding those with the same charge. </w:t>
      </w:r>
    </w:p>
    <w:p w:rsidR="496A37CE" w:rsidP="43A8EBB6" w:rsidRDefault="496A37CE" w14:paraId="6D1B6C18" w14:textId="7255882D">
      <w:pPr>
        <w:pStyle w:val="ListParagraph"/>
        <w:numPr>
          <w:ilvl w:val="0"/>
          <w:numId w:val="188"/>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Electrical</w:t>
      </w:r>
      <w:r w:rsidRPr="43A8EBB6" w:rsidR="496A37CE">
        <w:rPr>
          <w:rFonts w:ascii="Helvetica" w:hAnsi="Helvetica" w:eastAsia="Helvetica" w:cs="Helvetica"/>
          <w:noProof w:val="0"/>
          <w:sz w:val="21"/>
          <w:szCs w:val="21"/>
          <w:lang w:val="en-US"/>
        </w:rPr>
        <w:t xml:space="preserve"> fields of charged particles interact, bonding those with the same charge. </w:t>
      </w:r>
    </w:p>
    <w:p w:rsidR="496A37CE" w:rsidP="43A8EBB6" w:rsidRDefault="496A37CE" w14:paraId="41C728DF" w14:textId="291A87AC">
      <w:pPr>
        <w:pStyle w:val="ListParagraph"/>
        <w:numPr>
          <w:ilvl w:val="0"/>
          <w:numId w:val="188"/>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Electrical </w:t>
      </w:r>
      <w:r w:rsidRPr="43A8EBB6" w:rsidR="72F4E287">
        <w:rPr>
          <w:rFonts w:ascii="Helvetica" w:hAnsi="Helvetica" w:eastAsia="Helvetica" w:cs="Helvetica"/>
          <w:noProof w:val="0"/>
          <w:sz w:val="21"/>
          <w:szCs w:val="21"/>
          <w:lang w:val="en-US"/>
        </w:rPr>
        <w:t>fi</w:t>
      </w:r>
      <w:r w:rsidRPr="43A8EBB6" w:rsidR="496A37CE">
        <w:rPr>
          <w:rFonts w:ascii="Helvetica" w:hAnsi="Helvetica" w:eastAsia="Helvetica" w:cs="Helvetica"/>
          <w:noProof w:val="0"/>
          <w:sz w:val="21"/>
          <w:szCs w:val="21"/>
          <w:lang w:val="en-US"/>
        </w:rPr>
        <w:t xml:space="preserve">elds of neutral particles interact, bonding those with opposite charges. </w:t>
      </w:r>
    </w:p>
    <w:p w:rsidR="496A37CE" w:rsidP="43A8EBB6" w:rsidRDefault="496A37CE" w14:paraId="65821190" w14:textId="0FFCB3B5">
      <w:pPr>
        <w:pStyle w:val="ListParagraph"/>
        <w:numPr>
          <w:ilvl w:val="0"/>
          <w:numId w:val="188"/>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Electrical</w:t>
      </w:r>
      <w:r w:rsidRPr="43A8EBB6" w:rsidR="496A37CE">
        <w:rPr>
          <w:rFonts w:ascii="Helvetica" w:hAnsi="Helvetica" w:eastAsia="Helvetica" w:cs="Helvetica"/>
          <w:noProof w:val="0"/>
          <w:sz w:val="21"/>
          <w:szCs w:val="21"/>
          <w:lang w:val="en-US"/>
        </w:rPr>
        <w:t xml:space="preserve"> </w:t>
      </w:r>
      <w:r w:rsidRPr="43A8EBB6" w:rsidR="69B371D5">
        <w:rPr>
          <w:rFonts w:ascii="Helvetica" w:hAnsi="Helvetica" w:eastAsia="Helvetica" w:cs="Helvetica"/>
          <w:noProof w:val="0"/>
          <w:sz w:val="21"/>
          <w:szCs w:val="21"/>
          <w:lang w:val="en-US"/>
        </w:rPr>
        <w:t>fi</w:t>
      </w:r>
      <w:r w:rsidRPr="43A8EBB6" w:rsidR="496A37CE">
        <w:rPr>
          <w:rFonts w:ascii="Helvetica" w:hAnsi="Helvetica" w:eastAsia="Helvetica" w:cs="Helvetica"/>
          <w:noProof w:val="0"/>
          <w:sz w:val="21"/>
          <w:szCs w:val="21"/>
          <w:lang w:val="en-US"/>
        </w:rPr>
        <w:t>elds of charged particles interact, bonding those with opposite charges.</w:t>
      </w:r>
    </w:p>
    <w:p w:rsidR="496A37CE" w:rsidP="43A8EBB6" w:rsidRDefault="496A37CE" w14:paraId="7771E810" w14:textId="47AA6489">
      <w:pPr>
        <w:pStyle w:val="Normal"/>
        <w:bidi w:val="0"/>
        <w:rPr>
          <w:rFonts w:ascii="Helvetica" w:hAnsi="Helvetica" w:eastAsia="Helvetica" w:cs="Helvetica"/>
          <w:noProof w:val="0"/>
          <w:sz w:val="24"/>
          <w:szCs w:val="24"/>
          <w:lang w:val="en-US"/>
        </w:rPr>
      </w:pPr>
      <w:r w:rsidRPr="43A8EBB6" w:rsidR="496A37CE">
        <w:rPr>
          <w:rFonts w:ascii="Helvetica" w:hAnsi="Helvetica" w:eastAsia="Helvetica" w:cs="Helvetica"/>
          <w:noProof w:val="0"/>
          <w:sz w:val="24"/>
          <w:szCs w:val="24"/>
          <w:lang w:val="en-US"/>
        </w:rPr>
        <w:t>What is the driving force behind chemical reactions between elements?</w:t>
      </w:r>
    </w:p>
    <w:p w:rsidR="496A37CE" w:rsidP="43A8EBB6" w:rsidRDefault="496A37CE" w14:paraId="36CBF13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96A37CE">
        <w:rPr>
          <w:rFonts w:ascii="Helvetica" w:hAnsi="Helvetica" w:eastAsia="Times New Roman" w:cs="Times New Roman"/>
          <w:color w:val="333333"/>
          <w:sz w:val="21"/>
          <w:szCs w:val="21"/>
        </w:rPr>
        <w:t>Responses</w:t>
      </w:r>
    </w:p>
    <w:p w:rsidR="496A37CE" w:rsidP="43A8EBB6" w:rsidRDefault="496A37CE" w14:paraId="45151CF3" w14:textId="690C9D28">
      <w:pPr>
        <w:pStyle w:val="ListParagraph"/>
        <w:numPr>
          <w:ilvl w:val="0"/>
          <w:numId w:val="189"/>
        </w:numPr>
        <w:bidi w:val="0"/>
        <w:rPr>
          <w:rFonts w:ascii="Helvetica" w:hAnsi="Helvetica" w:eastAsia="Helvetica" w:cs="Helvetica"/>
          <w:noProof w:val="0"/>
          <w:sz w:val="21"/>
          <w:szCs w:val="21"/>
          <w:lang w:val="en-US"/>
        </w:rPr>
      </w:pPr>
      <w:r w:rsidRPr="43A8EBB6" w:rsidR="496A37CE">
        <w:rPr>
          <w:noProof w:val="0"/>
          <w:lang w:val="en-US"/>
        </w:rPr>
        <w:t>t</w:t>
      </w:r>
      <w:r w:rsidRPr="43A8EBB6" w:rsidR="496A37CE">
        <w:rPr>
          <w:rFonts w:ascii="Helvetica" w:hAnsi="Helvetica" w:eastAsia="Helvetica" w:cs="Helvetica"/>
          <w:noProof w:val="0"/>
          <w:sz w:val="21"/>
          <w:szCs w:val="21"/>
          <w:lang w:val="en-US"/>
        </w:rPr>
        <w:t xml:space="preserve">he attraction of protons of different atoms </w:t>
      </w:r>
    </w:p>
    <w:p w:rsidR="496A37CE" w:rsidP="43A8EBB6" w:rsidRDefault="496A37CE" w14:paraId="11BEB735" w14:textId="3BB87F70">
      <w:pPr>
        <w:pStyle w:val="ListParagraph"/>
        <w:numPr>
          <w:ilvl w:val="0"/>
          <w:numId w:val="189"/>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 xml:space="preserve">the attraction of electrons of different atoms </w:t>
      </w:r>
    </w:p>
    <w:p w:rsidR="496A37CE" w:rsidP="43A8EBB6" w:rsidRDefault="496A37CE" w14:paraId="0DFBB264" w14:textId="4C201686">
      <w:pPr>
        <w:pStyle w:val="ListParagraph"/>
        <w:numPr>
          <w:ilvl w:val="0"/>
          <w:numId w:val="189"/>
        </w:numPr>
        <w:shd w:val="clear" w:color="auto" w:fill="FFF9D9"/>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the interaction of the electric</w:t>
      </w:r>
      <w:r w:rsidRPr="43A8EBB6" w:rsidR="496A37CE">
        <w:rPr>
          <w:rFonts w:ascii="Helvetica" w:hAnsi="Helvetica" w:eastAsia="Helvetica" w:cs="Helvetica"/>
          <w:noProof w:val="0"/>
          <w:sz w:val="21"/>
          <w:szCs w:val="21"/>
          <w:lang w:val="en-US"/>
        </w:rPr>
        <w:t xml:space="preserve"> </w:t>
      </w:r>
      <w:r w:rsidRPr="43A8EBB6" w:rsidR="0B656C77">
        <w:rPr>
          <w:rFonts w:ascii="Helvetica" w:hAnsi="Helvetica" w:eastAsia="Helvetica" w:cs="Helvetica"/>
          <w:noProof w:val="0"/>
          <w:sz w:val="21"/>
          <w:szCs w:val="21"/>
          <w:lang w:val="en-US"/>
        </w:rPr>
        <w:t>fi</w:t>
      </w:r>
      <w:r w:rsidRPr="43A8EBB6" w:rsidR="496A37CE">
        <w:rPr>
          <w:rFonts w:ascii="Helvetica" w:hAnsi="Helvetica" w:eastAsia="Helvetica" w:cs="Helvetica"/>
          <w:noProof w:val="0"/>
          <w:sz w:val="21"/>
          <w:szCs w:val="21"/>
          <w:lang w:val="en-US"/>
        </w:rPr>
        <w:t>eld</w:t>
      </w:r>
      <w:r w:rsidRPr="43A8EBB6" w:rsidR="496A37CE">
        <w:rPr>
          <w:rFonts w:ascii="Helvetica" w:hAnsi="Helvetica" w:eastAsia="Helvetica" w:cs="Helvetica"/>
          <w:noProof w:val="0"/>
          <w:sz w:val="21"/>
          <w:szCs w:val="21"/>
          <w:lang w:val="en-US"/>
        </w:rPr>
        <w:t xml:space="preserve">s of protons and electrons </w:t>
      </w:r>
    </w:p>
    <w:p w:rsidR="496A37CE" w:rsidP="43A8EBB6" w:rsidRDefault="496A37CE" w14:paraId="3B2158C1" w14:textId="268177EF">
      <w:pPr>
        <w:pStyle w:val="ListParagraph"/>
        <w:numPr>
          <w:ilvl w:val="0"/>
          <w:numId w:val="189"/>
        </w:numPr>
        <w:bidi w:val="0"/>
        <w:rPr>
          <w:rFonts w:ascii="Helvetica" w:hAnsi="Helvetica" w:eastAsia="Helvetica" w:cs="Helvetica"/>
          <w:noProof w:val="0"/>
          <w:sz w:val="21"/>
          <w:szCs w:val="21"/>
          <w:lang w:val="en-US"/>
        </w:rPr>
      </w:pPr>
      <w:r w:rsidRPr="43A8EBB6" w:rsidR="496A37CE">
        <w:rPr>
          <w:rFonts w:ascii="Helvetica" w:hAnsi="Helvetica" w:eastAsia="Helvetica" w:cs="Helvetica"/>
          <w:noProof w:val="0"/>
          <w:sz w:val="21"/>
          <w:szCs w:val="21"/>
          <w:lang w:val="en-US"/>
        </w:rPr>
        <w:t>the interaction of the electric</w:t>
      </w:r>
      <w:r w:rsidRPr="43A8EBB6" w:rsidR="496A37CE">
        <w:rPr>
          <w:rFonts w:ascii="Helvetica" w:hAnsi="Helvetica" w:eastAsia="Helvetica" w:cs="Helvetica"/>
          <w:noProof w:val="0"/>
          <w:sz w:val="21"/>
          <w:szCs w:val="21"/>
          <w:lang w:val="en-US"/>
        </w:rPr>
        <w:t xml:space="preserve"> </w:t>
      </w:r>
      <w:r w:rsidRPr="43A8EBB6" w:rsidR="77C98761">
        <w:rPr>
          <w:rFonts w:ascii="Helvetica" w:hAnsi="Helvetica" w:eastAsia="Helvetica" w:cs="Helvetica"/>
          <w:noProof w:val="0"/>
          <w:sz w:val="21"/>
          <w:szCs w:val="21"/>
          <w:lang w:val="en-US"/>
        </w:rPr>
        <w:t>fi</w:t>
      </w:r>
      <w:r w:rsidRPr="43A8EBB6" w:rsidR="496A37CE">
        <w:rPr>
          <w:rFonts w:ascii="Helvetica" w:hAnsi="Helvetica" w:eastAsia="Helvetica" w:cs="Helvetica"/>
          <w:noProof w:val="0"/>
          <w:sz w:val="21"/>
          <w:szCs w:val="21"/>
          <w:lang w:val="en-US"/>
        </w:rPr>
        <w:t>eld</w:t>
      </w:r>
      <w:r w:rsidRPr="43A8EBB6" w:rsidR="496A37CE">
        <w:rPr>
          <w:rFonts w:ascii="Helvetica" w:hAnsi="Helvetica" w:eastAsia="Helvetica" w:cs="Helvetica"/>
          <w:noProof w:val="0"/>
          <w:sz w:val="21"/>
          <w:szCs w:val="21"/>
          <w:lang w:val="en-US"/>
        </w:rPr>
        <w:t>s of neutrons and electrons</w:t>
      </w:r>
    </w:p>
    <w:p w:rsidR="2040FDDF" w:rsidP="43A8EBB6" w:rsidRDefault="2040FDDF" w14:paraId="2A62DDAB" w14:textId="2543D344">
      <w:pPr>
        <w:pStyle w:val="Normal"/>
        <w:bidi w:val="0"/>
        <w:rPr>
          <w:rFonts w:ascii="Helvetica" w:hAnsi="Helvetica" w:eastAsia="Helvetica" w:cs="Helvetica"/>
          <w:noProof w:val="0"/>
          <w:sz w:val="24"/>
          <w:szCs w:val="24"/>
          <w:lang w:val="en-US"/>
        </w:rPr>
      </w:pPr>
      <w:r w:rsidRPr="43A8EBB6" w:rsidR="2040FDDF">
        <w:rPr>
          <w:rFonts w:ascii="Helvetica" w:hAnsi="Helvetica" w:eastAsia="Helvetica" w:cs="Helvetica"/>
          <w:noProof w:val="0"/>
          <w:sz w:val="24"/>
          <w:szCs w:val="24"/>
          <w:lang w:val="en-US"/>
        </w:rPr>
        <w:t xml:space="preserve">A community </w:t>
      </w:r>
      <w:r w:rsidRPr="43A8EBB6" w:rsidR="2040FDDF">
        <w:rPr>
          <w:rFonts w:ascii="Helvetica" w:hAnsi="Helvetica" w:eastAsia="Helvetica" w:cs="Helvetica"/>
          <w:noProof w:val="0"/>
          <w:sz w:val="24"/>
          <w:szCs w:val="24"/>
          <w:lang w:val="en-US"/>
        </w:rPr>
        <w:t>seeks</w:t>
      </w:r>
      <w:r w:rsidRPr="43A8EBB6" w:rsidR="2040FDDF">
        <w:rPr>
          <w:rFonts w:ascii="Helvetica" w:hAnsi="Helvetica" w:eastAsia="Helvetica" w:cs="Helvetica"/>
          <w:noProof w:val="0"/>
          <w:sz w:val="24"/>
          <w:szCs w:val="24"/>
          <w:lang w:val="en-US"/>
        </w:rPr>
        <w:t xml:space="preserve"> to develop a maglev train operation. Which of the following is </w:t>
      </w:r>
      <w:r w:rsidRPr="43A8EBB6" w:rsidR="2040FDDF">
        <w:rPr>
          <w:rFonts w:ascii="Helvetica" w:hAnsi="Helvetica" w:eastAsia="Helvetica" w:cs="Helvetica"/>
          <w:noProof w:val="0"/>
          <w:sz w:val="24"/>
          <w:szCs w:val="24"/>
          <w:lang w:val="en-US"/>
        </w:rPr>
        <w:t>most likely their</w:t>
      </w:r>
      <w:r w:rsidRPr="43A8EBB6" w:rsidR="2040FDDF">
        <w:rPr>
          <w:rFonts w:ascii="Helvetica" w:hAnsi="Helvetica" w:eastAsia="Helvetica" w:cs="Helvetica"/>
          <w:noProof w:val="0"/>
          <w:sz w:val="24"/>
          <w:szCs w:val="24"/>
          <w:lang w:val="en-US"/>
        </w:rPr>
        <w:t xml:space="preserve"> technical motivation for choosing this </w:t>
      </w:r>
      <w:r w:rsidRPr="43A8EBB6" w:rsidR="2040FDDF">
        <w:rPr>
          <w:rFonts w:ascii="Helvetica" w:hAnsi="Helvetica" w:eastAsia="Helvetica" w:cs="Helvetica"/>
          <w:noProof w:val="0"/>
          <w:sz w:val="24"/>
          <w:szCs w:val="24"/>
          <w:lang w:val="en-US"/>
        </w:rPr>
        <w:t>option</w:t>
      </w:r>
      <w:r w:rsidRPr="43A8EBB6" w:rsidR="2040FDDF">
        <w:rPr>
          <w:rFonts w:ascii="Helvetica" w:hAnsi="Helvetica" w:eastAsia="Helvetica" w:cs="Helvetica"/>
          <w:noProof w:val="0"/>
          <w:sz w:val="24"/>
          <w:szCs w:val="24"/>
          <w:lang w:val="en-US"/>
        </w:rPr>
        <w:t>?</w:t>
      </w:r>
    </w:p>
    <w:p w:rsidR="2040FDDF" w:rsidP="43A8EBB6" w:rsidRDefault="2040FDDF" w14:paraId="45A50B5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040FDDF">
        <w:rPr>
          <w:rFonts w:ascii="Helvetica" w:hAnsi="Helvetica" w:eastAsia="Times New Roman" w:cs="Times New Roman"/>
          <w:color w:val="333333"/>
          <w:sz w:val="21"/>
          <w:szCs w:val="21"/>
        </w:rPr>
        <w:t>Responses</w:t>
      </w:r>
    </w:p>
    <w:p w:rsidR="2040FDDF" w:rsidP="43A8EBB6" w:rsidRDefault="2040FDDF" w14:paraId="477B9AFB" w14:textId="09E6B2EB">
      <w:pPr>
        <w:pStyle w:val="ListParagraph"/>
        <w:numPr>
          <w:ilvl w:val="0"/>
          <w:numId w:val="190"/>
        </w:numPr>
        <w:shd w:val="clear" w:color="auto" w:fill="FFF9D9"/>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 xml:space="preserve">They seek a rail line not </w:t>
      </w:r>
      <w:r w:rsidRPr="43A8EBB6" w:rsidR="2040FDDF">
        <w:rPr>
          <w:rFonts w:ascii="Helvetica" w:hAnsi="Helvetica" w:eastAsia="Helvetica" w:cs="Helvetica"/>
          <w:noProof w:val="0"/>
          <w:sz w:val="21"/>
          <w:szCs w:val="21"/>
          <w:lang w:val="en-US"/>
        </w:rPr>
        <w:t>affected</w:t>
      </w:r>
      <w:r w:rsidRPr="43A8EBB6" w:rsidR="2040FDDF">
        <w:rPr>
          <w:rFonts w:ascii="Helvetica" w:hAnsi="Helvetica" w:eastAsia="Helvetica" w:cs="Helvetica"/>
          <w:noProof w:val="0"/>
          <w:sz w:val="21"/>
          <w:szCs w:val="21"/>
          <w:lang w:val="en-US"/>
        </w:rPr>
        <w:t xml:space="preserve"> by friction. </w:t>
      </w:r>
    </w:p>
    <w:p w:rsidR="2040FDDF" w:rsidP="43A8EBB6" w:rsidRDefault="2040FDDF" w14:paraId="63975001" w14:textId="391E2E85">
      <w:pPr>
        <w:pStyle w:val="ListParagraph"/>
        <w:numPr>
          <w:ilvl w:val="0"/>
          <w:numId w:val="190"/>
        </w:numPr>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 xml:space="preserve">They need trains that can cover particularly long distances. </w:t>
      </w:r>
    </w:p>
    <w:p w:rsidR="2040FDDF" w:rsidP="43A8EBB6" w:rsidRDefault="2040FDDF" w14:paraId="2BC36C07" w14:textId="18E98D7C">
      <w:pPr>
        <w:pStyle w:val="ListParagraph"/>
        <w:numPr>
          <w:ilvl w:val="0"/>
          <w:numId w:val="190"/>
        </w:numPr>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 xml:space="preserve">They hope to employ lighter weight materials that reduce costs. </w:t>
      </w:r>
    </w:p>
    <w:p w:rsidR="2040FDDF" w:rsidP="43A8EBB6" w:rsidRDefault="2040FDDF" w14:paraId="538205BE" w14:textId="04D397C5">
      <w:pPr>
        <w:pStyle w:val="ListParagraph"/>
        <w:numPr>
          <w:ilvl w:val="0"/>
          <w:numId w:val="190"/>
        </w:numPr>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They do not want to rely on any supply of electricity.</w:t>
      </w:r>
    </w:p>
    <w:p w:rsidR="2040FDDF" w:rsidP="43A8EBB6" w:rsidRDefault="2040FDDF" w14:paraId="1CBD69A9" w14:textId="21455FA6">
      <w:pPr>
        <w:pStyle w:val="Normal"/>
        <w:bidi w:val="0"/>
        <w:rPr>
          <w:rFonts w:ascii="Helvetica" w:hAnsi="Helvetica" w:eastAsia="Helvetica" w:cs="Helvetica"/>
          <w:noProof w:val="0"/>
          <w:sz w:val="24"/>
          <w:szCs w:val="24"/>
          <w:lang w:val="en-US"/>
        </w:rPr>
      </w:pPr>
      <w:r w:rsidRPr="43A8EBB6" w:rsidR="2040FDDF">
        <w:rPr>
          <w:rFonts w:ascii="Helvetica" w:hAnsi="Helvetica" w:eastAsia="Helvetica" w:cs="Helvetica"/>
          <w:noProof w:val="0"/>
          <w:sz w:val="24"/>
          <w:szCs w:val="24"/>
          <w:lang w:val="en-US"/>
        </w:rPr>
        <w:t xml:space="preserve">The north and south poles of two magnets are attached to each other. A student pulls the poles apart and hold them at </w:t>
      </w:r>
      <w:r w:rsidRPr="43A8EBB6" w:rsidR="2040FDDF">
        <w:rPr>
          <w:rFonts w:ascii="Helvetica" w:hAnsi="Helvetica" w:eastAsia="Helvetica" w:cs="Helvetica"/>
          <w:noProof w:val="0"/>
          <w:sz w:val="24"/>
          <w:szCs w:val="24"/>
          <w:lang w:val="en-US"/>
        </w:rPr>
        <w:t xml:space="preserve">a distance of </w:t>
      </w:r>
      <w:r w:rsidRPr="43A8EBB6" w:rsidR="2040FDDF">
        <w:rPr>
          <w:rFonts w:ascii="Helvetica" w:hAnsi="Helvetica" w:eastAsia="Helvetica" w:cs="Helvetica"/>
          <w:noProof w:val="0"/>
          <w:sz w:val="24"/>
          <w:szCs w:val="24"/>
          <w:lang w:val="en-US"/>
        </w:rPr>
        <w:t>10</w:t>
      </w:r>
      <w:r w:rsidRPr="43A8EBB6" w:rsidR="2040FDDF">
        <w:rPr>
          <w:rFonts w:ascii="Helvetica" w:hAnsi="Helvetica" w:eastAsia="Helvetica" w:cs="Helvetica"/>
          <w:noProof w:val="0"/>
          <w:sz w:val="24"/>
          <w:szCs w:val="24"/>
          <w:lang w:val="en-US"/>
        </w:rPr>
        <w:t xml:space="preserve"> cm</w:t>
      </w:r>
      <w:r w:rsidRPr="43A8EBB6" w:rsidR="2040FDDF">
        <w:rPr>
          <w:rFonts w:ascii="Helvetica" w:hAnsi="Helvetica" w:eastAsia="Helvetica" w:cs="Helvetica"/>
          <w:noProof w:val="0"/>
          <w:sz w:val="24"/>
          <w:szCs w:val="24"/>
          <w:lang w:val="en-US"/>
        </w:rPr>
        <w:t xml:space="preserve">. How does the energy </w:t>
      </w:r>
      <w:r w:rsidRPr="43A8EBB6" w:rsidR="2040FDDF">
        <w:rPr>
          <w:rFonts w:ascii="Helvetica" w:hAnsi="Helvetica" w:eastAsia="Helvetica" w:cs="Helvetica"/>
          <w:noProof w:val="0"/>
          <w:sz w:val="24"/>
          <w:szCs w:val="24"/>
          <w:lang w:val="en-US"/>
        </w:rPr>
        <w:t>stored</w:t>
      </w:r>
      <w:r w:rsidRPr="43A8EBB6" w:rsidR="2040FDDF">
        <w:rPr>
          <w:rFonts w:ascii="Helvetica" w:hAnsi="Helvetica" w:eastAsia="Helvetica" w:cs="Helvetica"/>
          <w:noProof w:val="0"/>
          <w:sz w:val="24"/>
          <w:szCs w:val="24"/>
          <w:lang w:val="en-US"/>
        </w:rPr>
        <w:t xml:space="preserve"> in the system change?</w:t>
      </w:r>
    </w:p>
    <w:p w:rsidR="2040FDDF" w:rsidP="43A8EBB6" w:rsidRDefault="2040FDDF" w14:paraId="565E437C"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040FDDF">
        <w:rPr>
          <w:rFonts w:ascii="Helvetica" w:hAnsi="Helvetica" w:eastAsia="Times New Roman" w:cs="Times New Roman"/>
          <w:color w:val="333333"/>
          <w:sz w:val="21"/>
          <w:szCs w:val="21"/>
        </w:rPr>
        <w:t>Responses</w:t>
      </w:r>
    </w:p>
    <w:p w:rsidR="2040FDDF" w:rsidP="43A8EBB6" w:rsidRDefault="2040FDDF" w14:paraId="34DE1811" w14:textId="20448C51">
      <w:pPr>
        <w:pStyle w:val="ListParagraph"/>
        <w:numPr>
          <w:ilvl w:val="0"/>
          <w:numId w:val="191"/>
        </w:numPr>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 xml:space="preserve">The energy stored in the system decreases. </w:t>
      </w:r>
    </w:p>
    <w:p w:rsidR="2040FDDF" w:rsidP="43A8EBB6" w:rsidRDefault="2040FDDF" w14:paraId="4B8707F6" w14:textId="1A729BDA">
      <w:pPr>
        <w:pStyle w:val="ListParagraph"/>
        <w:numPr>
          <w:ilvl w:val="0"/>
          <w:numId w:val="191"/>
        </w:numPr>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 xml:space="preserve">The energy stored in the system increases. </w:t>
      </w:r>
    </w:p>
    <w:p w:rsidR="2040FDDF" w:rsidP="43A8EBB6" w:rsidRDefault="2040FDDF" w14:paraId="1F5D753A" w14:textId="03B4EF4A">
      <w:pPr>
        <w:pStyle w:val="ListParagraph"/>
        <w:numPr>
          <w:ilvl w:val="0"/>
          <w:numId w:val="191"/>
        </w:numPr>
        <w:bidi w:val="0"/>
        <w:rPr>
          <w:rFonts w:ascii="Helvetica" w:hAnsi="Helvetica" w:eastAsia="Helvetica" w:cs="Helvetica"/>
          <w:noProof w:val="0"/>
          <w:sz w:val="21"/>
          <w:szCs w:val="21"/>
          <w:lang w:val="en-US"/>
        </w:rPr>
      </w:pPr>
      <w:r w:rsidRPr="43A8EBB6" w:rsidR="2040FDDF">
        <w:rPr>
          <w:rFonts w:ascii="Helvetica" w:hAnsi="Helvetica" w:eastAsia="Helvetica" w:cs="Helvetica"/>
          <w:noProof w:val="0"/>
          <w:sz w:val="21"/>
          <w:szCs w:val="21"/>
          <w:lang w:val="en-US"/>
        </w:rPr>
        <w:t xml:space="preserve">The energy stored in the system does not change. </w:t>
      </w:r>
    </w:p>
    <w:p w:rsidR="2040FDDF" w:rsidP="248CEE98" w:rsidRDefault="2040FDDF" w14:paraId="2805BCD3" w14:textId="115EF395">
      <w:pPr>
        <w:pStyle w:val="ListParagraph"/>
        <w:numPr>
          <w:ilvl w:val="0"/>
          <w:numId w:val="191"/>
        </w:numPr>
        <w:rPr>
          <w:rFonts w:ascii="Helvetica" w:hAnsi="Helvetica" w:eastAsia="Helvetica" w:cs="Helvetica"/>
          <w:noProof w:val="0"/>
          <w:sz w:val="21"/>
          <w:szCs w:val="21"/>
          <w:lang w:val="en-US"/>
        </w:rPr>
      </w:pPr>
      <w:r w:rsidRPr="248CEE98" w:rsidR="2040FDDF">
        <w:rPr>
          <w:rFonts w:ascii="Helvetica" w:hAnsi="Helvetica" w:eastAsia="Helvetica" w:cs="Helvetica"/>
          <w:noProof w:val="0"/>
          <w:sz w:val="21"/>
          <w:szCs w:val="21"/>
          <w:lang w:val="en-US"/>
        </w:rPr>
        <w:t>The energy stored in the system fi</w:t>
      </w:r>
      <w:r w:rsidRPr="248CEE98" w:rsidR="2040FDDF">
        <w:rPr>
          <w:rFonts w:ascii="Helvetica" w:hAnsi="Helvetica" w:eastAsia="Helvetica" w:cs="Helvetica"/>
          <w:noProof w:val="0"/>
          <w:sz w:val="21"/>
          <w:szCs w:val="21"/>
          <w:lang w:val="en-US"/>
        </w:rPr>
        <w:t>rst</w:t>
      </w:r>
      <w:r w:rsidRPr="248CEE98" w:rsidR="2040FDDF">
        <w:rPr>
          <w:rFonts w:ascii="Helvetica" w:hAnsi="Helvetica" w:eastAsia="Helvetica" w:cs="Helvetica"/>
          <w:noProof w:val="0"/>
          <w:sz w:val="21"/>
          <w:szCs w:val="21"/>
          <w:lang w:val="en-US"/>
        </w:rPr>
        <w:t xml:space="preserve"> increases and then decreases.</w:t>
      </w:r>
    </w:p>
    <w:p w:rsidR="29922D71" w:rsidP="43A8EBB6" w:rsidRDefault="29922D71" w14:paraId="3E360949" w14:textId="2E1021B3">
      <w:pPr>
        <w:pStyle w:val="Normal"/>
        <w:bidi w:val="0"/>
        <w:rPr>
          <w:rFonts w:ascii="Helvetica" w:hAnsi="Helvetica" w:eastAsia="Helvetica" w:cs="Helvetica"/>
          <w:noProof w:val="0"/>
          <w:sz w:val="24"/>
          <w:szCs w:val="24"/>
          <w:lang w:val="en-US"/>
        </w:rPr>
      </w:pPr>
      <w:r w:rsidRPr="43A8EBB6" w:rsidR="29922D71">
        <w:rPr>
          <w:rFonts w:ascii="Helvetica" w:hAnsi="Helvetica" w:eastAsia="Helvetica" w:cs="Helvetica"/>
          <w:noProof w:val="0"/>
          <w:sz w:val="24"/>
          <w:szCs w:val="24"/>
          <w:lang w:val="en-US"/>
        </w:rPr>
        <w:t>A student places two horseshoe magnets next to each other, and the poles of the magnets attach to each other. How does the kinetic energy of the system change?</w:t>
      </w:r>
    </w:p>
    <w:p w:rsidR="29922D71" w:rsidP="43A8EBB6" w:rsidRDefault="29922D71" w14:paraId="2390895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29922D71">
        <w:rPr>
          <w:rFonts w:ascii="Helvetica" w:hAnsi="Helvetica" w:eastAsia="Times New Roman" w:cs="Times New Roman"/>
          <w:color w:val="333333"/>
          <w:sz w:val="21"/>
          <w:szCs w:val="21"/>
        </w:rPr>
        <w:t>Responses</w:t>
      </w:r>
    </w:p>
    <w:p w:rsidR="29922D71" w:rsidP="43A8EBB6" w:rsidRDefault="29922D71" w14:paraId="2C7F2E13" w14:textId="69920D5A">
      <w:pPr>
        <w:pStyle w:val="ListParagraph"/>
        <w:numPr>
          <w:ilvl w:val="0"/>
          <w:numId w:val="192"/>
        </w:numPr>
        <w:shd w:val="clear" w:color="auto" w:fill="FFF9D9"/>
        <w:bidi w:val="0"/>
        <w:rPr>
          <w:rFonts w:ascii="Helvetica" w:hAnsi="Helvetica" w:eastAsia="Helvetica" w:cs="Helvetica"/>
          <w:noProof w:val="0"/>
          <w:sz w:val="21"/>
          <w:szCs w:val="21"/>
          <w:lang w:val="en-US"/>
        </w:rPr>
      </w:pPr>
      <w:r w:rsidRPr="43A8EBB6" w:rsidR="29922D71">
        <w:rPr>
          <w:rFonts w:ascii="Helvetica" w:hAnsi="Helvetica" w:eastAsia="Helvetica" w:cs="Helvetica"/>
          <w:noProof w:val="0"/>
          <w:sz w:val="21"/>
          <w:szCs w:val="21"/>
          <w:lang w:val="en-US"/>
        </w:rPr>
        <w:t xml:space="preserve">Kinetic energy increases because the magnets move in the direction of the field. </w:t>
      </w:r>
    </w:p>
    <w:p w:rsidR="29922D71" w:rsidP="43A8EBB6" w:rsidRDefault="29922D71" w14:paraId="1B88C6FA" w14:textId="081F9673">
      <w:pPr>
        <w:pStyle w:val="ListParagraph"/>
        <w:numPr>
          <w:ilvl w:val="0"/>
          <w:numId w:val="192"/>
        </w:numPr>
        <w:bidi w:val="0"/>
        <w:rPr>
          <w:rFonts w:ascii="Helvetica" w:hAnsi="Helvetica" w:eastAsia="Helvetica" w:cs="Helvetica"/>
          <w:noProof w:val="0"/>
          <w:sz w:val="21"/>
          <w:szCs w:val="21"/>
          <w:lang w:val="en-US"/>
        </w:rPr>
      </w:pPr>
      <w:r w:rsidRPr="43A8EBB6" w:rsidR="29922D71">
        <w:rPr>
          <w:rFonts w:ascii="Helvetica" w:hAnsi="Helvetica" w:eastAsia="Helvetica" w:cs="Helvetica"/>
          <w:noProof w:val="0"/>
          <w:sz w:val="21"/>
          <w:szCs w:val="21"/>
          <w:lang w:val="en-US"/>
        </w:rPr>
        <w:t xml:space="preserve">Kinetic energy decreases because the magnets move in the direction of the field. </w:t>
      </w:r>
    </w:p>
    <w:p w:rsidR="29922D71" w:rsidP="43A8EBB6" w:rsidRDefault="29922D71" w14:paraId="281E14EA" w14:textId="07440482">
      <w:pPr>
        <w:pStyle w:val="ListParagraph"/>
        <w:numPr>
          <w:ilvl w:val="0"/>
          <w:numId w:val="192"/>
        </w:numPr>
        <w:bidi w:val="0"/>
        <w:rPr>
          <w:rFonts w:ascii="Helvetica" w:hAnsi="Helvetica" w:eastAsia="Helvetica" w:cs="Helvetica"/>
          <w:noProof w:val="0"/>
          <w:sz w:val="21"/>
          <w:szCs w:val="21"/>
          <w:lang w:val="en-US"/>
        </w:rPr>
      </w:pPr>
      <w:r w:rsidRPr="43A8EBB6" w:rsidR="29922D71">
        <w:rPr>
          <w:rFonts w:ascii="Helvetica" w:hAnsi="Helvetica" w:eastAsia="Helvetica" w:cs="Helvetica"/>
          <w:noProof w:val="0"/>
          <w:sz w:val="21"/>
          <w:szCs w:val="21"/>
          <w:lang w:val="en-US"/>
        </w:rPr>
        <w:t xml:space="preserve">Kinetic energy increases because the magnets move in the opposite direction of the field. </w:t>
      </w:r>
    </w:p>
    <w:p w:rsidR="29922D71" w:rsidP="43A8EBB6" w:rsidRDefault="29922D71" w14:paraId="3D5582CD" w14:textId="6FE552A1">
      <w:pPr>
        <w:pStyle w:val="ListParagraph"/>
        <w:numPr>
          <w:ilvl w:val="0"/>
          <w:numId w:val="192"/>
        </w:numPr>
        <w:bidi w:val="0"/>
        <w:rPr>
          <w:rFonts w:ascii="Helvetica" w:hAnsi="Helvetica" w:eastAsia="Helvetica" w:cs="Helvetica"/>
          <w:noProof w:val="0"/>
          <w:sz w:val="21"/>
          <w:szCs w:val="21"/>
          <w:lang w:val="en-US"/>
        </w:rPr>
      </w:pPr>
      <w:r w:rsidRPr="43A8EBB6" w:rsidR="29922D71">
        <w:rPr>
          <w:rFonts w:ascii="Helvetica" w:hAnsi="Helvetica" w:eastAsia="Helvetica" w:cs="Helvetica"/>
          <w:noProof w:val="0"/>
          <w:sz w:val="21"/>
          <w:szCs w:val="21"/>
          <w:lang w:val="en-US"/>
        </w:rPr>
        <w:t>Kinetic energy decreases because the magnets move in the opposite direction of the field.</w:t>
      </w:r>
    </w:p>
    <w:p w:rsidR="44E87B41" w:rsidP="43A8EBB6" w:rsidRDefault="44E87B41" w14:paraId="52B77164" w14:textId="400FD46E">
      <w:pPr>
        <w:pStyle w:val="Normal"/>
        <w:bidi w:val="0"/>
        <w:rPr>
          <w:rFonts w:ascii="Helvetica" w:hAnsi="Helvetica" w:eastAsia="Helvetica" w:cs="Helvetica"/>
          <w:noProof w:val="0"/>
          <w:sz w:val="24"/>
          <w:szCs w:val="24"/>
          <w:lang w:val="en-US"/>
        </w:rPr>
      </w:pPr>
      <w:r w:rsidRPr="43A8EBB6" w:rsidR="44E87B41">
        <w:rPr>
          <w:rFonts w:ascii="Helvetica" w:hAnsi="Helvetica" w:eastAsia="Helvetica" w:cs="Helvetica"/>
          <w:noProof w:val="0"/>
          <w:sz w:val="24"/>
          <w:szCs w:val="24"/>
          <w:lang w:val="en-US"/>
        </w:rPr>
        <w:t>A giant magnet moves above a debris pile with many pieces of iron buried in it. Which statement is correct about the energy stored in the magnetic field?</w:t>
      </w:r>
    </w:p>
    <w:p w:rsidR="44E87B41" w:rsidP="43A8EBB6" w:rsidRDefault="44E87B41" w14:paraId="15318C2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44E87B41">
        <w:rPr>
          <w:rFonts w:ascii="Helvetica" w:hAnsi="Helvetica" w:eastAsia="Times New Roman" w:cs="Times New Roman"/>
          <w:color w:val="333333"/>
          <w:sz w:val="21"/>
          <w:szCs w:val="21"/>
        </w:rPr>
        <w:t>Responses</w:t>
      </w:r>
    </w:p>
    <w:p w:rsidR="44E87B41" w:rsidP="43A8EBB6" w:rsidRDefault="44E87B41" w14:paraId="0A021513" w14:textId="4A2B2A11">
      <w:pPr>
        <w:pStyle w:val="ListParagraph"/>
        <w:numPr>
          <w:ilvl w:val="0"/>
          <w:numId w:val="193"/>
        </w:numPr>
        <w:bidi w:val="0"/>
        <w:rPr>
          <w:rFonts w:ascii="Helvetica" w:hAnsi="Helvetica" w:eastAsia="Helvetica" w:cs="Helvetica"/>
          <w:noProof w:val="0"/>
          <w:sz w:val="21"/>
          <w:szCs w:val="21"/>
          <w:lang w:val="en-US"/>
        </w:rPr>
      </w:pPr>
      <w:r w:rsidRPr="43A8EBB6" w:rsidR="44E87B41">
        <w:rPr>
          <w:rFonts w:ascii="Helvetica" w:hAnsi="Helvetica" w:eastAsia="Helvetica" w:cs="Helvetica"/>
          <w:noProof w:val="0"/>
          <w:sz w:val="21"/>
          <w:szCs w:val="21"/>
          <w:lang w:val="en-US"/>
        </w:rPr>
        <w:t xml:space="preserve">Iron pieces accelerate toward the magnet, and the energy stored in the system increases. </w:t>
      </w:r>
    </w:p>
    <w:p w:rsidR="44E87B41" w:rsidP="43A8EBB6" w:rsidRDefault="44E87B41" w14:paraId="5B7357C9" w14:textId="53B7792F">
      <w:pPr>
        <w:pStyle w:val="ListParagraph"/>
        <w:numPr>
          <w:ilvl w:val="0"/>
          <w:numId w:val="193"/>
        </w:numPr>
        <w:shd w:val="clear" w:color="auto" w:fill="FFF9D9"/>
        <w:bidi w:val="0"/>
        <w:rPr>
          <w:rFonts w:ascii="Helvetica" w:hAnsi="Helvetica" w:eastAsia="Helvetica" w:cs="Helvetica"/>
          <w:noProof w:val="0"/>
          <w:sz w:val="21"/>
          <w:szCs w:val="21"/>
          <w:lang w:val="en-US"/>
        </w:rPr>
      </w:pPr>
      <w:r w:rsidRPr="43A8EBB6" w:rsidR="44E87B41">
        <w:rPr>
          <w:rFonts w:ascii="Helvetica" w:hAnsi="Helvetica" w:eastAsia="Helvetica" w:cs="Helvetica"/>
          <w:noProof w:val="0"/>
          <w:sz w:val="21"/>
          <w:szCs w:val="21"/>
          <w:lang w:val="en-US"/>
        </w:rPr>
        <w:t>Iron pieces accelerate toward the magnet, and the energy stored in the system decreases.</w:t>
      </w:r>
    </w:p>
    <w:p w:rsidR="44E87B41" w:rsidP="43A8EBB6" w:rsidRDefault="44E87B41" w14:paraId="46D30574" w14:textId="6B95BC6C">
      <w:pPr>
        <w:pStyle w:val="ListParagraph"/>
        <w:numPr>
          <w:ilvl w:val="0"/>
          <w:numId w:val="193"/>
        </w:numPr>
        <w:bidi w:val="0"/>
        <w:rPr>
          <w:rFonts w:ascii="Helvetica" w:hAnsi="Helvetica" w:eastAsia="Helvetica" w:cs="Helvetica"/>
          <w:noProof w:val="0"/>
          <w:sz w:val="21"/>
          <w:szCs w:val="21"/>
          <w:lang w:val="en-US"/>
        </w:rPr>
      </w:pPr>
      <w:r w:rsidRPr="43A8EBB6" w:rsidR="44E87B41">
        <w:rPr>
          <w:rFonts w:ascii="Helvetica" w:hAnsi="Helvetica" w:eastAsia="Helvetica" w:cs="Helvetica"/>
          <w:noProof w:val="0"/>
          <w:sz w:val="21"/>
          <w:szCs w:val="21"/>
          <w:lang w:val="en-US"/>
        </w:rPr>
        <w:t>Iron pieces accelerate away from the magnet, and the energy stored in the system decreases.</w:t>
      </w:r>
    </w:p>
    <w:p w:rsidR="44E87B41" w:rsidP="43A8EBB6" w:rsidRDefault="44E87B41" w14:paraId="26DD8032" w14:textId="1B40076E">
      <w:pPr>
        <w:pStyle w:val="ListParagraph"/>
        <w:numPr>
          <w:ilvl w:val="0"/>
          <w:numId w:val="193"/>
        </w:numPr>
        <w:bidi w:val="0"/>
        <w:rPr>
          <w:rFonts w:ascii="Helvetica" w:hAnsi="Helvetica" w:eastAsia="Helvetica" w:cs="Helvetica"/>
          <w:noProof w:val="0"/>
          <w:sz w:val="21"/>
          <w:szCs w:val="21"/>
          <w:lang w:val="en-US"/>
        </w:rPr>
      </w:pPr>
      <w:r w:rsidRPr="43A8EBB6" w:rsidR="44E87B41">
        <w:rPr>
          <w:rFonts w:ascii="Helvetica" w:hAnsi="Helvetica" w:eastAsia="Helvetica" w:cs="Helvetica"/>
          <w:noProof w:val="0"/>
          <w:sz w:val="21"/>
          <w:szCs w:val="21"/>
          <w:lang w:val="en-US"/>
        </w:rPr>
        <w:t>Iron pieces accelerate away from the magnet, and the energy stored in the system increases.</w:t>
      </w:r>
    </w:p>
    <w:p w:rsidR="63F310BD" w:rsidP="43A8EBB6" w:rsidRDefault="63F310BD" w14:paraId="5D49CB4A" w14:textId="1506FA22">
      <w:pPr>
        <w:pStyle w:val="Normal"/>
        <w:bidi w:val="0"/>
        <w:rPr>
          <w:rFonts w:ascii="Helvetica" w:hAnsi="Helvetica" w:eastAsia="Helvetica" w:cs="Helvetica"/>
          <w:noProof w:val="0"/>
          <w:sz w:val="24"/>
          <w:szCs w:val="24"/>
          <w:lang w:val="en-US"/>
        </w:rPr>
      </w:pPr>
      <w:r w:rsidRPr="43A8EBB6" w:rsidR="63F310BD">
        <w:rPr>
          <w:rFonts w:ascii="Helvetica" w:hAnsi="Helvetica" w:eastAsia="Helvetica" w:cs="Helvetica"/>
          <w:noProof w:val="0"/>
          <w:sz w:val="24"/>
          <w:szCs w:val="24"/>
          <w:lang w:val="en-US"/>
        </w:rPr>
        <w:t>The north pole of a bar magnet is moved close to the north pole of another bar magnet that is suspended by a thread.</w:t>
      </w:r>
      <w:r w:rsidRPr="43A8EBB6" w:rsidR="63F310BD">
        <w:rPr>
          <w:rFonts w:ascii="Helvetica" w:hAnsi="Helvetica" w:eastAsia="Helvetica" w:cs="Helvetica"/>
          <w:noProof w:val="0"/>
          <w:sz w:val="24"/>
          <w:szCs w:val="24"/>
          <w:lang w:val="en-US"/>
        </w:rPr>
        <w:t xml:space="preserve"> How does the energy </w:t>
      </w:r>
      <w:r w:rsidRPr="43A8EBB6" w:rsidR="63F310BD">
        <w:rPr>
          <w:rFonts w:ascii="Helvetica" w:hAnsi="Helvetica" w:eastAsia="Helvetica" w:cs="Helvetica"/>
          <w:noProof w:val="0"/>
          <w:sz w:val="24"/>
          <w:szCs w:val="24"/>
          <w:lang w:val="en-US"/>
        </w:rPr>
        <w:t>stored</w:t>
      </w:r>
      <w:r w:rsidRPr="43A8EBB6" w:rsidR="63F310BD">
        <w:rPr>
          <w:rFonts w:ascii="Helvetica" w:hAnsi="Helvetica" w:eastAsia="Helvetica" w:cs="Helvetica"/>
          <w:noProof w:val="0"/>
          <w:sz w:val="24"/>
          <w:szCs w:val="24"/>
          <w:lang w:val="en-US"/>
        </w:rPr>
        <w:t xml:space="preserve"> in the magnetic field change?</w:t>
      </w:r>
    </w:p>
    <w:p w:rsidR="63F310BD" w:rsidP="43A8EBB6" w:rsidRDefault="63F310BD" w14:paraId="715F7AA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63F310BD">
        <w:rPr>
          <w:rFonts w:ascii="Helvetica" w:hAnsi="Helvetica" w:eastAsia="Times New Roman" w:cs="Times New Roman"/>
          <w:color w:val="333333"/>
          <w:sz w:val="21"/>
          <w:szCs w:val="21"/>
        </w:rPr>
        <w:t>Responses</w:t>
      </w:r>
    </w:p>
    <w:p w:rsidR="63F310BD" w:rsidP="43A8EBB6" w:rsidRDefault="63F310BD" w14:paraId="4D2E33AE" w14:textId="0431553A">
      <w:pPr>
        <w:pStyle w:val="ListParagraph"/>
        <w:numPr>
          <w:ilvl w:val="0"/>
          <w:numId w:val="194"/>
        </w:numPr>
        <w:shd w:val="clear" w:color="auto" w:fill="FFF9D9"/>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The energy stored in the field decreases because the magnet moves in the direction of the field.</w:t>
      </w:r>
    </w:p>
    <w:p w:rsidR="63F310BD" w:rsidP="43A8EBB6" w:rsidRDefault="63F310BD" w14:paraId="3CD2D20D" w14:textId="769E1772">
      <w:pPr>
        <w:pStyle w:val="ListParagraph"/>
        <w:numPr>
          <w:ilvl w:val="0"/>
          <w:numId w:val="194"/>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energy stored in the field increases because there is no friction. </w:t>
      </w:r>
    </w:p>
    <w:p w:rsidR="63F310BD" w:rsidP="43A8EBB6" w:rsidRDefault="63F310BD" w14:paraId="057D5894" w14:textId="2A8B2585">
      <w:pPr>
        <w:pStyle w:val="ListParagraph"/>
        <w:numPr>
          <w:ilvl w:val="0"/>
          <w:numId w:val="194"/>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energy stored in the field decreases because there is no friction. </w:t>
      </w:r>
    </w:p>
    <w:p w:rsidR="63F310BD" w:rsidP="43A8EBB6" w:rsidRDefault="63F310BD" w14:paraId="09946D22" w14:textId="1FE1B4BE">
      <w:pPr>
        <w:pStyle w:val="ListParagraph"/>
        <w:numPr>
          <w:ilvl w:val="0"/>
          <w:numId w:val="194"/>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The energy stored in the field increases because the magnet moves in the direction of the field.</w:t>
      </w:r>
    </w:p>
    <w:p w:rsidR="63F310BD" w:rsidP="43A8EBB6" w:rsidRDefault="63F310BD" w14:paraId="2F10A438" w14:textId="43701D54">
      <w:pPr>
        <w:pStyle w:val="Normal"/>
        <w:bidi w:val="0"/>
        <w:rPr>
          <w:rFonts w:ascii="Helvetica" w:hAnsi="Helvetica" w:eastAsia="Helvetica" w:cs="Helvetica"/>
          <w:noProof w:val="0"/>
          <w:sz w:val="24"/>
          <w:szCs w:val="24"/>
          <w:lang w:val="en-US"/>
        </w:rPr>
      </w:pPr>
      <w:r w:rsidRPr="43A8EBB6" w:rsidR="63F310BD">
        <w:rPr>
          <w:rFonts w:ascii="Helvetica" w:hAnsi="Helvetica" w:eastAsia="Helvetica" w:cs="Helvetica"/>
          <w:noProof w:val="0"/>
          <w:sz w:val="24"/>
          <w:szCs w:val="24"/>
          <w:lang w:val="en-US"/>
        </w:rPr>
        <w:t xml:space="preserve">Two magnets with like poles facing each other are brought close to each other and then released. How does the energy </w:t>
      </w:r>
      <w:r w:rsidRPr="43A8EBB6" w:rsidR="63F310BD">
        <w:rPr>
          <w:rFonts w:ascii="Helvetica" w:hAnsi="Helvetica" w:eastAsia="Helvetica" w:cs="Helvetica"/>
          <w:noProof w:val="0"/>
          <w:sz w:val="24"/>
          <w:szCs w:val="24"/>
          <w:lang w:val="en-US"/>
        </w:rPr>
        <w:t>stored</w:t>
      </w:r>
      <w:r w:rsidRPr="43A8EBB6" w:rsidR="63F310BD">
        <w:rPr>
          <w:rFonts w:ascii="Helvetica" w:hAnsi="Helvetica" w:eastAsia="Helvetica" w:cs="Helvetica"/>
          <w:noProof w:val="0"/>
          <w:sz w:val="24"/>
          <w:szCs w:val="24"/>
          <w:lang w:val="en-US"/>
        </w:rPr>
        <w:t xml:space="preserve"> in the system change?</w:t>
      </w:r>
    </w:p>
    <w:p w:rsidR="63F310BD" w:rsidP="43A8EBB6" w:rsidRDefault="63F310BD" w14:paraId="49909DC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63F310BD">
        <w:rPr>
          <w:rFonts w:ascii="Helvetica" w:hAnsi="Helvetica" w:eastAsia="Times New Roman" w:cs="Times New Roman"/>
          <w:color w:val="333333"/>
          <w:sz w:val="21"/>
          <w:szCs w:val="21"/>
        </w:rPr>
        <w:t>Responses</w:t>
      </w:r>
    </w:p>
    <w:p w:rsidR="63F310BD" w:rsidP="43A8EBB6" w:rsidRDefault="63F310BD" w14:paraId="113B331A" w14:textId="2B9EC1A9">
      <w:pPr>
        <w:pStyle w:val="ListParagraph"/>
        <w:numPr>
          <w:ilvl w:val="0"/>
          <w:numId w:val="195"/>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energy stored increases. </w:t>
      </w:r>
    </w:p>
    <w:p w:rsidR="63F310BD" w:rsidP="43A8EBB6" w:rsidRDefault="63F310BD" w14:paraId="592F6BA6" w14:textId="00858FBD">
      <w:pPr>
        <w:pStyle w:val="ListParagraph"/>
        <w:numPr>
          <w:ilvl w:val="0"/>
          <w:numId w:val="195"/>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energy stored decreases and then increases. </w:t>
      </w:r>
    </w:p>
    <w:p w:rsidR="63F310BD" w:rsidP="43A8EBB6" w:rsidRDefault="63F310BD" w14:paraId="2E0D5F1C" w14:textId="0BA3A292">
      <w:pPr>
        <w:pStyle w:val="ListParagraph"/>
        <w:numPr>
          <w:ilvl w:val="0"/>
          <w:numId w:val="195"/>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energy stored decreases. </w:t>
      </w:r>
    </w:p>
    <w:p w:rsidR="63F310BD" w:rsidP="43A8EBB6" w:rsidRDefault="63F310BD" w14:paraId="237E9714" w14:textId="6D31BA3B">
      <w:pPr>
        <w:pStyle w:val="ListParagraph"/>
        <w:numPr>
          <w:ilvl w:val="0"/>
          <w:numId w:val="195"/>
        </w:numPr>
        <w:shd w:val="clear" w:color="auto" w:fill="FFF9D9"/>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The energy stored increases and then decreases.</w:t>
      </w:r>
    </w:p>
    <w:p w:rsidR="63F310BD" w:rsidP="43A8EBB6" w:rsidRDefault="63F310BD" w14:paraId="6DDBC4B7" w14:textId="0F5377ED">
      <w:pPr>
        <w:pStyle w:val="Normal"/>
        <w:bidi w:val="0"/>
        <w:rPr>
          <w:rFonts w:ascii="Helvetica" w:hAnsi="Helvetica" w:eastAsia="Helvetica" w:cs="Helvetica"/>
          <w:noProof w:val="0"/>
          <w:sz w:val="24"/>
          <w:szCs w:val="24"/>
          <w:lang w:val="en-US"/>
        </w:rPr>
      </w:pPr>
      <w:r w:rsidRPr="43A8EBB6" w:rsidR="63F310BD">
        <w:rPr>
          <w:rFonts w:ascii="Helvetica" w:hAnsi="Helvetica" w:eastAsia="Helvetica" w:cs="Helvetica"/>
          <w:noProof w:val="0"/>
          <w:sz w:val="24"/>
          <w:szCs w:val="24"/>
          <w:lang w:val="en-US"/>
        </w:rPr>
        <w:t>The model shows a simple electromagnet that does not attract metal objects. Which observation or inference is correct?</w:t>
      </w:r>
    </w:p>
    <w:p w:rsidR="63F310BD" w:rsidP="43A8EBB6" w:rsidRDefault="63F310BD" w14:paraId="3D622FB6" w14:textId="3798FF1B">
      <w:pPr>
        <w:pStyle w:val="Normal"/>
        <w:bidi w:val="0"/>
        <w:jc w:val="center"/>
      </w:pPr>
      <w:r w:rsidR="63F310BD">
        <w:drawing>
          <wp:inline wp14:editId="0CF8F84B" wp14:anchorId="0C42B15B">
            <wp:extent cx="3562350" cy="1895353"/>
            <wp:effectExtent l="0" t="0" r="0" b="0"/>
            <wp:docPr id="871928563" name="" title=""/>
            <wp:cNvGraphicFramePr>
              <a:graphicFrameLocks noChangeAspect="1"/>
            </wp:cNvGraphicFramePr>
            <a:graphic>
              <a:graphicData uri="http://schemas.openxmlformats.org/drawingml/2006/picture">
                <pic:pic>
                  <pic:nvPicPr>
                    <pic:cNvPr id="0" name=""/>
                    <pic:cNvPicPr/>
                  </pic:nvPicPr>
                  <pic:blipFill>
                    <a:blip r:embed="Re4e429cf98c04615">
                      <a:extLst>
                        <a:ext xmlns:a="http://schemas.openxmlformats.org/drawingml/2006/main" uri="{28A0092B-C50C-407E-A947-70E740481C1C}">
                          <a14:useLocalDpi val="0"/>
                        </a:ext>
                      </a:extLst>
                    </a:blip>
                    <a:stretch>
                      <a:fillRect/>
                    </a:stretch>
                  </pic:blipFill>
                  <pic:spPr>
                    <a:xfrm>
                      <a:off x="0" y="0"/>
                      <a:ext cx="3562350" cy="1895353"/>
                    </a:xfrm>
                    <a:prstGeom prst="rect">
                      <a:avLst/>
                    </a:prstGeom>
                  </pic:spPr>
                </pic:pic>
              </a:graphicData>
            </a:graphic>
          </wp:inline>
        </w:drawing>
      </w:r>
    </w:p>
    <w:p w:rsidR="63F310BD" w:rsidP="43A8EBB6" w:rsidRDefault="63F310BD" w14:paraId="536470C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63F310BD">
        <w:rPr>
          <w:rFonts w:ascii="Helvetica" w:hAnsi="Helvetica" w:eastAsia="Times New Roman" w:cs="Times New Roman"/>
          <w:color w:val="333333"/>
          <w:sz w:val="21"/>
          <w:szCs w:val="21"/>
        </w:rPr>
        <w:t>Responses</w:t>
      </w:r>
    </w:p>
    <w:p w:rsidR="63F310BD" w:rsidP="43A8EBB6" w:rsidRDefault="63F310BD" w14:paraId="61B7AEF4" w14:textId="1DB52095">
      <w:pPr>
        <w:pStyle w:val="ListParagraph"/>
        <w:numPr>
          <w:ilvl w:val="0"/>
          <w:numId w:val="196"/>
        </w:numPr>
        <w:shd w:val="clear" w:color="auto" w:fill="FFF9D9"/>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wire was not connected to the source. </w:t>
      </w:r>
    </w:p>
    <w:p w:rsidR="63F310BD" w:rsidP="43A8EBB6" w:rsidRDefault="63F310BD" w14:paraId="4FFB724B" w14:textId="2A6F2092">
      <w:pPr>
        <w:pStyle w:val="ListParagraph"/>
        <w:numPr>
          <w:ilvl w:val="0"/>
          <w:numId w:val="196"/>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model needs a switch </w:t>
      </w:r>
      <w:r w:rsidRPr="43A8EBB6" w:rsidR="63F310BD">
        <w:rPr>
          <w:rFonts w:ascii="Helvetica" w:hAnsi="Helvetica" w:eastAsia="Helvetica" w:cs="Helvetica"/>
          <w:noProof w:val="0"/>
          <w:sz w:val="21"/>
          <w:szCs w:val="21"/>
          <w:lang w:val="en-US"/>
        </w:rPr>
        <w:t>in order to</w:t>
      </w:r>
      <w:r w:rsidRPr="43A8EBB6" w:rsidR="63F310BD">
        <w:rPr>
          <w:rFonts w:ascii="Helvetica" w:hAnsi="Helvetica" w:eastAsia="Helvetica" w:cs="Helvetica"/>
          <w:noProof w:val="0"/>
          <w:sz w:val="21"/>
          <w:szCs w:val="21"/>
          <w:lang w:val="en-US"/>
        </w:rPr>
        <w:t xml:space="preserve"> work. </w:t>
      </w:r>
    </w:p>
    <w:p w:rsidR="63F310BD" w:rsidP="43A8EBB6" w:rsidRDefault="63F310BD" w14:paraId="71A1D20B" w14:textId="0B4D325F">
      <w:pPr>
        <w:pStyle w:val="ListParagraph"/>
        <w:numPr>
          <w:ilvl w:val="0"/>
          <w:numId w:val="196"/>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 xml:space="preserve">The metallic objects lost their magnetic domains. </w:t>
      </w:r>
    </w:p>
    <w:p w:rsidR="63F310BD" w:rsidP="43A8EBB6" w:rsidRDefault="63F310BD" w14:paraId="3A6E78DA" w14:textId="55C61794">
      <w:pPr>
        <w:pStyle w:val="ListParagraph"/>
        <w:numPr>
          <w:ilvl w:val="0"/>
          <w:numId w:val="196"/>
        </w:numPr>
        <w:bidi w:val="0"/>
        <w:rPr>
          <w:rFonts w:ascii="Helvetica" w:hAnsi="Helvetica" w:eastAsia="Helvetica" w:cs="Helvetica"/>
          <w:noProof w:val="0"/>
          <w:sz w:val="21"/>
          <w:szCs w:val="21"/>
          <w:lang w:val="en-US"/>
        </w:rPr>
      </w:pPr>
      <w:r w:rsidRPr="43A8EBB6" w:rsidR="63F310BD">
        <w:rPr>
          <w:rFonts w:ascii="Helvetica" w:hAnsi="Helvetica" w:eastAsia="Helvetica" w:cs="Helvetica"/>
          <w:noProof w:val="0"/>
          <w:sz w:val="21"/>
          <w:szCs w:val="21"/>
          <w:lang w:val="en-US"/>
        </w:rPr>
        <w:t>The battery was replaced with a lower voltage.</w:t>
      </w:r>
    </w:p>
    <w:p w:rsidR="704F9AB3" w:rsidP="43A8EBB6" w:rsidRDefault="704F9AB3" w14:paraId="090C370C" w14:textId="4CDBA90D">
      <w:pPr>
        <w:pStyle w:val="Normal"/>
        <w:bidi w:val="0"/>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 xml:space="preserve">More coils are produced when the wire is wrapped tightly around the iron core. </w:t>
      </w:r>
      <w:r w:rsidRPr="43A8EBB6" w:rsidR="704F9AB3">
        <w:rPr>
          <w:rFonts w:ascii="Helvetica" w:hAnsi="Helvetica" w:eastAsia="Helvetica" w:cs="Helvetica"/>
          <w:noProof w:val="0"/>
          <w:sz w:val="24"/>
          <w:szCs w:val="24"/>
          <w:lang w:val="en-US"/>
        </w:rPr>
        <w:t>What will happen to the property of the electromagnet with an increasing number of coils?</w:t>
      </w:r>
    </w:p>
    <w:p w:rsidR="704F9AB3" w:rsidP="43A8EBB6" w:rsidRDefault="704F9AB3" w14:paraId="2DC42701" w14:textId="3A1274EF">
      <w:pPr>
        <w:pStyle w:val="Normal"/>
        <w:bidi w:val="0"/>
        <w:jc w:val="center"/>
      </w:pPr>
      <w:r w:rsidR="704F9AB3">
        <w:drawing>
          <wp:inline wp14:editId="74DB26D9" wp14:anchorId="14E323BC">
            <wp:extent cx="1914525" cy="1457371"/>
            <wp:effectExtent l="0" t="0" r="0" b="0"/>
            <wp:docPr id="1992997004" name="" title=""/>
            <wp:cNvGraphicFramePr>
              <a:graphicFrameLocks noChangeAspect="1"/>
            </wp:cNvGraphicFramePr>
            <a:graphic>
              <a:graphicData uri="http://schemas.openxmlformats.org/drawingml/2006/picture">
                <pic:pic>
                  <pic:nvPicPr>
                    <pic:cNvPr id="0" name=""/>
                    <pic:cNvPicPr/>
                  </pic:nvPicPr>
                  <pic:blipFill>
                    <a:blip r:embed="R1a43b26697a244cc">
                      <a:extLst>
                        <a:ext xmlns:a="http://schemas.openxmlformats.org/drawingml/2006/main" uri="{28A0092B-C50C-407E-A947-70E740481C1C}">
                          <a14:useLocalDpi val="0"/>
                        </a:ext>
                      </a:extLst>
                    </a:blip>
                    <a:stretch>
                      <a:fillRect/>
                    </a:stretch>
                  </pic:blipFill>
                  <pic:spPr>
                    <a:xfrm>
                      <a:off x="0" y="0"/>
                      <a:ext cx="1914525" cy="1457371"/>
                    </a:xfrm>
                    <a:prstGeom prst="rect">
                      <a:avLst/>
                    </a:prstGeom>
                  </pic:spPr>
                </pic:pic>
              </a:graphicData>
            </a:graphic>
          </wp:inline>
        </w:drawing>
      </w:r>
    </w:p>
    <w:p w:rsidR="704F9AB3" w:rsidP="43A8EBB6" w:rsidRDefault="704F9AB3" w14:paraId="6E37E03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48EE6423" w14:textId="22106505">
      <w:pPr>
        <w:pStyle w:val="ListParagraph"/>
        <w:numPr>
          <w:ilvl w:val="0"/>
          <w:numId w:val="197"/>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The electromagnet will become a permanent magnet. </w:t>
      </w:r>
    </w:p>
    <w:p w:rsidR="704F9AB3" w:rsidP="43A8EBB6" w:rsidRDefault="704F9AB3" w14:paraId="45E00330" w14:textId="70000340">
      <w:pPr>
        <w:pStyle w:val="ListParagraph"/>
        <w:numPr>
          <w:ilvl w:val="0"/>
          <w:numId w:val="197"/>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The electromagnet will lose its magnetic properties. </w:t>
      </w:r>
    </w:p>
    <w:p w:rsidR="704F9AB3" w:rsidP="43A8EBB6" w:rsidRDefault="704F9AB3" w14:paraId="21E6C7CD" w14:textId="71C869B2">
      <w:pPr>
        <w:pStyle w:val="ListParagraph"/>
        <w:numPr>
          <w:ilvl w:val="0"/>
          <w:numId w:val="197"/>
        </w:numPr>
        <w:shd w:val="clear" w:color="auto" w:fill="FFF9D9"/>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The electromagnet will become more powerful. </w:t>
      </w:r>
    </w:p>
    <w:p w:rsidR="704F9AB3" w:rsidP="43A8EBB6" w:rsidRDefault="704F9AB3" w14:paraId="64DCD326" w14:textId="627787C5">
      <w:pPr>
        <w:pStyle w:val="ListParagraph"/>
        <w:numPr>
          <w:ilvl w:val="0"/>
          <w:numId w:val="197"/>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The electromagnetic properties will not be affected by the coil of wire.</w:t>
      </w:r>
    </w:p>
    <w:p w:rsidR="704F9AB3" w:rsidP="43A8EBB6" w:rsidRDefault="704F9AB3" w14:paraId="31851320" w14:textId="3C0FE15A">
      <w:pPr>
        <w:pStyle w:val="Normal"/>
        <w:bidi w:val="0"/>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 xml:space="preserve">What is the weak </w:t>
      </w:r>
      <w:r w:rsidRPr="43A8EBB6" w:rsidR="704F9AB3">
        <w:rPr>
          <w:rFonts w:ascii="Helvetica" w:hAnsi="Helvetica" w:eastAsia="Helvetica" w:cs="Helvetica"/>
          <w:noProof w:val="0"/>
          <w:sz w:val="24"/>
          <w:szCs w:val="24"/>
          <w:lang w:val="en-US"/>
        </w:rPr>
        <w:t>nuclear</w:t>
      </w:r>
      <w:r w:rsidRPr="43A8EBB6" w:rsidR="704F9AB3">
        <w:rPr>
          <w:rFonts w:ascii="Helvetica" w:hAnsi="Helvetica" w:eastAsia="Helvetica" w:cs="Helvetica"/>
          <w:noProof w:val="0"/>
          <w:sz w:val="24"/>
          <w:szCs w:val="24"/>
          <w:lang w:val="en-US"/>
        </w:rPr>
        <w:t xml:space="preserve"> force?</w:t>
      </w:r>
    </w:p>
    <w:p w:rsidR="704F9AB3" w:rsidP="43A8EBB6" w:rsidRDefault="704F9AB3" w14:paraId="0E6AE23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13AF7EE3" w14:textId="273AEB50">
      <w:pPr>
        <w:pStyle w:val="ListParagraph"/>
        <w:numPr>
          <w:ilvl w:val="0"/>
          <w:numId w:val="198"/>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a force that acts on charged particles </w:t>
      </w:r>
    </w:p>
    <w:p w:rsidR="704F9AB3" w:rsidP="43A8EBB6" w:rsidRDefault="704F9AB3" w14:paraId="638C985F" w14:textId="0CC0E885">
      <w:pPr>
        <w:pStyle w:val="ListParagraph"/>
        <w:numPr>
          <w:ilvl w:val="0"/>
          <w:numId w:val="198"/>
        </w:numPr>
        <w:shd w:val="clear" w:color="auto" w:fill="FFF9D9"/>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a force that governs how elements break down naturally </w:t>
      </w:r>
    </w:p>
    <w:p w:rsidR="704F9AB3" w:rsidP="43A8EBB6" w:rsidRDefault="704F9AB3" w14:paraId="194AF1F8" w14:textId="2A73B407">
      <w:pPr>
        <w:pStyle w:val="ListParagraph"/>
        <w:numPr>
          <w:ilvl w:val="0"/>
          <w:numId w:val="198"/>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a force that attracts objects with mass towards each other </w:t>
      </w:r>
    </w:p>
    <w:p w:rsidR="704F9AB3" w:rsidP="43A8EBB6" w:rsidRDefault="704F9AB3" w14:paraId="43730A96" w14:textId="307599F0">
      <w:pPr>
        <w:pStyle w:val="ListParagraph"/>
        <w:numPr>
          <w:ilvl w:val="0"/>
          <w:numId w:val="198"/>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a force that holds atomic nuclei together</w:t>
      </w:r>
    </w:p>
    <w:p w:rsidR="704F9AB3" w:rsidP="43A8EBB6" w:rsidRDefault="704F9AB3" w14:paraId="71B838F1" w14:textId="5DF26FAA">
      <w:pPr>
        <w:pStyle w:val="Normal"/>
        <w:bidi w:val="0"/>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On which planet is gravity strongest?</w:t>
      </w:r>
    </w:p>
    <w:p w:rsidR="704F9AB3" w:rsidP="43A8EBB6" w:rsidRDefault="704F9AB3" w14:paraId="1CAD959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4B89B3D1" w14:textId="009E27DF">
      <w:pPr>
        <w:pStyle w:val="ListParagraph"/>
        <w:numPr>
          <w:ilvl w:val="0"/>
          <w:numId w:val="199"/>
        </w:numPr>
        <w:shd w:val="clear" w:color="auto" w:fill="FFF9D9"/>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Jupiter </w:t>
      </w:r>
    </w:p>
    <w:p w:rsidR="704F9AB3" w:rsidP="43A8EBB6" w:rsidRDefault="704F9AB3" w14:paraId="0E2E4235" w14:textId="0A86D6F0">
      <w:pPr>
        <w:pStyle w:val="ListParagraph"/>
        <w:numPr>
          <w:ilvl w:val="0"/>
          <w:numId w:val="199"/>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Earth </w:t>
      </w:r>
    </w:p>
    <w:p w:rsidR="704F9AB3" w:rsidP="43A8EBB6" w:rsidRDefault="704F9AB3" w14:paraId="2A3A6127" w14:textId="6DD50984">
      <w:pPr>
        <w:pStyle w:val="ListParagraph"/>
        <w:numPr>
          <w:ilvl w:val="0"/>
          <w:numId w:val="199"/>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 xml:space="preserve">Mars </w:t>
      </w:r>
    </w:p>
    <w:p w:rsidR="704F9AB3" w:rsidP="43A8EBB6" w:rsidRDefault="704F9AB3" w14:paraId="2AFB2890" w14:textId="05EC80A3">
      <w:pPr>
        <w:pStyle w:val="ListParagraph"/>
        <w:numPr>
          <w:ilvl w:val="0"/>
          <w:numId w:val="199"/>
        </w:numPr>
        <w:bidi w:val="0"/>
        <w:rPr>
          <w:rFonts w:ascii="Helvetica" w:hAnsi="Helvetica" w:eastAsia="Helvetica" w:cs="Helvetica"/>
          <w:noProof w:val="0"/>
          <w:sz w:val="21"/>
          <w:szCs w:val="21"/>
          <w:lang w:val="en-US"/>
        </w:rPr>
      </w:pPr>
      <w:r w:rsidRPr="43A8EBB6" w:rsidR="704F9AB3">
        <w:rPr>
          <w:rFonts w:ascii="Helvetica" w:hAnsi="Helvetica" w:eastAsia="Helvetica" w:cs="Helvetica"/>
          <w:noProof w:val="0"/>
          <w:sz w:val="21"/>
          <w:szCs w:val="21"/>
          <w:lang w:val="en-US"/>
        </w:rPr>
        <w:t>Mercury</w:t>
      </w:r>
    </w:p>
    <w:p w:rsidR="704F9AB3" w:rsidP="43A8EBB6" w:rsidRDefault="704F9AB3" w14:paraId="52B5E1C6" w14:textId="6D3F9BCE">
      <w:pPr>
        <w:pStyle w:val="Normal"/>
        <w:bidi w:val="0"/>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In 3–4 sentences, describe how a particle accelerator works and give an example of the applications of the discoveries made with them.</w:t>
      </w:r>
    </w:p>
    <w:p w:rsidR="704F9AB3" w:rsidP="43A8EBB6" w:rsidRDefault="704F9AB3" w14:paraId="020BE76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0837A10B" w14:textId="257E6602">
      <w:pPr>
        <w:pStyle w:val="Normal"/>
        <w:shd w:val="clear" w:color="auto" w:fill="FFFCD6"/>
        <w:bidi w:val="0"/>
        <w:ind w:left="0"/>
        <w:rPr>
          <w:rFonts w:ascii="Helvetica" w:hAnsi="Helvetica" w:eastAsia="Helvetica" w:cs="Helvetica"/>
          <w:i w:val="1"/>
          <w:iCs w:val="1"/>
          <w:noProof w:val="0"/>
          <w:sz w:val="21"/>
          <w:szCs w:val="21"/>
          <w:lang w:val="en-US"/>
        </w:rPr>
      </w:pPr>
      <w:r w:rsidRPr="43A8EBB6" w:rsidR="704F9AB3">
        <w:rPr>
          <w:rFonts w:ascii="Helvetica" w:hAnsi="Helvetica" w:eastAsia="Helvetica" w:cs="Helvetica"/>
          <w:i w:val="1"/>
          <w:iCs w:val="1"/>
          <w:noProof w:val="0"/>
          <w:sz w:val="21"/>
          <w:szCs w:val="21"/>
          <w:lang w:val="en-US"/>
        </w:rPr>
        <w:t>Free response</w:t>
      </w:r>
    </w:p>
    <w:p w:rsidR="704F9AB3" w:rsidP="43A8EBB6" w:rsidRDefault="704F9AB3" w14:paraId="0CAC3FB5" w14:textId="7BC84337">
      <w:pPr>
        <w:pStyle w:val="Normal"/>
        <w:bidi w:val="0"/>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 xml:space="preserve">A magnet is removed from a refrigerator door and placed on a table. In 1–2 sentences, explain how the potential energy of the system changes in this process.  </w:t>
      </w:r>
    </w:p>
    <w:p w:rsidR="704F9AB3" w:rsidP="43A8EBB6" w:rsidRDefault="704F9AB3" w14:paraId="377C245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74DD83E0" w14:textId="257E6602">
      <w:pPr>
        <w:pStyle w:val="Normal"/>
        <w:shd w:val="clear" w:color="auto" w:fill="FFFCD6"/>
        <w:bidi w:val="0"/>
        <w:ind w:left="0"/>
        <w:rPr>
          <w:rFonts w:ascii="Helvetica" w:hAnsi="Helvetica" w:eastAsia="Helvetica" w:cs="Helvetica"/>
          <w:i w:val="1"/>
          <w:iCs w:val="1"/>
          <w:noProof w:val="0"/>
          <w:sz w:val="21"/>
          <w:szCs w:val="21"/>
          <w:lang w:val="en-US"/>
        </w:rPr>
      </w:pPr>
      <w:r w:rsidRPr="43A8EBB6" w:rsidR="704F9AB3">
        <w:rPr>
          <w:rFonts w:ascii="Helvetica" w:hAnsi="Helvetica" w:eastAsia="Helvetica" w:cs="Helvetica"/>
          <w:i w:val="1"/>
          <w:iCs w:val="1"/>
          <w:noProof w:val="0"/>
          <w:sz w:val="21"/>
          <w:szCs w:val="21"/>
          <w:lang w:val="en-US"/>
        </w:rPr>
        <w:t>Free response</w:t>
      </w:r>
    </w:p>
    <w:p w:rsidR="704F9AB3" w:rsidP="43A8EBB6" w:rsidRDefault="704F9AB3" w14:paraId="10F26B23" w14:textId="73684463">
      <w:pPr>
        <w:pStyle w:val="Normal"/>
        <w:bidi w:val="0"/>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Using a simple model of an electromagnet, describe the factors that increase the magnetic</w:t>
      </w:r>
      <w:r w:rsidRPr="43A8EBB6" w:rsidR="704F9AB3">
        <w:rPr>
          <w:rFonts w:ascii="Helvetica" w:hAnsi="Helvetica" w:eastAsia="Helvetica" w:cs="Helvetica"/>
          <w:noProof w:val="0"/>
          <w:sz w:val="24"/>
          <w:szCs w:val="24"/>
          <w:lang w:val="en-US"/>
        </w:rPr>
        <w:t xml:space="preserve"> </w:t>
      </w:r>
      <w:r w:rsidRPr="43A8EBB6" w:rsidR="72447CDB">
        <w:rPr>
          <w:rFonts w:ascii="Helvetica" w:hAnsi="Helvetica" w:eastAsia="Helvetica" w:cs="Helvetica"/>
          <w:noProof w:val="0"/>
          <w:sz w:val="24"/>
          <w:szCs w:val="24"/>
          <w:lang w:val="en-US"/>
        </w:rPr>
        <w:t>fi</w:t>
      </w:r>
      <w:r w:rsidRPr="43A8EBB6" w:rsidR="704F9AB3">
        <w:rPr>
          <w:rFonts w:ascii="Helvetica" w:hAnsi="Helvetica" w:eastAsia="Helvetica" w:cs="Helvetica"/>
          <w:noProof w:val="0"/>
          <w:sz w:val="24"/>
          <w:szCs w:val="24"/>
          <w:lang w:val="en-US"/>
        </w:rPr>
        <w:t>eld</w:t>
      </w:r>
      <w:r w:rsidRPr="43A8EBB6" w:rsidR="704F9AB3">
        <w:rPr>
          <w:rFonts w:ascii="Helvetica" w:hAnsi="Helvetica" w:eastAsia="Helvetica" w:cs="Helvetica"/>
          <w:noProof w:val="0"/>
          <w:sz w:val="24"/>
          <w:szCs w:val="24"/>
          <w:lang w:val="en-US"/>
        </w:rPr>
        <w:t xml:space="preserve"> strength of an electromagnet.</w:t>
      </w:r>
    </w:p>
    <w:p w:rsidR="704F9AB3" w:rsidP="43A8EBB6" w:rsidRDefault="704F9AB3" w14:paraId="0404A03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3360D9D1" w14:textId="257E6602">
      <w:pPr>
        <w:pStyle w:val="Normal"/>
        <w:shd w:val="clear" w:color="auto" w:fill="FFFCD6"/>
        <w:bidi w:val="0"/>
        <w:ind w:left="0"/>
        <w:rPr>
          <w:rFonts w:ascii="Helvetica" w:hAnsi="Helvetica" w:eastAsia="Helvetica" w:cs="Helvetica"/>
          <w:i w:val="1"/>
          <w:iCs w:val="1"/>
          <w:noProof w:val="0"/>
          <w:sz w:val="21"/>
          <w:szCs w:val="21"/>
          <w:lang w:val="en-US"/>
        </w:rPr>
      </w:pPr>
      <w:r w:rsidRPr="43A8EBB6" w:rsidR="704F9AB3">
        <w:rPr>
          <w:rFonts w:ascii="Helvetica" w:hAnsi="Helvetica" w:eastAsia="Helvetica" w:cs="Helvetica"/>
          <w:i w:val="1"/>
          <w:iCs w:val="1"/>
          <w:noProof w:val="0"/>
          <w:sz w:val="21"/>
          <w:szCs w:val="21"/>
          <w:lang w:val="en-US"/>
        </w:rPr>
        <w:t>Free response</w:t>
      </w:r>
    </w:p>
    <w:p w:rsidR="704F9AB3" w:rsidP="43A8EBB6" w:rsidRDefault="704F9AB3" w14:paraId="3C58F507" w14:textId="2302693B">
      <w:pPr>
        <w:pStyle w:val="Normal"/>
        <w:shd w:val="clear" w:color="auto" w:fill="FFFFFF" w:themeFill="background1"/>
        <w:spacing w:before="240" w:beforeAutospacing="off" w:after="0" w:line="240" w:lineRule="auto"/>
        <w:rPr>
          <w:rFonts w:ascii="Helvetica" w:hAnsi="Helvetica" w:eastAsia="Helvetica" w:cs="Helvetica"/>
          <w:noProof w:val="0"/>
          <w:sz w:val="24"/>
          <w:szCs w:val="24"/>
          <w:lang w:val="en-US"/>
        </w:rPr>
      </w:pPr>
      <w:r w:rsidRPr="43A8EBB6" w:rsidR="704F9AB3">
        <w:rPr>
          <w:rFonts w:ascii="Helvetica" w:hAnsi="Helvetica" w:eastAsia="Helvetica" w:cs="Helvetica"/>
          <w:noProof w:val="0"/>
          <w:sz w:val="24"/>
          <w:szCs w:val="24"/>
          <w:lang w:val="en-US"/>
        </w:rPr>
        <w:t>In 3-5 sentences, explain how gravity causes Earth's tides.</w:t>
      </w:r>
    </w:p>
    <w:p w:rsidR="704F9AB3" w:rsidP="43A8EBB6" w:rsidRDefault="704F9AB3" w14:paraId="4EF4673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43A8EBB6" w:rsidR="704F9AB3">
        <w:rPr>
          <w:rFonts w:ascii="Helvetica" w:hAnsi="Helvetica" w:eastAsia="Times New Roman" w:cs="Times New Roman"/>
          <w:color w:val="333333"/>
          <w:sz w:val="21"/>
          <w:szCs w:val="21"/>
        </w:rPr>
        <w:t>Responses</w:t>
      </w:r>
    </w:p>
    <w:p w:rsidR="704F9AB3" w:rsidP="43A8EBB6" w:rsidRDefault="704F9AB3" w14:paraId="52C5C817" w14:textId="257E6602">
      <w:pPr>
        <w:pStyle w:val="Normal"/>
        <w:shd w:val="clear" w:color="auto" w:fill="FFFCD6"/>
        <w:bidi w:val="0"/>
        <w:ind w:left="0"/>
        <w:rPr>
          <w:rFonts w:ascii="Helvetica" w:hAnsi="Helvetica" w:eastAsia="Helvetica" w:cs="Helvetica"/>
          <w:i w:val="1"/>
          <w:iCs w:val="1"/>
          <w:noProof w:val="0"/>
          <w:sz w:val="21"/>
          <w:szCs w:val="21"/>
          <w:lang w:val="en-US"/>
        </w:rPr>
      </w:pPr>
      <w:r w:rsidRPr="248CEE98" w:rsidR="704F9AB3">
        <w:rPr>
          <w:rFonts w:ascii="Helvetica" w:hAnsi="Helvetica" w:eastAsia="Helvetica" w:cs="Helvetica"/>
          <w:i w:val="1"/>
          <w:iCs w:val="1"/>
          <w:noProof w:val="0"/>
          <w:sz w:val="21"/>
          <w:szCs w:val="21"/>
          <w:lang w:val="en-US"/>
        </w:rPr>
        <w:t>Free response</w:t>
      </w:r>
    </w:p>
    <w:p w:rsidR="43A8EBB6" w:rsidP="248CEE98" w:rsidRDefault="43A8EBB6" w14:paraId="7E37B83A" w14:textId="410F283F">
      <w:pPr>
        <w:pStyle w:val="Heading2"/>
        <w:suppressLineNumbers w:val="0"/>
        <w:bidi w:val="0"/>
        <w:spacing w:before="40" w:beforeAutospacing="off" w:after="0" w:afterAutospacing="off" w:line="259" w:lineRule="auto"/>
        <w:ind w:left="0" w:right="0"/>
        <w:jc w:val="left"/>
      </w:pPr>
      <w:bookmarkStart w:name="_Toc469364726" w:id="925098221"/>
      <w:r w:rsidR="195DA6B5">
        <w:rPr/>
        <w:t>Thermal Energy</w:t>
      </w:r>
      <w:bookmarkEnd w:id="925098221"/>
    </w:p>
    <w:p w:rsidR="43A8EBB6" w:rsidP="248CEE98" w:rsidRDefault="43A8EBB6" w14:paraId="30005DC0" w14:textId="73896B77">
      <w:pPr>
        <w:pStyle w:val="Heading3"/>
        <w:suppressLineNumbers w:val="0"/>
        <w:bidi w:val="0"/>
        <w:spacing w:before="40" w:beforeAutospacing="off" w:after="0" w:afterAutospacing="off" w:line="259" w:lineRule="auto"/>
        <w:ind w:left="0" w:right="0"/>
        <w:jc w:val="left"/>
      </w:pPr>
      <w:bookmarkStart w:name="_Toc354317684" w:id="1663362434"/>
      <w:r w:rsidR="195DA6B5">
        <w:rPr/>
        <w:t>Kinetic and Thermal Energy</w:t>
      </w:r>
      <w:bookmarkEnd w:id="1663362434"/>
    </w:p>
    <w:p w:rsidR="43A8EBB6" w:rsidP="248CEE98" w:rsidRDefault="43A8EBB6" w14:paraId="0EF5CFE9" w14:textId="76927B86">
      <w:pPr>
        <w:pStyle w:val="Normal"/>
        <w:bidi w:val="0"/>
        <w:rPr>
          <w:rFonts w:ascii="Helvetica" w:hAnsi="Helvetica" w:eastAsia="Helvetica" w:cs="Helvetica"/>
          <w:noProof w:val="0"/>
          <w:sz w:val="24"/>
          <w:szCs w:val="24"/>
          <w:lang w:val="en-US"/>
        </w:rPr>
      </w:pPr>
      <w:r w:rsidRPr="248CEE98" w:rsidR="79E2C908">
        <w:rPr>
          <w:rFonts w:ascii="Helvetica" w:hAnsi="Helvetica" w:eastAsia="Helvetica" w:cs="Helvetica"/>
          <w:noProof w:val="0"/>
          <w:sz w:val="24"/>
          <w:szCs w:val="24"/>
          <w:lang w:val="en-US"/>
        </w:rPr>
        <w:t>What is the best description of thermal energy?</w:t>
      </w:r>
    </w:p>
    <w:p w:rsidR="43A8EBB6" w:rsidP="248CEE98" w:rsidRDefault="43A8EBB6" w14:paraId="4893E62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9E2C908">
        <w:rPr>
          <w:rFonts w:ascii="Helvetica" w:hAnsi="Helvetica" w:eastAsia="Times New Roman" w:cs="Times New Roman"/>
          <w:color w:val="333333"/>
          <w:sz w:val="21"/>
          <w:szCs w:val="21"/>
        </w:rPr>
        <w:t>Responses</w:t>
      </w:r>
    </w:p>
    <w:p w:rsidR="43A8EBB6" w:rsidP="248CEE98" w:rsidRDefault="43A8EBB6" w14:paraId="7693B0DD" w14:textId="44EBB522">
      <w:pPr>
        <w:pStyle w:val="ListParagraph"/>
        <w:numPr>
          <w:ilvl w:val="0"/>
          <w:numId w:val="200"/>
        </w:numPr>
        <w:bidi w:val="0"/>
        <w:rPr>
          <w:rFonts w:ascii="Helvetica" w:hAnsi="Helvetica" w:eastAsia="Helvetica" w:cs="Helvetica"/>
          <w:noProof w:val="0"/>
          <w:sz w:val="21"/>
          <w:szCs w:val="21"/>
          <w:lang w:val="en-US"/>
        </w:rPr>
      </w:pPr>
      <w:r w:rsidRPr="248CEE98" w:rsidR="79E2C908">
        <w:rPr>
          <w:rFonts w:ascii="Helvetica" w:hAnsi="Helvetica" w:eastAsia="Helvetica" w:cs="Helvetica"/>
          <w:noProof w:val="0"/>
          <w:sz w:val="21"/>
          <w:szCs w:val="21"/>
          <w:lang w:val="en-US"/>
        </w:rPr>
        <w:t xml:space="preserve">Thermal energy is a measure of an object or substance’s heat. </w:t>
      </w:r>
    </w:p>
    <w:p w:rsidR="43A8EBB6" w:rsidP="248CEE98" w:rsidRDefault="43A8EBB6" w14:paraId="252FE921" w14:textId="494D76FA">
      <w:pPr>
        <w:pStyle w:val="ListParagraph"/>
        <w:numPr>
          <w:ilvl w:val="0"/>
          <w:numId w:val="200"/>
        </w:numPr>
        <w:shd w:val="clear" w:color="auto" w:fill="FFF7CC"/>
        <w:bidi w:val="0"/>
        <w:rPr>
          <w:rFonts w:ascii="Helvetica" w:hAnsi="Helvetica" w:eastAsia="Helvetica" w:cs="Helvetica"/>
          <w:noProof w:val="0"/>
          <w:sz w:val="21"/>
          <w:szCs w:val="21"/>
          <w:lang w:val="en-US"/>
        </w:rPr>
      </w:pPr>
      <w:r w:rsidRPr="248CEE98" w:rsidR="79E2C908">
        <w:rPr>
          <w:rFonts w:ascii="Helvetica" w:hAnsi="Helvetica" w:eastAsia="Helvetica" w:cs="Helvetica"/>
          <w:noProof w:val="0"/>
          <w:sz w:val="21"/>
          <w:szCs w:val="21"/>
          <w:lang w:val="en-US"/>
        </w:rPr>
        <w:t xml:space="preserve">Thermal energy is the kinetic energy contained in an object or substance due to the movement of its atoms and/or molecules. </w:t>
      </w:r>
    </w:p>
    <w:p w:rsidR="43A8EBB6" w:rsidP="248CEE98" w:rsidRDefault="43A8EBB6" w14:paraId="1E811BD0" w14:textId="4AEBA082">
      <w:pPr>
        <w:pStyle w:val="ListParagraph"/>
        <w:numPr>
          <w:ilvl w:val="0"/>
          <w:numId w:val="200"/>
        </w:numPr>
        <w:bidi w:val="0"/>
        <w:rPr>
          <w:rFonts w:ascii="Helvetica" w:hAnsi="Helvetica" w:eastAsia="Helvetica" w:cs="Helvetica"/>
          <w:noProof w:val="0"/>
          <w:sz w:val="21"/>
          <w:szCs w:val="21"/>
          <w:lang w:val="en-US"/>
        </w:rPr>
      </w:pPr>
      <w:r w:rsidRPr="248CEE98" w:rsidR="79E2C908">
        <w:rPr>
          <w:rFonts w:ascii="Helvetica" w:hAnsi="Helvetica" w:eastAsia="Helvetica" w:cs="Helvetica"/>
          <w:noProof w:val="0"/>
          <w:sz w:val="21"/>
          <w:szCs w:val="21"/>
          <w:lang w:val="en-US"/>
        </w:rPr>
        <w:t xml:space="preserve">Thermal energy is the energy stored in an object’s chemical bonds. </w:t>
      </w:r>
    </w:p>
    <w:p w:rsidR="43A8EBB6" w:rsidP="248CEE98" w:rsidRDefault="43A8EBB6" w14:paraId="61CD0541" w14:textId="14964CBF">
      <w:pPr>
        <w:pStyle w:val="ListParagraph"/>
        <w:numPr>
          <w:ilvl w:val="0"/>
          <w:numId w:val="200"/>
        </w:numPr>
        <w:bidi w:val="0"/>
        <w:rPr>
          <w:rFonts w:ascii="Helvetica" w:hAnsi="Helvetica" w:eastAsia="Helvetica" w:cs="Helvetica"/>
          <w:noProof w:val="0"/>
          <w:sz w:val="21"/>
          <w:szCs w:val="21"/>
          <w:lang w:val="en-US"/>
        </w:rPr>
      </w:pPr>
      <w:r w:rsidRPr="248CEE98" w:rsidR="79E2C908">
        <w:rPr>
          <w:rFonts w:ascii="Helvetica" w:hAnsi="Helvetica" w:eastAsia="Helvetica" w:cs="Helvetica"/>
          <w:noProof w:val="0"/>
          <w:sz w:val="21"/>
          <w:szCs w:val="21"/>
          <w:lang w:val="en-US"/>
        </w:rPr>
        <w:t>Thermal energy is kinetic energy.</w:t>
      </w:r>
    </w:p>
    <w:p w:rsidR="43A8EBB6" w:rsidP="248CEE98" w:rsidRDefault="43A8EBB6" w14:paraId="55E690A4" w14:textId="5F79B4DF">
      <w:pPr>
        <w:pStyle w:val="Normal"/>
        <w:bidi w:val="0"/>
        <w:rPr>
          <w:rFonts w:ascii="Helvetica" w:hAnsi="Helvetica" w:eastAsia="Helvetica" w:cs="Helvetica"/>
          <w:noProof w:val="0"/>
          <w:sz w:val="24"/>
          <w:szCs w:val="24"/>
          <w:lang w:val="en-US"/>
        </w:rPr>
      </w:pPr>
      <w:r w:rsidRPr="248CEE98" w:rsidR="3409DA3B">
        <w:rPr>
          <w:rFonts w:ascii="Helvetica" w:hAnsi="Helvetica" w:eastAsia="Helvetica" w:cs="Helvetica"/>
          <w:noProof w:val="0"/>
          <w:sz w:val="24"/>
          <w:szCs w:val="24"/>
          <w:lang w:val="en-US"/>
        </w:rPr>
        <w:t xml:space="preserve">What does </w:t>
      </w:r>
      <w:r w:rsidRPr="248CEE98" w:rsidR="3409DA3B">
        <w:rPr>
          <w:rFonts w:ascii="Helvetica" w:hAnsi="Helvetica" w:eastAsia="Helvetica" w:cs="Helvetica"/>
          <w:noProof w:val="0"/>
          <w:sz w:val="24"/>
          <w:szCs w:val="24"/>
          <w:lang w:val="en-US"/>
        </w:rPr>
        <w:t>temperature</w:t>
      </w:r>
      <w:r w:rsidRPr="248CEE98" w:rsidR="3409DA3B">
        <w:rPr>
          <w:rFonts w:ascii="Helvetica" w:hAnsi="Helvetica" w:eastAsia="Helvetica" w:cs="Helvetica"/>
          <w:noProof w:val="0"/>
          <w:sz w:val="24"/>
          <w:szCs w:val="24"/>
          <w:lang w:val="en-US"/>
        </w:rPr>
        <w:t xml:space="preserve"> measure?</w:t>
      </w:r>
    </w:p>
    <w:p w:rsidR="43A8EBB6" w:rsidP="248CEE98" w:rsidRDefault="43A8EBB6" w14:paraId="5818699E"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3409DA3B">
        <w:rPr>
          <w:rFonts w:ascii="Helvetica" w:hAnsi="Helvetica" w:eastAsia="Times New Roman" w:cs="Times New Roman"/>
          <w:color w:val="333333"/>
          <w:sz w:val="21"/>
          <w:szCs w:val="21"/>
        </w:rPr>
        <w:t>Responses</w:t>
      </w:r>
    </w:p>
    <w:p w:rsidR="43A8EBB6" w:rsidP="248CEE98" w:rsidRDefault="43A8EBB6" w14:paraId="03BC5318" w14:textId="00E0DAF4">
      <w:pPr>
        <w:pStyle w:val="ListParagraph"/>
        <w:numPr>
          <w:ilvl w:val="0"/>
          <w:numId w:val="201"/>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kinetic energy of objects or substances </w:t>
      </w:r>
    </w:p>
    <w:p w:rsidR="43A8EBB6" w:rsidP="248CEE98" w:rsidRDefault="43A8EBB6" w14:paraId="4DA57138" w14:textId="57B47C1F">
      <w:pPr>
        <w:pStyle w:val="ListParagraph"/>
        <w:numPr>
          <w:ilvl w:val="0"/>
          <w:numId w:val="201"/>
        </w:numPr>
        <w:shd w:val="clear" w:color="auto" w:fill="FFF7CC"/>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average kinetic energy of the particles in an object or substance </w:t>
      </w:r>
    </w:p>
    <w:p w:rsidR="43A8EBB6" w:rsidP="248CEE98" w:rsidRDefault="43A8EBB6" w14:paraId="632759AE" w14:textId="1C607E76">
      <w:pPr>
        <w:pStyle w:val="ListParagraph"/>
        <w:numPr>
          <w:ilvl w:val="0"/>
          <w:numId w:val="201"/>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relative heat of an object or substance compared to its environment </w:t>
      </w:r>
    </w:p>
    <w:p w:rsidR="43A8EBB6" w:rsidP="248CEE98" w:rsidRDefault="43A8EBB6" w14:paraId="5E5F6291" w14:textId="45A9BA25">
      <w:pPr>
        <w:pStyle w:val="ListParagraph"/>
        <w:numPr>
          <w:ilvl w:val="0"/>
          <w:numId w:val="201"/>
        </w:numPr>
        <w:bidi w:val="0"/>
        <w:rPr>
          <w:noProof w:val="0"/>
          <w:sz w:val="21"/>
          <w:szCs w:val="21"/>
          <w:lang w:val="en-US"/>
        </w:rPr>
      </w:pPr>
      <w:r w:rsidRPr="248CEE98" w:rsidR="3409DA3B">
        <w:rPr>
          <w:rFonts w:ascii="Helvetica" w:hAnsi="Helvetica" w:eastAsia="Helvetica" w:cs="Helvetica"/>
          <w:noProof w:val="0"/>
          <w:sz w:val="21"/>
          <w:szCs w:val="21"/>
          <w:lang w:val="en-US"/>
        </w:rPr>
        <w:t>potential energy stored in the chemical bonds of an object or substance</w:t>
      </w:r>
    </w:p>
    <w:p w:rsidR="43A8EBB6" w:rsidP="248CEE98" w:rsidRDefault="43A8EBB6" w14:paraId="6A65CC80" w14:textId="3412350A">
      <w:pPr>
        <w:pStyle w:val="Normal"/>
        <w:bidi w:val="0"/>
        <w:rPr>
          <w:rFonts w:ascii="Helvetica" w:hAnsi="Helvetica" w:eastAsia="Helvetica" w:cs="Helvetica"/>
          <w:noProof w:val="0"/>
          <w:sz w:val="24"/>
          <w:szCs w:val="24"/>
          <w:lang w:val="en-US"/>
        </w:rPr>
      </w:pPr>
      <w:r w:rsidRPr="248CEE98" w:rsidR="3409DA3B">
        <w:rPr>
          <w:rFonts w:ascii="Helvetica" w:hAnsi="Helvetica" w:eastAsia="Helvetica" w:cs="Helvetica"/>
          <w:noProof w:val="0"/>
          <w:sz w:val="24"/>
          <w:szCs w:val="24"/>
          <w:lang w:val="en-US"/>
        </w:rPr>
        <w:t>What would happen to a substance at the theoretical temperature of 0 K?</w:t>
      </w:r>
    </w:p>
    <w:p w:rsidR="43A8EBB6" w:rsidP="248CEE98" w:rsidRDefault="43A8EBB6" w14:paraId="4F00565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3409DA3B">
        <w:rPr>
          <w:rFonts w:ascii="Helvetica" w:hAnsi="Helvetica" w:eastAsia="Times New Roman" w:cs="Times New Roman"/>
          <w:color w:val="333333"/>
          <w:sz w:val="21"/>
          <w:szCs w:val="21"/>
        </w:rPr>
        <w:t>Responses</w:t>
      </w:r>
    </w:p>
    <w:p w:rsidR="43A8EBB6" w:rsidP="248CEE98" w:rsidRDefault="43A8EBB6" w14:paraId="03DCCC4F" w14:textId="5ADECA55">
      <w:pPr>
        <w:pStyle w:val="ListParagraph"/>
        <w:numPr>
          <w:ilvl w:val="0"/>
          <w:numId w:val="202"/>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The substance’s particles would accelerate. </w:t>
      </w:r>
    </w:p>
    <w:p w:rsidR="43A8EBB6" w:rsidP="248CEE98" w:rsidRDefault="43A8EBB6" w14:paraId="31588E5A" w14:textId="228EC0F5">
      <w:pPr>
        <w:pStyle w:val="ListParagraph"/>
        <w:numPr>
          <w:ilvl w:val="0"/>
          <w:numId w:val="202"/>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The substance would turn from liquid to solid. </w:t>
      </w:r>
    </w:p>
    <w:p w:rsidR="43A8EBB6" w:rsidP="248CEE98" w:rsidRDefault="43A8EBB6" w14:paraId="11EB0BAC" w14:textId="2645EE56">
      <w:pPr>
        <w:pStyle w:val="ListParagraph"/>
        <w:numPr>
          <w:ilvl w:val="0"/>
          <w:numId w:val="202"/>
        </w:numPr>
        <w:shd w:val="clear" w:color="auto" w:fill="FFF7CC"/>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The substance’s particles would stop moving. </w:t>
      </w:r>
    </w:p>
    <w:p w:rsidR="43A8EBB6" w:rsidP="248CEE98" w:rsidRDefault="43A8EBB6" w14:paraId="2027EB99" w14:textId="1D62C9AE">
      <w:pPr>
        <w:pStyle w:val="ListParagraph"/>
        <w:numPr>
          <w:ilvl w:val="0"/>
          <w:numId w:val="202"/>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The substance would turn from solid to gas.</w:t>
      </w:r>
    </w:p>
    <w:p w:rsidR="43A8EBB6" w:rsidP="248CEE98" w:rsidRDefault="43A8EBB6" w14:paraId="446486A7" w14:textId="6DA4CA29">
      <w:pPr>
        <w:pStyle w:val="Normal"/>
        <w:bidi w:val="0"/>
        <w:rPr>
          <w:rFonts w:ascii="Helvetica" w:hAnsi="Helvetica" w:eastAsia="Helvetica" w:cs="Helvetica"/>
          <w:noProof w:val="0"/>
          <w:sz w:val="24"/>
          <w:szCs w:val="24"/>
          <w:lang w:val="en-US"/>
        </w:rPr>
      </w:pPr>
      <w:r w:rsidRPr="248CEE98" w:rsidR="3409DA3B">
        <w:rPr>
          <w:rFonts w:ascii="Helvetica" w:hAnsi="Helvetica" w:eastAsia="Helvetica" w:cs="Helvetica"/>
          <w:noProof w:val="0"/>
          <w:sz w:val="24"/>
          <w:szCs w:val="24"/>
          <w:lang w:val="en-US"/>
        </w:rPr>
        <w:t>What happens when thermal energy is applied to a substance?</w:t>
      </w:r>
    </w:p>
    <w:p w:rsidR="43A8EBB6" w:rsidP="248CEE98" w:rsidRDefault="43A8EBB6" w14:paraId="7272AF6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3409DA3B">
        <w:rPr>
          <w:rFonts w:ascii="Helvetica" w:hAnsi="Helvetica" w:eastAsia="Times New Roman" w:cs="Times New Roman"/>
          <w:color w:val="333333"/>
          <w:sz w:val="21"/>
          <w:szCs w:val="21"/>
        </w:rPr>
        <w:t>Responses</w:t>
      </w:r>
    </w:p>
    <w:p w:rsidR="43A8EBB6" w:rsidP="248CEE98" w:rsidRDefault="43A8EBB6" w14:paraId="36FFBADC" w14:textId="7AE84452">
      <w:pPr>
        <w:pStyle w:val="ListParagraph"/>
        <w:numPr>
          <w:ilvl w:val="0"/>
          <w:numId w:val="203"/>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Its atoms gain potential energy. </w:t>
      </w:r>
    </w:p>
    <w:p w:rsidR="43A8EBB6" w:rsidP="248CEE98" w:rsidRDefault="43A8EBB6" w14:paraId="73F4F40C" w14:textId="0FA6819C">
      <w:pPr>
        <w:pStyle w:val="ListParagraph"/>
        <w:numPr>
          <w:ilvl w:val="0"/>
          <w:numId w:val="203"/>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All substances will melt. </w:t>
      </w:r>
    </w:p>
    <w:p w:rsidR="43A8EBB6" w:rsidP="248CEE98" w:rsidRDefault="43A8EBB6" w14:paraId="163B4572" w14:textId="657B2A93">
      <w:pPr>
        <w:pStyle w:val="ListParagraph"/>
        <w:numPr>
          <w:ilvl w:val="0"/>
          <w:numId w:val="203"/>
        </w:numPr>
        <w:shd w:val="clear" w:color="auto" w:fill="FFF7CC"/>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Its atoms gain kinetic energy. </w:t>
      </w:r>
    </w:p>
    <w:p w:rsidR="43A8EBB6" w:rsidP="248CEE98" w:rsidRDefault="43A8EBB6" w14:paraId="1A034205" w14:textId="3AF7CE01">
      <w:pPr>
        <w:pStyle w:val="ListParagraph"/>
        <w:numPr>
          <w:ilvl w:val="0"/>
          <w:numId w:val="203"/>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Its particles slow down.</w:t>
      </w:r>
    </w:p>
    <w:p w:rsidR="43A8EBB6" w:rsidP="248CEE98" w:rsidRDefault="43A8EBB6" w14:paraId="73F1CFA1" w14:textId="58C9C07A">
      <w:pPr>
        <w:pStyle w:val="Normal"/>
        <w:bidi w:val="0"/>
        <w:rPr>
          <w:rFonts w:ascii="Helvetica" w:hAnsi="Helvetica" w:eastAsia="Helvetica" w:cs="Helvetica"/>
          <w:noProof w:val="0"/>
          <w:sz w:val="24"/>
          <w:szCs w:val="24"/>
          <w:lang w:val="en-US"/>
        </w:rPr>
      </w:pPr>
      <w:r w:rsidRPr="248CEE98" w:rsidR="3409DA3B">
        <w:rPr>
          <w:rFonts w:ascii="Helvetica" w:hAnsi="Helvetica" w:eastAsia="Helvetica" w:cs="Helvetica"/>
          <w:noProof w:val="0"/>
          <w:sz w:val="24"/>
          <w:szCs w:val="24"/>
          <w:lang w:val="en-US"/>
        </w:rPr>
        <w:t>Which is the best description of a student applying lifelong learning skills as she investigates kinetic and thermal energy?</w:t>
      </w:r>
    </w:p>
    <w:p w:rsidR="3409DA3B" w:rsidP="248CEE98" w:rsidRDefault="3409DA3B" w14:paraId="3B2B036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3409DA3B">
        <w:rPr>
          <w:rFonts w:ascii="Helvetica" w:hAnsi="Helvetica" w:eastAsia="Times New Roman" w:cs="Times New Roman"/>
          <w:color w:val="333333"/>
          <w:sz w:val="21"/>
          <w:szCs w:val="21"/>
        </w:rPr>
        <w:t>Responses</w:t>
      </w:r>
    </w:p>
    <w:p w:rsidR="3409DA3B" w:rsidP="248CEE98" w:rsidRDefault="3409DA3B" w14:paraId="141C7E75" w14:textId="45D4C885">
      <w:pPr>
        <w:pStyle w:val="ListParagraph"/>
        <w:numPr>
          <w:ilvl w:val="0"/>
          <w:numId w:val="204"/>
        </w:numPr>
        <w:shd w:val="clear" w:color="auto" w:fill="FFF7CC"/>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She learns that temperature is the measure of a type of kinetic energy and relates that to what she already knows about kinetic energy. </w:t>
      </w:r>
    </w:p>
    <w:p w:rsidR="3409DA3B" w:rsidP="248CEE98" w:rsidRDefault="3409DA3B" w14:paraId="1C73B1AF" w14:textId="75A2D029">
      <w:pPr>
        <w:pStyle w:val="ListParagraph"/>
        <w:numPr>
          <w:ilvl w:val="0"/>
          <w:numId w:val="204"/>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She reads that thermal energy is a form of kinetic energy and dismisses the statement, thinking it must be a mistake. </w:t>
      </w:r>
    </w:p>
    <w:p w:rsidR="3409DA3B" w:rsidP="248CEE98" w:rsidRDefault="3409DA3B" w14:paraId="29B95257" w14:textId="10D99D7C">
      <w:pPr>
        <w:pStyle w:val="ListParagraph"/>
        <w:numPr>
          <w:ilvl w:val="0"/>
          <w:numId w:val="204"/>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 xml:space="preserve">She memorizes how to convert temperatures among the three scales. </w:t>
      </w:r>
    </w:p>
    <w:p w:rsidR="3409DA3B" w:rsidP="248CEE98" w:rsidRDefault="3409DA3B" w14:paraId="3EB57C3F" w14:textId="049790A6">
      <w:pPr>
        <w:pStyle w:val="ListParagraph"/>
        <w:numPr>
          <w:ilvl w:val="0"/>
          <w:numId w:val="204"/>
        </w:numPr>
        <w:bidi w:val="0"/>
        <w:rPr>
          <w:rFonts w:ascii="Helvetica" w:hAnsi="Helvetica" w:eastAsia="Helvetica" w:cs="Helvetica"/>
          <w:noProof w:val="0"/>
          <w:sz w:val="21"/>
          <w:szCs w:val="21"/>
          <w:lang w:val="en-US"/>
        </w:rPr>
      </w:pPr>
      <w:r w:rsidRPr="248CEE98" w:rsidR="3409DA3B">
        <w:rPr>
          <w:rFonts w:ascii="Helvetica" w:hAnsi="Helvetica" w:eastAsia="Helvetica" w:cs="Helvetica"/>
          <w:noProof w:val="0"/>
          <w:sz w:val="21"/>
          <w:szCs w:val="21"/>
          <w:lang w:val="en-US"/>
        </w:rPr>
        <w:t>She asks her teacher to give her the answer to a problem she is working through about the connection between temperature and kinetic energy.</w:t>
      </w:r>
    </w:p>
    <w:p w:rsidR="7085D7A5" w:rsidP="248CEE98" w:rsidRDefault="7085D7A5" w14:paraId="5EADAF9B" w14:textId="1BD6BF78">
      <w:pPr>
        <w:pStyle w:val="Heading3"/>
        <w:suppressLineNumbers w:val="0"/>
        <w:bidi w:val="0"/>
        <w:spacing w:before="40" w:beforeAutospacing="off" w:after="0" w:afterAutospacing="off" w:line="259" w:lineRule="auto"/>
        <w:ind w:left="0" w:right="0"/>
        <w:jc w:val="left"/>
      </w:pPr>
      <w:bookmarkStart w:name="_Toc1452697409" w:id="1865431733"/>
      <w:r w:rsidR="7085D7A5">
        <w:rPr/>
        <w:t>Matter and Temperature Quick Check</w:t>
      </w:r>
      <w:bookmarkEnd w:id="1865431733"/>
    </w:p>
    <w:p w:rsidR="7085D7A5" w:rsidP="248CEE98" w:rsidRDefault="7085D7A5" w14:paraId="6B800217" w14:textId="691FBE2A">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Which is the best description of thermal energy?</w:t>
      </w:r>
    </w:p>
    <w:p w:rsidR="7085D7A5" w:rsidP="248CEE98" w:rsidRDefault="7085D7A5" w14:paraId="3A1B7D0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2977704C" w14:textId="59C0075C">
      <w:pPr>
        <w:pStyle w:val="ListParagraph"/>
        <w:numPr>
          <w:ilvl w:val="0"/>
          <w:numId w:val="205"/>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the energy stored in the chemical bonds of an object or substance. </w:t>
      </w:r>
    </w:p>
    <w:p w:rsidR="7085D7A5" w:rsidP="248CEE98" w:rsidRDefault="7085D7A5" w14:paraId="650B5478" w14:textId="77D78183">
      <w:pPr>
        <w:pStyle w:val="ListParagraph"/>
        <w:numPr>
          <w:ilvl w:val="0"/>
          <w:numId w:val="205"/>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the energy stored in an object due to its position relative to Earth. </w:t>
      </w:r>
    </w:p>
    <w:p w:rsidR="7085D7A5" w:rsidP="248CEE98" w:rsidRDefault="7085D7A5" w14:paraId="29E47515" w14:textId="798494A7">
      <w:pPr>
        <w:pStyle w:val="ListParagraph"/>
        <w:numPr>
          <w:ilvl w:val="0"/>
          <w:numId w:val="205"/>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w:t>
      </w:r>
      <w:r w:rsidRPr="248CEE98" w:rsidR="7085D7A5">
        <w:rPr>
          <w:rFonts w:ascii="Helvetica" w:hAnsi="Helvetica" w:eastAsia="Helvetica" w:cs="Helvetica"/>
          <w:noProof w:val="0"/>
          <w:sz w:val="21"/>
          <w:szCs w:val="21"/>
          <w:lang w:val="en-US"/>
        </w:rPr>
        <w:t>heat</w:t>
      </w:r>
      <w:r w:rsidRPr="248CEE98" w:rsidR="7085D7A5">
        <w:rPr>
          <w:rFonts w:ascii="Helvetica" w:hAnsi="Helvetica" w:eastAsia="Helvetica" w:cs="Helvetica"/>
          <w:noProof w:val="0"/>
          <w:sz w:val="21"/>
          <w:szCs w:val="21"/>
          <w:lang w:val="en-US"/>
        </w:rPr>
        <w:t xml:space="preserve"> energy. </w:t>
      </w:r>
    </w:p>
    <w:p w:rsidR="7085D7A5" w:rsidP="248CEE98" w:rsidRDefault="7085D7A5" w14:paraId="044B547C" w14:textId="03B93ED9">
      <w:pPr>
        <w:pStyle w:val="ListParagraph"/>
        <w:numPr>
          <w:ilvl w:val="0"/>
          <w:numId w:val="205"/>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Thermal energy is the energy in matter due to the movement of its atoms and/or molecules.</w:t>
      </w:r>
    </w:p>
    <w:p w:rsidR="7085D7A5" w:rsidP="248CEE98" w:rsidRDefault="7085D7A5" w14:paraId="7E162CF3" w14:textId="7750047D">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 xml:space="preserve">An athlete hurts their wrist. They put </w:t>
      </w:r>
      <w:r w:rsidRPr="248CEE98" w:rsidR="7085D7A5">
        <w:rPr>
          <w:rFonts w:ascii="Helvetica" w:hAnsi="Helvetica" w:eastAsia="Helvetica" w:cs="Helvetica"/>
          <w:noProof w:val="0"/>
          <w:sz w:val="24"/>
          <w:szCs w:val="24"/>
          <w:lang w:val="en-US"/>
        </w:rPr>
        <w:t>an ice</w:t>
      </w:r>
      <w:r w:rsidRPr="248CEE98" w:rsidR="7085D7A5">
        <w:rPr>
          <w:rFonts w:ascii="Helvetica" w:hAnsi="Helvetica" w:eastAsia="Helvetica" w:cs="Helvetica"/>
          <w:noProof w:val="0"/>
          <w:sz w:val="24"/>
          <w:szCs w:val="24"/>
          <w:lang w:val="en-US"/>
        </w:rPr>
        <w:t xml:space="preserve"> directly on the wrist. In which direction is the thermal energy moving?</w:t>
      </w:r>
    </w:p>
    <w:p w:rsidR="7085D7A5" w:rsidP="248CEE98" w:rsidRDefault="7085D7A5" w14:paraId="4A9CA30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2EA1E9DD" w14:textId="5CD130C1">
      <w:pPr>
        <w:pStyle w:val="ListParagraph"/>
        <w:numPr>
          <w:ilvl w:val="0"/>
          <w:numId w:val="206"/>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 thermal energy is moving from the ice pack to the air around the wrist. </w:t>
      </w:r>
    </w:p>
    <w:p w:rsidR="7085D7A5" w:rsidP="248CEE98" w:rsidRDefault="7085D7A5" w14:paraId="70F503D7" w14:textId="01B7FE80">
      <w:pPr>
        <w:pStyle w:val="ListParagraph"/>
        <w:numPr>
          <w:ilvl w:val="0"/>
          <w:numId w:val="206"/>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 thermal energy is moving from the ice pack to the wrist. </w:t>
      </w:r>
    </w:p>
    <w:p w:rsidR="7085D7A5" w:rsidP="248CEE98" w:rsidRDefault="7085D7A5" w14:paraId="292E56E1" w14:textId="509EAB02">
      <w:pPr>
        <w:pStyle w:val="ListParagraph"/>
        <w:numPr>
          <w:ilvl w:val="0"/>
          <w:numId w:val="206"/>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There is no thermal energy in this scenario. </w:t>
      </w:r>
    </w:p>
    <w:p w:rsidR="7085D7A5" w:rsidP="248CEE98" w:rsidRDefault="7085D7A5" w14:paraId="773A1A50" w14:textId="7948F400">
      <w:pPr>
        <w:pStyle w:val="ListParagraph"/>
        <w:numPr>
          <w:ilvl w:val="0"/>
          <w:numId w:val="206"/>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The thermal energy is moving from the wrist to the ice pack.</w:t>
      </w:r>
    </w:p>
    <w:p w:rsidR="7085D7A5" w:rsidP="248CEE98" w:rsidRDefault="7085D7A5" w14:paraId="36D22CB0" w14:textId="55259198">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 xml:space="preserve">What happens when two substances with </w:t>
      </w:r>
      <w:r w:rsidRPr="248CEE98" w:rsidR="7085D7A5">
        <w:rPr>
          <w:rFonts w:ascii="Helvetica" w:hAnsi="Helvetica" w:eastAsia="Helvetica" w:cs="Helvetica"/>
          <w:noProof w:val="0"/>
          <w:sz w:val="24"/>
          <w:szCs w:val="24"/>
          <w:lang w:val="en-US"/>
        </w:rPr>
        <w:t>different</w:t>
      </w:r>
      <w:r w:rsidRPr="248CEE98" w:rsidR="7085D7A5">
        <w:rPr>
          <w:rFonts w:ascii="Helvetica" w:hAnsi="Helvetica" w:eastAsia="Helvetica" w:cs="Helvetica"/>
          <w:noProof w:val="0"/>
          <w:sz w:val="24"/>
          <w:szCs w:val="24"/>
          <w:lang w:val="en-US"/>
        </w:rPr>
        <w:t xml:space="preserve"> temperatures come into contact?</w:t>
      </w:r>
    </w:p>
    <w:p w:rsidR="7085D7A5" w:rsidP="248CEE98" w:rsidRDefault="7085D7A5" w14:paraId="173993E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6C0026DF" w14:textId="7D125F23">
      <w:pPr>
        <w:pStyle w:val="ListParagraph"/>
        <w:numPr>
          <w:ilvl w:val="0"/>
          <w:numId w:val="207"/>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Potential energy is transferred from the warmer substance to the cooler substance. </w:t>
      </w:r>
    </w:p>
    <w:p w:rsidR="7085D7A5" w:rsidP="248CEE98" w:rsidRDefault="7085D7A5" w14:paraId="7F225EA4" w14:textId="689B7BF3">
      <w:pPr>
        <w:pStyle w:val="ListParagraph"/>
        <w:numPr>
          <w:ilvl w:val="0"/>
          <w:numId w:val="207"/>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transferred from the cooler substance to the warmer substance. </w:t>
      </w:r>
    </w:p>
    <w:p w:rsidR="7085D7A5" w:rsidP="248CEE98" w:rsidRDefault="7085D7A5" w14:paraId="439ADEB8" w14:textId="6E686195">
      <w:pPr>
        <w:pStyle w:val="ListParagraph"/>
        <w:numPr>
          <w:ilvl w:val="0"/>
          <w:numId w:val="207"/>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Heat is transferred from the warmer substance to the cooler substance. </w:t>
      </w:r>
    </w:p>
    <w:p w:rsidR="7085D7A5" w:rsidP="248CEE98" w:rsidRDefault="7085D7A5" w14:paraId="5D20FD16" w14:textId="2FD985C3">
      <w:pPr>
        <w:pStyle w:val="ListParagraph"/>
        <w:numPr>
          <w:ilvl w:val="0"/>
          <w:numId w:val="207"/>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Thermal energy is transferred from the warmer substance to the cooler substance.</w:t>
      </w:r>
    </w:p>
    <w:p w:rsidR="7085D7A5" w:rsidP="248CEE98" w:rsidRDefault="7085D7A5" w14:paraId="6483EBF1" w14:textId="736EAB52">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Which is the best description of what happens when thermal energy is removed from a substance?</w:t>
      </w:r>
    </w:p>
    <w:p w:rsidR="7085D7A5" w:rsidP="248CEE98" w:rsidRDefault="7085D7A5" w14:paraId="4DDAFE9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127A9868" w14:textId="563EED3C">
      <w:pPr>
        <w:pStyle w:val="ListParagraph"/>
        <w:numPr>
          <w:ilvl w:val="0"/>
          <w:numId w:val="208"/>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It gains potential energy. </w:t>
      </w:r>
    </w:p>
    <w:p w:rsidR="7085D7A5" w:rsidP="248CEE98" w:rsidRDefault="7085D7A5" w14:paraId="55A56890" w14:textId="1AC02A90">
      <w:pPr>
        <w:pStyle w:val="ListParagraph"/>
        <w:numPr>
          <w:ilvl w:val="0"/>
          <w:numId w:val="208"/>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Its particles lose kinetic energy and move more slowly. </w:t>
      </w:r>
    </w:p>
    <w:p w:rsidR="7085D7A5" w:rsidP="248CEE98" w:rsidRDefault="7085D7A5" w14:paraId="4C786AB1" w14:textId="0F16C726">
      <w:pPr>
        <w:pStyle w:val="ListParagraph"/>
        <w:numPr>
          <w:ilvl w:val="0"/>
          <w:numId w:val="208"/>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It loses potential energy. </w:t>
      </w:r>
    </w:p>
    <w:p w:rsidR="7085D7A5" w:rsidP="248CEE98" w:rsidRDefault="7085D7A5" w14:paraId="241289E3" w14:textId="51F544C4">
      <w:pPr>
        <w:pStyle w:val="ListParagraph"/>
        <w:numPr>
          <w:ilvl w:val="0"/>
          <w:numId w:val="208"/>
        </w:numPr>
        <w:bidi w:val="0"/>
        <w:rPr>
          <w:noProof w:val="0"/>
          <w:sz w:val="21"/>
          <w:szCs w:val="21"/>
          <w:lang w:val="en-US"/>
        </w:rPr>
      </w:pPr>
      <w:r w:rsidRPr="248CEE98" w:rsidR="7085D7A5">
        <w:rPr>
          <w:rFonts w:ascii="Helvetica" w:hAnsi="Helvetica" w:eastAsia="Helvetica" w:cs="Helvetica"/>
          <w:noProof w:val="0"/>
          <w:sz w:val="21"/>
          <w:szCs w:val="21"/>
          <w:lang w:val="en-US"/>
        </w:rPr>
        <w:t>Its particles gain kinetic energy and move more quickly.</w:t>
      </w:r>
    </w:p>
    <w:p w:rsidR="7085D7A5" w:rsidP="248CEE98" w:rsidRDefault="7085D7A5" w14:paraId="1ACA56F9" w14:textId="138F1C8B">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Which of the following is typically part of the knowledge base of research and development scientists working on heating devices?</w:t>
      </w:r>
    </w:p>
    <w:p w:rsidR="7085D7A5" w:rsidP="248CEE98" w:rsidRDefault="7085D7A5" w14:paraId="3C2213A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149FC8A1" w14:textId="6CFF4040">
      <w:pPr>
        <w:pStyle w:val="ListParagraph"/>
        <w:numPr>
          <w:ilvl w:val="0"/>
          <w:numId w:val="209"/>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substances and their properties </w:t>
      </w:r>
    </w:p>
    <w:p w:rsidR="7085D7A5" w:rsidP="248CEE98" w:rsidRDefault="7085D7A5" w14:paraId="78CB2672" w14:textId="3F74060D">
      <w:pPr>
        <w:pStyle w:val="ListParagraph"/>
        <w:numPr>
          <w:ilvl w:val="0"/>
          <w:numId w:val="209"/>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marketing strategies </w:t>
      </w:r>
    </w:p>
    <w:p w:rsidR="7085D7A5" w:rsidP="248CEE98" w:rsidRDefault="7085D7A5" w14:paraId="38BE4908" w14:textId="2186B216">
      <w:pPr>
        <w:pStyle w:val="ListParagraph"/>
        <w:numPr>
          <w:ilvl w:val="0"/>
          <w:numId w:val="209"/>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engineering rules and principles </w:t>
      </w:r>
    </w:p>
    <w:p w:rsidR="7085D7A5" w:rsidP="248CEE98" w:rsidRDefault="7085D7A5" w14:paraId="0CF6D09F" w14:textId="13CA97B1">
      <w:pPr>
        <w:pStyle w:val="ListParagraph"/>
        <w:numPr>
          <w:ilvl w:val="0"/>
          <w:numId w:val="209"/>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sales projections</w:t>
      </w:r>
    </w:p>
    <w:p w:rsidR="7085D7A5" w:rsidP="248CEE98" w:rsidRDefault="7085D7A5" w14:paraId="5244BFD9" w14:textId="24133FA3">
      <w:pPr>
        <w:pStyle w:val="Heading3"/>
        <w:bidi w:val="0"/>
        <w:rPr>
          <w:noProof w:val="0"/>
          <w:lang w:val="en-US"/>
        </w:rPr>
      </w:pPr>
      <w:bookmarkStart w:name="_Toc492554058" w:id="1332513658"/>
      <w:r w:rsidRPr="271F3EC1" w:rsidR="7085D7A5">
        <w:rPr>
          <w:noProof w:val="0"/>
          <w:lang w:val="en-US"/>
        </w:rPr>
        <w:t>Energy Transfer and Temperature</w:t>
      </w:r>
      <w:bookmarkEnd w:id="1332513658"/>
    </w:p>
    <w:p w:rsidR="7085D7A5" w:rsidP="248CEE98" w:rsidRDefault="7085D7A5" w14:paraId="4970E8BB" w14:textId="6CF70DFD">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What is the best description of thermal energy?</w:t>
      </w:r>
    </w:p>
    <w:p w:rsidR="7085D7A5" w:rsidP="248CEE98" w:rsidRDefault="7085D7A5" w14:paraId="7F7989A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628912E3" w14:textId="66D37F19">
      <w:pPr>
        <w:pStyle w:val="ListParagraph"/>
        <w:numPr>
          <w:ilvl w:val="0"/>
          <w:numId w:val="210"/>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the average kinetic energy of the particles in an object or substance. </w:t>
      </w:r>
    </w:p>
    <w:p w:rsidR="7085D7A5" w:rsidP="248CEE98" w:rsidRDefault="7085D7A5" w14:paraId="5F36BCDF" w14:textId="7B9B85B8">
      <w:pPr>
        <w:pStyle w:val="ListParagraph"/>
        <w:numPr>
          <w:ilvl w:val="0"/>
          <w:numId w:val="210"/>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a type of kinetic energy. </w:t>
      </w:r>
    </w:p>
    <w:p w:rsidR="7085D7A5" w:rsidP="248CEE98" w:rsidRDefault="7085D7A5" w14:paraId="78D135A9" w14:textId="7B2CCA96">
      <w:pPr>
        <w:pStyle w:val="ListParagraph"/>
        <w:numPr>
          <w:ilvl w:val="0"/>
          <w:numId w:val="210"/>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w:t>
      </w:r>
      <w:r w:rsidRPr="248CEE98" w:rsidR="7085D7A5">
        <w:rPr>
          <w:rFonts w:ascii="Helvetica" w:hAnsi="Helvetica" w:eastAsia="Helvetica" w:cs="Helvetica"/>
          <w:noProof w:val="0"/>
          <w:sz w:val="21"/>
          <w:szCs w:val="21"/>
          <w:lang w:val="en-US"/>
        </w:rPr>
        <w:t>heat</w:t>
      </w:r>
      <w:r w:rsidRPr="248CEE98" w:rsidR="7085D7A5">
        <w:rPr>
          <w:rFonts w:ascii="Helvetica" w:hAnsi="Helvetica" w:eastAsia="Helvetica" w:cs="Helvetica"/>
          <w:noProof w:val="0"/>
          <w:sz w:val="21"/>
          <w:szCs w:val="21"/>
          <w:lang w:val="en-US"/>
        </w:rPr>
        <w:t xml:space="preserve"> energy. </w:t>
      </w:r>
    </w:p>
    <w:p w:rsidR="7085D7A5" w:rsidP="248CEE98" w:rsidRDefault="7085D7A5" w14:paraId="272B66F6" w14:textId="48C49D4D">
      <w:pPr>
        <w:pStyle w:val="ListParagraph"/>
        <w:numPr>
          <w:ilvl w:val="0"/>
          <w:numId w:val="210"/>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Thermal energy is a type of potential energy</w:t>
      </w:r>
    </w:p>
    <w:p w:rsidR="7085D7A5" w:rsidP="248CEE98" w:rsidRDefault="7085D7A5" w14:paraId="50FC13C2" w14:textId="4C070E78">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Which scenario correctly illustrates heat?</w:t>
      </w:r>
    </w:p>
    <w:p w:rsidR="7085D7A5" w:rsidP="248CEE98" w:rsidRDefault="7085D7A5" w14:paraId="77572E5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589EE871" w14:textId="25A795BA">
      <w:pPr>
        <w:pStyle w:val="ListParagraph"/>
        <w:numPr>
          <w:ilvl w:val="0"/>
          <w:numId w:val="211"/>
        </w:numPr>
        <w:bidi w:val="0"/>
        <w:rPr>
          <w:noProof w:val="0"/>
          <w:lang w:val="en-US"/>
        </w:rPr>
      </w:pPr>
      <w:r w:rsidRPr="248CEE98" w:rsidR="7085D7A5">
        <w:rPr>
          <w:noProof w:val="0"/>
          <w:lang w:val="en-US"/>
        </w:rPr>
        <w:t xml:space="preserve">bathtub full of hot water gets even warmer in a cold room </w:t>
      </w:r>
    </w:p>
    <w:p w:rsidR="7085D7A5" w:rsidP="248CEE98" w:rsidRDefault="7085D7A5" w14:paraId="2EB04A59" w14:textId="34FE9D75">
      <w:pPr>
        <w:pStyle w:val="ListParagraph"/>
        <w:numPr>
          <w:ilvl w:val="0"/>
          <w:numId w:val="211"/>
        </w:numPr>
        <w:bidi w:val="0"/>
        <w:rPr>
          <w:noProof w:val="0"/>
          <w:lang w:val="en-US"/>
        </w:rPr>
      </w:pPr>
      <w:r w:rsidRPr="248CEE98" w:rsidR="7085D7A5">
        <w:rPr>
          <w:noProof w:val="0"/>
          <w:lang w:val="en-US"/>
        </w:rPr>
        <w:t xml:space="preserve">ice in a cold glass of water </w:t>
      </w:r>
      <w:r w:rsidRPr="248CEE98" w:rsidR="7085D7A5">
        <w:rPr>
          <w:noProof w:val="0"/>
          <w:lang w:val="en-US"/>
        </w:rPr>
        <w:t>remains</w:t>
      </w:r>
      <w:r w:rsidRPr="248CEE98" w:rsidR="7085D7A5">
        <w:rPr>
          <w:noProof w:val="0"/>
          <w:lang w:val="en-US"/>
        </w:rPr>
        <w:t xml:space="preserve"> ice and never melts </w:t>
      </w:r>
    </w:p>
    <w:p w:rsidR="7085D7A5" w:rsidP="248CEE98" w:rsidRDefault="7085D7A5" w14:paraId="1EEFD970" w14:textId="09ECA409">
      <w:pPr>
        <w:pStyle w:val="ListParagraph"/>
        <w:numPr>
          <w:ilvl w:val="0"/>
          <w:numId w:val="211"/>
        </w:numPr>
        <w:bidi w:val="0"/>
        <w:rPr>
          <w:noProof w:val="0"/>
          <w:lang w:val="en-US"/>
        </w:rPr>
      </w:pPr>
      <w:r w:rsidRPr="248CEE98" w:rsidR="7085D7A5">
        <w:rPr>
          <w:noProof w:val="0"/>
          <w:lang w:val="en-US"/>
        </w:rPr>
        <w:t xml:space="preserve">cold person gets even colder when they sit in a sauna with a temperature of 105° F </w:t>
      </w:r>
    </w:p>
    <w:p w:rsidR="7085D7A5" w:rsidP="248CEE98" w:rsidRDefault="7085D7A5" w14:paraId="0CA3FB39" w14:textId="13131E04">
      <w:pPr>
        <w:pStyle w:val="ListParagraph"/>
        <w:numPr>
          <w:ilvl w:val="0"/>
          <w:numId w:val="211"/>
        </w:numPr>
        <w:shd w:val="clear" w:color="auto" w:fill="FFF7CC"/>
        <w:bidi w:val="0"/>
        <w:rPr>
          <w:noProof w:val="0"/>
          <w:lang w:val="en-US"/>
        </w:rPr>
      </w:pPr>
      <w:r w:rsidRPr="248CEE98" w:rsidR="7085D7A5">
        <w:rPr>
          <w:noProof w:val="0"/>
          <w:lang w:val="en-US"/>
        </w:rPr>
        <w:t>cold person’s hands get warmer by holding a rock that has been sitting in the sun</w:t>
      </w:r>
    </w:p>
    <w:p w:rsidR="7085D7A5" w:rsidP="248CEE98" w:rsidRDefault="7085D7A5" w14:paraId="7C725FBA" w14:textId="135685D5">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 xml:space="preserve">What happens when two substances with </w:t>
      </w:r>
      <w:r w:rsidRPr="248CEE98" w:rsidR="7085D7A5">
        <w:rPr>
          <w:rFonts w:ascii="Helvetica" w:hAnsi="Helvetica" w:eastAsia="Helvetica" w:cs="Helvetica"/>
          <w:noProof w:val="0"/>
          <w:sz w:val="24"/>
          <w:szCs w:val="24"/>
          <w:lang w:val="en-US"/>
        </w:rPr>
        <w:t>different</w:t>
      </w:r>
      <w:r w:rsidRPr="248CEE98" w:rsidR="7085D7A5">
        <w:rPr>
          <w:rFonts w:ascii="Helvetica" w:hAnsi="Helvetica" w:eastAsia="Helvetica" w:cs="Helvetica"/>
          <w:noProof w:val="0"/>
          <w:sz w:val="24"/>
          <w:szCs w:val="24"/>
          <w:lang w:val="en-US"/>
        </w:rPr>
        <w:t xml:space="preserve"> temperatures come into contact?</w:t>
      </w:r>
    </w:p>
    <w:p w:rsidR="7085D7A5" w:rsidP="248CEE98" w:rsidRDefault="7085D7A5" w14:paraId="3A2C8CD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47CDF9E4" w14:textId="10948A40">
      <w:pPr>
        <w:pStyle w:val="ListParagraph"/>
        <w:numPr>
          <w:ilvl w:val="0"/>
          <w:numId w:val="212"/>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Potential energy is transferred from the warmer substance to the cooler substance. </w:t>
      </w:r>
    </w:p>
    <w:p w:rsidR="7085D7A5" w:rsidP="248CEE98" w:rsidRDefault="7085D7A5" w14:paraId="61E01C70" w14:textId="2FD7E779">
      <w:pPr>
        <w:pStyle w:val="ListParagraph"/>
        <w:numPr>
          <w:ilvl w:val="0"/>
          <w:numId w:val="212"/>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Both substances gain thermal energy. </w:t>
      </w:r>
    </w:p>
    <w:p w:rsidR="7085D7A5" w:rsidP="248CEE98" w:rsidRDefault="7085D7A5" w14:paraId="7A2D8855" w14:textId="15CB7810">
      <w:pPr>
        <w:pStyle w:val="ListParagraph"/>
        <w:numPr>
          <w:ilvl w:val="0"/>
          <w:numId w:val="212"/>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transferred from the cooler substance to the warmer substance. </w:t>
      </w:r>
    </w:p>
    <w:p w:rsidR="7085D7A5" w:rsidP="248CEE98" w:rsidRDefault="7085D7A5" w14:paraId="06FECB3C" w14:textId="67E9B9EA">
      <w:pPr>
        <w:pStyle w:val="ListParagraph"/>
        <w:numPr>
          <w:ilvl w:val="0"/>
          <w:numId w:val="212"/>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Thermal energy is transferred from the warmer substance to the cooler substance.</w:t>
      </w:r>
    </w:p>
    <w:p w:rsidR="7085D7A5" w:rsidP="248CEE98" w:rsidRDefault="7085D7A5" w14:paraId="4F160F92" w14:textId="7C264E3B">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Why do restaurants wash their dishes with hot water?</w:t>
      </w:r>
    </w:p>
    <w:p w:rsidR="7085D7A5" w:rsidP="248CEE98" w:rsidRDefault="7085D7A5" w14:paraId="7F8A3EE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24D22E2F" w14:textId="28D7E8D6">
      <w:pPr>
        <w:pStyle w:val="ListParagraph"/>
        <w:numPr>
          <w:ilvl w:val="0"/>
          <w:numId w:val="213"/>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 molecules of hot water have more kinetic energy than the molecules of </w:t>
      </w:r>
      <w:r w:rsidRPr="248CEE98" w:rsidR="7085D7A5">
        <w:rPr>
          <w:rFonts w:ascii="Helvetica" w:hAnsi="Helvetica" w:eastAsia="Helvetica" w:cs="Helvetica"/>
          <w:noProof w:val="0"/>
          <w:sz w:val="21"/>
          <w:szCs w:val="21"/>
          <w:lang w:val="en-US"/>
        </w:rPr>
        <w:t>cold water</w:t>
      </w:r>
      <w:r w:rsidRPr="248CEE98" w:rsidR="7085D7A5">
        <w:rPr>
          <w:rFonts w:ascii="Helvetica" w:hAnsi="Helvetica" w:eastAsia="Helvetica" w:cs="Helvetica"/>
          <w:noProof w:val="0"/>
          <w:sz w:val="21"/>
          <w:szCs w:val="21"/>
          <w:lang w:val="en-US"/>
        </w:rPr>
        <w:t xml:space="preserve">, so they will more easily break up grease and leftover food. </w:t>
      </w:r>
    </w:p>
    <w:p w:rsidR="7085D7A5" w:rsidP="248CEE98" w:rsidRDefault="7085D7A5" w14:paraId="038C8180" w14:textId="64048821">
      <w:pPr>
        <w:pStyle w:val="ListParagraph"/>
        <w:numPr>
          <w:ilvl w:val="0"/>
          <w:numId w:val="213"/>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Hot water has more potential energy than cold </w:t>
      </w:r>
      <w:r w:rsidRPr="248CEE98" w:rsidR="7085D7A5">
        <w:rPr>
          <w:rFonts w:ascii="Helvetica" w:hAnsi="Helvetica" w:eastAsia="Helvetica" w:cs="Helvetica"/>
          <w:noProof w:val="0"/>
          <w:sz w:val="21"/>
          <w:szCs w:val="21"/>
          <w:lang w:val="en-US"/>
        </w:rPr>
        <w:t>water</w:t>
      </w:r>
      <w:r w:rsidRPr="248CEE98" w:rsidR="7085D7A5">
        <w:rPr>
          <w:rFonts w:ascii="Helvetica" w:hAnsi="Helvetica" w:eastAsia="Helvetica" w:cs="Helvetica"/>
          <w:noProof w:val="0"/>
          <w:sz w:val="21"/>
          <w:szCs w:val="21"/>
          <w:lang w:val="en-US"/>
        </w:rPr>
        <w:t xml:space="preserve"> so it is more </w:t>
      </w:r>
      <w:r w:rsidRPr="248CEE98" w:rsidR="7085D7A5">
        <w:rPr>
          <w:rFonts w:ascii="Helvetica" w:hAnsi="Helvetica" w:eastAsia="Helvetica" w:cs="Helvetica"/>
          <w:noProof w:val="0"/>
          <w:sz w:val="21"/>
          <w:szCs w:val="21"/>
          <w:lang w:val="en-US"/>
        </w:rPr>
        <w:t>effective</w:t>
      </w:r>
      <w:r w:rsidRPr="248CEE98" w:rsidR="7085D7A5">
        <w:rPr>
          <w:rFonts w:ascii="Helvetica" w:hAnsi="Helvetica" w:eastAsia="Helvetica" w:cs="Helvetica"/>
          <w:noProof w:val="0"/>
          <w:sz w:val="21"/>
          <w:szCs w:val="21"/>
          <w:lang w:val="en-US"/>
        </w:rPr>
        <w:t xml:space="preserve"> at removing grease and food scraps. </w:t>
      </w:r>
    </w:p>
    <w:p w:rsidR="7085D7A5" w:rsidP="248CEE98" w:rsidRDefault="7085D7A5" w14:paraId="4CDFEBA3" w14:textId="67DF05D4">
      <w:pPr>
        <w:pStyle w:val="ListParagraph"/>
        <w:numPr>
          <w:ilvl w:val="0"/>
          <w:numId w:val="213"/>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 molecules of hot water have less kinetic energy than </w:t>
      </w:r>
      <w:r w:rsidRPr="248CEE98" w:rsidR="7085D7A5">
        <w:rPr>
          <w:rFonts w:ascii="Helvetica" w:hAnsi="Helvetica" w:eastAsia="Helvetica" w:cs="Helvetica"/>
          <w:noProof w:val="0"/>
          <w:sz w:val="21"/>
          <w:szCs w:val="21"/>
          <w:lang w:val="en-US"/>
        </w:rPr>
        <w:t>cold water</w:t>
      </w:r>
      <w:r w:rsidRPr="248CEE98" w:rsidR="7085D7A5">
        <w:rPr>
          <w:rFonts w:ascii="Helvetica" w:hAnsi="Helvetica" w:eastAsia="Helvetica" w:cs="Helvetica"/>
          <w:noProof w:val="0"/>
          <w:sz w:val="21"/>
          <w:szCs w:val="21"/>
          <w:lang w:val="en-US"/>
        </w:rPr>
        <w:t xml:space="preserve">, so they are easier to control during dishwashing. </w:t>
      </w:r>
    </w:p>
    <w:p w:rsidR="7085D7A5" w:rsidP="248CEE98" w:rsidRDefault="7085D7A5" w14:paraId="56D8B2BE" w14:textId="41002570">
      <w:pPr>
        <w:pStyle w:val="ListParagraph"/>
        <w:numPr>
          <w:ilvl w:val="0"/>
          <w:numId w:val="213"/>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Hot water is cheaper than </w:t>
      </w:r>
      <w:r w:rsidRPr="248CEE98" w:rsidR="7085D7A5">
        <w:rPr>
          <w:rFonts w:ascii="Helvetica" w:hAnsi="Helvetica" w:eastAsia="Helvetica" w:cs="Helvetica"/>
          <w:noProof w:val="0"/>
          <w:sz w:val="21"/>
          <w:szCs w:val="21"/>
          <w:lang w:val="en-US"/>
        </w:rPr>
        <w:t>cold water</w:t>
      </w:r>
      <w:r w:rsidRPr="248CEE98" w:rsidR="7085D7A5">
        <w:rPr>
          <w:rFonts w:ascii="Helvetica" w:hAnsi="Helvetica" w:eastAsia="Helvetica" w:cs="Helvetica"/>
          <w:noProof w:val="0"/>
          <w:sz w:val="21"/>
          <w:szCs w:val="21"/>
          <w:lang w:val="en-US"/>
        </w:rPr>
        <w:t>.</w:t>
      </w:r>
    </w:p>
    <w:p w:rsidR="7085D7A5" w:rsidP="248CEE98" w:rsidRDefault="7085D7A5" w14:paraId="7D1F7C51" w14:textId="30F187C3">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Which is the best example of a thermal conductor?</w:t>
      </w:r>
    </w:p>
    <w:p w:rsidR="7085D7A5" w:rsidP="248CEE98" w:rsidRDefault="7085D7A5" w14:paraId="68083EB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6366904E" w14:textId="116B333D">
      <w:pPr>
        <w:pStyle w:val="ListParagraph"/>
        <w:numPr>
          <w:ilvl w:val="0"/>
          <w:numId w:val="214"/>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ceramic stovetop </w:t>
      </w:r>
    </w:p>
    <w:p w:rsidR="7085D7A5" w:rsidP="248CEE98" w:rsidRDefault="7085D7A5" w14:paraId="698FCFEF" w14:textId="372E429B">
      <w:pPr>
        <w:pStyle w:val="ListParagraph"/>
        <w:numPr>
          <w:ilvl w:val="0"/>
          <w:numId w:val="214"/>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plastic ice-cube tray </w:t>
      </w:r>
    </w:p>
    <w:p w:rsidR="7085D7A5" w:rsidP="248CEE98" w:rsidRDefault="7085D7A5" w14:paraId="2EDEC41E" w14:textId="4C089C50">
      <w:pPr>
        <w:pStyle w:val="ListParagraph"/>
        <w:numPr>
          <w:ilvl w:val="0"/>
          <w:numId w:val="214"/>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copper plating on bottom of a skillet </w:t>
      </w:r>
    </w:p>
    <w:p w:rsidR="7085D7A5" w:rsidP="248CEE98" w:rsidRDefault="7085D7A5" w14:paraId="5FAA5E4A" w14:textId="4AF042C3">
      <w:pPr>
        <w:pStyle w:val="ListParagraph"/>
        <w:numPr>
          <w:ilvl w:val="0"/>
          <w:numId w:val="214"/>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down jacket</w:t>
      </w:r>
    </w:p>
    <w:p w:rsidR="7085D7A5" w:rsidP="248CEE98" w:rsidRDefault="7085D7A5" w14:paraId="3211BAEE" w14:textId="6827B0EC">
      <w:pPr>
        <w:pStyle w:val="Heading3"/>
        <w:bidi w:val="0"/>
        <w:rPr>
          <w:noProof w:val="0"/>
          <w:lang w:val="en-US"/>
        </w:rPr>
      </w:pPr>
      <w:bookmarkStart w:name="_Toc1801163635" w:id="1506436092"/>
      <w:r w:rsidRPr="271F3EC1" w:rsidR="7085D7A5">
        <w:rPr>
          <w:noProof w:val="0"/>
          <w:lang w:val="en-US"/>
        </w:rPr>
        <w:t>Kinetic Energy</w:t>
      </w:r>
      <w:bookmarkEnd w:id="1506436092"/>
    </w:p>
    <w:p w:rsidR="7085D7A5" w:rsidP="248CEE98" w:rsidRDefault="7085D7A5" w14:paraId="51FAA8AF" w14:textId="59675EA2">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What is the relationship between kinetic energy and thermal energy?</w:t>
      </w:r>
    </w:p>
    <w:p w:rsidR="7085D7A5" w:rsidP="248CEE98" w:rsidRDefault="7085D7A5" w14:paraId="2D26FCA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5A60C0BF" w14:textId="0130F3FE">
      <w:pPr>
        <w:pStyle w:val="ListParagraph"/>
        <w:numPr>
          <w:ilvl w:val="0"/>
          <w:numId w:val="215"/>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As the kinetic energy in a substance’s atoms increases, its thermal energy decreases, and vice versa. </w:t>
      </w:r>
    </w:p>
    <w:p w:rsidR="7085D7A5" w:rsidP="248CEE98" w:rsidRDefault="7085D7A5" w14:paraId="48744964" w14:textId="21CCD183">
      <w:pPr>
        <w:pStyle w:val="ListParagraph"/>
        <w:numPr>
          <w:ilvl w:val="0"/>
          <w:numId w:val="215"/>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Kinetic energy is the transfer of thermal energy. </w:t>
      </w:r>
    </w:p>
    <w:p w:rsidR="7085D7A5" w:rsidP="248CEE98" w:rsidRDefault="7085D7A5" w14:paraId="3BF2E5D0" w14:textId="43405BAD">
      <w:pPr>
        <w:pStyle w:val="ListParagraph"/>
        <w:numPr>
          <w:ilvl w:val="0"/>
          <w:numId w:val="215"/>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As the kinetic energy in a substance’s atoms increases, its thermal energy increases, and vice versa. </w:t>
      </w:r>
    </w:p>
    <w:p w:rsidR="7085D7A5" w:rsidP="248CEE98" w:rsidRDefault="7085D7A5" w14:paraId="15936D9D" w14:textId="2E3BC7BC">
      <w:pPr>
        <w:pStyle w:val="ListParagraph"/>
        <w:numPr>
          <w:ilvl w:val="0"/>
          <w:numId w:val="215"/>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Kinetic energy is a measure of thermal energy.</w:t>
      </w:r>
    </w:p>
    <w:p w:rsidR="7085D7A5" w:rsidP="248CEE98" w:rsidRDefault="7085D7A5" w14:paraId="47F66B61" w14:textId="1C22EF61">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What happens when a bowl of ice cream is left uneaten on a counter in a warm room?</w:t>
      </w:r>
    </w:p>
    <w:p w:rsidR="7085D7A5" w:rsidP="248CEE98" w:rsidRDefault="7085D7A5" w14:paraId="5D5A0BC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2FF8B534" w14:textId="10704250">
      <w:pPr>
        <w:pStyle w:val="ListParagraph"/>
        <w:numPr>
          <w:ilvl w:val="0"/>
          <w:numId w:val="216"/>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transferred from the air to the ice cream, warming the ice cream. </w:t>
      </w:r>
    </w:p>
    <w:p w:rsidR="7085D7A5" w:rsidP="248CEE98" w:rsidRDefault="7085D7A5" w14:paraId="742C1695" w14:textId="68E4FFC7">
      <w:pPr>
        <w:pStyle w:val="ListParagraph"/>
        <w:numPr>
          <w:ilvl w:val="0"/>
          <w:numId w:val="216"/>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Potential energy is transferred from the air to the ice cream. </w:t>
      </w:r>
    </w:p>
    <w:p w:rsidR="7085D7A5" w:rsidP="248CEE98" w:rsidRDefault="7085D7A5" w14:paraId="743F5B70" w14:textId="020B9B6E">
      <w:pPr>
        <w:pStyle w:val="ListParagraph"/>
        <w:numPr>
          <w:ilvl w:val="0"/>
          <w:numId w:val="216"/>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is transferred from the ice cream to the air, cooling the air. </w:t>
      </w:r>
    </w:p>
    <w:p w:rsidR="7085D7A5" w:rsidP="248CEE98" w:rsidRDefault="7085D7A5" w14:paraId="1BA22AD9" w14:textId="40A5BBB4">
      <w:pPr>
        <w:pStyle w:val="ListParagraph"/>
        <w:numPr>
          <w:ilvl w:val="0"/>
          <w:numId w:val="216"/>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Heat is transferred from the air to the ice cream.</w:t>
      </w:r>
    </w:p>
    <w:p w:rsidR="7085D7A5" w:rsidP="248CEE98" w:rsidRDefault="7085D7A5" w14:paraId="5333ECF1" w14:textId="12BFF302">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What is the relationship between kinetic energy and temperature?</w:t>
      </w:r>
    </w:p>
    <w:p w:rsidR="7085D7A5" w:rsidP="248CEE98" w:rsidRDefault="7085D7A5" w14:paraId="51C3597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372E7E9A" w14:textId="30D8AE3E">
      <w:pPr>
        <w:pStyle w:val="ListParagraph"/>
        <w:numPr>
          <w:ilvl w:val="0"/>
          <w:numId w:val="217"/>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Kinetic energy is the energy of motion and does not have a relationship with temperature. </w:t>
      </w:r>
    </w:p>
    <w:p w:rsidR="7085D7A5" w:rsidP="248CEE98" w:rsidRDefault="7085D7A5" w14:paraId="32E99380" w14:textId="7226081C">
      <w:pPr>
        <w:pStyle w:val="ListParagraph"/>
        <w:numPr>
          <w:ilvl w:val="0"/>
          <w:numId w:val="217"/>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As the kinetic energy of a substance’s atoms decreases, its temperature increases. </w:t>
      </w:r>
    </w:p>
    <w:p w:rsidR="7085D7A5" w:rsidP="248CEE98" w:rsidRDefault="7085D7A5" w14:paraId="7D0FFF9C" w14:textId="4BFB8FC5">
      <w:pPr>
        <w:pStyle w:val="ListParagraph"/>
        <w:numPr>
          <w:ilvl w:val="0"/>
          <w:numId w:val="217"/>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As the kinetic energy of a substance’s atoms decreases, its temperature may decrease or increase. </w:t>
      </w:r>
    </w:p>
    <w:p w:rsidR="7085D7A5" w:rsidP="248CEE98" w:rsidRDefault="7085D7A5" w14:paraId="686FB8E2" w14:textId="5460916E">
      <w:pPr>
        <w:pStyle w:val="ListParagraph"/>
        <w:numPr>
          <w:ilvl w:val="0"/>
          <w:numId w:val="217"/>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As the kinetic temperature of a substance’s atoms decreases, its temperature decreases, and vice versa.</w:t>
      </w:r>
    </w:p>
    <w:p w:rsidR="7085D7A5" w:rsidP="248CEE98" w:rsidRDefault="7085D7A5" w14:paraId="55211C25" w14:textId="3DEBF48E">
      <w:pPr>
        <w:pStyle w:val="Normal"/>
        <w:bidi w:val="0"/>
        <w:rPr>
          <w:rFonts w:ascii="Helvetica" w:hAnsi="Helvetica" w:eastAsia="Helvetica" w:cs="Helvetica"/>
          <w:noProof w:val="0"/>
          <w:sz w:val="24"/>
          <w:szCs w:val="24"/>
          <w:lang w:val="en-US"/>
        </w:rPr>
      </w:pPr>
      <w:r w:rsidRPr="248CEE98" w:rsidR="7085D7A5">
        <w:rPr>
          <w:rFonts w:ascii="Helvetica" w:hAnsi="Helvetica" w:eastAsia="Helvetica" w:cs="Helvetica"/>
          <w:noProof w:val="0"/>
          <w:sz w:val="24"/>
          <w:szCs w:val="24"/>
          <w:lang w:val="en-US"/>
        </w:rPr>
        <w:t>What is the best description of heat?</w:t>
      </w:r>
    </w:p>
    <w:p w:rsidR="7085D7A5" w:rsidP="248CEE98" w:rsidRDefault="7085D7A5" w14:paraId="11049F1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7085D7A5">
        <w:rPr>
          <w:rFonts w:ascii="Helvetica" w:hAnsi="Helvetica" w:eastAsia="Times New Roman" w:cs="Times New Roman"/>
          <w:color w:val="333333"/>
          <w:sz w:val="21"/>
          <w:szCs w:val="21"/>
        </w:rPr>
        <w:t>Responses</w:t>
      </w:r>
    </w:p>
    <w:p w:rsidR="7085D7A5" w:rsidP="248CEE98" w:rsidRDefault="7085D7A5" w14:paraId="1BA5F4E1" w14:textId="3A255EA0">
      <w:pPr>
        <w:pStyle w:val="ListParagraph"/>
        <w:numPr>
          <w:ilvl w:val="0"/>
          <w:numId w:val="218"/>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a type of kinetic energy due to the movement of a substance’s particles </w:t>
      </w:r>
    </w:p>
    <w:p w:rsidR="7085D7A5" w:rsidP="248CEE98" w:rsidRDefault="7085D7A5" w14:paraId="147C7B0D" w14:textId="302F0EB1">
      <w:pPr>
        <w:pStyle w:val="ListParagraph"/>
        <w:numPr>
          <w:ilvl w:val="0"/>
          <w:numId w:val="218"/>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thermal energy </w:t>
      </w:r>
    </w:p>
    <w:p w:rsidR="7085D7A5" w:rsidP="248CEE98" w:rsidRDefault="7085D7A5" w14:paraId="35794E32" w14:textId="54B0553D">
      <w:pPr>
        <w:pStyle w:val="ListParagraph"/>
        <w:numPr>
          <w:ilvl w:val="0"/>
          <w:numId w:val="218"/>
        </w:numPr>
        <w:shd w:val="clear" w:color="auto" w:fill="FFF7CC"/>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 flow of thermal energy from a warmer substance to a cooler substance </w:t>
      </w:r>
    </w:p>
    <w:p w:rsidR="7085D7A5" w:rsidP="248CEE98" w:rsidRDefault="7085D7A5" w14:paraId="3E8CED28" w14:textId="7F68F7D7">
      <w:pPr>
        <w:pStyle w:val="ListParagraph"/>
        <w:numPr>
          <w:ilvl w:val="0"/>
          <w:numId w:val="218"/>
        </w:numPr>
        <w:bidi w:val="0"/>
        <w:rPr>
          <w:rFonts w:ascii="Helvetica" w:hAnsi="Helvetica" w:eastAsia="Helvetica" w:cs="Helvetica"/>
          <w:noProof w:val="0"/>
          <w:sz w:val="21"/>
          <w:szCs w:val="21"/>
          <w:lang w:val="en-US"/>
        </w:rPr>
      </w:pPr>
      <w:r w:rsidRPr="248CEE98" w:rsidR="7085D7A5">
        <w:rPr>
          <w:rFonts w:ascii="Helvetica" w:hAnsi="Helvetica" w:eastAsia="Helvetica" w:cs="Helvetica"/>
          <w:noProof w:val="0"/>
          <w:sz w:val="21"/>
          <w:szCs w:val="21"/>
          <w:lang w:val="en-US"/>
        </w:rPr>
        <w:t xml:space="preserve">the </w:t>
      </w:r>
      <w:r w:rsidRPr="248CEE98" w:rsidR="78A2C5AE">
        <w:rPr>
          <w:rFonts w:ascii="Helvetica" w:hAnsi="Helvetica" w:eastAsia="Helvetica" w:cs="Helvetica"/>
          <w:noProof w:val="0"/>
          <w:sz w:val="21"/>
          <w:szCs w:val="21"/>
          <w:lang w:val="en-US"/>
        </w:rPr>
        <w:t>fl</w:t>
      </w:r>
      <w:r w:rsidRPr="248CEE98" w:rsidR="7085D7A5">
        <w:rPr>
          <w:rFonts w:ascii="Helvetica" w:hAnsi="Helvetica" w:eastAsia="Helvetica" w:cs="Helvetica"/>
          <w:noProof w:val="0"/>
          <w:sz w:val="21"/>
          <w:szCs w:val="21"/>
          <w:lang w:val="en-US"/>
        </w:rPr>
        <w:t>ow of thermal energy from a cooler substance to a warmer substance</w:t>
      </w:r>
    </w:p>
    <w:p w:rsidR="32A06168" w:rsidP="248CEE98" w:rsidRDefault="32A06168" w14:paraId="3A1FA204" w14:textId="1188FBEA">
      <w:pPr>
        <w:pStyle w:val="Normal"/>
        <w:bidi w:val="0"/>
        <w:rPr>
          <w:rFonts w:ascii="Helvetica" w:hAnsi="Helvetica" w:eastAsia="Helvetica" w:cs="Helvetica"/>
          <w:noProof w:val="0"/>
          <w:sz w:val="24"/>
          <w:szCs w:val="24"/>
          <w:lang w:val="en-US"/>
        </w:rPr>
      </w:pPr>
      <w:r w:rsidRPr="248CEE98" w:rsidR="32A06168">
        <w:rPr>
          <w:rFonts w:ascii="Helvetica" w:hAnsi="Helvetica" w:eastAsia="Helvetica" w:cs="Helvetica"/>
          <w:noProof w:val="0"/>
          <w:sz w:val="24"/>
          <w:szCs w:val="24"/>
          <w:lang w:val="en-US"/>
        </w:rPr>
        <w:t>When thermal energy is applied to water, the water’s temperature rises until 100° C and then stays the same. Which is the best explanation?</w:t>
      </w:r>
    </w:p>
    <w:p w:rsidR="32A06168" w:rsidP="248CEE98" w:rsidRDefault="32A06168" w14:paraId="6E1A089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32A06168">
        <w:rPr>
          <w:rFonts w:ascii="Helvetica" w:hAnsi="Helvetica" w:eastAsia="Times New Roman" w:cs="Times New Roman"/>
          <w:color w:val="333333"/>
          <w:sz w:val="21"/>
          <w:szCs w:val="21"/>
        </w:rPr>
        <w:t>Responses</w:t>
      </w:r>
    </w:p>
    <w:p w:rsidR="32A06168" w:rsidP="248CEE98" w:rsidRDefault="32A06168" w14:paraId="6407C369" w14:textId="2DEC9623">
      <w:pPr>
        <w:pStyle w:val="ListParagraph"/>
        <w:numPr>
          <w:ilvl w:val="0"/>
          <w:numId w:val="219"/>
        </w:numPr>
        <w:bidi w:val="0"/>
        <w:rPr>
          <w:rFonts w:ascii="Helvetica" w:hAnsi="Helvetica" w:eastAsia="Helvetica" w:cs="Helvetica"/>
          <w:noProof w:val="0"/>
          <w:sz w:val="21"/>
          <w:szCs w:val="21"/>
          <w:lang w:val="en-US"/>
        </w:rPr>
      </w:pPr>
      <w:r w:rsidRPr="248CEE98" w:rsidR="32A06168">
        <w:rPr>
          <w:rFonts w:ascii="Helvetica" w:hAnsi="Helvetica" w:eastAsia="Helvetica" w:cs="Helvetica"/>
          <w:noProof w:val="0"/>
          <w:sz w:val="21"/>
          <w:szCs w:val="21"/>
          <w:lang w:val="en-US"/>
        </w:rPr>
        <w:t xml:space="preserve">When the water reaches 100° C, the ow of thermal energy reverses, </w:t>
      </w:r>
      <w:r w:rsidRPr="248CEE98" w:rsidR="32A06168">
        <w:rPr>
          <w:rFonts w:ascii="Helvetica" w:hAnsi="Helvetica" w:eastAsia="Helvetica" w:cs="Helvetica"/>
          <w:noProof w:val="0"/>
          <w:sz w:val="21"/>
          <w:szCs w:val="21"/>
          <w:lang w:val="en-US"/>
        </w:rPr>
        <w:t>maintaining</w:t>
      </w:r>
      <w:r w:rsidRPr="248CEE98" w:rsidR="32A06168">
        <w:rPr>
          <w:rFonts w:ascii="Helvetica" w:hAnsi="Helvetica" w:eastAsia="Helvetica" w:cs="Helvetica"/>
          <w:noProof w:val="0"/>
          <w:sz w:val="21"/>
          <w:szCs w:val="21"/>
          <w:lang w:val="en-US"/>
        </w:rPr>
        <w:t xml:space="preserve"> an equilibrium.</w:t>
      </w:r>
    </w:p>
    <w:p w:rsidR="32A06168" w:rsidP="248CEE98" w:rsidRDefault="32A06168" w14:paraId="6BB89F36" w14:textId="467AE033">
      <w:pPr>
        <w:pStyle w:val="ListParagraph"/>
        <w:numPr>
          <w:ilvl w:val="0"/>
          <w:numId w:val="219"/>
        </w:numPr>
        <w:shd w:val="clear" w:color="auto" w:fill="FFF7CC"/>
        <w:bidi w:val="0"/>
        <w:rPr>
          <w:rFonts w:ascii="Helvetica" w:hAnsi="Helvetica" w:eastAsia="Helvetica" w:cs="Helvetica"/>
          <w:noProof w:val="0"/>
          <w:sz w:val="21"/>
          <w:szCs w:val="21"/>
          <w:lang w:val="en-US"/>
        </w:rPr>
      </w:pPr>
      <w:r w:rsidRPr="248CEE98" w:rsidR="32A06168">
        <w:rPr>
          <w:rFonts w:ascii="Helvetica" w:hAnsi="Helvetica" w:eastAsia="Helvetica" w:cs="Helvetica"/>
          <w:noProof w:val="0"/>
          <w:sz w:val="21"/>
          <w:szCs w:val="21"/>
          <w:lang w:val="en-US"/>
        </w:rPr>
        <w:t xml:space="preserve">When the water reaches 100° C, any increase in thermal energy goes to breaking the bonds between water molecules as the water boils and becomes steam. </w:t>
      </w:r>
    </w:p>
    <w:p w:rsidR="32A06168" w:rsidP="248CEE98" w:rsidRDefault="32A06168" w14:paraId="09F4171C" w14:textId="692261C1">
      <w:pPr>
        <w:pStyle w:val="ListParagraph"/>
        <w:numPr>
          <w:ilvl w:val="0"/>
          <w:numId w:val="219"/>
        </w:numPr>
        <w:bidi w:val="0"/>
        <w:rPr>
          <w:rFonts w:ascii="Helvetica" w:hAnsi="Helvetica" w:eastAsia="Helvetica" w:cs="Helvetica"/>
          <w:noProof w:val="0"/>
          <w:sz w:val="21"/>
          <w:szCs w:val="21"/>
          <w:lang w:val="en-US"/>
        </w:rPr>
      </w:pPr>
      <w:r w:rsidRPr="248CEE98" w:rsidR="32A06168">
        <w:rPr>
          <w:rFonts w:ascii="Helvetica" w:hAnsi="Helvetica" w:eastAsia="Helvetica" w:cs="Helvetica"/>
          <w:noProof w:val="0"/>
          <w:sz w:val="21"/>
          <w:szCs w:val="21"/>
          <w:lang w:val="en-US"/>
        </w:rPr>
        <w:t xml:space="preserve">When the water reaches 100° C, any increase in thermal energy becomes potential energy. </w:t>
      </w:r>
    </w:p>
    <w:p w:rsidR="32A06168" w:rsidP="248CEE98" w:rsidRDefault="32A06168" w14:paraId="1A2E155B" w14:textId="406E94A0">
      <w:pPr>
        <w:pStyle w:val="ListParagraph"/>
        <w:numPr>
          <w:ilvl w:val="0"/>
          <w:numId w:val="219"/>
        </w:numPr>
        <w:bidi w:val="0"/>
        <w:rPr>
          <w:rFonts w:ascii="Helvetica" w:hAnsi="Helvetica" w:eastAsia="Helvetica" w:cs="Helvetica"/>
          <w:noProof w:val="0"/>
          <w:sz w:val="21"/>
          <w:szCs w:val="21"/>
          <w:lang w:val="en-US"/>
        </w:rPr>
      </w:pPr>
      <w:r w:rsidRPr="248CEE98" w:rsidR="32A06168">
        <w:rPr>
          <w:rFonts w:ascii="Helvetica" w:hAnsi="Helvetica" w:eastAsia="Helvetica" w:cs="Helvetica"/>
          <w:noProof w:val="0"/>
          <w:sz w:val="21"/>
          <w:szCs w:val="21"/>
          <w:lang w:val="en-US"/>
        </w:rPr>
        <w:t>When the water reaches 100° C, it can no longer absorb thermal energy</w:t>
      </w:r>
    </w:p>
    <w:p w:rsidR="67325100" w:rsidP="248CEE98" w:rsidRDefault="67325100" w14:paraId="4FC17281" w14:textId="77B30145">
      <w:pPr>
        <w:pStyle w:val="Heading3"/>
        <w:bidi w:val="0"/>
        <w:rPr>
          <w:noProof w:val="0"/>
          <w:lang w:val="en-US"/>
        </w:rPr>
      </w:pPr>
      <w:bookmarkStart w:name="_Toc924011711" w:id="431352121"/>
      <w:r w:rsidRPr="271F3EC1" w:rsidR="67325100">
        <w:rPr>
          <w:noProof w:val="0"/>
          <w:lang w:val="en-US"/>
        </w:rPr>
        <w:t>Thermal Energy Transfer</w:t>
      </w:r>
      <w:bookmarkEnd w:id="431352121"/>
    </w:p>
    <w:p w:rsidR="79BD8BBD" w:rsidP="248CEE98" w:rsidRDefault="79BD8BBD" w14:paraId="546CF456" w14:textId="0D5FBE72">
      <w:pPr>
        <w:pStyle w:val="Normal"/>
        <w:bidi w:val="0"/>
        <w:rPr>
          <w:rFonts w:ascii="Helvetica" w:hAnsi="Helvetica" w:eastAsia="Helvetica" w:cs="Helvetica"/>
          <w:noProof w:val="0"/>
          <w:sz w:val="24"/>
          <w:szCs w:val="24"/>
          <w:lang w:val="en-US"/>
        </w:rPr>
      </w:pPr>
      <w:r w:rsidRPr="248CEE98" w:rsidR="79BD8BBD">
        <w:rPr>
          <w:rFonts w:ascii="Helvetica" w:hAnsi="Helvetica" w:eastAsia="Helvetica" w:cs="Helvetica"/>
          <w:noProof w:val="0"/>
          <w:sz w:val="24"/>
          <w:szCs w:val="24"/>
          <w:lang w:val="en-US"/>
        </w:rPr>
        <w:t>What is the relationship between a substance’s thermal energy and its kinetic energy?</w:t>
      </w:r>
    </w:p>
    <w:p w:rsidR="67325100" w:rsidP="248CEE98" w:rsidRDefault="67325100" w14:paraId="7278150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67325100">
        <w:rPr>
          <w:rFonts w:ascii="Helvetica" w:hAnsi="Helvetica" w:eastAsia="Times New Roman" w:cs="Times New Roman"/>
          <w:color w:val="333333"/>
          <w:sz w:val="21"/>
          <w:szCs w:val="21"/>
        </w:rPr>
        <w:t>Responses</w:t>
      </w:r>
    </w:p>
    <w:p w:rsidR="67325100" w:rsidP="248CEE98" w:rsidRDefault="67325100" w14:paraId="58E543A6" w14:textId="564354FF">
      <w:pPr>
        <w:pStyle w:val="ListParagraph"/>
        <w:numPr>
          <w:ilvl w:val="0"/>
          <w:numId w:val="220"/>
        </w:numPr>
        <w:bidi w:val="0"/>
        <w:rPr>
          <w:rFonts w:ascii="Helvetica" w:hAnsi="Helvetica" w:eastAsia="Helvetica" w:cs="Helvetica"/>
          <w:noProof w:val="0"/>
          <w:sz w:val="21"/>
          <w:szCs w:val="21"/>
          <w:lang w:val="en-US"/>
        </w:rPr>
      </w:pPr>
      <w:r w:rsidRPr="248CEE98" w:rsidR="67325100">
        <w:rPr>
          <w:rFonts w:ascii="Helvetica" w:hAnsi="Helvetica" w:eastAsia="Helvetica" w:cs="Helvetica"/>
          <w:noProof w:val="0"/>
          <w:sz w:val="21"/>
          <w:szCs w:val="21"/>
          <w:lang w:val="en-US"/>
        </w:rPr>
        <w:t xml:space="preserve">A substance’s thermal energy is the same as its kinetic energy. </w:t>
      </w:r>
    </w:p>
    <w:p w:rsidR="67325100" w:rsidP="248CEE98" w:rsidRDefault="67325100" w14:paraId="74316E6D" w14:textId="49084D54">
      <w:pPr>
        <w:pStyle w:val="ListParagraph"/>
        <w:numPr>
          <w:ilvl w:val="0"/>
          <w:numId w:val="220"/>
        </w:numPr>
        <w:bidi w:val="0"/>
        <w:rPr>
          <w:rFonts w:ascii="Helvetica" w:hAnsi="Helvetica" w:eastAsia="Helvetica" w:cs="Helvetica"/>
          <w:noProof w:val="0"/>
          <w:sz w:val="21"/>
          <w:szCs w:val="21"/>
          <w:lang w:val="en-US"/>
        </w:rPr>
      </w:pPr>
      <w:r w:rsidRPr="248CEE98" w:rsidR="67325100">
        <w:rPr>
          <w:rFonts w:ascii="Helvetica" w:hAnsi="Helvetica" w:eastAsia="Helvetica" w:cs="Helvetica"/>
          <w:noProof w:val="0"/>
          <w:sz w:val="21"/>
          <w:szCs w:val="21"/>
          <w:lang w:val="en-US"/>
        </w:rPr>
        <w:t xml:space="preserve">There is no relationship between a substance’s thermal energy and kinetic energy. </w:t>
      </w:r>
    </w:p>
    <w:p w:rsidR="67325100" w:rsidP="248CEE98" w:rsidRDefault="67325100" w14:paraId="4B91E69E" w14:textId="5784EE4A">
      <w:pPr>
        <w:pStyle w:val="ListParagraph"/>
        <w:numPr>
          <w:ilvl w:val="0"/>
          <w:numId w:val="220"/>
        </w:numPr>
        <w:shd w:val="clear" w:color="auto" w:fill="FFF7CC"/>
        <w:bidi w:val="0"/>
        <w:rPr>
          <w:rFonts w:ascii="Helvetica" w:hAnsi="Helvetica" w:eastAsia="Helvetica" w:cs="Helvetica"/>
          <w:noProof w:val="0"/>
          <w:sz w:val="21"/>
          <w:szCs w:val="21"/>
          <w:lang w:val="en-US"/>
        </w:rPr>
      </w:pPr>
      <w:r w:rsidRPr="248CEE98" w:rsidR="67325100">
        <w:rPr>
          <w:rFonts w:ascii="Helvetica" w:hAnsi="Helvetica" w:eastAsia="Helvetica" w:cs="Helvetica"/>
          <w:noProof w:val="0"/>
          <w:sz w:val="21"/>
          <w:szCs w:val="21"/>
          <w:lang w:val="en-US"/>
        </w:rPr>
        <w:t xml:space="preserve">As the substance’s thermal energy increases, the kinetic energy of its particles increases, and vice versa. </w:t>
      </w:r>
    </w:p>
    <w:p w:rsidR="67325100" w:rsidP="248CEE98" w:rsidRDefault="67325100" w14:paraId="4165E0D4" w14:textId="393FA871">
      <w:pPr>
        <w:pStyle w:val="ListParagraph"/>
        <w:numPr>
          <w:ilvl w:val="0"/>
          <w:numId w:val="220"/>
        </w:numPr>
        <w:bidi w:val="0"/>
        <w:rPr>
          <w:rFonts w:ascii="Helvetica" w:hAnsi="Helvetica" w:eastAsia="Helvetica" w:cs="Helvetica"/>
          <w:noProof w:val="0"/>
          <w:sz w:val="21"/>
          <w:szCs w:val="21"/>
          <w:lang w:val="en-US"/>
        </w:rPr>
      </w:pPr>
      <w:r w:rsidRPr="248CEE98" w:rsidR="67325100">
        <w:rPr>
          <w:rFonts w:ascii="Helvetica" w:hAnsi="Helvetica" w:eastAsia="Helvetica" w:cs="Helvetica"/>
          <w:noProof w:val="0"/>
          <w:sz w:val="21"/>
          <w:szCs w:val="21"/>
          <w:lang w:val="en-US"/>
        </w:rPr>
        <w:t>As the substance’s thermal energy increases, the kinetic energy of its particles decreases, and vice versa.</w:t>
      </w:r>
    </w:p>
    <w:p w:rsidR="583A4D2A" w:rsidP="248CEE98" w:rsidRDefault="583A4D2A" w14:paraId="73F0F66F" w14:textId="766D1B37">
      <w:pPr>
        <w:pStyle w:val="Normal"/>
        <w:bidi w:val="0"/>
        <w:rPr>
          <w:rFonts w:ascii="Helvetica" w:hAnsi="Helvetica" w:eastAsia="Helvetica" w:cs="Helvetica"/>
          <w:noProof w:val="0"/>
          <w:sz w:val="24"/>
          <w:szCs w:val="24"/>
          <w:lang w:val="en-US"/>
        </w:rPr>
      </w:pPr>
      <w:r w:rsidRPr="248CEE98" w:rsidR="583A4D2A">
        <w:rPr>
          <w:rFonts w:ascii="Helvetica" w:hAnsi="Helvetica" w:eastAsia="Helvetica" w:cs="Helvetica"/>
          <w:noProof w:val="0"/>
          <w:sz w:val="24"/>
          <w:szCs w:val="24"/>
          <w:lang w:val="en-US"/>
        </w:rPr>
        <w:t>Why does air in a room rise when it gains thermal energy from a heater?</w:t>
      </w:r>
    </w:p>
    <w:p w:rsidR="583A4D2A" w:rsidP="248CEE98" w:rsidRDefault="583A4D2A" w14:paraId="3F45D2B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583A4D2A">
        <w:rPr>
          <w:rFonts w:ascii="Helvetica" w:hAnsi="Helvetica" w:eastAsia="Times New Roman" w:cs="Times New Roman"/>
          <w:color w:val="333333"/>
          <w:sz w:val="21"/>
          <w:szCs w:val="21"/>
        </w:rPr>
        <w:t>Responses</w:t>
      </w:r>
    </w:p>
    <w:p w:rsidR="583A4D2A" w:rsidP="248CEE98" w:rsidRDefault="583A4D2A" w14:paraId="70B090CB" w14:textId="65BEDDD1">
      <w:pPr>
        <w:pStyle w:val="ListParagraph"/>
        <w:numPr>
          <w:ilvl w:val="0"/>
          <w:numId w:val="221"/>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Warm air always rises. </w:t>
      </w:r>
    </w:p>
    <w:p w:rsidR="583A4D2A" w:rsidP="248CEE98" w:rsidRDefault="583A4D2A" w14:paraId="737E829F" w14:textId="3C551547">
      <w:pPr>
        <w:pStyle w:val="ListParagraph"/>
        <w:numPr>
          <w:ilvl w:val="0"/>
          <w:numId w:val="221"/>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Its molecules move around more quickly, so there is more space between them, reducing </w:t>
      </w:r>
      <w:r w:rsidRPr="248CEE98" w:rsidR="583A4D2A">
        <w:rPr>
          <w:rFonts w:ascii="Helvetica" w:hAnsi="Helvetica" w:eastAsia="Helvetica" w:cs="Helvetica"/>
          <w:noProof w:val="0"/>
          <w:sz w:val="21"/>
          <w:szCs w:val="21"/>
          <w:lang w:val="en-US"/>
        </w:rPr>
        <w:t>its</w:t>
      </w:r>
      <w:r w:rsidRPr="248CEE98" w:rsidR="583A4D2A">
        <w:rPr>
          <w:rFonts w:ascii="Helvetica" w:hAnsi="Helvetica" w:eastAsia="Helvetica" w:cs="Helvetica"/>
          <w:noProof w:val="0"/>
          <w:sz w:val="21"/>
          <w:szCs w:val="21"/>
          <w:lang w:val="en-US"/>
        </w:rPr>
        <w:t xml:space="preserve"> mass. </w:t>
      </w:r>
    </w:p>
    <w:p w:rsidR="583A4D2A" w:rsidP="248CEE98" w:rsidRDefault="583A4D2A" w14:paraId="0BDE1E6B" w14:textId="1A3BACEB">
      <w:pPr>
        <w:pStyle w:val="ListParagraph"/>
        <w:numPr>
          <w:ilvl w:val="0"/>
          <w:numId w:val="221"/>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Its molecules move around more slowly, so there is more space between them, making it less dense than the air above it. </w:t>
      </w:r>
    </w:p>
    <w:p w:rsidR="583A4D2A" w:rsidP="248CEE98" w:rsidRDefault="583A4D2A" w14:paraId="6555BD08" w14:textId="648CD2BB">
      <w:pPr>
        <w:pStyle w:val="ListParagraph"/>
        <w:numPr>
          <w:ilvl w:val="0"/>
          <w:numId w:val="221"/>
        </w:numPr>
        <w:shd w:val="clear" w:color="auto" w:fill="FFF7CC"/>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Its molecules move around more quickly, so there is more space between them, making it less dense than the air above it.</w:t>
      </w:r>
    </w:p>
    <w:p w:rsidR="583A4D2A" w:rsidP="248CEE98" w:rsidRDefault="583A4D2A" w14:paraId="130CFA1C" w14:textId="5AA01398">
      <w:pPr>
        <w:pStyle w:val="Normal"/>
        <w:bidi w:val="0"/>
        <w:rPr>
          <w:rFonts w:ascii="Helvetica" w:hAnsi="Helvetica" w:eastAsia="Helvetica" w:cs="Helvetica"/>
          <w:noProof w:val="0"/>
          <w:sz w:val="24"/>
          <w:szCs w:val="24"/>
          <w:lang w:val="en-US"/>
        </w:rPr>
      </w:pPr>
      <w:r w:rsidRPr="248CEE98" w:rsidR="583A4D2A">
        <w:rPr>
          <w:rFonts w:ascii="Helvetica" w:hAnsi="Helvetica" w:eastAsia="Helvetica" w:cs="Helvetica"/>
          <w:noProof w:val="0"/>
          <w:sz w:val="24"/>
          <w:szCs w:val="24"/>
          <w:lang w:val="en-US"/>
        </w:rPr>
        <w:t>How does a simmering pot of spaghetti sauce illustrate convection currents?</w:t>
      </w:r>
    </w:p>
    <w:p w:rsidR="583A4D2A" w:rsidP="248CEE98" w:rsidRDefault="583A4D2A" w14:paraId="2D199B5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583A4D2A">
        <w:rPr>
          <w:rFonts w:ascii="Helvetica" w:hAnsi="Helvetica" w:eastAsia="Times New Roman" w:cs="Times New Roman"/>
          <w:color w:val="333333"/>
          <w:sz w:val="21"/>
          <w:szCs w:val="21"/>
        </w:rPr>
        <w:t>Responses</w:t>
      </w:r>
    </w:p>
    <w:p w:rsidR="583A4D2A" w:rsidP="248CEE98" w:rsidRDefault="583A4D2A" w14:paraId="0BFF0FFD" w14:textId="54DFBA85">
      <w:pPr>
        <w:pStyle w:val="ListParagraph"/>
        <w:numPr>
          <w:ilvl w:val="0"/>
          <w:numId w:val="222"/>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Warmer</w:t>
      </w:r>
      <w:r w:rsidRPr="248CEE98" w:rsidR="583A4D2A">
        <w:rPr>
          <w:rFonts w:ascii="Helvetica" w:hAnsi="Helvetica" w:eastAsia="Helvetica" w:cs="Helvetica"/>
          <w:noProof w:val="0"/>
          <w:sz w:val="21"/>
          <w:szCs w:val="21"/>
          <w:lang w:val="en-US"/>
        </w:rPr>
        <w:t xml:space="preserve"> sauce at the top of the pot is denser, so it sinks to the bottom of the pot, where it is warmed even more. </w:t>
      </w:r>
    </w:p>
    <w:p w:rsidR="583A4D2A" w:rsidP="248CEE98" w:rsidRDefault="583A4D2A" w14:paraId="40AB2029" w14:textId="7A50732B">
      <w:pPr>
        <w:pStyle w:val="ListParagraph"/>
        <w:numPr>
          <w:ilvl w:val="0"/>
          <w:numId w:val="222"/>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The pot is only simmering, so there are no convection currents. </w:t>
      </w:r>
    </w:p>
    <w:p w:rsidR="583A4D2A" w:rsidP="248CEE98" w:rsidRDefault="583A4D2A" w14:paraId="7733B002" w14:textId="38731DF6">
      <w:pPr>
        <w:pStyle w:val="ListParagraph"/>
        <w:numPr>
          <w:ilvl w:val="0"/>
          <w:numId w:val="222"/>
        </w:numPr>
        <w:shd w:val="clear" w:color="auto" w:fill="FFF7CC"/>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Warmer sauce at the bottom of the pot is less dense, so it rises, forcing cooler sauce down, where it is warmed. </w:t>
      </w:r>
    </w:p>
    <w:p w:rsidR="583A4D2A" w:rsidP="248CEE98" w:rsidRDefault="583A4D2A" w14:paraId="78B5AFE3" w14:textId="358D2C5B">
      <w:pPr>
        <w:pStyle w:val="ListParagraph"/>
        <w:numPr>
          <w:ilvl w:val="0"/>
          <w:numId w:val="222"/>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W</w:t>
      </w:r>
      <w:r w:rsidRPr="248CEE98" w:rsidR="583A4D2A">
        <w:rPr>
          <w:rFonts w:ascii="Helvetica" w:hAnsi="Helvetica" w:eastAsia="Helvetica" w:cs="Helvetica"/>
          <w:noProof w:val="0"/>
          <w:sz w:val="21"/>
          <w:szCs w:val="21"/>
          <w:lang w:val="en-US"/>
        </w:rPr>
        <w:t>armer</w:t>
      </w:r>
      <w:r w:rsidRPr="248CEE98" w:rsidR="583A4D2A">
        <w:rPr>
          <w:rFonts w:ascii="Helvetica" w:hAnsi="Helvetica" w:eastAsia="Helvetica" w:cs="Helvetica"/>
          <w:noProof w:val="0"/>
          <w:sz w:val="21"/>
          <w:szCs w:val="21"/>
          <w:lang w:val="en-US"/>
        </w:rPr>
        <w:t xml:space="preserve"> </w:t>
      </w:r>
      <w:r w:rsidRPr="248CEE98" w:rsidR="583A4D2A">
        <w:rPr>
          <w:rFonts w:ascii="Helvetica" w:hAnsi="Helvetica" w:eastAsia="Helvetica" w:cs="Helvetica"/>
          <w:noProof w:val="0"/>
          <w:sz w:val="21"/>
          <w:szCs w:val="21"/>
          <w:lang w:val="en-US"/>
        </w:rPr>
        <w:t xml:space="preserve">sauce at the bottom of the pot is denser, so it rises, forcing </w:t>
      </w:r>
      <w:r w:rsidRPr="248CEE98" w:rsidR="583A4D2A">
        <w:rPr>
          <w:rFonts w:ascii="Helvetica" w:hAnsi="Helvetica" w:eastAsia="Helvetica" w:cs="Helvetica"/>
          <w:noProof w:val="0"/>
          <w:sz w:val="21"/>
          <w:szCs w:val="21"/>
          <w:lang w:val="en-US"/>
        </w:rPr>
        <w:t>c</w:t>
      </w:r>
      <w:r w:rsidRPr="248CEE98" w:rsidR="583A4D2A">
        <w:rPr>
          <w:rFonts w:ascii="Helvetica" w:hAnsi="Helvetica" w:eastAsia="Helvetica" w:cs="Helvetica"/>
          <w:noProof w:val="0"/>
          <w:sz w:val="21"/>
          <w:szCs w:val="21"/>
          <w:lang w:val="en-US"/>
        </w:rPr>
        <w:t>ooler</w:t>
      </w:r>
      <w:r w:rsidRPr="248CEE98" w:rsidR="583A4D2A">
        <w:rPr>
          <w:rFonts w:ascii="Helvetica" w:hAnsi="Helvetica" w:eastAsia="Helvetica" w:cs="Helvetica"/>
          <w:noProof w:val="0"/>
          <w:sz w:val="21"/>
          <w:szCs w:val="21"/>
          <w:lang w:val="en-US"/>
        </w:rPr>
        <w:t xml:space="preserve"> </w:t>
      </w:r>
      <w:r w:rsidRPr="248CEE98" w:rsidR="583A4D2A">
        <w:rPr>
          <w:rFonts w:ascii="Helvetica" w:hAnsi="Helvetica" w:eastAsia="Helvetica" w:cs="Helvetica"/>
          <w:noProof w:val="0"/>
          <w:sz w:val="21"/>
          <w:szCs w:val="21"/>
          <w:lang w:val="en-US"/>
        </w:rPr>
        <w:t>sauce down, where it is warmed.</w:t>
      </w:r>
    </w:p>
    <w:p w:rsidR="583A4D2A" w:rsidP="248CEE98" w:rsidRDefault="583A4D2A" w14:paraId="4460C3E2" w14:textId="3FA09290">
      <w:pPr>
        <w:pStyle w:val="Normal"/>
        <w:bidi w:val="0"/>
        <w:rPr>
          <w:rFonts w:ascii="Helvetica" w:hAnsi="Helvetica" w:eastAsia="Helvetica" w:cs="Helvetica"/>
          <w:noProof w:val="0"/>
          <w:sz w:val="24"/>
          <w:szCs w:val="24"/>
          <w:lang w:val="en-US"/>
        </w:rPr>
      </w:pPr>
      <w:r w:rsidRPr="248CEE98" w:rsidR="583A4D2A">
        <w:rPr>
          <w:rFonts w:ascii="Helvetica" w:hAnsi="Helvetica" w:eastAsia="Helvetica" w:cs="Helvetica"/>
          <w:noProof w:val="0"/>
          <w:sz w:val="24"/>
          <w:szCs w:val="24"/>
          <w:lang w:val="en-US"/>
        </w:rPr>
        <w:t>Which scenario shows conduction?</w:t>
      </w:r>
    </w:p>
    <w:p w:rsidR="583A4D2A" w:rsidP="248CEE98" w:rsidRDefault="583A4D2A" w14:paraId="5DF4B8B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583A4D2A">
        <w:rPr>
          <w:rFonts w:ascii="Helvetica" w:hAnsi="Helvetica" w:eastAsia="Times New Roman" w:cs="Times New Roman"/>
          <w:color w:val="333333"/>
          <w:sz w:val="21"/>
          <w:szCs w:val="21"/>
        </w:rPr>
        <w:t>Responses</w:t>
      </w:r>
    </w:p>
    <w:p w:rsidR="583A4D2A" w:rsidP="248CEE98" w:rsidRDefault="583A4D2A" w14:paraId="300059B2" w14:textId="584855A9">
      <w:pPr>
        <w:pStyle w:val="ListParagraph"/>
        <w:numPr>
          <w:ilvl w:val="0"/>
          <w:numId w:val="223"/>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Hot soup rises to the top of a pot. </w:t>
      </w:r>
    </w:p>
    <w:p w:rsidR="583A4D2A" w:rsidP="248CEE98" w:rsidRDefault="583A4D2A" w14:paraId="52CDACB2" w14:textId="35C22FCD">
      <w:pPr>
        <w:pStyle w:val="ListParagraph"/>
        <w:numPr>
          <w:ilvl w:val="0"/>
          <w:numId w:val="223"/>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Bowl of hot soup warms the air around it. </w:t>
      </w:r>
    </w:p>
    <w:p w:rsidR="583A4D2A" w:rsidP="248CEE98" w:rsidRDefault="583A4D2A" w14:paraId="7EF57AB7" w14:textId="2605145B">
      <w:pPr>
        <w:pStyle w:val="ListParagraph"/>
        <w:numPr>
          <w:ilvl w:val="0"/>
          <w:numId w:val="223"/>
        </w:numPr>
        <w:shd w:val="clear" w:color="auto" w:fill="FFF7CC"/>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Hot soup warms the bowl where it sits. </w:t>
      </w:r>
    </w:p>
    <w:p w:rsidR="583A4D2A" w:rsidP="248CEE98" w:rsidRDefault="583A4D2A" w14:paraId="1EABC8AE" w14:textId="75CE120A">
      <w:pPr>
        <w:pStyle w:val="ListParagraph"/>
        <w:numPr>
          <w:ilvl w:val="0"/>
          <w:numId w:val="223"/>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Air above a pot of simmering soup rises, forcing cooler air downward.</w:t>
      </w:r>
    </w:p>
    <w:p w:rsidR="583A4D2A" w:rsidP="248CEE98" w:rsidRDefault="583A4D2A" w14:paraId="4CB8F967" w14:textId="2E16FD5F">
      <w:pPr>
        <w:pStyle w:val="Normal"/>
        <w:bidi w:val="0"/>
        <w:rPr>
          <w:rFonts w:ascii="Helvetica" w:hAnsi="Helvetica" w:eastAsia="Helvetica" w:cs="Helvetica"/>
          <w:noProof w:val="0"/>
          <w:sz w:val="24"/>
          <w:szCs w:val="24"/>
          <w:lang w:val="en-US"/>
        </w:rPr>
      </w:pPr>
      <w:r w:rsidRPr="248CEE98" w:rsidR="583A4D2A">
        <w:rPr>
          <w:rFonts w:ascii="Helvetica" w:hAnsi="Helvetica" w:eastAsia="Helvetica" w:cs="Helvetica"/>
          <w:noProof w:val="0"/>
          <w:sz w:val="24"/>
          <w:szCs w:val="24"/>
          <w:lang w:val="en-US"/>
        </w:rPr>
        <w:t>Which is the best description of radiation?</w:t>
      </w:r>
    </w:p>
    <w:p w:rsidR="583A4D2A" w:rsidP="248CEE98" w:rsidRDefault="583A4D2A" w14:paraId="6B752FA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583A4D2A">
        <w:rPr>
          <w:rFonts w:ascii="Helvetica" w:hAnsi="Helvetica" w:eastAsia="Times New Roman" w:cs="Times New Roman"/>
          <w:color w:val="333333"/>
          <w:sz w:val="21"/>
          <w:szCs w:val="21"/>
        </w:rPr>
        <w:t>Responses</w:t>
      </w:r>
    </w:p>
    <w:p w:rsidR="583A4D2A" w:rsidP="248CEE98" w:rsidRDefault="583A4D2A" w14:paraId="4C0FDAD7" w14:textId="326C026F">
      <w:pPr>
        <w:pStyle w:val="ListParagraph"/>
        <w:numPr>
          <w:ilvl w:val="0"/>
          <w:numId w:val="224"/>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transfer of thermal energy between two substances that are touching </w:t>
      </w:r>
    </w:p>
    <w:p w:rsidR="583A4D2A" w:rsidP="248CEE98" w:rsidRDefault="583A4D2A" w14:paraId="0B7E4442" w14:textId="7B33C961">
      <w:pPr>
        <w:pStyle w:val="ListParagraph"/>
        <w:numPr>
          <w:ilvl w:val="0"/>
          <w:numId w:val="224"/>
        </w:numPr>
        <w:shd w:val="clear" w:color="auto" w:fill="FFF7CC"/>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 xml:space="preserve">transfer of thermal energy through infrared waves </w:t>
      </w:r>
    </w:p>
    <w:p w:rsidR="583A4D2A" w:rsidP="248CEE98" w:rsidRDefault="583A4D2A" w14:paraId="2566162F" w14:textId="5F575745">
      <w:pPr>
        <w:pStyle w:val="ListParagraph"/>
        <w:numPr>
          <w:ilvl w:val="0"/>
          <w:numId w:val="224"/>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transfer</w:t>
      </w:r>
      <w:r w:rsidRPr="248CEE98" w:rsidR="583A4D2A">
        <w:rPr>
          <w:rFonts w:ascii="Helvetica" w:hAnsi="Helvetica" w:eastAsia="Helvetica" w:cs="Helvetica"/>
          <w:noProof w:val="0"/>
          <w:sz w:val="21"/>
          <w:szCs w:val="21"/>
          <w:lang w:val="en-US"/>
        </w:rPr>
        <w:t xml:space="preserve"> of thermal energy within a gas </w:t>
      </w:r>
    </w:p>
    <w:p w:rsidR="583A4D2A" w:rsidP="248CEE98" w:rsidRDefault="583A4D2A" w14:paraId="4128811C" w14:textId="58F379B2">
      <w:pPr>
        <w:pStyle w:val="ListParagraph"/>
        <w:numPr>
          <w:ilvl w:val="0"/>
          <w:numId w:val="224"/>
        </w:numPr>
        <w:bidi w:val="0"/>
        <w:rPr>
          <w:rFonts w:ascii="Helvetica" w:hAnsi="Helvetica" w:eastAsia="Helvetica" w:cs="Helvetica"/>
          <w:noProof w:val="0"/>
          <w:sz w:val="21"/>
          <w:szCs w:val="21"/>
          <w:lang w:val="en-US"/>
        </w:rPr>
      </w:pPr>
      <w:r w:rsidRPr="248CEE98" w:rsidR="583A4D2A">
        <w:rPr>
          <w:rFonts w:ascii="Helvetica" w:hAnsi="Helvetica" w:eastAsia="Helvetica" w:cs="Helvetica"/>
          <w:noProof w:val="0"/>
          <w:sz w:val="21"/>
          <w:szCs w:val="21"/>
          <w:lang w:val="en-US"/>
        </w:rPr>
        <w:t>transfer of thermal energy within a liquid</w:t>
      </w:r>
    </w:p>
    <w:p w:rsidR="6E0C4E0E" w:rsidP="248CEE98" w:rsidRDefault="6E0C4E0E" w14:paraId="323FEBCD" w14:textId="73891C1C">
      <w:pPr>
        <w:pStyle w:val="Heading3"/>
        <w:bidi w:val="0"/>
        <w:rPr>
          <w:noProof w:val="0"/>
          <w:lang w:val="en-US"/>
        </w:rPr>
      </w:pPr>
      <w:bookmarkStart w:name="_Toc30283359" w:id="1069464400"/>
      <w:r w:rsidRPr="271F3EC1" w:rsidR="6E0C4E0E">
        <w:rPr>
          <w:noProof w:val="0"/>
          <w:lang w:val="en-US"/>
        </w:rPr>
        <w:t>Thermal Energy Practice</w:t>
      </w:r>
      <w:bookmarkEnd w:id="1069464400"/>
    </w:p>
    <w:p w:rsidR="6E0C4E0E" w:rsidP="248CEE98" w:rsidRDefault="6E0C4E0E" w14:paraId="04E032C2" w14:textId="2C015CC1">
      <w:pPr>
        <w:pStyle w:val="Normal"/>
        <w:bidi w:val="0"/>
        <w:rPr>
          <w:rFonts w:ascii="Helvetica" w:hAnsi="Helvetica" w:eastAsia="Helvetica" w:cs="Helvetica"/>
          <w:noProof w:val="0"/>
          <w:sz w:val="24"/>
          <w:szCs w:val="24"/>
          <w:lang w:val="en-US"/>
        </w:rPr>
      </w:pPr>
      <w:r w:rsidRPr="248CEE98" w:rsidR="6E0C4E0E">
        <w:rPr>
          <w:rFonts w:ascii="Helvetica" w:hAnsi="Helvetica" w:eastAsia="Helvetica" w:cs="Helvetica"/>
          <w:noProof w:val="0"/>
          <w:sz w:val="24"/>
          <w:szCs w:val="24"/>
          <w:lang w:val="en-US"/>
        </w:rPr>
        <w:t>What happens when thermal energy is removed from a substance?</w:t>
      </w:r>
    </w:p>
    <w:p w:rsidR="6E0C4E0E" w:rsidP="248CEE98" w:rsidRDefault="6E0C4E0E" w14:paraId="404FBD8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6E0C4E0E">
        <w:rPr>
          <w:rFonts w:ascii="Helvetica" w:hAnsi="Helvetica" w:eastAsia="Times New Roman" w:cs="Times New Roman"/>
          <w:color w:val="333333"/>
          <w:sz w:val="21"/>
          <w:szCs w:val="21"/>
        </w:rPr>
        <w:t>Responses</w:t>
      </w:r>
    </w:p>
    <w:p w:rsidR="6E0C4E0E" w:rsidP="248CEE98" w:rsidRDefault="6E0C4E0E" w14:paraId="51CF8DE9" w14:textId="434CF15A">
      <w:pPr>
        <w:pStyle w:val="ListParagraph"/>
        <w:numPr>
          <w:ilvl w:val="0"/>
          <w:numId w:val="225"/>
        </w:numPr>
        <w:shd w:val="clear" w:color="auto" w:fill="FFF7CC"/>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The substance’s atoms lose kinetic energy. </w:t>
      </w:r>
    </w:p>
    <w:p w:rsidR="6E0C4E0E" w:rsidP="248CEE98" w:rsidRDefault="6E0C4E0E" w14:paraId="3CB0BCC8" w14:textId="7D1E7C55">
      <w:pPr>
        <w:pStyle w:val="ListParagraph"/>
        <w:numPr>
          <w:ilvl w:val="0"/>
          <w:numId w:val="225"/>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The substance loses potential energy. </w:t>
      </w:r>
    </w:p>
    <w:p w:rsidR="6E0C4E0E" w:rsidP="248CEE98" w:rsidRDefault="6E0C4E0E" w14:paraId="33B7B583" w14:textId="6AE2CDA8">
      <w:pPr>
        <w:pStyle w:val="ListParagraph"/>
        <w:numPr>
          <w:ilvl w:val="0"/>
          <w:numId w:val="225"/>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The substance’s particles speed up. </w:t>
      </w:r>
    </w:p>
    <w:p w:rsidR="6E0C4E0E" w:rsidP="248CEE98" w:rsidRDefault="6E0C4E0E" w14:paraId="734089AE" w14:textId="0AB8EC6F">
      <w:pPr>
        <w:pStyle w:val="ListParagraph"/>
        <w:numPr>
          <w:ilvl w:val="0"/>
          <w:numId w:val="225"/>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All substances will freeze.</w:t>
      </w:r>
    </w:p>
    <w:p w:rsidR="6E0C4E0E" w:rsidP="248CEE98" w:rsidRDefault="6E0C4E0E" w14:paraId="5657DB8A" w14:textId="336BE5CD">
      <w:pPr>
        <w:pStyle w:val="Normal"/>
        <w:bidi w:val="0"/>
        <w:rPr>
          <w:rFonts w:ascii="Helvetica" w:hAnsi="Helvetica" w:eastAsia="Helvetica" w:cs="Helvetica"/>
          <w:noProof w:val="0"/>
          <w:sz w:val="24"/>
          <w:szCs w:val="24"/>
          <w:lang w:val="en-US"/>
        </w:rPr>
      </w:pPr>
      <w:r w:rsidRPr="248CEE98" w:rsidR="6E0C4E0E">
        <w:rPr>
          <w:rFonts w:ascii="Helvetica" w:hAnsi="Helvetica" w:eastAsia="Helvetica" w:cs="Helvetica"/>
          <w:noProof w:val="0"/>
          <w:sz w:val="24"/>
          <w:szCs w:val="24"/>
          <w:lang w:val="en-US"/>
        </w:rPr>
        <w:t xml:space="preserve">Water boils at 100° C and 212° F. What is </w:t>
      </w:r>
      <w:r w:rsidRPr="248CEE98" w:rsidR="6E0C4E0E">
        <w:rPr>
          <w:rFonts w:ascii="Helvetica" w:hAnsi="Helvetica" w:eastAsia="Helvetica" w:cs="Helvetica"/>
          <w:noProof w:val="0"/>
          <w:sz w:val="24"/>
          <w:szCs w:val="24"/>
          <w:lang w:val="en-US"/>
        </w:rPr>
        <w:t>water’s</w:t>
      </w:r>
      <w:r w:rsidRPr="248CEE98" w:rsidR="6E0C4E0E">
        <w:rPr>
          <w:rFonts w:ascii="Helvetica" w:hAnsi="Helvetica" w:eastAsia="Helvetica" w:cs="Helvetica"/>
          <w:noProof w:val="0"/>
          <w:sz w:val="24"/>
          <w:szCs w:val="24"/>
          <w:lang w:val="en-US"/>
        </w:rPr>
        <w:t xml:space="preserve"> boiling temperature in Kelvins?</w:t>
      </w:r>
    </w:p>
    <w:p w:rsidR="6E0C4E0E" w:rsidP="248CEE98" w:rsidRDefault="6E0C4E0E" w14:paraId="41BC1FD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6E0C4E0E">
        <w:rPr>
          <w:rFonts w:ascii="Helvetica" w:hAnsi="Helvetica" w:eastAsia="Times New Roman" w:cs="Times New Roman"/>
          <w:color w:val="333333"/>
          <w:sz w:val="21"/>
          <w:szCs w:val="21"/>
        </w:rPr>
        <w:t>Responses</w:t>
      </w:r>
    </w:p>
    <w:p w:rsidR="6E0C4E0E" w:rsidP="248CEE98" w:rsidRDefault="6E0C4E0E" w14:paraId="688F72B4" w14:textId="52CA2CF9">
      <w:pPr>
        <w:pStyle w:val="ListParagraph"/>
        <w:numPr>
          <w:ilvl w:val="0"/>
          <w:numId w:val="226"/>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485.15 K </w:t>
      </w:r>
    </w:p>
    <w:p w:rsidR="6E0C4E0E" w:rsidP="248CEE98" w:rsidRDefault="6E0C4E0E" w14:paraId="706A53D3" w14:textId="09E83520">
      <w:pPr>
        <w:pStyle w:val="ListParagraph"/>
        <w:numPr>
          <w:ilvl w:val="0"/>
          <w:numId w:val="226"/>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–61.15 K </w:t>
      </w:r>
    </w:p>
    <w:p w:rsidR="6E0C4E0E" w:rsidP="248CEE98" w:rsidRDefault="6E0C4E0E" w14:paraId="3F7700CB" w14:textId="1A23FF06">
      <w:pPr>
        <w:pStyle w:val="ListParagraph"/>
        <w:numPr>
          <w:ilvl w:val="0"/>
          <w:numId w:val="226"/>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–173.15 K </w:t>
      </w:r>
    </w:p>
    <w:p w:rsidR="6E0C4E0E" w:rsidP="248CEE98" w:rsidRDefault="6E0C4E0E" w14:paraId="4E7A2718" w14:textId="27AD2CF1">
      <w:pPr>
        <w:pStyle w:val="ListParagraph"/>
        <w:numPr>
          <w:ilvl w:val="0"/>
          <w:numId w:val="226"/>
        </w:numPr>
        <w:shd w:val="clear" w:color="auto" w:fill="FFF7CC"/>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373.15 K</w:t>
      </w:r>
    </w:p>
    <w:p w:rsidR="6E0C4E0E" w:rsidP="248CEE98" w:rsidRDefault="6E0C4E0E" w14:paraId="77042161" w14:textId="123B8A90">
      <w:pPr>
        <w:pStyle w:val="Normal"/>
        <w:bidi w:val="0"/>
        <w:rPr>
          <w:rFonts w:ascii="Helvetica" w:hAnsi="Helvetica" w:eastAsia="Helvetica" w:cs="Helvetica"/>
          <w:noProof w:val="0"/>
          <w:sz w:val="24"/>
          <w:szCs w:val="24"/>
          <w:lang w:val="en-US"/>
        </w:rPr>
      </w:pPr>
      <w:r w:rsidRPr="248CEE98" w:rsidR="6E0C4E0E">
        <w:rPr>
          <w:rFonts w:ascii="Helvetica" w:hAnsi="Helvetica" w:eastAsia="Helvetica" w:cs="Helvetica"/>
          <w:noProof w:val="0"/>
          <w:sz w:val="24"/>
          <w:szCs w:val="24"/>
          <w:lang w:val="en-US"/>
        </w:rPr>
        <w:t>What happens when thermal energy is added to an object?</w:t>
      </w:r>
    </w:p>
    <w:p w:rsidR="6E0C4E0E" w:rsidP="248CEE98" w:rsidRDefault="6E0C4E0E" w14:paraId="199FCD0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6E0C4E0E">
        <w:rPr>
          <w:rFonts w:ascii="Helvetica" w:hAnsi="Helvetica" w:eastAsia="Times New Roman" w:cs="Times New Roman"/>
          <w:color w:val="333333"/>
          <w:sz w:val="21"/>
          <w:szCs w:val="21"/>
        </w:rPr>
        <w:t>Responses</w:t>
      </w:r>
    </w:p>
    <w:p w:rsidR="6E0C4E0E" w:rsidP="248CEE98" w:rsidRDefault="6E0C4E0E" w14:paraId="4D35381A" w14:textId="42780ECC">
      <w:pPr>
        <w:pStyle w:val="ListParagraph"/>
        <w:numPr>
          <w:ilvl w:val="0"/>
          <w:numId w:val="227"/>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It gains potential energy. </w:t>
      </w:r>
    </w:p>
    <w:p w:rsidR="6E0C4E0E" w:rsidP="248CEE98" w:rsidRDefault="6E0C4E0E" w14:paraId="46594196" w14:textId="47365052">
      <w:pPr>
        <w:pStyle w:val="ListParagraph"/>
        <w:numPr>
          <w:ilvl w:val="0"/>
          <w:numId w:val="227"/>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Its particles lose kinetic energy and move more slowly. </w:t>
      </w:r>
    </w:p>
    <w:p w:rsidR="6E0C4E0E" w:rsidP="248CEE98" w:rsidRDefault="6E0C4E0E" w14:paraId="3ED9556F" w14:textId="566DD402">
      <w:pPr>
        <w:pStyle w:val="ListParagraph"/>
        <w:numPr>
          <w:ilvl w:val="0"/>
          <w:numId w:val="227"/>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It loses potential energy. </w:t>
      </w:r>
    </w:p>
    <w:p w:rsidR="6E0C4E0E" w:rsidP="248CEE98" w:rsidRDefault="6E0C4E0E" w14:paraId="3A111916" w14:textId="6989B3F4">
      <w:pPr>
        <w:pStyle w:val="ListParagraph"/>
        <w:numPr>
          <w:ilvl w:val="0"/>
          <w:numId w:val="227"/>
        </w:numPr>
        <w:shd w:val="clear" w:color="auto" w:fill="FFF7CC"/>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Its particles gain kinetic energy and move more quickly.</w:t>
      </w:r>
    </w:p>
    <w:p w:rsidR="6E0C4E0E" w:rsidP="248CEE98" w:rsidRDefault="6E0C4E0E" w14:paraId="219D903C" w14:textId="24C7D1FA">
      <w:pPr>
        <w:pStyle w:val="Normal"/>
        <w:bidi w:val="0"/>
        <w:rPr>
          <w:rFonts w:ascii="Helvetica" w:hAnsi="Helvetica" w:eastAsia="Helvetica" w:cs="Helvetica"/>
          <w:noProof w:val="0"/>
          <w:sz w:val="28"/>
          <w:szCs w:val="28"/>
          <w:lang w:val="en-US"/>
        </w:rPr>
      </w:pPr>
      <w:r w:rsidRPr="248CEE98" w:rsidR="6E0C4E0E">
        <w:rPr>
          <w:rFonts w:ascii="Helvetica" w:hAnsi="Helvetica" w:eastAsia="Helvetica" w:cs="Helvetica"/>
          <w:noProof w:val="0"/>
          <w:sz w:val="24"/>
          <w:szCs w:val="24"/>
          <w:lang w:val="en-US"/>
        </w:rPr>
        <w:t>A stone has been sitting in the sun all day. A construction worker picks it up without gloves. What do you expect to happen to the thermal energy in this scenario?</w:t>
      </w:r>
    </w:p>
    <w:p w:rsidR="6E0C4E0E" w:rsidP="248CEE98" w:rsidRDefault="6E0C4E0E" w14:paraId="08D2FF1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6E0C4E0E">
        <w:rPr>
          <w:rFonts w:ascii="Helvetica" w:hAnsi="Helvetica" w:eastAsia="Times New Roman" w:cs="Times New Roman"/>
          <w:color w:val="333333"/>
          <w:sz w:val="21"/>
          <w:szCs w:val="21"/>
        </w:rPr>
        <w:t>Responses</w:t>
      </w:r>
    </w:p>
    <w:p w:rsidR="6E0C4E0E" w:rsidP="248CEE98" w:rsidRDefault="6E0C4E0E" w14:paraId="06988C33" w14:textId="23B3C99B">
      <w:pPr>
        <w:pStyle w:val="ListParagraph"/>
        <w:numPr>
          <w:ilvl w:val="0"/>
          <w:numId w:val="228"/>
        </w:numPr>
        <w:shd w:val="clear" w:color="auto" w:fill="FFF7CC"/>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The thermal energy will move from the rock to the construction worker’s hand, cooling the rock.</w:t>
      </w:r>
    </w:p>
    <w:p w:rsidR="6E0C4E0E" w:rsidP="248CEE98" w:rsidRDefault="6E0C4E0E" w14:paraId="6B63D490" w14:textId="24B8279B">
      <w:pPr>
        <w:pStyle w:val="ListParagraph"/>
        <w:numPr>
          <w:ilvl w:val="0"/>
          <w:numId w:val="228"/>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The thermal energy will move from the construction worker’s hand to the rock, cooling the rock.</w:t>
      </w:r>
    </w:p>
    <w:p w:rsidR="6E0C4E0E" w:rsidP="248CEE98" w:rsidRDefault="6E0C4E0E" w14:paraId="5D889D6B" w14:textId="047829B8">
      <w:pPr>
        <w:pStyle w:val="ListParagraph"/>
        <w:numPr>
          <w:ilvl w:val="0"/>
          <w:numId w:val="228"/>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The thermal energy will not move because the construction worker is also outside.</w:t>
      </w:r>
    </w:p>
    <w:p w:rsidR="6E0C4E0E" w:rsidP="248CEE98" w:rsidRDefault="6E0C4E0E" w14:paraId="4CEEF7B4" w14:textId="02638743">
      <w:pPr>
        <w:pStyle w:val="ListParagraph"/>
        <w:numPr>
          <w:ilvl w:val="0"/>
          <w:numId w:val="228"/>
        </w:numPr>
        <w:bidi w:val="0"/>
        <w:rPr>
          <w:rFonts w:ascii="Helvetica" w:hAnsi="Helvetica" w:eastAsia="Helvetica" w:cs="Helvetica"/>
          <w:noProof w:val="0"/>
          <w:lang w:val="en-US"/>
        </w:rPr>
      </w:pPr>
      <w:r w:rsidRPr="248CEE98" w:rsidR="6E0C4E0E">
        <w:rPr>
          <w:rFonts w:ascii="Helvetica" w:hAnsi="Helvetica" w:eastAsia="Helvetica" w:cs="Helvetica"/>
          <w:noProof w:val="0"/>
          <w:sz w:val="21"/>
          <w:szCs w:val="21"/>
          <w:lang w:val="en-US"/>
        </w:rPr>
        <w:t>The thermal energy will disappear once the construction worker picks up the rock.</w:t>
      </w:r>
    </w:p>
    <w:p w:rsidR="6E0C4E0E" w:rsidP="248CEE98" w:rsidRDefault="6E0C4E0E" w14:paraId="52281C74" w14:textId="2C7371C8">
      <w:pPr>
        <w:pStyle w:val="Normal"/>
        <w:bidi w:val="0"/>
        <w:rPr>
          <w:rFonts w:ascii="Helvetica" w:hAnsi="Helvetica" w:eastAsia="Helvetica" w:cs="Helvetica"/>
          <w:noProof w:val="0"/>
          <w:sz w:val="24"/>
          <w:szCs w:val="24"/>
          <w:lang w:val="en-US"/>
        </w:rPr>
      </w:pPr>
      <w:r w:rsidRPr="248CEE98" w:rsidR="6E0C4E0E">
        <w:rPr>
          <w:rFonts w:ascii="Helvetica" w:hAnsi="Helvetica" w:eastAsia="Helvetica" w:cs="Helvetica"/>
          <w:noProof w:val="0"/>
          <w:sz w:val="24"/>
          <w:szCs w:val="24"/>
          <w:lang w:val="en-US"/>
        </w:rPr>
        <w:t>Which is the best example of a thermal insulator?</w:t>
      </w:r>
    </w:p>
    <w:p w:rsidR="6E0C4E0E" w:rsidP="248CEE98" w:rsidRDefault="6E0C4E0E" w14:paraId="11E7C5C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248CEE98" w:rsidR="6E0C4E0E">
        <w:rPr>
          <w:rFonts w:ascii="Helvetica" w:hAnsi="Helvetica" w:eastAsia="Times New Roman" w:cs="Times New Roman"/>
          <w:color w:val="333333"/>
          <w:sz w:val="21"/>
          <w:szCs w:val="21"/>
        </w:rPr>
        <w:t>Responses</w:t>
      </w:r>
    </w:p>
    <w:p w:rsidR="6E0C4E0E" w:rsidP="248CEE98" w:rsidRDefault="6E0C4E0E" w14:paraId="271FC2D3" w14:textId="627C182B">
      <w:pPr>
        <w:pStyle w:val="ListParagraph"/>
        <w:numPr>
          <w:ilvl w:val="0"/>
          <w:numId w:val="229"/>
        </w:numPr>
        <w:shd w:val="clear" w:color="auto" w:fill="FFF7CC"/>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plastic handle of tea pot </w:t>
      </w:r>
    </w:p>
    <w:p w:rsidR="6E0C4E0E" w:rsidP="248CEE98" w:rsidRDefault="6E0C4E0E" w14:paraId="1EA5FC53" w14:textId="00E18810">
      <w:pPr>
        <w:pStyle w:val="ListParagraph"/>
        <w:numPr>
          <w:ilvl w:val="0"/>
          <w:numId w:val="229"/>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apartment radiator </w:t>
      </w:r>
    </w:p>
    <w:p w:rsidR="6E0C4E0E" w:rsidP="248CEE98" w:rsidRDefault="6E0C4E0E" w14:paraId="57031161" w14:textId="0F8E6D01">
      <w:pPr>
        <w:pStyle w:val="ListParagraph"/>
        <w:numPr>
          <w:ilvl w:val="0"/>
          <w:numId w:val="229"/>
        </w:numPr>
        <w:bidi w:val="0"/>
        <w:rPr>
          <w:rFonts w:ascii="Helvetica" w:hAnsi="Helvetica" w:eastAsia="Helvetica" w:cs="Helvetica"/>
          <w:noProof w:val="0"/>
          <w:sz w:val="21"/>
          <w:szCs w:val="21"/>
          <w:lang w:val="en-US"/>
        </w:rPr>
      </w:pPr>
      <w:r w:rsidRPr="248CEE98" w:rsidR="6E0C4E0E">
        <w:rPr>
          <w:rFonts w:ascii="Helvetica" w:hAnsi="Helvetica" w:eastAsia="Helvetica" w:cs="Helvetica"/>
          <w:noProof w:val="0"/>
          <w:sz w:val="21"/>
          <w:szCs w:val="21"/>
          <w:lang w:val="en-US"/>
        </w:rPr>
        <w:t xml:space="preserve">stainless-steel cooking pot </w:t>
      </w:r>
    </w:p>
    <w:p w:rsidR="6E0C4E0E" w:rsidP="248CEE98" w:rsidRDefault="6E0C4E0E" w14:paraId="32BB3BB8" w14:textId="5894F651">
      <w:pPr>
        <w:pStyle w:val="ListParagraph"/>
        <w:numPr>
          <w:ilvl w:val="0"/>
          <w:numId w:val="229"/>
        </w:numPr>
        <w:bidi w:val="0"/>
        <w:rPr>
          <w:rFonts w:ascii="Helvetica" w:hAnsi="Helvetica" w:eastAsia="Helvetica" w:cs="Helvetica"/>
          <w:noProof w:val="0"/>
          <w:sz w:val="21"/>
          <w:szCs w:val="21"/>
          <w:lang w:val="en-US"/>
        </w:rPr>
      </w:pPr>
      <w:r w:rsidRPr="767B9CBA" w:rsidR="6E0C4E0E">
        <w:rPr>
          <w:rFonts w:ascii="Helvetica" w:hAnsi="Helvetica" w:eastAsia="Helvetica" w:cs="Helvetica"/>
          <w:noProof w:val="0"/>
          <w:sz w:val="21"/>
          <w:szCs w:val="21"/>
          <w:lang w:val="en-US"/>
        </w:rPr>
        <w:t>glass flask</w:t>
      </w:r>
    </w:p>
    <w:p w:rsidR="6E0C4E0E" w:rsidP="767B9CBA" w:rsidRDefault="6E0C4E0E" w14:paraId="7CCB3833" w14:textId="0BD14707">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 xml:space="preserve">Why does honey dissolve more quickly in hot water than in </w:t>
      </w:r>
      <w:r w:rsidRPr="767B9CBA" w:rsidR="01A55C92">
        <w:rPr>
          <w:rFonts w:ascii="Helvetica" w:hAnsi="Helvetica" w:eastAsia="Helvetica" w:cs="Helvetica"/>
          <w:noProof w:val="0"/>
          <w:sz w:val="24"/>
          <w:szCs w:val="24"/>
          <w:lang w:val="en-US"/>
        </w:rPr>
        <w:t>cold water</w:t>
      </w:r>
      <w:r w:rsidRPr="767B9CBA" w:rsidR="01A55C92">
        <w:rPr>
          <w:rFonts w:ascii="Helvetica" w:hAnsi="Helvetica" w:eastAsia="Helvetica" w:cs="Helvetica"/>
          <w:noProof w:val="0"/>
          <w:sz w:val="24"/>
          <w:szCs w:val="24"/>
          <w:lang w:val="en-US"/>
        </w:rPr>
        <w:t>?</w:t>
      </w:r>
    </w:p>
    <w:p w:rsidR="01A55C92" w:rsidP="767B9CBA" w:rsidRDefault="01A55C92" w14:paraId="2068629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694AAB0F" w14:textId="02262712">
      <w:pPr>
        <w:pStyle w:val="ListParagraph"/>
        <w:numPr>
          <w:ilvl w:val="0"/>
          <w:numId w:val="230"/>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The molecules of hot water have more potential energy than the molecules of </w:t>
      </w:r>
      <w:r w:rsidRPr="767B9CBA" w:rsidR="01A55C92">
        <w:rPr>
          <w:rFonts w:ascii="Helvetica" w:hAnsi="Helvetica" w:eastAsia="Helvetica" w:cs="Helvetica"/>
          <w:noProof w:val="0"/>
          <w:sz w:val="21"/>
          <w:szCs w:val="21"/>
          <w:lang w:val="en-US"/>
        </w:rPr>
        <w:t>cold water</w:t>
      </w:r>
      <w:r w:rsidRPr="767B9CBA" w:rsidR="01A55C92">
        <w:rPr>
          <w:rFonts w:ascii="Helvetica" w:hAnsi="Helvetica" w:eastAsia="Helvetica" w:cs="Helvetica"/>
          <w:noProof w:val="0"/>
          <w:sz w:val="21"/>
          <w:szCs w:val="21"/>
          <w:lang w:val="en-US"/>
        </w:rPr>
        <w:t xml:space="preserve">. </w:t>
      </w:r>
    </w:p>
    <w:p w:rsidR="01A55C92" w:rsidP="767B9CBA" w:rsidRDefault="01A55C92" w14:paraId="2C77C3E8" w14:textId="679DFE99">
      <w:pPr>
        <w:pStyle w:val="ListParagraph"/>
        <w:numPr>
          <w:ilvl w:val="0"/>
          <w:numId w:val="230"/>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The molecules of hot water move around less than the molecules of </w:t>
      </w:r>
      <w:r w:rsidRPr="767B9CBA" w:rsidR="01A55C92">
        <w:rPr>
          <w:rFonts w:ascii="Helvetica" w:hAnsi="Helvetica" w:eastAsia="Helvetica" w:cs="Helvetica"/>
          <w:noProof w:val="0"/>
          <w:sz w:val="21"/>
          <w:szCs w:val="21"/>
          <w:lang w:val="en-US"/>
        </w:rPr>
        <w:t>cold water</w:t>
      </w:r>
      <w:r w:rsidRPr="767B9CBA" w:rsidR="01A55C92">
        <w:rPr>
          <w:rFonts w:ascii="Helvetica" w:hAnsi="Helvetica" w:eastAsia="Helvetica" w:cs="Helvetica"/>
          <w:noProof w:val="0"/>
          <w:sz w:val="21"/>
          <w:szCs w:val="21"/>
          <w:lang w:val="en-US"/>
        </w:rPr>
        <w:t xml:space="preserve">. </w:t>
      </w:r>
    </w:p>
    <w:p w:rsidR="01A55C92" w:rsidP="767B9CBA" w:rsidRDefault="01A55C92" w14:paraId="1B71E850" w14:textId="14D8788A">
      <w:pPr>
        <w:pStyle w:val="ListParagraph"/>
        <w:numPr>
          <w:ilvl w:val="0"/>
          <w:numId w:val="230"/>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Honey molecules are attracted to molecules of hot water. </w:t>
      </w:r>
    </w:p>
    <w:p w:rsidR="01A55C92" w:rsidP="767B9CBA" w:rsidRDefault="01A55C92" w14:paraId="38CB137D" w14:textId="4B6A6E2C">
      <w:pPr>
        <w:pStyle w:val="ListParagraph"/>
        <w:numPr>
          <w:ilvl w:val="0"/>
          <w:numId w:val="230"/>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The molecules of hot water have more kinetic energy than the molecules of </w:t>
      </w:r>
      <w:r w:rsidRPr="767B9CBA" w:rsidR="01A55C92">
        <w:rPr>
          <w:rFonts w:ascii="Helvetica" w:hAnsi="Helvetica" w:eastAsia="Helvetica" w:cs="Helvetica"/>
          <w:noProof w:val="0"/>
          <w:sz w:val="21"/>
          <w:szCs w:val="21"/>
          <w:lang w:val="en-US"/>
        </w:rPr>
        <w:t>cold water</w:t>
      </w:r>
      <w:r w:rsidRPr="767B9CBA" w:rsidR="01A55C92">
        <w:rPr>
          <w:rFonts w:ascii="Helvetica" w:hAnsi="Helvetica" w:eastAsia="Helvetica" w:cs="Helvetica"/>
          <w:noProof w:val="0"/>
          <w:sz w:val="21"/>
          <w:szCs w:val="21"/>
          <w:lang w:val="en-US"/>
        </w:rPr>
        <w:t>.</w:t>
      </w:r>
    </w:p>
    <w:p w:rsidR="01A55C92" w:rsidP="767B9CBA" w:rsidRDefault="01A55C92" w14:paraId="0292D31B" w14:textId="02B68465">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What happens when a hot piece of pizza is left uneaten on a plate in a cool room?</w:t>
      </w:r>
    </w:p>
    <w:p w:rsidR="01A55C92" w:rsidP="767B9CBA" w:rsidRDefault="01A55C92" w14:paraId="2818E58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28437D29" w14:textId="239D1D37">
      <w:pPr>
        <w:pStyle w:val="ListParagraph"/>
        <w:numPr>
          <w:ilvl w:val="0"/>
          <w:numId w:val="231"/>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Heat is transferred from the pizza to the plate and air, warming them. </w:t>
      </w:r>
    </w:p>
    <w:p w:rsidR="01A55C92" w:rsidP="767B9CBA" w:rsidRDefault="01A55C92" w14:paraId="3255E8E4" w14:textId="4C747B22">
      <w:pPr>
        <w:pStyle w:val="ListParagraph"/>
        <w:numPr>
          <w:ilvl w:val="0"/>
          <w:numId w:val="231"/>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Thermal energy is transferred from the plate to the pizza, cooling the pizza. </w:t>
      </w:r>
    </w:p>
    <w:p w:rsidR="01A55C92" w:rsidP="767B9CBA" w:rsidRDefault="01A55C92" w14:paraId="410743C1" w14:textId="2BE09163">
      <w:pPr>
        <w:pStyle w:val="ListParagraph"/>
        <w:numPr>
          <w:ilvl w:val="0"/>
          <w:numId w:val="231"/>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Potential energy is transferred from the pizza to the plate and air. </w:t>
      </w:r>
    </w:p>
    <w:p w:rsidR="01A55C92" w:rsidP="767B9CBA" w:rsidRDefault="01A55C92" w14:paraId="367EABC0" w14:textId="63B5F788">
      <w:pPr>
        <w:pStyle w:val="ListParagraph"/>
        <w:numPr>
          <w:ilvl w:val="0"/>
          <w:numId w:val="231"/>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Thermal energy is transferred from the pizza to the plate and air, warming them.</w:t>
      </w:r>
    </w:p>
    <w:p w:rsidR="01A55C92" w:rsidP="767B9CBA" w:rsidRDefault="01A55C92" w14:paraId="77390EC0" w14:textId="7F51D79B">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A team of students carries out a science experiment about the transfer of kinetic energy between substances. Why should they support their conclusion with reasoning?</w:t>
      </w:r>
    </w:p>
    <w:p w:rsidR="01A55C92" w:rsidP="767B9CBA" w:rsidRDefault="01A55C92" w14:paraId="55D4F70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1CD2860B" w14:textId="36DEB6C4">
      <w:pPr>
        <w:pStyle w:val="ListParagraph"/>
        <w:numPr>
          <w:ilvl w:val="0"/>
          <w:numId w:val="232"/>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Reasoning is </w:t>
      </w:r>
      <w:r w:rsidRPr="767B9CBA" w:rsidR="01A55C92">
        <w:rPr>
          <w:rFonts w:ascii="Helvetica" w:hAnsi="Helvetica" w:eastAsia="Helvetica" w:cs="Helvetica"/>
          <w:noProof w:val="0"/>
          <w:sz w:val="21"/>
          <w:szCs w:val="21"/>
          <w:lang w:val="en-US"/>
        </w:rPr>
        <w:t>a good way</w:t>
      </w:r>
      <w:r w:rsidRPr="767B9CBA" w:rsidR="01A55C92">
        <w:rPr>
          <w:rFonts w:ascii="Helvetica" w:hAnsi="Helvetica" w:eastAsia="Helvetica" w:cs="Helvetica"/>
          <w:noProof w:val="0"/>
          <w:sz w:val="21"/>
          <w:szCs w:val="21"/>
          <w:lang w:val="en-US"/>
        </w:rPr>
        <w:t xml:space="preserve"> to make the team’s project stand out from other projects. </w:t>
      </w:r>
    </w:p>
    <w:p w:rsidR="01A55C92" w:rsidP="767B9CBA" w:rsidRDefault="01A55C92" w14:paraId="674E2559" w14:textId="6610F420">
      <w:pPr>
        <w:pStyle w:val="ListParagraph"/>
        <w:numPr>
          <w:ilvl w:val="0"/>
          <w:numId w:val="232"/>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Reasoning lets others understand the team’s thoughts and explains how the team reached its conclusion. </w:t>
      </w:r>
    </w:p>
    <w:p w:rsidR="01A55C92" w:rsidP="767B9CBA" w:rsidRDefault="01A55C92" w14:paraId="71DEB3A4" w14:textId="454F200E">
      <w:pPr>
        <w:pStyle w:val="ListParagraph"/>
        <w:numPr>
          <w:ilvl w:val="0"/>
          <w:numId w:val="232"/>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Reasoning proves that the team is correct. </w:t>
      </w:r>
    </w:p>
    <w:p w:rsidR="01A55C92" w:rsidP="767B9CBA" w:rsidRDefault="01A55C92" w14:paraId="093DA9CB" w14:textId="338CC63C">
      <w:pPr>
        <w:pStyle w:val="ListParagraph"/>
        <w:numPr>
          <w:ilvl w:val="0"/>
          <w:numId w:val="232"/>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Reasoning lets others see that the team worked well together</w:t>
      </w:r>
    </w:p>
    <w:p w:rsidR="01A55C92" w:rsidP="767B9CBA" w:rsidRDefault="01A55C92" w14:paraId="69E1D278" w14:textId="19C08747">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What happens when a fluid’s thermal energy increases?</w:t>
      </w:r>
    </w:p>
    <w:p w:rsidR="01A55C92" w:rsidP="767B9CBA" w:rsidRDefault="01A55C92" w14:paraId="605669D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11425DF7" w14:textId="3D9CC8C1">
      <w:pPr>
        <w:pStyle w:val="ListParagraph"/>
        <w:numPr>
          <w:ilvl w:val="0"/>
          <w:numId w:val="234"/>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The fluid’s atoms or molecules gain kinetic energy, so they move around more quickly. </w:t>
      </w:r>
    </w:p>
    <w:p w:rsidR="01A55C92" w:rsidP="767B9CBA" w:rsidRDefault="01A55C92" w14:paraId="5B629611" w14:textId="39C53F09">
      <w:pPr>
        <w:pStyle w:val="ListParagraph"/>
        <w:numPr>
          <w:ilvl w:val="0"/>
          <w:numId w:val="234"/>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The fl</w:t>
      </w:r>
      <w:r w:rsidRPr="767B9CBA" w:rsidR="01A55C92">
        <w:rPr>
          <w:rFonts w:ascii="Helvetica" w:hAnsi="Helvetica" w:eastAsia="Helvetica" w:cs="Helvetica"/>
          <w:noProof w:val="0"/>
          <w:sz w:val="21"/>
          <w:szCs w:val="21"/>
          <w:lang w:val="en-US"/>
        </w:rPr>
        <w:t>uid</w:t>
      </w:r>
      <w:r w:rsidRPr="767B9CBA" w:rsidR="01A55C92">
        <w:rPr>
          <w:rFonts w:ascii="Helvetica" w:hAnsi="Helvetica" w:eastAsia="Helvetica" w:cs="Helvetica"/>
          <w:noProof w:val="0"/>
          <w:sz w:val="21"/>
          <w:szCs w:val="21"/>
          <w:lang w:val="en-US"/>
        </w:rPr>
        <w:t xml:space="preserve"> loses potential energy. </w:t>
      </w:r>
    </w:p>
    <w:p w:rsidR="01A55C92" w:rsidP="767B9CBA" w:rsidRDefault="01A55C92" w14:paraId="79A69075" w14:textId="1611B093">
      <w:pPr>
        <w:pStyle w:val="ListParagraph"/>
        <w:numPr>
          <w:ilvl w:val="0"/>
          <w:numId w:val="234"/>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The fluid gains potential energy. </w:t>
      </w:r>
    </w:p>
    <w:p w:rsidR="01A55C92" w:rsidP="767B9CBA" w:rsidRDefault="01A55C92" w14:paraId="14A2032C" w14:textId="263BB8C3">
      <w:pPr>
        <w:pStyle w:val="ListParagraph"/>
        <w:numPr>
          <w:ilvl w:val="0"/>
          <w:numId w:val="234"/>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The fluid’s atoms or molecules lose kinetic energy, so they move around more slowly.</w:t>
      </w:r>
    </w:p>
    <w:p w:rsidR="01A55C92" w:rsidP="767B9CBA" w:rsidRDefault="01A55C92" w14:paraId="45E48992" w14:textId="1E5230DC">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Which layer of the Earth is the source of the thermal energy that creates convection currents?</w:t>
      </w:r>
    </w:p>
    <w:p w:rsidR="01A55C92" w:rsidP="767B9CBA" w:rsidRDefault="01A55C92" w14:paraId="2B03954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1F57C968" w14:textId="6212EA8C">
      <w:pPr>
        <w:pStyle w:val="ListParagraph"/>
        <w:numPr>
          <w:ilvl w:val="0"/>
          <w:numId w:val="235"/>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crust </w:t>
      </w:r>
    </w:p>
    <w:p w:rsidR="01A55C92" w:rsidP="767B9CBA" w:rsidRDefault="01A55C92" w14:paraId="05303F2C" w14:textId="1D33CDD5">
      <w:pPr>
        <w:pStyle w:val="ListParagraph"/>
        <w:numPr>
          <w:ilvl w:val="0"/>
          <w:numId w:val="235"/>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lithosphere </w:t>
      </w:r>
    </w:p>
    <w:p w:rsidR="01A55C92" w:rsidP="767B9CBA" w:rsidRDefault="01A55C92" w14:paraId="54E1A5E6" w14:textId="0F3111E9">
      <w:pPr>
        <w:pStyle w:val="ListParagraph"/>
        <w:numPr>
          <w:ilvl w:val="0"/>
          <w:numId w:val="235"/>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core </w:t>
      </w:r>
    </w:p>
    <w:p w:rsidR="01A55C92" w:rsidP="767B9CBA" w:rsidRDefault="01A55C92" w14:paraId="19431F0F" w14:textId="4AE775B9">
      <w:pPr>
        <w:pStyle w:val="ListParagraph"/>
        <w:numPr>
          <w:ilvl w:val="0"/>
          <w:numId w:val="235"/>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Mantle</w:t>
      </w:r>
    </w:p>
    <w:p w:rsidR="01A55C92" w:rsidP="767B9CBA" w:rsidRDefault="01A55C92" w14:paraId="17D0F472" w14:textId="78EA9C5A">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Which is the best description of conduction?</w:t>
      </w:r>
    </w:p>
    <w:p w:rsidR="01A55C92" w:rsidP="767B9CBA" w:rsidRDefault="01A55C92" w14:paraId="2626B9E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1C93942C" w14:textId="730B3DB8">
      <w:pPr>
        <w:pStyle w:val="ListParagraph"/>
        <w:numPr>
          <w:ilvl w:val="0"/>
          <w:numId w:val="236"/>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transfer of thermal energy within a liquid </w:t>
      </w:r>
    </w:p>
    <w:p w:rsidR="01A55C92" w:rsidP="767B9CBA" w:rsidRDefault="01A55C92" w14:paraId="588C225E" w14:textId="22593B13">
      <w:pPr>
        <w:pStyle w:val="ListParagraph"/>
        <w:numPr>
          <w:ilvl w:val="0"/>
          <w:numId w:val="236"/>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transfer of thermal energy through infrared waves </w:t>
      </w:r>
    </w:p>
    <w:p w:rsidR="01A55C92" w:rsidP="767B9CBA" w:rsidRDefault="01A55C92" w14:paraId="7BF4CF66" w14:textId="2CF39273">
      <w:pPr>
        <w:pStyle w:val="ListParagraph"/>
        <w:numPr>
          <w:ilvl w:val="0"/>
          <w:numId w:val="236"/>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transfer of thermal energy within a gas </w:t>
      </w:r>
    </w:p>
    <w:p w:rsidR="01A55C92" w:rsidP="767B9CBA" w:rsidRDefault="01A55C92" w14:paraId="1B1CF5CD" w14:textId="6E68B5FC">
      <w:pPr>
        <w:pStyle w:val="ListParagraph"/>
        <w:numPr>
          <w:ilvl w:val="0"/>
          <w:numId w:val="236"/>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transfer of thermal energy between two substances or objects that are in contact</w:t>
      </w:r>
    </w:p>
    <w:p w:rsidR="01A55C92" w:rsidP="767B9CBA" w:rsidRDefault="01A55C92" w14:paraId="15CF331E" w14:textId="78282806">
      <w:pPr>
        <w:pStyle w:val="Normal"/>
        <w:bidi w:val="0"/>
        <w:rPr>
          <w:rFonts w:ascii="Helvetica" w:hAnsi="Helvetica" w:eastAsia="Helvetica" w:cs="Helvetica"/>
          <w:noProof w:val="0"/>
          <w:sz w:val="24"/>
          <w:szCs w:val="24"/>
          <w:lang w:val="en-US"/>
        </w:rPr>
      </w:pPr>
      <w:r w:rsidRPr="767B9CBA" w:rsidR="01A55C92">
        <w:rPr>
          <w:rFonts w:ascii="Helvetica" w:hAnsi="Helvetica" w:eastAsia="Helvetica" w:cs="Helvetica"/>
          <w:noProof w:val="0"/>
          <w:sz w:val="24"/>
          <w:szCs w:val="24"/>
          <w:lang w:val="en-US"/>
        </w:rPr>
        <w:t>Which scenario is an example of radiation?</w:t>
      </w:r>
    </w:p>
    <w:p w:rsidR="01A55C92" w:rsidP="767B9CBA" w:rsidRDefault="01A55C92" w14:paraId="48AAB10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1A55C92">
        <w:rPr>
          <w:rFonts w:ascii="Helvetica" w:hAnsi="Helvetica" w:eastAsia="Times New Roman" w:cs="Times New Roman"/>
          <w:color w:val="333333"/>
          <w:sz w:val="21"/>
          <w:szCs w:val="21"/>
        </w:rPr>
        <w:t>Responses</w:t>
      </w:r>
    </w:p>
    <w:p w:rsidR="01A55C92" w:rsidP="767B9CBA" w:rsidRDefault="01A55C92" w14:paraId="46E1EF84" w14:textId="6C22A2F2">
      <w:pPr>
        <w:pStyle w:val="ListParagraph"/>
        <w:numPr>
          <w:ilvl w:val="0"/>
          <w:numId w:val="237"/>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A glass warms when hot tea is placed in it. </w:t>
      </w:r>
    </w:p>
    <w:p w:rsidR="01A55C92" w:rsidP="767B9CBA" w:rsidRDefault="01A55C92" w14:paraId="28B081E2" w14:textId="4BEC1968">
      <w:pPr>
        <w:pStyle w:val="ListParagraph"/>
        <w:numPr>
          <w:ilvl w:val="0"/>
          <w:numId w:val="237"/>
        </w:numPr>
        <w:shd w:val="clear" w:color="auto" w:fill="FFF8BF"/>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A glass of tea warms when it sits in the sun. </w:t>
      </w:r>
    </w:p>
    <w:p w:rsidR="01A55C92" w:rsidP="767B9CBA" w:rsidRDefault="01A55C92" w14:paraId="4DE913DA" w14:textId="5F484F2A">
      <w:pPr>
        <w:pStyle w:val="ListParagraph"/>
        <w:numPr>
          <w:ilvl w:val="0"/>
          <w:numId w:val="237"/>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 xml:space="preserve">Hot tea melts ice cubes in a glass. </w:t>
      </w:r>
    </w:p>
    <w:p w:rsidR="01A55C92" w:rsidP="767B9CBA" w:rsidRDefault="01A55C92" w14:paraId="76482C5C" w14:textId="079E8FC6">
      <w:pPr>
        <w:pStyle w:val="ListParagraph"/>
        <w:numPr>
          <w:ilvl w:val="0"/>
          <w:numId w:val="237"/>
        </w:numPr>
        <w:bidi w:val="0"/>
        <w:rPr>
          <w:rFonts w:ascii="Helvetica" w:hAnsi="Helvetica" w:eastAsia="Helvetica" w:cs="Helvetica"/>
          <w:noProof w:val="0"/>
          <w:sz w:val="21"/>
          <w:szCs w:val="21"/>
          <w:lang w:val="en-US"/>
        </w:rPr>
      </w:pPr>
      <w:r w:rsidRPr="767B9CBA" w:rsidR="01A55C92">
        <w:rPr>
          <w:rFonts w:ascii="Helvetica" w:hAnsi="Helvetica" w:eastAsia="Helvetica" w:cs="Helvetica"/>
          <w:noProof w:val="0"/>
          <w:sz w:val="21"/>
          <w:szCs w:val="21"/>
          <w:lang w:val="en-US"/>
        </w:rPr>
        <w:t>Hot tea rises in a teapot, forcing cooler tea to the bottom of teapot.</w:t>
      </w:r>
    </w:p>
    <w:p w:rsidR="2CB9E3CA" w:rsidP="767B9CBA" w:rsidRDefault="2CB9E3CA" w14:paraId="68615889" w14:textId="7E4DE358">
      <w:pPr>
        <w:pStyle w:val="Heading3"/>
        <w:bidi w:val="0"/>
        <w:rPr>
          <w:noProof w:val="0"/>
          <w:lang w:val="en-US"/>
        </w:rPr>
      </w:pPr>
      <w:bookmarkStart w:name="_Toc149946477" w:id="556473133"/>
      <w:r w:rsidRPr="271F3EC1" w:rsidR="2CB9E3CA">
        <w:rPr>
          <w:noProof w:val="0"/>
          <w:lang w:val="en-US"/>
        </w:rPr>
        <w:t>Thermal Energy Unit Test</w:t>
      </w:r>
      <w:bookmarkEnd w:id="556473133"/>
    </w:p>
    <w:p w:rsidR="51D7D18F" w:rsidP="767B9CBA" w:rsidRDefault="51D7D18F" w14:paraId="3ABDE6E8" w14:textId="3DAB02E5">
      <w:pPr>
        <w:pStyle w:val="Normal"/>
        <w:bidi w:val="0"/>
        <w:rPr>
          <w:rFonts w:ascii="Helvetica" w:hAnsi="Helvetica" w:eastAsia="Helvetica" w:cs="Helvetica"/>
          <w:noProof w:val="0"/>
          <w:sz w:val="24"/>
          <w:szCs w:val="24"/>
          <w:lang w:val="en-US"/>
        </w:rPr>
      </w:pPr>
      <w:r w:rsidRPr="767B9CBA" w:rsidR="51D7D18F">
        <w:rPr>
          <w:rFonts w:ascii="Helvetica" w:hAnsi="Helvetica" w:eastAsia="Helvetica" w:cs="Helvetica"/>
          <w:noProof w:val="0"/>
          <w:sz w:val="24"/>
          <w:szCs w:val="24"/>
          <w:lang w:val="en-US"/>
        </w:rPr>
        <w:t>How can a stationary metal sphere have kinetic energy, the energy of motion?</w:t>
      </w:r>
    </w:p>
    <w:p w:rsidR="51D7D18F" w:rsidP="767B9CBA" w:rsidRDefault="51D7D18F" w14:paraId="3EFF5B3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1D7D18F">
        <w:rPr>
          <w:rFonts w:ascii="Helvetica" w:hAnsi="Helvetica" w:eastAsia="Times New Roman" w:cs="Times New Roman"/>
          <w:color w:val="333333"/>
          <w:sz w:val="21"/>
          <w:szCs w:val="21"/>
        </w:rPr>
        <w:t>Responses</w:t>
      </w:r>
    </w:p>
    <w:p w:rsidR="51D7D18F" w:rsidP="767B9CBA" w:rsidRDefault="51D7D18F" w14:paraId="4A990D42" w14:textId="0D2026FA">
      <w:pPr>
        <w:pStyle w:val="ListParagraph"/>
        <w:numPr>
          <w:ilvl w:val="0"/>
          <w:numId w:val="238"/>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The metal sphere can be rolled. </w:t>
      </w:r>
    </w:p>
    <w:p w:rsidR="51D7D18F" w:rsidP="767B9CBA" w:rsidRDefault="51D7D18F" w14:paraId="36742C50" w14:textId="1364E1D5">
      <w:pPr>
        <w:pStyle w:val="ListParagraph"/>
        <w:numPr>
          <w:ilvl w:val="0"/>
          <w:numId w:val="238"/>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The metal’s molecules are moving around. </w:t>
      </w:r>
    </w:p>
    <w:p w:rsidR="51D7D18F" w:rsidP="767B9CBA" w:rsidRDefault="51D7D18F" w14:paraId="1E452EB5" w14:textId="530ECDDE">
      <w:pPr>
        <w:pStyle w:val="ListParagraph"/>
        <w:numPr>
          <w:ilvl w:val="0"/>
          <w:numId w:val="238"/>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The metal</w:t>
      </w:r>
      <w:r w:rsidRPr="767B9CBA" w:rsidR="51D7D18F">
        <w:rPr>
          <w:rFonts w:ascii="Helvetica" w:hAnsi="Helvetica" w:eastAsia="Helvetica" w:cs="Helvetica"/>
          <w:noProof w:val="0"/>
          <w:sz w:val="21"/>
          <w:szCs w:val="21"/>
          <w:lang w:val="en-US"/>
        </w:rPr>
        <w:t xml:space="preserve"> is made of atoms, which store potential energy. </w:t>
      </w:r>
    </w:p>
    <w:p w:rsidR="51D7D18F" w:rsidP="767B9CBA" w:rsidRDefault="51D7D18F" w14:paraId="12888DEE" w14:textId="2266943A">
      <w:pPr>
        <w:pStyle w:val="ListParagraph"/>
        <w:numPr>
          <w:ilvl w:val="0"/>
          <w:numId w:val="238"/>
        </w:numPr>
        <w:shd w:val="clear" w:color="auto" w:fill="FFF8BF"/>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The metal</w:t>
      </w:r>
      <w:r w:rsidRPr="767B9CBA" w:rsidR="51D7D18F">
        <w:rPr>
          <w:rFonts w:ascii="Helvetica" w:hAnsi="Helvetica" w:eastAsia="Helvetica" w:cs="Helvetica"/>
          <w:noProof w:val="0"/>
          <w:sz w:val="21"/>
          <w:szCs w:val="21"/>
          <w:lang w:val="en-US"/>
        </w:rPr>
        <w:t xml:space="preserve"> is made of atoms, which </w:t>
      </w:r>
      <w:r w:rsidRPr="767B9CBA" w:rsidR="51D7D18F">
        <w:rPr>
          <w:rFonts w:ascii="Helvetica" w:hAnsi="Helvetica" w:eastAsia="Helvetica" w:cs="Helvetica"/>
          <w:noProof w:val="0"/>
          <w:sz w:val="21"/>
          <w:szCs w:val="21"/>
          <w:lang w:val="en-US"/>
        </w:rPr>
        <w:t>are vibrating</w:t>
      </w:r>
      <w:r w:rsidRPr="767B9CBA" w:rsidR="51D7D18F">
        <w:rPr>
          <w:rFonts w:ascii="Helvetica" w:hAnsi="Helvetica" w:eastAsia="Helvetica" w:cs="Helvetica"/>
          <w:noProof w:val="0"/>
          <w:sz w:val="21"/>
          <w:szCs w:val="21"/>
          <w:lang w:val="en-US"/>
        </w:rPr>
        <w:t xml:space="preserve"> in place.</w:t>
      </w:r>
    </w:p>
    <w:p w:rsidR="51D7D18F" w:rsidP="767B9CBA" w:rsidRDefault="51D7D18F" w14:paraId="2C1193BC" w14:textId="2F060AFD">
      <w:pPr>
        <w:pStyle w:val="Normal"/>
        <w:bidi w:val="0"/>
        <w:rPr>
          <w:rFonts w:ascii="Helvetica" w:hAnsi="Helvetica" w:eastAsia="Helvetica" w:cs="Helvetica"/>
          <w:noProof w:val="0"/>
          <w:sz w:val="24"/>
          <w:szCs w:val="24"/>
          <w:lang w:val="en-US"/>
        </w:rPr>
      </w:pPr>
      <w:r w:rsidRPr="767B9CBA" w:rsidR="51D7D18F">
        <w:rPr>
          <w:rFonts w:ascii="Helvetica" w:hAnsi="Helvetica" w:eastAsia="Helvetica" w:cs="Helvetica"/>
          <w:noProof w:val="0"/>
          <w:sz w:val="24"/>
          <w:szCs w:val="24"/>
          <w:lang w:val="en-US"/>
        </w:rPr>
        <w:t>What do you measure when you a</w:t>
      </w:r>
      <w:r w:rsidRPr="767B9CBA" w:rsidR="51D7D18F">
        <w:rPr>
          <w:rFonts w:ascii="Helvetica" w:hAnsi="Helvetica" w:eastAsia="Helvetica" w:cs="Helvetica"/>
          <w:noProof w:val="0"/>
          <w:sz w:val="24"/>
          <w:szCs w:val="24"/>
          <w:lang w:val="en-US"/>
        </w:rPr>
        <w:t>nd</w:t>
      </w:r>
      <w:r w:rsidRPr="767B9CBA" w:rsidR="51D7D18F">
        <w:rPr>
          <w:rFonts w:ascii="Helvetica" w:hAnsi="Helvetica" w:eastAsia="Helvetica" w:cs="Helvetica"/>
          <w:noProof w:val="0"/>
          <w:sz w:val="24"/>
          <w:szCs w:val="24"/>
          <w:lang w:val="en-US"/>
        </w:rPr>
        <w:t xml:space="preserve"> a substance’s temperature?</w:t>
      </w:r>
    </w:p>
    <w:p w:rsidR="51D7D18F" w:rsidP="767B9CBA" w:rsidRDefault="51D7D18F" w14:paraId="723134E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1D7D18F">
        <w:rPr>
          <w:rFonts w:ascii="Helvetica" w:hAnsi="Helvetica" w:eastAsia="Times New Roman" w:cs="Times New Roman"/>
          <w:color w:val="333333"/>
          <w:sz w:val="21"/>
          <w:szCs w:val="21"/>
        </w:rPr>
        <w:t>Responses</w:t>
      </w:r>
    </w:p>
    <w:p w:rsidR="51D7D18F" w:rsidP="767B9CBA" w:rsidRDefault="51D7D18F" w14:paraId="447A15F3" w14:textId="6DD41495">
      <w:pPr>
        <w:pStyle w:val="ListParagraph"/>
        <w:numPr>
          <w:ilvl w:val="0"/>
          <w:numId w:val="239"/>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kinetic energy of the substance </w:t>
      </w:r>
    </w:p>
    <w:p w:rsidR="51D7D18F" w:rsidP="767B9CBA" w:rsidRDefault="51D7D18F" w14:paraId="01BF9A79" w14:textId="5DA4015B">
      <w:pPr>
        <w:pStyle w:val="ListParagraph"/>
        <w:numPr>
          <w:ilvl w:val="0"/>
          <w:numId w:val="239"/>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absolute heat of the substance </w:t>
      </w:r>
    </w:p>
    <w:p w:rsidR="51D7D18F" w:rsidP="767B9CBA" w:rsidRDefault="51D7D18F" w14:paraId="3ACA6895" w14:textId="032BD635">
      <w:pPr>
        <w:pStyle w:val="ListParagraph"/>
        <w:numPr>
          <w:ilvl w:val="0"/>
          <w:numId w:val="239"/>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potential energy of the substance </w:t>
      </w:r>
    </w:p>
    <w:p w:rsidR="51D7D18F" w:rsidP="767B9CBA" w:rsidRDefault="51D7D18F" w14:paraId="71A68754" w14:textId="23D25C24">
      <w:pPr>
        <w:pStyle w:val="ListParagraph"/>
        <w:numPr>
          <w:ilvl w:val="0"/>
          <w:numId w:val="239"/>
        </w:numPr>
        <w:shd w:val="clear" w:color="auto" w:fill="FFF8BF"/>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average kinetic energy of the particles in the substance</w:t>
      </w:r>
    </w:p>
    <w:p w:rsidR="51D7D18F" w:rsidP="767B9CBA" w:rsidRDefault="51D7D18F" w14:paraId="36BDD1E5" w14:textId="1F4C89BC">
      <w:pPr>
        <w:pStyle w:val="Normal"/>
        <w:bidi w:val="0"/>
        <w:rPr>
          <w:rFonts w:ascii="Helvetica" w:hAnsi="Helvetica" w:eastAsia="Helvetica" w:cs="Helvetica"/>
          <w:noProof w:val="0"/>
          <w:sz w:val="24"/>
          <w:szCs w:val="24"/>
          <w:lang w:val="en-US"/>
        </w:rPr>
      </w:pPr>
      <w:r w:rsidRPr="767B9CBA" w:rsidR="51D7D18F">
        <w:rPr>
          <w:rFonts w:ascii="Helvetica" w:hAnsi="Helvetica" w:eastAsia="Helvetica" w:cs="Helvetica"/>
          <w:noProof w:val="0"/>
          <w:sz w:val="24"/>
          <w:szCs w:val="24"/>
          <w:lang w:val="en-US"/>
        </w:rPr>
        <w:t>What happens when thermal energy is applied to an ice cube?</w:t>
      </w:r>
    </w:p>
    <w:p w:rsidR="51D7D18F" w:rsidP="767B9CBA" w:rsidRDefault="51D7D18F" w14:paraId="5F5AC61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1D7D18F">
        <w:rPr>
          <w:rFonts w:ascii="Helvetica" w:hAnsi="Helvetica" w:eastAsia="Times New Roman" w:cs="Times New Roman"/>
          <w:color w:val="333333"/>
          <w:sz w:val="21"/>
          <w:szCs w:val="21"/>
        </w:rPr>
        <w:t>Responses</w:t>
      </w:r>
    </w:p>
    <w:p w:rsidR="51D7D18F" w:rsidP="767B9CBA" w:rsidRDefault="51D7D18F" w14:paraId="7C80B2AF" w14:textId="0DB26234">
      <w:pPr>
        <w:pStyle w:val="ListParagraph"/>
        <w:numPr>
          <w:ilvl w:val="0"/>
          <w:numId w:val="240"/>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Its water molecules lose potential energy. </w:t>
      </w:r>
    </w:p>
    <w:p w:rsidR="51D7D18F" w:rsidP="767B9CBA" w:rsidRDefault="51D7D18F" w14:paraId="4766A898" w14:textId="3DF08E2D">
      <w:pPr>
        <w:pStyle w:val="ListParagraph"/>
        <w:numPr>
          <w:ilvl w:val="0"/>
          <w:numId w:val="240"/>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Its water molecules lose kinetic energy, so the ice cube melts. </w:t>
      </w:r>
    </w:p>
    <w:p w:rsidR="51D7D18F" w:rsidP="767B9CBA" w:rsidRDefault="51D7D18F" w14:paraId="3D27CC2B" w14:textId="5070838E">
      <w:pPr>
        <w:pStyle w:val="ListParagraph"/>
        <w:numPr>
          <w:ilvl w:val="0"/>
          <w:numId w:val="240"/>
        </w:numPr>
        <w:shd w:val="clear" w:color="auto" w:fill="FFF8BF"/>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 xml:space="preserve">Its water molecules gain kinetic energy and move around more. </w:t>
      </w:r>
    </w:p>
    <w:p w:rsidR="51D7D18F" w:rsidP="767B9CBA" w:rsidRDefault="51D7D18F" w14:paraId="262EE7EE" w14:textId="2BBFB366">
      <w:pPr>
        <w:pStyle w:val="ListParagraph"/>
        <w:numPr>
          <w:ilvl w:val="0"/>
          <w:numId w:val="240"/>
        </w:numPr>
        <w:bidi w:val="0"/>
        <w:rPr>
          <w:rFonts w:ascii="Helvetica" w:hAnsi="Helvetica" w:eastAsia="Helvetica" w:cs="Helvetica"/>
          <w:noProof w:val="0"/>
          <w:sz w:val="21"/>
          <w:szCs w:val="21"/>
          <w:lang w:val="en-US"/>
        </w:rPr>
      </w:pPr>
      <w:r w:rsidRPr="767B9CBA" w:rsidR="51D7D18F">
        <w:rPr>
          <w:rFonts w:ascii="Helvetica" w:hAnsi="Helvetica" w:eastAsia="Helvetica" w:cs="Helvetica"/>
          <w:noProof w:val="0"/>
          <w:sz w:val="21"/>
          <w:szCs w:val="21"/>
          <w:lang w:val="en-US"/>
        </w:rPr>
        <w:t>Its water molecules gain potential energy.</w:t>
      </w:r>
    </w:p>
    <w:p w:rsidR="51D7D18F" w:rsidP="767B9CBA" w:rsidRDefault="51D7D18F" w14:paraId="77494037" w14:textId="773AC76D">
      <w:pPr>
        <w:pStyle w:val="Normal"/>
        <w:bidi w:val="0"/>
        <w:rPr>
          <w:rFonts w:ascii="Helvetica" w:hAnsi="Helvetica" w:eastAsia="Helvetica" w:cs="Helvetica"/>
          <w:noProof w:val="0"/>
          <w:sz w:val="24"/>
          <w:szCs w:val="24"/>
          <w:lang w:val="en-US"/>
        </w:rPr>
      </w:pPr>
      <w:r w:rsidRPr="767B9CBA" w:rsidR="51D7D18F">
        <w:rPr>
          <w:rFonts w:ascii="Helvetica" w:hAnsi="Helvetica" w:eastAsia="Helvetica" w:cs="Helvetica"/>
          <w:noProof w:val="0"/>
          <w:sz w:val="24"/>
          <w:szCs w:val="24"/>
          <w:lang w:val="en-US"/>
        </w:rPr>
        <w:t>Why does an ice cube melt even in a cold glass of water?</w:t>
      </w:r>
    </w:p>
    <w:p w:rsidR="51D7D18F" w:rsidP="767B9CBA" w:rsidRDefault="51D7D18F" w14:paraId="668CC63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1D7D18F">
        <w:rPr>
          <w:rFonts w:ascii="Helvetica" w:hAnsi="Helvetica" w:eastAsia="Times New Roman" w:cs="Times New Roman"/>
          <w:color w:val="333333"/>
          <w:sz w:val="21"/>
          <w:szCs w:val="21"/>
        </w:rPr>
        <w:t>Responses</w:t>
      </w:r>
    </w:p>
    <w:p w:rsidR="57DA4642" w:rsidP="767B9CBA" w:rsidRDefault="57DA4642" w14:paraId="74C7A288" w14:textId="707091B4">
      <w:pPr>
        <w:pStyle w:val="ListParagraph"/>
        <w:numPr>
          <w:ilvl w:val="0"/>
          <w:numId w:val="241"/>
        </w:numPr>
        <w:shd w:val="clear" w:color="auto" w:fill="FFF8BF"/>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water is still warmer than the ice cube, so thermal energy moves from the water to the ice cube. </w:t>
      </w:r>
    </w:p>
    <w:p w:rsidR="57DA4642" w:rsidP="767B9CBA" w:rsidRDefault="57DA4642" w14:paraId="37D23B42" w14:textId="1AFC8174">
      <w:pPr>
        <w:pStyle w:val="ListParagraph"/>
        <w:numPr>
          <w:ilvl w:val="0"/>
          <w:numId w:val="241"/>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Ice cubes must always melt eventually. </w:t>
      </w:r>
    </w:p>
    <w:p w:rsidR="57DA4642" w:rsidP="767B9CBA" w:rsidRDefault="57DA4642" w14:paraId="4FC2DEB0" w14:textId="709AE99F">
      <w:pPr>
        <w:pStyle w:val="ListParagraph"/>
        <w:numPr>
          <w:ilvl w:val="0"/>
          <w:numId w:val="241"/>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ice cube is still colder than the water, so thermal energy moves from the ice cube to the water. </w:t>
      </w:r>
    </w:p>
    <w:p w:rsidR="57DA4642" w:rsidP="767B9CBA" w:rsidRDefault="57DA4642" w14:paraId="142422CA" w14:textId="70D842A3">
      <w:pPr>
        <w:pStyle w:val="ListParagraph"/>
        <w:numPr>
          <w:ilvl w:val="0"/>
          <w:numId w:val="241"/>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The air around the water melts the ice cube.</w:t>
      </w:r>
    </w:p>
    <w:p w:rsidR="57DA4642" w:rsidP="767B9CBA" w:rsidRDefault="57DA4642" w14:paraId="51D6B1E0" w14:textId="3CA126B1">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Which scenario best describes a scientist who is studying thermal energy?</w:t>
      </w:r>
    </w:p>
    <w:p w:rsidR="57DA4642" w:rsidP="767B9CBA" w:rsidRDefault="57DA4642" w14:paraId="2301E44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3CF00D04" w14:textId="2078820C">
      <w:pPr>
        <w:pStyle w:val="ListParagraph"/>
        <w:numPr>
          <w:ilvl w:val="0"/>
          <w:numId w:val="242"/>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She works with a team, telling each member exactly what to do. </w:t>
      </w:r>
    </w:p>
    <w:p w:rsidR="57DA4642" w:rsidP="767B9CBA" w:rsidRDefault="57DA4642" w14:paraId="496A9B0A" w14:textId="6F6A43C8">
      <w:pPr>
        <w:pStyle w:val="ListParagraph"/>
        <w:numPr>
          <w:ilvl w:val="0"/>
          <w:numId w:val="242"/>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She works alone to research and carry out the project. </w:t>
      </w:r>
    </w:p>
    <w:p w:rsidR="57DA4642" w:rsidP="767B9CBA" w:rsidRDefault="57DA4642" w14:paraId="31F9C553" w14:textId="0D842DD5">
      <w:pPr>
        <w:pStyle w:val="ListParagraph"/>
        <w:numPr>
          <w:ilvl w:val="0"/>
          <w:numId w:val="242"/>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She works on a team, with each member carrying out all of the same tasks together.</w:t>
      </w:r>
      <w:r w:rsidRPr="767B9CBA" w:rsidR="57DA4642">
        <w:rPr>
          <w:rFonts w:ascii="Helvetica" w:hAnsi="Helvetica" w:eastAsia="Helvetica" w:cs="Helvetica"/>
          <w:noProof w:val="0"/>
          <w:sz w:val="21"/>
          <w:szCs w:val="21"/>
          <w:lang w:val="en-US"/>
        </w:rPr>
        <w:t xml:space="preserve"> </w:t>
      </w:r>
    </w:p>
    <w:p w:rsidR="57DA4642" w:rsidP="767B9CBA" w:rsidRDefault="57DA4642" w14:paraId="7B9E086D" w14:textId="2F6674C9">
      <w:pPr>
        <w:pStyle w:val="ListParagraph"/>
        <w:numPr>
          <w:ilvl w:val="0"/>
          <w:numId w:val="242"/>
        </w:numPr>
        <w:shd w:val="clear" w:color="auto" w:fill="FFF8BF"/>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She works on a team, with each member performing a </w:t>
      </w:r>
      <w:r w:rsidRPr="767B9CBA" w:rsidR="57DA4642">
        <w:rPr>
          <w:rFonts w:ascii="Helvetica" w:hAnsi="Helvetica" w:eastAsia="Helvetica" w:cs="Helvetica"/>
          <w:noProof w:val="0"/>
          <w:sz w:val="21"/>
          <w:szCs w:val="21"/>
          <w:lang w:val="en-US"/>
        </w:rPr>
        <w:t>different</w:t>
      </w:r>
      <w:r w:rsidRPr="767B9CBA" w:rsidR="57DA4642">
        <w:rPr>
          <w:rFonts w:ascii="Helvetica" w:hAnsi="Helvetica" w:eastAsia="Helvetica" w:cs="Helvetica"/>
          <w:noProof w:val="0"/>
          <w:sz w:val="21"/>
          <w:szCs w:val="21"/>
          <w:lang w:val="en-US"/>
        </w:rPr>
        <w:t xml:space="preserve"> role on the project.</w:t>
      </w:r>
    </w:p>
    <w:p w:rsidR="57DA4642" w:rsidP="767B9CBA" w:rsidRDefault="57DA4642" w14:paraId="50FA9856" w14:textId="75A5CEB4">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 xml:space="preserve">What is the best description of the conclusion of a </w:t>
      </w:r>
      <w:r w:rsidRPr="767B9CBA" w:rsidR="57DA4642">
        <w:rPr>
          <w:rFonts w:ascii="Helvetica" w:hAnsi="Helvetica" w:eastAsia="Helvetica" w:cs="Helvetica"/>
          <w:noProof w:val="0"/>
          <w:sz w:val="24"/>
          <w:szCs w:val="24"/>
          <w:lang w:val="en-US"/>
        </w:rPr>
        <w:t>scientific</w:t>
      </w:r>
      <w:r w:rsidRPr="767B9CBA" w:rsidR="57DA4642">
        <w:rPr>
          <w:rFonts w:ascii="Helvetica" w:hAnsi="Helvetica" w:eastAsia="Helvetica" w:cs="Helvetica"/>
          <w:noProof w:val="0"/>
          <w:sz w:val="24"/>
          <w:szCs w:val="24"/>
          <w:lang w:val="en-US"/>
        </w:rPr>
        <w:t xml:space="preserve"> investigation?</w:t>
      </w:r>
    </w:p>
    <w:p w:rsidR="57DA4642" w:rsidP="767B9CBA" w:rsidRDefault="57DA4642" w14:paraId="080C07A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7A368C13" w14:textId="707E3609">
      <w:pPr>
        <w:pStyle w:val="ListParagraph"/>
        <w:numPr>
          <w:ilvl w:val="0"/>
          <w:numId w:val="243"/>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conclusion states that the results are correct. </w:t>
      </w:r>
    </w:p>
    <w:p w:rsidR="57DA4642" w:rsidP="767B9CBA" w:rsidRDefault="57DA4642" w14:paraId="3F6AFAE8" w14:textId="13AE82BD">
      <w:pPr>
        <w:pStyle w:val="ListParagraph"/>
        <w:numPr>
          <w:ilvl w:val="0"/>
          <w:numId w:val="243"/>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conclusion uses reasoning to justify the investigation. </w:t>
      </w:r>
    </w:p>
    <w:p w:rsidR="57DA4642" w:rsidP="767B9CBA" w:rsidRDefault="57DA4642" w14:paraId="4BAA2848" w14:textId="5A39F009">
      <w:pPr>
        <w:pStyle w:val="ListParagraph"/>
        <w:numPr>
          <w:ilvl w:val="0"/>
          <w:numId w:val="243"/>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conclusion is the </w:t>
      </w:r>
      <w:r w:rsidRPr="767B9CBA" w:rsidR="57DA4642">
        <w:rPr>
          <w:rFonts w:ascii="Helvetica" w:hAnsi="Helvetica" w:eastAsia="Helvetica" w:cs="Helvetica"/>
          <w:noProof w:val="0"/>
          <w:sz w:val="21"/>
          <w:szCs w:val="21"/>
          <w:lang w:val="en-US"/>
        </w:rPr>
        <w:t>final step</w:t>
      </w:r>
      <w:r w:rsidRPr="767B9CBA" w:rsidR="57DA4642">
        <w:rPr>
          <w:rFonts w:ascii="Helvetica" w:hAnsi="Helvetica" w:eastAsia="Helvetica" w:cs="Helvetica"/>
          <w:noProof w:val="0"/>
          <w:sz w:val="21"/>
          <w:szCs w:val="21"/>
          <w:lang w:val="en-US"/>
        </w:rPr>
        <w:t xml:space="preserve"> of the investigation before it is written. </w:t>
      </w:r>
    </w:p>
    <w:p w:rsidR="57DA4642" w:rsidP="767B9CBA" w:rsidRDefault="57DA4642" w14:paraId="3FC41A03" w14:textId="15E8DF30">
      <w:pPr>
        <w:pStyle w:val="ListParagraph"/>
        <w:numPr>
          <w:ilvl w:val="0"/>
          <w:numId w:val="243"/>
        </w:numPr>
        <w:shd w:val="clear" w:color="auto" w:fill="FFF8BF"/>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The conclusion uses reasoning to explain and interpret the results.</w:t>
      </w:r>
    </w:p>
    <w:p w:rsidR="57DA4642" w:rsidP="767B9CBA" w:rsidRDefault="57DA4642" w14:paraId="04C829D0" w14:textId="6F558A6A">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How does a heater in one corner of a fish aquarium warm the whole aquarium?</w:t>
      </w:r>
    </w:p>
    <w:p w:rsidR="57DA4642" w:rsidP="767B9CBA" w:rsidRDefault="57DA4642" w14:paraId="231E809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6E444CEB" w14:textId="61725BD8">
      <w:pPr>
        <w:pStyle w:val="ListParagraph"/>
        <w:numPr>
          <w:ilvl w:val="0"/>
          <w:numId w:val="244"/>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heater warms the air above the aquarium, which warms the water. </w:t>
      </w:r>
    </w:p>
    <w:p w:rsidR="57DA4642" w:rsidP="767B9CBA" w:rsidRDefault="57DA4642" w14:paraId="7AEEF6DA" w14:textId="66E1E3DE">
      <w:pPr>
        <w:pStyle w:val="ListParagraph"/>
        <w:numPr>
          <w:ilvl w:val="0"/>
          <w:numId w:val="244"/>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heater adds thermal energy evenly to the aquarium’s water. </w:t>
      </w:r>
    </w:p>
    <w:p w:rsidR="57DA4642" w:rsidP="767B9CBA" w:rsidRDefault="57DA4642" w14:paraId="4770D30D" w14:textId="59543001">
      <w:pPr>
        <w:pStyle w:val="ListParagraph"/>
        <w:numPr>
          <w:ilvl w:val="0"/>
          <w:numId w:val="244"/>
        </w:numPr>
        <w:shd w:val="clear" w:color="auto" w:fill="FFF8BF"/>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heater creates convection currents, which transfer warmer water away from the heater and cooler water toward the heater. </w:t>
      </w:r>
    </w:p>
    <w:p w:rsidR="57DA4642" w:rsidP="767B9CBA" w:rsidRDefault="57DA4642" w14:paraId="15B7BB4C" w14:textId="1E89B84C">
      <w:pPr>
        <w:pStyle w:val="ListParagraph"/>
        <w:numPr>
          <w:ilvl w:val="0"/>
          <w:numId w:val="244"/>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The heater warms the glass of the aquarium, which warms the water.</w:t>
      </w:r>
    </w:p>
    <w:p w:rsidR="57DA4642" w:rsidP="767B9CBA" w:rsidRDefault="57DA4642" w14:paraId="4FF7F839" w14:textId="283D3575">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What happens when a cold spoon is placed in hot soup?</w:t>
      </w:r>
    </w:p>
    <w:p w:rsidR="57DA4642" w:rsidP="767B9CBA" w:rsidRDefault="57DA4642" w14:paraId="513A1C2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6214817E" w14:textId="6037CB81">
      <w:pPr>
        <w:pStyle w:val="ListParagraph"/>
        <w:numPr>
          <w:ilvl w:val="0"/>
          <w:numId w:val="245"/>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The soup’s molecules have more potential energy, so they transfer thermal energy to the spoon.</w:t>
      </w:r>
    </w:p>
    <w:p w:rsidR="57DA4642" w:rsidP="767B9CBA" w:rsidRDefault="57DA4642" w14:paraId="5BE2D95A" w14:textId="3AF04421">
      <w:pPr>
        <w:pStyle w:val="ListParagraph"/>
        <w:numPr>
          <w:ilvl w:val="0"/>
          <w:numId w:val="245"/>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soup’s molecules have the same kinetic energy as the spoon’s molecules, so there is no transfer of thermal energy. </w:t>
      </w:r>
    </w:p>
    <w:p w:rsidR="57DA4642" w:rsidP="767B9CBA" w:rsidRDefault="57DA4642" w14:paraId="64FA0843" w14:textId="432C4AE3">
      <w:pPr>
        <w:pStyle w:val="ListParagraph"/>
        <w:numPr>
          <w:ilvl w:val="0"/>
          <w:numId w:val="245"/>
        </w:numPr>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 xml:space="preserve">The spoon’s molecules have less kinetic energy, so they transfer thermal energy to the soup. </w:t>
      </w:r>
    </w:p>
    <w:p w:rsidR="57DA4642" w:rsidP="767B9CBA" w:rsidRDefault="57DA4642" w14:paraId="08DB7910" w14:textId="565A22D8">
      <w:pPr>
        <w:pStyle w:val="ListParagraph"/>
        <w:numPr>
          <w:ilvl w:val="0"/>
          <w:numId w:val="245"/>
        </w:numPr>
        <w:shd w:val="clear" w:color="auto" w:fill="FFF8BF"/>
        <w:bidi w:val="0"/>
        <w:rPr>
          <w:rFonts w:ascii="Helvetica" w:hAnsi="Helvetica" w:eastAsia="Helvetica" w:cs="Helvetica"/>
          <w:noProof w:val="0"/>
          <w:sz w:val="21"/>
          <w:szCs w:val="21"/>
          <w:lang w:val="en-US"/>
        </w:rPr>
      </w:pPr>
      <w:r w:rsidRPr="767B9CBA" w:rsidR="57DA4642">
        <w:rPr>
          <w:rFonts w:ascii="Helvetica" w:hAnsi="Helvetica" w:eastAsia="Helvetica" w:cs="Helvetica"/>
          <w:noProof w:val="0"/>
          <w:sz w:val="21"/>
          <w:szCs w:val="21"/>
          <w:lang w:val="en-US"/>
        </w:rPr>
        <w:t>The soup’s molecules have more kinetic energy, so they transfer thermal energy to the spoon.</w:t>
      </w:r>
    </w:p>
    <w:p w:rsidR="57DA4642" w:rsidP="767B9CBA" w:rsidRDefault="57DA4642" w14:paraId="06F62B70" w14:textId="5275C3D7">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In 1–2 sentences, describe the relationship between heat and thermal insulators.</w:t>
      </w:r>
    </w:p>
    <w:p w:rsidR="57DA4642" w:rsidP="767B9CBA" w:rsidRDefault="57DA4642" w14:paraId="0CCDA9C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1BC40428" w14:textId="08AA2E93">
      <w:pPr>
        <w:pStyle w:val="Normal"/>
        <w:shd w:val="clear" w:color="auto" w:fill="FFFCD6"/>
        <w:bidi w:val="0"/>
        <w:ind w:left="0"/>
        <w:rPr>
          <w:rFonts w:ascii="Helvetica" w:hAnsi="Helvetica" w:eastAsia="Helvetica" w:cs="Helvetica"/>
          <w:i w:val="1"/>
          <w:iCs w:val="1"/>
          <w:noProof w:val="0"/>
          <w:sz w:val="21"/>
          <w:szCs w:val="21"/>
          <w:lang w:val="en-US"/>
        </w:rPr>
      </w:pPr>
      <w:r w:rsidRPr="767B9CBA" w:rsidR="57DA4642">
        <w:rPr>
          <w:rFonts w:ascii="Helvetica" w:hAnsi="Helvetica" w:eastAsia="Helvetica" w:cs="Helvetica"/>
          <w:i w:val="1"/>
          <w:iCs w:val="1"/>
          <w:noProof w:val="0"/>
          <w:sz w:val="21"/>
          <w:szCs w:val="21"/>
          <w:lang w:val="en-US"/>
        </w:rPr>
        <w:t>Free response</w:t>
      </w:r>
    </w:p>
    <w:p w:rsidR="57DA4642" w:rsidP="767B9CBA" w:rsidRDefault="57DA4642" w14:paraId="515E65D7" w14:textId="40E26A58">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 xml:space="preserve">When thermal energy is applied to ice, the ice’s temperature rises until 0° C and then stays the same for </w:t>
      </w:r>
      <w:r w:rsidRPr="767B9CBA" w:rsidR="57DA4642">
        <w:rPr>
          <w:rFonts w:ascii="Helvetica" w:hAnsi="Helvetica" w:eastAsia="Helvetica" w:cs="Helvetica"/>
          <w:noProof w:val="0"/>
          <w:sz w:val="24"/>
          <w:szCs w:val="24"/>
          <w:lang w:val="en-US"/>
        </w:rPr>
        <w:t>a period of time</w:t>
      </w:r>
      <w:r w:rsidRPr="767B9CBA" w:rsidR="57DA4642">
        <w:rPr>
          <w:rFonts w:ascii="Helvetica" w:hAnsi="Helvetica" w:eastAsia="Helvetica" w:cs="Helvetica"/>
          <w:noProof w:val="0"/>
          <w:sz w:val="24"/>
          <w:szCs w:val="24"/>
          <w:lang w:val="en-US"/>
        </w:rPr>
        <w:t>. In 1–2 sentences, explain why this takes place.</w:t>
      </w:r>
    </w:p>
    <w:p w:rsidR="57DA4642" w:rsidP="767B9CBA" w:rsidRDefault="57DA4642" w14:paraId="087CF14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06DCCB2D" w14:textId="2A0F55D7">
      <w:pPr>
        <w:pStyle w:val="Normal"/>
        <w:shd w:val="clear" w:color="auto" w:fill="FFFCD6"/>
        <w:bidi w:val="0"/>
        <w:ind w:left="0"/>
        <w:rPr>
          <w:rFonts w:ascii="Helvetica" w:hAnsi="Helvetica" w:eastAsia="Helvetica" w:cs="Helvetica"/>
          <w:i w:val="1"/>
          <w:iCs w:val="1"/>
          <w:noProof w:val="0"/>
          <w:sz w:val="21"/>
          <w:szCs w:val="21"/>
          <w:lang w:val="en-US"/>
        </w:rPr>
      </w:pPr>
      <w:r w:rsidRPr="767B9CBA" w:rsidR="57DA4642">
        <w:rPr>
          <w:rFonts w:ascii="Helvetica" w:hAnsi="Helvetica" w:eastAsia="Helvetica" w:cs="Helvetica"/>
          <w:i w:val="1"/>
          <w:iCs w:val="1"/>
          <w:noProof w:val="0"/>
          <w:sz w:val="21"/>
          <w:szCs w:val="21"/>
          <w:lang w:val="en-US"/>
        </w:rPr>
        <w:t>Free response</w:t>
      </w:r>
    </w:p>
    <w:p w:rsidR="57DA4642" w:rsidP="767B9CBA" w:rsidRDefault="57DA4642" w14:paraId="0870A34F" w14:textId="7BF44E84">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A pot of water is being heated on the stovetop. The water molecules closest to the burner rise in the pot when they gain thermal energy. In 1–2 sentences, explain why the water rises.</w:t>
      </w:r>
    </w:p>
    <w:p w:rsidR="57DA4642" w:rsidP="767B9CBA" w:rsidRDefault="57DA4642" w14:paraId="5E5643C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1D9CAFE5" w14:textId="5768F158">
      <w:pPr>
        <w:pStyle w:val="Normal"/>
        <w:shd w:val="clear" w:color="auto" w:fill="FFFCD6"/>
        <w:bidi w:val="0"/>
        <w:ind w:left="0"/>
        <w:rPr>
          <w:rFonts w:ascii="Helvetica" w:hAnsi="Helvetica" w:eastAsia="Helvetica" w:cs="Helvetica"/>
          <w:i w:val="1"/>
          <w:iCs w:val="1"/>
          <w:noProof w:val="0"/>
          <w:sz w:val="21"/>
          <w:szCs w:val="21"/>
          <w:lang w:val="en-US"/>
        </w:rPr>
      </w:pPr>
      <w:r w:rsidRPr="767B9CBA" w:rsidR="57DA4642">
        <w:rPr>
          <w:rFonts w:ascii="Helvetica" w:hAnsi="Helvetica" w:eastAsia="Helvetica" w:cs="Helvetica"/>
          <w:i w:val="1"/>
          <w:iCs w:val="1"/>
          <w:noProof w:val="0"/>
          <w:sz w:val="21"/>
          <w:szCs w:val="21"/>
          <w:lang w:val="en-US"/>
        </w:rPr>
        <w:t>Free response</w:t>
      </w:r>
    </w:p>
    <w:p w:rsidR="57DA4642" w:rsidP="767B9CBA" w:rsidRDefault="57DA4642" w14:paraId="7537F023" w14:textId="5558BBD7">
      <w:pPr>
        <w:pStyle w:val="Normal"/>
        <w:bidi w:val="0"/>
        <w:rPr>
          <w:rFonts w:ascii="Helvetica" w:hAnsi="Helvetica" w:eastAsia="Helvetica" w:cs="Helvetica"/>
          <w:noProof w:val="0"/>
          <w:sz w:val="24"/>
          <w:szCs w:val="24"/>
          <w:lang w:val="en-US"/>
        </w:rPr>
      </w:pPr>
      <w:r w:rsidRPr="767B9CBA" w:rsidR="57DA4642">
        <w:rPr>
          <w:rFonts w:ascii="Helvetica" w:hAnsi="Helvetica" w:eastAsia="Helvetica" w:cs="Helvetica"/>
          <w:noProof w:val="0"/>
          <w:sz w:val="24"/>
          <w:szCs w:val="24"/>
          <w:lang w:val="en-US"/>
        </w:rPr>
        <w:t xml:space="preserve">A baker uses oven mitts to open an oven, take a loaf of bread out, and place it on a plate. In 3–4 sentences, </w:t>
      </w:r>
      <w:r w:rsidRPr="767B9CBA" w:rsidR="57DA4642">
        <w:rPr>
          <w:rFonts w:ascii="Helvetica" w:hAnsi="Helvetica" w:eastAsia="Helvetica" w:cs="Helvetica"/>
          <w:noProof w:val="0"/>
          <w:sz w:val="24"/>
          <w:szCs w:val="24"/>
          <w:lang w:val="en-US"/>
        </w:rPr>
        <w:t>identify</w:t>
      </w:r>
      <w:r w:rsidRPr="767B9CBA" w:rsidR="57DA4642">
        <w:rPr>
          <w:rFonts w:ascii="Helvetica" w:hAnsi="Helvetica" w:eastAsia="Helvetica" w:cs="Helvetica"/>
          <w:noProof w:val="0"/>
          <w:sz w:val="24"/>
          <w:szCs w:val="24"/>
          <w:lang w:val="en-US"/>
        </w:rPr>
        <w:t xml:space="preserve"> three examples of thermal energy transfer in the scenario.</w:t>
      </w:r>
    </w:p>
    <w:p w:rsidR="57DA4642" w:rsidP="767B9CBA" w:rsidRDefault="57DA4642" w14:paraId="464F9A2F"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7DA4642">
        <w:rPr>
          <w:rFonts w:ascii="Helvetica" w:hAnsi="Helvetica" w:eastAsia="Times New Roman" w:cs="Times New Roman"/>
          <w:color w:val="333333"/>
          <w:sz w:val="21"/>
          <w:szCs w:val="21"/>
        </w:rPr>
        <w:t>Responses</w:t>
      </w:r>
    </w:p>
    <w:p w:rsidR="57DA4642" w:rsidP="767B9CBA" w:rsidRDefault="57DA4642" w14:paraId="53B57FE3" w14:textId="257E6602">
      <w:pPr>
        <w:pStyle w:val="Normal"/>
        <w:shd w:val="clear" w:color="auto" w:fill="FFFCD6"/>
        <w:bidi w:val="0"/>
        <w:ind w:left="0"/>
        <w:rPr>
          <w:rFonts w:ascii="Helvetica" w:hAnsi="Helvetica" w:eastAsia="Helvetica" w:cs="Helvetica"/>
          <w:i w:val="1"/>
          <w:iCs w:val="1"/>
          <w:noProof w:val="0"/>
          <w:sz w:val="21"/>
          <w:szCs w:val="21"/>
          <w:lang w:val="en-US"/>
        </w:rPr>
      </w:pPr>
      <w:r w:rsidRPr="767B9CBA" w:rsidR="57DA4642">
        <w:rPr>
          <w:rFonts w:ascii="Helvetica" w:hAnsi="Helvetica" w:eastAsia="Helvetica" w:cs="Helvetica"/>
          <w:i w:val="1"/>
          <w:iCs w:val="1"/>
          <w:noProof w:val="0"/>
          <w:sz w:val="21"/>
          <w:szCs w:val="21"/>
          <w:lang w:val="en-US"/>
        </w:rPr>
        <w:t>Free response</w:t>
      </w:r>
    </w:p>
    <w:p w:rsidR="57DA4642" w:rsidP="767B9CBA" w:rsidRDefault="57DA4642" w14:paraId="754996DE" w14:textId="627783C5">
      <w:pPr>
        <w:pStyle w:val="Heading2"/>
        <w:bidi w:val="0"/>
        <w:rPr>
          <w:noProof w:val="0"/>
          <w:lang w:val="en-US"/>
        </w:rPr>
      </w:pPr>
      <w:bookmarkStart w:name="_Toc966044705" w:id="1577902477"/>
      <w:r w:rsidRPr="271F3EC1" w:rsidR="57DA4642">
        <w:rPr>
          <w:noProof w:val="0"/>
          <w:lang w:val="en-US"/>
        </w:rPr>
        <w:t>Non-Contact Forces</w:t>
      </w:r>
      <w:bookmarkEnd w:id="1577902477"/>
    </w:p>
    <w:p w:rsidR="57DA4642" w:rsidP="767B9CBA" w:rsidRDefault="57DA4642" w14:paraId="326CEB86" w14:textId="05873E6A">
      <w:pPr>
        <w:pStyle w:val="Heading3"/>
        <w:bidi w:val="0"/>
        <w:rPr>
          <w:noProof w:val="0"/>
          <w:lang w:val="en-US"/>
        </w:rPr>
      </w:pPr>
      <w:bookmarkStart w:name="_Toc651945603" w:id="224870124"/>
      <w:r w:rsidRPr="271F3EC1" w:rsidR="57DA4642">
        <w:rPr>
          <w:noProof w:val="0"/>
          <w:lang w:val="en-US"/>
        </w:rPr>
        <w:t>Strength of Electrical Forces</w:t>
      </w:r>
      <w:bookmarkEnd w:id="224870124"/>
    </w:p>
    <w:p w:rsidR="00515347" w:rsidP="767B9CBA" w:rsidRDefault="00515347" w14:paraId="38205755" w14:textId="0ABE7CB5">
      <w:pPr>
        <w:pStyle w:val="Normal"/>
        <w:bidi w:val="0"/>
        <w:rPr>
          <w:rFonts w:ascii="Helvetica" w:hAnsi="Helvetica" w:eastAsia="Helvetica" w:cs="Helvetica"/>
          <w:noProof w:val="0"/>
          <w:sz w:val="24"/>
          <w:szCs w:val="24"/>
          <w:lang w:val="en-US"/>
        </w:rPr>
      </w:pPr>
      <w:r w:rsidRPr="767B9CBA" w:rsidR="00515347">
        <w:rPr>
          <w:rFonts w:ascii="Helvetica" w:hAnsi="Helvetica" w:eastAsia="Helvetica" w:cs="Helvetica"/>
          <w:noProof w:val="0"/>
          <w:sz w:val="24"/>
          <w:szCs w:val="24"/>
          <w:lang w:val="en-US"/>
        </w:rPr>
        <w:t>Which of the following statements about electrical charges is true?</w:t>
      </w:r>
    </w:p>
    <w:p w:rsidR="00515347" w:rsidP="767B9CBA" w:rsidRDefault="00515347" w14:paraId="71542FF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0515347">
        <w:rPr>
          <w:rFonts w:ascii="Helvetica" w:hAnsi="Helvetica" w:eastAsia="Times New Roman" w:cs="Times New Roman"/>
          <w:color w:val="333333"/>
          <w:sz w:val="21"/>
          <w:szCs w:val="21"/>
        </w:rPr>
        <w:t>Responses</w:t>
      </w:r>
    </w:p>
    <w:p w:rsidR="00515347" w:rsidP="767B9CBA" w:rsidRDefault="00515347" w14:paraId="07CA9A29" w14:textId="60EF0384">
      <w:pPr>
        <w:pStyle w:val="ListParagraph"/>
        <w:numPr>
          <w:ilvl w:val="0"/>
          <w:numId w:val="246"/>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When a combination of negative and positive charges </w:t>
      </w:r>
      <w:r w:rsidRPr="767B9CBA" w:rsidR="00515347">
        <w:rPr>
          <w:rFonts w:ascii="Helvetica" w:hAnsi="Helvetica" w:eastAsia="Helvetica" w:cs="Helvetica"/>
          <w:noProof w:val="0"/>
          <w:sz w:val="21"/>
          <w:szCs w:val="21"/>
          <w:lang w:val="en-US"/>
        </w:rPr>
        <w:t>are</w:t>
      </w:r>
      <w:r w:rsidRPr="767B9CBA" w:rsidR="00515347">
        <w:rPr>
          <w:rFonts w:ascii="Helvetica" w:hAnsi="Helvetica" w:eastAsia="Helvetica" w:cs="Helvetica"/>
          <w:noProof w:val="0"/>
          <w:sz w:val="21"/>
          <w:szCs w:val="21"/>
          <w:lang w:val="en-US"/>
        </w:rPr>
        <w:t xml:space="preserve"> present, the charges of opposite signs repel one another. </w:t>
      </w:r>
    </w:p>
    <w:p w:rsidR="00515347" w:rsidP="767B9CBA" w:rsidRDefault="00515347" w14:paraId="3A016138" w14:textId="40A25A83">
      <w:pPr>
        <w:pStyle w:val="ListParagraph"/>
        <w:numPr>
          <w:ilvl w:val="0"/>
          <w:numId w:val="246"/>
        </w:numPr>
        <w:shd w:val="clear" w:color="auto" w:fill="FFF8BF"/>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Two positive charges repel each other. </w:t>
      </w:r>
    </w:p>
    <w:p w:rsidR="00515347" w:rsidP="767B9CBA" w:rsidRDefault="00515347" w14:paraId="20D32748" w14:textId="071F045B">
      <w:pPr>
        <w:pStyle w:val="ListParagraph"/>
        <w:numPr>
          <w:ilvl w:val="0"/>
          <w:numId w:val="246"/>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Two negative charges attract each other. </w:t>
      </w:r>
    </w:p>
    <w:p w:rsidR="00515347" w:rsidP="767B9CBA" w:rsidRDefault="00515347" w14:paraId="7832734B" w14:textId="0A979508">
      <w:pPr>
        <w:pStyle w:val="ListParagraph"/>
        <w:numPr>
          <w:ilvl w:val="0"/>
          <w:numId w:val="246"/>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Two positive charges attract each other.</w:t>
      </w:r>
    </w:p>
    <w:p w:rsidR="00515347" w:rsidP="767B9CBA" w:rsidRDefault="00515347" w14:paraId="203DEA1A" w14:textId="3D1B08BA">
      <w:pPr>
        <w:pStyle w:val="Normal"/>
        <w:bidi w:val="0"/>
        <w:rPr>
          <w:rFonts w:ascii="Helvetica" w:hAnsi="Helvetica" w:eastAsia="Helvetica" w:cs="Helvetica"/>
          <w:noProof w:val="0"/>
          <w:sz w:val="24"/>
          <w:szCs w:val="24"/>
          <w:lang w:val="en-US"/>
        </w:rPr>
      </w:pPr>
      <w:r w:rsidRPr="767B9CBA" w:rsidR="00515347">
        <w:rPr>
          <w:rFonts w:ascii="Helvetica" w:hAnsi="Helvetica" w:eastAsia="Helvetica" w:cs="Helvetica"/>
          <w:noProof w:val="0"/>
          <w:sz w:val="24"/>
          <w:szCs w:val="24"/>
          <w:lang w:val="en-US"/>
        </w:rPr>
        <w:t xml:space="preserve">Observing a set of pith balls with positive charges, how does the distance between the pith balls </w:t>
      </w:r>
      <w:r w:rsidRPr="767B9CBA" w:rsidR="00515347">
        <w:rPr>
          <w:rFonts w:ascii="Helvetica" w:hAnsi="Helvetica" w:eastAsia="Helvetica" w:cs="Helvetica"/>
          <w:noProof w:val="0"/>
          <w:sz w:val="24"/>
          <w:szCs w:val="24"/>
          <w:lang w:val="en-US"/>
        </w:rPr>
        <w:t>affect</w:t>
      </w:r>
      <w:r w:rsidRPr="767B9CBA" w:rsidR="00515347">
        <w:rPr>
          <w:rFonts w:ascii="Helvetica" w:hAnsi="Helvetica" w:eastAsia="Helvetica" w:cs="Helvetica"/>
          <w:noProof w:val="0"/>
          <w:sz w:val="24"/>
          <w:szCs w:val="24"/>
          <w:lang w:val="en-US"/>
        </w:rPr>
        <w:t xml:space="preserve"> the electric electrical charge?</w:t>
      </w:r>
    </w:p>
    <w:p w:rsidR="00515347" w:rsidP="767B9CBA" w:rsidRDefault="00515347" w14:paraId="68F55ED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0515347">
        <w:rPr>
          <w:rFonts w:ascii="Helvetica" w:hAnsi="Helvetica" w:eastAsia="Times New Roman" w:cs="Times New Roman"/>
          <w:color w:val="333333"/>
          <w:sz w:val="21"/>
          <w:szCs w:val="21"/>
        </w:rPr>
        <w:t>Responses</w:t>
      </w:r>
    </w:p>
    <w:p w:rsidR="00515347" w:rsidP="767B9CBA" w:rsidRDefault="00515347" w14:paraId="3A8FFE7D" w14:textId="0251811C">
      <w:pPr>
        <w:pStyle w:val="ListParagraph"/>
        <w:numPr>
          <w:ilvl w:val="0"/>
          <w:numId w:val="247"/>
        </w:numPr>
        <w:shd w:val="clear" w:color="auto" w:fill="FFF8BF"/>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The greater the distance between the pith balls, the greater the amount of electric charge that exists between them. </w:t>
      </w:r>
    </w:p>
    <w:p w:rsidR="00515347" w:rsidP="767B9CBA" w:rsidRDefault="00515347" w14:paraId="63ED0385" w14:textId="5E7D24EB">
      <w:pPr>
        <w:pStyle w:val="ListParagraph"/>
        <w:numPr>
          <w:ilvl w:val="0"/>
          <w:numId w:val="247"/>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The distance between the pith balls will not </w:t>
      </w:r>
      <w:r w:rsidRPr="767B9CBA" w:rsidR="00515347">
        <w:rPr>
          <w:rFonts w:ascii="Helvetica" w:hAnsi="Helvetica" w:eastAsia="Helvetica" w:cs="Helvetica"/>
          <w:noProof w:val="0"/>
          <w:sz w:val="21"/>
          <w:szCs w:val="21"/>
          <w:lang w:val="en-US"/>
        </w:rPr>
        <w:t>affect</w:t>
      </w:r>
      <w:r w:rsidRPr="767B9CBA" w:rsidR="00515347">
        <w:rPr>
          <w:rFonts w:ascii="Helvetica" w:hAnsi="Helvetica" w:eastAsia="Helvetica" w:cs="Helvetica"/>
          <w:noProof w:val="0"/>
          <w:sz w:val="21"/>
          <w:szCs w:val="21"/>
          <w:lang w:val="en-US"/>
        </w:rPr>
        <w:t xml:space="preserve"> the electric charge. </w:t>
      </w:r>
    </w:p>
    <w:p w:rsidR="00515347" w:rsidP="767B9CBA" w:rsidRDefault="00515347" w14:paraId="74DE43BD" w14:textId="467C4BE0">
      <w:pPr>
        <w:pStyle w:val="ListParagraph"/>
        <w:numPr>
          <w:ilvl w:val="0"/>
          <w:numId w:val="247"/>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The lesser the distance between the pith balls, the greater the amount of electric charge that exists between them. </w:t>
      </w:r>
    </w:p>
    <w:p w:rsidR="00515347" w:rsidP="767B9CBA" w:rsidRDefault="00515347" w14:paraId="1B045E66" w14:textId="4291F4F3">
      <w:pPr>
        <w:pStyle w:val="ListParagraph"/>
        <w:numPr>
          <w:ilvl w:val="0"/>
          <w:numId w:val="247"/>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The greater the distance between the pith balls, the lesser the amount of electric charge that exists between them.</w:t>
      </w:r>
    </w:p>
    <w:p w:rsidR="00515347" w:rsidP="767B9CBA" w:rsidRDefault="00515347" w14:paraId="7290C98C" w14:textId="5B28ECB7">
      <w:pPr>
        <w:pStyle w:val="Normal"/>
        <w:bidi w:val="0"/>
        <w:rPr>
          <w:rFonts w:ascii="Helvetica" w:hAnsi="Helvetica" w:eastAsia="Helvetica" w:cs="Helvetica"/>
          <w:noProof w:val="0"/>
          <w:sz w:val="24"/>
          <w:szCs w:val="24"/>
          <w:lang w:val="en-US"/>
        </w:rPr>
      </w:pPr>
      <w:r w:rsidRPr="767B9CBA" w:rsidR="00515347">
        <w:rPr>
          <w:rFonts w:ascii="Helvetica" w:hAnsi="Helvetica" w:eastAsia="Helvetica" w:cs="Helvetica"/>
          <w:noProof w:val="0"/>
          <w:sz w:val="24"/>
          <w:szCs w:val="24"/>
          <w:lang w:val="en-US"/>
        </w:rPr>
        <w:t>Which of the following interactions in the data set below will have an attractive electrical force?</w:t>
      </w:r>
    </w:p>
    <w:p w:rsidR="00515347" w:rsidP="767B9CBA" w:rsidRDefault="00515347" w14:paraId="1BDF48F3" w14:textId="3C92B695">
      <w:pPr>
        <w:pStyle w:val="Normal"/>
        <w:bidi w:val="0"/>
        <w:jc w:val="center"/>
        <w:rPr>
          <w:rFonts w:ascii="Calibri" w:hAnsi="Calibri" w:eastAsia="Calibri" w:cs="Calibri"/>
          <w:noProof w:val="0"/>
          <w:sz w:val="22"/>
          <w:szCs w:val="22"/>
          <w:lang w:val="en-US"/>
        </w:rPr>
      </w:pPr>
      <w:r w:rsidR="00515347">
        <w:drawing>
          <wp:inline wp14:editId="4F19E1F3" wp14:anchorId="1191F07F">
            <wp:extent cx="2571750" cy="1108655"/>
            <wp:effectExtent l="0" t="0" r="0" b="0"/>
            <wp:docPr id="1669501929" name="" title=""/>
            <wp:cNvGraphicFramePr>
              <a:graphicFrameLocks noChangeAspect="1"/>
            </wp:cNvGraphicFramePr>
            <a:graphic>
              <a:graphicData uri="http://schemas.openxmlformats.org/drawingml/2006/picture">
                <pic:pic>
                  <pic:nvPicPr>
                    <pic:cNvPr id="0" name=""/>
                    <pic:cNvPicPr/>
                  </pic:nvPicPr>
                  <pic:blipFill>
                    <a:blip r:embed="Rc26b0a61e3be41b9">
                      <a:extLst>
                        <a:ext xmlns:a="http://schemas.openxmlformats.org/drawingml/2006/main" uri="{28A0092B-C50C-407E-A947-70E740481C1C}">
                          <a14:useLocalDpi val="0"/>
                        </a:ext>
                      </a:extLst>
                    </a:blip>
                    <a:stretch>
                      <a:fillRect/>
                    </a:stretch>
                  </pic:blipFill>
                  <pic:spPr>
                    <a:xfrm>
                      <a:off x="0" y="0"/>
                      <a:ext cx="2571750" cy="1108655"/>
                    </a:xfrm>
                    <a:prstGeom prst="rect">
                      <a:avLst/>
                    </a:prstGeom>
                  </pic:spPr>
                </pic:pic>
              </a:graphicData>
            </a:graphic>
          </wp:inline>
        </w:drawing>
      </w:r>
    </w:p>
    <w:p w:rsidR="00515347" w:rsidP="767B9CBA" w:rsidRDefault="00515347" w14:paraId="04C1012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0515347">
        <w:rPr>
          <w:rFonts w:ascii="Helvetica" w:hAnsi="Helvetica" w:eastAsia="Times New Roman" w:cs="Times New Roman"/>
          <w:color w:val="333333"/>
          <w:sz w:val="21"/>
          <w:szCs w:val="21"/>
        </w:rPr>
        <w:t>Responses</w:t>
      </w:r>
    </w:p>
    <w:p w:rsidR="00515347" w:rsidP="767B9CBA" w:rsidRDefault="00515347" w14:paraId="0B185B36" w14:textId="156BE390">
      <w:pPr>
        <w:pStyle w:val="ListParagraph"/>
        <w:numPr>
          <w:ilvl w:val="0"/>
          <w:numId w:val="248"/>
        </w:numPr>
        <w:shd w:val="clear" w:color="auto" w:fill="FFF8BF"/>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Interaction A and B </w:t>
      </w:r>
    </w:p>
    <w:p w:rsidR="00515347" w:rsidP="767B9CBA" w:rsidRDefault="00515347" w14:paraId="5F0C8A78" w14:textId="64A8A3D3">
      <w:pPr>
        <w:pStyle w:val="ListParagraph"/>
        <w:numPr>
          <w:ilvl w:val="0"/>
          <w:numId w:val="248"/>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Interaction C and D </w:t>
      </w:r>
    </w:p>
    <w:p w:rsidR="00515347" w:rsidP="767B9CBA" w:rsidRDefault="00515347" w14:paraId="5E74512A" w14:textId="4D707F90">
      <w:pPr>
        <w:pStyle w:val="ListParagraph"/>
        <w:numPr>
          <w:ilvl w:val="0"/>
          <w:numId w:val="248"/>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Interaction B </w:t>
      </w:r>
    </w:p>
    <w:p w:rsidR="00515347" w:rsidP="767B9CBA" w:rsidRDefault="00515347" w14:paraId="1B9DC095" w14:textId="5B07B16D">
      <w:pPr>
        <w:pStyle w:val="ListParagraph"/>
        <w:numPr>
          <w:ilvl w:val="0"/>
          <w:numId w:val="248"/>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Interaction C</w:t>
      </w:r>
    </w:p>
    <w:p w:rsidR="00515347" w:rsidP="767B9CBA" w:rsidRDefault="00515347" w14:paraId="6768908D" w14:textId="56A26A3C">
      <w:pPr>
        <w:pStyle w:val="Normal"/>
        <w:bidi w:val="0"/>
        <w:rPr>
          <w:rFonts w:ascii="Helvetica" w:hAnsi="Helvetica" w:eastAsia="Helvetica" w:cs="Helvetica"/>
          <w:noProof w:val="0"/>
          <w:sz w:val="24"/>
          <w:szCs w:val="24"/>
          <w:lang w:val="en-US"/>
        </w:rPr>
      </w:pPr>
      <w:r w:rsidRPr="767B9CBA" w:rsidR="00515347">
        <w:rPr>
          <w:rFonts w:ascii="Helvetica" w:hAnsi="Helvetica" w:eastAsia="Helvetica" w:cs="Helvetica"/>
          <w:noProof w:val="0"/>
          <w:sz w:val="24"/>
          <w:szCs w:val="24"/>
          <w:lang w:val="en-US"/>
        </w:rPr>
        <w:t>In which of the following interactions will the amount of force between the two objects be the strongest?</w:t>
      </w:r>
    </w:p>
    <w:p w:rsidR="00515347" w:rsidP="767B9CBA" w:rsidRDefault="00515347" w14:paraId="4CB1E606" w14:textId="6611E3E1">
      <w:pPr>
        <w:pStyle w:val="Normal"/>
        <w:bidi w:val="0"/>
        <w:jc w:val="center"/>
        <w:rPr>
          <w:rFonts w:ascii="Calibri" w:hAnsi="Calibri" w:eastAsia="Calibri" w:cs="Calibri"/>
          <w:noProof w:val="0"/>
          <w:sz w:val="22"/>
          <w:szCs w:val="22"/>
          <w:lang w:val="en-US"/>
        </w:rPr>
      </w:pPr>
      <w:r w:rsidR="00515347">
        <w:drawing>
          <wp:inline wp14:editId="348C1CF3" wp14:anchorId="778BE9B6">
            <wp:extent cx="2472101" cy="1192472"/>
            <wp:effectExtent l="0" t="0" r="0" b="0"/>
            <wp:docPr id="387892651" name="" title=""/>
            <wp:cNvGraphicFramePr>
              <a:graphicFrameLocks noChangeAspect="1"/>
            </wp:cNvGraphicFramePr>
            <a:graphic>
              <a:graphicData uri="http://schemas.openxmlformats.org/drawingml/2006/picture">
                <pic:pic>
                  <pic:nvPicPr>
                    <pic:cNvPr id="0" name=""/>
                    <pic:cNvPicPr/>
                  </pic:nvPicPr>
                  <pic:blipFill>
                    <a:blip r:embed="R4d397f701e1f4185">
                      <a:extLst>
                        <a:ext xmlns:a="http://schemas.openxmlformats.org/drawingml/2006/main" uri="{28A0092B-C50C-407E-A947-70E740481C1C}">
                          <a14:useLocalDpi val="0"/>
                        </a:ext>
                      </a:extLst>
                    </a:blip>
                    <a:stretch>
                      <a:fillRect/>
                    </a:stretch>
                  </pic:blipFill>
                  <pic:spPr>
                    <a:xfrm>
                      <a:off x="0" y="0"/>
                      <a:ext cx="2472101" cy="1192472"/>
                    </a:xfrm>
                    <a:prstGeom prst="rect">
                      <a:avLst/>
                    </a:prstGeom>
                  </pic:spPr>
                </pic:pic>
              </a:graphicData>
            </a:graphic>
          </wp:inline>
        </w:drawing>
      </w:r>
    </w:p>
    <w:p w:rsidR="00515347" w:rsidP="767B9CBA" w:rsidRDefault="00515347" w14:paraId="4324E78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0515347">
        <w:rPr>
          <w:rFonts w:ascii="Helvetica" w:hAnsi="Helvetica" w:eastAsia="Times New Roman" w:cs="Times New Roman"/>
          <w:color w:val="333333"/>
          <w:sz w:val="21"/>
          <w:szCs w:val="21"/>
        </w:rPr>
        <w:t>Responses</w:t>
      </w:r>
    </w:p>
    <w:p w:rsidR="00515347" w:rsidP="767B9CBA" w:rsidRDefault="00515347" w14:paraId="23FE93EB" w14:textId="04451131">
      <w:pPr>
        <w:pStyle w:val="ListParagraph"/>
        <w:numPr>
          <w:ilvl w:val="0"/>
          <w:numId w:val="249"/>
        </w:numPr>
        <w:shd w:val="clear" w:color="auto" w:fill="FFF8BF"/>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Interaction </w:t>
      </w:r>
      <w:r w:rsidRPr="767B9CBA" w:rsidR="00515347">
        <w:rPr>
          <w:rFonts w:ascii="Helvetica" w:hAnsi="Helvetica" w:eastAsia="Helvetica" w:cs="Helvetica"/>
          <w:noProof w:val="0"/>
          <w:sz w:val="21"/>
          <w:szCs w:val="21"/>
          <w:lang w:val="en-US"/>
        </w:rPr>
        <w:t>A</w:t>
      </w:r>
      <w:r w:rsidRPr="767B9CBA" w:rsidR="00515347">
        <w:rPr>
          <w:rFonts w:ascii="Helvetica" w:hAnsi="Helvetica" w:eastAsia="Helvetica" w:cs="Helvetica"/>
          <w:noProof w:val="0"/>
          <w:sz w:val="21"/>
          <w:szCs w:val="21"/>
          <w:lang w:val="en-US"/>
        </w:rPr>
        <w:t xml:space="preserve"> </w:t>
      </w:r>
    </w:p>
    <w:p w:rsidR="00515347" w:rsidP="767B9CBA" w:rsidRDefault="00515347" w14:paraId="6BCAF4CD" w14:textId="6A9CF372">
      <w:pPr>
        <w:pStyle w:val="ListParagraph"/>
        <w:numPr>
          <w:ilvl w:val="0"/>
          <w:numId w:val="249"/>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Interaction C </w:t>
      </w:r>
    </w:p>
    <w:p w:rsidR="00515347" w:rsidP="767B9CBA" w:rsidRDefault="00515347" w14:paraId="7ADBEE0E" w14:textId="53687D6D">
      <w:pPr>
        <w:pStyle w:val="ListParagraph"/>
        <w:numPr>
          <w:ilvl w:val="0"/>
          <w:numId w:val="249"/>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Interaction B </w:t>
      </w:r>
    </w:p>
    <w:p w:rsidR="00515347" w:rsidP="767B9CBA" w:rsidRDefault="00515347" w14:paraId="2EC315A7" w14:textId="1F34D6CB">
      <w:pPr>
        <w:pStyle w:val="ListParagraph"/>
        <w:numPr>
          <w:ilvl w:val="0"/>
          <w:numId w:val="249"/>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Interaction D</w:t>
      </w:r>
    </w:p>
    <w:p w:rsidR="00515347" w:rsidP="767B9CBA" w:rsidRDefault="00515347" w14:paraId="7AE97EAE" w14:textId="5A7D7FF0">
      <w:pPr>
        <w:pStyle w:val="Normal"/>
        <w:bidi w:val="0"/>
        <w:rPr>
          <w:rFonts w:ascii="Helvetica" w:hAnsi="Helvetica" w:eastAsia="Helvetica" w:cs="Helvetica"/>
          <w:noProof w:val="0"/>
          <w:sz w:val="24"/>
          <w:szCs w:val="24"/>
          <w:lang w:val="en-US"/>
        </w:rPr>
      </w:pPr>
      <w:r w:rsidRPr="767B9CBA" w:rsidR="00515347">
        <w:rPr>
          <w:rFonts w:ascii="Helvetica" w:hAnsi="Helvetica" w:eastAsia="Helvetica" w:cs="Helvetica"/>
          <w:noProof w:val="0"/>
          <w:sz w:val="24"/>
          <w:szCs w:val="24"/>
          <w:lang w:val="en-US"/>
        </w:rPr>
        <w:t>Which of the following statements accurately reflects the relationship between force and distance in Coulomb’s Law?</w:t>
      </w:r>
    </w:p>
    <w:p w:rsidR="00515347" w:rsidP="767B9CBA" w:rsidRDefault="00515347" w14:paraId="722BE7B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00515347">
        <w:rPr>
          <w:rFonts w:ascii="Helvetica" w:hAnsi="Helvetica" w:eastAsia="Times New Roman" w:cs="Times New Roman"/>
          <w:color w:val="333333"/>
          <w:sz w:val="21"/>
          <w:szCs w:val="21"/>
        </w:rPr>
        <w:t>Responses</w:t>
      </w:r>
    </w:p>
    <w:p w:rsidR="00515347" w:rsidP="767B9CBA" w:rsidRDefault="00515347" w14:paraId="74450867" w14:textId="0F53406F">
      <w:pPr>
        <w:pStyle w:val="ListParagraph"/>
        <w:numPr>
          <w:ilvl w:val="0"/>
          <w:numId w:val="250"/>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They are proportional; as distance increases, the force between two charges will also increase.</w:t>
      </w:r>
    </w:p>
    <w:p w:rsidR="00515347" w:rsidP="767B9CBA" w:rsidRDefault="00515347" w14:paraId="2358000B" w14:textId="04C6A06B">
      <w:pPr>
        <w:pStyle w:val="ListParagraph"/>
        <w:numPr>
          <w:ilvl w:val="0"/>
          <w:numId w:val="250"/>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They are proportional; as distance increases, the force between two charges will decrease. </w:t>
      </w:r>
    </w:p>
    <w:p w:rsidR="00515347" w:rsidP="767B9CBA" w:rsidRDefault="00515347" w14:paraId="1E1613C9" w14:textId="10140850">
      <w:pPr>
        <w:pStyle w:val="ListParagraph"/>
        <w:numPr>
          <w:ilvl w:val="0"/>
          <w:numId w:val="250"/>
        </w:numPr>
        <w:shd w:val="clear" w:color="auto" w:fill="FFF8BF"/>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 xml:space="preserve">They are inversely proportional; as distance increases, the force between two charges will decrease. </w:t>
      </w:r>
    </w:p>
    <w:p w:rsidR="00515347" w:rsidP="767B9CBA" w:rsidRDefault="00515347" w14:paraId="0CB9D939" w14:textId="29D84091">
      <w:pPr>
        <w:pStyle w:val="ListParagraph"/>
        <w:numPr>
          <w:ilvl w:val="0"/>
          <w:numId w:val="250"/>
        </w:numPr>
        <w:bidi w:val="0"/>
        <w:rPr>
          <w:rFonts w:ascii="Helvetica" w:hAnsi="Helvetica" w:eastAsia="Helvetica" w:cs="Helvetica"/>
          <w:noProof w:val="0"/>
          <w:sz w:val="21"/>
          <w:szCs w:val="21"/>
          <w:lang w:val="en-US"/>
        </w:rPr>
      </w:pPr>
      <w:r w:rsidRPr="767B9CBA" w:rsidR="00515347">
        <w:rPr>
          <w:rFonts w:ascii="Helvetica" w:hAnsi="Helvetica" w:eastAsia="Helvetica" w:cs="Helvetica"/>
          <w:noProof w:val="0"/>
          <w:sz w:val="21"/>
          <w:szCs w:val="21"/>
          <w:lang w:val="en-US"/>
        </w:rPr>
        <w:t>They are inversely proportional; as distance increases, the force between two charges will also increase.</w:t>
      </w:r>
    </w:p>
    <w:p w:rsidR="434F6B38" w:rsidP="767B9CBA" w:rsidRDefault="434F6B38" w14:paraId="72A1DFA0" w14:textId="671E9B11">
      <w:pPr>
        <w:pStyle w:val="Heading3"/>
        <w:bidi w:val="0"/>
        <w:rPr>
          <w:noProof w:val="0"/>
          <w:lang w:val="en-US"/>
        </w:rPr>
      </w:pPr>
      <w:bookmarkStart w:name="_Toc1029126702" w:id="1212259825"/>
      <w:r w:rsidRPr="271F3EC1" w:rsidR="434F6B38">
        <w:rPr>
          <w:noProof w:val="0"/>
          <w:lang w:val="en-US"/>
        </w:rPr>
        <w:t>Conductors and Insulators</w:t>
      </w:r>
      <w:bookmarkEnd w:id="1212259825"/>
    </w:p>
    <w:p w:rsidR="434F6B38" w:rsidP="767B9CBA" w:rsidRDefault="434F6B38" w14:paraId="75D0A7D9" w14:textId="663B8C82">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Why is copper wire a better conductor of electricity than carbon fiber?</w:t>
      </w:r>
    </w:p>
    <w:p w:rsidR="434F6B38" w:rsidP="767B9CBA" w:rsidRDefault="434F6B38" w14:paraId="2AC8B64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7240815E" w14:textId="04FF83A1">
      <w:pPr>
        <w:pStyle w:val="ListParagraph"/>
        <w:numPr>
          <w:ilvl w:val="0"/>
          <w:numId w:val="251"/>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Carbon (C) does not have any valence electrons. </w:t>
      </w:r>
    </w:p>
    <w:p w:rsidR="434F6B38" w:rsidP="767B9CBA" w:rsidRDefault="434F6B38" w14:paraId="2538175C" w14:textId="2D9EC240">
      <w:pPr>
        <w:pStyle w:val="ListParagraph"/>
        <w:numPr>
          <w:ilvl w:val="0"/>
          <w:numId w:val="251"/>
        </w:numPr>
        <w:shd w:val="clear" w:color="auto" w:fill="FFF8BF"/>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The electrons in copper (Cu) are loosely bound to the nucleus. </w:t>
      </w:r>
    </w:p>
    <w:p w:rsidR="434F6B38" w:rsidP="767B9CBA" w:rsidRDefault="434F6B38" w14:paraId="3AC955C3" w14:textId="2A005EF4">
      <w:pPr>
        <w:pStyle w:val="ListParagraph"/>
        <w:numPr>
          <w:ilvl w:val="0"/>
          <w:numId w:val="251"/>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Copper (Cu) is a metal, and only metals can conduct electricity. </w:t>
      </w:r>
    </w:p>
    <w:p w:rsidR="434F6B38" w:rsidP="767B9CBA" w:rsidRDefault="434F6B38" w14:paraId="7A490B78" w14:textId="69732B06">
      <w:pPr>
        <w:pStyle w:val="ListParagraph"/>
        <w:numPr>
          <w:ilvl w:val="0"/>
          <w:numId w:val="251"/>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Copper (Cu) has no loose electrons.</w:t>
      </w:r>
    </w:p>
    <w:p w:rsidR="434F6B38" w:rsidP="767B9CBA" w:rsidRDefault="434F6B38" w14:paraId="036AFF23" w14:textId="4E5060D9">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Which of the following best describes a direct current?</w:t>
      </w:r>
    </w:p>
    <w:p w:rsidR="434F6B38" w:rsidP="767B9CBA" w:rsidRDefault="434F6B38" w14:paraId="2AB785C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5BD2DC1A" w14:textId="3A5666AB">
      <w:pPr>
        <w:pStyle w:val="ListParagraph"/>
        <w:numPr>
          <w:ilvl w:val="0"/>
          <w:numId w:val="252"/>
        </w:numPr>
        <w:bidi w:val="0"/>
        <w:rPr>
          <w:noProof w:val="0"/>
          <w:lang w:val="en-US"/>
        </w:rPr>
      </w:pPr>
      <w:r w:rsidRPr="767B9CBA" w:rsidR="434F6B38">
        <w:rPr>
          <w:noProof w:val="0"/>
          <w:lang w:val="en-US"/>
        </w:rPr>
        <w:t xml:space="preserve">the </w:t>
      </w:r>
      <w:r w:rsidRPr="767B9CBA" w:rsidR="4FBCAB54">
        <w:rPr>
          <w:noProof w:val="0"/>
          <w:lang w:val="en-US"/>
        </w:rPr>
        <w:t>fl</w:t>
      </w:r>
      <w:r w:rsidRPr="767B9CBA" w:rsidR="434F6B38">
        <w:rPr>
          <w:noProof w:val="0"/>
          <w:lang w:val="en-US"/>
        </w:rPr>
        <w:t xml:space="preserve">ow of electric charges through a conductor </w:t>
      </w:r>
    </w:p>
    <w:p w:rsidR="434F6B38" w:rsidP="767B9CBA" w:rsidRDefault="434F6B38" w14:paraId="03CEC234" w14:textId="4980A4BE">
      <w:pPr>
        <w:pStyle w:val="ListParagraph"/>
        <w:numPr>
          <w:ilvl w:val="0"/>
          <w:numId w:val="252"/>
        </w:numPr>
        <w:shd w:val="clear" w:color="auto" w:fill="FFF8BF"/>
        <w:bidi w:val="0"/>
        <w:rPr>
          <w:noProof w:val="0"/>
          <w:lang w:val="en-US"/>
        </w:rPr>
      </w:pPr>
      <w:r w:rsidRPr="767B9CBA" w:rsidR="434F6B38">
        <w:rPr>
          <w:noProof w:val="0"/>
          <w:lang w:val="en-US"/>
        </w:rPr>
        <w:t xml:space="preserve">an electrical current that flows in one direction </w:t>
      </w:r>
    </w:p>
    <w:p w:rsidR="434F6B38" w:rsidP="767B9CBA" w:rsidRDefault="434F6B38" w14:paraId="07A0DCBD" w14:textId="51A04FE1">
      <w:pPr>
        <w:pStyle w:val="ListParagraph"/>
        <w:numPr>
          <w:ilvl w:val="0"/>
          <w:numId w:val="252"/>
        </w:numPr>
        <w:bidi w:val="0"/>
        <w:rPr>
          <w:noProof w:val="0"/>
          <w:lang w:val="en-US"/>
        </w:rPr>
      </w:pPr>
      <w:r w:rsidRPr="767B9CBA" w:rsidR="434F6B38">
        <w:rPr>
          <w:noProof w:val="0"/>
          <w:lang w:val="en-US"/>
        </w:rPr>
        <w:t>an electrical current that fl</w:t>
      </w:r>
      <w:r w:rsidRPr="767B9CBA" w:rsidR="434F6B38">
        <w:rPr>
          <w:noProof w:val="0"/>
          <w:lang w:val="en-US"/>
        </w:rPr>
        <w:t>ows</w:t>
      </w:r>
      <w:r w:rsidRPr="767B9CBA" w:rsidR="434F6B38">
        <w:rPr>
          <w:noProof w:val="0"/>
          <w:lang w:val="en-US"/>
        </w:rPr>
        <w:t xml:space="preserve"> in alternating directions back and forth </w:t>
      </w:r>
    </w:p>
    <w:p w:rsidR="434F6B38" w:rsidP="767B9CBA" w:rsidRDefault="434F6B38" w14:paraId="3189DFD9" w14:textId="269ADE5E">
      <w:pPr>
        <w:pStyle w:val="ListParagraph"/>
        <w:numPr>
          <w:ilvl w:val="0"/>
          <w:numId w:val="252"/>
        </w:numPr>
        <w:bidi w:val="0"/>
        <w:rPr>
          <w:noProof w:val="0"/>
          <w:lang w:val="en-US"/>
        </w:rPr>
      </w:pPr>
      <w:r w:rsidRPr="767B9CBA" w:rsidR="434F6B38">
        <w:rPr>
          <w:noProof w:val="0"/>
          <w:lang w:val="en-US"/>
        </w:rPr>
        <w:t>a stationary electrical charge</w:t>
      </w:r>
    </w:p>
    <w:p w:rsidR="434F6B38" w:rsidP="767B9CBA" w:rsidRDefault="434F6B38" w14:paraId="1681F3D9" w14:textId="215EB7BD">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Which of the following substances would allow an electric current to ow through it easily?</w:t>
      </w:r>
    </w:p>
    <w:p w:rsidR="434F6B38" w:rsidP="767B9CBA" w:rsidRDefault="434F6B38" w14:paraId="01EAE2C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5451D7B5" w14:textId="59347738">
      <w:pPr>
        <w:pStyle w:val="ListParagraph"/>
        <w:numPr>
          <w:ilvl w:val="0"/>
          <w:numId w:val="253"/>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glass </w:t>
      </w:r>
    </w:p>
    <w:p w:rsidR="434F6B38" w:rsidP="767B9CBA" w:rsidRDefault="434F6B38" w14:paraId="22BA47A5" w14:textId="2010D9FB">
      <w:pPr>
        <w:pStyle w:val="ListParagraph"/>
        <w:numPr>
          <w:ilvl w:val="0"/>
          <w:numId w:val="253"/>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carbon (C) </w:t>
      </w:r>
    </w:p>
    <w:p w:rsidR="434F6B38" w:rsidP="767B9CBA" w:rsidRDefault="434F6B38" w14:paraId="6908BD5E" w14:textId="3732561D">
      <w:pPr>
        <w:pStyle w:val="ListParagraph"/>
        <w:numPr>
          <w:ilvl w:val="0"/>
          <w:numId w:val="253"/>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rubber </w:t>
      </w:r>
    </w:p>
    <w:p w:rsidR="434F6B38" w:rsidP="767B9CBA" w:rsidRDefault="434F6B38" w14:paraId="6569915E" w14:textId="50A596BC">
      <w:pPr>
        <w:pStyle w:val="ListParagraph"/>
        <w:numPr>
          <w:ilvl w:val="0"/>
          <w:numId w:val="253"/>
        </w:numPr>
        <w:shd w:val="clear" w:color="auto" w:fill="FFF8BF"/>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aluminum (Al)</w:t>
      </w:r>
    </w:p>
    <w:p w:rsidR="434F6B38" w:rsidP="767B9CBA" w:rsidRDefault="434F6B38" w14:paraId="418FC987" w14:textId="3BF025C9">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Which of the following statements about electrical charges is true?</w:t>
      </w:r>
    </w:p>
    <w:p w:rsidR="434F6B38" w:rsidP="767B9CBA" w:rsidRDefault="434F6B38" w14:paraId="7951D26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0C8E210C" w14:textId="6CB27BDF">
      <w:pPr>
        <w:pStyle w:val="ListParagraph"/>
        <w:numPr>
          <w:ilvl w:val="0"/>
          <w:numId w:val="254"/>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Like charges and opposite charges have no </w:t>
      </w:r>
      <w:r w:rsidRPr="767B9CBA" w:rsidR="434F6B38">
        <w:rPr>
          <w:rFonts w:ascii="Helvetica" w:hAnsi="Helvetica" w:eastAsia="Helvetica" w:cs="Helvetica"/>
          <w:noProof w:val="0"/>
          <w:sz w:val="21"/>
          <w:szCs w:val="21"/>
          <w:lang w:val="en-US"/>
        </w:rPr>
        <w:t>effect</w:t>
      </w:r>
      <w:r w:rsidRPr="767B9CBA" w:rsidR="434F6B38">
        <w:rPr>
          <w:rFonts w:ascii="Helvetica" w:hAnsi="Helvetica" w:eastAsia="Helvetica" w:cs="Helvetica"/>
          <w:noProof w:val="0"/>
          <w:sz w:val="21"/>
          <w:szCs w:val="21"/>
          <w:lang w:val="en-US"/>
        </w:rPr>
        <w:t xml:space="preserve"> on one another. </w:t>
      </w:r>
    </w:p>
    <w:p w:rsidR="434F6B38" w:rsidP="767B9CBA" w:rsidRDefault="434F6B38" w14:paraId="25C07E1A" w14:textId="57A14636">
      <w:pPr>
        <w:pStyle w:val="ListParagraph"/>
        <w:numPr>
          <w:ilvl w:val="0"/>
          <w:numId w:val="254"/>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Like charges attract one another. </w:t>
      </w:r>
    </w:p>
    <w:p w:rsidR="434F6B38" w:rsidP="767B9CBA" w:rsidRDefault="434F6B38" w14:paraId="4DED336D" w14:textId="58A7C8DC">
      <w:pPr>
        <w:pStyle w:val="ListParagraph"/>
        <w:numPr>
          <w:ilvl w:val="0"/>
          <w:numId w:val="254"/>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Opposite electrical charges repel one another. </w:t>
      </w:r>
    </w:p>
    <w:p w:rsidR="434F6B38" w:rsidP="767B9CBA" w:rsidRDefault="434F6B38" w14:paraId="6544AF72" w14:textId="7B0CAE3C">
      <w:pPr>
        <w:pStyle w:val="ListParagraph"/>
        <w:numPr>
          <w:ilvl w:val="0"/>
          <w:numId w:val="254"/>
        </w:numPr>
        <w:shd w:val="clear" w:color="auto" w:fill="FFF8BF"/>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Opposite charges attract one another.</w:t>
      </w:r>
    </w:p>
    <w:p w:rsidR="434F6B38" w:rsidP="767B9CBA" w:rsidRDefault="434F6B38" w14:paraId="0E57A237" w14:textId="53F3EE79">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Which of the following statements best describes the relationship between atoms and conductivity?</w:t>
      </w:r>
    </w:p>
    <w:p w:rsidR="434F6B38" w:rsidP="767B9CBA" w:rsidRDefault="434F6B38" w14:paraId="40C78D7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2FC0F766" w14:textId="07446D25">
      <w:pPr>
        <w:pStyle w:val="ListParagraph"/>
        <w:numPr>
          <w:ilvl w:val="0"/>
          <w:numId w:val="255"/>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Atoms with a full valence shell make good conductors. </w:t>
      </w:r>
    </w:p>
    <w:p w:rsidR="434F6B38" w:rsidP="767B9CBA" w:rsidRDefault="434F6B38" w14:paraId="749FFA25" w14:textId="4F5A889B">
      <w:pPr>
        <w:pStyle w:val="ListParagraph"/>
        <w:numPr>
          <w:ilvl w:val="0"/>
          <w:numId w:val="255"/>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Atoms with few electrons make good conductors. </w:t>
      </w:r>
    </w:p>
    <w:p w:rsidR="434F6B38" w:rsidP="767B9CBA" w:rsidRDefault="434F6B38" w14:paraId="7F99EB81" w14:textId="0C39D4C4">
      <w:pPr>
        <w:pStyle w:val="ListParagraph"/>
        <w:numPr>
          <w:ilvl w:val="0"/>
          <w:numId w:val="255"/>
        </w:numPr>
        <w:shd w:val="clear" w:color="auto" w:fill="FFF8BF"/>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Atoms with </w:t>
      </w:r>
      <w:r w:rsidRPr="767B9CBA" w:rsidR="434F6B38">
        <w:rPr>
          <w:rFonts w:ascii="Helvetica" w:hAnsi="Helvetica" w:eastAsia="Helvetica" w:cs="Helvetica"/>
          <w:noProof w:val="0"/>
          <w:sz w:val="21"/>
          <w:szCs w:val="21"/>
          <w:lang w:val="en-US"/>
        </w:rPr>
        <w:t>a nearly empty</w:t>
      </w:r>
      <w:r w:rsidRPr="767B9CBA" w:rsidR="434F6B38">
        <w:rPr>
          <w:rFonts w:ascii="Helvetica" w:hAnsi="Helvetica" w:eastAsia="Helvetica" w:cs="Helvetica"/>
          <w:noProof w:val="0"/>
          <w:sz w:val="21"/>
          <w:szCs w:val="21"/>
          <w:lang w:val="en-US"/>
        </w:rPr>
        <w:t xml:space="preserve"> valence shell make good conductors. </w:t>
      </w:r>
    </w:p>
    <w:p w:rsidR="434F6B38" w:rsidP="767B9CBA" w:rsidRDefault="434F6B38" w14:paraId="3A2AB5C7" w14:textId="125E1D50">
      <w:pPr>
        <w:pStyle w:val="ListParagraph"/>
        <w:numPr>
          <w:ilvl w:val="0"/>
          <w:numId w:val="255"/>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Atoms with many electrons make good insulators.</w:t>
      </w:r>
    </w:p>
    <w:p w:rsidR="434F6B38" w:rsidP="767B9CBA" w:rsidRDefault="434F6B38" w14:paraId="5DAEA41E" w14:textId="14515771">
      <w:pPr>
        <w:pStyle w:val="Heading3"/>
        <w:bidi w:val="0"/>
        <w:rPr>
          <w:noProof w:val="0"/>
          <w:lang w:val="en-US"/>
        </w:rPr>
      </w:pPr>
      <w:bookmarkStart w:name="_Toc1500047705" w:id="1349467778"/>
      <w:r w:rsidRPr="271F3EC1" w:rsidR="434F6B38">
        <w:rPr>
          <w:noProof w:val="0"/>
          <w:lang w:val="en-US"/>
        </w:rPr>
        <w:t>Electrical Energy Properties</w:t>
      </w:r>
      <w:bookmarkEnd w:id="1349467778"/>
    </w:p>
    <w:p w:rsidR="434F6B38" w:rsidP="767B9CBA" w:rsidRDefault="434F6B38" w14:paraId="4EF18FF4" w14:textId="36E3B510">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Which analogy best describes voltage?</w:t>
      </w:r>
    </w:p>
    <w:p w:rsidR="434F6B38" w:rsidP="767B9CBA" w:rsidRDefault="434F6B38" w14:paraId="613EEDE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497F7C81" w14:textId="2FD99277">
      <w:pPr>
        <w:pStyle w:val="ListParagraph"/>
        <w:numPr>
          <w:ilvl w:val="0"/>
          <w:numId w:val="256"/>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diameter of a pipe through which water move </w:t>
      </w:r>
    </w:p>
    <w:p w:rsidR="434F6B38" w:rsidP="767B9CBA" w:rsidRDefault="434F6B38" w14:paraId="614BD52B" w14:textId="3386CC9F">
      <w:pPr>
        <w:pStyle w:val="ListParagraph"/>
        <w:numPr>
          <w:ilvl w:val="0"/>
          <w:numId w:val="256"/>
        </w:numPr>
        <w:shd w:val="clear" w:color="auto" w:fill="FFF8BF"/>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pressure of water moving through a pipe </w:t>
      </w:r>
    </w:p>
    <w:p w:rsidR="434F6B38" w:rsidP="767B9CBA" w:rsidRDefault="434F6B38" w14:paraId="3F06C0BF" w14:textId="56D0D639">
      <w:pPr>
        <w:pStyle w:val="ListParagraph"/>
        <w:numPr>
          <w:ilvl w:val="0"/>
          <w:numId w:val="256"/>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length of the pipe through which water moves </w:t>
      </w:r>
    </w:p>
    <w:p w:rsidR="434F6B38" w:rsidP="767B9CBA" w:rsidRDefault="434F6B38" w14:paraId="6DEAD9B0" w14:textId="75AE200D">
      <w:pPr>
        <w:pStyle w:val="ListParagraph"/>
        <w:numPr>
          <w:ilvl w:val="0"/>
          <w:numId w:val="256"/>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turbine or mill inserted into a ow of water</w:t>
      </w:r>
    </w:p>
    <w:p w:rsidR="434F6B38" w:rsidP="767B9CBA" w:rsidRDefault="434F6B38" w14:paraId="41925987" w14:textId="0375DA1B">
      <w:pPr>
        <w:pStyle w:val="Normal"/>
        <w:bidi w:val="0"/>
        <w:rPr>
          <w:rFonts w:ascii="Helvetica" w:hAnsi="Helvetica" w:eastAsia="Helvetica" w:cs="Helvetica"/>
          <w:noProof w:val="0"/>
          <w:sz w:val="24"/>
          <w:szCs w:val="24"/>
          <w:lang w:val="en-US"/>
        </w:rPr>
      </w:pPr>
      <w:r w:rsidRPr="767B9CBA" w:rsidR="434F6B38">
        <w:rPr>
          <w:rFonts w:ascii="Helvetica" w:hAnsi="Helvetica" w:eastAsia="Helvetica" w:cs="Helvetica"/>
          <w:noProof w:val="0"/>
          <w:sz w:val="24"/>
          <w:szCs w:val="24"/>
          <w:lang w:val="en-US"/>
        </w:rPr>
        <w:t>Which analogy best describes amperage?</w:t>
      </w:r>
    </w:p>
    <w:p w:rsidR="434F6B38" w:rsidP="767B9CBA" w:rsidRDefault="434F6B38" w14:paraId="49AA2E0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434F6B38">
        <w:rPr>
          <w:rFonts w:ascii="Helvetica" w:hAnsi="Helvetica" w:eastAsia="Times New Roman" w:cs="Times New Roman"/>
          <w:color w:val="333333"/>
          <w:sz w:val="21"/>
          <w:szCs w:val="21"/>
        </w:rPr>
        <w:t>Responses</w:t>
      </w:r>
    </w:p>
    <w:p w:rsidR="434F6B38" w:rsidP="767B9CBA" w:rsidRDefault="434F6B38" w14:paraId="62728CFD" w14:textId="5291AB17">
      <w:pPr>
        <w:pStyle w:val="ListParagraph"/>
        <w:numPr>
          <w:ilvl w:val="0"/>
          <w:numId w:val="257"/>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pressure of water moving through a pipe </w:t>
      </w:r>
    </w:p>
    <w:p w:rsidR="434F6B38" w:rsidP="767B9CBA" w:rsidRDefault="434F6B38" w14:paraId="63FFA47B" w14:textId="5C973529">
      <w:pPr>
        <w:pStyle w:val="ListParagraph"/>
        <w:numPr>
          <w:ilvl w:val="0"/>
          <w:numId w:val="257"/>
        </w:numPr>
        <w:shd w:val="clear" w:color="auto" w:fill="FFF8BF"/>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diameter of a pipe through which water moves </w:t>
      </w:r>
    </w:p>
    <w:p w:rsidR="434F6B38" w:rsidP="767B9CBA" w:rsidRDefault="434F6B38" w14:paraId="27E35CA6" w14:textId="34B743F2">
      <w:pPr>
        <w:pStyle w:val="ListParagraph"/>
        <w:numPr>
          <w:ilvl w:val="0"/>
          <w:numId w:val="257"/>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length of the pipe through which water moves </w:t>
      </w:r>
    </w:p>
    <w:p w:rsidR="434F6B38" w:rsidP="767B9CBA" w:rsidRDefault="434F6B38" w14:paraId="299A7C81" w14:textId="5485FD50">
      <w:pPr>
        <w:pStyle w:val="ListParagraph"/>
        <w:numPr>
          <w:ilvl w:val="0"/>
          <w:numId w:val="257"/>
        </w:numPr>
        <w:bidi w:val="0"/>
        <w:rPr>
          <w:rFonts w:ascii="Helvetica" w:hAnsi="Helvetica" w:eastAsia="Helvetica" w:cs="Helvetica"/>
          <w:noProof w:val="0"/>
          <w:sz w:val="21"/>
          <w:szCs w:val="21"/>
          <w:lang w:val="en-US"/>
        </w:rPr>
      </w:pPr>
      <w:r w:rsidRPr="767B9CBA" w:rsidR="434F6B38">
        <w:rPr>
          <w:rFonts w:ascii="Helvetica" w:hAnsi="Helvetica" w:eastAsia="Helvetica" w:cs="Helvetica"/>
          <w:noProof w:val="0"/>
          <w:sz w:val="21"/>
          <w:szCs w:val="21"/>
          <w:lang w:val="en-US"/>
        </w:rPr>
        <w:t xml:space="preserve">turbine or mill inserted into a </w:t>
      </w:r>
      <w:r w:rsidRPr="767B9CBA" w:rsidR="1C2F6A4F">
        <w:rPr>
          <w:rFonts w:ascii="Helvetica" w:hAnsi="Helvetica" w:eastAsia="Helvetica" w:cs="Helvetica"/>
          <w:noProof w:val="0"/>
          <w:sz w:val="21"/>
          <w:szCs w:val="21"/>
          <w:lang w:val="en-US"/>
        </w:rPr>
        <w:t>fl</w:t>
      </w:r>
      <w:r w:rsidRPr="767B9CBA" w:rsidR="434F6B38">
        <w:rPr>
          <w:rFonts w:ascii="Helvetica" w:hAnsi="Helvetica" w:eastAsia="Helvetica" w:cs="Helvetica"/>
          <w:noProof w:val="0"/>
          <w:sz w:val="21"/>
          <w:szCs w:val="21"/>
          <w:lang w:val="en-US"/>
        </w:rPr>
        <w:t>ow of water</w:t>
      </w:r>
    </w:p>
    <w:p w:rsidR="206A1E77" w:rsidP="767B9CBA" w:rsidRDefault="206A1E77" w14:paraId="1E0DA923" w14:textId="6B41FA86">
      <w:pPr>
        <w:pStyle w:val="Normal"/>
        <w:bidi w:val="0"/>
        <w:rPr>
          <w:rFonts w:ascii="Helvetica" w:hAnsi="Helvetica" w:eastAsia="Helvetica" w:cs="Helvetica"/>
          <w:noProof w:val="0"/>
          <w:sz w:val="24"/>
          <w:szCs w:val="24"/>
          <w:lang w:val="en-US"/>
        </w:rPr>
      </w:pPr>
      <w:r w:rsidRPr="767B9CBA" w:rsidR="206A1E77">
        <w:rPr>
          <w:rFonts w:ascii="Helvetica" w:hAnsi="Helvetica" w:eastAsia="Helvetica" w:cs="Helvetica"/>
          <w:noProof w:val="0"/>
          <w:sz w:val="24"/>
          <w:szCs w:val="24"/>
          <w:lang w:val="en-US"/>
        </w:rPr>
        <w:t>Which analogy best describes resistance?</w:t>
      </w:r>
    </w:p>
    <w:p w:rsidR="206A1E77" w:rsidP="767B9CBA" w:rsidRDefault="206A1E77" w14:paraId="5A3107B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206A1E77">
        <w:rPr>
          <w:rFonts w:ascii="Helvetica" w:hAnsi="Helvetica" w:eastAsia="Times New Roman" w:cs="Times New Roman"/>
          <w:color w:val="333333"/>
          <w:sz w:val="21"/>
          <w:szCs w:val="21"/>
        </w:rPr>
        <w:t>Responses</w:t>
      </w:r>
    </w:p>
    <w:p w:rsidR="206A1E77" w:rsidP="767B9CBA" w:rsidRDefault="206A1E77" w14:paraId="7E901958" w14:textId="4483EF9A">
      <w:pPr>
        <w:pStyle w:val="ListParagraph"/>
        <w:numPr>
          <w:ilvl w:val="0"/>
          <w:numId w:val="258"/>
        </w:numPr>
        <w:shd w:val="clear" w:color="auto" w:fill="FFF8BF"/>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 xml:space="preserve">turbine or mill inserted into a ow of water </w:t>
      </w:r>
    </w:p>
    <w:p w:rsidR="206A1E77" w:rsidP="767B9CBA" w:rsidRDefault="206A1E77" w14:paraId="6870DE64" w14:textId="786228FE">
      <w:pPr>
        <w:pStyle w:val="ListParagraph"/>
        <w:numPr>
          <w:ilvl w:val="0"/>
          <w:numId w:val="258"/>
        </w:numPr>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 xml:space="preserve">pressure of water moving through a pipe </w:t>
      </w:r>
    </w:p>
    <w:p w:rsidR="206A1E77" w:rsidP="767B9CBA" w:rsidRDefault="206A1E77" w14:paraId="5687B289" w14:textId="4D99F21C">
      <w:pPr>
        <w:pStyle w:val="ListParagraph"/>
        <w:numPr>
          <w:ilvl w:val="0"/>
          <w:numId w:val="258"/>
        </w:numPr>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 xml:space="preserve">length of the pipe through which water moves </w:t>
      </w:r>
    </w:p>
    <w:p w:rsidR="206A1E77" w:rsidP="767B9CBA" w:rsidRDefault="206A1E77" w14:paraId="4ABA4BE4" w14:textId="16ECEC2A">
      <w:pPr>
        <w:pStyle w:val="ListParagraph"/>
        <w:numPr>
          <w:ilvl w:val="0"/>
          <w:numId w:val="258"/>
        </w:numPr>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diameter of a pipe through which water moves</w:t>
      </w:r>
    </w:p>
    <w:p w:rsidR="206A1E77" w:rsidP="767B9CBA" w:rsidRDefault="206A1E77" w14:paraId="601435DA" w14:textId="1B003363">
      <w:pPr>
        <w:pStyle w:val="Normal"/>
        <w:bidi w:val="0"/>
        <w:rPr>
          <w:rFonts w:ascii="Helvetica" w:hAnsi="Helvetica" w:eastAsia="Helvetica" w:cs="Helvetica"/>
          <w:i w:val="1"/>
          <w:iCs w:val="1"/>
          <w:noProof w:val="0"/>
          <w:sz w:val="24"/>
          <w:szCs w:val="24"/>
          <w:lang w:val="en-US"/>
        </w:rPr>
      </w:pPr>
      <w:r w:rsidRPr="767B9CBA" w:rsidR="206A1E77">
        <w:rPr>
          <w:rFonts w:ascii="Helvetica" w:hAnsi="Helvetica" w:eastAsia="Helvetica" w:cs="Helvetica"/>
          <w:noProof w:val="0"/>
          <w:sz w:val="24"/>
          <w:szCs w:val="24"/>
          <w:lang w:val="en-US"/>
        </w:rPr>
        <w:t xml:space="preserve">The current in a circuit is halved. What happens to the resistance? </w:t>
      </w:r>
      <m:oMathPara xmlns:m="http://schemas.openxmlformats.org/officeDocument/2006/math">
        <m:oMath xmlns:m="http://schemas.openxmlformats.org/officeDocument/2006/math">
          <m:r xmlns:m="http://schemas.openxmlformats.org/officeDocument/2006/math">
            <m:t xmlns:m="http://schemas.openxmlformats.org/officeDocument/2006/math">𝑉</m:t>
          </m:r>
          <m:r xmlns:m="http://schemas.openxmlformats.org/officeDocument/2006/math">
            <m:t xmlns:m="http://schemas.openxmlformats.org/officeDocument/2006/math">=</m:t>
          </m:r>
          <m:r xmlns:m="http://schemas.openxmlformats.org/officeDocument/2006/math">
            <m:t xmlns:m="http://schemas.openxmlformats.org/officeDocument/2006/math">𝐼𝑅</m:t>
          </m:r>
          <m:r xmlns:m="http://schemas.openxmlformats.org/officeDocument/2006/math">
            <m:t xmlns:m="http://schemas.openxmlformats.org/officeDocument/2006/math"> </m:t>
          </m:r>
        </m:oMath>
      </m:oMathPara>
    </w:p>
    <w:p w:rsidR="206A1E77" w:rsidP="767B9CBA" w:rsidRDefault="206A1E77" w14:paraId="3A6ABD4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206A1E77">
        <w:rPr>
          <w:rFonts w:ascii="Helvetica" w:hAnsi="Helvetica" w:eastAsia="Times New Roman" w:cs="Times New Roman"/>
          <w:color w:val="333333"/>
          <w:sz w:val="21"/>
          <w:szCs w:val="21"/>
        </w:rPr>
        <w:t>Responses</w:t>
      </w:r>
    </w:p>
    <w:p w:rsidR="206A1E77" w:rsidP="767B9CBA" w:rsidRDefault="206A1E77" w14:paraId="4B3C5943" w14:textId="36600E47">
      <w:pPr>
        <w:pStyle w:val="ListParagraph"/>
        <w:numPr>
          <w:ilvl w:val="0"/>
          <w:numId w:val="259"/>
        </w:numPr>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 xml:space="preserve">The resistance is tripled. </w:t>
      </w:r>
    </w:p>
    <w:p w:rsidR="206A1E77" w:rsidP="767B9CBA" w:rsidRDefault="206A1E77" w14:paraId="1F9C76EE" w14:textId="1CD8C609">
      <w:pPr>
        <w:pStyle w:val="ListParagraph"/>
        <w:numPr>
          <w:ilvl w:val="0"/>
          <w:numId w:val="259"/>
        </w:numPr>
        <w:shd w:val="clear" w:color="auto" w:fill="FFF8BF"/>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 xml:space="preserve">The resistance is doubled. </w:t>
      </w:r>
    </w:p>
    <w:p w:rsidR="206A1E77" w:rsidP="767B9CBA" w:rsidRDefault="206A1E77" w14:paraId="7B075802" w14:textId="47AA2B5C">
      <w:pPr>
        <w:pStyle w:val="ListParagraph"/>
        <w:numPr>
          <w:ilvl w:val="0"/>
          <w:numId w:val="259"/>
        </w:numPr>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 xml:space="preserve">The resistance is halved. </w:t>
      </w:r>
    </w:p>
    <w:p w:rsidR="206A1E77" w:rsidP="767B9CBA" w:rsidRDefault="206A1E77" w14:paraId="3E626E0B" w14:textId="116429E7">
      <w:pPr>
        <w:pStyle w:val="ListParagraph"/>
        <w:numPr>
          <w:ilvl w:val="0"/>
          <w:numId w:val="259"/>
        </w:numPr>
        <w:bidi w:val="0"/>
        <w:rPr>
          <w:rFonts w:ascii="Helvetica" w:hAnsi="Helvetica" w:eastAsia="Helvetica" w:cs="Helvetica"/>
          <w:noProof w:val="0"/>
          <w:sz w:val="21"/>
          <w:szCs w:val="21"/>
          <w:lang w:val="en-US"/>
        </w:rPr>
      </w:pPr>
      <w:r w:rsidRPr="767B9CBA" w:rsidR="206A1E77">
        <w:rPr>
          <w:rFonts w:ascii="Helvetica" w:hAnsi="Helvetica" w:eastAsia="Helvetica" w:cs="Helvetica"/>
          <w:noProof w:val="0"/>
          <w:sz w:val="21"/>
          <w:szCs w:val="21"/>
          <w:lang w:val="en-US"/>
        </w:rPr>
        <w:t>The resistance stays the same.</w:t>
      </w:r>
    </w:p>
    <w:p w:rsidR="206A1E77" w:rsidP="767B9CBA" w:rsidRDefault="206A1E77" w14:paraId="7616AEAB" w14:textId="50EEEE56">
      <w:pPr>
        <w:pStyle w:val="Normal"/>
        <w:bidi w:val="0"/>
        <w:rPr>
          <w:rFonts w:ascii="Helvetica" w:hAnsi="Helvetica" w:eastAsia="Helvetica" w:cs="Helvetica"/>
          <w:noProof w:val="0"/>
          <w:sz w:val="24"/>
          <w:szCs w:val="24"/>
          <w:lang w:val="en-US"/>
        </w:rPr>
      </w:pPr>
      <w:r w:rsidRPr="767B9CBA" w:rsidR="206A1E77">
        <w:rPr>
          <w:rFonts w:ascii="Helvetica" w:hAnsi="Helvetica" w:eastAsia="Helvetica" w:cs="Helvetica"/>
          <w:noProof w:val="0"/>
          <w:sz w:val="24"/>
          <w:szCs w:val="24"/>
          <w:lang w:val="en-US"/>
        </w:rPr>
        <w:t xml:space="preserve">A flashlight has four 1.5-volt batteries. The bulb has a resistance of 2.4 ohms. What is the amperage of the circuit? </w:t>
      </w:r>
      <m:oMathPara xmlns:m="http://schemas.openxmlformats.org/officeDocument/2006/math">
        <m:oMath xmlns:m="http://schemas.openxmlformats.org/officeDocument/2006/math">
          <m:r xmlns:m="http://schemas.openxmlformats.org/officeDocument/2006/math">
            <m:t xmlns:m="http://schemas.openxmlformats.org/officeDocument/2006/math">𝑉</m:t>
          </m:r>
          <m:r xmlns:m="http://schemas.openxmlformats.org/officeDocument/2006/math">
            <m:t xmlns:m="http://schemas.openxmlformats.org/officeDocument/2006/math">=</m:t>
          </m:r>
          <m:r xmlns:m="http://schemas.openxmlformats.org/officeDocument/2006/math">
            <m:t xmlns:m="http://schemas.openxmlformats.org/officeDocument/2006/math">𝐼𝑅</m:t>
          </m:r>
          <m:r xmlns:m="http://schemas.openxmlformats.org/officeDocument/2006/math">
            <m:t xmlns:m="http://schemas.openxmlformats.org/officeDocument/2006/math"> </m:t>
          </m:r>
        </m:oMath>
      </m:oMathPara>
    </w:p>
    <w:p w:rsidR="3F8F9D08" w:rsidP="767B9CBA" w:rsidRDefault="3F8F9D08" w14:paraId="344246C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5670462F" w14:textId="55D2449E">
      <w:pPr>
        <w:pStyle w:val="ListParagraph"/>
        <w:numPr>
          <w:ilvl w:val="0"/>
          <w:numId w:val="260"/>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14.4 A </w:t>
      </w:r>
    </w:p>
    <w:p w:rsidR="3F8F9D08" w:rsidP="767B9CBA" w:rsidRDefault="3F8F9D08" w14:paraId="53EB6768" w14:textId="36A01320">
      <w:pPr>
        <w:pStyle w:val="ListParagraph"/>
        <w:numPr>
          <w:ilvl w:val="0"/>
          <w:numId w:val="260"/>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0.625 A </w:t>
      </w:r>
    </w:p>
    <w:p w:rsidR="3F8F9D08" w:rsidP="767B9CBA" w:rsidRDefault="3F8F9D08" w14:paraId="3368A5A8" w14:textId="7903727E">
      <w:pPr>
        <w:pStyle w:val="ListParagraph"/>
        <w:numPr>
          <w:ilvl w:val="0"/>
          <w:numId w:val="260"/>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0.4 A </w:t>
      </w:r>
    </w:p>
    <w:p w:rsidR="3F8F9D08" w:rsidP="767B9CBA" w:rsidRDefault="3F8F9D08" w14:paraId="00143FF8" w14:textId="757D89B0">
      <w:pPr>
        <w:pStyle w:val="ListParagraph"/>
        <w:numPr>
          <w:ilvl w:val="0"/>
          <w:numId w:val="260"/>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2.5 A</w:t>
      </w:r>
    </w:p>
    <w:p w:rsidR="3F8F9D08" w:rsidP="767B9CBA" w:rsidRDefault="3F8F9D08" w14:paraId="68D91AD4" w14:textId="44E27648">
      <w:pPr>
        <w:pStyle w:val="Heading3"/>
        <w:bidi w:val="0"/>
        <w:rPr>
          <w:noProof w:val="0"/>
          <w:lang w:val="en-US"/>
        </w:rPr>
      </w:pPr>
      <w:bookmarkStart w:name="_Toc769544522" w:id="795491750"/>
      <w:r w:rsidRPr="271F3EC1" w:rsidR="3F8F9D08">
        <w:rPr>
          <w:noProof w:val="0"/>
          <w:lang w:val="en-US"/>
        </w:rPr>
        <w:t>Electrical Circuits</w:t>
      </w:r>
      <w:bookmarkEnd w:id="795491750"/>
    </w:p>
    <w:p w:rsidR="3F8F9D08" w:rsidP="767B9CBA" w:rsidRDefault="3F8F9D08" w14:paraId="262F71F2" w14:textId="03449BD0">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Which statement about energy is correct?</w:t>
      </w:r>
    </w:p>
    <w:p w:rsidR="3F8F9D08" w:rsidP="767B9CBA" w:rsidRDefault="3F8F9D08" w14:paraId="2F10AB4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22BF817D" w14:textId="2B869F84">
      <w:pPr>
        <w:pStyle w:val="ListParagraph"/>
        <w:numPr>
          <w:ilvl w:val="0"/>
          <w:numId w:val="261"/>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All energy can be categorized as kinetic energy or potential energy. </w:t>
      </w:r>
    </w:p>
    <w:p w:rsidR="3F8F9D08" w:rsidP="767B9CBA" w:rsidRDefault="3F8F9D08" w14:paraId="70B6B6AE" w14:textId="0D26ACFE">
      <w:pPr>
        <w:pStyle w:val="ListParagraph"/>
        <w:numPr>
          <w:ilvl w:val="0"/>
          <w:numId w:val="261"/>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Energy is the force that causes objects to be displaced. </w:t>
      </w:r>
    </w:p>
    <w:p w:rsidR="3F8F9D08" w:rsidP="767B9CBA" w:rsidRDefault="3F8F9D08" w14:paraId="7E3F1D27" w14:textId="427F5096">
      <w:pPr>
        <w:pStyle w:val="ListParagraph"/>
        <w:numPr>
          <w:ilvl w:val="0"/>
          <w:numId w:val="261"/>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There are many types of energy. Energy can be light energy, sound energy, thermal energy, chemical energy, and electrical energy </w:t>
      </w:r>
    </w:p>
    <w:p w:rsidR="3F8F9D08" w:rsidP="767B9CBA" w:rsidRDefault="3F8F9D08" w14:paraId="2B1D6D41" w14:textId="77418774">
      <w:pPr>
        <w:pStyle w:val="ListParagraph"/>
        <w:numPr>
          <w:ilvl w:val="0"/>
          <w:numId w:val="261"/>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All energy comes from one of two sources: chemical bonds in an object’s molecules, or the state or position or position of the object.</w:t>
      </w:r>
    </w:p>
    <w:p w:rsidR="3F8F9D08" w:rsidP="767B9CBA" w:rsidRDefault="3F8F9D08" w14:paraId="4C3A87C3" w14:textId="6BA9EBFD">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How do electrons flow through an electric circuit?</w:t>
      </w:r>
    </w:p>
    <w:p w:rsidR="3F8F9D08" w:rsidP="767B9CBA" w:rsidRDefault="3F8F9D08" w14:paraId="5D2DDF3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23B0E41C" w14:textId="4ABB66F9">
      <w:pPr>
        <w:pStyle w:val="ListParagraph"/>
        <w:numPr>
          <w:ilvl w:val="0"/>
          <w:numId w:val="262"/>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device that is using </w:t>
      </w:r>
      <w:r w:rsidRPr="767B9CBA" w:rsidR="3F8F9D08">
        <w:rPr>
          <w:rFonts w:ascii="Helvetica" w:hAnsi="Helvetica" w:eastAsia="Helvetica" w:cs="Helvetica"/>
          <w:noProof w:val="0"/>
          <w:sz w:val="21"/>
          <w:szCs w:val="21"/>
          <w:lang w:val="en-US"/>
        </w:rPr>
        <w:t>the electricity</w:t>
      </w:r>
      <w:r w:rsidRPr="767B9CBA" w:rsidR="3F8F9D08">
        <w:rPr>
          <w:rFonts w:ascii="Helvetica" w:hAnsi="Helvetica" w:eastAsia="Helvetica" w:cs="Helvetica"/>
          <w:noProof w:val="0"/>
          <w:sz w:val="21"/>
          <w:szCs w:val="21"/>
          <w:lang w:val="en-US"/>
        </w:rPr>
        <w:t xml:space="preserve"> pulls electrons through the circuit. </w:t>
      </w:r>
    </w:p>
    <w:p w:rsidR="3F8F9D08" w:rsidP="767B9CBA" w:rsidRDefault="3F8F9D08" w14:paraId="48CD62EB" w14:textId="5A68184A">
      <w:pPr>
        <w:pStyle w:val="ListParagraph"/>
        <w:numPr>
          <w:ilvl w:val="0"/>
          <w:numId w:val="262"/>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electrons flow out of the positive end of the battery, through the wires of the circuit, and back into the negative end of the battery. </w:t>
      </w:r>
    </w:p>
    <w:p w:rsidR="3F8F9D08" w:rsidP="767B9CBA" w:rsidRDefault="3F8F9D08" w14:paraId="785AB2A6" w14:textId="7F8552FB">
      <w:pPr>
        <w:pStyle w:val="ListParagraph"/>
        <w:numPr>
          <w:ilvl w:val="0"/>
          <w:numId w:val="262"/>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electrons flow out of the negative end of the battery, through the wires of the circuit, and back into the positive end of the battery. </w:t>
      </w:r>
    </w:p>
    <w:p w:rsidR="3F8F9D08" w:rsidP="767B9CBA" w:rsidRDefault="3F8F9D08" w14:paraId="155FCEBA" w14:textId="7A040A62">
      <w:pPr>
        <w:pStyle w:val="ListParagraph"/>
        <w:numPr>
          <w:ilvl w:val="0"/>
          <w:numId w:val="262"/>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The power source pushes electrons through the circuit.</w:t>
      </w:r>
    </w:p>
    <w:p w:rsidR="3F8F9D08" w:rsidP="767B9CBA" w:rsidRDefault="3F8F9D08" w14:paraId="283BC8E3" w14:textId="41544BFD">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In an electric circuit, which of these is the load?</w:t>
      </w:r>
    </w:p>
    <w:p w:rsidR="3F8F9D08" w:rsidP="767B9CBA" w:rsidRDefault="3F8F9D08" w14:paraId="5413705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3ED57A1B" w14:textId="4FED3FD4">
      <w:pPr>
        <w:pStyle w:val="ListParagraph"/>
        <w:numPr>
          <w:ilvl w:val="0"/>
          <w:numId w:val="263"/>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battery </w:t>
      </w:r>
    </w:p>
    <w:p w:rsidR="3F8F9D08" w:rsidP="767B9CBA" w:rsidRDefault="3F8F9D08" w14:paraId="1D131A8B" w14:textId="7E7E71D8">
      <w:pPr>
        <w:pStyle w:val="ListParagraph"/>
        <w:numPr>
          <w:ilvl w:val="0"/>
          <w:numId w:val="263"/>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wiring </w:t>
      </w:r>
    </w:p>
    <w:p w:rsidR="3F8F9D08" w:rsidP="767B9CBA" w:rsidRDefault="3F8F9D08" w14:paraId="0290CC00" w14:textId="420EAD4C">
      <w:pPr>
        <w:pStyle w:val="ListParagraph"/>
        <w:numPr>
          <w:ilvl w:val="0"/>
          <w:numId w:val="263"/>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on-o switch </w:t>
      </w:r>
    </w:p>
    <w:p w:rsidR="3F8F9D08" w:rsidP="767B9CBA" w:rsidRDefault="3F8F9D08" w14:paraId="02C80A34" w14:textId="61CF60F9">
      <w:pPr>
        <w:pStyle w:val="ListParagraph"/>
        <w:numPr>
          <w:ilvl w:val="0"/>
          <w:numId w:val="263"/>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fan</w:t>
      </w:r>
    </w:p>
    <w:p w:rsidR="3F8F9D08" w:rsidP="767B9CBA" w:rsidRDefault="3F8F9D08" w14:paraId="1DB2C249" w14:textId="0123E771">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A team of students is building an electric circuit with a light bulb, battery, and switch. Which is the best description of the circuit when it is complete?</w:t>
      </w:r>
    </w:p>
    <w:p w:rsidR="3F8F9D08" w:rsidP="767B9CBA" w:rsidRDefault="3F8F9D08" w14:paraId="060AF2E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719D9532" w14:textId="20690F9C">
      <w:pPr>
        <w:pStyle w:val="ListParagraph"/>
        <w:numPr>
          <w:ilvl w:val="0"/>
          <w:numId w:val="264"/>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The circuit has all of the necessary parts: battery, wires, load, and switch.</w:t>
      </w:r>
      <w:r w:rsidRPr="767B9CBA" w:rsidR="3F8F9D08">
        <w:rPr>
          <w:rFonts w:ascii="Helvetica" w:hAnsi="Helvetica" w:eastAsia="Helvetica" w:cs="Helvetica"/>
          <w:noProof w:val="0"/>
          <w:sz w:val="21"/>
          <w:szCs w:val="21"/>
          <w:lang w:val="en-US"/>
        </w:rPr>
        <w:t xml:space="preserve"> </w:t>
      </w:r>
    </w:p>
    <w:p w:rsidR="3F8F9D08" w:rsidP="767B9CBA" w:rsidRDefault="3F8F9D08" w14:paraId="61B63590" w14:textId="152C6AA4">
      <w:pPr>
        <w:pStyle w:val="ListParagraph"/>
        <w:numPr>
          <w:ilvl w:val="0"/>
          <w:numId w:val="264"/>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switch is open. </w:t>
      </w:r>
    </w:p>
    <w:p w:rsidR="3F8F9D08" w:rsidP="767B9CBA" w:rsidRDefault="3F8F9D08" w14:paraId="080907B7" w14:textId="6D76D9BD">
      <w:pPr>
        <w:pStyle w:val="ListParagraph"/>
        <w:numPr>
          <w:ilvl w:val="0"/>
          <w:numId w:val="264"/>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The students have fi</w:t>
      </w:r>
      <w:r w:rsidRPr="767B9CBA" w:rsidR="3F8F9D08">
        <w:rPr>
          <w:rFonts w:ascii="Helvetica" w:hAnsi="Helvetica" w:eastAsia="Helvetica" w:cs="Helvetica"/>
          <w:noProof w:val="0"/>
          <w:sz w:val="21"/>
          <w:szCs w:val="21"/>
          <w:lang w:val="en-US"/>
        </w:rPr>
        <w:t>nished</w:t>
      </w:r>
      <w:r w:rsidRPr="767B9CBA" w:rsidR="3F8F9D08">
        <w:rPr>
          <w:rFonts w:ascii="Helvetica" w:hAnsi="Helvetica" w:eastAsia="Helvetica" w:cs="Helvetica"/>
          <w:noProof w:val="0"/>
          <w:sz w:val="21"/>
          <w:szCs w:val="21"/>
          <w:lang w:val="en-US"/>
        </w:rPr>
        <w:t xml:space="preserve"> building the circuit. </w:t>
      </w:r>
    </w:p>
    <w:p w:rsidR="3F8F9D08" w:rsidP="767B9CBA" w:rsidRDefault="3F8F9D08" w14:paraId="7B2F3056" w14:textId="0BDA8C30">
      <w:pPr>
        <w:pStyle w:val="ListParagraph"/>
        <w:numPr>
          <w:ilvl w:val="0"/>
          <w:numId w:val="264"/>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There is a path from the battery to the light bulb, and back to the battery.</w:t>
      </w:r>
    </w:p>
    <w:p w:rsidR="3F8F9D08" w:rsidP="767B9CBA" w:rsidRDefault="3F8F9D08" w14:paraId="52EF94CB" w14:textId="4A333931">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 xml:space="preserve">Imagine a string of holiday lights, with many bulbs connected to each other by wires. One bulb burns out, causing the bulbs next </w:t>
      </w:r>
      <w:r w:rsidRPr="767B9CBA" w:rsidR="3F8F9D08">
        <w:rPr>
          <w:rFonts w:ascii="Helvetica" w:hAnsi="Helvetica" w:eastAsia="Helvetica" w:cs="Helvetica"/>
          <w:noProof w:val="0"/>
          <w:sz w:val="24"/>
          <w:szCs w:val="24"/>
          <w:lang w:val="en-US"/>
        </w:rPr>
        <w:t>on</w:t>
      </w:r>
      <w:r w:rsidRPr="767B9CBA" w:rsidR="3F8F9D08">
        <w:rPr>
          <w:rFonts w:ascii="Helvetica" w:hAnsi="Helvetica" w:eastAsia="Helvetica" w:cs="Helvetica"/>
          <w:noProof w:val="0"/>
          <w:sz w:val="24"/>
          <w:szCs w:val="24"/>
          <w:lang w:val="en-US"/>
        </w:rPr>
        <w:t xml:space="preserve"> the string not to work either. What type of circuit must the holiday lights be using?</w:t>
      </w:r>
    </w:p>
    <w:p w:rsidR="3F8F9D08" w:rsidP="767B9CBA" w:rsidRDefault="3F8F9D08" w14:paraId="6A13ECC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23F84C02" w14:textId="3EF8763F">
      <w:pPr>
        <w:pStyle w:val="ListParagraph"/>
        <w:numPr>
          <w:ilvl w:val="0"/>
          <w:numId w:val="265"/>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parallel </w:t>
      </w:r>
    </w:p>
    <w:p w:rsidR="3F8F9D08" w:rsidP="767B9CBA" w:rsidRDefault="3F8F9D08" w14:paraId="7A695852" w14:textId="0FA42790">
      <w:pPr>
        <w:pStyle w:val="ListParagraph"/>
        <w:numPr>
          <w:ilvl w:val="0"/>
          <w:numId w:val="265"/>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resistor </w:t>
      </w:r>
    </w:p>
    <w:p w:rsidR="3F8F9D08" w:rsidP="767B9CBA" w:rsidRDefault="3F8F9D08" w14:paraId="20B15263" w14:textId="71B7114A">
      <w:pPr>
        <w:pStyle w:val="ListParagraph"/>
        <w:numPr>
          <w:ilvl w:val="0"/>
          <w:numId w:val="265"/>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series </w:t>
      </w:r>
    </w:p>
    <w:p w:rsidR="3F8F9D08" w:rsidP="767B9CBA" w:rsidRDefault="3F8F9D08" w14:paraId="4BDDFBDB" w14:textId="6BF50BE7">
      <w:pPr>
        <w:pStyle w:val="ListParagraph"/>
        <w:numPr>
          <w:ilvl w:val="0"/>
          <w:numId w:val="265"/>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fuse</w:t>
      </w:r>
    </w:p>
    <w:p w:rsidR="3F8F9D08" w:rsidP="767B9CBA" w:rsidRDefault="3F8F9D08" w14:paraId="61A22962" w14:textId="1FFE21FA">
      <w:pPr>
        <w:pStyle w:val="Heading3"/>
        <w:bidi w:val="0"/>
        <w:rPr>
          <w:noProof w:val="0"/>
          <w:lang w:val="en-US"/>
        </w:rPr>
      </w:pPr>
      <w:bookmarkStart w:name="_Toc1738140618" w:id="1753769537"/>
      <w:r w:rsidRPr="271F3EC1" w:rsidR="3F8F9D08">
        <w:rPr>
          <w:noProof w:val="0"/>
          <w:lang w:val="en-US"/>
        </w:rPr>
        <w:t>Strength and Magnetic Forces</w:t>
      </w:r>
      <w:bookmarkEnd w:id="1753769537"/>
    </w:p>
    <w:p w:rsidR="3F8F9D08" w:rsidP="767B9CBA" w:rsidRDefault="3F8F9D08" w14:paraId="27F0C2FE" w14:textId="12322FEE">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What provides an electric current in an electromagnet?</w:t>
      </w:r>
    </w:p>
    <w:p w:rsidR="3F8F9D08" w:rsidP="767B9CBA" w:rsidRDefault="3F8F9D08" w14:paraId="1CA5F9B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132CF1A4" w14:textId="1F01E739">
      <w:pPr>
        <w:pStyle w:val="ListParagraph"/>
        <w:numPr>
          <w:ilvl w:val="0"/>
          <w:numId w:val="266"/>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wire </w:t>
      </w:r>
    </w:p>
    <w:p w:rsidR="3F8F9D08" w:rsidP="767B9CBA" w:rsidRDefault="3F8F9D08" w14:paraId="3022FA45" w14:textId="1476871B">
      <w:pPr>
        <w:pStyle w:val="ListParagraph"/>
        <w:numPr>
          <w:ilvl w:val="0"/>
          <w:numId w:val="266"/>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battery </w:t>
      </w:r>
    </w:p>
    <w:p w:rsidR="3F8F9D08" w:rsidP="767B9CBA" w:rsidRDefault="3F8F9D08" w14:paraId="78149A89" w14:textId="18F77FFE">
      <w:pPr>
        <w:pStyle w:val="ListParagraph"/>
        <w:numPr>
          <w:ilvl w:val="0"/>
          <w:numId w:val="266"/>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iron or steel core </w:t>
      </w:r>
    </w:p>
    <w:p w:rsidR="3F8F9D08" w:rsidP="767B9CBA" w:rsidRDefault="3F8F9D08" w14:paraId="753C1348" w14:textId="1FF2CDA0">
      <w:pPr>
        <w:pStyle w:val="ListParagraph"/>
        <w:numPr>
          <w:ilvl w:val="0"/>
          <w:numId w:val="266"/>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paper clips</w:t>
      </w:r>
    </w:p>
    <w:p w:rsidR="3F8F9D08" w:rsidP="767B9CBA" w:rsidRDefault="3F8F9D08" w14:paraId="14132688" w14:textId="72A0D393">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Students built two electromagnets. The electromagnets are the same except that one has 20 wire coils around its core, and the other has 40 wire coils around its core. Which is the best comparison?</w:t>
      </w:r>
    </w:p>
    <w:p w:rsidR="3F8F9D08" w:rsidP="767B9CBA" w:rsidRDefault="3F8F9D08" w14:paraId="3F9B81F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746AB5FC" w14:textId="7B2B3991">
      <w:pPr>
        <w:pStyle w:val="ListParagraph"/>
        <w:numPr>
          <w:ilvl w:val="0"/>
          <w:numId w:val="267"/>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electromagnet with 40 coils will be exactly twice as strong as the electromagnet with 20 coils. </w:t>
      </w:r>
    </w:p>
    <w:p w:rsidR="3F8F9D08" w:rsidP="767B9CBA" w:rsidRDefault="3F8F9D08" w14:paraId="1757D085" w14:textId="3E4B3F2B">
      <w:pPr>
        <w:pStyle w:val="ListParagraph"/>
        <w:numPr>
          <w:ilvl w:val="0"/>
          <w:numId w:val="267"/>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electromagnet with 40 coils will be stronger than the electromagnet with 20 coils. </w:t>
      </w:r>
    </w:p>
    <w:p w:rsidR="3F8F9D08" w:rsidP="767B9CBA" w:rsidRDefault="3F8F9D08" w14:paraId="1508FDF7" w14:textId="7FF2BA31">
      <w:pPr>
        <w:pStyle w:val="ListParagraph"/>
        <w:numPr>
          <w:ilvl w:val="0"/>
          <w:numId w:val="267"/>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The electromagnets will be equally strong. </w:t>
      </w:r>
    </w:p>
    <w:p w:rsidR="3F8F9D08" w:rsidP="767B9CBA" w:rsidRDefault="3F8F9D08" w14:paraId="0FED0A6B" w14:textId="722713A2">
      <w:pPr>
        <w:pStyle w:val="ListParagraph"/>
        <w:numPr>
          <w:ilvl w:val="0"/>
          <w:numId w:val="267"/>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The electromagnet with 20 coils will be stronger than the electromagnet with 40 coils.</w:t>
      </w:r>
    </w:p>
    <w:p w:rsidR="3F8F9D08" w:rsidP="767B9CBA" w:rsidRDefault="3F8F9D08" w14:paraId="238DDC0A" w14:textId="1244C321">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 xml:space="preserve">Samuel builds four electromagnets and tests them by picking up </w:t>
      </w:r>
      <w:r w:rsidRPr="767B9CBA" w:rsidR="3F8F9D08">
        <w:rPr>
          <w:rFonts w:ascii="Helvetica" w:hAnsi="Helvetica" w:eastAsia="Helvetica" w:cs="Helvetica"/>
          <w:noProof w:val="0"/>
          <w:sz w:val="24"/>
          <w:szCs w:val="24"/>
          <w:lang w:val="en-US"/>
        </w:rPr>
        <w:t>paperclips</w:t>
      </w:r>
      <w:r w:rsidRPr="767B9CBA" w:rsidR="3F8F9D08">
        <w:rPr>
          <w:rFonts w:ascii="Helvetica" w:hAnsi="Helvetica" w:eastAsia="Helvetica" w:cs="Helvetica"/>
          <w:noProof w:val="0"/>
          <w:sz w:val="24"/>
          <w:szCs w:val="24"/>
          <w:lang w:val="en-US"/>
        </w:rPr>
        <w:t>. Here are his partial results.</w:t>
      </w:r>
    </w:p>
    <w:p w:rsidR="3F8F9D08" w:rsidP="767B9CBA" w:rsidRDefault="3F8F9D08" w14:paraId="788F09C3" w14:textId="03DA4971">
      <w:pPr>
        <w:pStyle w:val="Normal"/>
        <w:bidi w:val="0"/>
        <w:jc w:val="center"/>
        <w:rPr>
          <w:rFonts w:ascii="Calibri" w:hAnsi="Calibri" w:eastAsia="Calibri" w:cs="Calibri"/>
          <w:noProof w:val="0"/>
          <w:sz w:val="22"/>
          <w:szCs w:val="22"/>
          <w:lang w:val="en-US"/>
        </w:rPr>
      </w:pPr>
      <w:r w:rsidR="3F8F9D08">
        <w:drawing>
          <wp:inline wp14:editId="540FE3BF" wp14:anchorId="3918071E">
            <wp:extent cx="2885032" cy="1266825"/>
            <wp:effectExtent l="0" t="0" r="0" b="0"/>
            <wp:docPr id="1217098655" name="" title=""/>
            <wp:cNvGraphicFramePr>
              <a:graphicFrameLocks noChangeAspect="1"/>
            </wp:cNvGraphicFramePr>
            <a:graphic>
              <a:graphicData uri="http://schemas.openxmlformats.org/drawingml/2006/picture">
                <pic:pic>
                  <pic:nvPicPr>
                    <pic:cNvPr id="0" name=""/>
                    <pic:cNvPicPr/>
                  </pic:nvPicPr>
                  <pic:blipFill>
                    <a:blip r:embed="R67555cd156e543af">
                      <a:extLst>
                        <a:ext xmlns:a="http://schemas.openxmlformats.org/drawingml/2006/main" uri="{28A0092B-C50C-407E-A947-70E740481C1C}">
                          <a14:useLocalDpi val="0"/>
                        </a:ext>
                      </a:extLst>
                    </a:blip>
                    <a:stretch>
                      <a:fillRect/>
                    </a:stretch>
                  </pic:blipFill>
                  <pic:spPr>
                    <a:xfrm>
                      <a:off x="0" y="0"/>
                      <a:ext cx="2885032" cy="1266825"/>
                    </a:xfrm>
                    <a:prstGeom prst="rect">
                      <a:avLst/>
                    </a:prstGeom>
                  </pic:spPr>
                </pic:pic>
              </a:graphicData>
            </a:graphic>
          </wp:inline>
        </w:drawing>
      </w:r>
    </w:p>
    <w:p w:rsidR="3F8F9D08" w:rsidP="767B9CBA" w:rsidRDefault="3F8F9D08" w14:paraId="3FA7F5E3" w14:textId="21DEA79F">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Which is the best prediction for the number of paperclips the electromagnet with 30 coils will pick up?</w:t>
      </w:r>
    </w:p>
    <w:p w:rsidR="3F8F9D08" w:rsidP="767B9CBA" w:rsidRDefault="3F8F9D08" w14:paraId="3FBDCB5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31D1EA75" w14:textId="62D5DBAD">
      <w:pPr>
        <w:pStyle w:val="ListParagraph"/>
        <w:numPr>
          <w:ilvl w:val="0"/>
          <w:numId w:val="268"/>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1 paperclip </w:t>
      </w:r>
    </w:p>
    <w:p w:rsidR="3F8F9D08" w:rsidP="767B9CBA" w:rsidRDefault="3F8F9D08" w14:paraId="4D702B92" w14:textId="2EB0B6BF">
      <w:pPr>
        <w:pStyle w:val="ListParagraph"/>
        <w:numPr>
          <w:ilvl w:val="0"/>
          <w:numId w:val="268"/>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8 paperclips </w:t>
      </w:r>
    </w:p>
    <w:p w:rsidR="3F8F9D08" w:rsidP="767B9CBA" w:rsidRDefault="3F8F9D08" w14:paraId="08C3EE5E" w14:textId="2FDA3911">
      <w:pPr>
        <w:pStyle w:val="ListParagraph"/>
        <w:numPr>
          <w:ilvl w:val="0"/>
          <w:numId w:val="268"/>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14 paperclips </w:t>
      </w:r>
    </w:p>
    <w:p w:rsidR="3F8F9D08" w:rsidP="767B9CBA" w:rsidRDefault="3F8F9D08" w14:paraId="3F87B593" w14:textId="2F8CC094">
      <w:pPr>
        <w:pStyle w:val="ListParagraph"/>
        <w:numPr>
          <w:ilvl w:val="0"/>
          <w:numId w:val="268"/>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11 paperclips</w:t>
      </w:r>
    </w:p>
    <w:p w:rsidR="3F8F9D08" w:rsidP="767B9CBA" w:rsidRDefault="3F8F9D08" w14:paraId="4C2D6FAE" w14:textId="7A3911BC">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Which scenario describes how students can work together creatively to explore electromagnets?</w:t>
      </w:r>
    </w:p>
    <w:p w:rsidR="3F8F9D08" w:rsidP="767B9CBA" w:rsidRDefault="3F8F9D08" w14:paraId="5216D7B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72D10B6D" w14:textId="4B2D5A5F">
      <w:pPr>
        <w:pStyle w:val="ListParagraph"/>
        <w:numPr>
          <w:ilvl w:val="0"/>
          <w:numId w:val="269"/>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Three students research </w:t>
      </w:r>
      <w:r w:rsidRPr="767B9CBA" w:rsidR="3F8F9D08">
        <w:rPr>
          <w:rFonts w:ascii="Helvetica" w:hAnsi="Helvetica" w:eastAsia="Helvetica" w:cs="Helvetica"/>
          <w:noProof w:val="0"/>
          <w:sz w:val="21"/>
          <w:szCs w:val="21"/>
          <w:lang w:val="en-US"/>
        </w:rPr>
        <w:t>different</w:t>
      </w:r>
      <w:r w:rsidRPr="767B9CBA" w:rsidR="3F8F9D08">
        <w:rPr>
          <w:rFonts w:ascii="Helvetica" w:hAnsi="Helvetica" w:eastAsia="Helvetica" w:cs="Helvetica"/>
          <w:noProof w:val="0"/>
          <w:sz w:val="21"/>
          <w:szCs w:val="21"/>
          <w:lang w:val="en-US"/>
        </w:rPr>
        <w:t xml:space="preserve"> electromagnets at the library, then communicate what they have learned to one another. </w:t>
      </w:r>
    </w:p>
    <w:p w:rsidR="3F8F9D08" w:rsidP="767B9CBA" w:rsidRDefault="3F8F9D08" w14:paraId="7C8BBD44" w14:textId="2AF40E71">
      <w:pPr>
        <w:pStyle w:val="ListParagraph"/>
        <w:numPr>
          <w:ilvl w:val="0"/>
          <w:numId w:val="269"/>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Three students independently research and build their own electromagnet. </w:t>
      </w:r>
    </w:p>
    <w:p w:rsidR="3F8F9D08" w:rsidP="767B9CBA" w:rsidRDefault="3F8F9D08" w14:paraId="3D47BA77" w14:textId="78408DDC">
      <w:pPr>
        <w:pStyle w:val="ListParagraph"/>
        <w:numPr>
          <w:ilvl w:val="0"/>
          <w:numId w:val="269"/>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Three students </w:t>
      </w:r>
      <w:r w:rsidRPr="767B9CBA" w:rsidR="3F8F9D08">
        <w:rPr>
          <w:rFonts w:ascii="Helvetica" w:hAnsi="Helvetica" w:eastAsia="Helvetica" w:cs="Helvetica"/>
          <w:noProof w:val="0"/>
          <w:sz w:val="21"/>
          <w:szCs w:val="21"/>
          <w:lang w:val="en-US"/>
        </w:rPr>
        <w:t>research</w:t>
      </w:r>
      <w:r w:rsidRPr="767B9CBA" w:rsidR="3F8F9D08">
        <w:rPr>
          <w:rFonts w:ascii="Helvetica" w:hAnsi="Helvetica" w:eastAsia="Helvetica" w:cs="Helvetica"/>
          <w:noProof w:val="0"/>
          <w:sz w:val="21"/>
          <w:szCs w:val="21"/>
          <w:lang w:val="en-US"/>
        </w:rPr>
        <w:t xml:space="preserve"> an electromagnet in their science textbook. They then build an electromagnet exactly like the one in their textbook. </w:t>
      </w:r>
    </w:p>
    <w:p w:rsidR="3F8F9D08" w:rsidP="767B9CBA" w:rsidRDefault="3F8F9D08" w14:paraId="19C5F42D" w14:textId="2B54949F">
      <w:pPr>
        <w:pStyle w:val="ListParagraph"/>
        <w:numPr>
          <w:ilvl w:val="0"/>
          <w:numId w:val="269"/>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Three students </w:t>
      </w:r>
      <w:r w:rsidRPr="767B9CBA" w:rsidR="3F8F9D08">
        <w:rPr>
          <w:rFonts w:ascii="Helvetica" w:hAnsi="Helvetica" w:eastAsia="Helvetica" w:cs="Helvetica"/>
          <w:noProof w:val="0"/>
          <w:sz w:val="21"/>
          <w:szCs w:val="21"/>
          <w:lang w:val="en-US"/>
        </w:rPr>
        <w:t>follow</w:t>
      </w:r>
      <w:r w:rsidRPr="767B9CBA" w:rsidR="3F8F9D08">
        <w:rPr>
          <w:rFonts w:ascii="Helvetica" w:hAnsi="Helvetica" w:eastAsia="Helvetica" w:cs="Helvetica"/>
          <w:noProof w:val="0"/>
          <w:sz w:val="21"/>
          <w:szCs w:val="21"/>
          <w:lang w:val="en-US"/>
        </w:rPr>
        <w:t xml:space="preserve"> the directions of their teacher </w:t>
      </w:r>
      <w:r w:rsidRPr="767B9CBA" w:rsidR="3F8F9D08">
        <w:rPr>
          <w:rFonts w:ascii="Helvetica" w:hAnsi="Helvetica" w:eastAsia="Helvetica" w:cs="Helvetica"/>
          <w:noProof w:val="0"/>
          <w:sz w:val="21"/>
          <w:szCs w:val="21"/>
          <w:lang w:val="en-US"/>
        </w:rPr>
        <w:t>for building</w:t>
      </w:r>
      <w:r w:rsidRPr="767B9CBA" w:rsidR="3F8F9D08">
        <w:rPr>
          <w:rFonts w:ascii="Helvetica" w:hAnsi="Helvetica" w:eastAsia="Helvetica" w:cs="Helvetica"/>
          <w:noProof w:val="0"/>
          <w:sz w:val="21"/>
          <w:szCs w:val="21"/>
          <w:lang w:val="en-US"/>
        </w:rPr>
        <w:t xml:space="preserve"> an electromagnet.</w:t>
      </w:r>
    </w:p>
    <w:p w:rsidR="3F8F9D08" w:rsidP="767B9CBA" w:rsidRDefault="3F8F9D08" w14:paraId="03D56D19" w14:textId="4E0278AD">
      <w:pPr>
        <w:pStyle w:val="Normal"/>
        <w:bidi w:val="0"/>
        <w:rPr>
          <w:rFonts w:ascii="Helvetica" w:hAnsi="Helvetica" w:eastAsia="Helvetica" w:cs="Helvetica"/>
          <w:noProof w:val="0"/>
          <w:sz w:val="24"/>
          <w:szCs w:val="24"/>
          <w:lang w:val="en-US"/>
        </w:rPr>
      </w:pPr>
      <w:r w:rsidRPr="767B9CBA" w:rsidR="3F8F9D08">
        <w:rPr>
          <w:rFonts w:ascii="Helvetica" w:hAnsi="Helvetica" w:eastAsia="Helvetica" w:cs="Helvetica"/>
          <w:noProof w:val="0"/>
          <w:sz w:val="24"/>
          <w:szCs w:val="24"/>
          <w:lang w:val="en-US"/>
        </w:rPr>
        <w:t xml:space="preserve">You are working with a team to improve an electromagnet. Which is an </w:t>
      </w:r>
      <w:r w:rsidRPr="767B9CBA" w:rsidR="3F8F9D08">
        <w:rPr>
          <w:rFonts w:ascii="Helvetica" w:hAnsi="Helvetica" w:eastAsia="Helvetica" w:cs="Helvetica"/>
          <w:noProof w:val="0"/>
          <w:sz w:val="24"/>
          <w:szCs w:val="24"/>
          <w:lang w:val="en-US"/>
        </w:rPr>
        <w:t>effective</w:t>
      </w:r>
      <w:r w:rsidRPr="767B9CBA" w:rsidR="3F8F9D08">
        <w:rPr>
          <w:rFonts w:ascii="Helvetica" w:hAnsi="Helvetica" w:eastAsia="Helvetica" w:cs="Helvetica"/>
          <w:noProof w:val="0"/>
          <w:sz w:val="24"/>
          <w:szCs w:val="24"/>
          <w:lang w:val="en-US"/>
        </w:rPr>
        <w:t xml:space="preserve"> way to communicate your ideas?</w:t>
      </w:r>
    </w:p>
    <w:p w:rsidR="3F8F9D08" w:rsidP="767B9CBA" w:rsidRDefault="3F8F9D08" w14:paraId="47CA01B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F8F9D08">
        <w:rPr>
          <w:rFonts w:ascii="Helvetica" w:hAnsi="Helvetica" w:eastAsia="Times New Roman" w:cs="Times New Roman"/>
          <w:color w:val="333333"/>
          <w:sz w:val="21"/>
          <w:szCs w:val="21"/>
        </w:rPr>
        <w:t>Responses</w:t>
      </w:r>
    </w:p>
    <w:p w:rsidR="3F8F9D08" w:rsidP="767B9CBA" w:rsidRDefault="3F8F9D08" w14:paraId="29597CE5" w14:textId="267D35AB">
      <w:pPr>
        <w:pStyle w:val="ListParagraph"/>
        <w:numPr>
          <w:ilvl w:val="0"/>
          <w:numId w:val="270"/>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Tell other students that their ideas for improving the electromagnet </w:t>
      </w:r>
      <w:r w:rsidRPr="767B9CBA" w:rsidR="3F8F9D08">
        <w:rPr>
          <w:rFonts w:ascii="Helvetica" w:hAnsi="Helvetica" w:eastAsia="Helvetica" w:cs="Helvetica"/>
          <w:noProof w:val="0"/>
          <w:sz w:val="21"/>
          <w:szCs w:val="21"/>
          <w:lang w:val="en-US"/>
        </w:rPr>
        <w:t>won’t</w:t>
      </w:r>
      <w:r w:rsidRPr="767B9CBA" w:rsidR="3F8F9D08">
        <w:rPr>
          <w:rFonts w:ascii="Helvetica" w:hAnsi="Helvetica" w:eastAsia="Helvetica" w:cs="Helvetica"/>
          <w:noProof w:val="0"/>
          <w:sz w:val="21"/>
          <w:szCs w:val="21"/>
          <w:lang w:val="en-US"/>
        </w:rPr>
        <w:t xml:space="preserve"> work without </w:t>
      </w:r>
      <w:r w:rsidRPr="767B9CBA" w:rsidR="3F8F9D08">
        <w:rPr>
          <w:rFonts w:ascii="Helvetica" w:hAnsi="Helvetica" w:eastAsia="Helvetica" w:cs="Helvetica"/>
          <w:noProof w:val="0"/>
          <w:sz w:val="21"/>
          <w:szCs w:val="21"/>
          <w:lang w:val="en-US"/>
        </w:rPr>
        <w:t>offering</w:t>
      </w:r>
      <w:r w:rsidRPr="767B9CBA" w:rsidR="3F8F9D08">
        <w:rPr>
          <w:rFonts w:ascii="Helvetica" w:hAnsi="Helvetica" w:eastAsia="Helvetica" w:cs="Helvetica"/>
          <w:noProof w:val="0"/>
          <w:sz w:val="21"/>
          <w:szCs w:val="21"/>
          <w:lang w:val="en-US"/>
        </w:rPr>
        <w:t xml:space="preserve"> solutions. </w:t>
      </w:r>
    </w:p>
    <w:p w:rsidR="3F8F9D08" w:rsidP="767B9CBA" w:rsidRDefault="3F8F9D08" w14:paraId="628CB4FF" w14:textId="5C312804">
      <w:pPr>
        <w:pStyle w:val="ListParagraph"/>
        <w:numPr>
          <w:ilvl w:val="0"/>
          <w:numId w:val="270"/>
        </w:numPr>
        <w:shd w:val="clear" w:color="auto" w:fill="FFF8BF"/>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Listen to other students’ ideas, then get their attention and clearly explain your ideas about how to improve the electromagnet. </w:t>
      </w:r>
    </w:p>
    <w:p w:rsidR="3F8F9D08" w:rsidP="767B9CBA" w:rsidRDefault="3F8F9D08" w14:paraId="5BE5B747" w14:textId="73B18BD1">
      <w:pPr>
        <w:pStyle w:val="ListParagraph"/>
        <w:numPr>
          <w:ilvl w:val="0"/>
          <w:numId w:val="270"/>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 xml:space="preserve">Build your own electromagnet and then tell other students how you did it. </w:t>
      </w:r>
    </w:p>
    <w:p w:rsidR="3F8F9D08" w:rsidP="767B9CBA" w:rsidRDefault="3F8F9D08" w14:paraId="25044309" w14:textId="40BCC0A6">
      <w:pPr>
        <w:pStyle w:val="ListParagraph"/>
        <w:numPr>
          <w:ilvl w:val="0"/>
          <w:numId w:val="270"/>
        </w:numPr>
        <w:bidi w:val="0"/>
        <w:rPr>
          <w:rFonts w:ascii="Helvetica" w:hAnsi="Helvetica" w:eastAsia="Helvetica" w:cs="Helvetica"/>
          <w:noProof w:val="0"/>
          <w:sz w:val="21"/>
          <w:szCs w:val="21"/>
          <w:lang w:val="en-US"/>
        </w:rPr>
      </w:pPr>
      <w:r w:rsidRPr="767B9CBA" w:rsidR="3F8F9D08">
        <w:rPr>
          <w:rFonts w:ascii="Helvetica" w:hAnsi="Helvetica" w:eastAsia="Helvetica" w:cs="Helvetica"/>
          <w:noProof w:val="0"/>
          <w:sz w:val="21"/>
          <w:szCs w:val="21"/>
          <w:lang w:val="en-US"/>
        </w:rPr>
        <w:t>Listen to other students’ ideas and follow their suggestions for improving the electromagnet, without adding any input yourself.</w:t>
      </w:r>
    </w:p>
    <w:p w:rsidR="633770C1" w:rsidP="767B9CBA" w:rsidRDefault="633770C1" w14:paraId="41D2BE40" w14:textId="230C4AC7">
      <w:pPr>
        <w:pStyle w:val="Heading3"/>
        <w:bidi w:val="0"/>
        <w:rPr>
          <w:noProof w:val="0"/>
          <w:lang w:val="en-US"/>
        </w:rPr>
      </w:pPr>
      <w:bookmarkStart w:name="_Toc1913049850" w:id="864393042"/>
      <w:r w:rsidRPr="271F3EC1" w:rsidR="633770C1">
        <w:rPr>
          <w:noProof w:val="0"/>
          <w:lang w:val="en-US"/>
        </w:rPr>
        <w:t>Non-Contact Forces</w:t>
      </w:r>
      <w:r w:rsidRPr="271F3EC1" w:rsidR="2E59D946">
        <w:rPr>
          <w:noProof w:val="0"/>
          <w:lang w:val="en-US"/>
        </w:rPr>
        <w:t xml:space="preserve"> Practice</w:t>
      </w:r>
      <w:bookmarkEnd w:id="864393042"/>
    </w:p>
    <w:p w:rsidR="6A87DB5B" w:rsidP="767B9CBA" w:rsidRDefault="6A87DB5B" w14:paraId="52B77ABE" w14:textId="391C18E8">
      <w:pPr>
        <w:pStyle w:val="Normal"/>
        <w:bidi w:val="0"/>
        <w:rPr>
          <w:rFonts w:ascii="Helvetica" w:hAnsi="Helvetica" w:eastAsia="Helvetica" w:cs="Helvetica"/>
          <w:noProof w:val="0"/>
          <w:sz w:val="24"/>
          <w:szCs w:val="24"/>
          <w:lang w:val="en-US"/>
        </w:rPr>
      </w:pPr>
      <w:r w:rsidRPr="767B9CBA" w:rsidR="6A87DB5B">
        <w:rPr>
          <w:rFonts w:ascii="Helvetica" w:hAnsi="Helvetica" w:eastAsia="Helvetica" w:cs="Helvetica"/>
          <w:noProof w:val="0"/>
          <w:sz w:val="24"/>
          <w:szCs w:val="24"/>
          <w:lang w:val="en-US"/>
        </w:rPr>
        <w:t xml:space="preserve">Two pith balls hang from strings. The strings are attached to a bar, </w:t>
      </w:r>
      <w:r w:rsidRPr="767B9CBA" w:rsidR="6A87DB5B">
        <w:rPr>
          <w:rFonts w:ascii="Helvetica" w:hAnsi="Helvetica" w:eastAsia="Helvetica" w:cs="Helvetica"/>
          <w:noProof w:val="0"/>
          <w:sz w:val="24"/>
          <w:szCs w:val="24"/>
          <w:lang w:val="en-US"/>
        </w:rPr>
        <w:t>6 centimeters</w:t>
      </w:r>
      <w:r w:rsidRPr="767B9CBA" w:rsidR="6A87DB5B">
        <w:rPr>
          <w:rFonts w:ascii="Helvetica" w:hAnsi="Helvetica" w:eastAsia="Helvetica" w:cs="Helvetica"/>
          <w:noProof w:val="0"/>
          <w:sz w:val="24"/>
          <w:szCs w:val="24"/>
          <w:lang w:val="en-US"/>
        </w:rPr>
        <w:t xml:space="preserve"> apart. One ball has a positive charge, and the other ball has a negative charge. What does the distance between the balls </w:t>
      </w:r>
      <w:r w:rsidRPr="767B9CBA" w:rsidR="6A87DB5B">
        <w:rPr>
          <w:rFonts w:ascii="Helvetica" w:hAnsi="Helvetica" w:eastAsia="Helvetica" w:cs="Helvetica"/>
          <w:noProof w:val="0"/>
          <w:sz w:val="24"/>
          <w:szCs w:val="24"/>
          <w:lang w:val="en-US"/>
        </w:rPr>
        <w:t>reveal</w:t>
      </w:r>
      <w:r w:rsidRPr="767B9CBA" w:rsidR="6A87DB5B">
        <w:rPr>
          <w:rFonts w:ascii="Helvetica" w:hAnsi="Helvetica" w:eastAsia="Helvetica" w:cs="Helvetica"/>
          <w:noProof w:val="0"/>
          <w:sz w:val="24"/>
          <w:szCs w:val="24"/>
          <w:lang w:val="en-US"/>
        </w:rPr>
        <w:t>?</w:t>
      </w:r>
    </w:p>
    <w:p w:rsidR="6A87DB5B" w:rsidP="767B9CBA" w:rsidRDefault="6A87DB5B" w14:paraId="712F44C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A87DB5B">
        <w:rPr>
          <w:rFonts w:ascii="Helvetica" w:hAnsi="Helvetica" w:eastAsia="Times New Roman" w:cs="Times New Roman"/>
          <w:color w:val="333333"/>
          <w:sz w:val="21"/>
          <w:szCs w:val="21"/>
        </w:rPr>
        <w:t>Responses</w:t>
      </w:r>
    </w:p>
    <w:p w:rsidR="6A87DB5B" w:rsidP="767B9CBA" w:rsidRDefault="6A87DB5B" w14:paraId="01BE4F38" w14:textId="3957DE72">
      <w:pPr>
        <w:pStyle w:val="ListParagraph"/>
        <w:numPr>
          <w:ilvl w:val="0"/>
          <w:numId w:val="271"/>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distance between the balls is not related to their electric charges or to the electric force between them. </w:t>
      </w:r>
    </w:p>
    <w:p w:rsidR="6A87DB5B" w:rsidP="767B9CBA" w:rsidRDefault="6A87DB5B" w14:paraId="2D8361DB" w14:textId="4E9C14AA">
      <w:pPr>
        <w:pStyle w:val="ListParagraph"/>
        <w:numPr>
          <w:ilvl w:val="0"/>
          <w:numId w:val="271"/>
        </w:numPr>
        <w:shd w:val="clear" w:color="auto" w:fill="FFF8BF"/>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shorter the distance between the balls, the greater the electric force between them. </w:t>
      </w:r>
    </w:p>
    <w:p w:rsidR="6A87DB5B" w:rsidP="767B9CBA" w:rsidRDefault="6A87DB5B" w14:paraId="42F93DFA" w14:textId="05E38A70">
      <w:pPr>
        <w:pStyle w:val="ListParagraph"/>
        <w:numPr>
          <w:ilvl w:val="0"/>
          <w:numId w:val="271"/>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greater the distance between the balls, the greater the electric force between them. </w:t>
      </w:r>
    </w:p>
    <w:p w:rsidR="6A87DB5B" w:rsidP="767B9CBA" w:rsidRDefault="6A87DB5B" w14:paraId="36FC1967" w14:textId="70CB445B">
      <w:pPr>
        <w:pStyle w:val="ListParagraph"/>
        <w:numPr>
          <w:ilvl w:val="0"/>
          <w:numId w:val="271"/>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The shorter the distance between them, the lesser the electric charges on the balls.</w:t>
      </w:r>
    </w:p>
    <w:p w:rsidR="6A87DB5B" w:rsidP="767B9CBA" w:rsidRDefault="6A87DB5B" w14:paraId="77B62C56" w14:textId="4601A1DA">
      <w:pPr>
        <w:pStyle w:val="Normal"/>
        <w:bidi w:val="0"/>
        <w:rPr>
          <w:rFonts w:ascii="Helvetica" w:hAnsi="Helvetica" w:eastAsia="Helvetica" w:cs="Helvetica"/>
          <w:noProof w:val="0"/>
          <w:sz w:val="24"/>
          <w:szCs w:val="24"/>
          <w:lang w:val="en-US"/>
        </w:rPr>
      </w:pPr>
      <w:r w:rsidRPr="767B9CBA" w:rsidR="6A87DB5B">
        <w:rPr>
          <w:rFonts w:ascii="Helvetica" w:hAnsi="Helvetica" w:eastAsia="Helvetica" w:cs="Helvetica"/>
          <w:noProof w:val="0"/>
          <w:sz w:val="24"/>
          <w:szCs w:val="24"/>
          <w:lang w:val="en-US"/>
        </w:rPr>
        <w:t>Which pair of objects will have a repulsive electric force?</w:t>
      </w:r>
    </w:p>
    <w:p w:rsidR="6A87DB5B" w:rsidP="767B9CBA" w:rsidRDefault="6A87DB5B" w14:paraId="35757202" w14:textId="4168FEBA">
      <w:pPr>
        <w:pStyle w:val="Normal"/>
        <w:bidi w:val="0"/>
        <w:jc w:val="center"/>
        <w:rPr>
          <w:rFonts w:ascii="Calibri" w:hAnsi="Calibri" w:eastAsia="Calibri" w:cs="Calibri"/>
          <w:noProof w:val="0"/>
          <w:sz w:val="22"/>
          <w:szCs w:val="22"/>
          <w:lang w:val="en-US"/>
        </w:rPr>
      </w:pPr>
      <w:r w:rsidR="6A87DB5B">
        <w:drawing>
          <wp:inline wp14:editId="0679619F" wp14:anchorId="36D4A761">
            <wp:extent cx="4679004" cy="1057275"/>
            <wp:effectExtent l="0" t="0" r="0" b="0"/>
            <wp:docPr id="452496453" name="" title=""/>
            <wp:cNvGraphicFramePr>
              <a:graphicFrameLocks noChangeAspect="1"/>
            </wp:cNvGraphicFramePr>
            <a:graphic>
              <a:graphicData uri="http://schemas.openxmlformats.org/drawingml/2006/picture">
                <pic:pic>
                  <pic:nvPicPr>
                    <pic:cNvPr id="0" name=""/>
                    <pic:cNvPicPr/>
                  </pic:nvPicPr>
                  <pic:blipFill>
                    <a:blip r:embed="R2330b9e345b14f90">
                      <a:extLst>
                        <a:ext xmlns:a="http://schemas.openxmlformats.org/drawingml/2006/main" uri="{28A0092B-C50C-407E-A947-70E740481C1C}">
                          <a14:useLocalDpi val="0"/>
                        </a:ext>
                      </a:extLst>
                    </a:blip>
                    <a:stretch>
                      <a:fillRect/>
                    </a:stretch>
                  </pic:blipFill>
                  <pic:spPr>
                    <a:xfrm>
                      <a:off x="0" y="0"/>
                      <a:ext cx="4679004" cy="1057275"/>
                    </a:xfrm>
                    <a:prstGeom prst="rect">
                      <a:avLst/>
                    </a:prstGeom>
                  </pic:spPr>
                </pic:pic>
              </a:graphicData>
            </a:graphic>
          </wp:inline>
        </w:drawing>
      </w:r>
    </w:p>
    <w:p w:rsidR="6A87DB5B" w:rsidP="767B9CBA" w:rsidRDefault="6A87DB5B" w14:paraId="377FAFB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A87DB5B">
        <w:rPr>
          <w:rFonts w:ascii="Helvetica" w:hAnsi="Helvetica" w:eastAsia="Times New Roman" w:cs="Times New Roman"/>
          <w:color w:val="333333"/>
          <w:sz w:val="21"/>
          <w:szCs w:val="21"/>
        </w:rPr>
        <w:t>Responses</w:t>
      </w:r>
    </w:p>
    <w:p w:rsidR="6A87DB5B" w:rsidP="767B9CBA" w:rsidRDefault="6A87DB5B" w14:paraId="7E4FAC9B" w14:textId="3F4D488A">
      <w:pPr>
        <w:pStyle w:val="ListParagraph"/>
        <w:numPr>
          <w:ilvl w:val="0"/>
          <w:numId w:val="272"/>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Pair B </w:t>
      </w:r>
    </w:p>
    <w:p w:rsidR="6A87DB5B" w:rsidP="767B9CBA" w:rsidRDefault="6A87DB5B" w14:paraId="79528280" w14:textId="0E2C8A65">
      <w:pPr>
        <w:pStyle w:val="ListParagraph"/>
        <w:numPr>
          <w:ilvl w:val="0"/>
          <w:numId w:val="272"/>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Pair D </w:t>
      </w:r>
    </w:p>
    <w:p w:rsidR="6A87DB5B" w:rsidP="767B9CBA" w:rsidRDefault="6A87DB5B" w14:paraId="22164EDC" w14:textId="7687CDD2">
      <w:pPr>
        <w:pStyle w:val="ListParagraph"/>
        <w:numPr>
          <w:ilvl w:val="0"/>
          <w:numId w:val="272"/>
        </w:numPr>
        <w:shd w:val="clear" w:color="auto" w:fill="FFF8BF"/>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Pair A </w:t>
      </w:r>
    </w:p>
    <w:p w:rsidR="6A87DB5B" w:rsidP="767B9CBA" w:rsidRDefault="6A87DB5B" w14:paraId="1BD230CC" w14:textId="1BCB9148">
      <w:pPr>
        <w:pStyle w:val="ListParagraph"/>
        <w:numPr>
          <w:ilvl w:val="0"/>
          <w:numId w:val="272"/>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Pair C</w:t>
      </w:r>
    </w:p>
    <w:p w:rsidR="6A87DB5B" w:rsidP="767B9CBA" w:rsidRDefault="6A87DB5B" w14:paraId="73D463AC" w14:textId="25ACD310">
      <w:pPr>
        <w:pStyle w:val="Normal"/>
        <w:bidi w:val="0"/>
        <w:rPr>
          <w:rFonts w:ascii="Helvetica" w:hAnsi="Helvetica" w:eastAsia="Helvetica" w:cs="Helvetica"/>
          <w:noProof w:val="0"/>
          <w:sz w:val="24"/>
          <w:szCs w:val="24"/>
          <w:lang w:val="en-US"/>
        </w:rPr>
      </w:pPr>
      <w:r w:rsidRPr="767B9CBA" w:rsidR="6A87DB5B">
        <w:rPr>
          <w:rFonts w:ascii="Helvetica" w:hAnsi="Helvetica" w:eastAsia="Helvetica" w:cs="Helvetica"/>
          <w:noProof w:val="0"/>
          <w:sz w:val="24"/>
          <w:szCs w:val="24"/>
          <w:lang w:val="en-US"/>
        </w:rPr>
        <w:t>What makes a substance such as wood an insulator?</w:t>
      </w:r>
    </w:p>
    <w:p w:rsidR="6A87DB5B" w:rsidP="767B9CBA" w:rsidRDefault="6A87DB5B" w14:paraId="242C4BF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A87DB5B">
        <w:rPr>
          <w:rFonts w:ascii="Helvetica" w:hAnsi="Helvetica" w:eastAsia="Times New Roman" w:cs="Times New Roman"/>
          <w:color w:val="333333"/>
          <w:sz w:val="21"/>
          <w:szCs w:val="21"/>
        </w:rPr>
        <w:t>Responses</w:t>
      </w:r>
    </w:p>
    <w:p w:rsidR="6A87DB5B" w:rsidP="767B9CBA" w:rsidRDefault="6A87DB5B" w14:paraId="14B8F99D" w14:textId="297B017F">
      <w:pPr>
        <w:pStyle w:val="ListParagraph"/>
        <w:numPr>
          <w:ilvl w:val="0"/>
          <w:numId w:val="273"/>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atoms of substances such as wood are negatively charged. </w:t>
      </w:r>
    </w:p>
    <w:p w:rsidR="6A87DB5B" w:rsidP="767B9CBA" w:rsidRDefault="6A87DB5B" w14:paraId="6CA58C9F" w14:textId="5A05B05C">
      <w:pPr>
        <w:pStyle w:val="ListParagraph"/>
        <w:numPr>
          <w:ilvl w:val="0"/>
          <w:numId w:val="273"/>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atoms of substances such as wood are positively charged. </w:t>
      </w:r>
    </w:p>
    <w:p w:rsidR="6A87DB5B" w:rsidP="767B9CBA" w:rsidRDefault="6A87DB5B" w14:paraId="13105350" w14:textId="5439249D">
      <w:pPr>
        <w:pStyle w:val="ListParagraph"/>
        <w:numPr>
          <w:ilvl w:val="0"/>
          <w:numId w:val="273"/>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atoms of substances such as wood have too many electrons to allow electric current. </w:t>
      </w:r>
    </w:p>
    <w:p w:rsidR="6A87DB5B" w:rsidP="767B9CBA" w:rsidRDefault="6A87DB5B" w14:paraId="177AE301" w14:textId="09A2BCBE">
      <w:pPr>
        <w:pStyle w:val="ListParagraph"/>
        <w:numPr>
          <w:ilvl w:val="0"/>
          <w:numId w:val="273"/>
        </w:numPr>
        <w:shd w:val="clear" w:color="auto" w:fill="FFF8BF"/>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The atoms of substances such as wood do not have loose electrons in their outer shells.</w:t>
      </w:r>
    </w:p>
    <w:p w:rsidR="6A87DB5B" w:rsidP="767B9CBA" w:rsidRDefault="6A87DB5B" w14:paraId="3B103303" w14:textId="3A00D42C">
      <w:pPr>
        <w:pStyle w:val="Normal"/>
        <w:bidi w:val="0"/>
        <w:rPr>
          <w:rFonts w:ascii="Helvetica" w:hAnsi="Helvetica" w:eastAsia="Helvetica" w:cs="Helvetica"/>
          <w:noProof w:val="0"/>
          <w:sz w:val="24"/>
          <w:szCs w:val="24"/>
          <w:lang w:val="en-US"/>
        </w:rPr>
      </w:pPr>
      <w:r w:rsidRPr="767B9CBA" w:rsidR="6A87DB5B">
        <w:rPr>
          <w:rFonts w:ascii="Helvetica" w:hAnsi="Helvetica" w:eastAsia="Helvetica" w:cs="Helvetica"/>
          <w:noProof w:val="0"/>
          <w:sz w:val="24"/>
          <w:szCs w:val="24"/>
          <w:lang w:val="en-US"/>
        </w:rPr>
        <w:t>What happens in a circuit with alternating current?</w:t>
      </w:r>
    </w:p>
    <w:p w:rsidR="6A87DB5B" w:rsidP="767B9CBA" w:rsidRDefault="6A87DB5B" w14:paraId="61E8775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A87DB5B">
        <w:rPr>
          <w:rFonts w:ascii="Helvetica" w:hAnsi="Helvetica" w:eastAsia="Times New Roman" w:cs="Times New Roman"/>
          <w:color w:val="333333"/>
          <w:sz w:val="21"/>
          <w:szCs w:val="21"/>
        </w:rPr>
        <w:t>Responses</w:t>
      </w:r>
    </w:p>
    <w:p w:rsidR="6A87DB5B" w:rsidP="767B9CBA" w:rsidRDefault="6A87DB5B" w14:paraId="6315203D" w14:textId="0E03249F">
      <w:pPr>
        <w:pStyle w:val="ListParagraph"/>
        <w:numPr>
          <w:ilvl w:val="0"/>
          <w:numId w:val="274"/>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circuit’s poles alternate between negative and positive, so the ow of electrons starts and stops. </w:t>
      </w:r>
    </w:p>
    <w:p w:rsidR="6A87DB5B" w:rsidP="767B9CBA" w:rsidRDefault="6A87DB5B" w14:paraId="3ABF8A51" w14:textId="370F68CD">
      <w:pPr>
        <w:pStyle w:val="ListParagraph"/>
        <w:numPr>
          <w:ilvl w:val="0"/>
          <w:numId w:val="274"/>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circuit’s poles alternate between negative and positive, so the ow of electrons accelerates. </w:t>
      </w:r>
    </w:p>
    <w:p w:rsidR="6A87DB5B" w:rsidP="767B9CBA" w:rsidRDefault="6A87DB5B" w14:paraId="18248476" w14:textId="1E430DC7">
      <w:pPr>
        <w:pStyle w:val="ListParagraph"/>
        <w:numPr>
          <w:ilvl w:val="0"/>
          <w:numId w:val="274"/>
        </w:numPr>
        <w:shd w:val="clear" w:color="auto" w:fill="FFF8BF"/>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 xml:space="preserve">The circuit’s poles alternate between negative and positive, so the ow of electrons changes direction. </w:t>
      </w:r>
    </w:p>
    <w:p w:rsidR="6A87DB5B" w:rsidP="767B9CBA" w:rsidRDefault="6A87DB5B" w14:paraId="3FC29342" w14:textId="6555C04D">
      <w:pPr>
        <w:pStyle w:val="ListParagraph"/>
        <w:numPr>
          <w:ilvl w:val="0"/>
          <w:numId w:val="274"/>
        </w:numPr>
        <w:bidi w:val="0"/>
        <w:rPr>
          <w:rFonts w:ascii="Helvetica" w:hAnsi="Helvetica" w:eastAsia="Helvetica" w:cs="Helvetica"/>
          <w:noProof w:val="0"/>
          <w:sz w:val="21"/>
          <w:szCs w:val="21"/>
          <w:lang w:val="en-US"/>
        </w:rPr>
      </w:pPr>
      <w:r w:rsidRPr="767B9CBA" w:rsidR="6A87DB5B">
        <w:rPr>
          <w:rFonts w:ascii="Helvetica" w:hAnsi="Helvetica" w:eastAsia="Helvetica" w:cs="Helvetica"/>
          <w:noProof w:val="0"/>
          <w:sz w:val="21"/>
          <w:szCs w:val="21"/>
          <w:lang w:val="en-US"/>
        </w:rPr>
        <w:t>The circuit’s poles alternate between negative and positive, so the wire becomes a conductor.</w:t>
      </w:r>
    </w:p>
    <w:p w:rsidR="6A87DB5B" w:rsidP="767B9CBA" w:rsidRDefault="6A87DB5B" w14:paraId="756E231F" w14:textId="18564248">
      <w:pPr>
        <w:pStyle w:val="Normal"/>
        <w:bidi w:val="0"/>
        <w:rPr>
          <w:rFonts w:ascii="Helvetica" w:hAnsi="Helvetica" w:eastAsia="Helvetica" w:cs="Helvetica"/>
          <w:noProof w:val="0"/>
          <w:sz w:val="24"/>
          <w:szCs w:val="24"/>
          <w:lang w:val="en-US"/>
        </w:rPr>
      </w:pPr>
      <w:r w:rsidRPr="767B9CBA" w:rsidR="6A87DB5B">
        <w:rPr>
          <w:rFonts w:ascii="Helvetica" w:hAnsi="Helvetica" w:eastAsia="Helvetica" w:cs="Helvetica"/>
          <w:noProof w:val="0"/>
          <w:sz w:val="24"/>
          <w:szCs w:val="24"/>
          <w:lang w:val="en-US"/>
        </w:rPr>
        <w:t xml:space="preserve">The resistance in a circuit is increased by a factor of 4. What happens to the current? </w:t>
      </w:r>
      <m:oMathPara xmlns:m="http://schemas.openxmlformats.org/officeDocument/2006/math">
        <m:oMath xmlns:m="http://schemas.openxmlformats.org/officeDocument/2006/math">
          <m:r xmlns:m="http://schemas.openxmlformats.org/officeDocument/2006/math">
            <m:t xmlns:m="http://schemas.openxmlformats.org/officeDocument/2006/math">𝑉</m:t>
          </m:r>
          <m:r xmlns:m="http://schemas.openxmlformats.org/officeDocument/2006/math">
            <m:t xmlns:m="http://schemas.openxmlformats.org/officeDocument/2006/math">=</m:t>
          </m:r>
          <m:r xmlns:m="http://schemas.openxmlformats.org/officeDocument/2006/math">
            <m:t xmlns:m="http://schemas.openxmlformats.org/officeDocument/2006/math">𝐼𝑅</m:t>
          </m:r>
          <m:r xmlns:m="http://schemas.openxmlformats.org/officeDocument/2006/math">
            <m:t xmlns:m="http://schemas.openxmlformats.org/officeDocument/2006/math">  </m:t>
          </m:r>
        </m:oMath>
      </m:oMathPara>
    </w:p>
    <w:p w:rsidR="5CD3CFAA" w:rsidP="767B9CBA" w:rsidRDefault="5CD3CFAA" w14:paraId="1154342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CD3CFAA">
        <w:rPr>
          <w:rFonts w:ascii="Helvetica" w:hAnsi="Helvetica" w:eastAsia="Times New Roman" w:cs="Times New Roman"/>
          <w:color w:val="333333"/>
          <w:sz w:val="21"/>
          <w:szCs w:val="21"/>
        </w:rPr>
        <w:t>Responses</w:t>
      </w:r>
    </w:p>
    <w:p w:rsidR="5CD3CFAA" w:rsidP="767B9CBA" w:rsidRDefault="5CD3CFAA" w14:paraId="32920C33" w14:textId="126F17C7">
      <w:pPr>
        <w:pStyle w:val="ListParagraph"/>
        <w:numPr>
          <w:ilvl w:val="0"/>
          <w:numId w:val="275"/>
        </w:numPr>
        <w:bidi w:val="0"/>
        <w:rPr>
          <w:rFonts w:ascii="Helvetica" w:hAnsi="Helvetica" w:eastAsia="Helvetica" w:cs="Helvetica"/>
          <w:noProof w:val="0"/>
          <w:sz w:val="21"/>
          <w:szCs w:val="21"/>
          <w:lang w:val="en-US"/>
        </w:rPr>
      </w:pPr>
      <w:r w:rsidRPr="767B9CBA" w:rsidR="5CD3CFAA">
        <w:rPr>
          <w:rFonts w:ascii="Helvetica" w:hAnsi="Helvetica" w:eastAsia="Helvetica" w:cs="Helvetica"/>
          <w:noProof w:val="0"/>
          <w:sz w:val="21"/>
          <w:szCs w:val="21"/>
          <w:lang w:val="en-US"/>
        </w:rPr>
        <w:t xml:space="preserve">The current is halved. </w:t>
      </w:r>
    </w:p>
    <w:p w:rsidR="5CD3CFAA" w:rsidP="767B9CBA" w:rsidRDefault="5CD3CFAA" w14:paraId="13EECE45" w14:textId="2F8A7009">
      <w:pPr>
        <w:pStyle w:val="ListParagraph"/>
        <w:numPr>
          <w:ilvl w:val="0"/>
          <w:numId w:val="275"/>
        </w:numPr>
        <w:shd w:val="clear" w:color="auto" w:fill="FFF8BF"/>
        <w:bidi w:val="0"/>
        <w:rPr>
          <w:rFonts w:ascii="Helvetica" w:hAnsi="Helvetica" w:eastAsia="Helvetica" w:cs="Helvetica"/>
          <w:noProof w:val="0"/>
          <w:sz w:val="21"/>
          <w:szCs w:val="21"/>
          <w:lang w:val="en-US"/>
        </w:rPr>
      </w:pPr>
      <w:r w:rsidRPr="767B9CBA" w:rsidR="5CD3CFAA">
        <w:rPr>
          <w:rFonts w:ascii="Helvetica" w:hAnsi="Helvetica" w:eastAsia="Helvetica" w:cs="Helvetica"/>
          <w:noProof w:val="0"/>
          <w:sz w:val="21"/>
          <w:szCs w:val="21"/>
          <w:lang w:val="en-US"/>
        </w:rPr>
        <w:t xml:space="preserve">The current is reduced by a factor of 4. </w:t>
      </w:r>
    </w:p>
    <w:p w:rsidR="5CD3CFAA" w:rsidP="767B9CBA" w:rsidRDefault="5CD3CFAA" w14:paraId="04C50E7B" w14:textId="2D63AFD2">
      <w:pPr>
        <w:pStyle w:val="ListParagraph"/>
        <w:numPr>
          <w:ilvl w:val="0"/>
          <w:numId w:val="275"/>
        </w:numPr>
        <w:bidi w:val="0"/>
        <w:rPr>
          <w:rFonts w:ascii="Helvetica" w:hAnsi="Helvetica" w:eastAsia="Helvetica" w:cs="Helvetica"/>
          <w:noProof w:val="0"/>
          <w:sz w:val="21"/>
          <w:szCs w:val="21"/>
          <w:lang w:val="en-US"/>
        </w:rPr>
      </w:pPr>
      <w:r w:rsidRPr="767B9CBA" w:rsidR="5CD3CFAA">
        <w:rPr>
          <w:rFonts w:ascii="Helvetica" w:hAnsi="Helvetica" w:eastAsia="Helvetica" w:cs="Helvetica"/>
          <w:noProof w:val="0"/>
          <w:sz w:val="21"/>
          <w:szCs w:val="21"/>
          <w:lang w:val="en-US"/>
        </w:rPr>
        <w:t xml:space="preserve">The current is doubled. </w:t>
      </w:r>
    </w:p>
    <w:p w:rsidR="5CD3CFAA" w:rsidP="767B9CBA" w:rsidRDefault="5CD3CFAA" w14:paraId="1839C294" w14:textId="40BCC9F5">
      <w:pPr>
        <w:pStyle w:val="ListParagraph"/>
        <w:numPr>
          <w:ilvl w:val="0"/>
          <w:numId w:val="275"/>
        </w:numPr>
        <w:bidi w:val="0"/>
        <w:rPr>
          <w:rFonts w:ascii="Helvetica" w:hAnsi="Helvetica" w:eastAsia="Helvetica" w:cs="Helvetica"/>
          <w:noProof w:val="0"/>
          <w:sz w:val="21"/>
          <w:szCs w:val="21"/>
          <w:lang w:val="en-US"/>
        </w:rPr>
      </w:pPr>
      <w:r w:rsidRPr="767B9CBA" w:rsidR="5CD3CFAA">
        <w:rPr>
          <w:rFonts w:ascii="Helvetica" w:hAnsi="Helvetica" w:eastAsia="Helvetica" w:cs="Helvetica"/>
          <w:noProof w:val="0"/>
          <w:sz w:val="21"/>
          <w:szCs w:val="21"/>
          <w:lang w:val="en-US"/>
        </w:rPr>
        <w:t>The current stays the same.</w:t>
      </w:r>
    </w:p>
    <w:p w:rsidR="5CD3CFAA" w:rsidP="767B9CBA" w:rsidRDefault="5CD3CFAA" w14:paraId="65D927B4" w14:textId="2B35E3A8">
      <w:pPr>
        <w:pStyle w:val="Normal"/>
        <w:bidi w:val="0"/>
        <w:rPr>
          <w:rFonts w:ascii="Helvetica" w:hAnsi="Helvetica" w:eastAsia="Helvetica" w:cs="Helvetica"/>
          <w:noProof w:val="0"/>
          <w:sz w:val="24"/>
          <w:szCs w:val="24"/>
          <w:lang w:val="en-US"/>
        </w:rPr>
      </w:pPr>
      <w:r w:rsidRPr="767B9CBA" w:rsidR="5CD3CFAA">
        <w:rPr>
          <w:rFonts w:ascii="Helvetica" w:hAnsi="Helvetica" w:eastAsia="Helvetica" w:cs="Helvetica"/>
          <w:noProof w:val="0"/>
          <w:sz w:val="24"/>
          <w:szCs w:val="24"/>
          <w:lang w:val="en-US"/>
        </w:rPr>
        <w:t xml:space="preserve">A toy robot has two 9-volt batteries. The current is 8 amps. What is the resistance of the circuit? </w:t>
      </w:r>
      <m:oMathPara xmlns:m="http://schemas.openxmlformats.org/officeDocument/2006/math">
        <m:oMath xmlns:m="http://schemas.openxmlformats.org/officeDocument/2006/math">
          <m:r xmlns:m="http://schemas.openxmlformats.org/officeDocument/2006/math">
            <m:t xmlns:m="http://schemas.openxmlformats.org/officeDocument/2006/math">𝑉</m:t>
          </m:r>
          <m:r xmlns:m="http://schemas.openxmlformats.org/officeDocument/2006/math">
            <m:t xmlns:m="http://schemas.openxmlformats.org/officeDocument/2006/math">=</m:t>
          </m:r>
          <m:r xmlns:m="http://schemas.openxmlformats.org/officeDocument/2006/math">
            <m:t xmlns:m="http://schemas.openxmlformats.org/officeDocument/2006/math">𝐼𝑅</m:t>
          </m:r>
          <m:r xmlns:m="http://schemas.openxmlformats.org/officeDocument/2006/math">
            <m:t xmlns:m="http://schemas.openxmlformats.org/officeDocument/2006/math">   </m:t>
          </m:r>
        </m:oMath>
      </m:oMathPara>
    </w:p>
    <w:p w:rsidR="6D53122B" w:rsidP="767B9CBA" w:rsidRDefault="6D53122B" w14:paraId="677E641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77CBE708" w14:textId="26380685">
      <w:pPr>
        <w:pStyle w:val="ListParagraph"/>
        <w:numPr>
          <w:ilvl w:val="0"/>
          <w:numId w:val="276"/>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1.125 A </w:t>
      </w:r>
    </w:p>
    <w:p w:rsidR="6D53122B" w:rsidP="767B9CBA" w:rsidRDefault="6D53122B" w14:paraId="39DC8C73" w14:textId="23592546">
      <w:pPr>
        <w:pStyle w:val="ListParagraph"/>
        <w:numPr>
          <w:ilvl w:val="0"/>
          <w:numId w:val="276"/>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2.25 A </w:t>
      </w:r>
    </w:p>
    <w:p w:rsidR="6D53122B" w:rsidP="767B9CBA" w:rsidRDefault="6D53122B" w14:paraId="03903DE2" w14:textId="29EFC039">
      <w:pPr>
        <w:pStyle w:val="ListParagraph"/>
        <w:numPr>
          <w:ilvl w:val="0"/>
          <w:numId w:val="276"/>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8 A </w:t>
      </w:r>
    </w:p>
    <w:p w:rsidR="6D53122B" w:rsidP="767B9CBA" w:rsidRDefault="6D53122B" w14:paraId="55301A59" w14:textId="360ED737">
      <w:pPr>
        <w:pStyle w:val="ListParagraph"/>
        <w:numPr>
          <w:ilvl w:val="0"/>
          <w:numId w:val="276"/>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0.44 A</w:t>
      </w:r>
    </w:p>
    <w:p w:rsidR="6D53122B" w:rsidP="767B9CBA" w:rsidRDefault="6D53122B" w14:paraId="3FDDEDD8" w14:textId="77B03027">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A toy car is powered by a battery. Why doesn’t the amount of electrical energy leaving the negative end of the battery equal the amount of electrical energy arriving at the positive end of the battery?</w:t>
      </w:r>
    </w:p>
    <w:p w:rsidR="6D53122B" w:rsidP="767B9CBA" w:rsidRDefault="6D53122B" w14:paraId="7EF97E2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2A65AC4C" w14:textId="0559FF9F">
      <w:pPr>
        <w:pStyle w:val="ListParagraph"/>
        <w:numPr>
          <w:ilvl w:val="0"/>
          <w:numId w:val="277"/>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missing electrical energy is used to power the robot. </w:t>
      </w:r>
    </w:p>
    <w:p w:rsidR="6D53122B" w:rsidP="767B9CBA" w:rsidRDefault="6D53122B" w14:paraId="28D8713F" w14:textId="49A59091">
      <w:pPr>
        <w:pStyle w:val="ListParagraph"/>
        <w:numPr>
          <w:ilvl w:val="0"/>
          <w:numId w:val="277"/>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Some of the electrical energy is used to overcome resistance in the circuit, and some of the electrical energy is converted to kinetic energy, sound energy, and heat energy. </w:t>
      </w:r>
    </w:p>
    <w:p w:rsidR="6D53122B" w:rsidP="767B9CBA" w:rsidRDefault="6D53122B" w14:paraId="5F03F482" w14:textId="3FCB054F">
      <w:pPr>
        <w:pStyle w:val="ListParagraph"/>
        <w:numPr>
          <w:ilvl w:val="0"/>
          <w:numId w:val="277"/>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Some electrical energy is destroyed in the robot’s motor as it tries to convert to kinetic energy, sound energy, and heat energy. </w:t>
      </w:r>
    </w:p>
    <w:p w:rsidR="6D53122B" w:rsidP="767B9CBA" w:rsidRDefault="6D53122B" w14:paraId="4726CBFC" w14:textId="47AA6A48">
      <w:pPr>
        <w:pStyle w:val="ListParagraph"/>
        <w:numPr>
          <w:ilvl w:val="0"/>
          <w:numId w:val="277"/>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The missing electrical energy overcomes resistance in the circuit.</w:t>
      </w:r>
    </w:p>
    <w:p w:rsidR="6D53122B" w:rsidP="767B9CBA" w:rsidRDefault="6D53122B" w14:paraId="025463BE" w14:textId="0A65A0DC">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Which is the best description of the source of an object’s potential energy?</w:t>
      </w:r>
    </w:p>
    <w:p w:rsidR="6D53122B" w:rsidP="767B9CBA" w:rsidRDefault="6D53122B" w14:paraId="580663C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0A4EFAB6" w14:textId="5DD997A0">
      <w:pPr>
        <w:pStyle w:val="ListParagraph"/>
        <w:numPr>
          <w:ilvl w:val="0"/>
          <w:numId w:val="278"/>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An object’s potential energy comes from an electrical circuit. </w:t>
      </w:r>
    </w:p>
    <w:p w:rsidR="6D53122B" w:rsidP="767B9CBA" w:rsidRDefault="6D53122B" w14:paraId="58E83251" w14:textId="4716D598">
      <w:pPr>
        <w:pStyle w:val="ListParagraph"/>
        <w:numPr>
          <w:ilvl w:val="0"/>
          <w:numId w:val="278"/>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An object’s potential energy comes from its movement. </w:t>
      </w:r>
    </w:p>
    <w:p w:rsidR="6D53122B" w:rsidP="767B9CBA" w:rsidRDefault="6D53122B" w14:paraId="72E29F74" w14:textId="77AF0121">
      <w:pPr>
        <w:pStyle w:val="ListParagraph"/>
        <w:numPr>
          <w:ilvl w:val="0"/>
          <w:numId w:val="278"/>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An object’s potential energy comes from the chemical bonds in its molecules and from the object’s state or position. </w:t>
      </w:r>
    </w:p>
    <w:p w:rsidR="6D53122B" w:rsidP="767B9CBA" w:rsidRDefault="6D53122B" w14:paraId="3D9F2A1F" w14:textId="15E11012">
      <w:pPr>
        <w:pStyle w:val="ListParagraph"/>
        <w:numPr>
          <w:ilvl w:val="0"/>
          <w:numId w:val="278"/>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An object’s potential energy comes from its ability to do work.</w:t>
      </w:r>
    </w:p>
    <w:p w:rsidR="6D53122B" w:rsidP="767B9CBA" w:rsidRDefault="6D53122B" w14:paraId="7DB0CC1C" w14:textId="58BC72AA">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What is the function of the conductor in an electric circuit?</w:t>
      </w:r>
    </w:p>
    <w:p w:rsidR="6D53122B" w:rsidP="767B9CBA" w:rsidRDefault="6D53122B" w14:paraId="0584989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246A2126" w14:textId="24BA44E8">
      <w:pPr>
        <w:pStyle w:val="ListParagraph"/>
        <w:numPr>
          <w:ilvl w:val="0"/>
          <w:numId w:val="279"/>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The conductor provides a path through which electrical energy fl</w:t>
      </w:r>
      <w:r w:rsidRPr="767B9CBA" w:rsidR="6D53122B">
        <w:rPr>
          <w:rFonts w:ascii="Helvetica" w:hAnsi="Helvetica" w:eastAsia="Helvetica" w:cs="Helvetica"/>
          <w:noProof w:val="0"/>
          <w:sz w:val="21"/>
          <w:szCs w:val="21"/>
          <w:lang w:val="en-US"/>
        </w:rPr>
        <w:t>ows</w:t>
      </w:r>
      <w:r w:rsidRPr="767B9CBA" w:rsidR="6D53122B">
        <w:rPr>
          <w:rFonts w:ascii="Helvetica" w:hAnsi="Helvetica" w:eastAsia="Helvetica" w:cs="Helvetica"/>
          <w:noProof w:val="0"/>
          <w:sz w:val="21"/>
          <w:szCs w:val="21"/>
          <w:lang w:val="en-US"/>
        </w:rPr>
        <w:t xml:space="preserve">. </w:t>
      </w:r>
    </w:p>
    <w:p w:rsidR="6D53122B" w:rsidP="767B9CBA" w:rsidRDefault="6D53122B" w14:paraId="6EA67778" w14:textId="4D19DB35">
      <w:pPr>
        <w:pStyle w:val="ListParagraph"/>
        <w:numPr>
          <w:ilvl w:val="0"/>
          <w:numId w:val="279"/>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conductor converts electrical energy into other forms of energy. </w:t>
      </w:r>
    </w:p>
    <w:p w:rsidR="6D53122B" w:rsidP="767B9CBA" w:rsidRDefault="6D53122B" w14:paraId="7C4376F2" w14:textId="202C2506">
      <w:pPr>
        <w:pStyle w:val="ListParagraph"/>
        <w:numPr>
          <w:ilvl w:val="0"/>
          <w:numId w:val="279"/>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conductor provides energy for the circuit. </w:t>
      </w:r>
    </w:p>
    <w:p w:rsidR="6D53122B" w:rsidP="767B9CBA" w:rsidRDefault="6D53122B" w14:paraId="0C4B28E5" w14:textId="5ED133B3">
      <w:pPr>
        <w:pStyle w:val="ListParagraph"/>
        <w:numPr>
          <w:ilvl w:val="0"/>
          <w:numId w:val="279"/>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The conductor controls the flow of energy through the circuit.</w:t>
      </w:r>
    </w:p>
    <w:p w:rsidR="6D53122B" w:rsidP="767B9CBA" w:rsidRDefault="6D53122B" w14:paraId="234C1EE2" w14:textId="7C10BDDB">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Students build an electric circuit. The load is a robotic arm. Why should they insert a switch in the circuit?</w:t>
      </w:r>
    </w:p>
    <w:p w:rsidR="6D53122B" w:rsidP="767B9CBA" w:rsidRDefault="6D53122B" w14:paraId="5E8B595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7A2FDC21" w14:textId="055106DA">
      <w:pPr>
        <w:pStyle w:val="ListParagraph"/>
        <w:numPr>
          <w:ilvl w:val="0"/>
          <w:numId w:val="280"/>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 switch will allow students to power the arm. </w:t>
      </w:r>
    </w:p>
    <w:p w:rsidR="6D53122B" w:rsidP="767B9CBA" w:rsidRDefault="6D53122B" w14:paraId="6B45B15F" w14:textId="36E3B8F5">
      <w:pPr>
        <w:pStyle w:val="ListParagraph"/>
        <w:numPr>
          <w:ilvl w:val="0"/>
          <w:numId w:val="280"/>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 switch will allow students to turn the arm on and </w:t>
      </w:r>
      <w:r w:rsidRPr="767B9CBA" w:rsidR="6D53122B">
        <w:rPr>
          <w:rFonts w:ascii="Helvetica" w:hAnsi="Helvetica" w:eastAsia="Helvetica" w:cs="Helvetica"/>
          <w:noProof w:val="0"/>
          <w:sz w:val="21"/>
          <w:szCs w:val="21"/>
          <w:lang w:val="en-US"/>
        </w:rPr>
        <w:t>off</w:t>
      </w:r>
      <w:r w:rsidRPr="767B9CBA" w:rsidR="6D53122B">
        <w:rPr>
          <w:rFonts w:ascii="Helvetica" w:hAnsi="Helvetica" w:eastAsia="Helvetica" w:cs="Helvetica"/>
          <w:noProof w:val="0"/>
          <w:sz w:val="21"/>
          <w:szCs w:val="21"/>
          <w:lang w:val="en-US"/>
        </w:rPr>
        <w:t xml:space="preserve">. </w:t>
      </w:r>
    </w:p>
    <w:p w:rsidR="6D53122B" w:rsidP="767B9CBA" w:rsidRDefault="6D53122B" w14:paraId="1739A8CB" w14:textId="07BA9A9A">
      <w:pPr>
        <w:pStyle w:val="ListParagraph"/>
        <w:numPr>
          <w:ilvl w:val="0"/>
          <w:numId w:val="280"/>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 switch will let students control the arm. </w:t>
      </w:r>
    </w:p>
    <w:p w:rsidR="6D53122B" w:rsidP="767B9CBA" w:rsidRDefault="6D53122B" w14:paraId="09B9CF20" w14:textId="5C154143">
      <w:pPr>
        <w:pStyle w:val="ListParagraph"/>
        <w:numPr>
          <w:ilvl w:val="0"/>
          <w:numId w:val="280"/>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A switch will let students include more than just the arm in their circuit.</w:t>
      </w:r>
    </w:p>
    <w:p w:rsidR="6D53122B" w:rsidP="767B9CBA" w:rsidRDefault="6D53122B" w14:paraId="605527DE" w14:textId="1D050D76">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What is the function of the wire in an electromagnet?</w:t>
      </w:r>
    </w:p>
    <w:p w:rsidR="6D53122B" w:rsidP="767B9CBA" w:rsidRDefault="6D53122B" w14:paraId="3E55D37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5FE71150" w14:textId="7DBC63EE">
      <w:pPr>
        <w:pStyle w:val="ListParagraph"/>
        <w:numPr>
          <w:ilvl w:val="0"/>
          <w:numId w:val="281"/>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wire produces </w:t>
      </w:r>
      <w:r w:rsidRPr="767B9CBA" w:rsidR="6D53122B">
        <w:rPr>
          <w:rFonts w:ascii="Helvetica" w:hAnsi="Helvetica" w:eastAsia="Helvetica" w:cs="Helvetica"/>
          <w:noProof w:val="0"/>
          <w:sz w:val="21"/>
          <w:szCs w:val="21"/>
          <w:lang w:val="en-US"/>
        </w:rPr>
        <w:t>the magnetic</w:t>
      </w:r>
      <w:r w:rsidRPr="767B9CBA" w:rsidR="6D53122B">
        <w:rPr>
          <w:rFonts w:ascii="Helvetica" w:hAnsi="Helvetica" w:eastAsia="Helvetica" w:cs="Helvetica"/>
          <w:noProof w:val="0"/>
          <w:sz w:val="21"/>
          <w:szCs w:val="21"/>
          <w:lang w:val="en-US"/>
        </w:rPr>
        <w:t xml:space="preserve"> force. </w:t>
      </w:r>
    </w:p>
    <w:p w:rsidR="6D53122B" w:rsidP="767B9CBA" w:rsidRDefault="6D53122B" w14:paraId="3485AC32" w14:textId="54EC6B4E">
      <w:pPr>
        <w:pStyle w:val="ListParagraph"/>
        <w:numPr>
          <w:ilvl w:val="0"/>
          <w:numId w:val="281"/>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wire is the source of the current. </w:t>
      </w:r>
    </w:p>
    <w:p w:rsidR="6D53122B" w:rsidP="767B9CBA" w:rsidRDefault="6D53122B" w14:paraId="5BC135F9" w14:textId="5443B4D7">
      <w:pPr>
        <w:pStyle w:val="ListParagraph"/>
        <w:numPr>
          <w:ilvl w:val="0"/>
          <w:numId w:val="281"/>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wire is the part that becomes magnetized. </w:t>
      </w:r>
    </w:p>
    <w:p w:rsidR="6D53122B" w:rsidP="767B9CBA" w:rsidRDefault="6D53122B" w14:paraId="17D258C4" w14:textId="5DCBACFB">
      <w:pPr>
        <w:pStyle w:val="ListParagraph"/>
        <w:numPr>
          <w:ilvl w:val="0"/>
          <w:numId w:val="281"/>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The wire is the conductor through which electric current fl</w:t>
      </w:r>
      <w:r w:rsidRPr="767B9CBA" w:rsidR="6D53122B">
        <w:rPr>
          <w:rFonts w:ascii="Helvetica" w:hAnsi="Helvetica" w:eastAsia="Helvetica" w:cs="Helvetica"/>
          <w:noProof w:val="0"/>
          <w:sz w:val="21"/>
          <w:szCs w:val="21"/>
          <w:lang w:val="en-US"/>
        </w:rPr>
        <w:t>ows</w:t>
      </w:r>
      <w:r w:rsidRPr="767B9CBA" w:rsidR="6D53122B">
        <w:rPr>
          <w:rFonts w:ascii="Helvetica" w:hAnsi="Helvetica" w:eastAsia="Helvetica" w:cs="Helvetica"/>
          <w:noProof w:val="0"/>
          <w:sz w:val="21"/>
          <w:szCs w:val="21"/>
          <w:lang w:val="en-US"/>
        </w:rPr>
        <w:t>.</w:t>
      </w:r>
    </w:p>
    <w:p w:rsidR="6D53122B" w:rsidP="767B9CBA" w:rsidRDefault="6D53122B" w14:paraId="243E1487" w14:textId="280C851B">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Leandra makes an electromagnet with a 1.5-volt battery. She coils wire around a 4-inch nail 25 times. Her electromagnet picks up 27 sewing needles. Sean makes an electromagnet with the same materials, but he coils the wire around the nail 20 times. Which is the best prediction?</w:t>
      </w:r>
    </w:p>
    <w:p w:rsidR="6D53122B" w:rsidP="767B9CBA" w:rsidRDefault="6D53122B" w14:paraId="5C13E29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08BB3761" w14:textId="56322164">
      <w:pPr>
        <w:pStyle w:val="ListParagraph"/>
        <w:numPr>
          <w:ilvl w:val="0"/>
          <w:numId w:val="282"/>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Sean’s electromagnet will pick up more than 27 needles. </w:t>
      </w:r>
    </w:p>
    <w:p w:rsidR="6D53122B" w:rsidP="767B9CBA" w:rsidRDefault="6D53122B" w14:paraId="411DBB0C" w14:textId="76695FF0">
      <w:pPr>
        <w:pStyle w:val="ListParagraph"/>
        <w:numPr>
          <w:ilvl w:val="0"/>
          <w:numId w:val="282"/>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Sean’s electromagnet will pick up fewer than 27 needles. </w:t>
      </w:r>
    </w:p>
    <w:p w:rsidR="6D53122B" w:rsidP="767B9CBA" w:rsidRDefault="6D53122B" w14:paraId="400DE651" w14:textId="0C7A595A">
      <w:pPr>
        <w:pStyle w:val="ListParagraph"/>
        <w:numPr>
          <w:ilvl w:val="0"/>
          <w:numId w:val="282"/>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Sean’s electromagnet will pick up 27 needles. </w:t>
      </w:r>
    </w:p>
    <w:p w:rsidR="6D53122B" w:rsidP="767B9CBA" w:rsidRDefault="6D53122B" w14:paraId="534F6250" w14:textId="60EE1C51">
      <w:pPr>
        <w:pStyle w:val="ListParagraph"/>
        <w:numPr>
          <w:ilvl w:val="0"/>
          <w:numId w:val="282"/>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Sean’s electromagnet will pick up exactly 24 needles.</w:t>
      </w:r>
    </w:p>
    <w:p w:rsidR="6D53122B" w:rsidP="767B9CBA" w:rsidRDefault="6D53122B" w14:paraId="1C044BFB" w14:textId="2EE0967C">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What is the best description of magnetic force?</w:t>
      </w:r>
    </w:p>
    <w:p w:rsidR="6D53122B" w:rsidP="767B9CBA" w:rsidRDefault="6D53122B" w14:paraId="20A7448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131B4833" w14:textId="1BED8050">
      <w:pPr>
        <w:pStyle w:val="ListParagraph"/>
        <w:numPr>
          <w:ilvl w:val="0"/>
          <w:numId w:val="283"/>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iron or steel core of an electromagnet </w:t>
      </w:r>
    </w:p>
    <w:p w:rsidR="6D53122B" w:rsidP="767B9CBA" w:rsidRDefault="6D53122B" w14:paraId="052BB747" w14:textId="4FF64BA1">
      <w:pPr>
        <w:pStyle w:val="ListParagraph"/>
        <w:numPr>
          <w:ilvl w:val="0"/>
          <w:numId w:val="283"/>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attractive or repellant force produced by magnetically charged objects </w:t>
      </w:r>
    </w:p>
    <w:p w:rsidR="6D53122B" w:rsidP="767B9CBA" w:rsidRDefault="6D53122B" w14:paraId="42A10D62" w14:textId="3BD18B01">
      <w:pPr>
        <w:pStyle w:val="ListParagraph"/>
        <w:numPr>
          <w:ilvl w:val="0"/>
          <w:numId w:val="283"/>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movement of electrons through a conductor such as a wire </w:t>
      </w:r>
    </w:p>
    <w:p w:rsidR="6D53122B" w:rsidP="767B9CBA" w:rsidRDefault="6D53122B" w14:paraId="0FA54F3E" w14:textId="79EFF26C">
      <w:pPr>
        <w:pStyle w:val="ListParagraph"/>
        <w:numPr>
          <w:ilvl w:val="0"/>
          <w:numId w:val="283"/>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coiled wire of an electromagnet</w:t>
      </w:r>
    </w:p>
    <w:p w:rsidR="6D53122B" w:rsidP="767B9CBA" w:rsidRDefault="6D53122B" w14:paraId="2F7CDCD7" w14:textId="20BC872A">
      <w:pPr>
        <w:pStyle w:val="Normal"/>
        <w:bidi w:val="0"/>
        <w:rPr>
          <w:rFonts w:ascii="Helvetica" w:hAnsi="Helvetica" w:eastAsia="Helvetica" w:cs="Helvetica"/>
          <w:noProof w:val="0"/>
          <w:sz w:val="24"/>
          <w:szCs w:val="24"/>
          <w:lang w:val="en-US"/>
        </w:rPr>
      </w:pPr>
      <w:r w:rsidRPr="767B9CBA" w:rsidR="6D53122B">
        <w:rPr>
          <w:rFonts w:ascii="Helvetica" w:hAnsi="Helvetica" w:eastAsia="Helvetica" w:cs="Helvetica"/>
          <w:noProof w:val="0"/>
          <w:sz w:val="24"/>
          <w:szCs w:val="24"/>
          <w:lang w:val="en-US"/>
        </w:rPr>
        <w:t>Why might maglev trains use less energy than conventional trains?</w:t>
      </w:r>
    </w:p>
    <w:p w:rsidR="6D53122B" w:rsidP="767B9CBA" w:rsidRDefault="6D53122B" w14:paraId="2EBB161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D53122B">
        <w:rPr>
          <w:rFonts w:ascii="Helvetica" w:hAnsi="Helvetica" w:eastAsia="Times New Roman" w:cs="Times New Roman"/>
          <w:color w:val="333333"/>
          <w:sz w:val="21"/>
          <w:szCs w:val="21"/>
        </w:rPr>
        <w:t>Responses</w:t>
      </w:r>
    </w:p>
    <w:p w:rsidR="6D53122B" w:rsidP="767B9CBA" w:rsidRDefault="6D53122B" w14:paraId="745F8E05" w14:textId="56A2A157">
      <w:pPr>
        <w:pStyle w:val="ListParagraph"/>
        <w:numPr>
          <w:ilvl w:val="0"/>
          <w:numId w:val="284"/>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Maglev trains have less mass than conventional trains. </w:t>
      </w:r>
    </w:p>
    <w:p w:rsidR="6D53122B" w:rsidP="767B9CBA" w:rsidRDefault="6D53122B" w14:paraId="21AEC77F" w14:textId="5B9CE9E4">
      <w:pPr>
        <w:pStyle w:val="ListParagraph"/>
        <w:numPr>
          <w:ilvl w:val="0"/>
          <w:numId w:val="284"/>
        </w:numPr>
        <w:shd w:val="clear" w:color="auto" w:fill="FFF8BF"/>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Maglev trains do not experience friction with the tracks. </w:t>
      </w:r>
    </w:p>
    <w:p w:rsidR="6D53122B" w:rsidP="767B9CBA" w:rsidRDefault="6D53122B" w14:paraId="324BB4D9" w14:textId="7550E4AA">
      <w:pPr>
        <w:pStyle w:val="ListParagraph"/>
        <w:numPr>
          <w:ilvl w:val="0"/>
          <w:numId w:val="284"/>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 xml:space="preserve">The diesel engines of maglev trains are smaller. </w:t>
      </w:r>
    </w:p>
    <w:p w:rsidR="6D53122B" w:rsidP="767B9CBA" w:rsidRDefault="6D53122B" w14:paraId="788AD0F6" w14:textId="13E53A6F">
      <w:pPr>
        <w:pStyle w:val="ListParagraph"/>
        <w:numPr>
          <w:ilvl w:val="0"/>
          <w:numId w:val="284"/>
        </w:numPr>
        <w:bidi w:val="0"/>
        <w:rPr>
          <w:rFonts w:ascii="Helvetica" w:hAnsi="Helvetica" w:eastAsia="Helvetica" w:cs="Helvetica"/>
          <w:noProof w:val="0"/>
          <w:sz w:val="21"/>
          <w:szCs w:val="21"/>
          <w:lang w:val="en-US"/>
        </w:rPr>
      </w:pPr>
      <w:r w:rsidRPr="767B9CBA" w:rsidR="6D53122B">
        <w:rPr>
          <w:rFonts w:ascii="Helvetica" w:hAnsi="Helvetica" w:eastAsia="Helvetica" w:cs="Helvetica"/>
          <w:noProof w:val="0"/>
          <w:sz w:val="21"/>
          <w:szCs w:val="21"/>
          <w:lang w:val="en-US"/>
        </w:rPr>
        <w:t>Maglev trains are more aerodynamic than conventional trains.</w:t>
      </w:r>
    </w:p>
    <w:p w:rsidR="6D53122B" w:rsidP="767B9CBA" w:rsidRDefault="6D53122B" w14:paraId="1772F843" w14:textId="15A9B321">
      <w:pPr>
        <w:pStyle w:val="Heading3"/>
        <w:bidi w:val="0"/>
        <w:rPr>
          <w:noProof w:val="0"/>
          <w:lang w:val="en-US"/>
        </w:rPr>
      </w:pPr>
      <w:bookmarkStart w:name="_Toc63666309" w:id="1209833457"/>
      <w:r w:rsidRPr="271F3EC1" w:rsidR="6D53122B">
        <w:rPr>
          <w:noProof w:val="0"/>
          <w:lang w:val="en-US"/>
        </w:rPr>
        <w:t>Non-Contact Forces Unit Test</w:t>
      </w:r>
      <w:bookmarkEnd w:id="1209833457"/>
    </w:p>
    <w:p w:rsidR="5D4B612D" w:rsidP="767B9CBA" w:rsidRDefault="5D4B612D" w14:paraId="758EE489" w14:textId="36B0F379">
      <w:pPr>
        <w:pStyle w:val="Normal"/>
        <w:bidi w:val="0"/>
        <w:rPr>
          <w:rFonts w:ascii="Helvetica" w:hAnsi="Helvetica" w:eastAsia="Helvetica" w:cs="Helvetica"/>
          <w:noProof w:val="0"/>
          <w:sz w:val="24"/>
          <w:szCs w:val="24"/>
          <w:lang w:val="en-US"/>
        </w:rPr>
      </w:pPr>
      <w:r w:rsidRPr="767B9CBA" w:rsidR="5D4B612D">
        <w:rPr>
          <w:rFonts w:ascii="Helvetica" w:hAnsi="Helvetica" w:eastAsia="Helvetica" w:cs="Helvetica"/>
          <w:noProof w:val="0"/>
          <w:sz w:val="24"/>
          <w:szCs w:val="24"/>
          <w:lang w:val="en-US"/>
        </w:rPr>
        <w:t>Which statement about electric charges is correct?</w:t>
      </w:r>
    </w:p>
    <w:p w:rsidR="5D4B612D" w:rsidP="767B9CBA" w:rsidRDefault="5D4B612D" w14:paraId="4FE25A7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D4B612D">
        <w:rPr>
          <w:rFonts w:ascii="Helvetica" w:hAnsi="Helvetica" w:eastAsia="Times New Roman" w:cs="Times New Roman"/>
          <w:color w:val="333333"/>
          <w:sz w:val="21"/>
          <w:szCs w:val="21"/>
        </w:rPr>
        <w:t>Responses</w:t>
      </w:r>
    </w:p>
    <w:p w:rsidR="5D4B612D" w:rsidP="767B9CBA" w:rsidRDefault="5D4B612D" w14:paraId="7457DFB4" w14:textId="3283853B">
      <w:pPr>
        <w:pStyle w:val="ListParagraph"/>
        <w:numPr>
          <w:ilvl w:val="0"/>
          <w:numId w:val="285"/>
        </w:numPr>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 xml:space="preserve">An object with a positive charge and an object with a negative charge will repel each other. </w:t>
      </w:r>
    </w:p>
    <w:p w:rsidR="5D4B612D" w:rsidP="767B9CBA" w:rsidRDefault="5D4B612D" w14:paraId="1D29D225" w14:textId="59A843AA">
      <w:pPr>
        <w:pStyle w:val="ListParagraph"/>
        <w:numPr>
          <w:ilvl w:val="0"/>
          <w:numId w:val="285"/>
        </w:numPr>
        <w:shd w:val="clear" w:color="auto" w:fill="FFF8BF"/>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An object with a negative charge and an object with a positive charge will attract each other.</w:t>
      </w:r>
    </w:p>
    <w:p w:rsidR="5D4B612D" w:rsidP="767B9CBA" w:rsidRDefault="5D4B612D" w14:paraId="425CA982" w14:textId="5731B140">
      <w:pPr>
        <w:pStyle w:val="ListParagraph"/>
        <w:numPr>
          <w:ilvl w:val="0"/>
          <w:numId w:val="285"/>
        </w:numPr>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 xml:space="preserve">Two objects with positive charges will attract each other. </w:t>
      </w:r>
    </w:p>
    <w:p w:rsidR="5D4B612D" w:rsidP="767B9CBA" w:rsidRDefault="5D4B612D" w14:paraId="14E5859B" w14:textId="0A965979">
      <w:pPr>
        <w:pStyle w:val="ListParagraph"/>
        <w:numPr>
          <w:ilvl w:val="0"/>
          <w:numId w:val="285"/>
        </w:numPr>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Two objects with negative charges will attract each other.</w:t>
      </w:r>
    </w:p>
    <w:p w:rsidR="5D4B612D" w:rsidP="767B9CBA" w:rsidRDefault="5D4B612D" w14:paraId="382F96DA" w14:textId="5948CBDF">
      <w:pPr>
        <w:pStyle w:val="Normal"/>
        <w:bidi w:val="0"/>
        <w:rPr>
          <w:rFonts w:ascii="Helvetica" w:hAnsi="Helvetica" w:eastAsia="Helvetica" w:cs="Helvetica"/>
          <w:noProof w:val="0"/>
          <w:sz w:val="24"/>
          <w:szCs w:val="24"/>
          <w:lang w:val="en-US"/>
        </w:rPr>
      </w:pPr>
      <w:r w:rsidRPr="767B9CBA" w:rsidR="5D4B612D">
        <w:rPr>
          <w:rFonts w:ascii="Helvetica" w:hAnsi="Helvetica" w:eastAsia="Helvetica" w:cs="Helvetica"/>
          <w:noProof w:val="0"/>
          <w:sz w:val="24"/>
          <w:szCs w:val="24"/>
          <w:lang w:val="en-US"/>
        </w:rPr>
        <w:t>A group of students sets up an electric circuit with wires, a battery, and a light bulb. Why is their circuit called a direct circuit?</w:t>
      </w:r>
    </w:p>
    <w:p w:rsidR="5D4B612D" w:rsidP="767B9CBA" w:rsidRDefault="5D4B612D" w14:paraId="363D45A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5D4B612D">
        <w:rPr>
          <w:rFonts w:ascii="Helvetica" w:hAnsi="Helvetica" w:eastAsia="Times New Roman" w:cs="Times New Roman"/>
          <w:color w:val="333333"/>
          <w:sz w:val="21"/>
          <w:szCs w:val="21"/>
        </w:rPr>
        <w:t>Responses</w:t>
      </w:r>
    </w:p>
    <w:p w:rsidR="5D4B612D" w:rsidP="767B9CBA" w:rsidRDefault="5D4B612D" w14:paraId="1789A26E" w14:textId="05DC4C6C">
      <w:pPr>
        <w:pStyle w:val="ListParagraph"/>
        <w:numPr>
          <w:ilvl w:val="0"/>
          <w:numId w:val="286"/>
        </w:numPr>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 xml:space="preserve">The circuit is complete, so electrons can flow freely. </w:t>
      </w:r>
    </w:p>
    <w:p w:rsidR="5D4B612D" w:rsidP="767B9CBA" w:rsidRDefault="5D4B612D" w14:paraId="3AB7E873" w14:textId="4837A06E">
      <w:pPr>
        <w:pStyle w:val="ListParagraph"/>
        <w:numPr>
          <w:ilvl w:val="0"/>
          <w:numId w:val="286"/>
        </w:numPr>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 xml:space="preserve">The light bulb is directly connected to the battery. </w:t>
      </w:r>
    </w:p>
    <w:p w:rsidR="5D4B612D" w:rsidP="767B9CBA" w:rsidRDefault="5D4B612D" w14:paraId="780A358B" w14:textId="1EDDD22D">
      <w:pPr>
        <w:pStyle w:val="ListParagraph"/>
        <w:numPr>
          <w:ilvl w:val="0"/>
          <w:numId w:val="286"/>
        </w:numPr>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 xml:space="preserve">The electrons flow back and forth through the circuit. </w:t>
      </w:r>
    </w:p>
    <w:p w:rsidR="5D4B612D" w:rsidP="767B9CBA" w:rsidRDefault="5D4B612D" w14:paraId="0B222F0B" w14:textId="708E0D6D">
      <w:pPr>
        <w:pStyle w:val="ListParagraph"/>
        <w:numPr>
          <w:ilvl w:val="0"/>
          <w:numId w:val="286"/>
        </w:numPr>
        <w:shd w:val="clear" w:color="auto" w:fill="FFF8BF"/>
        <w:bidi w:val="0"/>
        <w:rPr>
          <w:rFonts w:ascii="Helvetica" w:hAnsi="Helvetica" w:eastAsia="Helvetica" w:cs="Helvetica"/>
          <w:noProof w:val="0"/>
          <w:sz w:val="21"/>
          <w:szCs w:val="21"/>
          <w:lang w:val="en-US"/>
        </w:rPr>
      </w:pPr>
      <w:r w:rsidRPr="767B9CBA" w:rsidR="5D4B612D">
        <w:rPr>
          <w:rFonts w:ascii="Helvetica" w:hAnsi="Helvetica" w:eastAsia="Helvetica" w:cs="Helvetica"/>
          <w:noProof w:val="0"/>
          <w:sz w:val="21"/>
          <w:szCs w:val="21"/>
          <w:lang w:val="en-US"/>
        </w:rPr>
        <w:t>The flow of electrons travels in one direction.</w:t>
      </w:r>
    </w:p>
    <w:p w:rsidR="3320A561" w:rsidP="767B9CBA" w:rsidRDefault="3320A561" w14:paraId="1350CFBD" w14:textId="47729534">
      <w:pPr>
        <w:pStyle w:val="Normal"/>
        <w:bidi w:val="0"/>
        <w:rPr>
          <w:rFonts w:ascii="Helvetica" w:hAnsi="Helvetica" w:eastAsia="Helvetica" w:cs="Helvetica"/>
          <w:noProof w:val="0"/>
          <w:sz w:val="24"/>
          <w:szCs w:val="24"/>
          <w:lang w:val="en-US"/>
        </w:rPr>
      </w:pPr>
      <w:r w:rsidRPr="767B9CBA" w:rsidR="3320A561">
        <w:rPr>
          <w:rFonts w:ascii="Helvetica" w:hAnsi="Helvetica" w:eastAsia="Helvetica" w:cs="Helvetica"/>
          <w:noProof w:val="0"/>
          <w:sz w:val="24"/>
          <w:szCs w:val="24"/>
          <w:lang w:val="en-US"/>
        </w:rPr>
        <w:t>Sally puts on wool socks and rubs her feet on a nylon carpet. How does static electricity build up in Sally?</w:t>
      </w:r>
    </w:p>
    <w:p w:rsidR="3320A561" w:rsidP="767B9CBA" w:rsidRDefault="3320A561" w14:paraId="3758A7B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320A561">
        <w:rPr>
          <w:rFonts w:ascii="Helvetica" w:hAnsi="Helvetica" w:eastAsia="Times New Roman" w:cs="Times New Roman"/>
          <w:color w:val="333333"/>
          <w:sz w:val="21"/>
          <w:szCs w:val="21"/>
        </w:rPr>
        <w:t>Responses</w:t>
      </w:r>
    </w:p>
    <w:p w:rsidR="3320A561" w:rsidP="767B9CBA" w:rsidRDefault="3320A561" w14:paraId="2F5D3FDD" w14:textId="2EBE628C">
      <w:pPr>
        <w:pStyle w:val="ListParagraph"/>
        <w:numPr>
          <w:ilvl w:val="0"/>
          <w:numId w:val="287"/>
        </w:numPr>
        <w:bidi w:val="0"/>
        <w:rPr>
          <w:rFonts w:ascii="Helvetica" w:hAnsi="Helvetica" w:eastAsia="Helvetica" w:cs="Helvetica"/>
          <w:noProof w:val="0"/>
          <w:sz w:val="21"/>
          <w:szCs w:val="21"/>
          <w:lang w:val="en-US"/>
        </w:rPr>
      </w:pPr>
      <w:r w:rsidRPr="767B9CBA" w:rsidR="3320A561">
        <w:rPr>
          <w:rFonts w:ascii="Helvetica" w:hAnsi="Helvetica" w:eastAsia="Helvetica" w:cs="Helvetica"/>
          <w:noProof w:val="0"/>
          <w:sz w:val="21"/>
          <w:szCs w:val="21"/>
          <w:lang w:val="en-US"/>
        </w:rPr>
        <w:t xml:space="preserve">The friction causes electrons from the wool socks to move to Sally, giving Sally a negative charge. </w:t>
      </w:r>
    </w:p>
    <w:p w:rsidR="3320A561" w:rsidP="767B9CBA" w:rsidRDefault="3320A561" w14:paraId="18386B60" w14:textId="0AE6EC67">
      <w:pPr>
        <w:pStyle w:val="ListParagraph"/>
        <w:numPr>
          <w:ilvl w:val="0"/>
          <w:numId w:val="287"/>
        </w:numPr>
        <w:bidi w:val="0"/>
        <w:rPr>
          <w:rFonts w:ascii="Helvetica" w:hAnsi="Helvetica" w:eastAsia="Helvetica" w:cs="Helvetica"/>
          <w:noProof w:val="0"/>
          <w:sz w:val="21"/>
          <w:szCs w:val="21"/>
          <w:lang w:val="en-US"/>
        </w:rPr>
      </w:pPr>
      <w:r w:rsidRPr="767B9CBA" w:rsidR="3320A561">
        <w:rPr>
          <w:rFonts w:ascii="Helvetica" w:hAnsi="Helvetica" w:eastAsia="Helvetica" w:cs="Helvetica"/>
          <w:noProof w:val="0"/>
          <w:sz w:val="21"/>
          <w:szCs w:val="21"/>
          <w:lang w:val="en-US"/>
        </w:rPr>
        <w:t xml:space="preserve">When electrons from the wool socks move into the carpet, Sally and her socks gain a negative charge. </w:t>
      </w:r>
    </w:p>
    <w:p w:rsidR="3320A561" w:rsidP="767B9CBA" w:rsidRDefault="3320A561" w14:paraId="048875F7" w14:textId="5148B4D7">
      <w:pPr>
        <w:pStyle w:val="ListParagraph"/>
        <w:numPr>
          <w:ilvl w:val="0"/>
          <w:numId w:val="287"/>
        </w:numPr>
        <w:shd w:val="clear" w:color="auto" w:fill="FFF8BF"/>
        <w:bidi w:val="0"/>
        <w:rPr>
          <w:rFonts w:ascii="Helvetica" w:hAnsi="Helvetica" w:eastAsia="Helvetica" w:cs="Helvetica"/>
          <w:noProof w:val="0"/>
          <w:sz w:val="21"/>
          <w:szCs w:val="21"/>
          <w:lang w:val="en-US"/>
        </w:rPr>
      </w:pPr>
      <w:r w:rsidRPr="767B9CBA" w:rsidR="3320A561">
        <w:rPr>
          <w:rFonts w:ascii="Helvetica" w:hAnsi="Helvetica" w:eastAsia="Helvetica" w:cs="Helvetica"/>
          <w:noProof w:val="0"/>
          <w:sz w:val="21"/>
          <w:szCs w:val="21"/>
          <w:lang w:val="en-US"/>
        </w:rPr>
        <w:t>Electrons from the wool socks move into the carpet, giving Sally and her socks a positive charge.</w:t>
      </w:r>
    </w:p>
    <w:p w:rsidR="3320A561" w:rsidP="767B9CBA" w:rsidRDefault="3320A561" w14:paraId="44590970" w14:textId="082DA881">
      <w:pPr>
        <w:pStyle w:val="ListParagraph"/>
        <w:numPr>
          <w:ilvl w:val="0"/>
          <w:numId w:val="287"/>
        </w:numPr>
        <w:bidi w:val="0"/>
        <w:rPr>
          <w:rFonts w:ascii="Helvetica" w:hAnsi="Helvetica" w:eastAsia="Helvetica" w:cs="Helvetica"/>
          <w:noProof w:val="0"/>
          <w:sz w:val="21"/>
          <w:szCs w:val="21"/>
          <w:lang w:val="en-US"/>
        </w:rPr>
      </w:pPr>
      <w:r w:rsidRPr="767B9CBA" w:rsidR="3320A561">
        <w:rPr>
          <w:rFonts w:ascii="Helvetica" w:hAnsi="Helvetica" w:eastAsia="Helvetica" w:cs="Helvetica"/>
          <w:noProof w:val="0"/>
          <w:sz w:val="21"/>
          <w:szCs w:val="21"/>
          <w:lang w:val="en-US"/>
        </w:rPr>
        <w:t>Electrons from the carpet move into the wool socks, giving Sally and her socks a positive charge.</w:t>
      </w:r>
    </w:p>
    <w:p w:rsidR="3320A561" w:rsidP="767B9CBA" w:rsidRDefault="3320A561" w14:paraId="7319C399" w14:textId="5C8F331E">
      <w:pPr>
        <w:pStyle w:val="Normal"/>
        <w:bidi w:val="0"/>
        <w:rPr>
          <w:rFonts w:ascii="Helvetica" w:hAnsi="Helvetica" w:eastAsia="Helvetica" w:cs="Helvetica"/>
          <w:noProof w:val="0"/>
          <w:sz w:val="24"/>
          <w:szCs w:val="24"/>
          <w:lang w:val="en-US"/>
        </w:rPr>
      </w:pPr>
      <w:r w:rsidRPr="767B9CBA" w:rsidR="3320A561">
        <w:rPr>
          <w:rFonts w:ascii="Helvetica" w:hAnsi="Helvetica" w:eastAsia="Helvetica" w:cs="Helvetica"/>
          <w:noProof w:val="0"/>
          <w:sz w:val="24"/>
          <w:szCs w:val="24"/>
          <w:lang w:val="en-US"/>
        </w:rPr>
        <w:t>The resistance in a circuit is halved. What happens to the voltage?</w:t>
      </w:r>
      <w:r w:rsidRPr="767B9CBA" w:rsidR="6B38E4B6">
        <w:rPr>
          <w:rFonts w:ascii="Helvetica" w:hAnsi="Helvetica" w:eastAsia="Helvetica" w:cs="Helvetica"/>
          <w:noProof w:val="0"/>
          <w:sz w:val="24"/>
          <w:szCs w:val="24"/>
          <w:lang w:val="en-US"/>
        </w:rPr>
        <w:t xml:space="preserve"> </w:t>
      </w:r>
      <m:oMathPara xmlns:m="http://schemas.openxmlformats.org/officeDocument/2006/math">
        <m:oMath xmlns:m="http://schemas.openxmlformats.org/officeDocument/2006/math">
          <m:r xmlns:m="http://schemas.openxmlformats.org/officeDocument/2006/math">
            <m:t xmlns:m="http://schemas.openxmlformats.org/officeDocument/2006/math">𝑉</m:t>
          </m:r>
          <m:r xmlns:m="http://schemas.openxmlformats.org/officeDocument/2006/math">
            <m:t xmlns:m="http://schemas.openxmlformats.org/officeDocument/2006/math">=</m:t>
          </m:r>
          <m:r xmlns:m="http://schemas.openxmlformats.org/officeDocument/2006/math">
            <m:t xmlns:m="http://schemas.openxmlformats.org/officeDocument/2006/math">𝐼𝑅</m:t>
          </m:r>
          <m:r xmlns:m="http://schemas.openxmlformats.org/officeDocument/2006/math">
            <m:t xmlns:m="http://schemas.openxmlformats.org/officeDocument/2006/math">   </m:t>
          </m:r>
        </m:oMath>
      </m:oMathPara>
    </w:p>
    <w:p w:rsidR="3320A561" w:rsidP="767B9CBA" w:rsidRDefault="3320A561" w14:paraId="5332286E"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3320A561">
        <w:rPr>
          <w:rFonts w:ascii="Helvetica" w:hAnsi="Helvetica" w:eastAsia="Times New Roman" w:cs="Times New Roman"/>
          <w:color w:val="333333"/>
          <w:sz w:val="21"/>
          <w:szCs w:val="21"/>
        </w:rPr>
        <w:t>Responses</w:t>
      </w:r>
    </w:p>
    <w:p w:rsidR="4FE88D6D" w:rsidP="767B9CBA" w:rsidRDefault="4FE88D6D" w14:paraId="4ADD15D9" w14:textId="0A435123">
      <w:pPr>
        <w:pStyle w:val="ListParagraph"/>
        <w:numPr>
          <w:ilvl w:val="0"/>
          <w:numId w:val="288"/>
        </w:numPr>
        <w:shd w:val="clear" w:color="auto" w:fill="FFF8BF"/>
        <w:bidi w:val="0"/>
        <w:rPr>
          <w:rFonts w:ascii="Helvetica" w:hAnsi="Helvetica" w:eastAsia="Helvetica" w:cs="Helvetica"/>
          <w:noProof w:val="0"/>
          <w:sz w:val="21"/>
          <w:szCs w:val="21"/>
          <w:lang w:val="en-US"/>
        </w:rPr>
      </w:pPr>
      <w:r w:rsidRPr="767B9CBA" w:rsidR="4FE88D6D">
        <w:rPr>
          <w:rFonts w:ascii="Helvetica" w:hAnsi="Helvetica" w:eastAsia="Helvetica" w:cs="Helvetica"/>
          <w:noProof w:val="0"/>
          <w:sz w:val="21"/>
          <w:szCs w:val="21"/>
          <w:lang w:val="en-US"/>
        </w:rPr>
        <w:t xml:space="preserve">The voltage is halved. </w:t>
      </w:r>
    </w:p>
    <w:p w:rsidR="4FE88D6D" w:rsidP="767B9CBA" w:rsidRDefault="4FE88D6D" w14:paraId="3EED8B13" w14:textId="757A429E">
      <w:pPr>
        <w:pStyle w:val="ListParagraph"/>
        <w:numPr>
          <w:ilvl w:val="0"/>
          <w:numId w:val="288"/>
        </w:numPr>
        <w:bidi w:val="0"/>
        <w:rPr>
          <w:rFonts w:ascii="Helvetica" w:hAnsi="Helvetica" w:eastAsia="Helvetica" w:cs="Helvetica"/>
          <w:noProof w:val="0"/>
          <w:sz w:val="21"/>
          <w:szCs w:val="21"/>
          <w:lang w:val="en-US"/>
        </w:rPr>
      </w:pPr>
      <w:r w:rsidRPr="767B9CBA" w:rsidR="4FE88D6D">
        <w:rPr>
          <w:rFonts w:ascii="Helvetica" w:hAnsi="Helvetica" w:eastAsia="Helvetica" w:cs="Helvetica"/>
          <w:noProof w:val="0"/>
          <w:sz w:val="21"/>
          <w:szCs w:val="21"/>
          <w:lang w:val="en-US"/>
        </w:rPr>
        <w:t xml:space="preserve">The voltage </w:t>
      </w:r>
      <w:r w:rsidRPr="767B9CBA" w:rsidR="4FE88D6D">
        <w:rPr>
          <w:rFonts w:ascii="Helvetica" w:hAnsi="Helvetica" w:eastAsia="Helvetica" w:cs="Helvetica"/>
          <w:noProof w:val="0"/>
          <w:sz w:val="21"/>
          <w:szCs w:val="21"/>
          <w:lang w:val="en-US"/>
        </w:rPr>
        <w:t>is</w:t>
      </w:r>
      <w:r w:rsidRPr="767B9CBA" w:rsidR="4FE88D6D">
        <w:rPr>
          <w:rFonts w:ascii="Helvetica" w:hAnsi="Helvetica" w:eastAsia="Helvetica" w:cs="Helvetica"/>
          <w:noProof w:val="0"/>
          <w:sz w:val="21"/>
          <w:szCs w:val="21"/>
          <w:lang w:val="en-US"/>
        </w:rPr>
        <w:t xml:space="preserve"> doubled. </w:t>
      </w:r>
    </w:p>
    <w:p w:rsidR="4FE88D6D" w:rsidP="767B9CBA" w:rsidRDefault="4FE88D6D" w14:paraId="7ED3CD4C" w14:textId="3CC844D5">
      <w:pPr>
        <w:pStyle w:val="ListParagraph"/>
        <w:numPr>
          <w:ilvl w:val="0"/>
          <w:numId w:val="288"/>
        </w:numPr>
        <w:bidi w:val="0"/>
        <w:rPr>
          <w:rFonts w:ascii="Helvetica" w:hAnsi="Helvetica" w:eastAsia="Helvetica" w:cs="Helvetica"/>
          <w:noProof w:val="0"/>
          <w:sz w:val="21"/>
          <w:szCs w:val="21"/>
          <w:lang w:val="en-US"/>
        </w:rPr>
      </w:pPr>
      <w:r w:rsidRPr="767B9CBA" w:rsidR="4FE88D6D">
        <w:rPr>
          <w:rFonts w:ascii="Helvetica" w:hAnsi="Helvetica" w:eastAsia="Helvetica" w:cs="Helvetica"/>
          <w:noProof w:val="0"/>
          <w:sz w:val="21"/>
          <w:szCs w:val="21"/>
          <w:lang w:val="en-US"/>
        </w:rPr>
        <w:t xml:space="preserve">The voltage is increased by a factor of 4. </w:t>
      </w:r>
    </w:p>
    <w:p w:rsidR="4FE88D6D" w:rsidP="767B9CBA" w:rsidRDefault="4FE88D6D" w14:paraId="014CAFCB" w14:textId="284882CF">
      <w:pPr>
        <w:pStyle w:val="ListParagraph"/>
        <w:numPr>
          <w:ilvl w:val="0"/>
          <w:numId w:val="288"/>
        </w:numPr>
        <w:bidi w:val="0"/>
        <w:rPr>
          <w:rFonts w:ascii="Helvetica" w:hAnsi="Helvetica" w:eastAsia="Helvetica" w:cs="Helvetica"/>
          <w:noProof w:val="0"/>
          <w:sz w:val="21"/>
          <w:szCs w:val="21"/>
          <w:lang w:val="en-US"/>
        </w:rPr>
      </w:pPr>
      <w:r w:rsidRPr="767B9CBA" w:rsidR="4FE88D6D">
        <w:rPr>
          <w:rFonts w:ascii="Helvetica" w:hAnsi="Helvetica" w:eastAsia="Helvetica" w:cs="Helvetica"/>
          <w:noProof w:val="0"/>
          <w:sz w:val="21"/>
          <w:szCs w:val="21"/>
          <w:lang w:val="en-US"/>
        </w:rPr>
        <w:t xml:space="preserve">The voltage </w:t>
      </w:r>
      <w:r w:rsidRPr="767B9CBA" w:rsidR="4FE88D6D">
        <w:rPr>
          <w:rFonts w:ascii="Helvetica" w:hAnsi="Helvetica" w:eastAsia="Helvetica" w:cs="Helvetica"/>
          <w:noProof w:val="0"/>
          <w:sz w:val="21"/>
          <w:szCs w:val="21"/>
          <w:lang w:val="en-US"/>
        </w:rPr>
        <w:t>remains</w:t>
      </w:r>
      <w:r w:rsidRPr="767B9CBA" w:rsidR="4FE88D6D">
        <w:rPr>
          <w:rFonts w:ascii="Helvetica" w:hAnsi="Helvetica" w:eastAsia="Helvetica" w:cs="Helvetica"/>
          <w:noProof w:val="0"/>
          <w:sz w:val="21"/>
          <w:szCs w:val="21"/>
          <w:lang w:val="en-US"/>
        </w:rPr>
        <w:t xml:space="preserve"> the same.</w:t>
      </w:r>
    </w:p>
    <w:p w:rsidR="62E68531" w:rsidP="767B9CBA" w:rsidRDefault="62E68531" w14:paraId="02BA4C03" w14:textId="44793F6D">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How does a flashlight illustrate the Law of Conservation of Energy?</w:t>
      </w:r>
    </w:p>
    <w:p w:rsidR="62E68531" w:rsidP="767B9CBA" w:rsidRDefault="62E68531" w14:paraId="7EB4077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096CC930" w14:textId="2AC13C42">
      <w:pPr>
        <w:pStyle w:val="ListParagraph"/>
        <w:numPr>
          <w:ilvl w:val="0"/>
          <w:numId w:val="290"/>
        </w:numPr>
        <w:shd w:val="clear" w:color="auto" w:fill="FFF8BF"/>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Potential chemical energy in the battery is converted to electrical energy, which is converted to light energy and heat energy. </w:t>
      </w:r>
    </w:p>
    <w:p w:rsidR="62E68531" w:rsidP="767B9CBA" w:rsidRDefault="62E68531" w14:paraId="34F345C1" w14:textId="1CA488CD">
      <w:pPr>
        <w:pStyle w:val="ListParagraph"/>
        <w:numPr>
          <w:ilvl w:val="0"/>
          <w:numId w:val="290"/>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Potential energy in the battery will be converted to kinetic energy. </w:t>
      </w:r>
    </w:p>
    <w:p w:rsidR="62E68531" w:rsidP="767B9CBA" w:rsidRDefault="62E68531" w14:paraId="1C520277" w14:textId="16DB2EA7">
      <w:pPr>
        <w:pStyle w:val="ListParagraph"/>
        <w:numPr>
          <w:ilvl w:val="0"/>
          <w:numId w:val="290"/>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It is an electric circuit through which electrical energy fl</w:t>
      </w:r>
      <w:r w:rsidRPr="767B9CBA" w:rsidR="62E68531">
        <w:rPr>
          <w:rFonts w:ascii="Helvetica" w:hAnsi="Helvetica" w:eastAsia="Helvetica" w:cs="Helvetica"/>
          <w:noProof w:val="0"/>
          <w:sz w:val="21"/>
          <w:szCs w:val="21"/>
          <w:lang w:val="en-US"/>
        </w:rPr>
        <w:t>ows</w:t>
      </w:r>
      <w:r w:rsidRPr="767B9CBA" w:rsidR="62E68531">
        <w:rPr>
          <w:rFonts w:ascii="Helvetica" w:hAnsi="Helvetica" w:eastAsia="Helvetica" w:cs="Helvetica"/>
          <w:noProof w:val="0"/>
          <w:sz w:val="21"/>
          <w:szCs w:val="21"/>
          <w:lang w:val="en-US"/>
        </w:rPr>
        <w:t xml:space="preserve">. </w:t>
      </w:r>
    </w:p>
    <w:p w:rsidR="62E68531" w:rsidP="767B9CBA" w:rsidRDefault="62E68531" w14:paraId="721204EB" w14:textId="59BDAE92">
      <w:pPr>
        <w:pStyle w:val="ListParagraph"/>
        <w:numPr>
          <w:ilvl w:val="0"/>
          <w:numId w:val="290"/>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All of the electrical energy leaving the battery will travel through the circuit and return to the battery.</w:t>
      </w:r>
    </w:p>
    <w:p w:rsidR="62E68531" w:rsidP="767B9CBA" w:rsidRDefault="62E68531" w14:paraId="769054BF" w14:textId="5FE61136">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Which is an example of a load in an electric circuit?</w:t>
      </w:r>
    </w:p>
    <w:p w:rsidR="62E68531" w:rsidP="767B9CBA" w:rsidRDefault="62E68531" w14:paraId="6D3119A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3FF15788" w14:textId="28723D80">
      <w:pPr>
        <w:pStyle w:val="ListParagraph"/>
        <w:numPr>
          <w:ilvl w:val="0"/>
          <w:numId w:val="291"/>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9-volt battery </w:t>
      </w:r>
    </w:p>
    <w:p w:rsidR="62E68531" w:rsidP="767B9CBA" w:rsidRDefault="62E68531" w14:paraId="797A902A" w14:textId="1E11B90C">
      <w:pPr>
        <w:pStyle w:val="ListParagraph"/>
        <w:numPr>
          <w:ilvl w:val="0"/>
          <w:numId w:val="291"/>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speaker </w:t>
      </w:r>
    </w:p>
    <w:p w:rsidR="62E68531" w:rsidP="767B9CBA" w:rsidRDefault="62E68531" w14:paraId="754BDE05" w14:textId="37AE7FD9">
      <w:pPr>
        <w:pStyle w:val="ListParagraph"/>
        <w:numPr>
          <w:ilvl w:val="0"/>
          <w:numId w:val="291"/>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wiring </w:t>
      </w:r>
    </w:p>
    <w:p w:rsidR="62E68531" w:rsidP="767B9CBA" w:rsidRDefault="62E68531" w14:paraId="545BFDB4" w14:textId="24C7C38E">
      <w:pPr>
        <w:pStyle w:val="ListParagraph"/>
        <w:numPr>
          <w:ilvl w:val="0"/>
          <w:numId w:val="291"/>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on-off lever</w:t>
      </w:r>
    </w:p>
    <w:p w:rsidR="62E68531" w:rsidP="767B9CBA" w:rsidRDefault="62E68531" w14:paraId="44288F8E" w14:textId="4BE10959">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Which of the following best describes an electric circuit that powers a load?</w:t>
      </w:r>
    </w:p>
    <w:p w:rsidR="62E68531" w:rsidP="767B9CBA" w:rsidRDefault="62E68531" w14:paraId="13B2BEC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2331D280" w14:textId="753E6240">
      <w:pPr>
        <w:pStyle w:val="ListParagraph"/>
        <w:numPr>
          <w:ilvl w:val="0"/>
          <w:numId w:val="292"/>
        </w:numPr>
        <w:shd w:val="clear" w:color="auto" w:fill="FFF8BF"/>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Electric current fl</w:t>
      </w:r>
      <w:r w:rsidRPr="767B9CBA" w:rsidR="62E68531">
        <w:rPr>
          <w:rFonts w:ascii="Helvetica" w:hAnsi="Helvetica" w:eastAsia="Helvetica" w:cs="Helvetica"/>
          <w:noProof w:val="0"/>
          <w:sz w:val="21"/>
          <w:szCs w:val="21"/>
          <w:lang w:val="en-US"/>
        </w:rPr>
        <w:t>ows</w:t>
      </w:r>
      <w:r w:rsidRPr="767B9CBA" w:rsidR="62E68531">
        <w:rPr>
          <w:rFonts w:ascii="Helvetica" w:hAnsi="Helvetica" w:eastAsia="Helvetica" w:cs="Helvetica"/>
          <w:noProof w:val="0"/>
          <w:sz w:val="21"/>
          <w:szCs w:val="21"/>
          <w:lang w:val="en-US"/>
        </w:rPr>
        <w:t xml:space="preserve"> from an energy source through a conductor to a load and back to the energy source. </w:t>
      </w:r>
    </w:p>
    <w:p w:rsidR="62E68531" w:rsidP="767B9CBA" w:rsidRDefault="62E68531" w14:paraId="73328B89" w14:textId="69C6CE4E">
      <w:pPr>
        <w:pStyle w:val="ListParagraph"/>
        <w:numPr>
          <w:ilvl w:val="0"/>
          <w:numId w:val="292"/>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Electric current fl</w:t>
      </w:r>
      <w:r w:rsidRPr="767B9CBA" w:rsidR="62E68531">
        <w:rPr>
          <w:rFonts w:ascii="Helvetica" w:hAnsi="Helvetica" w:eastAsia="Helvetica" w:cs="Helvetica"/>
          <w:noProof w:val="0"/>
          <w:sz w:val="21"/>
          <w:szCs w:val="21"/>
          <w:lang w:val="en-US"/>
        </w:rPr>
        <w:t>ows</w:t>
      </w:r>
      <w:r w:rsidRPr="767B9CBA" w:rsidR="62E68531">
        <w:rPr>
          <w:rFonts w:ascii="Helvetica" w:hAnsi="Helvetica" w:eastAsia="Helvetica" w:cs="Helvetica"/>
          <w:noProof w:val="0"/>
          <w:sz w:val="21"/>
          <w:szCs w:val="21"/>
          <w:lang w:val="en-US"/>
        </w:rPr>
        <w:t xml:space="preserve"> from an energy source directly to the load. </w:t>
      </w:r>
    </w:p>
    <w:p w:rsidR="62E68531" w:rsidP="767B9CBA" w:rsidRDefault="62E68531" w14:paraId="7B6C9728" w14:textId="6F65EC20">
      <w:pPr>
        <w:pStyle w:val="ListParagraph"/>
        <w:numPr>
          <w:ilvl w:val="0"/>
          <w:numId w:val="292"/>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Electric current fl</w:t>
      </w:r>
      <w:r w:rsidRPr="767B9CBA" w:rsidR="62E68531">
        <w:rPr>
          <w:rFonts w:ascii="Helvetica" w:hAnsi="Helvetica" w:eastAsia="Helvetica" w:cs="Helvetica"/>
          <w:noProof w:val="0"/>
          <w:sz w:val="21"/>
          <w:szCs w:val="21"/>
          <w:lang w:val="en-US"/>
        </w:rPr>
        <w:t>ows</w:t>
      </w:r>
      <w:r w:rsidRPr="767B9CBA" w:rsidR="62E68531">
        <w:rPr>
          <w:rFonts w:ascii="Helvetica" w:hAnsi="Helvetica" w:eastAsia="Helvetica" w:cs="Helvetica"/>
          <w:noProof w:val="0"/>
          <w:sz w:val="21"/>
          <w:szCs w:val="21"/>
          <w:lang w:val="en-US"/>
        </w:rPr>
        <w:t xml:space="preserve"> from an energy source through a conductor and back to the energy source. </w:t>
      </w:r>
    </w:p>
    <w:p w:rsidR="62E68531" w:rsidP="767B9CBA" w:rsidRDefault="62E68531" w14:paraId="1AA47740" w14:textId="195DE45D">
      <w:pPr>
        <w:pStyle w:val="ListParagraph"/>
        <w:numPr>
          <w:ilvl w:val="0"/>
          <w:numId w:val="292"/>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Electric current is generated in a conductor and fl</w:t>
      </w:r>
      <w:r w:rsidRPr="767B9CBA" w:rsidR="62E68531">
        <w:rPr>
          <w:rFonts w:ascii="Helvetica" w:hAnsi="Helvetica" w:eastAsia="Helvetica" w:cs="Helvetica"/>
          <w:noProof w:val="0"/>
          <w:sz w:val="21"/>
          <w:szCs w:val="21"/>
          <w:lang w:val="en-US"/>
        </w:rPr>
        <w:t>ows</w:t>
      </w:r>
      <w:r w:rsidRPr="767B9CBA" w:rsidR="62E68531">
        <w:rPr>
          <w:rFonts w:ascii="Helvetica" w:hAnsi="Helvetica" w:eastAsia="Helvetica" w:cs="Helvetica"/>
          <w:noProof w:val="0"/>
          <w:sz w:val="21"/>
          <w:szCs w:val="21"/>
          <w:lang w:val="en-US"/>
        </w:rPr>
        <w:t xml:space="preserve"> through wires to a load.</w:t>
      </w:r>
    </w:p>
    <w:p w:rsidR="62E68531" w:rsidP="767B9CBA" w:rsidRDefault="62E68531" w14:paraId="60126731" w14:textId="43E27DA2">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Hal makes an electromagnet with a 9-volt battery, wire, and a steel rod. What is the function of electric current in his electromagnet?</w:t>
      </w:r>
    </w:p>
    <w:p w:rsidR="62E68531" w:rsidP="767B9CBA" w:rsidRDefault="62E68531" w14:paraId="3B37DD2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5F610BEA" w14:textId="21E9D28A">
      <w:pPr>
        <w:pStyle w:val="ListParagraph"/>
        <w:numPr>
          <w:ilvl w:val="0"/>
          <w:numId w:val="293"/>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Electric current powers the electromagnet. </w:t>
      </w:r>
    </w:p>
    <w:p w:rsidR="62E68531" w:rsidP="767B9CBA" w:rsidRDefault="62E68531" w14:paraId="5F29C6C1" w14:textId="014064CA">
      <w:pPr>
        <w:pStyle w:val="ListParagraph"/>
        <w:numPr>
          <w:ilvl w:val="0"/>
          <w:numId w:val="293"/>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Electric current attracts or repels charged objects.</w:t>
      </w:r>
    </w:p>
    <w:p w:rsidR="62E68531" w:rsidP="767B9CBA" w:rsidRDefault="62E68531" w14:paraId="1578BEF3" w14:textId="78FF6243">
      <w:pPr>
        <w:pStyle w:val="ListParagraph"/>
        <w:numPr>
          <w:ilvl w:val="0"/>
          <w:numId w:val="293"/>
        </w:numPr>
        <w:shd w:val="clear" w:color="auto" w:fill="FFF8BF"/>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Electric current creates a magnetic field that charges the rod. </w:t>
      </w:r>
    </w:p>
    <w:p w:rsidR="62E68531" w:rsidP="767B9CBA" w:rsidRDefault="62E68531" w14:paraId="19C0A58C" w14:textId="2672649C">
      <w:pPr>
        <w:pStyle w:val="ListParagraph"/>
        <w:numPr>
          <w:ilvl w:val="0"/>
          <w:numId w:val="293"/>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Electric current </w:t>
      </w:r>
      <w:r w:rsidRPr="767B9CBA" w:rsidR="62E68531">
        <w:rPr>
          <w:rFonts w:ascii="Helvetica" w:hAnsi="Helvetica" w:eastAsia="Helvetica" w:cs="Helvetica"/>
          <w:noProof w:val="0"/>
          <w:sz w:val="21"/>
          <w:szCs w:val="21"/>
          <w:lang w:val="en-US"/>
        </w:rPr>
        <w:t>determines</w:t>
      </w:r>
      <w:r w:rsidRPr="767B9CBA" w:rsidR="62E68531">
        <w:rPr>
          <w:rFonts w:ascii="Helvetica" w:hAnsi="Helvetica" w:eastAsia="Helvetica" w:cs="Helvetica"/>
          <w:noProof w:val="0"/>
          <w:sz w:val="21"/>
          <w:szCs w:val="21"/>
          <w:lang w:val="en-US"/>
        </w:rPr>
        <w:t xml:space="preserve"> the strength of the magnet.</w:t>
      </w:r>
    </w:p>
    <w:p w:rsidR="62E68531" w:rsidP="767B9CBA" w:rsidRDefault="62E68531" w14:paraId="5EB2299F" w14:textId="73AE6E02">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What is the function of the core of an electromagnet?</w:t>
      </w:r>
    </w:p>
    <w:p w:rsidR="62E68531" w:rsidP="767B9CBA" w:rsidRDefault="62E68531" w14:paraId="0FF77F2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4DD82A60" w14:textId="43B6C5C4">
      <w:pPr>
        <w:pStyle w:val="ListParagraph"/>
        <w:numPr>
          <w:ilvl w:val="0"/>
          <w:numId w:val="294"/>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The core is the flow of electrons that charges the magnet.</w:t>
      </w:r>
    </w:p>
    <w:p w:rsidR="62E68531" w:rsidP="767B9CBA" w:rsidRDefault="62E68531" w14:paraId="13DAF77A" w14:textId="683B3201">
      <w:pPr>
        <w:pStyle w:val="ListParagraph"/>
        <w:numPr>
          <w:ilvl w:val="0"/>
          <w:numId w:val="294"/>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The core is the part that becomes magnetized. </w:t>
      </w:r>
    </w:p>
    <w:p w:rsidR="62E68531" w:rsidP="767B9CBA" w:rsidRDefault="62E68531" w14:paraId="159B65C2" w14:textId="77724B9E">
      <w:pPr>
        <w:pStyle w:val="ListParagraph"/>
        <w:numPr>
          <w:ilvl w:val="0"/>
          <w:numId w:val="294"/>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 xml:space="preserve">The core provides the magnet with electric energy. </w:t>
      </w:r>
    </w:p>
    <w:p w:rsidR="62E68531" w:rsidP="767B9CBA" w:rsidRDefault="62E68531" w14:paraId="1394F458" w14:textId="37FC16C0">
      <w:pPr>
        <w:pStyle w:val="ListParagraph"/>
        <w:numPr>
          <w:ilvl w:val="0"/>
          <w:numId w:val="294"/>
        </w:numPr>
        <w:bidi w:val="0"/>
        <w:rPr>
          <w:rFonts w:ascii="Helvetica" w:hAnsi="Helvetica" w:eastAsia="Helvetica" w:cs="Helvetica"/>
          <w:noProof w:val="0"/>
          <w:sz w:val="21"/>
          <w:szCs w:val="21"/>
          <w:lang w:val="en-US"/>
        </w:rPr>
      </w:pPr>
      <w:r w:rsidRPr="767B9CBA" w:rsidR="62E68531">
        <w:rPr>
          <w:rFonts w:ascii="Helvetica" w:hAnsi="Helvetica" w:eastAsia="Helvetica" w:cs="Helvetica"/>
          <w:noProof w:val="0"/>
          <w:sz w:val="21"/>
          <w:szCs w:val="21"/>
          <w:lang w:val="en-US"/>
        </w:rPr>
        <w:t>The core provides the conductor through which electric current fl</w:t>
      </w:r>
      <w:r w:rsidRPr="767B9CBA" w:rsidR="62E68531">
        <w:rPr>
          <w:rFonts w:ascii="Helvetica" w:hAnsi="Helvetica" w:eastAsia="Helvetica" w:cs="Helvetica"/>
          <w:noProof w:val="0"/>
          <w:sz w:val="21"/>
          <w:szCs w:val="21"/>
          <w:lang w:val="en-US"/>
        </w:rPr>
        <w:t>ows</w:t>
      </w:r>
      <w:r w:rsidRPr="767B9CBA" w:rsidR="62E68531">
        <w:rPr>
          <w:rFonts w:ascii="Helvetica" w:hAnsi="Helvetica" w:eastAsia="Helvetica" w:cs="Helvetica"/>
          <w:noProof w:val="0"/>
          <w:sz w:val="21"/>
          <w:szCs w:val="21"/>
          <w:lang w:val="en-US"/>
        </w:rPr>
        <w:t>.</w:t>
      </w:r>
    </w:p>
    <w:p w:rsidR="62E68531" w:rsidP="767B9CBA" w:rsidRDefault="62E68531" w14:paraId="14F03DB7" w14:textId="50220A77">
      <w:pPr>
        <w:pStyle w:val="Normal"/>
        <w:bidi w:val="0"/>
        <w:rPr>
          <w:rFonts w:ascii="Helvetica" w:hAnsi="Helvetica" w:eastAsia="Helvetica" w:cs="Helvetica"/>
          <w:noProof w:val="0"/>
          <w:sz w:val="28"/>
          <w:szCs w:val="28"/>
          <w:lang w:val="en-US"/>
        </w:rPr>
      </w:pPr>
      <w:r w:rsidRPr="767B9CBA" w:rsidR="62E68531">
        <w:rPr>
          <w:rFonts w:ascii="Helvetica" w:hAnsi="Helvetica" w:eastAsia="Helvetica" w:cs="Helvetica"/>
          <w:noProof w:val="0"/>
          <w:sz w:val="24"/>
          <w:szCs w:val="24"/>
          <w:lang w:val="en-US"/>
        </w:rPr>
        <w:t>In 1–2 sentences, describe a setup of pith balls that have negative charges and are hanging from the same point.</w:t>
      </w:r>
    </w:p>
    <w:p w:rsidR="62E68531" w:rsidP="767B9CBA" w:rsidRDefault="62E68531" w14:paraId="166C353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3AA54688" w14:textId="26E0143E">
      <w:pPr>
        <w:pStyle w:val="Normal"/>
        <w:shd w:val="clear" w:color="auto" w:fill="FFFCD6"/>
        <w:bidi w:val="0"/>
        <w:ind w:left="0"/>
        <w:rPr>
          <w:rFonts w:ascii="Helvetica" w:hAnsi="Helvetica" w:eastAsia="Helvetica" w:cs="Helvetica"/>
          <w:i w:val="1"/>
          <w:iCs w:val="1"/>
          <w:noProof w:val="0"/>
          <w:sz w:val="21"/>
          <w:szCs w:val="21"/>
          <w:lang w:val="en-US"/>
        </w:rPr>
      </w:pPr>
      <w:r w:rsidRPr="767B9CBA" w:rsidR="62E68531">
        <w:rPr>
          <w:rFonts w:ascii="Helvetica" w:hAnsi="Helvetica" w:eastAsia="Helvetica" w:cs="Helvetica"/>
          <w:i w:val="1"/>
          <w:iCs w:val="1"/>
          <w:noProof w:val="0"/>
          <w:sz w:val="21"/>
          <w:szCs w:val="21"/>
          <w:lang w:val="en-US"/>
        </w:rPr>
        <w:t>Free response</w:t>
      </w:r>
    </w:p>
    <w:p w:rsidR="62E68531" w:rsidP="767B9CBA" w:rsidRDefault="62E68531" w14:paraId="4E13B8C0" w14:textId="68A622A4">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 xml:space="preserve">In 1–2 sentences, describe the factors that </w:t>
      </w:r>
      <w:r w:rsidRPr="767B9CBA" w:rsidR="62E68531">
        <w:rPr>
          <w:rFonts w:ascii="Helvetica" w:hAnsi="Helvetica" w:eastAsia="Helvetica" w:cs="Helvetica"/>
          <w:noProof w:val="0"/>
          <w:sz w:val="24"/>
          <w:szCs w:val="24"/>
          <w:lang w:val="en-US"/>
        </w:rPr>
        <w:t>affect</w:t>
      </w:r>
      <w:r w:rsidRPr="767B9CBA" w:rsidR="62E68531">
        <w:rPr>
          <w:rFonts w:ascii="Helvetica" w:hAnsi="Helvetica" w:eastAsia="Helvetica" w:cs="Helvetica"/>
          <w:noProof w:val="0"/>
          <w:sz w:val="24"/>
          <w:szCs w:val="24"/>
          <w:lang w:val="en-US"/>
        </w:rPr>
        <w:t xml:space="preserve"> the current (amperage) in an electric circuit.</w:t>
      </w:r>
    </w:p>
    <w:p w:rsidR="62E68531" w:rsidP="767B9CBA" w:rsidRDefault="62E68531" w14:paraId="4B03842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08088D6B" w14:textId="637977FF">
      <w:pPr>
        <w:pStyle w:val="Normal"/>
        <w:shd w:val="clear" w:color="auto" w:fill="FFFCD6"/>
        <w:bidi w:val="0"/>
        <w:ind w:left="0"/>
        <w:rPr>
          <w:rFonts w:ascii="Helvetica" w:hAnsi="Helvetica" w:eastAsia="Helvetica" w:cs="Helvetica"/>
          <w:i w:val="1"/>
          <w:iCs w:val="1"/>
          <w:noProof w:val="0"/>
          <w:sz w:val="21"/>
          <w:szCs w:val="21"/>
          <w:lang w:val="en-US"/>
        </w:rPr>
      </w:pPr>
      <w:r w:rsidRPr="767B9CBA" w:rsidR="62E68531">
        <w:rPr>
          <w:rFonts w:ascii="Helvetica" w:hAnsi="Helvetica" w:eastAsia="Helvetica" w:cs="Helvetica"/>
          <w:i w:val="1"/>
          <w:iCs w:val="1"/>
          <w:noProof w:val="0"/>
          <w:sz w:val="21"/>
          <w:szCs w:val="21"/>
          <w:lang w:val="en-US"/>
        </w:rPr>
        <w:t>Free response</w:t>
      </w:r>
    </w:p>
    <w:p w:rsidR="62E68531" w:rsidP="767B9CBA" w:rsidRDefault="62E68531" w14:paraId="103D435D" w14:textId="0ED50CD8">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A team of students builds an electrical circuit with a battery and a fan. In 1–2 sentences, describe how energy is changed from one form to another in their electric circuit.</w:t>
      </w:r>
    </w:p>
    <w:p w:rsidR="62E68531" w:rsidP="767B9CBA" w:rsidRDefault="62E68531" w14:paraId="579811D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1F409F65" w14:textId="37443E5D">
      <w:pPr>
        <w:pStyle w:val="Normal"/>
        <w:shd w:val="clear" w:color="auto" w:fill="FFFCD6"/>
        <w:bidi w:val="0"/>
        <w:ind w:left="0"/>
        <w:rPr>
          <w:rFonts w:ascii="Helvetica" w:hAnsi="Helvetica" w:eastAsia="Helvetica" w:cs="Helvetica"/>
          <w:i w:val="1"/>
          <w:iCs w:val="1"/>
          <w:noProof w:val="0"/>
          <w:sz w:val="21"/>
          <w:szCs w:val="21"/>
          <w:lang w:val="en-US"/>
        </w:rPr>
      </w:pPr>
      <w:r w:rsidRPr="767B9CBA" w:rsidR="62E68531">
        <w:rPr>
          <w:rFonts w:ascii="Helvetica" w:hAnsi="Helvetica" w:eastAsia="Helvetica" w:cs="Helvetica"/>
          <w:i w:val="1"/>
          <w:iCs w:val="1"/>
          <w:noProof w:val="0"/>
          <w:sz w:val="21"/>
          <w:szCs w:val="21"/>
          <w:lang w:val="en-US"/>
        </w:rPr>
        <w:t>Free response</w:t>
      </w:r>
    </w:p>
    <w:p w:rsidR="62E68531" w:rsidP="767B9CBA" w:rsidRDefault="62E68531" w14:paraId="3EAB3BD5" w14:textId="352F2075">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In 1–2 sentences, explain how to make an electromagnet.</w:t>
      </w:r>
    </w:p>
    <w:p w:rsidR="62E68531" w:rsidP="767B9CBA" w:rsidRDefault="62E68531" w14:paraId="6A59BA0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766DE71D" w14:textId="439FB322">
      <w:pPr>
        <w:pStyle w:val="Normal"/>
        <w:shd w:val="clear" w:color="auto" w:fill="FFFCD6"/>
        <w:bidi w:val="0"/>
        <w:ind w:left="0"/>
        <w:rPr>
          <w:rFonts w:ascii="Helvetica" w:hAnsi="Helvetica" w:eastAsia="Helvetica" w:cs="Helvetica"/>
          <w:i w:val="1"/>
          <w:iCs w:val="1"/>
          <w:noProof w:val="0"/>
          <w:sz w:val="21"/>
          <w:szCs w:val="21"/>
          <w:lang w:val="en-US"/>
        </w:rPr>
      </w:pPr>
      <w:r w:rsidRPr="767B9CBA" w:rsidR="62E68531">
        <w:rPr>
          <w:rFonts w:ascii="Helvetica" w:hAnsi="Helvetica" w:eastAsia="Helvetica" w:cs="Helvetica"/>
          <w:i w:val="1"/>
          <w:iCs w:val="1"/>
          <w:noProof w:val="0"/>
          <w:sz w:val="21"/>
          <w:szCs w:val="21"/>
          <w:lang w:val="en-US"/>
        </w:rPr>
        <w:t>Free response</w:t>
      </w:r>
    </w:p>
    <w:p w:rsidR="62E68531" w:rsidP="767B9CBA" w:rsidRDefault="62E68531" w14:paraId="6F76BDE1" w14:textId="181E81CD">
      <w:pPr>
        <w:pStyle w:val="Normal"/>
        <w:bidi w:val="0"/>
        <w:rPr>
          <w:rFonts w:ascii="Helvetica" w:hAnsi="Helvetica" w:eastAsia="Helvetica" w:cs="Helvetica"/>
          <w:noProof w:val="0"/>
          <w:sz w:val="24"/>
          <w:szCs w:val="24"/>
          <w:lang w:val="en-US"/>
        </w:rPr>
      </w:pPr>
      <w:r w:rsidRPr="767B9CBA" w:rsidR="62E68531">
        <w:rPr>
          <w:rFonts w:ascii="Helvetica" w:hAnsi="Helvetica" w:eastAsia="Helvetica" w:cs="Helvetica"/>
          <w:noProof w:val="0"/>
          <w:sz w:val="24"/>
          <w:szCs w:val="24"/>
          <w:lang w:val="en-US"/>
        </w:rPr>
        <w:t>In 1–2 sentences, explain how electromagnets move a maglev train.</w:t>
      </w:r>
    </w:p>
    <w:p w:rsidR="62E68531" w:rsidP="767B9CBA" w:rsidRDefault="62E68531" w14:paraId="0A66731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767B9CBA" w:rsidR="62E68531">
        <w:rPr>
          <w:rFonts w:ascii="Helvetica" w:hAnsi="Helvetica" w:eastAsia="Times New Roman" w:cs="Times New Roman"/>
          <w:color w:val="333333"/>
          <w:sz w:val="21"/>
          <w:szCs w:val="21"/>
        </w:rPr>
        <w:t>Responses</w:t>
      </w:r>
    </w:p>
    <w:p w:rsidR="62E68531" w:rsidP="767B9CBA" w:rsidRDefault="62E68531" w14:paraId="4B8F09A9" w14:textId="257E6602">
      <w:pPr>
        <w:pStyle w:val="Normal"/>
        <w:shd w:val="clear" w:color="auto" w:fill="FFFCD6"/>
        <w:bidi w:val="0"/>
        <w:ind w:left="0"/>
        <w:rPr>
          <w:rFonts w:ascii="Helvetica" w:hAnsi="Helvetica" w:eastAsia="Helvetica" w:cs="Helvetica"/>
          <w:i w:val="1"/>
          <w:iCs w:val="1"/>
          <w:noProof w:val="0"/>
          <w:sz w:val="21"/>
          <w:szCs w:val="21"/>
          <w:lang w:val="en-US"/>
        </w:rPr>
      </w:pPr>
      <w:r w:rsidRPr="767B9CBA" w:rsidR="62E68531">
        <w:rPr>
          <w:rFonts w:ascii="Helvetica" w:hAnsi="Helvetica" w:eastAsia="Helvetica" w:cs="Helvetica"/>
          <w:i w:val="1"/>
          <w:iCs w:val="1"/>
          <w:noProof w:val="0"/>
          <w:sz w:val="21"/>
          <w:szCs w:val="21"/>
          <w:lang w:val="en-US"/>
        </w:rPr>
        <w:t>Free response</w:t>
      </w:r>
    </w:p>
    <w:p w:rsidR="1B4C9A47" w:rsidP="767B9CBA" w:rsidRDefault="1B4C9A47" w14:paraId="00A3E9BB" w14:textId="16A9AE38">
      <w:pPr>
        <w:pStyle w:val="Heading2"/>
        <w:bidi w:val="0"/>
        <w:rPr>
          <w:noProof w:val="0"/>
          <w:lang w:val="en-US"/>
        </w:rPr>
      </w:pPr>
      <w:bookmarkStart w:name="_Toc952993510" w:id="360532428"/>
      <w:r w:rsidRPr="271F3EC1" w:rsidR="1B4C9A47">
        <w:rPr>
          <w:noProof w:val="0"/>
          <w:lang w:val="en-US"/>
        </w:rPr>
        <w:t>Waves</w:t>
      </w:r>
      <w:bookmarkEnd w:id="360532428"/>
    </w:p>
    <w:p w:rsidR="1B4C9A47" w:rsidP="767B9CBA" w:rsidRDefault="1B4C9A47" w14:paraId="19DAB1D8" w14:textId="28D55CDF">
      <w:pPr>
        <w:pStyle w:val="Heading3"/>
        <w:bidi w:val="0"/>
        <w:rPr>
          <w:noProof w:val="0"/>
          <w:lang w:val="en-US"/>
        </w:rPr>
      </w:pPr>
      <w:bookmarkStart w:name="_Toc714235918" w:id="98979189"/>
      <w:r w:rsidRPr="271F3EC1" w:rsidR="1B4C9A47">
        <w:rPr>
          <w:noProof w:val="0"/>
          <w:lang w:val="en-US"/>
        </w:rPr>
        <w:t>Lens and Mirrors</w:t>
      </w:r>
      <w:bookmarkEnd w:id="98979189"/>
    </w:p>
    <w:p w:rsidR="767B9CBA" w:rsidP="3F8E4967" w:rsidRDefault="767B9CBA" w14:paraId="0587F81E" w14:textId="0CBE617A">
      <w:pPr>
        <w:pStyle w:val="Normal"/>
        <w:bidi w:val="0"/>
        <w:rPr>
          <w:rFonts w:ascii="Helvetica" w:hAnsi="Helvetica" w:eastAsia="Helvetica" w:cs="Helvetica"/>
          <w:noProof w:val="0"/>
          <w:sz w:val="24"/>
          <w:szCs w:val="24"/>
          <w:lang w:val="en-US"/>
        </w:rPr>
      </w:pPr>
      <w:r w:rsidRPr="3F8E4967" w:rsidR="7951C427">
        <w:rPr>
          <w:rFonts w:ascii="Helvetica" w:hAnsi="Helvetica" w:eastAsia="Helvetica" w:cs="Helvetica"/>
          <w:noProof w:val="0"/>
          <w:sz w:val="24"/>
          <w:szCs w:val="24"/>
          <w:lang w:val="en-US"/>
        </w:rPr>
        <w:t xml:space="preserve">Which of </w:t>
      </w:r>
      <w:r w:rsidRPr="3F8E4967" w:rsidR="7951C427">
        <w:rPr>
          <w:rFonts w:ascii="Helvetica" w:hAnsi="Helvetica" w:eastAsia="Helvetica" w:cs="Helvetica"/>
          <w:noProof w:val="0"/>
          <w:sz w:val="24"/>
          <w:szCs w:val="24"/>
          <w:lang w:val="en-US"/>
        </w:rPr>
        <w:t>these best</w:t>
      </w:r>
      <w:r w:rsidRPr="3F8E4967" w:rsidR="7951C427">
        <w:rPr>
          <w:rFonts w:ascii="Helvetica" w:hAnsi="Helvetica" w:eastAsia="Helvetica" w:cs="Helvetica"/>
          <w:noProof w:val="0"/>
          <w:sz w:val="24"/>
          <w:szCs w:val="24"/>
          <w:lang w:val="en-US"/>
        </w:rPr>
        <w:t xml:space="preserve"> describes the relationship between the incident ray, the </w:t>
      </w:r>
      <w:r w:rsidRPr="3F8E4967" w:rsidR="7951C427">
        <w:rPr>
          <w:rFonts w:ascii="Helvetica" w:hAnsi="Helvetica" w:eastAsia="Helvetica" w:cs="Helvetica"/>
          <w:noProof w:val="0"/>
          <w:sz w:val="24"/>
          <w:szCs w:val="24"/>
          <w:lang w:val="en-US"/>
        </w:rPr>
        <w:t>reflected</w:t>
      </w:r>
      <w:r w:rsidRPr="3F8E4967" w:rsidR="7951C427">
        <w:rPr>
          <w:rFonts w:ascii="Helvetica" w:hAnsi="Helvetica" w:eastAsia="Helvetica" w:cs="Helvetica"/>
          <w:noProof w:val="0"/>
          <w:sz w:val="24"/>
          <w:szCs w:val="24"/>
          <w:lang w:val="en-US"/>
        </w:rPr>
        <w:t xml:space="preserve"> ray, and the normal for a curved mirror?</w:t>
      </w:r>
    </w:p>
    <w:p w:rsidR="767B9CBA" w:rsidP="691D52D4" w:rsidRDefault="767B9CBA" w14:paraId="7D2DE96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51C427">
        <w:rPr>
          <w:rFonts w:ascii="Helvetica" w:hAnsi="Helvetica" w:eastAsia="Times New Roman" w:cs="Times New Roman"/>
          <w:color w:val="333333"/>
          <w:sz w:val="21"/>
          <w:szCs w:val="21"/>
        </w:rPr>
        <w:t>Responses</w:t>
      </w:r>
    </w:p>
    <w:p w:rsidR="767B9CBA" w:rsidP="3F8E4967" w:rsidRDefault="767B9CBA" w14:paraId="364BB979" w14:textId="008F0C57">
      <w:pPr>
        <w:pStyle w:val="ListParagraph"/>
        <w:numPr>
          <w:ilvl w:val="0"/>
          <w:numId w:val="296"/>
        </w:numPr>
        <w:shd w:val="clear" w:color="auto" w:fill="FFFCC7"/>
        <w:bidi w:val="0"/>
        <w:rPr>
          <w:rFonts w:ascii="Helvetica" w:hAnsi="Helvetica" w:eastAsia="Helvetica" w:cs="Helvetica"/>
          <w:noProof w:val="0"/>
          <w:sz w:val="21"/>
          <w:szCs w:val="21"/>
          <w:lang w:val="en-US"/>
        </w:rPr>
      </w:pPr>
      <w:r w:rsidRPr="3F8E4967" w:rsidR="7951C427">
        <w:rPr>
          <w:rFonts w:ascii="Helvetica" w:hAnsi="Helvetica" w:eastAsia="Helvetica" w:cs="Helvetica"/>
          <w:noProof w:val="0"/>
          <w:sz w:val="21"/>
          <w:szCs w:val="21"/>
          <w:lang w:val="en-US"/>
        </w:rPr>
        <w:t xml:space="preserve">The angle that the incident ray makes with the normal is the same as the angle that the reflected ray makes with </w:t>
      </w:r>
      <w:r w:rsidRPr="3F8E4967" w:rsidR="22B84081">
        <w:rPr>
          <w:rFonts w:ascii="Helvetica" w:hAnsi="Helvetica" w:eastAsia="Helvetica" w:cs="Helvetica"/>
          <w:noProof w:val="0"/>
          <w:sz w:val="21"/>
          <w:szCs w:val="21"/>
          <w:lang w:val="en-US"/>
        </w:rPr>
        <w:t xml:space="preserve">the normal. </w:t>
      </w:r>
      <w:r w:rsidRPr="3F8E4967" w:rsidR="792999AC">
        <w:rPr>
          <w:rFonts w:ascii="Helvetica" w:hAnsi="Helvetica" w:eastAsia="Helvetica" w:cs="Helvetica"/>
          <w:noProof w:val="0"/>
          <w:sz w:val="21"/>
          <w:szCs w:val="21"/>
          <w:lang w:val="en-US"/>
        </w:rPr>
        <w:t>Different points on a curved mirror have a different normal.</w:t>
      </w:r>
    </w:p>
    <w:p w:rsidR="767B9CBA" w:rsidP="3F8E4967" w:rsidRDefault="767B9CBA" w14:paraId="23202B55" w14:textId="0121396D">
      <w:pPr>
        <w:pStyle w:val="ListParagraph"/>
        <w:numPr>
          <w:ilvl w:val="0"/>
          <w:numId w:val="296"/>
        </w:numPr>
        <w:bidi w:val="0"/>
        <w:rPr>
          <w:rFonts w:ascii="Helvetica" w:hAnsi="Helvetica" w:eastAsia="Helvetica" w:cs="Helvetica"/>
          <w:noProof w:val="0"/>
          <w:sz w:val="21"/>
          <w:szCs w:val="21"/>
          <w:lang w:val="en-US"/>
        </w:rPr>
      </w:pPr>
      <w:r w:rsidRPr="3F8E4967" w:rsidR="7951C427">
        <w:rPr>
          <w:rFonts w:ascii="Helvetica" w:hAnsi="Helvetica" w:eastAsia="Helvetica" w:cs="Helvetica"/>
          <w:noProof w:val="0"/>
          <w:sz w:val="21"/>
          <w:szCs w:val="21"/>
          <w:lang w:val="en-US"/>
        </w:rPr>
        <w:t>The angle that the incident ray makes with the normal is different than the angle that the reflected ray makes w</w:t>
      </w:r>
      <w:r w:rsidRPr="3F8E4967" w:rsidR="0828C6D3">
        <w:rPr>
          <w:rFonts w:ascii="Helvetica" w:hAnsi="Helvetica" w:eastAsia="Helvetica" w:cs="Helvetica"/>
          <w:noProof w:val="0"/>
          <w:sz w:val="21"/>
          <w:szCs w:val="21"/>
          <w:lang w:val="en-US"/>
        </w:rPr>
        <w:t>ith the normal. All points on a</w:t>
      </w:r>
      <w:r w:rsidRPr="3F8E4967" w:rsidR="7951C427">
        <w:rPr>
          <w:rFonts w:ascii="Helvetica" w:hAnsi="Helvetica" w:eastAsia="Helvetica" w:cs="Helvetica"/>
          <w:noProof w:val="0"/>
          <w:sz w:val="21"/>
          <w:szCs w:val="21"/>
          <w:lang w:val="en-US"/>
        </w:rPr>
        <w:t xml:space="preserve"> curved mirror have the same normal. </w:t>
      </w:r>
    </w:p>
    <w:p w:rsidR="767B9CBA" w:rsidP="3F8E4967" w:rsidRDefault="767B9CBA" w14:paraId="38F80B2A" w14:textId="0213D24C">
      <w:pPr>
        <w:pStyle w:val="ListParagraph"/>
        <w:numPr>
          <w:ilvl w:val="0"/>
          <w:numId w:val="296"/>
        </w:numPr>
        <w:bidi w:val="0"/>
        <w:rPr>
          <w:rFonts w:ascii="Helvetica" w:hAnsi="Helvetica" w:eastAsia="Helvetica" w:cs="Helvetica"/>
          <w:noProof w:val="0"/>
          <w:sz w:val="21"/>
          <w:szCs w:val="21"/>
          <w:lang w:val="en-US"/>
        </w:rPr>
      </w:pPr>
      <w:r w:rsidRPr="3F8E4967" w:rsidR="7951C427">
        <w:rPr>
          <w:rFonts w:ascii="Helvetica" w:hAnsi="Helvetica" w:eastAsia="Helvetica" w:cs="Helvetica"/>
          <w:noProof w:val="0"/>
          <w:sz w:val="21"/>
          <w:szCs w:val="21"/>
          <w:lang w:val="en-US"/>
        </w:rPr>
        <w:t>The angle that the incident ray makes with the normal is different than the angle that the reflected ray makes w</w:t>
      </w:r>
      <w:r w:rsidRPr="3F8E4967" w:rsidR="033FF079">
        <w:rPr>
          <w:rFonts w:ascii="Helvetica" w:hAnsi="Helvetica" w:eastAsia="Helvetica" w:cs="Helvetica"/>
          <w:noProof w:val="0"/>
          <w:sz w:val="21"/>
          <w:szCs w:val="21"/>
          <w:lang w:val="en-US"/>
        </w:rPr>
        <w:t>ith the normal. Different points</w:t>
      </w:r>
      <w:r w:rsidRPr="3F8E4967" w:rsidR="7951C427">
        <w:rPr>
          <w:rFonts w:ascii="Helvetica" w:hAnsi="Helvetica" w:eastAsia="Helvetica" w:cs="Helvetica"/>
          <w:noProof w:val="0"/>
          <w:sz w:val="21"/>
          <w:szCs w:val="21"/>
          <w:lang w:val="en-US"/>
        </w:rPr>
        <w:t xml:space="preserve"> on</w:t>
      </w:r>
      <w:r w:rsidRPr="3F8E4967" w:rsidR="7951C427">
        <w:rPr>
          <w:rFonts w:ascii="Helvetica" w:hAnsi="Helvetica" w:eastAsia="Helvetica" w:cs="Helvetica"/>
          <w:noProof w:val="0"/>
          <w:sz w:val="21"/>
          <w:szCs w:val="21"/>
          <w:lang w:val="en-US"/>
        </w:rPr>
        <w:t xml:space="preserve"> a curved mirror have a different normal. </w:t>
      </w:r>
    </w:p>
    <w:p w:rsidR="767B9CBA" w:rsidP="3F8E4967" w:rsidRDefault="767B9CBA" w14:paraId="5272FABF" w14:textId="677581DE">
      <w:pPr>
        <w:pStyle w:val="ListParagraph"/>
        <w:numPr>
          <w:ilvl w:val="0"/>
          <w:numId w:val="296"/>
        </w:numPr>
        <w:bidi w:val="0"/>
        <w:rPr>
          <w:rFonts w:ascii="Helvetica" w:hAnsi="Helvetica" w:eastAsia="Helvetica" w:cs="Helvetica"/>
          <w:noProof w:val="0"/>
          <w:sz w:val="21"/>
          <w:szCs w:val="21"/>
          <w:lang w:val="en-US"/>
        </w:rPr>
      </w:pPr>
      <w:r w:rsidRPr="3F8E4967" w:rsidR="7951C427">
        <w:rPr>
          <w:rFonts w:ascii="Helvetica" w:hAnsi="Helvetica" w:eastAsia="Helvetica" w:cs="Helvetica"/>
          <w:noProof w:val="0"/>
          <w:sz w:val="21"/>
          <w:szCs w:val="21"/>
          <w:lang w:val="en-US"/>
        </w:rPr>
        <w:t>The angle that the incident ray makes with the normal is the same as the angle that the r</w:t>
      </w:r>
      <w:r w:rsidRPr="3F8E4967" w:rsidR="3C087243">
        <w:rPr>
          <w:rFonts w:ascii="Helvetica" w:hAnsi="Helvetica" w:eastAsia="Helvetica" w:cs="Helvetica"/>
          <w:noProof w:val="0"/>
          <w:sz w:val="21"/>
          <w:szCs w:val="21"/>
          <w:lang w:val="en-US"/>
        </w:rPr>
        <w:t>efl</w:t>
      </w:r>
      <w:r w:rsidRPr="3F8E4967" w:rsidR="7951C427">
        <w:rPr>
          <w:rFonts w:ascii="Helvetica" w:hAnsi="Helvetica" w:eastAsia="Helvetica" w:cs="Helvetica"/>
          <w:noProof w:val="0"/>
          <w:sz w:val="21"/>
          <w:szCs w:val="21"/>
          <w:lang w:val="en-US"/>
        </w:rPr>
        <w:t>ected</w:t>
      </w:r>
      <w:r w:rsidRPr="3F8E4967" w:rsidR="7951C427">
        <w:rPr>
          <w:rFonts w:ascii="Helvetica" w:hAnsi="Helvetica" w:eastAsia="Helvetica" w:cs="Helvetica"/>
          <w:noProof w:val="0"/>
          <w:sz w:val="21"/>
          <w:szCs w:val="21"/>
          <w:lang w:val="en-US"/>
        </w:rPr>
        <w:t xml:space="preserve"> ray makes wi</w:t>
      </w:r>
      <w:r w:rsidRPr="3F8E4967" w:rsidR="336F670E">
        <w:rPr>
          <w:rFonts w:ascii="Helvetica" w:hAnsi="Helvetica" w:eastAsia="Helvetica" w:cs="Helvetica"/>
          <w:noProof w:val="0"/>
          <w:sz w:val="21"/>
          <w:szCs w:val="21"/>
          <w:lang w:val="en-US"/>
        </w:rPr>
        <w:t>th the normal. All points on</w:t>
      </w:r>
      <w:r w:rsidRPr="3F8E4967" w:rsidR="7951C427">
        <w:rPr>
          <w:rFonts w:ascii="Helvetica" w:hAnsi="Helvetica" w:eastAsia="Helvetica" w:cs="Helvetica"/>
          <w:noProof w:val="0"/>
          <w:sz w:val="21"/>
          <w:szCs w:val="21"/>
          <w:lang w:val="en-US"/>
        </w:rPr>
        <w:t xml:space="preserve"> </w:t>
      </w:r>
      <w:r w:rsidRPr="3F8E4967" w:rsidR="65A874CC">
        <w:rPr>
          <w:rFonts w:ascii="Helvetica" w:hAnsi="Helvetica" w:eastAsia="Helvetica" w:cs="Helvetica"/>
          <w:noProof w:val="0"/>
          <w:sz w:val="21"/>
          <w:szCs w:val="21"/>
          <w:lang w:val="en-US"/>
        </w:rPr>
        <w:t xml:space="preserve">a </w:t>
      </w:r>
      <w:r w:rsidRPr="3F8E4967" w:rsidR="7951C427">
        <w:rPr>
          <w:rFonts w:ascii="Helvetica" w:hAnsi="Helvetica" w:eastAsia="Helvetica" w:cs="Helvetica"/>
          <w:noProof w:val="0"/>
          <w:sz w:val="21"/>
          <w:szCs w:val="21"/>
          <w:lang w:val="en-US"/>
        </w:rPr>
        <w:t>curved mirror have the same normal.</w:t>
      </w:r>
      <w:r w:rsidRPr="3F8E4967" w:rsidR="5E370B81">
        <w:rPr>
          <w:rFonts w:ascii="Helvetica" w:hAnsi="Helvetica" w:eastAsia="Helvetica" w:cs="Helvetica"/>
          <w:noProof w:val="0"/>
          <w:sz w:val="21"/>
          <w:szCs w:val="21"/>
          <w:lang w:val="en-US"/>
        </w:rPr>
        <w:t xml:space="preserve"> </w:t>
      </w:r>
    </w:p>
    <w:p w:rsidR="767B9CBA" w:rsidP="3F8E4967" w:rsidRDefault="767B9CBA" w14:paraId="53889EBC" w14:textId="0D24787A">
      <w:pPr>
        <w:pStyle w:val="Normal"/>
        <w:bidi w:val="0"/>
        <w:rPr>
          <w:rFonts w:ascii="Helvetica" w:hAnsi="Helvetica" w:eastAsia="Helvetica" w:cs="Helvetica"/>
          <w:noProof w:val="0"/>
          <w:sz w:val="24"/>
          <w:szCs w:val="24"/>
          <w:lang w:val="en-US"/>
        </w:rPr>
      </w:pPr>
      <w:r w:rsidRPr="3F8E4967" w:rsidR="0D12D0B4">
        <w:rPr>
          <w:rFonts w:ascii="Helvetica" w:hAnsi="Helvetica" w:eastAsia="Helvetica" w:cs="Helvetica"/>
          <w:noProof w:val="0"/>
          <w:sz w:val="24"/>
          <w:szCs w:val="24"/>
          <w:lang w:val="en-US"/>
        </w:rPr>
        <w:t>Which defines a concave mirror?</w:t>
      </w:r>
    </w:p>
    <w:p w:rsidR="767B9CBA" w:rsidP="691D52D4" w:rsidRDefault="767B9CBA" w14:paraId="0190018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D12D0B4">
        <w:rPr>
          <w:rFonts w:ascii="Helvetica" w:hAnsi="Helvetica" w:eastAsia="Times New Roman" w:cs="Times New Roman"/>
          <w:color w:val="333333"/>
          <w:sz w:val="21"/>
          <w:szCs w:val="21"/>
        </w:rPr>
        <w:t>Responses</w:t>
      </w:r>
    </w:p>
    <w:p w:rsidR="767B9CBA" w:rsidP="3F8E4967" w:rsidRDefault="767B9CBA" w14:paraId="69B81411" w14:textId="513E4DD5">
      <w:pPr>
        <w:pStyle w:val="ListParagraph"/>
        <w:numPr>
          <w:ilvl w:val="0"/>
          <w:numId w:val="297"/>
        </w:numPr>
        <w:bidi w:val="0"/>
        <w:rPr>
          <w:rFonts w:ascii="Helvetica" w:hAnsi="Helvetica" w:eastAsia="Helvetica" w:cs="Helvetica"/>
          <w:noProof w:val="0"/>
          <w:sz w:val="21"/>
          <w:szCs w:val="21"/>
          <w:lang w:val="en-US"/>
        </w:rPr>
      </w:pPr>
      <w:r w:rsidRPr="3F8E4967" w:rsidR="0D12D0B4">
        <w:rPr>
          <w:rFonts w:ascii="Helvetica" w:hAnsi="Helvetica" w:eastAsia="Helvetica" w:cs="Helvetica"/>
          <w:noProof w:val="0"/>
          <w:sz w:val="21"/>
          <w:szCs w:val="21"/>
          <w:lang w:val="en-US"/>
        </w:rPr>
        <w:t xml:space="preserve">A concave mirror curves outward with the edges of the mirror pointing away from the viewer. </w:t>
      </w:r>
    </w:p>
    <w:p w:rsidR="767B9CBA" w:rsidP="3F8E4967" w:rsidRDefault="767B9CBA" w14:paraId="630A5868" w14:textId="3E5C2610">
      <w:pPr>
        <w:pStyle w:val="ListParagraph"/>
        <w:numPr>
          <w:ilvl w:val="0"/>
          <w:numId w:val="297"/>
        </w:numPr>
        <w:bidi w:val="0"/>
        <w:rPr>
          <w:rFonts w:ascii="Helvetica" w:hAnsi="Helvetica" w:eastAsia="Helvetica" w:cs="Helvetica"/>
          <w:noProof w:val="0"/>
          <w:sz w:val="21"/>
          <w:szCs w:val="21"/>
          <w:lang w:val="en-US"/>
        </w:rPr>
      </w:pPr>
      <w:r w:rsidRPr="3F8E4967" w:rsidR="0D12D0B4">
        <w:rPr>
          <w:rFonts w:ascii="Helvetica" w:hAnsi="Helvetica" w:eastAsia="Helvetica" w:cs="Helvetica"/>
          <w:noProof w:val="0"/>
          <w:sz w:val="21"/>
          <w:szCs w:val="21"/>
          <w:lang w:val="en-US"/>
        </w:rPr>
        <w:t xml:space="preserve">A concave mirror curves outward with the edges of the mirror pointing towards the viewer. </w:t>
      </w:r>
    </w:p>
    <w:p w:rsidR="767B9CBA" w:rsidP="3F8E4967" w:rsidRDefault="767B9CBA" w14:paraId="6AA082E3" w14:textId="3FC85E78">
      <w:pPr>
        <w:pStyle w:val="ListParagraph"/>
        <w:numPr>
          <w:ilvl w:val="0"/>
          <w:numId w:val="297"/>
        </w:numPr>
        <w:bidi w:val="0"/>
        <w:rPr>
          <w:rFonts w:ascii="Helvetica" w:hAnsi="Helvetica" w:eastAsia="Helvetica" w:cs="Helvetica"/>
          <w:noProof w:val="0"/>
          <w:sz w:val="21"/>
          <w:szCs w:val="21"/>
          <w:lang w:val="en-US"/>
        </w:rPr>
      </w:pPr>
      <w:r w:rsidRPr="3F8E4967" w:rsidR="0D12D0B4">
        <w:rPr>
          <w:rFonts w:ascii="Helvetica" w:hAnsi="Helvetica" w:eastAsia="Helvetica" w:cs="Helvetica"/>
          <w:noProof w:val="0"/>
          <w:sz w:val="21"/>
          <w:szCs w:val="21"/>
          <w:lang w:val="en-US"/>
        </w:rPr>
        <w:t xml:space="preserve">A concave mirror curves inward with the edges of the mirror pointing away from the viewer. </w:t>
      </w:r>
    </w:p>
    <w:p w:rsidR="767B9CBA" w:rsidP="3F8E4967" w:rsidRDefault="767B9CBA" w14:paraId="6B6F0BFD" w14:textId="6EAA43E4">
      <w:pPr>
        <w:pStyle w:val="ListParagraph"/>
        <w:numPr>
          <w:ilvl w:val="0"/>
          <w:numId w:val="297"/>
        </w:numPr>
        <w:shd w:val="clear" w:color="auto" w:fill="FFFCC7"/>
        <w:bidi w:val="0"/>
        <w:rPr>
          <w:rFonts w:ascii="Helvetica" w:hAnsi="Helvetica" w:eastAsia="Helvetica" w:cs="Helvetica"/>
          <w:noProof w:val="0"/>
          <w:sz w:val="21"/>
          <w:szCs w:val="21"/>
          <w:lang w:val="en-US"/>
        </w:rPr>
      </w:pPr>
      <w:r w:rsidRPr="3F8E4967" w:rsidR="0D12D0B4">
        <w:rPr>
          <w:rFonts w:ascii="Helvetica" w:hAnsi="Helvetica" w:eastAsia="Helvetica" w:cs="Helvetica"/>
          <w:noProof w:val="0"/>
          <w:sz w:val="21"/>
          <w:szCs w:val="21"/>
          <w:lang w:val="en-US"/>
        </w:rPr>
        <w:t>A concave mirror curves inward with the edges of the mirror pointing towards the viewer.</w:t>
      </w:r>
    </w:p>
    <w:p w:rsidR="767B9CBA" w:rsidP="3F8E4967" w:rsidRDefault="767B9CBA" w14:paraId="5C0446EA" w14:textId="3F744C63">
      <w:pPr>
        <w:pStyle w:val="Normal"/>
        <w:bidi w:val="0"/>
        <w:rPr>
          <w:rFonts w:ascii="Helvetica" w:hAnsi="Helvetica" w:eastAsia="Helvetica" w:cs="Helvetica"/>
          <w:noProof w:val="0"/>
          <w:sz w:val="24"/>
          <w:szCs w:val="24"/>
          <w:lang w:val="en-US"/>
        </w:rPr>
      </w:pPr>
      <w:r w:rsidRPr="3F8E4967" w:rsidR="0D12D0B4">
        <w:rPr>
          <w:rFonts w:ascii="Helvetica" w:hAnsi="Helvetica" w:eastAsia="Helvetica" w:cs="Helvetica"/>
          <w:noProof w:val="0"/>
          <w:sz w:val="24"/>
          <w:szCs w:val="24"/>
          <w:lang w:val="en-US"/>
        </w:rPr>
        <w:t xml:space="preserve">Parallel light waves bounce </w:t>
      </w:r>
      <w:r w:rsidRPr="3F8E4967" w:rsidR="0D12D0B4">
        <w:rPr>
          <w:rFonts w:ascii="Helvetica" w:hAnsi="Helvetica" w:eastAsia="Helvetica" w:cs="Helvetica"/>
          <w:noProof w:val="0"/>
          <w:sz w:val="24"/>
          <w:szCs w:val="24"/>
          <w:lang w:val="en-US"/>
        </w:rPr>
        <w:t>o</w:t>
      </w:r>
      <w:r w:rsidRPr="3F8E4967" w:rsidR="06F20390">
        <w:rPr>
          <w:rFonts w:ascii="Helvetica" w:hAnsi="Helvetica" w:eastAsia="Helvetica" w:cs="Helvetica"/>
          <w:noProof w:val="0"/>
          <w:sz w:val="24"/>
          <w:szCs w:val="24"/>
          <w:lang w:val="en-US"/>
        </w:rPr>
        <w:t>ff</w:t>
      </w:r>
      <w:r w:rsidRPr="3F8E4967" w:rsidR="0D12D0B4">
        <w:rPr>
          <w:rFonts w:ascii="Helvetica" w:hAnsi="Helvetica" w:eastAsia="Helvetica" w:cs="Helvetica"/>
          <w:noProof w:val="0"/>
          <w:sz w:val="24"/>
          <w:szCs w:val="24"/>
          <w:lang w:val="en-US"/>
        </w:rPr>
        <w:t xml:space="preserve"> a smooth surface. Which behavior of light does this describe?</w:t>
      </w:r>
    </w:p>
    <w:p w:rsidR="767B9CBA" w:rsidP="691D52D4" w:rsidRDefault="767B9CBA" w14:paraId="3D94F45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D12D0B4">
        <w:rPr>
          <w:rFonts w:ascii="Helvetica" w:hAnsi="Helvetica" w:eastAsia="Times New Roman" w:cs="Times New Roman"/>
          <w:color w:val="333333"/>
          <w:sz w:val="21"/>
          <w:szCs w:val="21"/>
        </w:rPr>
        <w:t>Responses</w:t>
      </w:r>
    </w:p>
    <w:p w:rsidR="767B9CBA" w:rsidP="3F8E4967" w:rsidRDefault="767B9CBA" w14:paraId="18F9DFB5" w14:textId="2651EA89">
      <w:pPr>
        <w:pStyle w:val="ListParagraph"/>
        <w:numPr>
          <w:ilvl w:val="0"/>
          <w:numId w:val="298"/>
        </w:numPr>
        <w:bidi w:val="0"/>
        <w:rPr>
          <w:rFonts w:ascii="Helvetica" w:hAnsi="Helvetica" w:eastAsia="Helvetica" w:cs="Helvetica"/>
          <w:noProof w:val="0"/>
          <w:sz w:val="21"/>
          <w:szCs w:val="21"/>
          <w:lang w:val="en-US"/>
        </w:rPr>
      </w:pPr>
      <w:r w:rsidRPr="3F8E4967" w:rsidR="55460CEA">
        <w:rPr>
          <w:rFonts w:ascii="Helvetica" w:hAnsi="Helvetica" w:eastAsia="Helvetica" w:cs="Helvetica"/>
          <w:noProof w:val="0"/>
          <w:sz w:val="21"/>
          <w:szCs w:val="21"/>
          <w:lang w:val="en-US"/>
        </w:rPr>
        <w:t>di</w:t>
      </w:r>
      <w:r w:rsidRPr="3F8E4967" w:rsidR="08B23A03">
        <w:rPr>
          <w:rFonts w:ascii="Helvetica" w:hAnsi="Helvetica" w:eastAsia="Helvetica" w:cs="Helvetica"/>
          <w:noProof w:val="0"/>
          <w:sz w:val="21"/>
          <w:szCs w:val="21"/>
          <w:lang w:val="en-US"/>
        </w:rPr>
        <w:t>ff</w:t>
      </w:r>
      <w:r w:rsidRPr="3F8E4967" w:rsidR="55460CEA">
        <w:rPr>
          <w:rFonts w:ascii="Helvetica" w:hAnsi="Helvetica" w:eastAsia="Helvetica" w:cs="Helvetica"/>
          <w:noProof w:val="0"/>
          <w:sz w:val="21"/>
          <w:szCs w:val="21"/>
          <w:lang w:val="en-US"/>
        </w:rPr>
        <w:t>raction</w:t>
      </w:r>
      <w:r w:rsidRPr="3F8E4967" w:rsidR="55460CEA">
        <w:rPr>
          <w:rFonts w:ascii="Helvetica" w:hAnsi="Helvetica" w:eastAsia="Helvetica" w:cs="Helvetica"/>
          <w:noProof w:val="0"/>
          <w:sz w:val="21"/>
          <w:szCs w:val="21"/>
          <w:lang w:val="en-US"/>
        </w:rPr>
        <w:t xml:space="preserve"> </w:t>
      </w:r>
    </w:p>
    <w:p w:rsidR="767B9CBA" w:rsidP="3F8E4967" w:rsidRDefault="767B9CBA" w14:paraId="4927E8FA" w14:textId="462391D6">
      <w:pPr>
        <w:pStyle w:val="ListParagraph"/>
        <w:numPr>
          <w:ilvl w:val="0"/>
          <w:numId w:val="298"/>
        </w:numPr>
        <w:bidi w:val="0"/>
        <w:rPr>
          <w:rFonts w:ascii="Helvetica" w:hAnsi="Helvetica" w:eastAsia="Helvetica" w:cs="Helvetica"/>
          <w:noProof w:val="0"/>
          <w:sz w:val="21"/>
          <w:szCs w:val="21"/>
          <w:lang w:val="en-US"/>
        </w:rPr>
      </w:pPr>
      <w:r w:rsidRPr="3F8E4967" w:rsidR="55460CEA">
        <w:rPr>
          <w:rFonts w:ascii="Helvetica" w:hAnsi="Helvetica" w:eastAsia="Helvetica" w:cs="Helvetica"/>
          <w:noProof w:val="0"/>
          <w:sz w:val="21"/>
          <w:szCs w:val="21"/>
          <w:lang w:val="en-US"/>
        </w:rPr>
        <w:t xml:space="preserve">absorption </w:t>
      </w:r>
    </w:p>
    <w:p w:rsidR="767B9CBA" w:rsidP="3F8E4967" w:rsidRDefault="767B9CBA" w14:paraId="5B4A56E1" w14:textId="4814FA99">
      <w:pPr>
        <w:pStyle w:val="ListParagraph"/>
        <w:numPr>
          <w:ilvl w:val="0"/>
          <w:numId w:val="298"/>
        </w:numPr>
        <w:bidi w:val="0"/>
        <w:rPr>
          <w:rFonts w:ascii="Helvetica" w:hAnsi="Helvetica" w:eastAsia="Helvetica" w:cs="Helvetica"/>
          <w:noProof w:val="0"/>
          <w:sz w:val="21"/>
          <w:szCs w:val="21"/>
          <w:lang w:val="en-US"/>
        </w:rPr>
      </w:pPr>
      <w:r w:rsidRPr="3F8E4967" w:rsidR="55460CEA">
        <w:rPr>
          <w:rFonts w:ascii="Helvetica" w:hAnsi="Helvetica" w:eastAsia="Helvetica" w:cs="Helvetica"/>
          <w:noProof w:val="0"/>
          <w:sz w:val="21"/>
          <w:szCs w:val="21"/>
          <w:lang w:val="en-US"/>
        </w:rPr>
        <w:t xml:space="preserve">superposition </w:t>
      </w:r>
    </w:p>
    <w:p w:rsidR="767B9CBA" w:rsidP="3F8E4967" w:rsidRDefault="767B9CBA" w14:paraId="05CF33B3" w14:textId="561E3409">
      <w:pPr>
        <w:pStyle w:val="ListParagraph"/>
        <w:numPr>
          <w:ilvl w:val="0"/>
          <w:numId w:val="298"/>
        </w:numPr>
        <w:shd w:val="clear" w:color="auto" w:fill="FFFCC7"/>
        <w:bidi w:val="0"/>
        <w:rPr>
          <w:rFonts w:ascii="Helvetica" w:hAnsi="Helvetica" w:eastAsia="Helvetica" w:cs="Helvetica"/>
          <w:noProof w:val="0"/>
          <w:sz w:val="21"/>
          <w:szCs w:val="21"/>
          <w:lang w:val="en-US"/>
        </w:rPr>
      </w:pPr>
      <w:r w:rsidRPr="3F8E4967" w:rsidR="55460CEA">
        <w:rPr>
          <w:rFonts w:ascii="Helvetica" w:hAnsi="Helvetica" w:eastAsia="Helvetica" w:cs="Helvetica"/>
          <w:noProof w:val="0"/>
          <w:sz w:val="21"/>
          <w:szCs w:val="21"/>
          <w:lang w:val="en-US"/>
        </w:rPr>
        <w:t>re</w:t>
      </w:r>
      <w:r w:rsidRPr="3F8E4967" w:rsidR="5A53EF30">
        <w:rPr>
          <w:rFonts w:ascii="Helvetica" w:hAnsi="Helvetica" w:eastAsia="Helvetica" w:cs="Helvetica"/>
          <w:noProof w:val="0"/>
          <w:sz w:val="21"/>
          <w:szCs w:val="21"/>
          <w:lang w:val="en-US"/>
        </w:rPr>
        <w:t>fl</w:t>
      </w:r>
      <w:r w:rsidRPr="3F8E4967" w:rsidR="55460CEA">
        <w:rPr>
          <w:rFonts w:ascii="Helvetica" w:hAnsi="Helvetica" w:eastAsia="Helvetica" w:cs="Helvetica"/>
          <w:noProof w:val="0"/>
          <w:sz w:val="21"/>
          <w:szCs w:val="21"/>
          <w:lang w:val="en-US"/>
        </w:rPr>
        <w:t xml:space="preserve">ection </w:t>
      </w:r>
    </w:p>
    <w:p w:rsidR="767B9CBA" w:rsidP="3F8E4967" w:rsidRDefault="767B9CBA" w14:paraId="4853C110" w14:textId="7E9DC281">
      <w:pPr>
        <w:pStyle w:val="Normal"/>
        <w:bidi w:val="0"/>
        <w:rPr>
          <w:rFonts w:ascii="Helvetica" w:hAnsi="Helvetica" w:eastAsia="Helvetica" w:cs="Helvetica"/>
          <w:noProof w:val="0"/>
          <w:sz w:val="24"/>
          <w:szCs w:val="24"/>
          <w:lang w:val="en-US"/>
        </w:rPr>
      </w:pPr>
      <w:r w:rsidRPr="3F8E4967" w:rsidR="480A5CD8">
        <w:rPr>
          <w:rFonts w:ascii="Helvetica" w:hAnsi="Helvetica" w:eastAsia="Helvetica" w:cs="Helvetica"/>
          <w:noProof w:val="0"/>
          <w:sz w:val="24"/>
          <w:szCs w:val="24"/>
          <w:lang w:val="en-US"/>
        </w:rPr>
        <w:t>Which statement explains why white objects appear white and black objects appear black?</w:t>
      </w:r>
    </w:p>
    <w:p w:rsidR="767B9CBA" w:rsidP="691D52D4" w:rsidRDefault="767B9CBA" w14:paraId="760285B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480A5CD8">
        <w:rPr>
          <w:rFonts w:ascii="Helvetica" w:hAnsi="Helvetica" w:eastAsia="Times New Roman" w:cs="Times New Roman"/>
          <w:color w:val="333333"/>
          <w:sz w:val="21"/>
          <w:szCs w:val="21"/>
        </w:rPr>
        <w:t>Responses</w:t>
      </w:r>
    </w:p>
    <w:p w:rsidR="767B9CBA" w:rsidP="3F8E4967" w:rsidRDefault="767B9CBA" w14:paraId="1EC70B02" w14:textId="71AC82C6">
      <w:pPr>
        <w:pStyle w:val="ListParagraph"/>
        <w:numPr>
          <w:ilvl w:val="0"/>
          <w:numId w:val="299"/>
        </w:numPr>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White objects absorb all colors of light, and black objects absorb only black light. </w:t>
      </w:r>
    </w:p>
    <w:p w:rsidR="767B9CBA" w:rsidP="3F8E4967" w:rsidRDefault="767B9CBA" w14:paraId="1B6353B0" w14:textId="04D88AD8">
      <w:pPr>
        <w:pStyle w:val="ListParagraph"/>
        <w:numPr>
          <w:ilvl w:val="0"/>
          <w:numId w:val="299"/>
        </w:numPr>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White objects reflect all colors of light, and black objects </w:t>
      </w:r>
      <w:r w:rsidRPr="3F8E4967" w:rsidR="480A5CD8">
        <w:rPr>
          <w:rFonts w:ascii="Helvetica" w:hAnsi="Helvetica" w:eastAsia="Helvetica" w:cs="Helvetica"/>
          <w:noProof w:val="0"/>
          <w:sz w:val="21"/>
          <w:szCs w:val="21"/>
          <w:lang w:val="en-US"/>
        </w:rPr>
        <w:t>reflect</w:t>
      </w:r>
      <w:r w:rsidRPr="3F8E4967" w:rsidR="480A5CD8">
        <w:rPr>
          <w:rFonts w:ascii="Helvetica" w:hAnsi="Helvetica" w:eastAsia="Helvetica" w:cs="Helvetica"/>
          <w:noProof w:val="0"/>
          <w:sz w:val="21"/>
          <w:szCs w:val="21"/>
          <w:lang w:val="en-US"/>
        </w:rPr>
        <w:t xml:space="preserve"> only black light. </w:t>
      </w:r>
    </w:p>
    <w:p w:rsidR="767B9CBA" w:rsidP="3F8E4967" w:rsidRDefault="767B9CBA" w14:paraId="2ECD92B6" w14:textId="219E69C0">
      <w:pPr>
        <w:pStyle w:val="ListParagraph"/>
        <w:numPr>
          <w:ilvl w:val="0"/>
          <w:numId w:val="299"/>
        </w:numPr>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White objects absorb all colors of light, and black objects reflect all colors of light. </w:t>
      </w:r>
    </w:p>
    <w:p w:rsidR="767B9CBA" w:rsidP="3F8E4967" w:rsidRDefault="767B9CBA" w14:paraId="5818655C" w14:textId="10B01D0D">
      <w:pPr>
        <w:pStyle w:val="ListParagraph"/>
        <w:numPr>
          <w:ilvl w:val="0"/>
          <w:numId w:val="299"/>
        </w:numPr>
        <w:shd w:val="clear" w:color="auto" w:fill="FFFCC7"/>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White objects </w:t>
      </w:r>
      <w:r w:rsidRPr="3F8E4967" w:rsidR="480A5CD8">
        <w:rPr>
          <w:rFonts w:ascii="Helvetica" w:hAnsi="Helvetica" w:eastAsia="Helvetica" w:cs="Helvetica"/>
          <w:noProof w:val="0"/>
          <w:sz w:val="21"/>
          <w:szCs w:val="21"/>
          <w:lang w:val="en-US"/>
        </w:rPr>
        <w:t>reflect</w:t>
      </w:r>
      <w:r w:rsidRPr="3F8E4967" w:rsidR="480A5CD8">
        <w:rPr>
          <w:rFonts w:ascii="Helvetica" w:hAnsi="Helvetica" w:eastAsia="Helvetica" w:cs="Helvetica"/>
          <w:noProof w:val="0"/>
          <w:sz w:val="21"/>
          <w:szCs w:val="21"/>
          <w:lang w:val="en-US"/>
        </w:rPr>
        <w:t xml:space="preserve"> all colors of light, and black objects absorb all colors of light.</w:t>
      </w:r>
    </w:p>
    <w:p w:rsidR="767B9CBA" w:rsidP="3F8E4967" w:rsidRDefault="767B9CBA" w14:paraId="31593FF4" w14:textId="5A9853F1">
      <w:pPr>
        <w:pStyle w:val="Normal"/>
        <w:bidi w:val="0"/>
        <w:rPr>
          <w:rFonts w:ascii="Helvetica" w:hAnsi="Helvetica" w:eastAsia="Helvetica" w:cs="Helvetica"/>
          <w:noProof w:val="0"/>
          <w:sz w:val="24"/>
          <w:szCs w:val="24"/>
          <w:lang w:val="en-US"/>
        </w:rPr>
      </w:pPr>
      <w:r w:rsidRPr="3F8E4967" w:rsidR="480A5CD8">
        <w:rPr>
          <w:rFonts w:ascii="Helvetica" w:hAnsi="Helvetica" w:eastAsia="Helvetica" w:cs="Helvetica"/>
          <w:noProof w:val="0"/>
          <w:sz w:val="24"/>
          <w:szCs w:val="24"/>
          <w:lang w:val="en-US"/>
        </w:rPr>
        <w:t>Which statement correctly describes the refraction of light?</w:t>
      </w:r>
    </w:p>
    <w:p w:rsidR="767B9CBA" w:rsidP="691D52D4" w:rsidRDefault="767B9CBA" w14:paraId="18B25B2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480A5CD8">
        <w:rPr>
          <w:rFonts w:ascii="Helvetica" w:hAnsi="Helvetica" w:eastAsia="Times New Roman" w:cs="Times New Roman"/>
          <w:color w:val="333333"/>
          <w:sz w:val="21"/>
          <w:szCs w:val="21"/>
        </w:rPr>
        <w:t>Responses</w:t>
      </w:r>
    </w:p>
    <w:p w:rsidR="767B9CBA" w:rsidP="3F8E4967" w:rsidRDefault="767B9CBA" w14:paraId="33E1E365" w14:textId="4B3A6221">
      <w:pPr>
        <w:pStyle w:val="ListParagraph"/>
        <w:numPr>
          <w:ilvl w:val="0"/>
          <w:numId w:val="300"/>
        </w:numPr>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As light waves enter a </w:t>
      </w:r>
      <w:r w:rsidRPr="3F8E4967" w:rsidR="480A5CD8">
        <w:rPr>
          <w:rFonts w:ascii="Helvetica" w:hAnsi="Helvetica" w:eastAsia="Helvetica" w:cs="Helvetica"/>
          <w:noProof w:val="0"/>
          <w:sz w:val="21"/>
          <w:szCs w:val="21"/>
          <w:lang w:val="en-US"/>
        </w:rPr>
        <w:t>different</w:t>
      </w:r>
      <w:r w:rsidRPr="3F8E4967" w:rsidR="480A5CD8">
        <w:rPr>
          <w:rFonts w:ascii="Helvetica" w:hAnsi="Helvetica" w:eastAsia="Helvetica" w:cs="Helvetica"/>
          <w:noProof w:val="0"/>
          <w:sz w:val="21"/>
          <w:szCs w:val="21"/>
          <w:lang w:val="en-US"/>
        </w:rPr>
        <w:t xml:space="preserve"> medium, they bend away from </w:t>
      </w:r>
      <w:r w:rsidRPr="3F8E4967" w:rsidR="480A5CD8">
        <w:rPr>
          <w:rFonts w:ascii="Helvetica" w:hAnsi="Helvetica" w:eastAsia="Helvetica" w:cs="Helvetica"/>
          <w:noProof w:val="0"/>
          <w:sz w:val="21"/>
          <w:szCs w:val="21"/>
          <w:lang w:val="en-US"/>
        </w:rPr>
        <w:t>the normal</w:t>
      </w:r>
      <w:r w:rsidRPr="3F8E4967" w:rsidR="480A5CD8">
        <w:rPr>
          <w:rFonts w:ascii="Helvetica" w:hAnsi="Helvetica" w:eastAsia="Helvetica" w:cs="Helvetica"/>
          <w:noProof w:val="0"/>
          <w:sz w:val="21"/>
          <w:szCs w:val="21"/>
          <w:lang w:val="en-US"/>
        </w:rPr>
        <w:t xml:space="preserve"> regardless of whether the light waves slow down or speed up. </w:t>
      </w:r>
    </w:p>
    <w:p w:rsidR="767B9CBA" w:rsidP="3F8E4967" w:rsidRDefault="767B9CBA" w14:paraId="4A3BC127" w14:textId="5FFA73A1">
      <w:pPr>
        <w:pStyle w:val="ListParagraph"/>
        <w:numPr>
          <w:ilvl w:val="0"/>
          <w:numId w:val="300"/>
        </w:numPr>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As light waves enter a </w:t>
      </w:r>
      <w:r w:rsidRPr="3F8E4967" w:rsidR="480A5CD8">
        <w:rPr>
          <w:rFonts w:ascii="Helvetica" w:hAnsi="Helvetica" w:eastAsia="Helvetica" w:cs="Helvetica"/>
          <w:noProof w:val="0"/>
          <w:sz w:val="21"/>
          <w:szCs w:val="21"/>
          <w:lang w:val="en-US"/>
        </w:rPr>
        <w:t>different</w:t>
      </w:r>
      <w:r w:rsidRPr="3F8E4967" w:rsidR="480A5CD8">
        <w:rPr>
          <w:rFonts w:ascii="Helvetica" w:hAnsi="Helvetica" w:eastAsia="Helvetica" w:cs="Helvetica"/>
          <w:noProof w:val="0"/>
          <w:sz w:val="21"/>
          <w:szCs w:val="21"/>
          <w:lang w:val="en-US"/>
        </w:rPr>
        <w:t xml:space="preserve"> medium, they bend away from the normal if they slow down and bend towards the normal if they speed up. </w:t>
      </w:r>
    </w:p>
    <w:p w:rsidR="767B9CBA" w:rsidP="3F8E4967" w:rsidRDefault="767B9CBA" w14:paraId="3EA02D63" w14:textId="16852BC9">
      <w:pPr>
        <w:pStyle w:val="ListParagraph"/>
        <w:numPr>
          <w:ilvl w:val="0"/>
          <w:numId w:val="300"/>
        </w:numPr>
        <w:shd w:val="clear" w:color="auto" w:fill="FFFCC7"/>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As light waves enter a </w:t>
      </w:r>
      <w:r w:rsidRPr="3F8E4967" w:rsidR="480A5CD8">
        <w:rPr>
          <w:rFonts w:ascii="Helvetica" w:hAnsi="Helvetica" w:eastAsia="Helvetica" w:cs="Helvetica"/>
          <w:noProof w:val="0"/>
          <w:sz w:val="21"/>
          <w:szCs w:val="21"/>
          <w:lang w:val="en-US"/>
        </w:rPr>
        <w:t>different</w:t>
      </w:r>
      <w:r w:rsidRPr="3F8E4967" w:rsidR="480A5CD8">
        <w:rPr>
          <w:rFonts w:ascii="Helvetica" w:hAnsi="Helvetica" w:eastAsia="Helvetica" w:cs="Helvetica"/>
          <w:noProof w:val="0"/>
          <w:sz w:val="21"/>
          <w:szCs w:val="21"/>
          <w:lang w:val="en-US"/>
        </w:rPr>
        <w:t xml:space="preserve"> medium, they bend towards the normal if they slow down and bend away from the normal if they speed up. </w:t>
      </w:r>
    </w:p>
    <w:p w:rsidR="767B9CBA" w:rsidP="3F8E4967" w:rsidRDefault="767B9CBA" w14:paraId="5D54B5D6" w14:textId="1433EA1D">
      <w:pPr>
        <w:pStyle w:val="ListParagraph"/>
        <w:numPr>
          <w:ilvl w:val="0"/>
          <w:numId w:val="300"/>
        </w:numPr>
        <w:bidi w:val="0"/>
        <w:rPr>
          <w:rFonts w:ascii="Helvetica" w:hAnsi="Helvetica" w:eastAsia="Helvetica" w:cs="Helvetica"/>
          <w:noProof w:val="0"/>
          <w:sz w:val="21"/>
          <w:szCs w:val="21"/>
          <w:lang w:val="en-US"/>
        </w:rPr>
      </w:pPr>
      <w:r w:rsidRPr="3F8E4967" w:rsidR="480A5CD8">
        <w:rPr>
          <w:rFonts w:ascii="Helvetica" w:hAnsi="Helvetica" w:eastAsia="Helvetica" w:cs="Helvetica"/>
          <w:noProof w:val="0"/>
          <w:sz w:val="21"/>
          <w:szCs w:val="21"/>
          <w:lang w:val="en-US"/>
        </w:rPr>
        <w:t xml:space="preserve">As light waves enter </w:t>
      </w:r>
      <w:r w:rsidRPr="3F8E4967" w:rsidR="3CD0DAFB">
        <w:rPr>
          <w:rFonts w:ascii="Helvetica" w:hAnsi="Helvetica" w:eastAsia="Helvetica" w:cs="Helvetica"/>
          <w:noProof w:val="0"/>
          <w:sz w:val="21"/>
          <w:szCs w:val="21"/>
          <w:lang w:val="en-US"/>
        </w:rPr>
        <w:t xml:space="preserve">a different </w:t>
      </w:r>
      <w:r w:rsidRPr="3F8E4967" w:rsidR="480A5CD8">
        <w:rPr>
          <w:rFonts w:ascii="Helvetica" w:hAnsi="Helvetica" w:eastAsia="Helvetica" w:cs="Helvetica"/>
          <w:noProof w:val="0"/>
          <w:sz w:val="21"/>
          <w:szCs w:val="21"/>
          <w:lang w:val="en-US"/>
        </w:rPr>
        <w:t xml:space="preserve">medium, they bend towards </w:t>
      </w:r>
      <w:r w:rsidRPr="3F8E4967" w:rsidR="480A5CD8">
        <w:rPr>
          <w:rFonts w:ascii="Helvetica" w:hAnsi="Helvetica" w:eastAsia="Helvetica" w:cs="Helvetica"/>
          <w:noProof w:val="0"/>
          <w:sz w:val="21"/>
          <w:szCs w:val="21"/>
          <w:lang w:val="en-US"/>
        </w:rPr>
        <w:t>t</w:t>
      </w:r>
      <w:r w:rsidRPr="3F8E4967" w:rsidR="480A5CD8">
        <w:rPr>
          <w:rFonts w:ascii="Helvetica" w:hAnsi="Helvetica" w:eastAsia="Helvetica" w:cs="Helvetica"/>
          <w:noProof w:val="0"/>
          <w:sz w:val="21"/>
          <w:szCs w:val="21"/>
          <w:lang w:val="en-US"/>
        </w:rPr>
        <w:t>he normal</w:t>
      </w:r>
      <w:r w:rsidRPr="3F8E4967" w:rsidR="480A5CD8">
        <w:rPr>
          <w:rFonts w:ascii="Helvetica" w:hAnsi="Helvetica" w:eastAsia="Helvetica" w:cs="Helvetica"/>
          <w:noProof w:val="0"/>
          <w:sz w:val="21"/>
          <w:szCs w:val="21"/>
          <w:lang w:val="en-US"/>
        </w:rPr>
        <w:t xml:space="preserve"> </w:t>
      </w:r>
      <w:r w:rsidRPr="3F8E4967" w:rsidR="480A5CD8">
        <w:rPr>
          <w:rFonts w:ascii="Helvetica" w:hAnsi="Helvetica" w:eastAsia="Helvetica" w:cs="Helvetica"/>
          <w:noProof w:val="0"/>
          <w:sz w:val="21"/>
          <w:szCs w:val="21"/>
          <w:lang w:val="en-US"/>
        </w:rPr>
        <w:t>regardless of whether the light waves slow down or speed up.</w:t>
      </w:r>
    </w:p>
    <w:p w:rsidR="767B9CBA" w:rsidP="691D52D4" w:rsidRDefault="767B9CBA" w14:paraId="77AEAADC" w14:textId="310124C0">
      <w:pPr>
        <w:pStyle w:val="Heading3"/>
        <w:bidi w:val="0"/>
        <w:rPr>
          <w:noProof w:val="0"/>
          <w:lang w:val="en-US"/>
        </w:rPr>
      </w:pPr>
      <w:bookmarkStart w:name="_Toc1742160273" w:id="16526534"/>
      <w:r w:rsidRPr="271F3EC1" w:rsidR="06B84226">
        <w:rPr>
          <w:noProof w:val="0"/>
          <w:lang w:val="en-US"/>
        </w:rPr>
        <w:t>Wave Characteristics</w:t>
      </w:r>
      <w:bookmarkEnd w:id="16526534"/>
    </w:p>
    <w:p w:rsidR="767B9CBA" w:rsidP="3F8E4967" w:rsidRDefault="767B9CBA" w14:paraId="52F204A6" w14:textId="2C9F1E72">
      <w:pPr>
        <w:pStyle w:val="Normal"/>
        <w:bidi w:val="0"/>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Which type of wave needs a medium to travel?</w:t>
      </w:r>
    </w:p>
    <w:p w:rsidR="767B9CBA" w:rsidP="691D52D4" w:rsidRDefault="767B9CBA" w14:paraId="515E705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767B9CBA" w:rsidP="3F8E4967" w:rsidRDefault="767B9CBA" w14:paraId="1F747F6E" w14:textId="643CEECE">
      <w:pPr>
        <w:pStyle w:val="ListParagraph"/>
        <w:numPr>
          <w:ilvl w:val="0"/>
          <w:numId w:val="302"/>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sound </w:t>
      </w:r>
      <w:r w:rsidRPr="3F8E4967" w:rsidR="06B84226">
        <w:rPr>
          <w:rFonts w:ascii="Helvetica" w:hAnsi="Helvetica" w:eastAsia="Helvetica" w:cs="Helvetica"/>
          <w:noProof w:val="0"/>
          <w:sz w:val="21"/>
          <w:szCs w:val="21"/>
          <w:lang w:val="en-US"/>
        </w:rPr>
        <w:t>waves, because</w:t>
      </w:r>
      <w:r w:rsidRPr="3F8E4967" w:rsidR="06B84226">
        <w:rPr>
          <w:rFonts w:ascii="Helvetica" w:hAnsi="Helvetica" w:eastAsia="Helvetica" w:cs="Helvetica"/>
          <w:noProof w:val="0"/>
          <w:sz w:val="21"/>
          <w:szCs w:val="21"/>
          <w:lang w:val="en-US"/>
        </w:rPr>
        <w:t xml:space="preserve"> they travel by oscillating electromagnetic fields </w:t>
      </w:r>
    </w:p>
    <w:p w:rsidR="767B9CBA" w:rsidP="3F8E4967" w:rsidRDefault="767B9CBA" w14:paraId="5FB289F2" w14:textId="08B25B42">
      <w:pPr>
        <w:pStyle w:val="ListParagraph"/>
        <w:numPr>
          <w:ilvl w:val="0"/>
          <w:numId w:val="302"/>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light </w:t>
      </w:r>
      <w:r w:rsidRPr="3F8E4967" w:rsidR="06B84226">
        <w:rPr>
          <w:rFonts w:ascii="Helvetica" w:hAnsi="Helvetica" w:eastAsia="Helvetica" w:cs="Helvetica"/>
          <w:noProof w:val="0"/>
          <w:sz w:val="21"/>
          <w:szCs w:val="21"/>
          <w:lang w:val="en-US"/>
        </w:rPr>
        <w:t>waves, because</w:t>
      </w:r>
      <w:r w:rsidRPr="3F8E4967" w:rsidR="06B84226">
        <w:rPr>
          <w:rFonts w:ascii="Helvetica" w:hAnsi="Helvetica" w:eastAsia="Helvetica" w:cs="Helvetica"/>
          <w:noProof w:val="0"/>
          <w:sz w:val="21"/>
          <w:szCs w:val="21"/>
          <w:lang w:val="en-US"/>
        </w:rPr>
        <w:t xml:space="preserve"> they travel by oscillating molecules </w:t>
      </w:r>
    </w:p>
    <w:p w:rsidR="767B9CBA" w:rsidP="3F8E4967" w:rsidRDefault="767B9CBA" w14:paraId="7415CB6D" w14:textId="4C66CFED">
      <w:pPr>
        <w:pStyle w:val="ListParagraph"/>
        <w:numPr>
          <w:ilvl w:val="0"/>
          <w:numId w:val="302"/>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sound </w:t>
      </w:r>
      <w:r w:rsidRPr="3F8E4967" w:rsidR="06B84226">
        <w:rPr>
          <w:rFonts w:ascii="Helvetica" w:hAnsi="Helvetica" w:eastAsia="Helvetica" w:cs="Helvetica"/>
          <w:noProof w:val="0"/>
          <w:sz w:val="21"/>
          <w:szCs w:val="21"/>
          <w:lang w:val="en-US"/>
        </w:rPr>
        <w:t>waves, because</w:t>
      </w:r>
      <w:r w:rsidRPr="3F8E4967" w:rsidR="06B84226">
        <w:rPr>
          <w:rFonts w:ascii="Helvetica" w:hAnsi="Helvetica" w:eastAsia="Helvetica" w:cs="Helvetica"/>
          <w:noProof w:val="0"/>
          <w:sz w:val="21"/>
          <w:szCs w:val="21"/>
          <w:lang w:val="en-US"/>
        </w:rPr>
        <w:t xml:space="preserve"> they travel by oscillating molecules </w:t>
      </w:r>
    </w:p>
    <w:p w:rsidR="767B9CBA" w:rsidP="3F8E4967" w:rsidRDefault="767B9CBA" w14:paraId="4F87224F" w14:textId="4EC37CE5">
      <w:pPr>
        <w:pStyle w:val="ListParagraph"/>
        <w:numPr>
          <w:ilvl w:val="0"/>
          <w:numId w:val="302"/>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light </w:t>
      </w:r>
      <w:r w:rsidRPr="3F8E4967" w:rsidR="06B84226">
        <w:rPr>
          <w:rFonts w:ascii="Helvetica" w:hAnsi="Helvetica" w:eastAsia="Helvetica" w:cs="Helvetica"/>
          <w:noProof w:val="0"/>
          <w:sz w:val="21"/>
          <w:szCs w:val="21"/>
          <w:lang w:val="en-US"/>
        </w:rPr>
        <w:t>waves, because</w:t>
      </w:r>
      <w:r w:rsidRPr="3F8E4967" w:rsidR="06B84226">
        <w:rPr>
          <w:rFonts w:ascii="Helvetica" w:hAnsi="Helvetica" w:eastAsia="Helvetica" w:cs="Helvetica"/>
          <w:noProof w:val="0"/>
          <w:sz w:val="21"/>
          <w:szCs w:val="21"/>
          <w:lang w:val="en-US"/>
        </w:rPr>
        <w:t xml:space="preserve"> they travel by oscillating electromagnetic fields</w:t>
      </w:r>
    </w:p>
    <w:p w:rsidR="767B9CBA" w:rsidP="3F8E4967" w:rsidRDefault="767B9CBA" w14:paraId="353485ED" w14:textId="6DDD4169">
      <w:pPr>
        <w:pStyle w:val="Normal"/>
        <w:bidi w:val="0"/>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What do both sound and light waves transfer?</w:t>
      </w:r>
    </w:p>
    <w:p w:rsidR="767B9CBA" w:rsidP="691D52D4" w:rsidRDefault="767B9CBA" w14:paraId="5AA4BEB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767B9CBA" w:rsidP="3F8E4967" w:rsidRDefault="767B9CBA" w14:paraId="12B99F3B" w14:textId="1F396E7F">
      <w:pPr>
        <w:pStyle w:val="ListParagraph"/>
        <w:numPr>
          <w:ilvl w:val="0"/>
          <w:numId w:val="303"/>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matter </w:t>
      </w:r>
    </w:p>
    <w:p w:rsidR="767B9CBA" w:rsidP="3F8E4967" w:rsidRDefault="767B9CBA" w14:paraId="19E22BF2" w14:textId="7C764D55">
      <w:pPr>
        <w:pStyle w:val="ListParagraph"/>
        <w:numPr>
          <w:ilvl w:val="0"/>
          <w:numId w:val="303"/>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energy </w:t>
      </w:r>
    </w:p>
    <w:p w:rsidR="767B9CBA" w:rsidP="3F8E4967" w:rsidRDefault="767B9CBA" w14:paraId="011E31A3" w14:textId="269C2B8F">
      <w:pPr>
        <w:pStyle w:val="ListParagraph"/>
        <w:numPr>
          <w:ilvl w:val="0"/>
          <w:numId w:val="303"/>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air </w:t>
      </w:r>
    </w:p>
    <w:p w:rsidR="767B9CBA" w:rsidP="3F8E4967" w:rsidRDefault="767B9CBA" w14:paraId="1A97D251" w14:textId="035EBFA6">
      <w:pPr>
        <w:pStyle w:val="ListParagraph"/>
        <w:numPr>
          <w:ilvl w:val="0"/>
          <w:numId w:val="303"/>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Electricity</w:t>
      </w:r>
    </w:p>
    <w:p w:rsidR="767B9CBA" w:rsidP="3F8E4967" w:rsidRDefault="767B9CBA" w14:paraId="085CF295" w14:textId="572ABC9C">
      <w:pPr>
        <w:pStyle w:val="Normal"/>
        <w:bidi w:val="0"/>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 xml:space="preserve">How does an increase in amplitude </w:t>
      </w:r>
      <w:r w:rsidRPr="3F8E4967" w:rsidR="06B84226">
        <w:rPr>
          <w:rFonts w:ascii="Helvetica" w:hAnsi="Helvetica" w:eastAsia="Helvetica" w:cs="Helvetica"/>
          <w:noProof w:val="0"/>
          <w:sz w:val="24"/>
          <w:szCs w:val="24"/>
          <w:lang w:val="en-US"/>
        </w:rPr>
        <w:t>affect</w:t>
      </w:r>
      <w:r w:rsidRPr="3F8E4967" w:rsidR="06B84226">
        <w:rPr>
          <w:rFonts w:ascii="Helvetica" w:hAnsi="Helvetica" w:eastAsia="Helvetica" w:cs="Helvetica"/>
          <w:noProof w:val="0"/>
          <w:sz w:val="24"/>
          <w:szCs w:val="24"/>
          <w:lang w:val="en-US"/>
        </w:rPr>
        <w:t xml:space="preserve"> sound and light waves?</w:t>
      </w:r>
    </w:p>
    <w:p w:rsidR="767B9CBA" w:rsidP="691D52D4" w:rsidRDefault="767B9CBA" w14:paraId="4944330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767B9CBA" w:rsidP="3F8E4967" w:rsidRDefault="767B9CBA" w14:paraId="4D5382EB" w14:textId="0A4B7984">
      <w:pPr>
        <w:pStyle w:val="ListParagraph"/>
        <w:numPr>
          <w:ilvl w:val="0"/>
          <w:numId w:val="304"/>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higher-pitched sound and longer wavelengths for light  </w:t>
      </w:r>
    </w:p>
    <w:p w:rsidR="767B9CBA" w:rsidP="3F8E4967" w:rsidRDefault="767B9CBA" w14:paraId="41078375" w14:textId="1961CEF0">
      <w:pPr>
        <w:pStyle w:val="ListParagraph"/>
        <w:numPr>
          <w:ilvl w:val="0"/>
          <w:numId w:val="304"/>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louder sound and brighter light </w:t>
      </w:r>
    </w:p>
    <w:p w:rsidR="767B9CBA" w:rsidP="3F8E4967" w:rsidRDefault="767B9CBA" w14:paraId="78657A65" w14:textId="79E3074D">
      <w:pPr>
        <w:pStyle w:val="ListParagraph"/>
        <w:numPr>
          <w:ilvl w:val="0"/>
          <w:numId w:val="304"/>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louder sound and longer wavelengths for light </w:t>
      </w:r>
    </w:p>
    <w:p w:rsidR="767B9CBA" w:rsidP="3F8E4967" w:rsidRDefault="767B9CBA" w14:paraId="199C0615" w14:textId="270D637C">
      <w:pPr>
        <w:pStyle w:val="ListParagraph"/>
        <w:numPr>
          <w:ilvl w:val="0"/>
          <w:numId w:val="304"/>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higher-pitched sound and brighter light</w:t>
      </w:r>
    </w:p>
    <w:p w:rsidR="767B9CBA" w:rsidP="3F8E4967" w:rsidRDefault="767B9CBA" w14:paraId="5AF6282E" w14:textId="22EE3BBE">
      <w:pPr>
        <w:pStyle w:val="Normal"/>
        <w:bidi w:val="0"/>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What happens to the wavelength when the frequency increases?</w:t>
      </w:r>
    </w:p>
    <w:p w:rsidR="06B84226" w:rsidP="691D52D4" w:rsidRDefault="06B84226" w14:paraId="5B2BDD5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49FBA057" w14:textId="120EE5D5">
      <w:pPr>
        <w:pStyle w:val="ListParagraph"/>
        <w:numPr>
          <w:ilvl w:val="0"/>
          <w:numId w:val="305"/>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wavelength stays the same </w:t>
      </w:r>
    </w:p>
    <w:p w:rsidR="06B84226" w:rsidP="3F8E4967" w:rsidRDefault="06B84226" w14:paraId="2116AFE3" w14:textId="5B087FE6">
      <w:pPr>
        <w:pStyle w:val="ListParagraph"/>
        <w:numPr>
          <w:ilvl w:val="0"/>
          <w:numId w:val="305"/>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wavelength increases </w:t>
      </w:r>
    </w:p>
    <w:p w:rsidR="06B84226" w:rsidP="3F8E4967" w:rsidRDefault="06B84226" w14:paraId="6D4AA184" w14:textId="4CEF766A">
      <w:pPr>
        <w:pStyle w:val="ListParagraph"/>
        <w:numPr>
          <w:ilvl w:val="0"/>
          <w:numId w:val="305"/>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wavelength decreases. </w:t>
      </w:r>
    </w:p>
    <w:p w:rsidR="06B84226" w:rsidP="3F8E4967" w:rsidRDefault="06B84226" w14:paraId="57655BCA" w14:textId="1498BD78">
      <w:pPr>
        <w:pStyle w:val="ListParagraph"/>
        <w:numPr>
          <w:ilvl w:val="0"/>
          <w:numId w:val="305"/>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The wavelength increases if the speed increases</w:t>
      </w:r>
    </w:p>
    <w:p w:rsidR="06B84226" w:rsidP="3F8E4967" w:rsidRDefault="06B84226" w14:paraId="0664A162" w14:textId="45E045CF">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Which of the following is true about sound waves?</w:t>
      </w:r>
    </w:p>
    <w:p w:rsidR="06B84226" w:rsidP="691D52D4" w:rsidRDefault="06B84226" w14:paraId="48D88A8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392636D2" w14:textId="648D920B">
      <w:pPr>
        <w:pStyle w:val="ListParagraph"/>
        <w:numPr>
          <w:ilvl w:val="0"/>
          <w:numId w:val="306"/>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Sound would move faster in a pool of water than in a pool of Jello. </w:t>
      </w:r>
    </w:p>
    <w:p w:rsidR="06B84226" w:rsidP="3F8E4967" w:rsidRDefault="06B84226" w14:paraId="2542F31B" w14:textId="64D86AD7">
      <w:pPr>
        <w:pStyle w:val="ListParagraph"/>
        <w:numPr>
          <w:ilvl w:val="0"/>
          <w:numId w:val="306"/>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Sound moves faster in the ocean than in the air. </w:t>
      </w:r>
    </w:p>
    <w:p w:rsidR="06B84226" w:rsidP="3F8E4967" w:rsidRDefault="06B84226" w14:paraId="30AB24D9" w14:textId="7D8AF7CC">
      <w:pPr>
        <w:pStyle w:val="ListParagraph"/>
        <w:numPr>
          <w:ilvl w:val="0"/>
          <w:numId w:val="306"/>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Sound moves faster in a lake than in the ocean. </w:t>
      </w:r>
    </w:p>
    <w:p w:rsidR="06B84226" w:rsidP="3F8E4967" w:rsidRDefault="06B84226" w14:paraId="4D88B979" w14:textId="2B43E546">
      <w:pPr>
        <w:pStyle w:val="ListParagraph"/>
        <w:numPr>
          <w:ilvl w:val="0"/>
          <w:numId w:val="306"/>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Sound would move faster in a pool of rubber than in a pool of diamonds.</w:t>
      </w:r>
    </w:p>
    <w:p w:rsidR="06B84226" w:rsidP="691D52D4" w:rsidRDefault="06B84226" w14:paraId="1B994983" w14:textId="0AA2D4A8">
      <w:pPr>
        <w:pStyle w:val="Heading3"/>
        <w:bidi w:val="0"/>
        <w:rPr>
          <w:noProof w:val="0"/>
          <w:lang w:val="en-US"/>
        </w:rPr>
      </w:pPr>
      <w:bookmarkStart w:name="_Toc1521156475" w:id="935857883"/>
      <w:r w:rsidRPr="271F3EC1" w:rsidR="06B84226">
        <w:rPr>
          <w:noProof w:val="0"/>
          <w:lang w:val="en-US"/>
        </w:rPr>
        <w:t>Sound and Wave Phenomena</w:t>
      </w:r>
      <w:bookmarkEnd w:id="935857883"/>
    </w:p>
    <w:p w:rsidR="06B84226" w:rsidP="3F8E4967" w:rsidRDefault="06B84226" w14:paraId="7860457E" w14:textId="4D8457A0">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A person moves away from a stationary sound source. Which phrase describes the sound perceived by the person?</w:t>
      </w:r>
    </w:p>
    <w:p w:rsidR="06B84226" w:rsidP="691D52D4" w:rsidRDefault="06B84226" w14:paraId="54FBA4C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22751026" w14:textId="6896F3D5">
      <w:pPr>
        <w:pStyle w:val="ListParagraph"/>
        <w:numPr>
          <w:ilvl w:val="0"/>
          <w:numId w:val="307"/>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lower pitch and longer wavelength </w:t>
      </w:r>
    </w:p>
    <w:p w:rsidR="06B84226" w:rsidP="3F8E4967" w:rsidRDefault="06B84226" w14:paraId="5CAF9D4E" w14:textId="3D0E21AE">
      <w:pPr>
        <w:pStyle w:val="ListParagraph"/>
        <w:numPr>
          <w:ilvl w:val="0"/>
          <w:numId w:val="307"/>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lower pitch and shorter wavelength </w:t>
      </w:r>
    </w:p>
    <w:p w:rsidR="06B84226" w:rsidP="3F8E4967" w:rsidRDefault="06B84226" w14:paraId="4407FC53" w14:textId="42D62BB6">
      <w:pPr>
        <w:pStyle w:val="ListParagraph"/>
        <w:numPr>
          <w:ilvl w:val="0"/>
          <w:numId w:val="307"/>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higher pitch and longer wavelength </w:t>
      </w:r>
    </w:p>
    <w:p w:rsidR="06B84226" w:rsidP="3F8E4967" w:rsidRDefault="06B84226" w14:paraId="201DA6B4" w14:textId="5C20A22F">
      <w:pPr>
        <w:pStyle w:val="ListParagraph"/>
        <w:numPr>
          <w:ilvl w:val="0"/>
          <w:numId w:val="307"/>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higher pitch and shorter wavelength</w:t>
      </w:r>
    </w:p>
    <w:p w:rsidR="06B84226" w:rsidP="3F8E4967" w:rsidRDefault="06B84226" w14:paraId="210A13DC" w14:textId="51C1692E">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The images show the pressure waves created by a passing sound source.</w:t>
      </w:r>
    </w:p>
    <w:p w:rsidR="06B84226" w:rsidP="691D52D4" w:rsidRDefault="06B84226" w14:paraId="2F8D0BF9" w14:textId="27C08880">
      <w:pPr>
        <w:pStyle w:val="Normal"/>
        <w:bidi w:val="0"/>
        <w:jc w:val="center"/>
      </w:pPr>
      <w:r w:rsidR="06B84226">
        <w:drawing>
          <wp:inline wp14:editId="4AB60A42" wp14:anchorId="70DF87F8">
            <wp:extent cx="2127477" cy="1527419"/>
            <wp:effectExtent l="0" t="0" r="0" b="0"/>
            <wp:docPr id="1977621636" name="" title=""/>
            <wp:cNvGraphicFramePr>
              <a:graphicFrameLocks noChangeAspect="1"/>
            </wp:cNvGraphicFramePr>
            <a:graphic>
              <a:graphicData uri="http://schemas.openxmlformats.org/drawingml/2006/picture">
                <pic:pic>
                  <pic:nvPicPr>
                    <pic:cNvPr id="0" name=""/>
                    <pic:cNvPicPr/>
                  </pic:nvPicPr>
                  <pic:blipFill>
                    <a:blip r:embed="Rebfa48473f0d458e">
                      <a:extLst>
                        <a:ext xmlns:a="http://schemas.openxmlformats.org/drawingml/2006/main" uri="{28A0092B-C50C-407E-A947-70E740481C1C}">
                          <a14:useLocalDpi val="0"/>
                        </a:ext>
                      </a:extLst>
                    </a:blip>
                    <a:stretch>
                      <a:fillRect/>
                    </a:stretch>
                  </pic:blipFill>
                  <pic:spPr>
                    <a:xfrm>
                      <a:off x="0" y="0"/>
                      <a:ext cx="2127477" cy="1527419"/>
                    </a:xfrm>
                    <a:prstGeom prst="rect">
                      <a:avLst/>
                    </a:prstGeom>
                  </pic:spPr>
                </pic:pic>
              </a:graphicData>
            </a:graphic>
          </wp:inline>
        </w:drawing>
      </w:r>
    </w:p>
    <w:p w:rsidR="06B84226" w:rsidP="3F8E4967" w:rsidRDefault="06B84226" w14:paraId="1454E7A7" w14:textId="375179C1">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Which image corresponds to what moment in time?</w:t>
      </w:r>
    </w:p>
    <w:p w:rsidR="06B84226" w:rsidP="691D52D4" w:rsidRDefault="06B84226" w14:paraId="0C202DD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775D9B63" w14:textId="77695BC3">
      <w:pPr>
        <w:pStyle w:val="ListParagraph"/>
        <w:numPr>
          <w:ilvl w:val="0"/>
          <w:numId w:val="308"/>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low-pitched sound corresponds to the sound source getting closer; its wavelength is shorter. The high-pitched sound corresponds to the sound source moving away; its wavelength is longer. </w:t>
      </w:r>
    </w:p>
    <w:p w:rsidR="06B84226" w:rsidP="3F8E4967" w:rsidRDefault="06B84226" w14:paraId="603633C6" w14:textId="75052D33">
      <w:pPr>
        <w:pStyle w:val="ListParagraph"/>
        <w:numPr>
          <w:ilvl w:val="0"/>
          <w:numId w:val="308"/>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low-pitched sound corresponds to the sound source moving away; its wavelength is longer. The high-pitched sound corresponds to the sound source getting closer; its wavelength is shorter. </w:t>
      </w:r>
    </w:p>
    <w:p w:rsidR="06B84226" w:rsidP="3F8E4967" w:rsidRDefault="06B84226" w14:paraId="258AFC88" w14:textId="3C3FBAE3">
      <w:pPr>
        <w:pStyle w:val="ListParagraph"/>
        <w:numPr>
          <w:ilvl w:val="0"/>
          <w:numId w:val="308"/>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The low-pitched sound corresponds to the sound source moving away; its wavelength is shorter. The high-pitched sound corresponds to the sound source getting closer; its wavelength is longer.</w:t>
      </w:r>
    </w:p>
    <w:p w:rsidR="06B84226" w:rsidP="3F8E4967" w:rsidRDefault="06B84226" w14:paraId="34CCA6BD" w14:textId="68027F1C">
      <w:pPr>
        <w:pStyle w:val="ListParagraph"/>
        <w:numPr>
          <w:ilvl w:val="0"/>
          <w:numId w:val="308"/>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The low-pitched sound corresponds to the sound source getting closer; its wavelength is longer. The high-pitched sound corresponds to the sound source moving away; its wavelength is shorter.</w:t>
      </w:r>
    </w:p>
    <w:p w:rsidR="06B84226" w:rsidP="3F8E4967" w:rsidRDefault="06B84226" w14:paraId="114D6464" w14:textId="482CCCCB">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 xml:space="preserve">A stationary source produces a sound wave at a frequency of 100 Hz. The wave travels at </w:t>
      </w:r>
      <w:r w:rsidRPr="3F8E4967" w:rsidR="06B84226">
        <w:rPr>
          <w:rFonts w:ascii="Helvetica" w:hAnsi="Helvetica" w:eastAsia="Helvetica" w:cs="Helvetica"/>
          <w:noProof w:val="0"/>
          <w:sz w:val="24"/>
          <w:szCs w:val="24"/>
          <w:lang w:val="en-US"/>
        </w:rPr>
        <w:t>1125 feet</w:t>
      </w:r>
      <w:r w:rsidRPr="3F8E4967" w:rsidR="06B84226">
        <w:rPr>
          <w:rFonts w:ascii="Helvetica" w:hAnsi="Helvetica" w:eastAsia="Helvetica" w:cs="Helvetica"/>
          <w:noProof w:val="0"/>
          <w:sz w:val="24"/>
          <w:szCs w:val="24"/>
          <w:lang w:val="en-US"/>
        </w:rPr>
        <w:t xml:space="preserve"> per second. A car is moving toward the sound source at a speed of 100 feet per second. What is the wavelength of the stationary sound source and the wavelength that a person in the car perceives?</w:t>
      </w:r>
    </w:p>
    <w:p w:rsidR="06B84226" w:rsidP="691D52D4" w:rsidRDefault="06B84226" w14:paraId="5CFCB73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7E640DEE" w14:textId="25F0A656">
      <w:pPr>
        <w:pStyle w:val="ListParagraph"/>
        <w:numPr>
          <w:ilvl w:val="0"/>
          <w:numId w:val="309"/>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of the stationary source: 10.25 ft; perceived wavelength: 11.25 ft </w:t>
      </w:r>
    </w:p>
    <w:p w:rsidR="06B84226" w:rsidP="3F8E4967" w:rsidRDefault="06B84226" w14:paraId="03E16468" w14:textId="397C4C7F">
      <w:pPr>
        <w:pStyle w:val="ListParagraph"/>
        <w:numPr>
          <w:ilvl w:val="0"/>
          <w:numId w:val="309"/>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of the stationary source: 11.25 ft; perceived wavelength: 10.25 ft </w:t>
      </w:r>
    </w:p>
    <w:p w:rsidR="06B84226" w:rsidP="3F8E4967" w:rsidRDefault="06B84226" w14:paraId="4F6D1714" w14:textId="560B5B54">
      <w:pPr>
        <w:pStyle w:val="ListParagraph"/>
        <w:numPr>
          <w:ilvl w:val="0"/>
          <w:numId w:val="309"/>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of the stationary source: 12.25 ft; perceived wavelength: 11.25 ft </w:t>
      </w:r>
    </w:p>
    <w:p w:rsidR="06B84226" w:rsidP="3F8E4967" w:rsidRDefault="06B84226" w14:paraId="61166475" w14:textId="335FFCC6">
      <w:pPr>
        <w:pStyle w:val="ListParagraph"/>
        <w:numPr>
          <w:ilvl w:val="0"/>
          <w:numId w:val="309"/>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wavelength of the stationary source: 11.25 ft; perceived wavelength: 12.25 ft</w:t>
      </w:r>
    </w:p>
    <w:p w:rsidR="06B84226" w:rsidP="3F8E4967" w:rsidRDefault="06B84226" w14:paraId="15D28AE2" w14:textId="3C8BC430">
      <w:pPr>
        <w:pStyle w:val="Normal"/>
        <w:bidi w:val="0"/>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When a guitar string is plucked, what part of the standing wave is found at the fixed ends of the string?</w:t>
      </w:r>
    </w:p>
    <w:p w:rsidR="06B84226" w:rsidP="691D52D4" w:rsidRDefault="06B84226" w14:paraId="271196B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2937D186" w14:textId="6AC59F57">
      <w:pPr>
        <w:pStyle w:val="ListParagraph"/>
        <w:numPr>
          <w:ilvl w:val="0"/>
          <w:numId w:val="310"/>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nodes </w:t>
      </w:r>
    </w:p>
    <w:p w:rsidR="06B84226" w:rsidP="3F8E4967" w:rsidRDefault="06B84226" w14:paraId="1F2ADAFA" w14:textId="1D2972AF">
      <w:pPr>
        <w:pStyle w:val="ListParagraph"/>
        <w:numPr>
          <w:ilvl w:val="0"/>
          <w:numId w:val="310"/>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antinodes </w:t>
      </w:r>
    </w:p>
    <w:p w:rsidR="06B84226" w:rsidP="3F8E4967" w:rsidRDefault="06B84226" w14:paraId="7CE4381A" w14:textId="2920502C">
      <w:pPr>
        <w:pStyle w:val="ListParagraph"/>
        <w:numPr>
          <w:ilvl w:val="0"/>
          <w:numId w:val="310"/>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resonance </w:t>
      </w:r>
    </w:p>
    <w:p w:rsidR="06B84226" w:rsidP="3F8E4967" w:rsidRDefault="06B84226" w14:paraId="52A89D3B" w14:textId="403BE16D">
      <w:pPr>
        <w:pStyle w:val="ListParagraph"/>
        <w:numPr>
          <w:ilvl w:val="0"/>
          <w:numId w:val="310"/>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the harmonics</w:t>
      </w:r>
    </w:p>
    <w:p w:rsidR="06B84226" w:rsidP="3F8E4967" w:rsidRDefault="06B84226" w14:paraId="4F28EE94" w14:textId="50629ECC">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 xml:space="preserve">A person is singing in the shower. They notice that as certain notes become very loud, the shower walls vibrate. Which statement describes this </w:t>
      </w:r>
      <w:r w:rsidRPr="3F8E4967" w:rsidR="06B84226">
        <w:rPr>
          <w:rFonts w:ascii="Helvetica" w:hAnsi="Helvetica" w:eastAsia="Helvetica" w:cs="Helvetica"/>
          <w:noProof w:val="0"/>
          <w:sz w:val="24"/>
          <w:szCs w:val="24"/>
          <w:lang w:val="en-US"/>
        </w:rPr>
        <w:t>effect</w:t>
      </w:r>
      <w:r w:rsidRPr="3F8E4967" w:rsidR="06B84226">
        <w:rPr>
          <w:rFonts w:ascii="Helvetica" w:hAnsi="Helvetica" w:eastAsia="Helvetica" w:cs="Helvetica"/>
          <w:noProof w:val="0"/>
          <w:sz w:val="24"/>
          <w:szCs w:val="24"/>
          <w:lang w:val="en-US"/>
        </w:rPr>
        <w:t>?</w:t>
      </w:r>
    </w:p>
    <w:p w:rsidR="06B84226" w:rsidP="691D52D4" w:rsidRDefault="06B84226" w14:paraId="154FBC0E"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33FF388B" w14:textId="0630AD67">
      <w:pPr>
        <w:pStyle w:val="ListParagraph"/>
        <w:numPr>
          <w:ilvl w:val="0"/>
          <w:numId w:val="311"/>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note is one of the harmonic </w:t>
      </w:r>
      <w:r w:rsidRPr="3F8E4967" w:rsidR="06B84226">
        <w:rPr>
          <w:rFonts w:ascii="Helvetica" w:hAnsi="Helvetica" w:eastAsia="Helvetica" w:cs="Helvetica"/>
          <w:noProof w:val="0"/>
          <w:sz w:val="21"/>
          <w:szCs w:val="21"/>
          <w:lang w:val="en-US"/>
        </w:rPr>
        <w:t>resonance</w:t>
      </w:r>
      <w:r w:rsidRPr="3F8E4967" w:rsidR="06B84226">
        <w:rPr>
          <w:rFonts w:ascii="Helvetica" w:hAnsi="Helvetica" w:eastAsia="Helvetica" w:cs="Helvetica"/>
          <w:noProof w:val="0"/>
          <w:sz w:val="21"/>
          <w:szCs w:val="21"/>
          <w:lang w:val="en-US"/>
        </w:rPr>
        <w:t xml:space="preserve"> for the shower. </w:t>
      </w:r>
    </w:p>
    <w:p w:rsidR="06B84226" w:rsidP="3F8E4967" w:rsidRDefault="06B84226" w14:paraId="53667EC4" w14:textId="66CAF942">
      <w:pPr>
        <w:pStyle w:val="ListParagraph"/>
        <w:numPr>
          <w:ilvl w:val="0"/>
          <w:numId w:val="311"/>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note is one of the natural amplitudes for the shower. </w:t>
      </w:r>
    </w:p>
    <w:p w:rsidR="06B84226" w:rsidP="3F8E4967" w:rsidRDefault="06B84226" w14:paraId="52853FF1" w14:textId="1091C446">
      <w:pPr>
        <w:pStyle w:val="ListParagraph"/>
        <w:numPr>
          <w:ilvl w:val="0"/>
          <w:numId w:val="311"/>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note is one of the nodes for the shower. </w:t>
      </w:r>
    </w:p>
    <w:p w:rsidR="06B84226" w:rsidP="3F8E4967" w:rsidRDefault="06B84226" w14:paraId="1850FC7C" w14:textId="60D1502B">
      <w:pPr>
        <w:pStyle w:val="ListParagraph"/>
        <w:numPr>
          <w:ilvl w:val="0"/>
          <w:numId w:val="311"/>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The note is one of the antinodes for the shower.</w:t>
      </w:r>
    </w:p>
    <w:p w:rsidR="06B84226" w:rsidP="691D52D4" w:rsidRDefault="06B84226" w14:paraId="37AD5C46" w14:textId="1303D039">
      <w:pPr>
        <w:pStyle w:val="Heading3"/>
        <w:bidi w:val="0"/>
        <w:rPr>
          <w:noProof w:val="0"/>
          <w:lang w:val="en-US"/>
        </w:rPr>
      </w:pPr>
      <w:bookmarkStart w:name="_Toc1973161522" w:id="1140051459"/>
      <w:r w:rsidRPr="271F3EC1" w:rsidR="06B84226">
        <w:rPr>
          <w:noProof w:val="0"/>
          <w:lang w:val="en-US"/>
        </w:rPr>
        <w:t>Beat Frequency</w:t>
      </w:r>
      <w:bookmarkEnd w:id="1140051459"/>
    </w:p>
    <w:p w:rsidR="06B84226" w:rsidP="3F8E4967" w:rsidRDefault="06B84226" w14:paraId="6C3308FC" w14:textId="27A25BDA">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A piano tuner hears a beat frequency when using a tuning fork to tune a piano wire. The piano tuner should adjust the tension in the wire to</w:t>
      </w:r>
    </w:p>
    <w:p w:rsidR="06B84226" w:rsidP="691D52D4" w:rsidRDefault="06B84226" w14:paraId="3410FEA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0D544B94" w14:textId="7A12B28B">
      <w:pPr>
        <w:pStyle w:val="ListParagraph"/>
        <w:numPr>
          <w:ilvl w:val="0"/>
          <w:numId w:val="312"/>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decrease the amount of interference and increase the beat frequency. </w:t>
      </w:r>
    </w:p>
    <w:p w:rsidR="06B84226" w:rsidP="3F8E4967" w:rsidRDefault="06B84226" w14:paraId="1E1FA481" w14:textId="7B2B8F4A">
      <w:pPr>
        <w:pStyle w:val="ListParagraph"/>
        <w:numPr>
          <w:ilvl w:val="0"/>
          <w:numId w:val="312"/>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increase the amount of interference and decrease the beat frequency. </w:t>
      </w:r>
    </w:p>
    <w:p w:rsidR="06B84226" w:rsidP="3F8E4967" w:rsidRDefault="06B84226" w14:paraId="79EE9DC8" w14:textId="1D217AA6">
      <w:pPr>
        <w:pStyle w:val="ListParagraph"/>
        <w:numPr>
          <w:ilvl w:val="0"/>
          <w:numId w:val="312"/>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increase the amount of interference and increase the beat frequency. </w:t>
      </w:r>
    </w:p>
    <w:p w:rsidR="06B84226" w:rsidP="3F8E4967" w:rsidRDefault="06B84226" w14:paraId="290D739C" w14:textId="362AD41A">
      <w:pPr>
        <w:pStyle w:val="ListParagraph"/>
        <w:numPr>
          <w:ilvl w:val="0"/>
          <w:numId w:val="312"/>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decrease the amount of interference and decrease the beat frequency.</w:t>
      </w:r>
    </w:p>
    <w:p w:rsidR="06B84226" w:rsidP="3F8E4967" w:rsidRDefault="06B84226" w14:paraId="3604E86B" w14:textId="11E9184F">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In which case will a beat frequency most likely occur?</w:t>
      </w:r>
    </w:p>
    <w:p w:rsidR="06B84226" w:rsidP="691D52D4" w:rsidRDefault="06B84226" w14:paraId="75F8D6AE"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22E49D9F" w14:textId="3A31F309">
      <w:pPr>
        <w:pStyle w:val="ListParagraph"/>
        <w:numPr>
          <w:ilvl w:val="0"/>
          <w:numId w:val="313"/>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two different instruments playing notes at the same frequency </w:t>
      </w:r>
    </w:p>
    <w:p w:rsidR="06B84226" w:rsidP="3F8E4967" w:rsidRDefault="06B84226" w14:paraId="6D70FF86" w14:textId="37F48C61">
      <w:pPr>
        <w:pStyle w:val="ListParagraph"/>
        <w:numPr>
          <w:ilvl w:val="0"/>
          <w:numId w:val="313"/>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two of the same </w:t>
      </w:r>
      <w:r w:rsidRPr="3F8E4967" w:rsidR="06B84226">
        <w:rPr>
          <w:rFonts w:ascii="Helvetica" w:hAnsi="Helvetica" w:eastAsia="Helvetica" w:cs="Helvetica"/>
          <w:noProof w:val="0"/>
          <w:sz w:val="21"/>
          <w:szCs w:val="21"/>
          <w:lang w:val="en-US"/>
        </w:rPr>
        <w:t>instrument</w:t>
      </w:r>
      <w:r w:rsidRPr="3F8E4967" w:rsidR="06B84226">
        <w:rPr>
          <w:rFonts w:ascii="Helvetica" w:hAnsi="Helvetica" w:eastAsia="Helvetica" w:cs="Helvetica"/>
          <w:noProof w:val="0"/>
          <w:sz w:val="21"/>
          <w:szCs w:val="21"/>
          <w:lang w:val="en-US"/>
        </w:rPr>
        <w:t xml:space="preserve"> playing notes at slightly different frequencies </w:t>
      </w:r>
    </w:p>
    <w:p w:rsidR="06B84226" w:rsidP="3F8E4967" w:rsidRDefault="06B84226" w14:paraId="2C019F2B" w14:textId="1028BA8B">
      <w:pPr>
        <w:pStyle w:val="ListParagraph"/>
        <w:numPr>
          <w:ilvl w:val="0"/>
          <w:numId w:val="313"/>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two of the same </w:t>
      </w:r>
      <w:r w:rsidRPr="3F8E4967" w:rsidR="06B84226">
        <w:rPr>
          <w:rFonts w:ascii="Helvetica" w:hAnsi="Helvetica" w:eastAsia="Helvetica" w:cs="Helvetica"/>
          <w:noProof w:val="0"/>
          <w:sz w:val="21"/>
          <w:szCs w:val="21"/>
          <w:lang w:val="en-US"/>
        </w:rPr>
        <w:t>instrument</w:t>
      </w:r>
      <w:r w:rsidRPr="3F8E4967" w:rsidR="06B84226">
        <w:rPr>
          <w:rFonts w:ascii="Helvetica" w:hAnsi="Helvetica" w:eastAsia="Helvetica" w:cs="Helvetica"/>
          <w:noProof w:val="0"/>
          <w:sz w:val="21"/>
          <w:szCs w:val="21"/>
          <w:lang w:val="en-US"/>
        </w:rPr>
        <w:t xml:space="preserve"> playing notes at the same frequency </w:t>
      </w:r>
    </w:p>
    <w:p w:rsidR="06B84226" w:rsidP="3F8E4967" w:rsidRDefault="06B84226" w14:paraId="1D3E3FA6" w14:textId="7969CF19">
      <w:pPr>
        <w:pStyle w:val="ListParagraph"/>
        <w:numPr>
          <w:ilvl w:val="0"/>
          <w:numId w:val="313"/>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two different instruments playing notes at </w:t>
      </w:r>
      <w:r w:rsidRPr="3F8E4967" w:rsidR="06B84226">
        <w:rPr>
          <w:rFonts w:ascii="Helvetica" w:hAnsi="Helvetica" w:eastAsia="Helvetica" w:cs="Helvetica"/>
          <w:noProof w:val="0"/>
          <w:sz w:val="21"/>
          <w:szCs w:val="21"/>
          <w:lang w:val="en-US"/>
        </w:rPr>
        <w:t>very different</w:t>
      </w:r>
      <w:r w:rsidRPr="3F8E4967" w:rsidR="06B84226">
        <w:rPr>
          <w:rFonts w:ascii="Helvetica" w:hAnsi="Helvetica" w:eastAsia="Helvetica" w:cs="Helvetica"/>
          <w:noProof w:val="0"/>
          <w:sz w:val="21"/>
          <w:szCs w:val="21"/>
          <w:lang w:val="en-US"/>
        </w:rPr>
        <w:t xml:space="preserve"> frequencies</w:t>
      </w:r>
    </w:p>
    <w:p w:rsidR="06B84226" w:rsidP="3F8E4967" w:rsidRDefault="06B84226" w14:paraId="6D14A94E" w14:textId="1D549C84">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 xml:space="preserve">How can a person sing </w:t>
      </w:r>
      <w:r w:rsidRPr="3F8E4967" w:rsidR="06B84226">
        <w:rPr>
          <w:rFonts w:ascii="Helvetica" w:hAnsi="Helvetica" w:eastAsia="Helvetica" w:cs="Helvetica"/>
          <w:noProof w:val="0"/>
          <w:sz w:val="24"/>
          <w:szCs w:val="24"/>
          <w:lang w:val="en-US"/>
        </w:rPr>
        <w:t>into</w:t>
      </w:r>
      <w:r w:rsidRPr="3F8E4967" w:rsidR="06B84226">
        <w:rPr>
          <w:rFonts w:ascii="Helvetica" w:hAnsi="Helvetica" w:eastAsia="Helvetica" w:cs="Helvetica"/>
          <w:noProof w:val="0"/>
          <w:sz w:val="24"/>
          <w:szCs w:val="24"/>
          <w:lang w:val="en-US"/>
        </w:rPr>
        <w:t xml:space="preserve"> a piano and cause a piano wire to vibrate?</w:t>
      </w:r>
    </w:p>
    <w:p w:rsidR="06B84226" w:rsidP="691D52D4" w:rsidRDefault="06B84226" w14:paraId="622BCB8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0B5F574D" w14:textId="3147D414">
      <w:pPr>
        <w:pStyle w:val="ListParagraph"/>
        <w:numPr>
          <w:ilvl w:val="0"/>
          <w:numId w:val="314"/>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person sings at the same frequency as the piano wire, called the beat frequency. </w:t>
      </w:r>
    </w:p>
    <w:p w:rsidR="06B84226" w:rsidP="3F8E4967" w:rsidRDefault="06B84226" w14:paraId="4E089A71" w14:textId="1FDE6B75">
      <w:pPr>
        <w:pStyle w:val="ListParagraph"/>
        <w:numPr>
          <w:ilvl w:val="0"/>
          <w:numId w:val="314"/>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person sings at the same frequency as the piano wire, called the resonance frequency. </w:t>
      </w:r>
    </w:p>
    <w:p w:rsidR="06B84226" w:rsidP="3F8E4967" w:rsidRDefault="06B84226" w14:paraId="24062482" w14:textId="15BF9A57">
      <w:pPr>
        <w:pStyle w:val="ListParagraph"/>
        <w:numPr>
          <w:ilvl w:val="0"/>
          <w:numId w:val="314"/>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person sings at a </w:t>
      </w:r>
      <w:r w:rsidRPr="3F8E4967" w:rsidR="06B84226">
        <w:rPr>
          <w:rFonts w:ascii="Helvetica" w:hAnsi="Helvetica" w:eastAsia="Helvetica" w:cs="Helvetica"/>
          <w:noProof w:val="0"/>
          <w:sz w:val="21"/>
          <w:szCs w:val="21"/>
          <w:lang w:val="en-US"/>
        </w:rPr>
        <w:t>different</w:t>
      </w:r>
      <w:r w:rsidRPr="3F8E4967" w:rsidR="06B84226">
        <w:rPr>
          <w:rFonts w:ascii="Helvetica" w:hAnsi="Helvetica" w:eastAsia="Helvetica" w:cs="Helvetica"/>
          <w:noProof w:val="0"/>
          <w:sz w:val="21"/>
          <w:szCs w:val="21"/>
          <w:lang w:val="en-US"/>
        </w:rPr>
        <w:t xml:space="preserve"> frequency than the piano wire, called the beat frequency. </w:t>
      </w:r>
    </w:p>
    <w:p w:rsidR="06B84226" w:rsidP="3F8E4967" w:rsidRDefault="06B84226" w14:paraId="67FBED9E" w14:textId="1C4ED6E2">
      <w:pPr>
        <w:pStyle w:val="ListParagraph"/>
        <w:numPr>
          <w:ilvl w:val="0"/>
          <w:numId w:val="314"/>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The person sings at a </w:t>
      </w:r>
      <w:r w:rsidRPr="3F8E4967" w:rsidR="06B84226">
        <w:rPr>
          <w:rFonts w:ascii="Helvetica" w:hAnsi="Helvetica" w:eastAsia="Helvetica" w:cs="Helvetica"/>
          <w:noProof w:val="0"/>
          <w:sz w:val="21"/>
          <w:szCs w:val="21"/>
          <w:lang w:val="en-US"/>
        </w:rPr>
        <w:t>different</w:t>
      </w:r>
      <w:r w:rsidRPr="3F8E4967" w:rsidR="06B84226">
        <w:rPr>
          <w:rFonts w:ascii="Helvetica" w:hAnsi="Helvetica" w:eastAsia="Helvetica" w:cs="Helvetica"/>
          <w:noProof w:val="0"/>
          <w:sz w:val="21"/>
          <w:szCs w:val="21"/>
          <w:lang w:val="en-US"/>
        </w:rPr>
        <w:t xml:space="preserve"> frequency than the piano wire, called the resonance frequency.</w:t>
      </w:r>
    </w:p>
    <w:p w:rsidR="06B84226" w:rsidP="3F8E4967" w:rsidRDefault="06B84226" w14:paraId="50203655" w14:textId="5D42E916">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What term is used to describe the combination of two traveling waves in the same material, which can be constructive or destructive depending on whether the waves meet in phase or out of phase?</w:t>
      </w:r>
    </w:p>
    <w:p w:rsidR="06B84226" w:rsidP="691D52D4" w:rsidRDefault="06B84226" w14:paraId="5ACF662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002DC834" w14:textId="6E825F37">
      <w:pPr>
        <w:pStyle w:val="ListParagraph"/>
        <w:numPr>
          <w:ilvl w:val="0"/>
          <w:numId w:val="315"/>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beat frequency </w:t>
      </w:r>
    </w:p>
    <w:p w:rsidR="06B84226" w:rsidP="3F8E4967" w:rsidRDefault="06B84226" w14:paraId="26A103DC" w14:textId="734607B5">
      <w:pPr>
        <w:pStyle w:val="ListParagraph"/>
        <w:numPr>
          <w:ilvl w:val="0"/>
          <w:numId w:val="315"/>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resonance frequency </w:t>
      </w:r>
    </w:p>
    <w:p w:rsidR="06B84226" w:rsidP="3F8E4967" w:rsidRDefault="06B84226" w14:paraId="0EAF9BDF" w14:textId="3BDD8E83">
      <w:pPr>
        <w:pStyle w:val="ListParagraph"/>
        <w:numPr>
          <w:ilvl w:val="0"/>
          <w:numId w:val="315"/>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w:t>
      </w:r>
    </w:p>
    <w:p w:rsidR="06B84226" w:rsidP="3F8E4967" w:rsidRDefault="06B84226" w14:paraId="024DE666" w14:textId="4F8DEB5A">
      <w:pPr>
        <w:pStyle w:val="ListParagraph"/>
        <w:numPr>
          <w:ilvl w:val="0"/>
          <w:numId w:val="315"/>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Interference</w:t>
      </w:r>
    </w:p>
    <w:p w:rsidR="06B84226" w:rsidP="3F8E4967" w:rsidRDefault="06B84226" w14:paraId="24AACD05" w14:textId="28B083A0">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 xml:space="preserve">The wires in a piano vibrate, but fractions of the wire also vibrate at different frequencies than the whole wire. What is the term for the softer notes produced by </w:t>
      </w:r>
      <w:r w:rsidRPr="3F8E4967" w:rsidR="06B84226">
        <w:rPr>
          <w:rFonts w:ascii="Helvetica" w:hAnsi="Helvetica" w:eastAsia="Helvetica" w:cs="Helvetica"/>
          <w:noProof w:val="0"/>
          <w:sz w:val="24"/>
          <w:szCs w:val="24"/>
          <w:lang w:val="en-US"/>
        </w:rPr>
        <w:t>these</w:t>
      </w:r>
      <w:r w:rsidRPr="3F8E4967" w:rsidR="06B84226">
        <w:rPr>
          <w:rFonts w:ascii="Helvetica" w:hAnsi="Helvetica" w:eastAsia="Helvetica" w:cs="Helvetica"/>
          <w:noProof w:val="0"/>
          <w:sz w:val="24"/>
          <w:szCs w:val="24"/>
          <w:lang w:val="en-US"/>
        </w:rPr>
        <w:t xml:space="preserve"> different frequencies?</w:t>
      </w:r>
    </w:p>
    <w:p w:rsidR="06B84226" w:rsidP="691D52D4" w:rsidRDefault="06B84226" w14:paraId="23728F5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78819B07" w14:textId="31EED0A8">
      <w:pPr>
        <w:pStyle w:val="ListParagraph"/>
        <w:numPr>
          <w:ilvl w:val="0"/>
          <w:numId w:val="316"/>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interference </w:t>
      </w:r>
    </w:p>
    <w:p w:rsidR="06B84226" w:rsidP="3F8E4967" w:rsidRDefault="06B84226" w14:paraId="5245FF4E" w14:textId="73EFF404">
      <w:pPr>
        <w:pStyle w:val="ListParagraph"/>
        <w:numPr>
          <w:ilvl w:val="0"/>
          <w:numId w:val="316"/>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harmonics </w:t>
      </w:r>
    </w:p>
    <w:p w:rsidR="06B84226" w:rsidP="3F8E4967" w:rsidRDefault="06B84226" w14:paraId="7A586CDC" w14:textId="33F27367">
      <w:pPr>
        <w:pStyle w:val="ListParagraph"/>
        <w:numPr>
          <w:ilvl w:val="0"/>
          <w:numId w:val="316"/>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pitch </w:t>
      </w:r>
    </w:p>
    <w:p w:rsidR="06B84226" w:rsidP="3F8E4967" w:rsidRDefault="06B84226" w14:paraId="1E5C64DC" w14:textId="4EAE4DFE">
      <w:pPr>
        <w:pStyle w:val="ListParagraph"/>
        <w:numPr>
          <w:ilvl w:val="0"/>
          <w:numId w:val="316"/>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Resonance</w:t>
      </w:r>
    </w:p>
    <w:p w:rsidR="06B84226" w:rsidP="691D52D4" w:rsidRDefault="06B84226" w14:paraId="3AE314A7" w14:textId="2A4638F6">
      <w:pPr>
        <w:pStyle w:val="Heading3"/>
        <w:bidi w:val="0"/>
        <w:rPr>
          <w:noProof w:val="0"/>
          <w:lang w:val="en-US"/>
        </w:rPr>
      </w:pPr>
      <w:bookmarkStart w:name="_Toc288972623" w:id="1823486845"/>
      <w:r w:rsidRPr="271F3EC1" w:rsidR="06B84226">
        <w:rPr>
          <w:noProof w:val="0"/>
          <w:lang w:val="en-US"/>
        </w:rPr>
        <w:t>Characteristics of Waves</w:t>
      </w:r>
      <w:bookmarkEnd w:id="1823486845"/>
    </w:p>
    <w:p w:rsidR="06B84226" w:rsidP="3F8E4967" w:rsidRDefault="06B84226" w14:paraId="68AB82CC" w14:textId="146E6771">
      <w:pPr>
        <w:pStyle w:val="Normal"/>
        <w:bidi w:val="0"/>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 xml:space="preserve">Which characteristic is </w:t>
      </w:r>
      <w:r w:rsidRPr="3F8E4967" w:rsidR="06B84226">
        <w:rPr>
          <w:rFonts w:ascii="Helvetica" w:hAnsi="Helvetica" w:eastAsia="Helvetica" w:cs="Helvetica"/>
          <w:noProof w:val="0"/>
          <w:sz w:val="24"/>
          <w:szCs w:val="24"/>
          <w:lang w:val="en-US"/>
        </w:rPr>
        <w:t>defined</w:t>
      </w:r>
      <w:r w:rsidRPr="3F8E4967" w:rsidR="06B84226">
        <w:rPr>
          <w:rFonts w:ascii="Helvetica" w:hAnsi="Helvetica" w:eastAsia="Helvetica" w:cs="Helvetica"/>
          <w:noProof w:val="0"/>
          <w:sz w:val="24"/>
          <w:szCs w:val="24"/>
          <w:lang w:val="en-US"/>
        </w:rPr>
        <w:t xml:space="preserve"> as the distance traveled by a wave crest </w:t>
      </w:r>
      <w:r w:rsidRPr="3F8E4967" w:rsidR="06B84226">
        <w:rPr>
          <w:rFonts w:ascii="Helvetica" w:hAnsi="Helvetica" w:eastAsia="Helvetica" w:cs="Helvetica"/>
          <w:noProof w:val="0"/>
          <w:sz w:val="24"/>
          <w:szCs w:val="24"/>
          <w:lang w:val="en-US"/>
        </w:rPr>
        <w:t>in a given</w:t>
      </w:r>
      <w:r w:rsidRPr="3F8E4967" w:rsidR="06B84226">
        <w:rPr>
          <w:rFonts w:ascii="Helvetica" w:hAnsi="Helvetica" w:eastAsia="Helvetica" w:cs="Helvetica"/>
          <w:noProof w:val="0"/>
          <w:sz w:val="24"/>
          <w:szCs w:val="24"/>
          <w:lang w:val="en-US"/>
        </w:rPr>
        <w:t xml:space="preserve"> time?</w:t>
      </w:r>
    </w:p>
    <w:p w:rsidR="06B84226" w:rsidP="691D52D4" w:rsidRDefault="06B84226" w14:paraId="3CEDEC0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4DC4BEB2" w14:textId="63D6A201">
      <w:pPr>
        <w:pStyle w:val="ListParagraph"/>
        <w:numPr>
          <w:ilvl w:val="0"/>
          <w:numId w:val="317"/>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amplitude </w:t>
      </w:r>
    </w:p>
    <w:p w:rsidR="06B84226" w:rsidP="3F8E4967" w:rsidRDefault="06B84226" w14:paraId="577C2746" w14:textId="3C00F9A8">
      <w:pPr>
        <w:pStyle w:val="ListParagraph"/>
        <w:numPr>
          <w:ilvl w:val="0"/>
          <w:numId w:val="317"/>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w:t>
      </w:r>
    </w:p>
    <w:p w:rsidR="06B84226" w:rsidP="3F8E4967" w:rsidRDefault="06B84226" w14:paraId="37EFE80A" w14:textId="51CFEE17">
      <w:pPr>
        <w:pStyle w:val="ListParagraph"/>
        <w:numPr>
          <w:ilvl w:val="0"/>
          <w:numId w:val="317"/>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speed </w:t>
      </w:r>
    </w:p>
    <w:p w:rsidR="06B84226" w:rsidP="3F8E4967" w:rsidRDefault="06B84226" w14:paraId="0FA8B66A" w14:textId="6BB4A68D">
      <w:pPr>
        <w:pStyle w:val="ListParagraph"/>
        <w:numPr>
          <w:ilvl w:val="0"/>
          <w:numId w:val="317"/>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Frequency</w:t>
      </w:r>
    </w:p>
    <w:p w:rsidR="06B84226" w:rsidP="3F8E4967" w:rsidRDefault="06B84226" w14:paraId="7DBDAC7F" w14:textId="35E52F67">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How many complete wavelengths are shown in this image? Do not count any partial wavelengths.</w:t>
      </w:r>
    </w:p>
    <w:p w:rsidR="06B84226" w:rsidP="691D52D4" w:rsidRDefault="06B84226" w14:paraId="35295F6A" w14:textId="601D4CFC">
      <w:pPr>
        <w:pStyle w:val="Normal"/>
        <w:bidi w:val="0"/>
        <w:jc w:val="center"/>
      </w:pPr>
      <w:r w:rsidR="06B84226">
        <w:drawing>
          <wp:inline wp14:editId="7148B74E" wp14:anchorId="3D5E83D9">
            <wp:extent cx="2095500" cy="1397000"/>
            <wp:effectExtent l="0" t="0" r="0" b="0"/>
            <wp:docPr id="1210183943" name="" title=""/>
            <wp:cNvGraphicFramePr>
              <a:graphicFrameLocks noChangeAspect="1"/>
            </wp:cNvGraphicFramePr>
            <a:graphic>
              <a:graphicData uri="http://schemas.openxmlformats.org/drawingml/2006/picture">
                <pic:pic>
                  <pic:nvPicPr>
                    <pic:cNvPr id="0" name=""/>
                    <pic:cNvPicPr/>
                  </pic:nvPicPr>
                  <pic:blipFill>
                    <a:blip r:embed="Ra49d6de7fdba4447">
                      <a:extLst>
                        <a:ext xmlns:a="http://schemas.openxmlformats.org/drawingml/2006/main" uri="{28A0092B-C50C-407E-A947-70E740481C1C}">
                          <a14:useLocalDpi val="0"/>
                        </a:ext>
                      </a:extLst>
                    </a:blip>
                    <a:stretch>
                      <a:fillRect/>
                    </a:stretch>
                  </pic:blipFill>
                  <pic:spPr>
                    <a:xfrm>
                      <a:off x="0" y="0"/>
                      <a:ext cx="2095500" cy="1397000"/>
                    </a:xfrm>
                    <a:prstGeom prst="rect">
                      <a:avLst/>
                    </a:prstGeom>
                  </pic:spPr>
                </pic:pic>
              </a:graphicData>
            </a:graphic>
          </wp:inline>
        </w:drawing>
      </w:r>
    </w:p>
    <w:p w:rsidR="06B84226" w:rsidP="691D52D4" w:rsidRDefault="06B84226" w14:paraId="0A5C4A3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629E29D9" w14:textId="0297CCCF">
      <w:pPr>
        <w:pStyle w:val="ListParagraph"/>
        <w:numPr>
          <w:ilvl w:val="0"/>
          <w:numId w:val="318"/>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1 </w:t>
      </w:r>
    </w:p>
    <w:p w:rsidR="06B84226" w:rsidP="3F8E4967" w:rsidRDefault="06B84226" w14:paraId="55A1E3D9" w14:textId="4E6972D4">
      <w:pPr>
        <w:pStyle w:val="ListParagraph"/>
        <w:numPr>
          <w:ilvl w:val="0"/>
          <w:numId w:val="318"/>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4 </w:t>
      </w:r>
    </w:p>
    <w:p w:rsidR="06B84226" w:rsidP="3F8E4967" w:rsidRDefault="06B84226" w14:paraId="2B72F877" w14:textId="44924F79">
      <w:pPr>
        <w:pStyle w:val="ListParagraph"/>
        <w:numPr>
          <w:ilvl w:val="0"/>
          <w:numId w:val="318"/>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3 </w:t>
      </w:r>
    </w:p>
    <w:p w:rsidR="06B84226" w:rsidP="3F8E4967" w:rsidRDefault="06B84226" w14:paraId="20A627CE" w14:textId="534B8054">
      <w:pPr>
        <w:pStyle w:val="ListParagraph"/>
        <w:numPr>
          <w:ilvl w:val="0"/>
          <w:numId w:val="318"/>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7</w:t>
      </w:r>
    </w:p>
    <w:p w:rsidR="06B84226" w:rsidP="3F8E4967" w:rsidRDefault="06B84226" w14:paraId="62AB1A27" w14:textId="00E68542">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Which term describes the distance from the crest of a wave to the next crest?</w:t>
      </w:r>
    </w:p>
    <w:p w:rsidR="06B84226" w:rsidP="691D52D4" w:rsidRDefault="06B84226" w14:paraId="07722D7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74AE937D" w14:textId="11950C04">
      <w:pPr>
        <w:pStyle w:val="ListParagraph"/>
        <w:numPr>
          <w:ilvl w:val="0"/>
          <w:numId w:val="319"/>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amplitude </w:t>
      </w:r>
    </w:p>
    <w:p w:rsidR="06B84226" w:rsidP="3F8E4967" w:rsidRDefault="06B84226" w14:paraId="70FF4CC6" w14:textId="125282D2">
      <w:pPr>
        <w:pStyle w:val="ListParagraph"/>
        <w:numPr>
          <w:ilvl w:val="0"/>
          <w:numId w:val="319"/>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frequency </w:t>
      </w:r>
    </w:p>
    <w:p w:rsidR="06B84226" w:rsidP="3F8E4967" w:rsidRDefault="06B84226" w14:paraId="0BE5F3A8" w14:textId="659AF577">
      <w:pPr>
        <w:pStyle w:val="ListParagraph"/>
        <w:numPr>
          <w:ilvl w:val="0"/>
          <w:numId w:val="319"/>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speed </w:t>
      </w:r>
    </w:p>
    <w:p w:rsidR="06B84226" w:rsidP="3F8E4967" w:rsidRDefault="06B84226" w14:paraId="1A7CFAD7" w14:textId="507FCB94">
      <w:pPr>
        <w:pStyle w:val="ListParagraph"/>
        <w:numPr>
          <w:ilvl w:val="0"/>
          <w:numId w:val="319"/>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wavelength</w:t>
      </w:r>
    </w:p>
    <w:p w:rsidR="06B84226" w:rsidP="3F8E4967" w:rsidRDefault="06B84226" w14:paraId="116ADC34" w14:textId="1D73FC0A">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Which wave measure is changing by the greatest amount in the image?</w:t>
      </w:r>
    </w:p>
    <w:p w:rsidR="06B84226" w:rsidP="691D52D4" w:rsidRDefault="06B84226" w14:paraId="568007F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309D6543" w14:textId="4CBBFC51">
      <w:pPr>
        <w:pStyle w:val="ListParagraph"/>
        <w:numPr>
          <w:ilvl w:val="0"/>
          <w:numId w:val="320"/>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speed </w:t>
      </w:r>
    </w:p>
    <w:p w:rsidR="06B84226" w:rsidP="3F8E4967" w:rsidRDefault="06B84226" w14:paraId="14291DEE" w14:textId="678E45D6">
      <w:pPr>
        <w:pStyle w:val="ListParagraph"/>
        <w:numPr>
          <w:ilvl w:val="0"/>
          <w:numId w:val="320"/>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w:t>
      </w:r>
    </w:p>
    <w:p w:rsidR="06B84226" w:rsidP="3F8E4967" w:rsidRDefault="06B84226" w14:paraId="734D8E93" w14:textId="5FF4450D">
      <w:pPr>
        <w:pStyle w:val="ListParagraph"/>
        <w:numPr>
          <w:ilvl w:val="0"/>
          <w:numId w:val="320"/>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amplitude</w:t>
      </w:r>
    </w:p>
    <w:p w:rsidR="06B84226" w:rsidP="3F8E4967" w:rsidRDefault="06B84226" w14:paraId="76683DB1" w14:textId="58F693DF">
      <w:pPr>
        <w:pStyle w:val="ListParagraph"/>
        <w:numPr>
          <w:ilvl w:val="0"/>
          <w:numId w:val="320"/>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Frequency</w:t>
      </w:r>
    </w:p>
    <w:p w:rsidR="06B84226" w:rsidP="3F8E4967" w:rsidRDefault="06B84226" w14:paraId="582A0D94" w14:textId="3742CE15">
      <w:pPr>
        <w:pStyle w:val="Normal"/>
        <w:rPr>
          <w:rFonts w:ascii="Helvetica" w:hAnsi="Helvetica" w:eastAsia="Helvetica" w:cs="Helvetica"/>
          <w:noProof w:val="0"/>
          <w:sz w:val="24"/>
          <w:szCs w:val="24"/>
          <w:lang w:val="en-US"/>
        </w:rPr>
      </w:pPr>
      <w:r w:rsidRPr="3F8E4967" w:rsidR="06B84226">
        <w:rPr>
          <w:rFonts w:ascii="Helvetica" w:hAnsi="Helvetica" w:eastAsia="Helvetica" w:cs="Helvetica"/>
          <w:noProof w:val="0"/>
          <w:sz w:val="24"/>
          <w:szCs w:val="24"/>
          <w:lang w:val="en-US"/>
        </w:rPr>
        <w:t>A surfer talks about riding a 20-foot wave. Which measurement of waves is the surfer describing?</w:t>
      </w:r>
    </w:p>
    <w:p w:rsidR="06B84226" w:rsidP="691D52D4" w:rsidRDefault="06B84226" w14:paraId="2711871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06B84226">
        <w:rPr>
          <w:rFonts w:ascii="Helvetica" w:hAnsi="Helvetica" w:eastAsia="Times New Roman" w:cs="Times New Roman"/>
          <w:color w:val="333333"/>
          <w:sz w:val="21"/>
          <w:szCs w:val="21"/>
        </w:rPr>
        <w:t>Responses</w:t>
      </w:r>
    </w:p>
    <w:p w:rsidR="06B84226" w:rsidP="3F8E4967" w:rsidRDefault="06B84226" w14:paraId="0606F57E" w14:textId="704436B3">
      <w:pPr>
        <w:pStyle w:val="ListParagraph"/>
        <w:numPr>
          <w:ilvl w:val="0"/>
          <w:numId w:val="321"/>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frequency </w:t>
      </w:r>
    </w:p>
    <w:p w:rsidR="06B84226" w:rsidP="3F8E4967" w:rsidRDefault="06B84226" w14:paraId="1D6C9399" w14:textId="196FD7D6">
      <w:pPr>
        <w:pStyle w:val="ListParagraph"/>
        <w:numPr>
          <w:ilvl w:val="0"/>
          <w:numId w:val="321"/>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speed </w:t>
      </w:r>
    </w:p>
    <w:p w:rsidR="06B84226" w:rsidP="3F8E4967" w:rsidRDefault="06B84226" w14:paraId="5BF552EE" w14:textId="6BD37A0F">
      <w:pPr>
        <w:pStyle w:val="ListParagraph"/>
        <w:numPr>
          <w:ilvl w:val="0"/>
          <w:numId w:val="321"/>
        </w:numPr>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 xml:space="preserve">wavelength </w:t>
      </w:r>
    </w:p>
    <w:p w:rsidR="06B84226" w:rsidP="3F8E4967" w:rsidRDefault="06B84226" w14:paraId="6CA50002" w14:textId="0E7FE1C6">
      <w:pPr>
        <w:pStyle w:val="ListParagraph"/>
        <w:numPr>
          <w:ilvl w:val="0"/>
          <w:numId w:val="321"/>
        </w:numPr>
        <w:shd w:val="clear" w:color="auto" w:fill="FFFCC7"/>
        <w:bidi w:val="0"/>
        <w:rPr>
          <w:rFonts w:ascii="Helvetica" w:hAnsi="Helvetica" w:eastAsia="Helvetica" w:cs="Helvetica"/>
          <w:noProof w:val="0"/>
          <w:sz w:val="21"/>
          <w:szCs w:val="21"/>
          <w:lang w:val="en-US"/>
        </w:rPr>
      </w:pPr>
      <w:r w:rsidRPr="3F8E4967" w:rsidR="06B84226">
        <w:rPr>
          <w:rFonts w:ascii="Helvetica" w:hAnsi="Helvetica" w:eastAsia="Helvetica" w:cs="Helvetica"/>
          <w:noProof w:val="0"/>
          <w:sz w:val="21"/>
          <w:szCs w:val="21"/>
          <w:lang w:val="en-US"/>
        </w:rPr>
        <w:t>amplitude</w:t>
      </w:r>
    </w:p>
    <w:p w:rsidR="06B84226" w:rsidP="691D52D4" w:rsidRDefault="06B84226" w14:paraId="174A3722" w14:textId="74795C19">
      <w:pPr>
        <w:pStyle w:val="Heading3"/>
        <w:bidi w:val="0"/>
        <w:rPr>
          <w:noProof w:val="0"/>
          <w:lang w:val="en-US"/>
        </w:rPr>
      </w:pPr>
      <w:bookmarkStart w:name="_Toc41943295" w:id="1168710487"/>
      <w:r w:rsidRPr="271F3EC1" w:rsidR="06B84226">
        <w:rPr>
          <w:noProof w:val="0"/>
          <w:lang w:val="en-US"/>
        </w:rPr>
        <w:t>Frequency and Wavelength</w:t>
      </w:r>
      <w:bookmarkEnd w:id="1168710487"/>
    </w:p>
    <w:p w:rsidR="7EDC8D4D" w:rsidP="3F8E4967" w:rsidRDefault="7EDC8D4D" w14:paraId="20F5065D" w14:textId="023CFD5C">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What is the period of a wave with a wavelength of </w:t>
      </w:r>
      <w:r w:rsidRPr="3F8E4967" w:rsidR="7EDC8D4D">
        <w:rPr>
          <w:rFonts w:ascii="Helvetica" w:hAnsi="Helvetica" w:eastAsia="Helvetica" w:cs="Helvetica"/>
          <w:noProof w:val="0"/>
          <w:sz w:val="24"/>
          <w:szCs w:val="24"/>
          <w:lang w:val="en-US"/>
        </w:rPr>
        <w:t>8 cm</w:t>
      </w:r>
      <w:r w:rsidRPr="3F8E4967" w:rsidR="7EDC8D4D">
        <w:rPr>
          <w:rFonts w:ascii="Helvetica" w:hAnsi="Helvetica" w:eastAsia="Helvetica" w:cs="Helvetica"/>
          <w:noProof w:val="0"/>
          <w:sz w:val="24"/>
          <w:szCs w:val="24"/>
          <w:lang w:val="en-US"/>
        </w:rPr>
        <w:t xml:space="preserve"> and a frequency of 0.5 hertz?</w:t>
      </w:r>
    </w:p>
    <w:p w:rsidR="7EDC8D4D" w:rsidP="691D52D4" w:rsidRDefault="7EDC8D4D" w14:paraId="16E136C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1DE3250D" w14:textId="36D8E8A7">
      <w:pPr>
        <w:pStyle w:val="ListParagraph"/>
        <w:numPr>
          <w:ilvl w:val="0"/>
          <w:numId w:val="322"/>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0.125 seconds </w:t>
      </w:r>
    </w:p>
    <w:p w:rsidR="7EDC8D4D" w:rsidP="3F8E4967" w:rsidRDefault="7EDC8D4D" w14:paraId="1CBCE5A3" w14:textId="7541A533">
      <w:pPr>
        <w:pStyle w:val="ListParagraph"/>
        <w:numPr>
          <w:ilvl w:val="0"/>
          <w:numId w:val="322"/>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2 seconds </w:t>
      </w:r>
    </w:p>
    <w:p w:rsidR="7EDC8D4D" w:rsidP="3F8E4967" w:rsidRDefault="7EDC8D4D" w14:paraId="7238648E" w14:textId="79BAF2E0">
      <w:pPr>
        <w:pStyle w:val="ListParagraph"/>
        <w:numPr>
          <w:ilvl w:val="0"/>
          <w:numId w:val="322"/>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4 seconds </w:t>
      </w:r>
    </w:p>
    <w:p w:rsidR="7EDC8D4D" w:rsidP="3F8E4967" w:rsidRDefault="7EDC8D4D" w14:paraId="0D9E25BA" w14:textId="7BB4CC9E">
      <w:pPr>
        <w:pStyle w:val="ListParagraph"/>
        <w:numPr>
          <w:ilvl w:val="0"/>
          <w:numId w:val="322"/>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0.0625 seconds</w:t>
      </w:r>
    </w:p>
    <w:p w:rsidR="7EDC8D4D" w:rsidP="3F8E4967" w:rsidRDefault="7EDC8D4D" w14:paraId="48E12DC4" w14:textId="5BD281E0">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Two ropes are identical. A wave traveling through the </w:t>
      </w:r>
      <w:r w:rsidRPr="3F8E4967" w:rsidR="7EDC8D4D">
        <w:rPr>
          <w:rFonts w:ascii="Helvetica" w:hAnsi="Helvetica" w:eastAsia="Helvetica" w:cs="Helvetica"/>
          <w:noProof w:val="0"/>
          <w:sz w:val="24"/>
          <w:szCs w:val="24"/>
          <w:lang w:val="en-US"/>
        </w:rPr>
        <w:t>rst</w:t>
      </w:r>
      <w:r w:rsidRPr="3F8E4967" w:rsidR="7EDC8D4D">
        <w:rPr>
          <w:rFonts w:ascii="Helvetica" w:hAnsi="Helvetica" w:eastAsia="Helvetica" w:cs="Helvetica"/>
          <w:noProof w:val="0"/>
          <w:sz w:val="24"/>
          <w:szCs w:val="24"/>
          <w:lang w:val="en-US"/>
        </w:rPr>
        <w:t xml:space="preserve"> rope has a frequency of 1.5 hertz and a wavelength of 6 meters. What is the frequency of a wave in the second rope if its wavelength is 2 meters?</w:t>
      </w:r>
    </w:p>
    <w:p w:rsidR="7EDC8D4D" w:rsidP="691D52D4" w:rsidRDefault="7EDC8D4D" w14:paraId="6333832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4E0B3335" w14:textId="1FB8F97B">
      <w:pPr>
        <w:pStyle w:val="ListParagraph"/>
        <w:numPr>
          <w:ilvl w:val="0"/>
          <w:numId w:val="323"/>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9 hertz </w:t>
      </w:r>
    </w:p>
    <w:p w:rsidR="7EDC8D4D" w:rsidP="3F8E4967" w:rsidRDefault="7EDC8D4D" w14:paraId="56A658F6" w14:textId="78FAABA8">
      <w:pPr>
        <w:pStyle w:val="ListParagraph"/>
        <w:numPr>
          <w:ilvl w:val="0"/>
          <w:numId w:val="323"/>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3 hertz </w:t>
      </w:r>
    </w:p>
    <w:p w:rsidR="7EDC8D4D" w:rsidP="3F8E4967" w:rsidRDefault="7EDC8D4D" w14:paraId="0B3D7835" w14:textId="1BAD4F0D">
      <w:pPr>
        <w:pStyle w:val="ListParagraph"/>
        <w:numPr>
          <w:ilvl w:val="0"/>
          <w:numId w:val="323"/>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1.5 hertz </w:t>
      </w:r>
    </w:p>
    <w:p w:rsidR="7EDC8D4D" w:rsidP="3F8E4967" w:rsidRDefault="7EDC8D4D" w14:paraId="641C15C7" w14:textId="16D595D8">
      <w:pPr>
        <w:pStyle w:val="ListParagraph"/>
        <w:numPr>
          <w:ilvl w:val="0"/>
          <w:numId w:val="323"/>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4.5 hertz</w:t>
      </w:r>
    </w:p>
    <w:p w:rsidR="7EDC8D4D" w:rsidP="3F8E4967" w:rsidRDefault="7EDC8D4D" w14:paraId="0F4A3006" w14:textId="56B71B3C">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If the wavelength of a wave in a particular medium is tripled, what will happen to the frequency of the wave?</w:t>
      </w:r>
    </w:p>
    <w:p w:rsidR="7EDC8D4D" w:rsidP="691D52D4" w:rsidRDefault="7EDC8D4D" w14:paraId="6CAE23F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401E689E" w14:textId="4C7F2057">
      <w:pPr>
        <w:pStyle w:val="ListParagraph"/>
        <w:numPr>
          <w:ilvl w:val="0"/>
          <w:numId w:val="324"/>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It will depend on the speed of the wave. </w:t>
      </w:r>
    </w:p>
    <w:p w:rsidR="7EDC8D4D" w:rsidP="3F8E4967" w:rsidRDefault="7EDC8D4D" w14:paraId="134E5E4E" w14:textId="1CFED445">
      <w:pPr>
        <w:pStyle w:val="ListParagraph"/>
        <w:numPr>
          <w:ilvl w:val="0"/>
          <w:numId w:val="324"/>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It will become one third of its original value. </w:t>
      </w:r>
    </w:p>
    <w:p w:rsidR="7EDC8D4D" w:rsidP="3F8E4967" w:rsidRDefault="7EDC8D4D" w14:paraId="6C92BA66" w14:textId="70C62CFB">
      <w:pPr>
        <w:pStyle w:val="ListParagraph"/>
        <w:numPr>
          <w:ilvl w:val="0"/>
          <w:numId w:val="324"/>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It will become triple its original value. </w:t>
      </w:r>
    </w:p>
    <w:p w:rsidR="7EDC8D4D" w:rsidP="3F8E4967" w:rsidRDefault="7EDC8D4D" w14:paraId="6849D3CA" w14:textId="61851955">
      <w:pPr>
        <w:pStyle w:val="ListParagraph"/>
        <w:numPr>
          <w:ilvl w:val="0"/>
          <w:numId w:val="324"/>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It will remain constant.</w:t>
      </w:r>
    </w:p>
    <w:p w:rsidR="7EDC8D4D" w:rsidP="3F8E4967" w:rsidRDefault="7EDC8D4D" w14:paraId="66ED7A7F" w14:textId="7B496207">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If the speed of sound in air is </w:t>
      </w:r>
      <w:r w:rsidRPr="3F8E4967" w:rsidR="7EDC8D4D">
        <w:rPr>
          <w:rFonts w:ascii="Helvetica" w:hAnsi="Helvetica" w:eastAsia="Helvetica" w:cs="Helvetica"/>
          <w:noProof w:val="0"/>
          <w:sz w:val="24"/>
          <w:szCs w:val="24"/>
          <w:lang w:val="en-US"/>
        </w:rPr>
        <w:t>340 m</w:t>
      </w:r>
      <w:r w:rsidRPr="3F8E4967" w:rsidR="7EDC8D4D">
        <w:rPr>
          <w:rFonts w:ascii="Helvetica" w:hAnsi="Helvetica" w:eastAsia="Helvetica" w:cs="Helvetica"/>
          <w:noProof w:val="0"/>
          <w:sz w:val="24"/>
          <w:szCs w:val="24"/>
          <w:lang w:val="en-US"/>
        </w:rPr>
        <w:t xml:space="preserve">/s, </w:t>
      </w:r>
      <w:r w:rsidRPr="3F8E4967" w:rsidR="7EDC8D4D">
        <w:rPr>
          <w:rFonts w:ascii="Helvetica" w:hAnsi="Helvetica" w:eastAsia="Helvetica" w:cs="Helvetica"/>
          <w:noProof w:val="0"/>
          <w:sz w:val="24"/>
          <w:szCs w:val="24"/>
          <w:lang w:val="en-US"/>
        </w:rPr>
        <w:t>approximately how</w:t>
      </w:r>
      <w:r w:rsidRPr="3F8E4967" w:rsidR="7EDC8D4D">
        <w:rPr>
          <w:rFonts w:ascii="Helvetica" w:hAnsi="Helvetica" w:eastAsia="Helvetica" w:cs="Helvetica"/>
          <w:noProof w:val="0"/>
          <w:sz w:val="24"/>
          <w:szCs w:val="24"/>
          <w:lang w:val="en-US"/>
        </w:rPr>
        <w:t xml:space="preserve"> long will it take the sound of a clap of thunder to travel 2 kilometers?</w:t>
      </w:r>
    </w:p>
    <w:p w:rsidR="7EDC8D4D" w:rsidP="691D52D4" w:rsidRDefault="7EDC8D4D" w14:paraId="41C7575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473C76EA" w14:textId="5A666908">
      <w:pPr>
        <w:pStyle w:val="ListParagraph"/>
        <w:numPr>
          <w:ilvl w:val="0"/>
          <w:numId w:val="325"/>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1.7 seconds </w:t>
      </w:r>
    </w:p>
    <w:p w:rsidR="7EDC8D4D" w:rsidP="3F8E4967" w:rsidRDefault="7EDC8D4D" w14:paraId="4350B291" w14:textId="07D89DFE">
      <w:pPr>
        <w:pStyle w:val="ListParagraph"/>
        <w:numPr>
          <w:ilvl w:val="0"/>
          <w:numId w:val="325"/>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3.4 seconds </w:t>
      </w:r>
    </w:p>
    <w:p w:rsidR="7EDC8D4D" w:rsidP="3F8E4967" w:rsidRDefault="7EDC8D4D" w14:paraId="25DFB832" w14:textId="4A871116">
      <w:pPr>
        <w:pStyle w:val="ListParagraph"/>
        <w:numPr>
          <w:ilvl w:val="0"/>
          <w:numId w:val="325"/>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2.9 seconds </w:t>
      </w:r>
    </w:p>
    <w:p w:rsidR="7EDC8D4D" w:rsidP="3F8E4967" w:rsidRDefault="7EDC8D4D" w14:paraId="49A2883B" w14:textId="65A02908">
      <w:pPr>
        <w:pStyle w:val="ListParagraph"/>
        <w:numPr>
          <w:ilvl w:val="0"/>
          <w:numId w:val="325"/>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5.9 seconds</w:t>
      </w:r>
    </w:p>
    <w:p w:rsidR="7EDC8D4D" w:rsidP="3F8E4967" w:rsidRDefault="7EDC8D4D" w14:paraId="7D0DACA3" w14:textId="795F411E">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In music, the note G above middle C has a frequency of about 392 hertz. If the speed of sound in the air is </w:t>
      </w:r>
      <w:r w:rsidRPr="3F8E4967" w:rsidR="7EDC8D4D">
        <w:rPr>
          <w:rFonts w:ascii="Helvetica" w:hAnsi="Helvetica" w:eastAsia="Helvetica" w:cs="Helvetica"/>
          <w:noProof w:val="0"/>
          <w:sz w:val="24"/>
          <w:szCs w:val="24"/>
          <w:lang w:val="en-US"/>
        </w:rPr>
        <w:t>340 m</w:t>
      </w:r>
      <w:r w:rsidRPr="3F8E4967" w:rsidR="7EDC8D4D">
        <w:rPr>
          <w:rFonts w:ascii="Helvetica" w:hAnsi="Helvetica" w:eastAsia="Helvetica" w:cs="Helvetica"/>
          <w:noProof w:val="0"/>
          <w:sz w:val="24"/>
          <w:szCs w:val="24"/>
          <w:lang w:val="en-US"/>
        </w:rPr>
        <w:t>/s, what is the approximate wavelength of this note?</w:t>
      </w:r>
    </w:p>
    <w:p w:rsidR="7EDC8D4D" w:rsidP="691D52D4" w:rsidRDefault="7EDC8D4D" w14:paraId="72DA918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4510FB51" w14:textId="55E8BE66">
      <w:pPr>
        <w:pStyle w:val="ListParagraph"/>
        <w:numPr>
          <w:ilvl w:val="0"/>
          <w:numId w:val="326"/>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0.87 meters </w:t>
      </w:r>
    </w:p>
    <w:p w:rsidR="7EDC8D4D" w:rsidP="3F8E4967" w:rsidRDefault="7EDC8D4D" w14:paraId="010B2792" w14:textId="3FA1C31C">
      <w:pPr>
        <w:pStyle w:val="ListParagraph"/>
        <w:numPr>
          <w:ilvl w:val="0"/>
          <w:numId w:val="326"/>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8.7 meters</w:t>
      </w:r>
    </w:p>
    <w:p w:rsidR="7EDC8D4D" w:rsidP="3F8E4967" w:rsidRDefault="7EDC8D4D" w14:paraId="3C3764AF" w14:textId="0500E5A8">
      <w:pPr>
        <w:pStyle w:val="ListParagraph"/>
        <w:numPr>
          <w:ilvl w:val="0"/>
          <w:numId w:val="326"/>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1.2 meters </w:t>
      </w:r>
    </w:p>
    <w:p w:rsidR="7EDC8D4D" w:rsidP="3F8E4967" w:rsidRDefault="7EDC8D4D" w14:paraId="3CF8FFD4" w14:textId="6AE2BD45">
      <w:pPr>
        <w:pStyle w:val="ListParagraph"/>
        <w:numPr>
          <w:ilvl w:val="0"/>
          <w:numId w:val="326"/>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0.0026 meters</w:t>
      </w:r>
    </w:p>
    <w:p w:rsidR="7EDC8D4D" w:rsidP="691D52D4" w:rsidRDefault="7EDC8D4D" w14:paraId="038D3C89" w14:textId="307D38D4">
      <w:pPr>
        <w:pStyle w:val="Heading3"/>
        <w:bidi w:val="0"/>
        <w:rPr>
          <w:noProof w:val="0"/>
          <w:lang w:val="en-US"/>
        </w:rPr>
      </w:pPr>
      <w:bookmarkStart w:name="_Toc297016750" w:id="1318832437"/>
      <w:r w:rsidRPr="271F3EC1" w:rsidR="7EDC8D4D">
        <w:rPr>
          <w:noProof w:val="0"/>
          <w:lang w:val="en-US"/>
        </w:rPr>
        <w:t>The Speed of Sound</w:t>
      </w:r>
      <w:bookmarkEnd w:id="1318832437"/>
    </w:p>
    <w:p w:rsidR="7EDC8D4D" w:rsidP="3F8E4967" w:rsidRDefault="7EDC8D4D" w14:paraId="629B72D3" w14:textId="189620B8">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Which statement correctly compares the speed of sound in solids and gases?</w:t>
      </w:r>
    </w:p>
    <w:p w:rsidR="7EDC8D4D" w:rsidP="691D52D4" w:rsidRDefault="7EDC8D4D" w14:paraId="7128A4C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6C3D221A" w14:textId="17FDF0C0">
      <w:pPr>
        <w:pStyle w:val="ListParagraph"/>
        <w:numPr>
          <w:ilvl w:val="0"/>
          <w:numId w:val="327"/>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is </w:t>
      </w:r>
      <w:r w:rsidRPr="3F8E4967" w:rsidR="7EDC8D4D">
        <w:rPr>
          <w:rFonts w:ascii="Helvetica" w:hAnsi="Helvetica" w:eastAsia="Helvetica" w:cs="Helvetica"/>
          <w:noProof w:val="0"/>
          <w:sz w:val="21"/>
          <w:szCs w:val="21"/>
          <w:lang w:val="en-US"/>
        </w:rPr>
        <w:t>generally faster</w:t>
      </w:r>
      <w:r w:rsidRPr="3F8E4967" w:rsidR="7EDC8D4D">
        <w:rPr>
          <w:rFonts w:ascii="Helvetica" w:hAnsi="Helvetica" w:eastAsia="Helvetica" w:cs="Helvetica"/>
          <w:noProof w:val="0"/>
          <w:sz w:val="21"/>
          <w:szCs w:val="21"/>
          <w:lang w:val="en-US"/>
        </w:rPr>
        <w:t xml:space="preserve"> in solids than in </w:t>
      </w:r>
      <w:r w:rsidRPr="3F8E4967" w:rsidR="7EDC8D4D">
        <w:rPr>
          <w:rFonts w:ascii="Helvetica" w:hAnsi="Helvetica" w:eastAsia="Helvetica" w:cs="Helvetica"/>
          <w:noProof w:val="0"/>
          <w:sz w:val="21"/>
          <w:szCs w:val="21"/>
          <w:lang w:val="en-US"/>
        </w:rPr>
        <w:t>gases, because</w:t>
      </w:r>
      <w:r w:rsidRPr="3F8E4967" w:rsidR="7EDC8D4D">
        <w:rPr>
          <w:rFonts w:ascii="Helvetica" w:hAnsi="Helvetica" w:eastAsia="Helvetica" w:cs="Helvetica"/>
          <w:noProof w:val="0"/>
          <w:sz w:val="21"/>
          <w:szCs w:val="21"/>
          <w:lang w:val="en-US"/>
        </w:rPr>
        <w:t xml:space="preserve"> solids are denser than gases. </w:t>
      </w:r>
    </w:p>
    <w:p w:rsidR="7EDC8D4D" w:rsidP="3F8E4967" w:rsidRDefault="7EDC8D4D" w14:paraId="3EA43F39" w14:textId="266992CA">
      <w:pPr>
        <w:pStyle w:val="ListParagraph"/>
        <w:numPr>
          <w:ilvl w:val="0"/>
          <w:numId w:val="327"/>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is </w:t>
      </w:r>
      <w:r w:rsidRPr="3F8E4967" w:rsidR="7EDC8D4D">
        <w:rPr>
          <w:rFonts w:ascii="Helvetica" w:hAnsi="Helvetica" w:eastAsia="Helvetica" w:cs="Helvetica"/>
          <w:noProof w:val="0"/>
          <w:sz w:val="21"/>
          <w:szCs w:val="21"/>
          <w:lang w:val="en-US"/>
        </w:rPr>
        <w:t>generally faster</w:t>
      </w:r>
      <w:r w:rsidRPr="3F8E4967" w:rsidR="7EDC8D4D">
        <w:rPr>
          <w:rFonts w:ascii="Helvetica" w:hAnsi="Helvetica" w:eastAsia="Helvetica" w:cs="Helvetica"/>
          <w:noProof w:val="0"/>
          <w:sz w:val="21"/>
          <w:szCs w:val="21"/>
          <w:lang w:val="en-US"/>
        </w:rPr>
        <w:t xml:space="preserve"> in solids than in </w:t>
      </w:r>
      <w:r w:rsidRPr="3F8E4967" w:rsidR="7EDC8D4D">
        <w:rPr>
          <w:rFonts w:ascii="Helvetica" w:hAnsi="Helvetica" w:eastAsia="Helvetica" w:cs="Helvetica"/>
          <w:noProof w:val="0"/>
          <w:sz w:val="21"/>
          <w:szCs w:val="21"/>
          <w:lang w:val="en-US"/>
        </w:rPr>
        <w:t>gases, because</w:t>
      </w:r>
      <w:r w:rsidRPr="3F8E4967" w:rsidR="7EDC8D4D">
        <w:rPr>
          <w:rFonts w:ascii="Helvetica" w:hAnsi="Helvetica" w:eastAsia="Helvetica" w:cs="Helvetica"/>
          <w:noProof w:val="0"/>
          <w:sz w:val="21"/>
          <w:szCs w:val="21"/>
          <w:lang w:val="en-US"/>
        </w:rPr>
        <w:t xml:space="preserve"> solids are less dense than gases. </w:t>
      </w:r>
    </w:p>
    <w:p w:rsidR="7EDC8D4D" w:rsidP="3F8E4967" w:rsidRDefault="7EDC8D4D" w14:paraId="52910FB5" w14:textId="0CD9B826">
      <w:pPr>
        <w:pStyle w:val="ListParagraph"/>
        <w:numPr>
          <w:ilvl w:val="0"/>
          <w:numId w:val="327"/>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is </w:t>
      </w:r>
      <w:r w:rsidRPr="3F8E4967" w:rsidR="7EDC8D4D">
        <w:rPr>
          <w:rFonts w:ascii="Helvetica" w:hAnsi="Helvetica" w:eastAsia="Helvetica" w:cs="Helvetica"/>
          <w:noProof w:val="0"/>
          <w:sz w:val="21"/>
          <w:szCs w:val="21"/>
          <w:lang w:val="en-US"/>
        </w:rPr>
        <w:t>generally slower</w:t>
      </w:r>
      <w:r w:rsidRPr="3F8E4967" w:rsidR="7EDC8D4D">
        <w:rPr>
          <w:rFonts w:ascii="Helvetica" w:hAnsi="Helvetica" w:eastAsia="Helvetica" w:cs="Helvetica"/>
          <w:noProof w:val="0"/>
          <w:sz w:val="21"/>
          <w:szCs w:val="21"/>
          <w:lang w:val="en-US"/>
        </w:rPr>
        <w:t xml:space="preserve"> in solids than in </w:t>
      </w:r>
      <w:r w:rsidRPr="3F8E4967" w:rsidR="7EDC8D4D">
        <w:rPr>
          <w:rFonts w:ascii="Helvetica" w:hAnsi="Helvetica" w:eastAsia="Helvetica" w:cs="Helvetica"/>
          <w:noProof w:val="0"/>
          <w:sz w:val="21"/>
          <w:szCs w:val="21"/>
          <w:lang w:val="en-US"/>
        </w:rPr>
        <w:t>gases, because</w:t>
      </w:r>
      <w:r w:rsidRPr="3F8E4967" w:rsidR="7EDC8D4D">
        <w:rPr>
          <w:rFonts w:ascii="Helvetica" w:hAnsi="Helvetica" w:eastAsia="Helvetica" w:cs="Helvetica"/>
          <w:noProof w:val="0"/>
          <w:sz w:val="21"/>
          <w:szCs w:val="21"/>
          <w:lang w:val="en-US"/>
        </w:rPr>
        <w:t xml:space="preserve"> solids are denser than gases. </w:t>
      </w:r>
    </w:p>
    <w:p w:rsidR="7EDC8D4D" w:rsidP="3F8E4967" w:rsidRDefault="7EDC8D4D" w14:paraId="37195513" w14:textId="4CBC9055">
      <w:pPr>
        <w:pStyle w:val="ListParagraph"/>
        <w:numPr>
          <w:ilvl w:val="0"/>
          <w:numId w:val="327"/>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is </w:t>
      </w:r>
      <w:r w:rsidRPr="3F8E4967" w:rsidR="7EDC8D4D">
        <w:rPr>
          <w:rFonts w:ascii="Helvetica" w:hAnsi="Helvetica" w:eastAsia="Helvetica" w:cs="Helvetica"/>
          <w:noProof w:val="0"/>
          <w:sz w:val="21"/>
          <w:szCs w:val="21"/>
          <w:lang w:val="en-US"/>
        </w:rPr>
        <w:t>generally slower</w:t>
      </w:r>
      <w:r w:rsidRPr="3F8E4967" w:rsidR="7EDC8D4D">
        <w:rPr>
          <w:rFonts w:ascii="Helvetica" w:hAnsi="Helvetica" w:eastAsia="Helvetica" w:cs="Helvetica"/>
          <w:noProof w:val="0"/>
          <w:sz w:val="21"/>
          <w:szCs w:val="21"/>
          <w:lang w:val="en-US"/>
        </w:rPr>
        <w:t xml:space="preserve"> in solids than in </w:t>
      </w:r>
      <w:r w:rsidRPr="3F8E4967" w:rsidR="7EDC8D4D">
        <w:rPr>
          <w:rFonts w:ascii="Helvetica" w:hAnsi="Helvetica" w:eastAsia="Helvetica" w:cs="Helvetica"/>
          <w:noProof w:val="0"/>
          <w:sz w:val="21"/>
          <w:szCs w:val="21"/>
          <w:lang w:val="en-US"/>
        </w:rPr>
        <w:t>gases, because</w:t>
      </w:r>
      <w:r w:rsidRPr="3F8E4967" w:rsidR="7EDC8D4D">
        <w:rPr>
          <w:rFonts w:ascii="Helvetica" w:hAnsi="Helvetica" w:eastAsia="Helvetica" w:cs="Helvetica"/>
          <w:noProof w:val="0"/>
          <w:sz w:val="21"/>
          <w:szCs w:val="21"/>
          <w:lang w:val="en-US"/>
        </w:rPr>
        <w:t xml:space="preserve"> solids are less dense than gases.</w:t>
      </w:r>
    </w:p>
    <w:p w:rsidR="7EDC8D4D" w:rsidP="3F8E4967" w:rsidRDefault="7EDC8D4D" w14:paraId="2B5B2B94" w14:textId="3636BA8C">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The speed of sound through diamond is about </w:t>
      </w:r>
      <w:r w:rsidRPr="3F8E4967" w:rsidR="7EDC8D4D">
        <w:rPr>
          <w:rFonts w:ascii="Helvetica" w:hAnsi="Helvetica" w:eastAsia="Helvetica" w:cs="Helvetica"/>
          <w:noProof w:val="0"/>
          <w:sz w:val="24"/>
          <w:szCs w:val="24"/>
          <w:lang w:val="en-US"/>
        </w:rPr>
        <w:t>12,000 m</w:t>
      </w:r>
      <w:r w:rsidRPr="3F8E4967" w:rsidR="7EDC8D4D">
        <w:rPr>
          <w:rFonts w:ascii="Helvetica" w:hAnsi="Helvetica" w:eastAsia="Helvetica" w:cs="Helvetica"/>
          <w:noProof w:val="0"/>
          <w:sz w:val="24"/>
          <w:szCs w:val="24"/>
          <w:lang w:val="en-US"/>
        </w:rPr>
        <w:t xml:space="preserve">/s. The speed of sound through wood is about </w:t>
      </w:r>
      <w:r w:rsidRPr="3F8E4967" w:rsidR="7EDC8D4D">
        <w:rPr>
          <w:rFonts w:ascii="Helvetica" w:hAnsi="Helvetica" w:eastAsia="Helvetica" w:cs="Helvetica"/>
          <w:noProof w:val="0"/>
          <w:sz w:val="24"/>
          <w:szCs w:val="24"/>
          <w:lang w:val="en-US"/>
        </w:rPr>
        <w:t>3,300 m</w:t>
      </w:r>
      <w:r w:rsidRPr="3F8E4967" w:rsidR="7EDC8D4D">
        <w:rPr>
          <w:rFonts w:ascii="Helvetica" w:hAnsi="Helvetica" w:eastAsia="Helvetica" w:cs="Helvetica"/>
          <w:noProof w:val="0"/>
          <w:sz w:val="24"/>
          <w:szCs w:val="24"/>
          <w:lang w:val="en-US"/>
        </w:rPr>
        <w:t xml:space="preserve">/s. Which statement explains why the speed of sound is </w:t>
      </w:r>
      <w:r w:rsidRPr="3F8E4967" w:rsidR="7EDC8D4D">
        <w:rPr>
          <w:rFonts w:ascii="Helvetica" w:hAnsi="Helvetica" w:eastAsia="Helvetica" w:cs="Helvetica"/>
          <w:noProof w:val="0"/>
          <w:sz w:val="24"/>
          <w:szCs w:val="24"/>
          <w:lang w:val="en-US"/>
        </w:rPr>
        <w:t>different</w:t>
      </w:r>
      <w:r w:rsidRPr="3F8E4967" w:rsidR="7EDC8D4D">
        <w:rPr>
          <w:rFonts w:ascii="Helvetica" w:hAnsi="Helvetica" w:eastAsia="Helvetica" w:cs="Helvetica"/>
          <w:noProof w:val="0"/>
          <w:sz w:val="24"/>
          <w:szCs w:val="24"/>
          <w:lang w:val="en-US"/>
        </w:rPr>
        <w:t xml:space="preserve"> through these materials?</w:t>
      </w:r>
    </w:p>
    <w:p w:rsidR="7EDC8D4D" w:rsidP="691D52D4" w:rsidRDefault="7EDC8D4D" w14:paraId="6AAFBE3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4DE8130C" w14:textId="50B3D1A0">
      <w:pPr>
        <w:pStyle w:val="ListParagraph"/>
        <w:numPr>
          <w:ilvl w:val="0"/>
          <w:numId w:val="328"/>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They have </w:t>
      </w:r>
      <w:r w:rsidRPr="3F8E4967" w:rsidR="7EDC8D4D">
        <w:rPr>
          <w:rFonts w:ascii="Helvetica" w:hAnsi="Helvetica" w:eastAsia="Helvetica" w:cs="Helvetica"/>
          <w:noProof w:val="0"/>
          <w:sz w:val="21"/>
          <w:szCs w:val="21"/>
          <w:lang w:val="en-US"/>
        </w:rPr>
        <w:t>different</w:t>
      </w:r>
      <w:r w:rsidRPr="3F8E4967" w:rsidR="7EDC8D4D">
        <w:rPr>
          <w:rFonts w:ascii="Helvetica" w:hAnsi="Helvetica" w:eastAsia="Helvetica" w:cs="Helvetica"/>
          <w:noProof w:val="0"/>
          <w:sz w:val="21"/>
          <w:szCs w:val="21"/>
          <w:lang w:val="en-US"/>
        </w:rPr>
        <w:t xml:space="preserve"> temperatures. </w:t>
      </w:r>
    </w:p>
    <w:p w:rsidR="7EDC8D4D" w:rsidP="3F8E4967" w:rsidRDefault="7EDC8D4D" w14:paraId="574403D2" w14:textId="3123F03E">
      <w:pPr>
        <w:pStyle w:val="ListParagraph"/>
        <w:numPr>
          <w:ilvl w:val="0"/>
          <w:numId w:val="328"/>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They have </w:t>
      </w:r>
      <w:r w:rsidRPr="3F8E4967" w:rsidR="7EDC8D4D">
        <w:rPr>
          <w:rFonts w:ascii="Helvetica" w:hAnsi="Helvetica" w:eastAsia="Helvetica" w:cs="Helvetica"/>
          <w:noProof w:val="0"/>
          <w:sz w:val="21"/>
          <w:szCs w:val="21"/>
          <w:lang w:val="en-US"/>
        </w:rPr>
        <w:t>different phases</w:t>
      </w:r>
      <w:r w:rsidRPr="3F8E4967" w:rsidR="7EDC8D4D">
        <w:rPr>
          <w:rFonts w:ascii="Helvetica" w:hAnsi="Helvetica" w:eastAsia="Helvetica" w:cs="Helvetica"/>
          <w:noProof w:val="0"/>
          <w:sz w:val="21"/>
          <w:szCs w:val="21"/>
          <w:lang w:val="en-US"/>
        </w:rPr>
        <w:t xml:space="preserve"> of matter. </w:t>
      </w:r>
    </w:p>
    <w:p w:rsidR="7EDC8D4D" w:rsidP="3F8E4967" w:rsidRDefault="7EDC8D4D" w14:paraId="798CBE73" w14:textId="4B644F88">
      <w:pPr>
        <w:pStyle w:val="ListParagraph"/>
        <w:numPr>
          <w:ilvl w:val="0"/>
          <w:numId w:val="328"/>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They have </w:t>
      </w:r>
      <w:r w:rsidRPr="3F8E4967" w:rsidR="7EDC8D4D">
        <w:rPr>
          <w:rFonts w:ascii="Helvetica" w:hAnsi="Helvetica" w:eastAsia="Helvetica" w:cs="Helvetica"/>
          <w:noProof w:val="0"/>
          <w:sz w:val="21"/>
          <w:szCs w:val="21"/>
          <w:lang w:val="en-US"/>
        </w:rPr>
        <w:t>different</w:t>
      </w:r>
      <w:r w:rsidRPr="3F8E4967" w:rsidR="7EDC8D4D">
        <w:rPr>
          <w:rFonts w:ascii="Helvetica" w:hAnsi="Helvetica" w:eastAsia="Helvetica" w:cs="Helvetica"/>
          <w:noProof w:val="0"/>
          <w:sz w:val="21"/>
          <w:szCs w:val="21"/>
          <w:lang w:val="en-US"/>
        </w:rPr>
        <w:t xml:space="preserve"> rigidities. </w:t>
      </w:r>
    </w:p>
    <w:p w:rsidR="7EDC8D4D" w:rsidP="3F8E4967" w:rsidRDefault="7EDC8D4D" w14:paraId="41C94AEB" w14:textId="43269E1A">
      <w:pPr>
        <w:pStyle w:val="ListParagraph"/>
        <w:numPr>
          <w:ilvl w:val="0"/>
          <w:numId w:val="328"/>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They have </w:t>
      </w:r>
      <w:r w:rsidRPr="3F8E4967" w:rsidR="7EDC8D4D">
        <w:rPr>
          <w:rFonts w:ascii="Helvetica" w:hAnsi="Helvetica" w:eastAsia="Helvetica" w:cs="Helvetica"/>
          <w:noProof w:val="0"/>
          <w:sz w:val="21"/>
          <w:szCs w:val="21"/>
          <w:lang w:val="en-US"/>
        </w:rPr>
        <w:t>different</w:t>
      </w:r>
      <w:r w:rsidRPr="3F8E4967" w:rsidR="7EDC8D4D">
        <w:rPr>
          <w:rFonts w:ascii="Helvetica" w:hAnsi="Helvetica" w:eastAsia="Helvetica" w:cs="Helvetica"/>
          <w:noProof w:val="0"/>
          <w:sz w:val="21"/>
          <w:szCs w:val="21"/>
          <w:lang w:val="en-US"/>
        </w:rPr>
        <w:t xml:space="preserve"> salinities.</w:t>
      </w:r>
    </w:p>
    <w:p w:rsidR="7EDC8D4D" w:rsidP="3F8E4967" w:rsidRDefault="7EDC8D4D" w14:paraId="7A9AD4B6" w14:textId="3E5CFD8F">
      <w:pPr>
        <w:pStyle w:val="Normal"/>
        <w:bidi w:val="0"/>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The table below shows the speed of sound in water at </w:t>
      </w:r>
      <w:r w:rsidRPr="3F8E4967" w:rsidR="7EDC8D4D">
        <w:rPr>
          <w:rFonts w:ascii="Helvetica" w:hAnsi="Helvetica" w:eastAsia="Helvetica" w:cs="Helvetica"/>
          <w:noProof w:val="0"/>
          <w:sz w:val="24"/>
          <w:szCs w:val="24"/>
          <w:lang w:val="en-US"/>
        </w:rPr>
        <w:t>different</w:t>
      </w:r>
      <w:r w:rsidRPr="3F8E4967" w:rsidR="7EDC8D4D">
        <w:rPr>
          <w:rFonts w:ascii="Helvetica" w:hAnsi="Helvetica" w:eastAsia="Helvetica" w:cs="Helvetica"/>
          <w:noProof w:val="0"/>
          <w:sz w:val="24"/>
          <w:szCs w:val="24"/>
          <w:lang w:val="en-US"/>
        </w:rPr>
        <w:t xml:space="preserve"> temperatures and salinities.</w:t>
      </w:r>
    </w:p>
    <w:p w:rsidR="7EDC8D4D" w:rsidP="691D52D4" w:rsidRDefault="7EDC8D4D" w14:paraId="056C86E6" w14:textId="5ED0DC35">
      <w:pPr>
        <w:pStyle w:val="Normal"/>
        <w:bidi w:val="0"/>
        <w:jc w:val="center"/>
        <w:rPr>
          <w:rFonts w:ascii="Calibri" w:hAnsi="Calibri" w:eastAsia="Calibri" w:cs="Calibri"/>
          <w:noProof w:val="0"/>
          <w:sz w:val="22"/>
          <w:szCs w:val="22"/>
          <w:lang w:val="en-US"/>
        </w:rPr>
      </w:pPr>
      <w:r w:rsidR="7EDC8D4D">
        <w:drawing>
          <wp:inline wp14:editId="28013966" wp14:anchorId="652F0BAA">
            <wp:extent cx="3124200" cy="1724819"/>
            <wp:effectExtent l="0" t="0" r="0" b="0"/>
            <wp:docPr id="1492855884" name="" title=""/>
            <wp:cNvGraphicFramePr>
              <a:graphicFrameLocks noChangeAspect="1"/>
            </wp:cNvGraphicFramePr>
            <a:graphic>
              <a:graphicData uri="http://schemas.openxmlformats.org/drawingml/2006/picture">
                <pic:pic>
                  <pic:nvPicPr>
                    <pic:cNvPr id="0" name=""/>
                    <pic:cNvPicPr/>
                  </pic:nvPicPr>
                  <pic:blipFill>
                    <a:blip r:embed="Rdb572a70fac14874">
                      <a:extLst>
                        <a:ext xmlns:a="http://schemas.openxmlformats.org/drawingml/2006/main" uri="{28A0092B-C50C-407E-A947-70E740481C1C}">
                          <a14:useLocalDpi val="0"/>
                        </a:ext>
                      </a:extLst>
                    </a:blip>
                    <a:stretch>
                      <a:fillRect/>
                    </a:stretch>
                  </pic:blipFill>
                  <pic:spPr>
                    <a:xfrm>
                      <a:off x="0" y="0"/>
                      <a:ext cx="3124200" cy="1724819"/>
                    </a:xfrm>
                    <a:prstGeom prst="rect">
                      <a:avLst/>
                    </a:prstGeom>
                  </pic:spPr>
                </pic:pic>
              </a:graphicData>
            </a:graphic>
          </wp:inline>
        </w:drawing>
      </w:r>
    </w:p>
    <w:p w:rsidR="7EDC8D4D" w:rsidP="3F8E4967" w:rsidRDefault="7EDC8D4D" w14:paraId="45DAEE6B" w14:textId="1BF7A4AE">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Based on the table, which statement describes the relationship between temperature and the speed of sound in water?</w:t>
      </w:r>
    </w:p>
    <w:p w:rsidR="7EDC8D4D" w:rsidP="691D52D4" w:rsidRDefault="7EDC8D4D" w14:paraId="08CDEF97"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3AFCFDDE" w14:textId="5F070AA1">
      <w:pPr>
        <w:pStyle w:val="ListParagraph"/>
        <w:numPr>
          <w:ilvl w:val="0"/>
          <w:numId w:val="329"/>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Sound travels slower in warmer water, but this occurs only in fresh water. </w:t>
      </w:r>
    </w:p>
    <w:p w:rsidR="7EDC8D4D" w:rsidP="3F8E4967" w:rsidRDefault="7EDC8D4D" w14:paraId="220F8B75" w14:textId="26802591">
      <w:pPr>
        <w:pStyle w:val="ListParagraph"/>
        <w:numPr>
          <w:ilvl w:val="0"/>
          <w:numId w:val="329"/>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Sound travels slower in warmer water, both in fresh water and sea water. </w:t>
      </w:r>
    </w:p>
    <w:p w:rsidR="7EDC8D4D" w:rsidP="3F8E4967" w:rsidRDefault="7EDC8D4D" w14:paraId="0E27F9B3" w14:textId="39F63921">
      <w:pPr>
        <w:pStyle w:val="ListParagraph"/>
        <w:numPr>
          <w:ilvl w:val="0"/>
          <w:numId w:val="329"/>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Sound travels faster in warmer water, both in fresh water and sea water. </w:t>
      </w:r>
    </w:p>
    <w:p w:rsidR="7EDC8D4D" w:rsidP="3F8E4967" w:rsidRDefault="7EDC8D4D" w14:paraId="4DF00B04" w14:textId="27B13279">
      <w:pPr>
        <w:pStyle w:val="ListParagraph"/>
        <w:numPr>
          <w:ilvl w:val="0"/>
          <w:numId w:val="329"/>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Sound travels faster in warmer water, but this occurs only in fresh water.</w:t>
      </w:r>
    </w:p>
    <w:p w:rsidR="7EDC8D4D" w:rsidP="3F8E4967" w:rsidRDefault="7EDC8D4D" w14:paraId="418B662B" w14:textId="0A6BC615">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A student conducts an experiment in which sound waves pass through air and then through water. Which statement describes the wave speed as it passes from air to water?</w:t>
      </w:r>
    </w:p>
    <w:p w:rsidR="7EDC8D4D" w:rsidP="691D52D4" w:rsidRDefault="7EDC8D4D" w14:paraId="6AE75DD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7BC4C229" w14:textId="4CDEAA38">
      <w:pPr>
        <w:pStyle w:val="ListParagraph"/>
        <w:numPr>
          <w:ilvl w:val="0"/>
          <w:numId w:val="330"/>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increases. </w:t>
      </w:r>
    </w:p>
    <w:p w:rsidR="7EDC8D4D" w:rsidP="3F8E4967" w:rsidRDefault="7EDC8D4D" w14:paraId="3A83B7E0" w14:textId="2CA37A8E">
      <w:pPr>
        <w:pStyle w:val="ListParagraph"/>
        <w:numPr>
          <w:ilvl w:val="0"/>
          <w:numId w:val="330"/>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becomes zero. </w:t>
      </w:r>
    </w:p>
    <w:p w:rsidR="7EDC8D4D" w:rsidP="3F8E4967" w:rsidRDefault="7EDC8D4D" w14:paraId="4A5962ED" w14:textId="48C1BFDF">
      <w:pPr>
        <w:pStyle w:val="ListParagraph"/>
        <w:numPr>
          <w:ilvl w:val="0"/>
          <w:numId w:val="330"/>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decreases. </w:t>
      </w:r>
    </w:p>
    <w:p w:rsidR="7EDC8D4D" w:rsidP="3F8E4967" w:rsidRDefault="7EDC8D4D" w14:paraId="2F0F2F96" w14:textId="6D5AE6D8">
      <w:pPr>
        <w:pStyle w:val="ListParagraph"/>
        <w:numPr>
          <w:ilvl w:val="0"/>
          <w:numId w:val="330"/>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speed of sound </w:t>
      </w:r>
      <w:r w:rsidRPr="3F8E4967" w:rsidR="7EDC8D4D">
        <w:rPr>
          <w:rFonts w:ascii="Helvetica" w:hAnsi="Helvetica" w:eastAsia="Helvetica" w:cs="Helvetica"/>
          <w:noProof w:val="0"/>
          <w:sz w:val="21"/>
          <w:szCs w:val="21"/>
          <w:lang w:val="en-US"/>
        </w:rPr>
        <w:t>remains</w:t>
      </w:r>
      <w:r w:rsidRPr="3F8E4967" w:rsidR="7EDC8D4D">
        <w:rPr>
          <w:rFonts w:ascii="Helvetica" w:hAnsi="Helvetica" w:eastAsia="Helvetica" w:cs="Helvetica"/>
          <w:noProof w:val="0"/>
          <w:sz w:val="21"/>
          <w:szCs w:val="21"/>
          <w:lang w:val="en-US"/>
        </w:rPr>
        <w:t xml:space="preserve"> the same.</w:t>
      </w:r>
    </w:p>
    <w:p w:rsidR="7EDC8D4D" w:rsidP="3F8E4967" w:rsidRDefault="7EDC8D4D" w14:paraId="6E36A80E" w14:textId="7E139B1E">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 xml:space="preserve">The speed of sound in </w:t>
      </w:r>
      <w:r w:rsidRPr="3F8E4967" w:rsidR="7EDC8D4D">
        <w:rPr>
          <w:rFonts w:ascii="Helvetica" w:hAnsi="Helvetica" w:eastAsia="Helvetica" w:cs="Helvetica"/>
          <w:noProof w:val="0"/>
          <w:sz w:val="24"/>
          <w:szCs w:val="24"/>
          <w:lang w:val="en-US"/>
        </w:rPr>
        <w:t>different</w:t>
      </w:r>
      <w:r w:rsidRPr="3F8E4967" w:rsidR="7EDC8D4D">
        <w:rPr>
          <w:rFonts w:ascii="Helvetica" w:hAnsi="Helvetica" w:eastAsia="Helvetica" w:cs="Helvetica"/>
          <w:noProof w:val="0"/>
          <w:sz w:val="24"/>
          <w:szCs w:val="24"/>
          <w:lang w:val="en-US"/>
        </w:rPr>
        <w:t xml:space="preserve"> media at increasing temperatures is shown in the data table below.</w:t>
      </w:r>
    </w:p>
    <w:p w:rsidR="7EDC8D4D" w:rsidP="691D52D4" w:rsidRDefault="7EDC8D4D" w14:paraId="54AD27FA" w14:textId="51F14658">
      <w:pPr>
        <w:pStyle w:val="Normal"/>
        <w:bidi w:val="0"/>
        <w:jc w:val="center"/>
        <w:rPr>
          <w:rFonts w:ascii="Calibri" w:hAnsi="Calibri" w:eastAsia="Calibri" w:cs="Calibri"/>
          <w:noProof w:val="0"/>
          <w:sz w:val="22"/>
          <w:szCs w:val="22"/>
          <w:lang w:val="en-US"/>
        </w:rPr>
      </w:pPr>
      <w:r w:rsidR="7EDC8D4D">
        <w:drawing>
          <wp:inline wp14:editId="676E512B" wp14:anchorId="79B77559">
            <wp:extent cx="2437880" cy="1405487"/>
            <wp:effectExtent l="0" t="0" r="0" b="0"/>
            <wp:docPr id="22179617" name="" title=""/>
            <wp:cNvGraphicFramePr>
              <a:graphicFrameLocks noChangeAspect="1"/>
            </wp:cNvGraphicFramePr>
            <a:graphic>
              <a:graphicData uri="http://schemas.openxmlformats.org/drawingml/2006/picture">
                <pic:pic>
                  <pic:nvPicPr>
                    <pic:cNvPr id="0" name=""/>
                    <pic:cNvPicPr/>
                  </pic:nvPicPr>
                  <pic:blipFill>
                    <a:blip r:embed="R55dbb1762ce64bbf">
                      <a:extLst>
                        <a:ext xmlns:a="http://schemas.openxmlformats.org/drawingml/2006/main" uri="{28A0092B-C50C-407E-A947-70E740481C1C}">
                          <a14:useLocalDpi val="0"/>
                        </a:ext>
                      </a:extLst>
                    </a:blip>
                    <a:stretch>
                      <a:fillRect/>
                    </a:stretch>
                  </pic:blipFill>
                  <pic:spPr>
                    <a:xfrm>
                      <a:off x="0" y="0"/>
                      <a:ext cx="2437880" cy="1405487"/>
                    </a:xfrm>
                    <a:prstGeom prst="rect">
                      <a:avLst/>
                    </a:prstGeom>
                  </pic:spPr>
                </pic:pic>
              </a:graphicData>
            </a:graphic>
          </wp:inline>
        </w:drawing>
      </w:r>
    </w:p>
    <w:p w:rsidR="7EDC8D4D" w:rsidP="3F8E4967" w:rsidRDefault="7EDC8D4D" w14:paraId="5A0EFEC1" w14:textId="150D1035">
      <w:pPr>
        <w:pStyle w:val="Normal"/>
        <w:bidi w:val="0"/>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Why does sound travel the slowest in air?</w:t>
      </w:r>
    </w:p>
    <w:p w:rsidR="7EDC8D4D" w:rsidP="691D52D4" w:rsidRDefault="7EDC8D4D" w14:paraId="50E6009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557A2AD3" w14:textId="72EB5317">
      <w:pPr>
        <w:pStyle w:val="ListParagraph"/>
        <w:numPr>
          <w:ilvl w:val="0"/>
          <w:numId w:val="331"/>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kinetic energy of the molecules of air is too low to transport sound waves. </w:t>
      </w:r>
    </w:p>
    <w:p w:rsidR="7EDC8D4D" w:rsidP="3F8E4967" w:rsidRDefault="7EDC8D4D" w14:paraId="7E3CFDF0" w14:textId="3AC1FF0F">
      <w:pPr>
        <w:pStyle w:val="ListParagraph"/>
        <w:numPr>
          <w:ilvl w:val="0"/>
          <w:numId w:val="331"/>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wind blocks the sound waves and carries them in all directions. </w:t>
      </w:r>
    </w:p>
    <w:p w:rsidR="7EDC8D4D" w:rsidP="3F8E4967" w:rsidRDefault="7EDC8D4D" w14:paraId="3B6A0CBA" w14:textId="2183CFF1">
      <w:pPr>
        <w:pStyle w:val="ListParagraph"/>
        <w:numPr>
          <w:ilvl w:val="0"/>
          <w:numId w:val="331"/>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distance between molecules of air is greater than for molecules of water. </w:t>
      </w:r>
    </w:p>
    <w:p w:rsidR="7EDC8D4D" w:rsidP="3F8E4967" w:rsidRDefault="7EDC8D4D" w14:paraId="1A51CC8F" w14:textId="62D2E974">
      <w:pPr>
        <w:pStyle w:val="ListParagraph"/>
        <w:numPr>
          <w:ilvl w:val="0"/>
          <w:numId w:val="331"/>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temperature of </w:t>
      </w:r>
      <w:r w:rsidRPr="3F8E4967" w:rsidR="7EDC8D4D">
        <w:rPr>
          <w:rFonts w:ascii="Helvetica" w:hAnsi="Helvetica" w:eastAsia="Helvetica" w:cs="Helvetica"/>
          <w:noProof w:val="0"/>
          <w:sz w:val="21"/>
          <w:szCs w:val="21"/>
          <w:lang w:val="en-US"/>
        </w:rPr>
        <w:t>air</w:t>
      </w:r>
      <w:r w:rsidRPr="3F8E4967" w:rsidR="7EDC8D4D">
        <w:rPr>
          <w:rFonts w:ascii="Helvetica" w:hAnsi="Helvetica" w:eastAsia="Helvetica" w:cs="Helvetica"/>
          <w:noProof w:val="0"/>
          <w:sz w:val="21"/>
          <w:szCs w:val="21"/>
          <w:lang w:val="en-US"/>
        </w:rPr>
        <w:t xml:space="preserve"> varies more than the temperature of water.</w:t>
      </w:r>
    </w:p>
    <w:p w:rsidR="7EDC8D4D" w:rsidP="691D52D4" w:rsidRDefault="7EDC8D4D" w14:paraId="36D411BF" w14:textId="1A48011C">
      <w:pPr>
        <w:pStyle w:val="Heading3"/>
        <w:bidi w:val="0"/>
        <w:rPr>
          <w:noProof w:val="0"/>
          <w:lang w:val="en-US"/>
        </w:rPr>
      </w:pPr>
      <w:bookmarkStart w:name="_Toc1843389798" w:id="1870528664"/>
      <w:r w:rsidRPr="271F3EC1" w:rsidR="7EDC8D4D">
        <w:rPr>
          <w:noProof w:val="0"/>
          <w:lang w:val="en-US"/>
        </w:rPr>
        <w:t>Waves in Different Media</w:t>
      </w:r>
      <w:bookmarkEnd w:id="1870528664"/>
    </w:p>
    <w:p w:rsidR="7EDC8D4D" w:rsidP="3F8E4967" w:rsidRDefault="7EDC8D4D" w14:paraId="579812C0" w14:textId="0084AC8F">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Which measure does not change when a wave moves from one medium to another?</w:t>
      </w:r>
    </w:p>
    <w:p w:rsidR="7EDC8D4D" w:rsidP="691D52D4" w:rsidRDefault="7EDC8D4D" w14:paraId="6A1E71A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1689F34A" w14:textId="04F157E8">
      <w:pPr>
        <w:pStyle w:val="ListParagraph"/>
        <w:numPr>
          <w:ilvl w:val="0"/>
          <w:numId w:val="332"/>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frequency </w:t>
      </w:r>
    </w:p>
    <w:p w:rsidR="7EDC8D4D" w:rsidP="3F8E4967" w:rsidRDefault="7EDC8D4D" w14:paraId="6D592581" w14:textId="79637258">
      <w:pPr>
        <w:pStyle w:val="ListParagraph"/>
        <w:numPr>
          <w:ilvl w:val="0"/>
          <w:numId w:val="332"/>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amplitude </w:t>
      </w:r>
    </w:p>
    <w:p w:rsidR="7EDC8D4D" w:rsidP="3F8E4967" w:rsidRDefault="7EDC8D4D" w14:paraId="36C3C2AB" w14:textId="46E2199E">
      <w:pPr>
        <w:pStyle w:val="ListParagraph"/>
        <w:numPr>
          <w:ilvl w:val="0"/>
          <w:numId w:val="332"/>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wavelength </w:t>
      </w:r>
    </w:p>
    <w:p w:rsidR="7EDC8D4D" w:rsidP="3F8E4967" w:rsidRDefault="7EDC8D4D" w14:paraId="5B7F485A" w14:textId="3B7AB68D">
      <w:pPr>
        <w:pStyle w:val="ListParagraph"/>
        <w:numPr>
          <w:ilvl w:val="0"/>
          <w:numId w:val="332"/>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Speed</w:t>
      </w:r>
    </w:p>
    <w:p w:rsidR="7EDC8D4D" w:rsidP="3F8E4967" w:rsidRDefault="7EDC8D4D" w14:paraId="30947ACD" w14:textId="57B40D73">
      <w:pPr>
        <w:pStyle w:val="Normal"/>
        <w:rPr>
          <w:rFonts w:ascii="Helvetica" w:hAnsi="Helvetica" w:eastAsia="Helvetica" w:cs="Helvetica"/>
          <w:noProof w:val="0"/>
          <w:sz w:val="24"/>
          <w:szCs w:val="24"/>
          <w:lang w:val="en-US"/>
        </w:rPr>
      </w:pPr>
      <w:r w:rsidRPr="3F8E4967" w:rsidR="7EDC8D4D">
        <w:rPr>
          <w:rFonts w:ascii="Helvetica" w:hAnsi="Helvetica" w:eastAsia="Helvetica" w:cs="Helvetica"/>
          <w:noProof w:val="0"/>
          <w:sz w:val="24"/>
          <w:szCs w:val="24"/>
          <w:lang w:val="en-US"/>
        </w:rPr>
        <w:t>Water waves approaching the shore will slow down. Which statement describes another change that occurs?</w:t>
      </w:r>
    </w:p>
    <w:p w:rsidR="7EDC8D4D" w:rsidP="691D52D4" w:rsidRDefault="7EDC8D4D" w14:paraId="370E8A5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EDC8D4D">
        <w:rPr>
          <w:rFonts w:ascii="Helvetica" w:hAnsi="Helvetica" w:eastAsia="Times New Roman" w:cs="Times New Roman"/>
          <w:color w:val="333333"/>
          <w:sz w:val="21"/>
          <w:szCs w:val="21"/>
        </w:rPr>
        <w:t>Responses</w:t>
      </w:r>
    </w:p>
    <w:p w:rsidR="7EDC8D4D" w:rsidP="3F8E4967" w:rsidRDefault="7EDC8D4D" w14:paraId="77EAAB4A" w14:textId="5F19F6EF">
      <w:pPr>
        <w:pStyle w:val="ListParagraph"/>
        <w:numPr>
          <w:ilvl w:val="0"/>
          <w:numId w:val="333"/>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frequency decreases. </w:t>
      </w:r>
    </w:p>
    <w:p w:rsidR="7EDC8D4D" w:rsidP="3F8E4967" w:rsidRDefault="7EDC8D4D" w14:paraId="62C9BD88" w14:textId="005BD811">
      <w:pPr>
        <w:pStyle w:val="ListParagraph"/>
        <w:numPr>
          <w:ilvl w:val="0"/>
          <w:numId w:val="333"/>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wavelength increases. </w:t>
      </w:r>
    </w:p>
    <w:p w:rsidR="7EDC8D4D" w:rsidP="3F8E4967" w:rsidRDefault="7EDC8D4D" w14:paraId="56062E49" w14:textId="503BE60A">
      <w:pPr>
        <w:pStyle w:val="ListParagraph"/>
        <w:numPr>
          <w:ilvl w:val="0"/>
          <w:numId w:val="333"/>
        </w:numPr>
        <w:shd w:val="clear" w:color="auto" w:fill="FFFCC7"/>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 xml:space="preserve">The wavelength decreases. </w:t>
      </w:r>
    </w:p>
    <w:p w:rsidR="7EDC8D4D" w:rsidP="3F8E4967" w:rsidRDefault="7EDC8D4D" w14:paraId="4F03A15F" w14:textId="031760DB">
      <w:pPr>
        <w:pStyle w:val="ListParagraph"/>
        <w:numPr>
          <w:ilvl w:val="0"/>
          <w:numId w:val="333"/>
        </w:numPr>
        <w:bidi w:val="0"/>
        <w:rPr>
          <w:rFonts w:ascii="Helvetica" w:hAnsi="Helvetica" w:eastAsia="Helvetica" w:cs="Helvetica"/>
          <w:noProof w:val="0"/>
          <w:sz w:val="21"/>
          <w:szCs w:val="21"/>
          <w:lang w:val="en-US"/>
        </w:rPr>
      </w:pPr>
      <w:r w:rsidRPr="3F8E4967" w:rsidR="7EDC8D4D">
        <w:rPr>
          <w:rFonts w:ascii="Helvetica" w:hAnsi="Helvetica" w:eastAsia="Helvetica" w:cs="Helvetica"/>
          <w:noProof w:val="0"/>
          <w:sz w:val="21"/>
          <w:szCs w:val="21"/>
          <w:lang w:val="en-US"/>
        </w:rPr>
        <w:t>The frequency increases.</w:t>
      </w:r>
    </w:p>
    <w:p w:rsidR="79F29CEF" w:rsidP="3F8E4967" w:rsidRDefault="79F29CEF" w14:paraId="5BFF0FB9" w14:textId="0710935A">
      <w:pPr>
        <w:pStyle w:val="Normal"/>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As a wave travels from one medium to another, its wavelength triples. Which statement describes the speed and frequency in the new medium?</w:t>
      </w:r>
    </w:p>
    <w:p w:rsidR="79F29CEF" w:rsidP="691D52D4" w:rsidRDefault="79F29CEF" w14:paraId="6EAF926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3464C4C0" w14:textId="0E1699D7">
      <w:pPr>
        <w:pStyle w:val="ListParagraph"/>
        <w:numPr>
          <w:ilvl w:val="0"/>
          <w:numId w:val="335"/>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will stay the same, and the frequency will also stay the same. </w:t>
      </w:r>
    </w:p>
    <w:p w:rsidR="79F29CEF" w:rsidP="3F8E4967" w:rsidRDefault="79F29CEF" w14:paraId="0FA5A792" w14:textId="5C0A6CB4">
      <w:pPr>
        <w:pStyle w:val="ListParagraph"/>
        <w:numPr>
          <w:ilvl w:val="0"/>
          <w:numId w:val="335"/>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will stay the same, and the frequency will triple. </w:t>
      </w:r>
    </w:p>
    <w:p w:rsidR="79F29CEF" w:rsidP="3F8E4967" w:rsidRDefault="79F29CEF" w14:paraId="4E74647F" w14:textId="4C2D6EAE">
      <w:pPr>
        <w:pStyle w:val="ListParagraph"/>
        <w:numPr>
          <w:ilvl w:val="0"/>
          <w:numId w:val="335"/>
        </w:numPr>
        <w:shd w:val="clear" w:color="auto" w:fill="FFFCC7"/>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will triple, and the frequency will stay the same. </w:t>
      </w:r>
    </w:p>
    <w:p w:rsidR="79F29CEF" w:rsidP="3F8E4967" w:rsidRDefault="79F29CEF" w14:paraId="18EA79DF" w14:textId="555B5815">
      <w:pPr>
        <w:pStyle w:val="ListParagraph"/>
        <w:numPr>
          <w:ilvl w:val="0"/>
          <w:numId w:val="335"/>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The speed will triple, and the frequency will also triple.</w:t>
      </w:r>
    </w:p>
    <w:p w:rsidR="79F29CEF" w:rsidP="3F8E4967" w:rsidRDefault="79F29CEF" w14:paraId="3EE937CD" w14:textId="5456A7ED">
      <w:pPr>
        <w:pStyle w:val="Normal"/>
        <w:rPr>
          <w:rFonts w:ascii="Helvetica" w:hAnsi="Helvetica" w:eastAsia="Helvetica" w:cs="Helvetica"/>
          <w:noProof w:val="0"/>
          <w:sz w:val="28"/>
          <w:szCs w:val="28"/>
          <w:lang w:val="en-US"/>
        </w:rPr>
      </w:pPr>
      <w:r w:rsidRPr="3F8E4967" w:rsidR="79F29CEF">
        <w:rPr>
          <w:rFonts w:ascii="Helvetica" w:hAnsi="Helvetica" w:eastAsia="Helvetica" w:cs="Helvetica"/>
          <w:noProof w:val="0"/>
          <w:sz w:val="24"/>
          <w:szCs w:val="24"/>
          <w:lang w:val="en-US"/>
        </w:rPr>
        <w:t xml:space="preserve">Sonar systems used in water send out sound waves that reflect </w:t>
      </w:r>
      <w:r w:rsidRPr="3F8E4967" w:rsidR="79F29CEF">
        <w:rPr>
          <w:rFonts w:ascii="Helvetica" w:hAnsi="Helvetica" w:eastAsia="Helvetica" w:cs="Helvetica"/>
          <w:noProof w:val="0"/>
          <w:sz w:val="24"/>
          <w:szCs w:val="24"/>
          <w:lang w:val="en-US"/>
        </w:rPr>
        <w:t>off</w:t>
      </w:r>
      <w:r w:rsidRPr="3F8E4967" w:rsidR="79F29CEF">
        <w:rPr>
          <w:rFonts w:ascii="Helvetica" w:hAnsi="Helvetica" w:eastAsia="Helvetica" w:cs="Helvetica"/>
          <w:noProof w:val="0"/>
          <w:sz w:val="24"/>
          <w:szCs w:val="24"/>
          <w:lang w:val="en-US"/>
        </w:rPr>
        <w:t xml:space="preserve"> the environment and then are detected. As water gets denser, the speed of sound in water increases. What would happen to the wavelength of a sonar wave as it moves into water with a 5% higher speed of sound?</w:t>
      </w:r>
    </w:p>
    <w:p w:rsidR="79F29CEF" w:rsidP="691D52D4" w:rsidRDefault="79F29CEF" w14:paraId="6EBDADB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58BE5B87" w14:textId="3FE58E7D">
      <w:pPr>
        <w:pStyle w:val="ListParagraph"/>
        <w:numPr>
          <w:ilvl w:val="0"/>
          <w:numId w:val="336"/>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wavelength would change to match the new frequency. </w:t>
      </w:r>
    </w:p>
    <w:p w:rsidR="79F29CEF" w:rsidP="3F8E4967" w:rsidRDefault="79F29CEF" w14:paraId="00B7B014" w14:textId="45DE0E35">
      <w:pPr>
        <w:pStyle w:val="ListParagraph"/>
        <w:numPr>
          <w:ilvl w:val="0"/>
          <w:numId w:val="336"/>
        </w:numPr>
        <w:shd w:val="clear" w:color="auto" w:fill="FFFCC7"/>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wavelength would increase by 5%. </w:t>
      </w:r>
    </w:p>
    <w:p w:rsidR="79F29CEF" w:rsidP="3F8E4967" w:rsidRDefault="79F29CEF" w14:paraId="41F84F0A" w14:textId="1BD155A1">
      <w:pPr>
        <w:pStyle w:val="ListParagraph"/>
        <w:numPr>
          <w:ilvl w:val="0"/>
          <w:numId w:val="336"/>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wavelength would stay the same. </w:t>
      </w:r>
    </w:p>
    <w:p w:rsidR="79F29CEF" w:rsidP="3F8E4967" w:rsidRDefault="79F29CEF" w14:paraId="38C20757" w14:textId="0A4989FA">
      <w:pPr>
        <w:pStyle w:val="ListParagraph"/>
        <w:numPr>
          <w:ilvl w:val="0"/>
          <w:numId w:val="336"/>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The wavelength would decrease by 5%.</w:t>
      </w:r>
    </w:p>
    <w:p w:rsidR="79F29CEF" w:rsidP="3F8E4967" w:rsidRDefault="79F29CEF" w14:paraId="64E25787" w14:textId="24F46211">
      <w:pPr>
        <w:pStyle w:val="Normal"/>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An earthquake sends seismic waves outward from the epicenter. The waves travel through different media in different directions. What will be true for all people who feel the earth shaking?</w:t>
      </w:r>
    </w:p>
    <w:p w:rsidR="79F29CEF" w:rsidP="691D52D4" w:rsidRDefault="79F29CEF" w14:paraId="70D7A64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5DCF5C88" w14:textId="486A930D">
      <w:pPr>
        <w:pStyle w:val="ListParagraph"/>
        <w:numPr>
          <w:ilvl w:val="0"/>
          <w:numId w:val="337"/>
        </w:numPr>
        <w:shd w:val="clear" w:color="auto" w:fill="FFFCC7"/>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earth will rise and fall with the same frequency. </w:t>
      </w:r>
    </w:p>
    <w:p w:rsidR="79F29CEF" w:rsidP="3F8E4967" w:rsidRDefault="79F29CEF" w14:paraId="70819F8A" w14:textId="162F1A44">
      <w:pPr>
        <w:pStyle w:val="ListParagraph"/>
        <w:numPr>
          <w:ilvl w:val="0"/>
          <w:numId w:val="337"/>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seismic waves will travel outward at the same speed in all directions. </w:t>
      </w:r>
    </w:p>
    <w:p w:rsidR="79F29CEF" w:rsidP="3F8E4967" w:rsidRDefault="79F29CEF" w14:paraId="1B1D3A58" w14:textId="09DF8413">
      <w:pPr>
        <w:pStyle w:val="ListParagraph"/>
        <w:numPr>
          <w:ilvl w:val="0"/>
          <w:numId w:val="337"/>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seismic waves will be equally far apart for all observers. </w:t>
      </w:r>
    </w:p>
    <w:p w:rsidR="79F29CEF" w:rsidP="3F8E4967" w:rsidRDefault="79F29CEF" w14:paraId="13C5C2E1" w14:textId="1BB12C24">
      <w:pPr>
        <w:pStyle w:val="ListParagraph"/>
        <w:numPr>
          <w:ilvl w:val="0"/>
          <w:numId w:val="337"/>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The amplitude of the shaking will be the same for all observers.</w:t>
      </w:r>
    </w:p>
    <w:p w:rsidR="79F29CEF" w:rsidP="691D52D4" w:rsidRDefault="79F29CEF" w14:paraId="0C8728D6" w14:textId="1FF762B2">
      <w:pPr>
        <w:pStyle w:val="Heading3"/>
        <w:bidi w:val="0"/>
        <w:rPr>
          <w:noProof w:val="0"/>
          <w:lang w:val="en-US"/>
        </w:rPr>
      </w:pPr>
      <w:bookmarkStart w:name="_Toc58190340" w:id="483276258"/>
      <w:r w:rsidRPr="271F3EC1" w:rsidR="79F29CEF">
        <w:rPr>
          <w:noProof w:val="0"/>
          <w:lang w:val="en-US"/>
        </w:rPr>
        <w:t>Wavelength in Different Media</w:t>
      </w:r>
      <w:bookmarkEnd w:id="483276258"/>
    </w:p>
    <w:p w:rsidR="79F29CEF" w:rsidP="3F8E4967" w:rsidRDefault="79F29CEF" w14:paraId="64048CC0" w14:textId="27762AB0">
      <w:pPr>
        <w:pStyle w:val="Normal"/>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The sound of a plucked guitar string travels through the air and strikes the eardrum of a person in the same room. How does the sound wave change when it transfers from the air to the person’s eardrum?</w:t>
      </w:r>
    </w:p>
    <w:p w:rsidR="79F29CEF" w:rsidP="691D52D4" w:rsidRDefault="79F29CEF" w14:paraId="6D282F9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6A358778" w14:textId="3EDE335C">
      <w:pPr>
        <w:pStyle w:val="ListParagraph"/>
        <w:numPr>
          <w:ilvl w:val="0"/>
          <w:numId w:val="338"/>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Neither the speed nor the wavelength of the sound </w:t>
      </w:r>
      <w:r w:rsidRPr="3F8E4967" w:rsidR="79F29CEF">
        <w:rPr>
          <w:rFonts w:ascii="Helvetica" w:hAnsi="Helvetica" w:eastAsia="Helvetica" w:cs="Helvetica"/>
          <w:noProof w:val="0"/>
          <w:sz w:val="21"/>
          <w:szCs w:val="21"/>
          <w:lang w:val="en-US"/>
        </w:rPr>
        <w:t>change</w:t>
      </w:r>
      <w:r w:rsidRPr="3F8E4967" w:rsidR="79F29CEF">
        <w:rPr>
          <w:rFonts w:ascii="Helvetica" w:hAnsi="Helvetica" w:eastAsia="Helvetica" w:cs="Helvetica"/>
          <w:noProof w:val="0"/>
          <w:sz w:val="21"/>
          <w:szCs w:val="21"/>
          <w:lang w:val="en-US"/>
        </w:rPr>
        <w:t xml:space="preserve">. </w:t>
      </w:r>
    </w:p>
    <w:p w:rsidR="79F29CEF" w:rsidP="3F8E4967" w:rsidRDefault="79F29CEF" w14:paraId="348F6AAB" w14:textId="12081074">
      <w:pPr>
        <w:pStyle w:val="ListParagraph"/>
        <w:numPr>
          <w:ilvl w:val="0"/>
          <w:numId w:val="338"/>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Neither the frequency nor the wavelength of the sound </w:t>
      </w:r>
      <w:r w:rsidRPr="3F8E4967" w:rsidR="79F29CEF">
        <w:rPr>
          <w:rFonts w:ascii="Helvetica" w:hAnsi="Helvetica" w:eastAsia="Helvetica" w:cs="Helvetica"/>
          <w:noProof w:val="0"/>
          <w:sz w:val="21"/>
          <w:szCs w:val="21"/>
          <w:lang w:val="en-US"/>
        </w:rPr>
        <w:t>change</w:t>
      </w:r>
      <w:r w:rsidRPr="3F8E4967" w:rsidR="79F29CEF">
        <w:rPr>
          <w:rFonts w:ascii="Helvetica" w:hAnsi="Helvetica" w:eastAsia="Helvetica" w:cs="Helvetica"/>
          <w:noProof w:val="0"/>
          <w:sz w:val="21"/>
          <w:szCs w:val="21"/>
          <w:lang w:val="en-US"/>
        </w:rPr>
        <w:t xml:space="preserve">. </w:t>
      </w:r>
    </w:p>
    <w:p w:rsidR="79F29CEF" w:rsidP="3F8E4967" w:rsidRDefault="79F29CEF" w14:paraId="78CD9DE3" w14:textId="2730F0BC">
      <w:pPr>
        <w:pStyle w:val="ListParagraph"/>
        <w:numPr>
          <w:ilvl w:val="0"/>
          <w:numId w:val="338"/>
        </w:numPr>
        <w:shd w:val="clear" w:color="auto" w:fill="FFFCC7"/>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Both the speed and the wavelength of the sound change. </w:t>
      </w:r>
    </w:p>
    <w:p w:rsidR="79F29CEF" w:rsidP="3F8E4967" w:rsidRDefault="79F29CEF" w14:paraId="52B4793F" w14:textId="023BBA7D">
      <w:pPr>
        <w:pStyle w:val="ListParagraph"/>
        <w:numPr>
          <w:ilvl w:val="0"/>
          <w:numId w:val="338"/>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Both the frequency and the wavelength of the sound change.</w:t>
      </w:r>
    </w:p>
    <w:p w:rsidR="79F29CEF" w:rsidP="3F8E4967" w:rsidRDefault="79F29CEF" w14:paraId="1B399F30" w14:textId="051B6067">
      <w:pPr>
        <w:pStyle w:val="Normal"/>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The table shows the speed of sound in various media. Which list orders the media from shortest wavelength to longest wavelength for sound waves that pass through them?</w:t>
      </w:r>
    </w:p>
    <w:p w:rsidR="79F29CEF" w:rsidP="691D52D4" w:rsidRDefault="79F29CEF" w14:paraId="2D663329" w14:textId="43FF02EA">
      <w:pPr>
        <w:pStyle w:val="Normal"/>
        <w:bidi w:val="0"/>
        <w:jc w:val="center"/>
        <w:rPr>
          <w:rFonts w:ascii="Calibri" w:hAnsi="Calibri" w:eastAsia="Calibri" w:cs="Calibri"/>
          <w:noProof w:val="0"/>
          <w:sz w:val="22"/>
          <w:szCs w:val="22"/>
          <w:lang w:val="en-US"/>
        </w:rPr>
      </w:pPr>
      <w:r w:rsidR="79F29CEF">
        <w:drawing>
          <wp:inline wp14:editId="644AC0B8" wp14:anchorId="569BD1E7">
            <wp:extent cx="1163838" cy="1549805"/>
            <wp:effectExtent l="0" t="0" r="0" b="0"/>
            <wp:docPr id="1716969433" name="" title=""/>
            <wp:cNvGraphicFramePr>
              <a:graphicFrameLocks noChangeAspect="1"/>
            </wp:cNvGraphicFramePr>
            <a:graphic>
              <a:graphicData uri="http://schemas.openxmlformats.org/drawingml/2006/picture">
                <pic:pic>
                  <pic:nvPicPr>
                    <pic:cNvPr id="0" name=""/>
                    <pic:cNvPicPr/>
                  </pic:nvPicPr>
                  <pic:blipFill>
                    <a:blip r:embed="R5e2ce3df5e5e463e">
                      <a:extLst>
                        <a:ext xmlns:a="http://schemas.openxmlformats.org/drawingml/2006/main" uri="{28A0092B-C50C-407E-A947-70E740481C1C}">
                          <a14:useLocalDpi val="0"/>
                        </a:ext>
                      </a:extLst>
                    </a:blip>
                    <a:stretch>
                      <a:fillRect/>
                    </a:stretch>
                  </pic:blipFill>
                  <pic:spPr>
                    <a:xfrm>
                      <a:off x="0" y="0"/>
                      <a:ext cx="1163838" cy="1549805"/>
                    </a:xfrm>
                    <a:prstGeom prst="rect">
                      <a:avLst/>
                    </a:prstGeom>
                  </pic:spPr>
                </pic:pic>
              </a:graphicData>
            </a:graphic>
          </wp:inline>
        </w:drawing>
      </w:r>
    </w:p>
    <w:p w:rsidR="79F29CEF" w:rsidP="691D52D4" w:rsidRDefault="79F29CEF" w14:paraId="54E716A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00F443BD" w14:textId="7E22F8D8">
      <w:pPr>
        <w:pStyle w:val="ListParagraph"/>
        <w:numPr>
          <w:ilvl w:val="0"/>
          <w:numId w:val="339"/>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air, steel, glass, water </w:t>
      </w:r>
    </w:p>
    <w:p w:rsidR="79F29CEF" w:rsidP="3F8E4967" w:rsidRDefault="79F29CEF" w14:paraId="79999CA2" w14:textId="219D38FD">
      <w:pPr>
        <w:pStyle w:val="ListParagraph"/>
        <w:numPr>
          <w:ilvl w:val="0"/>
          <w:numId w:val="339"/>
        </w:numPr>
        <w:shd w:val="clear" w:color="auto" w:fill="FFFCC7"/>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air, water, glass, steel </w:t>
      </w:r>
    </w:p>
    <w:p w:rsidR="79F29CEF" w:rsidP="3F8E4967" w:rsidRDefault="79F29CEF" w14:paraId="7EFC1DCB" w14:textId="69237C4F">
      <w:pPr>
        <w:pStyle w:val="ListParagraph"/>
        <w:numPr>
          <w:ilvl w:val="0"/>
          <w:numId w:val="339"/>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steel, glass, water, air </w:t>
      </w:r>
    </w:p>
    <w:p w:rsidR="79F29CEF" w:rsidP="3F8E4967" w:rsidRDefault="79F29CEF" w14:paraId="7A779A72" w14:textId="30B29C9C">
      <w:pPr>
        <w:pStyle w:val="ListParagraph"/>
        <w:numPr>
          <w:ilvl w:val="0"/>
          <w:numId w:val="339"/>
        </w:numPr>
        <w:bidi w:val="0"/>
        <w:rPr>
          <w:noProof w:val="0"/>
          <w:sz w:val="21"/>
          <w:szCs w:val="21"/>
          <w:lang w:val="en-US"/>
        </w:rPr>
      </w:pPr>
      <w:r w:rsidRPr="3F8E4967" w:rsidR="79F29CEF">
        <w:rPr>
          <w:rFonts w:ascii="Helvetica" w:hAnsi="Helvetica" w:eastAsia="Helvetica" w:cs="Helvetica"/>
          <w:noProof w:val="0"/>
          <w:sz w:val="21"/>
          <w:szCs w:val="21"/>
          <w:lang w:val="en-US"/>
        </w:rPr>
        <w:t>glass, steel, air, water</w:t>
      </w:r>
    </w:p>
    <w:p w:rsidR="79F29CEF" w:rsidP="3F8E4967" w:rsidRDefault="79F29CEF" w14:paraId="6D19FD12" w14:textId="69A5870B">
      <w:pPr>
        <w:pStyle w:val="Normal"/>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 xml:space="preserve">Two </w:t>
      </w:r>
      <w:r w:rsidRPr="3F8E4967" w:rsidR="79F29CEF">
        <w:rPr>
          <w:rFonts w:ascii="Helvetica" w:hAnsi="Helvetica" w:eastAsia="Helvetica" w:cs="Helvetica"/>
          <w:noProof w:val="0"/>
          <w:sz w:val="24"/>
          <w:szCs w:val="24"/>
          <w:lang w:val="en-US"/>
        </w:rPr>
        <w:t>different types</w:t>
      </w:r>
      <w:r w:rsidRPr="3F8E4967" w:rsidR="79F29CEF">
        <w:rPr>
          <w:rFonts w:ascii="Helvetica" w:hAnsi="Helvetica" w:eastAsia="Helvetica" w:cs="Helvetica"/>
          <w:noProof w:val="0"/>
          <w:sz w:val="24"/>
          <w:szCs w:val="24"/>
          <w:lang w:val="en-US"/>
        </w:rPr>
        <w:t xml:space="preserve"> of rope with </w:t>
      </w:r>
      <w:r w:rsidRPr="3F8E4967" w:rsidR="79F29CEF">
        <w:rPr>
          <w:rFonts w:ascii="Helvetica" w:hAnsi="Helvetica" w:eastAsia="Helvetica" w:cs="Helvetica"/>
          <w:noProof w:val="0"/>
          <w:sz w:val="24"/>
          <w:szCs w:val="24"/>
          <w:lang w:val="en-US"/>
        </w:rPr>
        <w:t>differe</w:t>
      </w:r>
      <w:r w:rsidRPr="3F8E4967" w:rsidR="79F29CEF">
        <w:rPr>
          <w:rFonts w:ascii="Helvetica" w:hAnsi="Helvetica" w:eastAsia="Helvetica" w:cs="Helvetica"/>
          <w:noProof w:val="0"/>
          <w:sz w:val="24"/>
          <w:szCs w:val="24"/>
          <w:lang w:val="en-US"/>
        </w:rPr>
        <w:t>nt properties are fused together to make one long rope. When a wave transfers from th</w:t>
      </w:r>
      <w:r w:rsidRPr="3F8E4967" w:rsidR="79F29CEF">
        <w:rPr>
          <w:rFonts w:ascii="Helvetica" w:hAnsi="Helvetica" w:eastAsia="Helvetica" w:cs="Helvetica"/>
          <w:noProof w:val="0"/>
          <w:sz w:val="24"/>
          <w:szCs w:val="24"/>
          <w:lang w:val="en-US"/>
        </w:rPr>
        <w:t>e fir</w:t>
      </w:r>
      <w:r w:rsidRPr="3F8E4967" w:rsidR="79F29CEF">
        <w:rPr>
          <w:rFonts w:ascii="Helvetica" w:hAnsi="Helvetica" w:eastAsia="Helvetica" w:cs="Helvetica"/>
          <w:noProof w:val="0"/>
          <w:sz w:val="24"/>
          <w:szCs w:val="24"/>
          <w:lang w:val="en-US"/>
        </w:rPr>
        <w:t>st type of rope to the second type of rope, the wavelength becomes one-fourth of what it was before the transfer. What is true about the speed of the wave?</w:t>
      </w:r>
    </w:p>
    <w:p w:rsidR="79F29CEF" w:rsidP="691D52D4" w:rsidRDefault="79F29CEF" w14:paraId="4D74EF8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604A3BE3" w14:textId="0FC19398">
      <w:pPr>
        <w:pStyle w:val="ListParagraph"/>
        <w:numPr>
          <w:ilvl w:val="0"/>
          <w:numId w:val="340"/>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of the wave becomes double its original speed after the transfer. </w:t>
      </w:r>
    </w:p>
    <w:p w:rsidR="79F29CEF" w:rsidP="3F8E4967" w:rsidRDefault="79F29CEF" w14:paraId="49FF235C" w14:textId="689E8070">
      <w:pPr>
        <w:pStyle w:val="ListParagraph"/>
        <w:numPr>
          <w:ilvl w:val="0"/>
          <w:numId w:val="340"/>
        </w:numPr>
        <w:shd w:val="clear" w:color="auto" w:fill="FFFCC7"/>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of the wave becomes one-fourth its original speed after the transfer. </w:t>
      </w:r>
    </w:p>
    <w:p w:rsidR="79F29CEF" w:rsidP="3F8E4967" w:rsidRDefault="79F29CEF" w14:paraId="4C749A4C" w14:textId="2D6B60DE">
      <w:pPr>
        <w:pStyle w:val="ListParagraph"/>
        <w:numPr>
          <w:ilvl w:val="0"/>
          <w:numId w:val="340"/>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of the wave becomes four times its original speed after the transfer. </w:t>
      </w:r>
    </w:p>
    <w:p w:rsidR="79F29CEF" w:rsidP="3F8E4967" w:rsidRDefault="79F29CEF" w14:paraId="2324E89B" w14:textId="0FEF1D26">
      <w:pPr>
        <w:pStyle w:val="ListParagraph"/>
        <w:numPr>
          <w:ilvl w:val="0"/>
          <w:numId w:val="340"/>
        </w:numPr>
        <w:bidi w:val="0"/>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The speed of the wave </w:t>
      </w:r>
      <w:r w:rsidRPr="3F8E4967" w:rsidR="79F29CEF">
        <w:rPr>
          <w:rFonts w:ascii="Helvetica" w:hAnsi="Helvetica" w:eastAsia="Helvetica" w:cs="Helvetica"/>
          <w:noProof w:val="0"/>
          <w:sz w:val="21"/>
          <w:szCs w:val="21"/>
          <w:lang w:val="en-US"/>
        </w:rPr>
        <w:t>remains</w:t>
      </w:r>
      <w:r w:rsidRPr="3F8E4967" w:rsidR="79F29CEF">
        <w:rPr>
          <w:rFonts w:ascii="Helvetica" w:hAnsi="Helvetica" w:eastAsia="Helvetica" w:cs="Helvetica"/>
          <w:noProof w:val="0"/>
          <w:sz w:val="21"/>
          <w:szCs w:val="21"/>
          <w:lang w:val="en-US"/>
        </w:rPr>
        <w:t xml:space="preserve"> the same after the transfer.</w:t>
      </w:r>
    </w:p>
    <w:p w:rsidR="79F29CEF" w:rsidP="3F8E4967" w:rsidRDefault="79F29CEF" w14:paraId="733764D6" w14:textId="524EB7FA">
      <w:pPr>
        <w:pStyle w:val="Normal"/>
        <w:suppressLineNumbers w:val="0"/>
        <w:bidi w:val="0"/>
        <w:spacing w:before="0" w:beforeAutospacing="off" w:after="160" w:afterAutospacing="off" w:line="259" w:lineRule="auto"/>
        <w:ind w:left="0" w:right="0"/>
        <w:jc w:val="left"/>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The table shows the speed of sound in various media. If a sound wave transitions from one medium to another, which transition would result in a shortening of the wavelength of the sound wave?</w:t>
      </w:r>
    </w:p>
    <w:p w:rsidR="79F29CEF" w:rsidP="691D52D4" w:rsidRDefault="79F29CEF" w14:paraId="05740E58" w14:textId="3EF221B4">
      <w:pPr>
        <w:pStyle w:val="Normal"/>
        <w:bidi w:val="0"/>
        <w:spacing w:before="0" w:beforeAutospacing="off" w:after="160" w:afterAutospacing="off" w:line="259" w:lineRule="auto"/>
        <w:ind w:left="0" w:right="0"/>
        <w:jc w:val="center"/>
        <w:rPr>
          <w:rFonts w:ascii="Calibri" w:hAnsi="Calibri" w:eastAsia="Calibri" w:cs="Calibri"/>
          <w:noProof w:val="0"/>
          <w:sz w:val="22"/>
          <w:szCs w:val="22"/>
          <w:lang w:val="en-US"/>
        </w:rPr>
      </w:pPr>
      <w:r w:rsidR="79F29CEF">
        <w:drawing>
          <wp:inline wp14:editId="482226E2" wp14:anchorId="16C1F568">
            <wp:extent cx="1168639" cy="1562100"/>
            <wp:effectExtent l="0" t="0" r="0" b="0"/>
            <wp:docPr id="1805631572" name="" title=""/>
            <wp:cNvGraphicFramePr>
              <a:graphicFrameLocks noChangeAspect="1"/>
            </wp:cNvGraphicFramePr>
            <a:graphic>
              <a:graphicData uri="http://schemas.openxmlformats.org/drawingml/2006/picture">
                <pic:pic>
                  <pic:nvPicPr>
                    <pic:cNvPr id="0" name=""/>
                    <pic:cNvPicPr/>
                  </pic:nvPicPr>
                  <pic:blipFill>
                    <a:blip r:embed="R2e9b83397bf84792">
                      <a:extLst>
                        <a:ext xmlns:a="http://schemas.openxmlformats.org/drawingml/2006/main" uri="{28A0092B-C50C-407E-A947-70E740481C1C}">
                          <a14:useLocalDpi val="0"/>
                        </a:ext>
                      </a:extLst>
                    </a:blip>
                    <a:stretch>
                      <a:fillRect/>
                    </a:stretch>
                  </pic:blipFill>
                  <pic:spPr>
                    <a:xfrm>
                      <a:off x="0" y="0"/>
                      <a:ext cx="1168639" cy="1562100"/>
                    </a:xfrm>
                    <a:prstGeom prst="rect">
                      <a:avLst/>
                    </a:prstGeom>
                  </pic:spPr>
                </pic:pic>
              </a:graphicData>
            </a:graphic>
          </wp:inline>
        </w:drawing>
      </w:r>
    </w:p>
    <w:p w:rsidR="79F29CEF" w:rsidP="691D52D4" w:rsidRDefault="79F29CEF" w14:paraId="1B751FD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49DE657D" w14:textId="7463B15F">
      <w:pPr>
        <w:pStyle w:val="ListParagraph"/>
        <w:numPr>
          <w:ilvl w:val="0"/>
          <w:numId w:val="341"/>
        </w:numPr>
        <w:suppressLineNumbers w:val="0"/>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air to glass </w:t>
      </w:r>
    </w:p>
    <w:p w:rsidR="79F29CEF" w:rsidP="3F8E4967" w:rsidRDefault="79F29CEF" w14:paraId="6A4302CB" w14:textId="17B53F40">
      <w:pPr>
        <w:pStyle w:val="ListParagraph"/>
        <w:numPr>
          <w:ilvl w:val="0"/>
          <w:numId w:val="341"/>
        </w:numPr>
        <w:suppressLineNumbers w:val="0"/>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air to steel </w:t>
      </w:r>
    </w:p>
    <w:p w:rsidR="79F29CEF" w:rsidP="3F8E4967" w:rsidRDefault="79F29CEF" w14:paraId="6DFE4E68" w14:textId="5958FFB3">
      <w:pPr>
        <w:pStyle w:val="ListParagraph"/>
        <w:numPr>
          <w:ilvl w:val="0"/>
          <w:numId w:val="341"/>
        </w:numPr>
        <w:suppressLineNumbers w:val="0"/>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water to glass </w:t>
      </w:r>
    </w:p>
    <w:p w:rsidR="79F29CEF" w:rsidP="3F8E4967" w:rsidRDefault="79F29CEF" w14:paraId="014FDBE5" w14:textId="6D289D50">
      <w:pPr>
        <w:pStyle w:val="ListParagraph"/>
        <w:numPr>
          <w:ilvl w:val="0"/>
          <w:numId w:val="341"/>
        </w:numPr>
        <w:suppressLineNumbers w:val="0"/>
        <w:shd w:val="clear" w:color="auto" w:fill="FFFCC7"/>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steel to water</w:t>
      </w:r>
    </w:p>
    <w:p w:rsidR="79F29CEF" w:rsidP="3F8E4967" w:rsidRDefault="79F29CEF" w14:paraId="5926FC18" w14:textId="28F654BF">
      <w:pPr>
        <w:pStyle w:val="Normal"/>
        <w:bidi w:val="0"/>
        <w:spacing w:before="0" w:beforeAutospacing="off" w:after="160" w:afterAutospacing="off" w:line="259" w:lineRule="auto"/>
        <w:ind w:right="0"/>
        <w:jc w:val="left"/>
        <w:rPr>
          <w:rFonts w:ascii="Helvetica" w:hAnsi="Helvetica" w:eastAsia="Helvetica" w:cs="Helvetica"/>
          <w:noProof w:val="0"/>
          <w:sz w:val="24"/>
          <w:szCs w:val="24"/>
          <w:lang w:val="en-US"/>
        </w:rPr>
      </w:pPr>
      <w:r w:rsidRPr="3F8E4967" w:rsidR="79F29CEF">
        <w:rPr>
          <w:rFonts w:ascii="Helvetica" w:hAnsi="Helvetica" w:eastAsia="Helvetica" w:cs="Helvetica"/>
          <w:noProof w:val="0"/>
          <w:sz w:val="24"/>
          <w:szCs w:val="24"/>
          <w:lang w:val="en-US"/>
        </w:rPr>
        <w:t xml:space="preserve">The table shows the speed of ultrasound waves in </w:t>
      </w:r>
      <w:r w:rsidRPr="3F8E4967" w:rsidR="79F29CEF">
        <w:rPr>
          <w:rFonts w:ascii="Helvetica" w:hAnsi="Helvetica" w:eastAsia="Helvetica" w:cs="Helvetica"/>
          <w:noProof w:val="0"/>
          <w:sz w:val="24"/>
          <w:szCs w:val="24"/>
          <w:lang w:val="en-US"/>
        </w:rPr>
        <w:t>different</w:t>
      </w:r>
      <w:r w:rsidRPr="3F8E4967" w:rsidR="79F29CEF">
        <w:rPr>
          <w:rFonts w:ascii="Helvetica" w:hAnsi="Helvetica" w:eastAsia="Helvetica" w:cs="Helvetica"/>
          <w:noProof w:val="0"/>
          <w:sz w:val="24"/>
          <w:szCs w:val="24"/>
          <w:lang w:val="en-US"/>
        </w:rPr>
        <w:t xml:space="preserve"> tissues in the human body. If an ultrasound wave moves from one tissue to another tissue in the body, which of the following transitions will result in the largest change in the wavelength of the ultrasound wave?</w:t>
      </w:r>
    </w:p>
    <w:p w:rsidR="79F29CEF" w:rsidP="691D52D4" w:rsidRDefault="79F29CEF" w14:paraId="286DD26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691D52D4" w:rsidR="79F29CEF">
        <w:rPr>
          <w:rFonts w:ascii="Helvetica" w:hAnsi="Helvetica" w:eastAsia="Times New Roman" w:cs="Times New Roman"/>
          <w:color w:val="333333"/>
          <w:sz w:val="21"/>
          <w:szCs w:val="21"/>
        </w:rPr>
        <w:t>Responses</w:t>
      </w:r>
    </w:p>
    <w:p w:rsidR="79F29CEF" w:rsidP="3F8E4967" w:rsidRDefault="79F29CEF" w14:paraId="760E61D8" w14:textId="3596FDC7">
      <w:pPr>
        <w:pStyle w:val="ListParagraph"/>
        <w:numPr>
          <w:ilvl w:val="0"/>
          <w:numId w:val="342"/>
        </w:numPr>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liver</w:t>
      </w:r>
      <w:r w:rsidRPr="3F8E4967" w:rsidR="79F29CEF">
        <w:rPr>
          <w:rFonts w:ascii="Helvetica" w:hAnsi="Helvetica" w:eastAsia="Helvetica" w:cs="Helvetica"/>
          <w:noProof w:val="0"/>
          <w:sz w:val="21"/>
          <w:szCs w:val="21"/>
          <w:lang w:val="en-US"/>
        </w:rPr>
        <w:t xml:space="preserve"> to muscle </w:t>
      </w:r>
    </w:p>
    <w:p w:rsidR="79F29CEF" w:rsidP="3F8E4967" w:rsidRDefault="79F29CEF" w14:paraId="7B3B736E" w14:textId="21E29E7D">
      <w:pPr>
        <w:pStyle w:val="ListParagraph"/>
        <w:numPr>
          <w:ilvl w:val="0"/>
          <w:numId w:val="342"/>
        </w:numPr>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 xml:space="preserve">fat to liver </w:t>
      </w:r>
    </w:p>
    <w:p w:rsidR="79F29CEF" w:rsidP="3F8E4967" w:rsidRDefault="79F29CEF" w14:paraId="59511CB9" w14:textId="6455012B">
      <w:pPr>
        <w:pStyle w:val="ListParagraph"/>
        <w:numPr>
          <w:ilvl w:val="0"/>
          <w:numId w:val="342"/>
        </w:numPr>
        <w:shd w:val="clear" w:color="auto" w:fill="FFFCC7"/>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blood to fat</w:t>
      </w:r>
    </w:p>
    <w:p w:rsidR="79F29CEF" w:rsidP="3F8E4967" w:rsidRDefault="79F29CEF" w14:paraId="717C1B76" w14:textId="6F95C9D9">
      <w:pPr>
        <w:pStyle w:val="ListParagraph"/>
        <w:numPr>
          <w:ilvl w:val="0"/>
          <w:numId w:val="342"/>
        </w:numPr>
        <w:bidi w:val="0"/>
        <w:spacing w:before="0" w:beforeAutospacing="off" w:after="160" w:afterAutospacing="off" w:line="259" w:lineRule="auto"/>
        <w:ind w:right="0"/>
        <w:jc w:val="left"/>
        <w:rPr>
          <w:rFonts w:ascii="Helvetica" w:hAnsi="Helvetica" w:eastAsia="Helvetica" w:cs="Helvetica"/>
          <w:noProof w:val="0"/>
          <w:sz w:val="21"/>
          <w:szCs w:val="21"/>
          <w:lang w:val="en-US"/>
        </w:rPr>
      </w:pPr>
      <w:r w:rsidRPr="3F8E4967" w:rsidR="79F29CEF">
        <w:rPr>
          <w:rFonts w:ascii="Helvetica" w:hAnsi="Helvetica" w:eastAsia="Helvetica" w:cs="Helvetica"/>
          <w:noProof w:val="0"/>
          <w:sz w:val="21"/>
          <w:szCs w:val="21"/>
          <w:lang w:val="en-US"/>
        </w:rPr>
        <w:t>muscle to kidney</w:t>
      </w:r>
    </w:p>
    <w:p w:rsidR="79F29CEF" w:rsidP="691D52D4" w:rsidRDefault="79F29CEF" w14:paraId="1BCF9097" w14:textId="5EE03B5D">
      <w:pPr>
        <w:pStyle w:val="Heading3"/>
        <w:bidi w:val="0"/>
        <w:rPr>
          <w:noProof w:val="0"/>
          <w:lang w:val="en-US"/>
        </w:rPr>
      </w:pPr>
      <w:bookmarkStart w:name="_Toc133046065" w:id="1792701156"/>
      <w:r w:rsidRPr="271F3EC1" w:rsidR="1942DB93">
        <w:rPr>
          <w:noProof w:val="0"/>
          <w:lang w:val="en-US"/>
        </w:rPr>
        <w:t>Wave Application</w:t>
      </w:r>
      <w:bookmarkEnd w:id="1792701156"/>
    </w:p>
    <w:p w:rsidR="691D52D4" w:rsidP="1BF51B61" w:rsidRDefault="691D52D4" w14:paraId="47A12325" w14:textId="784F9A98">
      <w:pPr>
        <w:pStyle w:val="Normal"/>
        <w:bidi w:val="0"/>
        <w:rPr>
          <w:rFonts w:ascii="Helvetica" w:hAnsi="Helvetica" w:eastAsia="Helvetica" w:cs="Helvetica"/>
          <w:noProof w:val="0"/>
          <w:sz w:val="24"/>
          <w:szCs w:val="24"/>
          <w:lang w:val="en-US"/>
        </w:rPr>
      </w:pPr>
      <w:r w:rsidRPr="1BF51B61" w:rsidR="14E1C98D">
        <w:rPr>
          <w:rFonts w:ascii="Helvetica" w:hAnsi="Helvetica" w:eastAsia="Helvetica" w:cs="Helvetica"/>
          <w:noProof w:val="0"/>
          <w:sz w:val="24"/>
          <w:szCs w:val="24"/>
          <w:lang w:val="en-US"/>
        </w:rPr>
        <w:t xml:space="preserve">A wave travels at </w:t>
      </w:r>
      <w:r w:rsidRPr="1BF51B61" w:rsidR="14E1C98D">
        <w:rPr>
          <w:rFonts w:ascii="Helvetica" w:hAnsi="Helvetica" w:eastAsia="Helvetica" w:cs="Helvetica"/>
          <w:noProof w:val="0"/>
          <w:sz w:val="24"/>
          <w:szCs w:val="24"/>
          <w:lang w:val="en-US"/>
        </w:rPr>
        <w:t>1,500 m</w:t>
      </w:r>
      <w:r w:rsidRPr="1BF51B61" w:rsidR="14E1C98D">
        <w:rPr>
          <w:rFonts w:ascii="Helvetica" w:hAnsi="Helvetica" w:eastAsia="Helvetica" w:cs="Helvetica"/>
          <w:noProof w:val="0"/>
          <w:sz w:val="24"/>
          <w:szCs w:val="24"/>
          <w:lang w:val="en-US"/>
        </w:rPr>
        <w:t>/s with a frequency of 5 hertz. What is its wavelength?</w:t>
      </w:r>
    </w:p>
    <w:p w:rsidR="691D52D4" w:rsidP="1BF51B61" w:rsidRDefault="691D52D4" w14:paraId="510B479B" w14:textId="1D1B66A7">
      <w:pPr>
        <w:shd w:val="clear" w:color="auto" w:fill="FFFFFF" w:themeFill="background1"/>
        <w:spacing w:before="240" w:beforeAutospacing="off" w:after="0" w:afterAutospacing="off" w:line="240" w:lineRule="auto"/>
        <w:ind/>
        <w:rPr>
          <w:rFonts w:ascii="Helvetica" w:hAnsi="Helvetica" w:eastAsia="Times New Roman" w:cs="Times New Roman"/>
          <w:color w:val="333333"/>
          <w:sz w:val="21"/>
          <w:szCs w:val="21"/>
        </w:rPr>
      </w:pPr>
      <w:r w:rsidRPr="1BF51B61" w:rsidR="14E1C98D">
        <w:rPr>
          <w:rFonts w:ascii="Helvetica" w:hAnsi="Helvetica" w:eastAsia="Times New Roman" w:cs="Times New Roman"/>
          <w:color w:val="333333"/>
          <w:sz w:val="21"/>
          <w:szCs w:val="21"/>
        </w:rPr>
        <w:t>Responses</w:t>
      </w:r>
    </w:p>
    <w:p w:rsidR="691D52D4" w:rsidP="1BF51B61" w:rsidRDefault="691D52D4" w14:paraId="704CDDF3" w14:textId="63A8E9BC">
      <w:pPr>
        <w:pStyle w:val="ListParagraph"/>
        <w:numPr>
          <w:ilvl w:val="0"/>
          <w:numId w:val="343"/>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1,505 m</w:t>
      </w:r>
      <w:r w:rsidRPr="1BF51B61" w:rsidR="14E1C98D">
        <w:rPr>
          <w:rFonts w:ascii="Helvetica" w:hAnsi="Helvetica" w:eastAsia="Helvetica" w:cs="Helvetica"/>
          <w:noProof w:val="0"/>
          <w:sz w:val="21"/>
          <w:szCs w:val="21"/>
          <w:lang w:val="en-US"/>
        </w:rPr>
        <w:t xml:space="preserve"> </w:t>
      </w:r>
    </w:p>
    <w:p w:rsidR="691D52D4" w:rsidP="1BF51B61" w:rsidRDefault="691D52D4" w14:paraId="12EF5C6D" w14:textId="064FDF97">
      <w:pPr>
        <w:pStyle w:val="ListParagraph"/>
        <w:numPr>
          <w:ilvl w:val="0"/>
          <w:numId w:val="343"/>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1,495 m</w:t>
      </w:r>
      <w:r w:rsidRPr="1BF51B61" w:rsidR="14E1C98D">
        <w:rPr>
          <w:rFonts w:ascii="Helvetica" w:hAnsi="Helvetica" w:eastAsia="Helvetica" w:cs="Helvetica"/>
          <w:noProof w:val="0"/>
          <w:sz w:val="21"/>
          <w:szCs w:val="21"/>
          <w:lang w:val="en-US"/>
        </w:rPr>
        <w:t xml:space="preserve"> </w:t>
      </w:r>
    </w:p>
    <w:p w:rsidR="691D52D4" w:rsidP="1BF51B61" w:rsidRDefault="691D52D4" w14:paraId="16D5DC48" w14:textId="7D42C2B5">
      <w:pPr>
        <w:pStyle w:val="ListParagraph"/>
        <w:numPr>
          <w:ilvl w:val="0"/>
          <w:numId w:val="343"/>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7,500 m</w:t>
      </w:r>
      <w:r w:rsidRPr="1BF51B61" w:rsidR="14E1C98D">
        <w:rPr>
          <w:rFonts w:ascii="Helvetica" w:hAnsi="Helvetica" w:eastAsia="Helvetica" w:cs="Helvetica"/>
          <w:noProof w:val="0"/>
          <w:sz w:val="21"/>
          <w:szCs w:val="21"/>
          <w:lang w:val="en-US"/>
        </w:rPr>
        <w:t xml:space="preserve"> </w:t>
      </w:r>
    </w:p>
    <w:p w:rsidR="691D52D4" w:rsidP="1BF51B61" w:rsidRDefault="691D52D4" w14:paraId="069814D6" w14:textId="315732F4">
      <w:pPr>
        <w:pStyle w:val="ListParagraph"/>
        <w:numPr>
          <w:ilvl w:val="0"/>
          <w:numId w:val="343"/>
        </w:numPr>
        <w:shd w:val="clear" w:color="auto" w:fill="FFF5C2"/>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300 m</w:t>
      </w:r>
    </w:p>
    <w:p w:rsidR="691D52D4" w:rsidP="1BF51B61" w:rsidRDefault="691D52D4" w14:paraId="3E5D4972" w14:textId="00FACA2C">
      <w:pPr>
        <w:pStyle w:val="Normal"/>
        <w:bidi w:val="0"/>
        <w:spacing w:before="0" w:beforeAutospacing="off" w:after="160" w:afterAutospacing="off" w:line="259" w:lineRule="auto"/>
        <w:ind/>
        <w:rPr>
          <w:rFonts w:ascii="Helvetica" w:hAnsi="Helvetica" w:eastAsia="Helvetica" w:cs="Helvetica"/>
          <w:noProof w:val="0"/>
          <w:sz w:val="24"/>
          <w:szCs w:val="24"/>
          <w:lang w:val="en-US"/>
        </w:rPr>
      </w:pPr>
      <w:r w:rsidRPr="1BF51B61" w:rsidR="14E1C98D">
        <w:rPr>
          <w:rFonts w:ascii="Helvetica" w:hAnsi="Helvetica" w:eastAsia="Helvetica" w:cs="Helvetica"/>
          <w:noProof w:val="0"/>
          <w:sz w:val="24"/>
          <w:szCs w:val="24"/>
          <w:lang w:val="en-US"/>
        </w:rPr>
        <w:t xml:space="preserve">Humans can hear thunder at </w:t>
      </w:r>
      <w:r w:rsidRPr="1BF51B61" w:rsidR="14E1C98D">
        <w:rPr>
          <w:rFonts w:ascii="Helvetica" w:hAnsi="Helvetica" w:eastAsia="Helvetica" w:cs="Helvetica"/>
          <w:noProof w:val="0"/>
          <w:sz w:val="24"/>
          <w:szCs w:val="24"/>
          <w:lang w:val="en-US"/>
        </w:rPr>
        <w:t>dierent</w:t>
      </w:r>
      <w:r w:rsidRPr="1BF51B61" w:rsidR="14E1C98D">
        <w:rPr>
          <w:rFonts w:ascii="Helvetica" w:hAnsi="Helvetica" w:eastAsia="Helvetica" w:cs="Helvetica"/>
          <w:noProof w:val="0"/>
          <w:sz w:val="24"/>
          <w:szCs w:val="24"/>
          <w:lang w:val="en-US"/>
        </w:rPr>
        <w:t xml:space="preserve"> frequencies. These correspond to wavelengths ranging from 2.75 to 16.5 meters. If the speed of sound is approximately </w:t>
      </w:r>
      <w:r w:rsidRPr="1BF51B61" w:rsidR="14E1C98D">
        <w:rPr>
          <w:rFonts w:ascii="Helvetica" w:hAnsi="Helvetica" w:eastAsia="Helvetica" w:cs="Helvetica"/>
          <w:noProof w:val="0"/>
          <w:sz w:val="24"/>
          <w:szCs w:val="24"/>
          <w:lang w:val="en-US"/>
        </w:rPr>
        <w:t>330 m</w:t>
      </w:r>
      <w:r w:rsidRPr="1BF51B61" w:rsidR="14E1C98D">
        <w:rPr>
          <w:rFonts w:ascii="Helvetica" w:hAnsi="Helvetica" w:eastAsia="Helvetica" w:cs="Helvetica"/>
          <w:noProof w:val="0"/>
          <w:sz w:val="24"/>
          <w:szCs w:val="24"/>
          <w:lang w:val="en-US"/>
        </w:rPr>
        <w:t>/s, what frequencies of thunder can humans hear?</w:t>
      </w:r>
    </w:p>
    <w:p w:rsidR="691D52D4" w:rsidP="1BF51B61" w:rsidRDefault="691D52D4" w14:paraId="026A137F" w14:textId="1D1B66A7">
      <w:pPr>
        <w:shd w:val="clear" w:color="auto" w:fill="FFFFFF" w:themeFill="background1"/>
        <w:spacing w:before="240" w:beforeAutospacing="off" w:after="0" w:afterAutospacing="off" w:line="240" w:lineRule="auto"/>
        <w:ind/>
        <w:rPr>
          <w:rFonts w:ascii="Helvetica" w:hAnsi="Helvetica" w:eastAsia="Times New Roman" w:cs="Times New Roman"/>
          <w:color w:val="333333"/>
          <w:sz w:val="21"/>
          <w:szCs w:val="21"/>
        </w:rPr>
      </w:pPr>
      <w:r w:rsidRPr="1BF51B61" w:rsidR="14E1C98D">
        <w:rPr>
          <w:rFonts w:ascii="Helvetica" w:hAnsi="Helvetica" w:eastAsia="Times New Roman" w:cs="Times New Roman"/>
          <w:color w:val="333333"/>
          <w:sz w:val="21"/>
          <w:szCs w:val="21"/>
        </w:rPr>
        <w:t>Responses</w:t>
      </w:r>
    </w:p>
    <w:p w:rsidR="691D52D4" w:rsidP="1BF51B61" w:rsidRDefault="691D52D4" w14:paraId="46153997" w14:textId="712CDCA7">
      <w:pPr>
        <w:pStyle w:val="ListParagraph"/>
        <w:numPr>
          <w:ilvl w:val="0"/>
          <w:numId w:val="344"/>
        </w:numPr>
        <w:shd w:val="clear" w:color="auto" w:fill="FFF5C2"/>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 xml:space="preserve">20 to 120 hertz </w:t>
      </w:r>
    </w:p>
    <w:p w:rsidR="691D52D4" w:rsidP="1BF51B61" w:rsidRDefault="691D52D4" w14:paraId="32740B06" w14:textId="6D091236">
      <w:pPr>
        <w:pStyle w:val="ListParagraph"/>
        <w:numPr>
          <w:ilvl w:val="0"/>
          <w:numId w:val="344"/>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 xml:space="preserve">0.0083 to 0.05 hertz </w:t>
      </w:r>
    </w:p>
    <w:p w:rsidR="691D52D4" w:rsidP="1BF51B61" w:rsidRDefault="691D52D4" w14:paraId="09C484A3" w14:textId="01052876">
      <w:pPr>
        <w:pStyle w:val="ListParagraph"/>
        <w:numPr>
          <w:ilvl w:val="0"/>
          <w:numId w:val="344"/>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 xml:space="preserve">2.75 to 16.5 hertz </w:t>
      </w:r>
    </w:p>
    <w:p w:rsidR="691D52D4" w:rsidP="1BF51B61" w:rsidRDefault="691D52D4" w14:paraId="4E1F8B3E" w14:textId="32651F56">
      <w:pPr>
        <w:pStyle w:val="ListParagraph"/>
        <w:numPr>
          <w:ilvl w:val="0"/>
          <w:numId w:val="344"/>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4E1C98D">
        <w:rPr>
          <w:rFonts w:ascii="Helvetica" w:hAnsi="Helvetica" w:eastAsia="Helvetica" w:cs="Helvetica"/>
          <w:noProof w:val="0"/>
          <w:sz w:val="21"/>
          <w:szCs w:val="21"/>
          <w:lang w:val="en-US"/>
        </w:rPr>
        <w:t>907.5 to 5,445 hertz</w:t>
      </w:r>
    </w:p>
    <w:p w:rsidR="691D52D4" w:rsidP="1BF51B61" w:rsidRDefault="691D52D4" w14:paraId="2C21C065" w14:textId="06D860FB">
      <w:pPr>
        <w:pStyle w:val="Normal"/>
        <w:bidi w:val="0"/>
        <w:spacing w:before="0" w:beforeAutospacing="off" w:after="160" w:afterAutospacing="off" w:line="259" w:lineRule="auto"/>
        <w:ind/>
        <w:rPr>
          <w:rFonts w:ascii="Helvetica" w:hAnsi="Helvetica" w:eastAsia="Helvetica" w:cs="Helvetica"/>
          <w:noProof w:val="0"/>
          <w:sz w:val="24"/>
          <w:szCs w:val="24"/>
          <w:lang w:val="en-US"/>
        </w:rPr>
      </w:pPr>
      <w:r w:rsidRPr="1BF51B61" w:rsidR="17B9BE8E">
        <w:rPr>
          <w:rFonts w:ascii="Helvetica" w:hAnsi="Helvetica" w:eastAsia="Helvetica" w:cs="Helvetica"/>
          <w:noProof w:val="0"/>
          <w:sz w:val="24"/>
          <w:szCs w:val="24"/>
          <w:lang w:val="en-US"/>
        </w:rPr>
        <w:t>Two similar waves X and Y travel through the same medium. Wave X has a frequency of 200 hertz and a wavelength of 35 meters. Wave Y has a frequency of 700 hertz. What is the wavelength for wave Y?</w:t>
      </w:r>
    </w:p>
    <w:p w:rsidR="691D52D4" w:rsidP="1BF51B61" w:rsidRDefault="691D52D4" w14:paraId="13357D46" w14:textId="1D1B66A7">
      <w:pPr>
        <w:shd w:val="clear" w:color="auto" w:fill="FFFFFF" w:themeFill="background1"/>
        <w:spacing w:before="240" w:beforeAutospacing="off" w:after="0" w:afterAutospacing="off" w:line="240" w:lineRule="auto"/>
        <w:ind/>
        <w:rPr>
          <w:rFonts w:ascii="Helvetica" w:hAnsi="Helvetica" w:eastAsia="Times New Roman" w:cs="Times New Roman"/>
          <w:color w:val="333333"/>
          <w:sz w:val="21"/>
          <w:szCs w:val="21"/>
        </w:rPr>
      </w:pPr>
      <w:r w:rsidRPr="1BF51B61" w:rsidR="17B9BE8E">
        <w:rPr>
          <w:rFonts w:ascii="Helvetica" w:hAnsi="Helvetica" w:eastAsia="Times New Roman" w:cs="Times New Roman"/>
          <w:color w:val="333333"/>
          <w:sz w:val="21"/>
          <w:szCs w:val="21"/>
        </w:rPr>
        <w:t>Responses</w:t>
      </w:r>
    </w:p>
    <w:p w:rsidR="691D52D4" w:rsidP="1BF51B61" w:rsidRDefault="691D52D4" w14:paraId="6039F947" w14:textId="642EA531">
      <w:pPr>
        <w:pStyle w:val="ListParagraph"/>
        <w:numPr>
          <w:ilvl w:val="0"/>
          <w:numId w:val="345"/>
        </w:numPr>
        <w:shd w:val="clear" w:color="auto" w:fill="FFF5C2"/>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10 meters </w:t>
      </w:r>
    </w:p>
    <w:p w:rsidR="691D52D4" w:rsidP="1BF51B61" w:rsidRDefault="691D52D4" w14:paraId="29ECCD12" w14:textId="2950EBE4">
      <w:pPr>
        <w:pStyle w:val="ListParagraph"/>
        <w:numPr>
          <w:ilvl w:val="0"/>
          <w:numId w:val="345"/>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122.5 meters</w:t>
      </w:r>
      <w:r w:rsidRPr="1BF51B61" w:rsidR="17B9BE8E">
        <w:rPr>
          <w:rFonts w:ascii="Helvetica" w:hAnsi="Helvetica" w:eastAsia="Helvetica" w:cs="Helvetica"/>
          <w:noProof w:val="0"/>
          <w:sz w:val="21"/>
          <w:szCs w:val="21"/>
          <w:lang w:val="en-US"/>
        </w:rPr>
        <w:t xml:space="preserve"> </w:t>
      </w:r>
    </w:p>
    <w:p w:rsidR="691D52D4" w:rsidP="1BF51B61" w:rsidRDefault="691D52D4" w14:paraId="7B52FDDE" w14:textId="3B6687F3">
      <w:pPr>
        <w:pStyle w:val="ListParagraph"/>
        <w:numPr>
          <w:ilvl w:val="0"/>
          <w:numId w:val="345"/>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4,900,000 meters</w:t>
      </w:r>
      <w:r w:rsidRPr="1BF51B61" w:rsidR="17B9BE8E">
        <w:rPr>
          <w:rFonts w:ascii="Helvetica" w:hAnsi="Helvetica" w:eastAsia="Helvetica" w:cs="Helvetica"/>
          <w:noProof w:val="0"/>
          <w:sz w:val="21"/>
          <w:szCs w:val="21"/>
          <w:lang w:val="en-US"/>
        </w:rPr>
        <w:t xml:space="preserve"> </w:t>
      </w:r>
    </w:p>
    <w:p w:rsidR="691D52D4" w:rsidP="1BF51B61" w:rsidRDefault="691D52D4" w14:paraId="6473CE88" w14:textId="3949CAE1">
      <w:pPr>
        <w:pStyle w:val="ListParagraph"/>
        <w:numPr>
          <w:ilvl w:val="0"/>
          <w:numId w:val="345"/>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0.1 meter</w:t>
      </w:r>
    </w:p>
    <w:p w:rsidR="691D52D4" w:rsidP="1BF51B61" w:rsidRDefault="691D52D4" w14:paraId="0C96C106" w14:textId="04AD6E40">
      <w:pPr>
        <w:pStyle w:val="Normal"/>
        <w:bidi w:val="0"/>
        <w:spacing w:before="0" w:beforeAutospacing="off" w:after="160" w:afterAutospacing="off" w:line="259" w:lineRule="auto"/>
        <w:ind/>
        <w:rPr>
          <w:rFonts w:ascii="Helvetica" w:hAnsi="Helvetica" w:eastAsia="Helvetica" w:cs="Helvetica"/>
          <w:noProof w:val="0"/>
          <w:sz w:val="24"/>
          <w:szCs w:val="24"/>
          <w:lang w:val="en-US"/>
        </w:rPr>
      </w:pPr>
      <w:r w:rsidRPr="1BF51B61" w:rsidR="17B9BE8E">
        <w:rPr>
          <w:rFonts w:ascii="Helvetica" w:hAnsi="Helvetica" w:eastAsia="Helvetica" w:cs="Helvetica"/>
          <w:noProof w:val="0"/>
          <w:sz w:val="24"/>
          <w:szCs w:val="24"/>
          <w:lang w:val="en-US"/>
        </w:rPr>
        <w:t>While traveling in the same medium, sound A has a wavelength of 5 meters, while sound B has a wavelength of 10 meters. Which sound will have a higher pitch?</w:t>
      </w:r>
    </w:p>
    <w:p w:rsidR="691D52D4" w:rsidP="1BF51B61" w:rsidRDefault="691D52D4" w14:paraId="6D9EB70C" w14:textId="1D1B66A7">
      <w:pPr>
        <w:shd w:val="clear" w:color="auto" w:fill="FFFFFF" w:themeFill="background1"/>
        <w:spacing w:before="240" w:beforeAutospacing="off" w:after="0" w:afterAutospacing="off" w:line="240" w:lineRule="auto"/>
        <w:ind/>
        <w:rPr>
          <w:rFonts w:ascii="Helvetica" w:hAnsi="Helvetica" w:eastAsia="Times New Roman" w:cs="Times New Roman"/>
          <w:color w:val="333333"/>
          <w:sz w:val="21"/>
          <w:szCs w:val="21"/>
        </w:rPr>
      </w:pPr>
      <w:r w:rsidRPr="1BF51B61" w:rsidR="17B9BE8E">
        <w:rPr>
          <w:rFonts w:ascii="Helvetica" w:hAnsi="Helvetica" w:eastAsia="Times New Roman" w:cs="Times New Roman"/>
          <w:color w:val="333333"/>
          <w:sz w:val="21"/>
          <w:szCs w:val="21"/>
        </w:rPr>
        <w:t>Responses</w:t>
      </w:r>
    </w:p>
    <w:p w:rsidR="691D52D4" w:rsidP="1BF51B61" w:rsidRDefault="691D52D4" w14:paraId="68AECAC5" w14:textId="3A66707B">
      <w:pPr>
        <w:pStyle w:val="ListParagraph"/>
        <w:numPr>
          <w:ilvl w:val="0"/>
          <w:numId w:val="346"/>
        </w:numPr>
        <w:shd w:val="clear" w:color="auto" w:fill="FFF5C2"/>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sound </w:t>
      </w:r>
      <w:r w:rsidRPr="1BF51B61" w:rsidR="17B9BE8E">
        <w:rPr>
          <w:rFonts w:ascii="Helvetica" w:hAnsi="Helvetica" w:eastAsia="Helvetica" w:cs="Helvetica"/>
          <w:noProof w:val="0"/>
          <w:sz w:val="21"/>
          <w:szCs w:val="21"/>
          <w:lang w:val="en-US"/>
        </w:rPr>
        <w:t>A, because</w:t>
      </w:r>
      <w:r w:rsidRPr="1BF51B61" w:rsidR="17B9BE8E">
        <w:rPr>
          <w:rFonts w:ascii="Helvetica" w:hAnsi="Helvetica" w:eastAsia="Helvetica" w:cs="Helvetica"/>
          <w:noProof w:val="0"/>
          <w:sz w:val="21"/>
          <w:szCs w:val="21"/>
          <w:lang w:val="en-US"/>
        </w:rPr>
        <w:t xml:space="preserve"> it has a higher frequency </w:t>
      </w:r>
    </w:p>
    <w:p w:rsidR="691D52D4" w:rsidP="1BF51B61" w:rsidRDefault="691D52D4" w14:paraId="45E62955" w14:textId="215F334B">
      <w:pPr>
        <w:pStyle w:val="ListParagraph"/>
        <w:numPr>
          <w:ilvl w:val="0"/>
          <w:numId w:val="346"/>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sound </w:t>
      </w:r>
      <w:r w:rsidRPr="1BF51B61" w:rsidR="17B9BE8E">
        <w:rPr>
          <w:rFonts w:ascii="Helvetica" w:hAnsi="Helvetica" w:eastAsia="Helvetica" w:cs="Helvetica"/>
          <w:noProof w:val="0"/>
          <w:sz w:val="21"/>
          <w:szCs w:val="21"/>
          <w:lang w:val="en-US"/>
        </w:rPr>
        <w:t>A, because</w:t>
      </w:r>
      <w:r w:rsidRPr="1BF51B61" w:rsidR="17B9BE8E">
        <w:rPr>
          <w:rFonts w:ascii="Helvetica" w:hAnsi="Helvetica" w:eastAsia="Helvetica" w:cs="Helvetica"/>
          <w:noProof w:val="0"/>
          <w:sz w:val="21"/>
          <w:szCs w:val="21"/>
          <w:lang w:val="en-US"/>
        </w:rPr>
        <w:t xml:space="preserve"> it has a lower frequency </w:t>
      </w:r>
    </w:p>
    <w:p w:rsidR="691D52D4" w:rsidP="1BF51B61" w:rsidRDefault="691D52D4" w14:paraId="33DC2F7A" w14:textId="52B08B41">
      <w:pPr>
        <w:pStyle w:val="ListParagraph"/>
        <w:numPr>
          <w:ilvl w:val="0"/>
          <w:numId w:val="346"/>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sound </w:t>
      </w:r>
      <w:r w:rsidRPr="1BF51B61" w:rsidR="17B9BE8E">
        <w:rPr>
          <w:rFonts w:ascii="Helvetica" w:hAnsi="Helvetica" w:eastAsia="Helvetica" w:cs="Helvetica"/>
          <w:noProof w:val="0"/>
          <w:sz w:val="21"/>
          <w:szCs w:val="21"/>
          <w:lang w:val="en-US"/>
        </w:rPr>
        <w:t>B, because</w:t>
      </w:r>
      <w:r w:rsidRPr="1BF51B61" w:rsidR="17B9BE8E">
        <w:rPr>
          <w:rFonts w:ascii="Helvetica" w:hAnsi="Helvetica" w:eastAsia="Helvetica" w:cs="Helvetica"/>
          <w:noProof w:val="0"/>
          <w:sz w:val="21"/>
          <w:szCs w:val="21"/>
          <w:lang w:val="en-US"/>
        </w:rPr>
        <w:t xml:space="preserve"> it has a higher frequency</w:t>
      </w:r>
    </w:p>
    <w:p w:rsidR="691D52D4" w:rsidP="1BF51B61" w:rsidRDefault="691D52D4" w14:paraId="4159C723" w14:textId="41FD850E">
      <w:pPr>
        <w:pStyle w:val="ListParagraph"/>
        <w:numPr>
          <w:ilvl w:val="0"/>
          <w:numId w:val="346"/>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sound </w:t>
      </w:r>
      <w:r w:rsidRPr="1BF51B61" w:rsidR="17B9BE8E">
        <w:rPr>
          <w:rFonts w:ascii="Helvetica" w:hAnsi="Helvetica" w:eastAsia="Helvetica" w:cs="Helvetica"/>
          <w:noProof w:val="0"/>
          <w:sz w:val="21"/>
          <w:szCs w:val="21"/>
          <w:lang w:val="en-US"/>
        </w:rPr>
        <w:t>B, because</w:t>
      </w:r>
      <w:r w:rsidRPr="1BF51B61" w:rsidR="17B9BE8E">
        <w:rPr>
          <w:rFonts w:ascii="Helvetica" w:hAnsi="Helvetica" w:eastAsia="Helvetica" w:cs="Helvetica"/>
          <w:noProof w:val="0"/>
          <w:sz w:val="21"/>
          <w:szCs w:val="21"/>
          <w:lang w:val="en-US"/>
        </w:rPr>
        <w:t xml:space="preserve"> it has a lower frequency</w:t>
      </w:r>
    </w:p>
    <w:p w:rsidR="691D52D4" w:rsidP="1BF51B61" w:rsidRDefault="691D52D4" w14:paraId="035DED6D" w14:textId="55B9132C">
      <w:pPr>
        <w:pStyle w:val="Normal"/>
        <w:bidi w:val="0"/>
        <w:spacing w:before="0" w:beforeAutospacing="off" w:after="160" w:afterAutospacing="off" w:line="259" w:lineRule="auto"/>
        <w:ind/>
        <w:rPr>
          <w:rFonts w:ascii="Helvetica" w:hAnsi="Helvetica" w:eastAsia="Helvetica" w:cs="Helvetica"/>
          <w:noProof w:val="0"/>
          <w:sz w:val="24"/>
          <w:szCs w:val="24"/>
          <w:lang w:val="en-US"/>
        </w:rPr>
      </w:pPr>
      <w:r w:rsidRPr="1BF51B61" w:rsidR="17B9BE8E">
        <w:rPr>
          <w:rFonts w:ascii="Helvetica" w:hAnsi="Helvetica" w:eastAsia="Helvetica" w:cs="Helvetica"/>
          <w:noProof w:val="0"/>
          <w:sz w:val="24"/>
          <w:szCs w:val="24"/>
          <w:lang w:val="en-US"/>
        </w:rPr>
        <w:t xml:space="preserve">California sea lions communicate underwater at frequencies ranging from 500 to 4,000 hertz. The speed of sound in sea water is approximately </w:t>
      </w:r>
      <w:r w:rsidRPr="1BF51B61" w:rsidR="17B9BE8E">
        <w:rPr>
          <w:rFonts w:ascii="Helvetica" w:hAnsi="Helvetica" w:eastAsia="Helvetica" w:cs="Helvetica"/>
          <w:noProof w:val="0"/>
          <w:sz w:val="24"/>
          <w:szCs w:val="24"/>
          <w:lang w:val="en-US"/>
        </w:rPr>
        <w:t>1,500 m</w:t>
      </w:r>
      <w:r w:rsidRPr="1BF51B61" w:rsidR="17B9BE8E">
        <w:rPr>
          <w:rFonts w:ascii="Helvetica" w:hAnsi="Helvetica" w:eastAsia="Helvetica" w:cs="Helvetica"/>
          <w:noProof w:val="0"/>
          <w:sz w:val="24"/>
          <w:szCs w:val="24"/>
          <w:lang w:val="en-US"/>
        </w:rPr>
        <w:t>/s. What are the approximate wavelengths of sound with which the California sea lions communicate?</w:t>
      </w:r>
    </w:p>
    <w:p w:rsidR="691D52D4" w:rsidP="1BF51B61" w:rsidRDefault="691D52D4" w14:paraId="067A6A22" w14:textId="1D1B66A7">
      <w:pPr>
        <w:shd w:val="clear" w:color="auto" w:fill="FFFFFF" w:themeFill="background1"/>
        <w:spacing w:before="240" w:beforeAutospacing="off" w:after="0" w:afterAutospacing="off" w:line="240" w:lineRule="auto"/>
        <w:ind/>
        <w:rPr>
          <w:rFonts w:ascii="Helvetica" w:hAnsi="Helvetica" w:eastAsia="Times New Roman" w:cs="Times New Roman"/>
          <w:color w:val="333333"/>
          <w:sz w:val="21"/>
          <w:szCs w:val="21"/>
        </w:rPr>
      </w:pPr>
      <w:r w:rsidRPr="1BF51B61" w:rsidR="17B9BE8E">
        <w:rPr>
          <w:rFonts w:ascii="Helvetica" w:hAnsi="Helvetica" w:eastAsia="Times New Roman" w:cs="Times New Roman"/>
          <w:color w:val="333333"/>
          <w:sz w:val="21"/>
          <w:szCs w:val="21"/>
        </w:rPr>
        <w:t>Responses</w:t>
      </w:r>
    </w:p>
    <w:p w:rsidR="691D52D4" w:rsidP="1BF51B61" w:rsidRDefault="691D52D4" w14:paraId="505CAC8A" w14:textId="388E8892">
      <w:pPr>
        <w:pStyle w:val="ListParagraph"/>
        <w:numPr>
          <w:ilvl w:val="0"/>
          <w:numId w:val="347"/>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2,000 to </w:t>
      </w:r>
      <w:r w:rsidRPr="1BF51B61" w:rsidR="17B9BE8E">
        <w:rPr>
          <w:rFonts w:ascii="Helvetica" w:hAnsi="Helvetica" w:eastAsia="Helvetica" w:cs="Helvetica"/>
          <w:noProof w:val="0"/>
          <w:sz w:val="21"/>
          <w:szCs w:val="21"/>
          <w:lang w:val="en-US"/>
        </w:rPr>
        <w:t>5,500 meters</w:t>
      </w:r>
      <w:r w:rsidRPr="1BF51B61" w:rsidR="17B9BE8E">
        <w:rPr>
          <w:rFonts w:ascii="Helvetica" w:hAnsi="Helvetica" w:eastAsia="Helvetica" w:cs="Helvetica"/>
          <w:noProof w:val="0"/>
          <w:sz w:val="21"/>
          <w:szCs w:val="21"/>
          <w:lang w:val="en-US"/>
        </w:rPr>
        <w:t xml:space="preserve"> </w:t>
      </w:r>
    </w:p>
    <w:p w:rsidR="691D52D4" w:rsidP="1BF51B61" w:rsidRDefault="691D52D4" w14:paraId="2FB04683" w14:textId="57478673">
      <w:pPr>
        <w:pStyle w:val="ListParagraph"/>
        <w:numPr>
          <w:ilvl w:val="0"/>
          <w:numId w:val="347"/>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750,000 to </w:t>
      </w:r>
      <w:r w:rsidRPr="1BF51B61" w:rsidR="17B9BE8E">
        <w:rPr>
          <w:rFonts w:ascii="Helvetica" w:hAnsi="Helvetica" w:eastAsia="Helvetica" w:cs="Helvetica"/>
          <w:noProof w:val="0"/>
          <w:sz w:val="21"/>
          <w:szCs w:val="21"/>
          <w:lang w:val="en-US"/>
        </w:rPr>
        <w:t>6,000,000 meters</w:t>
      </w:r>
      <w:r w:rsidRPr="1BF51B61" w:rsidR="17B9BE8E">
        <w:rPr>
          <w:rFonts w:ascii="Helvetica" w:hAnsi="Helvetica" w:eastAsia="Helvetica" w:cs="Helvetica"/>
          <w:noProof w:val="0"/>
          <w:sz w:val="21"/>
          <w:szCs w:val="21"/>
          <w:lang w:val="en-US"/>
        </w:rPr>
        <w:t xml:space="preserve"> </w:t>
      </w:r>
    </w:p>
    <w:p w:rsidR="691D52D4" w:rsidP="1BF51B61" w:rsidRDefault="691D52D4" w14:paraId="03A43084" w14:textId="5175F886">
      <w:pPr>
        <w:pStyle w:val="ListParagraph"/>
        <w:numPr>
          <w:ilvl w:val="0"/>
          <w:numId w:val="347"/>
        </w:numPr>
        <w:shd w:val="clear" w:color="auto" w:fill="FFF5C2"/>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 xml:space="preserve">0.375 to 3 meters </w:t>
      </w:r>
    </w:p>
    <w:p w:rsidR="691D52D4" w:rsidP="1BF51B61" w:rsidRDefault="691D52D4" w14:paraId="7ADFDC0C" w14:textId="11C8D9BC">
      <w:pPr>
        <w:pStyle w:val="ListParagraph"/>
        <w:numPr>
          <w:ilvl w:val="0"/>
          <w:numId w:val="347"/>
        </w:numPr>
        <w:bidi w:val="0"/>
        <w:spacing w:before="0" w:beforeAutospacing="off" w:after="160" w:afterAutospacing="off" w:line="259" w:lineRule="auto"/>
        <w:ind/>
        <w:rPr>
          <w:rFonts w:ascii="Helvetica" w:hAnsi="Helvetica" w:eastAsia="Helvetica" w:cs="Helvetica"/>
          <w:noProof w:val="0"/>
          <w:sz w:val="21"/>
          <w:szCs w:val="21"/>
          <w:lang w:val="en-US"/>
        </w:rPr>
      </w:pPr>
      <w:r w:rsidRPr="1BF51B61" w:rsidR="17B9BE8E">
        <w:rPr>
          <w:rFonts w:ascii="Helvetica" w:hAnsi="Helvetica" w:eastAsia="Helvetica" w:cs="Helvetica"/>
          <w:noProof w:val="0"/>
          <w:sz w:val="21"/>
          <w:szCs w:val="21"/>
          <w:lang w:val="en-US"/>
        </w:rPr>
        <w:t>0.33 to 2.66 meters</w:t>
      </w:r>
    </w:p>
    <w:p w:rsidR="691D52D4" w:rsidP="1BF51B61" w:rsidRDefault="691D52D4" w14:paraId="51EE46AD" w14:textId="1AB5E8CE">
      <w:pPr>
        <w:pStyle w:val="Heading3"/>
        <w:bidi w:val="0"/>
        <w:rPr>
          <w:noProof w:val="0"/>
          <w:lang w:val="en-US"/>
        </w:rPr>
      </w:pPr>
      <w:bookmarkStart w:name="_Toc1205771094" w:id="1832546432"/>
      <w:r w:rsidRPr="271F3EC1" w:rsidR="0DE82EAA">
        <w:rPr>
          <w:noProof w:val="0"/>
          <w:lang w:val="en-US"/>
        </w:rPr>
        <w:t>Digital and Analog Systems</w:t>
      </w:r>
      <w:bookmarkEnd w:id="1832546432"/>
    </w:p>
    <w:p w:rsidR="0DE82EAA" w:rsidP="1BF51B61" w:rsidRDefault="0DE82EAA" w14:paraId="3B4CEED0" w14:textId="4D63462E">
      <w:pPr>
        <w:pStyle w:val="Normal"/>
        <w:bidi w:val="0"/>
        <w:rPr>
          <w:rFonts w:ascii="Helvetica" w:hAnsi="Helvetica" w:eastAsia="Helvetica" w:cs="Helvetica"/>
          <w:noProof w:val="0"/>
          <w:sz w:val="24"/>
          <w:szCs w:val="24"/>
          <w:lang w:val="en-US"/>
        </w:rPr>
      </w:pPr>
      <w:r w:rsidRPr="1BF51B61" w:rsidR="0DE82EAA">
        <w:rPr>
          <w:rFonts w:ascii="Helvetica" w:hAnsi="Helvetica" w:eastAsia="Helvetica" w:cs="Helvetica"/>
          <w:noProof w:val="0"/>
          <w:sz w:val="24"/>
          <w:szCs w:val="24"/>
          <w:lang w:val="en-US"/>
        </w:rPr>
        <w:t xml:space="preserve">What kind of code is </w:t>
      </w:r>
      <w:r w:rsidRPr="1BF51B61" w:rsidR="0DE82EAA">
        <w:rPr>
          <w:rFonts w:ascii="Helvetica" w:hAnsi="Helvetica" w:eastAsia="Helvetica" w:cs="Helvetica"/>
          <w:noProof w:val="0"/>
          <w:sz w:val="24"/>
          <w:szCs w:val="24"/>
          <w:lang w:val="en-US"/>
        </w:rPr>
        <w:t>generally used</w:t>
      </w:r>
      <w:r w:rsidRPr="1BF51B61" w:rsidR="0DE82EAA">
        <w:rPr>
          <w:rFonts w:ascii="Helvetica" w:hAnsi="Helvetica" w:eastAsia="Helvetica" w:cs="Helvetica"/>
          <w:noProof w:val="0"/>
          <w:sz w:val="24"/>
          <w:szCs w:val="24"/>
          <w:lang w:val="en-US"/>
        </w:rPr>
        <w:t xml:space="preserve"> for sending digital information?</w:t>
      </w:r>
    </w:p>
    <w:p w:rsidR="0DE82EAA" w:rsidP="1BF51B61" w:rsidRDefault="0DE82EAA" w14:paraId="6B8B79B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DE82EAA">
        <w:rPr>
          <w:rFonts w:ascii="Helvetica" w:hAnsi="Helvetica" w:eastAsia="Times New Roman" w:cs="Times New Roman"/>
          <w:color w:val="333333"/>
          <w:sz w:val="21"/>
          <w:szCs w:val="21"/>
        </w:rPr>
        <w:t>Responses</w:t>
      </w:r>
    </w:p>
    <w:p w:rsidR="0DE82EAA" w:rsidP="1BF51B61" w:rsidRDefault="0DE82EAA" w14:paraId="4DFD2CA5" w14:textId="18C01873">
      <w:pPr>
        <w:pStyle w:val="ListParagraph"/>
        <w:numPr>
          <w:ilvl w:val="0"/>
          <w:numId w:val="348"/>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analog </w:t>
      </w:r>
      <w:r w:rsidRPr="1BF51B61" w:rsidR="0DE82EAA">
        <w:rPr>
          <w:rFonts w:ascii="Helvetica" w:hAnsi="Helvetica" w:eastAsia="Helvetica" w:cs="Helvetica"/>
          <w:noProof w:val="0"/>
          <w:sz w:val="21"/>
          <w:szCs w:val="21"/>
          <w:lang w:val="en-US"/>
        </w:rPr>
        <w:t>code 1</w:t>
      </w:r>
      <w:r w:rsidRPr="1BF51B61" w:rsidR="0DE82EAA">
        <w:rPr>
          <w:rFonts w:ascii="Helvetica" w:hAnsi="Helvetica" w:eastAsia="Helvetica" w:cs="Helvetica"/>
          <w:noProof w:val="0"/>
          <w:sz w:val="21"/>
          <w:szCs w:val="21"/>
          <w:lang w:val="en-US"/>
        </w:rPr>
        <w:t xml:space="preserve">s and 0s </w:t>
      </w:r>
    </w:p>
    <w:p w:rsidR="0DE82EAA" w:rsidP="1BF51B61" w:rsidRDefault="0DE82EAA" w14:paraId="6B64C74B" w14:textId="2FB35553">
      <w:pPr>
        <w:pStyle w:val="ListParagraph"/>
        <w:numPr>
          <w:ilvl w:val="0"/>
          <w:numId w:val="348"/>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analog </w:t>
      </w:r>
      <w:r w:rsidRPr="1BF51B61" w:rsidR="0DE82EAA">
        <w:rPr>
          <w:rFonts w:ascii="Helvetica" w:hAnsi="Helvetica" w:eastAsia="Helvetica" w:cs="Helvetica"/>
          <w:noProof w:val="0"/>
          <w:sz w:val="21"/>
          <w:szCs w:val="21"/>
          <w:lang w:val="en-US"/>
        </w:rPr>
        <w:t>code continuous</w:t>
      </w:r>
      <w:r w:rsidRPr="1BF51B61" w:rsidR="0DE82EAA">
        <w:rPr>
          <w:rFonts w:ascii="Helvetica" w:hAnsi="Helvetica" w:eastAsia="Helvetica" w:cs="Helvetica"/>
          <w:noProof w:val="0"/>
          <w:sz w:val="21"/>
          <w:szCs w:val="21"/>
          <w:lang w:val="en-US"/>
        </w:rPr>
        <w:t xml:space="preserve"> waves </w:t>
      </w:r>
    </w:p>
    <w:p w:rsidR="0DE82EAA" w:rsidP="1BF51B61" w:rsidRDefault="0DE82EAA" w14:paraId="3425C2F8" w14:textId="3348C582">
      <w:pPr>
        <w:pStyle w:val="ListParagraph"/>
        <w:numPr>
          <w:ilvl w:val="0"/>
          <w:numId w:val="348"/>
        </w:numPr>
        <w:shd w:val="clear" w:color="auto" w:fill="FFF5C2"/>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binary </w:t>
      </w:r>
      <w:r w:rsidRPr="1BF51B61" w:rsidR="0DE82EAA">
        <w:rPr>
          <w:rFonts w:ascii="Helvetica" w:hAnsi="Helvetica" w:eastAsia="Helvetica" w:cs="Helvetica"/>
          <w:noProof w:val="0"/>
          <w:sz w:val="21"/>
          <w:szCs w:val="21"/>
          <w:lang w:val="en-US"/>
        </w:rPr>
        <w:t>code 1</w:t>
      </w:r>
      <w:r w:rsidRPr="1BF51B61" w:rsidR="0DE82EAA">
        <w:rPr>
          <w:rFonts w:ascii="Helvetica" w:hAnsi="Helvetica" w:eastAsia="Helvetica" w:cs="Helvetica"/>
          <w:noProof w:val="0"/>
          <w:sz w:val="21"/>
          <w:szCs w:val="21"/>
          <w:lang w:val="en-US"/>
        </w:rPr>
        <w:t xml:space="preserve">s and 0s </w:t>
      </w:r>
    </w:p>
    <w:p w:rsidR="0DE82EAA" w:rsidP="1BF51B61" w:rsidRDefault="0DE82EAA" w14:paraId="06163BF8" w14:textId="29A1155A">
      <w:pPr>
        <w:pStyle w:val="ListParagraph"/>
        <w:numPr>
          <w:ilvl w:val="0"/>
          <w:numId w:val="348"/>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binary </w:t>
      </w:r>
      <w:r w:rsidRPr="1BF51B61" w:rsidR="0DE82EAA">
        <w:rPr>
          <w:rFonts w:ascii="Helvetica" w:hAnsi="Helvetica" w:eastAsia="Helvetica" w:cs="Helvetica"/>
          <w:noProof w:val="0"/>
          <w:sz w:val="21"/>
          <w:szCs w:val="21"/>
          <w:lang w:val="en-US"/>
        </w:rPr>
        <w:t>code continuous</w:t>
      </w:r>
      <w:r w:rsidRPr="1BF51B61" w:rsidR="0DE82EAA">
        <w:rPr>
          <w:rFonts w:ascii="Helvetica" w:hAnsi="Helvetica" w:eastAsia="Helvetica" w:cs="Helvetica"/>
          <w:noProof w:val="0"/>
          <w:sz w:val="21"/>
          <w:szCs w:val="21"/>
          <w:lang w:val="en-US"/>
        </w:rPr>
        <w:t xml:space="preserve"> waves</w:t>
      </w:r>
    </w:p>
    <w:p w:rsidR="0DE82EAA" w:rsidP="1BF51B61" w:rsidRDefault="0DE82EAA" w14:paraId="6935C1D2" w14:textId="24534DC9">
      <w:pPr>
        <w:pStyle w:val="Normal"/>
        <w:bidi w:val="0"/>
        <w:rPr>
          <w:rFonts w:ascii="Helvetica" w:hAnsi="Helvetica" w:eastAsia="Helvetica" w:cs="Helvetica"/>
          <w:noProof w:val="0"/>
          <w:sz w:val="24"/>
          <w:szCs w:val="24"/>
          <w:lang w:val="en-US"/>
        </w:rPr>
      </w:pPr>
      <w:r w:rsidRPr="1BF51B61" w:rsidR="0DE82EAA">
        <w:rPr>
          <w:rFonts w:ascii="Helvetica" w:hAnsi="Helvetica" w:eastAsia="Helvetica" w:cs="Helvetica"/>
          <w:noProof w:val="0"/>
          <w:sz w:val="24"/>
          <w:szCs w:val="24"/>
          <w:lang w:val="en-US"/>
        </w:rPr>
        <w:t>Which statement describes a drawback of digital medical records over paper records?</w:t>
      </w:r>
    </w:p>
    <w:p w:rsidR="0DE82EAA" w:rsidP="1BF51B61" w:rsidRDefault="0DE82EAA" w14:paraId="65D1906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DE82EAA">
        <w:rPr>
          <w:rFonts w:ascii="Helvetica" w:hAnsi="Helvetica" w:eastAsia="Times New Roman" w:cs="Times New Roman"/>
          <w:color w:val="333333"/>
          <w:sz w:val="21"/>
          <w:szCs w:val="21"/>
        </w:rPr>
        <w:t>Responses</w:t>
      </w:r>
    </w:p>
    <w:p w:rsidR="0DE82EAA" w:rsidP="1BF51B61" w:rsidRDefault="0DE82EAA" w14:paraId="0A2AE2C5" w14:textId="75338074">
      <w:pPr>
        <w:pStyle w:val="ListParagraph"/>
        <w:numPr>
          <w:ilvl w:val="0"/>
          <w:numId w:val="349"/>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Digital records would be less safe if there was a fire. </w:t>
      </w:r>
    </w:p>
    <w:p w:rsidR="0DE82EAA" w:rsidP="1BF51B61" w:rsidRDefault="0DE82EAA" w14:paraId="0D372B9C" w14:textId="6474868D">
      <w:pPr>
        <w:pStyle w:val="ListParagraph"/>
        <w:numPr>
          <w:ilvl w:val="0"/>
          <w:numId w:val="349"/>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Digital records have no way to limit access to </w:t>
      </w:r>
      <w:r w:rsidRPr="1BF51B61" w:rsidR="0DE82EAA">
        <w:rPr>
          <w:rFonts w:ascii="Helvetica" w:hAnsi="Helvetica" w:eastAsia="Helvetica" w:cs="Helvetica"/>
          <w:noProof w:val="0"/>
          <w:sz w:val="21"/>
          <w:szCs w:val="21"/>
          <w:lang w:val="en-US"/>
        </w:rPr>
        <w:t>private information</w:t>
      </w:r>
      <w:r w:rsidRPr="1BF51B61" w:rsidR="0DE82EAA">
        <w:rPr>
          <w:rFonts w:ascii="Helvetica" w:hAnsi="Helvetica" w:eastAsia="Helvetica" w:cs="Helvetica"/>
          <w:noProof w:val="0"/>
          <w:sz w:val="21"/>
          <w:szCs w:val="21"/>
          <w:lang w:val="en-US"/>
        </w:rPr>
        <w:t xml:space="preserve">. </w:t>
      </w:r>
    </w:p>
    <w:p w:rsidR="0DE82EAA" w:rsidP="1BF51B61" w:rsidRDefault="0DE82EAA" w14:paraId="2C717D08" w14:textId="6FFF9CF8">
      <w:pPr>
        <w:pStyle w:val="ListParagraph"/>
        <w:numPr>
          <w:ilvl w:val="0"/>
          <w:numId w:val="349"/>
        </w:numPr>
        <w:shd w:val="clear" w:color="auto" w:fill="FFF5C2"/>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Digital medical records might be impossible to access in a power outage. </w:t>
      </w:r>
    </w:p>
    <w:p w:rsidR="0DE82EAA" w:rsidP="1BF51B61" w:rsidRDefault="0DE82EAA" w14:paraId="77D82745" w14:textId="3FDC1CA3">
      <w:pPr>
        <w:pStyle w:val="ListParagraph"/>
        <w:numPr>
          <w:ilvl w:val="0"/>
          <w:numId w:val="349"/>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Digital records may be more difficult to read than handwritten records.</w:t>
      </w:r>
    </w:p>
    <w:p w:rsidR="0DE82EAA" w:rsidP="1BF51B61" w:rsidRDefault="0DE82EAA" w14:paraId="33EC4312" w14:textId="1EE7ACDC">
      <w:pPr>
        <w:pStyle w:val="Normal"/>
        <w:bidi w:val="0"/>
        <w:rPr>
          <w:rFonts w:ascii="Helvetica" w:hAnsi="Helvetica" w:eastAsia="Helvetica" w:cs="Helvetica"/>
          <w:noProof w:val="0"/>
          <w:sz w:val="24"/>
          <w:szCs w:val="24"/>
          <w:lang w:val="en-US"/>
        </w:rPr>
      </w:pPr>
      <w:r w:rsidRPr="1BF51B61" w:rsidR="0DE82EAA">
        <w:rPr>
          <w:rFonts w:ascii="Helvetica" w:hAnsi="Helvetica" w:eastAsia="Helvetica" w:cs="Helvetica"/>
          <w:noProof w:val="0"/>
          <w:sz w:val="24"/>
          <w:szCs w:val="24"/>
          <w:lang w:val="en-US"/>
        </w:rPr>
        <w:t>Which statement is a fair comparison of the advantages and disadvantages of paper versus digital fi</w:t>
      </w:r>
      <w:r w:rsidRPr="1BF51B61" w:rsidR="0DE82EAA">
        <w:rPr>
          <w:rFonts w:ascii="Helvetica" w:hAnsi="Helvetica" w:eastAsia="Helvetica" w:cs="Helvetica"/>
          <w:noProof w:val="0"/>
          <w:sz w:val="24"/>
          <w:szCs w:val="24"/>
          <w:lang w:val="en-US"/>
        </w:rPr>
        <w:t>nancial</w:t>
      </w:r>
      <w:r w:rsidRPr="1BF51B61" w:rsidR="0DE82EAA">
        <w:rPr>
          <w:rFonts w:ascii="Helvetica" w:hAnsi="Helvetica" w:eastAsia="Helvetica" w:cs="Helvetica"/>
          <w:noProof w:val="0"/>
          <w:sz w:val="24"/>
          <w:szCs w:val="24"/>
          <w:lang w:val="en-US"/>
        </w:rPr>
        <w:t xml:space="preserve"> records?</w:t>
      </w:r>
    </w:p>
    <w:p w:rsidR="0DE82EAA" w:rsidP="1BF51B61" w:rsidRDefault="0DE82EAA" w14:paraId="019A074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DE82EAA">
        <w:rPr>
          <w:rFonts w:ascii="Helvetica" w:hAnsi="Helvetica" w:eastAsia="Times New Roman" w:cs="Times New Roman"/>
          <w:color w:val="333333"/>
          <w:sz w:val="21"/>
          <w:szCs w:val="21"/>
        </w:rPr>
        <w:t>Responses</w:t>
      </w:r>
    </w:p>
    <w:p w:rsidR="0DE82EAA" w:rsidP="1BF51B61" w:rsidRDefault="0DE82EAA" w14:paraId="427B756C" w14:textId="2B537F30">
      <w:pPr>
        <w:pStyle w:val="ListParagraph"/>
        <w:numPr>
          <w:ilvl w:val="0"/>
          <w:numId w:val="350"/>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Digital records are easier to permanently destroy. </w:t>
      </w:r>
    </w:p>
    <w:p w:rsidR="0DE82EAA" w:rsidP="1BF51B61" w:rsidRDefault="0DE82EAA" w14:paraId="20A89657" w14:textId="2A92ED3C">
      <w:pPr>
        <w:pStyle w:val="ListParagraph"/>
        <w:numPr>
          <w:ilvl w:val="0"/>
          <w:numId w:val="350"/>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Digital records are easier to access if they are nearby. </w:t>
      </w:r>
    </w:p>
    <w:p w:rsidR="0DE82EAA" w:rsidP="1BF51B61" w:rsidRDefault="0DE82EAA" w14:paraId="4ADA8BEA" w14:textId="269C3A5C">
      <w:pPr>
        <w:pStyle w:val="ListParagraph"/>
        <w:numPr>
          <w:ilvl w:val="0"/>
          <w:numId w:val="350"/>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Paper records are easier to send to another person. </w:t>
      </w:r>
    </w:p>
    <w:p w:rsidR="0DE82EAA" w:rsidP="1BF51B61" w:rsidRDefault="0DE82EAA" w14:paraId="4043D108" w14:textId="41FBD27A">
      <w:pPr>
        <w:pStyle w:val="ListParagraph"/>
        <w:numPr>
          <w:ilvl w:val="0"/>
          <w:numId w:val="350"/>
        </w:numPr>
        <w:shd w:val="clear" w:color="auto" w:fill="FFF5C2"/>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Digital records are easier to store.</w:t>
      </w:r>
    </w:p>
    <w:p w:rsidR="0DE82EAA" w:rsidP="1BF51B61" w:rsidRDefault="0DE82EAA" w14:paraId="1D4EB2F3" w14:textId="28A110A5">
      <w:pPr>
        <w:pStyle w:val="Normal"/>
        <w:bidi w:val="0"/>
        <w:rPr>
          <w:rFonts w:ascii="Helvetica" w:hAnsi="Helvetica" w:eastAsia="Helvetica" w:cs="Helvetica"/>
          <w:noProof w:val="0"/>
          <w:sz w:val="24"/>
          <w:szCs w:val="24"/>
          <w:lang w:val="en-US"/>
        </w:rPr>
      </w:pPr>
      <w:r w:rsidRPr="1BF51B61" w:rsidR="0DE82EAA">
        <w:rPr>
          <w:rFonts w:ascii="Helvetica" w:hAnsi="Helvetica" w:eastAsia="Helvetica" w:cs="Helvetica"/>
          <w:noProof w:val="0"/>
          <w:sz w:val="24"/>
          <w:szCs w:val="24"/>
          <w:lang w:val="en-US"/>
        </w:rPr>
        <w:t>Which phrase describes an analog signal and not a digital signal?</w:t>
      </w:r>
    </w:p>
    <w:p w:rsidR="0DE82EAA" w:rsidP="1BF51B61" w:rsidRDefault="0DE82EAA" w14:paraId="224229C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DE82EAA">
        <w:rPr>
          <w:rFonts w:ascii="Helvetica" w:hAnsi="Helvetica" w:eastAsia="Times New Roman" w:cs="Times New Roman"/>
          <w:color w:val="333333"/>
          <w:sz w:val="21"/>
          <w:szCs w:val="21"/>
        </w:rPr>
        <w:t>Responses</w:t>
      </w:r>
    </w:p>
    <w:p w:rsidR="0DE82EAA" w:rsidP="1BF51B61" w:rsidRDefault="0DE82EAA" w14:paraId="05FCA9BB" w14:textId="3B65B76E">
      <w:pPr>
        <w:pStyle w:val="ListParagraph"/>
        <w:numPr>
          <w:ilvl w:val="0"/>
          <w:numId w:val="351"/>
        </w:numPr>
        <w:shd w:val="clear" w:color="auto" w:fill="FFF5C2"/>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smooth sinusoidal waves </w:t>
      </w:r>
    </w:p>
    <w:p w:rsidR="0DE82EAA" w:rsidP="1BF51B61" w:rsidRDefault="0DE82EAA" w14:paraId="087555AD" w14:textId="00906E88">
      <w:pPr>
        <w:pStyle w:val="ListParagraph"/>
        <w:numPr>
          <w:ilvl w:val="0"/>
          <w:numId w:val="351"/>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binary code </w:t>
      </w:r>
    </w:p>
    <w:p w:rsidR="0DE82EAA" w:rsidP="1BF51B61" w:rsidRDefault="0DE82EAA" w14:paraId="11FEFBB9" w14:textId="2FC01F6D">
      <w:pPr>
        <w:pStyle w:val="ListParagraph"/>
        <w:numPr>
          <w:ilvl w:val="0"/>
          <w:numId w:val="351"/>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 xml:space="preserve">discrete units of transmission </w:t>
      </w:r>
    </w:p>
    <w:p w:rsidR="0DE82EAA" w:rsidP="1BF51B61" w:rsidRDefault="0DE82EAA" w14:paraId="30B50979" w14:textId="0863EFE6">
      <w:pPr>
        <w:pStyle w:val="ListParagraph"/>
        <w:numPr>
          <w:ilvl w:val="0"/>
          <w:numId w:val="351"/>
        </w:numPr>
        <w:bidi w:val="0"/>
        <w:rPr>
          <w:rFonts w:ascii="Helvetica" w:hAnsi="Helvetica" w:eastAsia="Helvetica" w:cs="Helvetica"/>
          <w:noProof w:val="0"/>
          <w:sz w:val="21"/>
          <w:szCs w:val="21"/>
          <w:lang w:val="en-US"/>
        </w:rPr>
      </w:pPr>
      <w:r w:rsidRPr="1BF51B61" w:rsidR="0DE82EAA">
        <w:rPr>
          <w:rFonts w:ascii="Helvetica" w:hAnsi="Helvetica" w:eastAsia="Helvetica" w:cs="Helvetica"/>
          <w:noProof w:val="0"/>
          <w:sz w:val="21"/>
          <w:szCs w:val="21"/>
          <w:lang w:val="en-US"/>
        </w:rPr>
        <w:t>very little</w:t>
      </w:r>
      <w:r w:rsidRPr="1BF51B61" w:rsidR="0DE82EAA">
        <w:rPr>
          <w:rFonts w:ascii="Helvetica" w:hAnsi="Helvetica" w:eastAsia="Helvetica" w:cs="Helvetica"/>
          <w:noProof w:val="0"/>
          <w:sz w:val="21"/>
          <w:szCs w:val="21"/>
          <w:lang w:val="en-US"/>
        </w:rPr>
        <w:t xml:space="preserve"> noise</w:t>
      </w:r>
    </w:p>
    <w:p w:rsidR="65BBDC4F" w:rsidP="1BF51B61" w:rsidRDefault="65BBDC4F" w14:paraId="6457520B" w14:textId="26785625">
      <w:pPr>
        <w:pStyle w:val="Heading3"/>
        <w:bidi w:val="0"/>
        <w:rPr>
          <w:noProof w:val="0"/>
          <w:lang w:val="en-US"/>
        </w:rPr>
      </w:pPr>
      <w:bookmarkStart w:name="_Toc1046802473" w:id="2066158672"/>
      <w:r w:rsidRPr="271F3EC1" w:rsidR="65BBDC4F">
        <w:rPr>
          <w:noProof w:val="0"/>
          <w:lang w:val="en-US"/>
        </w:rPr>
        <w:t>Pros and Cons of Digital Systems</w:t>
      </w:r>
      <w:bookmarkEnd w:id="2066158672"/>
    </w:p>
    <w:p w:rsidR="65BBDC4F" w:rsidP="1BF51B61" w:rsidRDefault="65BBDC4F" w14:paraId="124FE76D" w14:textId="5D5EDE03">
      <w:pPr>
        <w:pStyle w:val="Normal"/>
        <w:bidi w:val="0"/>
        <w:rPr>
          <w:rFonts w:ascii="Helvetica" w:hAnsi="Helvetica" w:eastAsia="Helvetica" w:cs="Helvetica"/>
          <w:noProof w:val="0"/>
          <w:sz w:val="24"/>
          <w:szCs w:val="24"/>
          <w:lang w:val="en-US"/>
        </w:rPr>
      </w:pPr>
      <w:r w:rsidRPr="1BF51B61" w:rsidR="65BBDC4F">
        <w:rPr>
          <w:rFonts w:ascii="Helvetica" w:hAnsi="Helvetica" w:eastAsia="Helvetica" w:cs="Helvetica"/>
          <w:noProof w:val="0"/>
          <w:sz w:val="24"/>
          <w:szCs w:val="24"/>
          <w:lang w:val="en-US"/>
        </w:rPr>
        <w:t>Which statement presents an advantage and a disadvantage of online banking?</w:t>
      </w:r>
    </w:p>
    <w:p w:rsidR="65BBDC4F" w:rsidP="1BF51B61" w:rsidRDefault="65BBDC4F" w14:paraId="16A20FE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5BBDC4F">
        <w:rPr>
          <w:rFonts w:ascii="Helvetica" w:hAnsi="Helvetica" w:eastAsia="Times New Roman" w:cs="Times New Roman"/>
          <w:color w:val="333333"/>
          <w:sz w:val="21"/>
          <w:szCs w:val="21"/>
        </w:rPr>
        <w:t>Responses</w:t>
      </w:r>
    </w:p>
    <w:p w:rsidR="65BBDC4F" w:rsidP="1BF51B61" w:rsidRDefault="65BBDC4F" w14:paraId="3CB9D50C" w14:textId="383C0B86">
      <w:pPr>
        <w:pStyle w:val="ListParagraph"/>
        <w:numPr>
          <w:ilvl w:val="0"/>
          <w:numId w:val="352"/>
        </w:numPr>
        <w:bidi w:val="0"/>
        <w:rPr>
          <w:rFonts w:ascii="Helvetica" w:hAnsi="Helvetica" w:eastAsia="Helvetica" w:cs="Helvetica"/>
          <w:noProof w:val="0"/>
          <w:sz w:val="21"/>
          <w:szCs w:val="21"/>
          <w:lang w:val="en-US"/>
        </w:rPr>
      </w:pPr>
      <w:r w:rsidRPr="1BF51B61" w:rsidR="65BBDC4F">
        <w:rPr>
          <w:rFonts w:ascii="Helvetica" w:hAnsi="Helvetica" w:eastAsia="Helvetica" w:cs="Helvetica"/>
          <w:noProof w:val="0"/>
          <w:sz w:val="21"/>
          <w:szCs w:val="21"/>
          <w:lang w:val="en-US"/>
        </w:rPr>
        <w:t xml:space="preserve">Online banking can be done remotely, but there is no noise immunity. </w:t>
      </w:r>
    </w:p>
    <w:p w:rsidR="65BBDC4F" w:rsidP="1BF51B61" w:rsidRDefault="65BBDC4F" w14:paraId="3D43DB21" w14:textId="7EF7AFFA">
      <w:pPr>
        <w:pStyle w:val="ListParagraph"/>
        <w:numPr>
          <w:ilvl w:val="0"/>
          <w:numId w:val="352"/>
        </w:numPr>
        <w:shd w:val="clear" w:color="auto" w:fill="FFF5C2"/>
        <w:bidi w:val="0"/>
        <w:rPr>
          <w:rFonts w:ascii="Helvetica" w:hAnsi="Helvetica" w:eastAsia="Helvetica" w:cs="Helvetica"/>
          <w:noProof w:val="0"/>
          <w:sz w:val="21"/>
          <w:szCs w:val="21"/>
          <w:lang w:val="en-US"/>
        </w:rPr>
      </w:pPr>
      <w:r w:rsidRPr="1BF51B61" w:rsidR="65BBDC4F">
        <w:rPr>
          <w:rFonts w:ascii="Helvetica" w:hAnsi="Helvetica" w:eastAsia="Helvetica" w:cs="Helvetica"/>
          <w:noProof w:val="0"/>
          <w:sz w:val="21"/>
          <w:szCs w:val="21"/>
          <w:lang w:val="en-US"/>
        </w:rPr>
        <w:t xml:space="preserve">Online banking is more convenient, but personal information can be stolen. </w:t>
      </w:r>
    </w:p>
    <w:p w:rsidR="65BBDC4F" w:rsidP="1BF51B61" w:rsidRDefault="65BBDC4F" w14:paraId="6C836451" w14:textId="615C1182">
      <w:pPr>
        <w:pStyle w:val="ListParagraph"/>
        <w:numPr>
          <w:ilvl w:val="0"/>
          <w:numId w:val="352"/>
        </w:numPr>
        <w:bidi w:val="0"/>
        <w:rPr>
          <w:rFonts w:ascii="Helvetica" w:hAnsi="Helvetica" w:eastAsia="Helvetica" w:cs="Helvetica"/>
          <w:noProof w:val="0"/>
          <w:sz w:val="21"/>
          <w:szCs w:val="21"/>
          <w:lang w:val="en-US"/>
        </w:rPr>
      </w:pPr>
      <w:r w:rsidRPr="1BF51B61" w:rsidR="65BBDC4F">
        <w:rPr>
          <w:rFonts w:ascii="Helvetica" w:hAnsi="Helvetica" w:eastAsia="Helvetica" w:cs="Helvetica"/>
          <w:noProof w:val="0"/>
          <w:sz w:val="21"/>
          <w:szCs w:val="21"/>
          <w:lang w:val="en-US"/>
        </w:rPr>
        <w:t xml:space="preserve">Online banking is more </w:t>
      </w:r>
      <w:r w:rsidRPr="1BF51B61" w:rsidR="65BBDC4F">
        <w:rPr>
          <w:rFonts w:ascii="Helvetica" w:hAnsi="Helvetica" w:eastAsia="Helvetica" w:cs="Helvetica"/>
          <w:noProof w:val="0"/>
          <w:sz w:val="21"/>
          <w:szCs w:val="21"/>
          <w:lang w:val="en-US"/>
        </w:rPr>
        <w:t>accurate</w:t>
      </w:r>
      <w:r w:rsidRPr="1BF51B61" w:rsidR="65BBDC4F">
        <w:rPr>
          <w:rFonts w:ascii="Helvetica" w:hAnsi="Helvetica" w:eastAsia="Helvetica" w:cs="Helvetica"/>
          <w:noProof w:val="0"/>
          <w:sz w:val="21"/>
          <w:szCs w:val="21"/>
          <w:lang w:val="en-US"/>
        </w:rPr>
        <w:t xml:space="preserve">, but it breaks down easily. </w:t>
      </w:r>
    </w:p>
    <w:p w:rsidR="65BBDC4F" w:rsidP="1BF51B61" w:rsidRDefault="65BBDC4F" w14:paraId="2BBF0C0D" w14:textId="4D3025A6">
      <w:pPr>
        <w:pStyle w:val="ListParagraph"/>
        <w:numPr>
          <w:ilvl w:val="0"/>
          <w:numId w:val="352"/>
        </w:numPr>
        <w:bidi w:val="0"/>
        <w:rPr>
          <w:rFonts w:ascii="Helvetica" w:hAnsi="Helvetica" w:eastAsia="Helvetica" w:cs="Helvetica"/>
          <w:noProof w:val="0"/>
          <w:sz w:val="21"/>
          <w:szCs w:val="21"/>
          <w:lang w:val="en-US"/>
        </w:rPr>
      </w:pPr>
      <w:r w:rsidRPr="1BF51B61" w:rsidR="65BBDC4F">
        <w:rPr>
          <w:rFonts w:ascii="Helvetica" w:hAnsi="Helvetica" w:eastAsia="Helvetica" w:cs="Helvetica"/>
          <w:noProof w:val="0"/>
          <w:sz w:val="21"/>
          <w:szCs w:val="21"/>
          <w:lang w:val="en-US"/>
        </w:rPr>
        <w:t xml:space="preserve">Online banking offers more banking options, but a device is </w:t>
      </w:r>
      <w:r w:rsidRPr="1BF51B61" w:rsidR="65BBDC4F">
        <w:rPr>
          <w:rFonts w:ascii="Helvetica" w:hAnsi="Helvetica" w:eastAsia="Helvetica" w:cs="Helvetica"/>
          <w:noProof w:val="0"/>
          <w:sz w:val="21"/>
          <w:szCs w:val="21"/>
          <w:lang w:val="en-US"/>
        </w:rPr>
        <w:t>required</w:t>
      </w:r>
      <w:r w:rsidRPr="1BF51B61" w:rsidR="65BBDC4F">
        <w:rPr>
          <w:rFonts w:ascii="Helvetica" w:hAnsi="Helvetica" w:eastAsia="Helvetica" w:cs="Helvetica"/>
          <w:noProof w:val="0"/>
          <w:sz w:val="21"/>
          <w:szCs w:val="21"/>
          <w:lang w:val="en-US"/>
        </w:rPr>
        <w:t xml:space="preserve"> for access.</w:t>
      </w:r>
    </w:p>
    <w:p w:rsidR="5FD8DE6E" w:rsidP="1BF51B61" w:rsidRDefault="5FD8DE6E" w14:paraId="20AEE735" w14:textId="4FDE74CA">
      <w:pPr>
        <w:pStyle w:val="Normal"/>
        <w:bidi w:val="0"/>
        <w:rPr>
          <w:rFonts w:ascii="Helvetica" w:hAnsi="Helvetica" w:eastAsia="Helvetica" w:cs="Helvetica"/>
          <w:noProof w:val="0"/>
          <w:sz w:val="24"/>
          <w:szCs w:val="24"/>
          <w:lang w:val="en-US"/>
        </w:rPr>
      </w:pPr>
      <w:r w:rsidRPr="1BF51B61" w:rsidR="5FD8DE6E">
        <w:rPr>
          <w:rFonts w:ascii="Helvetica" w:hAnsi="Helvetica" w:eastAsia="Helvetica" w:cs="Helvetica"/>
          <w:noProof w:val="0"/>
          <w:sz w:val="24"/>
          <w:szCs w:val="24"/>
          <w:lang w:val="en-US"/>
        </w:rPr>
        <w:t>Which statement describes an advantage and a disadvantage of using cash versus a debit card to make a purchase?</w:t>
      </w:r>
    </w:p>
    <w:p w:rsidR="5FD8DE6E" w:rsidP="1BF51B61" w:rsidRDefault="5FD8DE6E" w14:paraId="214E472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5FD8DE6E">
        <w:rPr>
          <w:rFonts w:ascii="Helvetica" w:hAnsi="Helvetica" w:eastAsia="Times New Roman" w:cs="Times New Roman"/>
          <w:color w:val="333333"/>
          <w:sz w:val="21"/>
          <w:szCs w:val="21"/>
        </w:rPr>
        <w:t>Responses</w:t>
      </w:r>
    </w:p>
    <w:p w:rsidR="5FD8DE6E" w:rsidP="1BF51B61" w:rsidRDefault="5FD8DE6E" w14:paraId="37324787" w14:textId="1590CE19">
      <w:pPr>
        <w:pStyle w:val="ListParagraph"/>
        <w:numPr>
          <w:ilvl w:val="0"/>
          <w:numId w:val="353"/>
        </w:numPr>
        <w:bidi w:val="0"/>
        <w:rPr>
          <w:rFonts w:ascii="Helvetica" w:hAnsi="Helvetica" w:eastAsia="Helvetica" w:cs="Helvetica"/>
          <w:noProof w:val="0"/>
          <w:sz w:val="21"/>
          <w:szCs w:val="21"/>
          <w:lang w:val="en-US"/>
        </w:rPr>
      </w:pPr>
      <w:r w:rsidRPr="1BF51B61" w:rsidR="5FD8DE6E">
        <w:rPr>
          <w:rFonts w:ascii="Helvetica" w:hAnsi="Helvetica" w:eastAsia="Helvetica" w:cs="Helvetica"/>
          <w:noProof w:val="0"/>
          <w:sz w:val="21"/>
          <w:szCs w:val="21"/>
          <w:lang w:val="en-US"/>
        </w:rPr>
        <w:t xml:space="preserve">Cash can be damaged, but some businesses may not accept it. </w:t>
      </w:r>
    </w:p>
    <w:p w:rsidR="5FD8DE6E" w:rsidP="1BF51B61" w:rsidRDefault="5FD8DE6E" w14:paraId="018FBED7" w14:textId="16073439">
      <w:pPr>
        <w:pStyle w:val="ListParagraph"/>
        <w:numPr>
          <w:ilvl w:val="0"/>
          <w:numId w:val="353"/>
        </w:numPr>
        <w:shd w:val="clear" w:color="auto" w:fill="FFF5C2"/>
        <w:bidi w:val="0"/>
        <w:rPr>
          <w:rFonts w:ascii="Helvetica" w:hAnsi="Helvetica" w:eastAsia="Helvetica" w:cs="Helvetica"/>
          <w:noProof w:val="0"/>
          <w:sz w:val="21"/>
          <w:szCs w:val="21"/>
          <w:lang w:val="en-US"/>
        </w:rPr>
      </w:pPr>
      <w:r w:rsidRPr="1BF51B61" w:rsidR="5FD8DE6E">
        <w:rPr>
          <w:rFonts w:ascii="Helvetica" w:hAnsi="Helvetica" w:eastAsia="Helvetica" w:cs="Helvetica"/>
          <w:noProof w:val="0"/>
          <w:sz w:val="21"/>
          <w:szCs w:val="21"/>
          <w:lang w:val="en-US"/>
        </w:rPr>
        <w:t xml:space="preserve">Cash can be used without a device, but it takes up space. </w:t>
      </w:r>
    </w:p>
    <w:p w:rsidR="5FD8DE6E" w:rsidP="1BF51B61" w:rsidRDefault="5FD8DE6E" w14:paraId="29C887BC" w14:textId="731E8E3C">
      <w:pPr>
        <w:pStyle w:val="ListParagraph"/>
        <w:numPr>
          <w:ilvl w:val="0"/>
          <w:numId w:val="353"/>
        </w:numPr>
        <w:bidi w:val="0"/>
        <w:rPr>
          <w:rFonts w:ascii="Helvetica" w:hAnsi="Helvetica" w:eastAsia="Helvetica" w:cs="Helvetica"/>
          <w:noProof w:val="0"/>
          <w:sz w:val="21"/>
          <w:szCs w:val="21"/>
          <w:lang w:val="en-US"/>
        </w:rPr>
      </w:pPr>
      <w:r w:rsidRPr="1BF51B61" w:rsidR="5FD8DE6E">
        <w:rPr>
          <w:rFonts w:ascii="Helvetica" w:hAnsi="Helvetica" w:eastAsia="Helvetica" w:cs="Helvetica"/>
          <w:noProof w:val="0"/>
          <w:sz w:val="21"/>
          <w:szCs w:val="21"/>
          <w:lang w:val="en-US"/>
        </w:rPr>
        <w:t xml:space="preserve">Cash takes up space, but it may be lost. </w:t>
      </w:r>
    </w:p>
    <w:p w:rsidR="5FD8DE6E" w:rsidP="1BF51B61" w:rsidRDefault="5FD8DE6E" w14:paraId="3BE12865" w14:textId="44F916F7">
      <w:pPr>
        <w:pStyle w:val="ListParagraph"/>
        <w:numPr>
          <w:ilvl w:val="0"/>
          <w:numId w:val="353"/>
        </w:numPr>
        <w:bidi w:val="0"/>
        <w:rPr>
          <w:rFonts w:ascii="Helvetica" w:hAnsi="Helvetica" w:eastAsia="Helvetica" w:cs="Helvetica"/>
          <w:noProof w:val="0"/>
          <w:sz w:val="21"/>
          <w:szCs w:val="21"/>
          <w:lang w:val="en-US"/>
        </w:rPr>
      </w:pPr>
      <w:r w:rsidRPr="1BF51B61" w:rsidR="5FD8DE6E">
        <w:rPr>
          <w:rFonts w:ascii="Helvetica" w:hAnsi="Helvetica" w:eastAsia="Helvetica" w:cs="Helvetica"/>
          <w:noProof w:val="0"/>
          <w:sz w:val="21"/>
          <w:szCs w:val="21"/>
          <w:lang w:val="en-US"/>
        </w:rPr>
        <w:t>Cash is always accessible, but it can be used when card readers are not available.</w:t>
      </w:r>
    </w:p>
    <w:p w:rsidR="01167DB6" w:rsidP="1BF51B61" w:rsidRDefault="01167DB6" w14:paraId="057A7263" w14:textId="61EC93A6">
      <w:pPr>
        <w:pStyle w:val="Normal"/>
        <w:bidi w:val="0"/>
        <w:rPr>
          <w:rFonts w:ascii="Helvetica" w:hAnsi="Helvetica" w:eastAsia="Helvetica" w:cs="Helvetica"/>
          <w:noProof w:val="0"/>
          <w:sz w:val="24"/>
          <w:szCs w:val="24"/>
          <w:lang w:val="en-US"/>
        </w:rPr>
      </w:pPr>
      <w:r w:rsidRPr="1BF51B61" w:rsidR="01167DB6">
        <w:rPr>
          <w:rFonts w:ascii="Helvetica" w:hAnsi="Helvetica" w:eastAsia="Helvetica" w:cs="Helvetica"/>
          <w:noProof w:val="0"/>
          <w:sz w:val="24"/>
          <w:szCs w:val="24"/>
          <w:lang w:val="en-US"/>
        </w:rPr>
        <w:t>Which statement describes an advantage of researchers posting the results of their research online?</w:t>
      </w:r>
    </w:p>
    <w:p w:rsidR="01167DB6" w:rsidP="1BF51B61" w:rsidRDefault="01167DB6" w14:paraId="6F68586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1167DB6">
        <w:rPr>
          <w:rFonts w:ascii="Helvetica" w:hAnsi="Helvetica" w:eastAsia="Times New Roman" w:cs="Times New Roman"/>
          <w:color w:val="333333"/>
          <w:sz w:val="21"/>
          <w:szCs w:val="21"/>
        </w:rPr>
        <w:t>Responses</w:t>
      </w:r>
    </w:p>
    <w:p w:rsidR="01167DB6" w:rsidP="1BF51B61" w:rsidRDefault="01167DB6" w14:paraId="47D48FEE" w14:textId="55905147">
      <w:pPr>
        <w:pStyle w:val="ListParagraph"/>
        <w:numPr>
          <w:ilvl w:val="0"/>
          <w:numId w:val="354"/>
        </w:numPr>
        <w:shd w:val="clear" w:color="auto" w:fill="FFF5C2"/>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Other researchers around the world can access it. </w:t>
      </w:r>
    </w:p>
    <w:p w:rsidR="01167DB6" w:rsidP="1BF51B61" w:rsidRDefault="01167DB6" w14:paraId="699DEE3A" w14:textId="21502651">
      <w:pPr>
        <w:pStyle w:val="ListParagraph"/>
        <w:numPr>
          <w:ilvl w:val="0"/>
          <w:numId w:val="354"/>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The results may not have noise immunity. </w:t>
      </w:r>
    </w:p>
    <w:p w:rsidR="01167DB6" w:rsidP="1BF51B61" w:rsidRDefault="01167DB6" w14:paraId="5A3B9207" w14:textId="18D61BAB">
      <w:pPr>
        <w:pStyle w:val="ListParagraph"/>
        <w:numPr>
          <w:ilvl w:val="0"/>
          <w:numId w:val="354"/>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Special equipment is needed to access the research. </w:t>
      </w:r>
    </w:p>
    <w:p w:rsidR="01167DB6" w:rsidP="1BF51B61" w:rsidRDefault="01167DB6" w14:paraId="0165EA66" w14:textId="176DA742">
      <w:pPr>
        <w:pStyle w:val="ListParagraph"/>
        <w:numPr>
          <w:ilvl w:val="0"/>
          <w:numId w:val="354"/>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Hackers may steal the personal information of researchers.</w:t>
      </w:r>
    </w:p>
    <w:p w:rsidR="01167DB6" w:rsidP="1BF51B61" w:rsidRDefault="01167DB6" w14:paraId="32A6EEF2" w14:textId="7478BE58">
      <w:pPr>
        <w:pStyle w:val="Normal"/>
        <w:bidi w:val="0"/>
        <w:rPr>
          <w:rFonts w:ascii="Helvetica" w:hAnsi="Helvetica" w:eastAsia="Helvetica" w:cs="Helvetica"/>
          <w:noProof w:val="0"/>
          <w:sz w:val="24"/>
          <w:szCs w:val="24"/>
          <w:lang w:val="en-US"/>
        </w:rPr>
      </w:pPr>
      <w:r w:rsidRPr="1BF51B61" w:rsidR="01167DB6">
        <w:rPr>
          <w:rFonts w:ascii="Helvetica" w:hAnsi="Helvetica" w:eastAsia="Helvetica" w:cs="Helvetica"/>
          <w:noProof w:val="0"/>
          <w:sz w:val="24"/>
          <w:szCs w:val="24"/>
          <w:lang w:val="en-US"/>
        </w:rPr>
        <w:t>Which statement presents an advantage of using digital systems for voting?</w:t>
      </w:r>
    </w:p>
    <w:p w:rsidR="01167DB6" w:rsidP="1BF51B61" w:rsidRDefault="01167DB6" w14:paraId="755F21F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1167DB6">
        <w:rPr>
          <w:rFonts w:ascii="Helvetica" w:hAnsi="Helvetica" w:eastAsia="Times New Roman" w:cs="Times New Roman"/>
          <w:color w:val="333333"/>
          <w:sz w:val="21"/>
          <w:szCs w:val="21"/>
        </w:rPr>
        <w:t>Responses</w:t>
      </w:r>
    </w:p>
    <w:p w:rsidR="01167DB6" w:rsidP="1BF51B61" w:rsidRDefault="01167DB6" w14:paraId="4E8C49B4" w14:textId="0668A313">
      <w:pPr>
        <w:pStyle w:val="ListParagraph"/>
        <w:numPr>
          <w:ilvl w:val="0"/>
          <w:numId w:val="355"/>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The system cannot be hacked to change the results. </w:t>
      </w:r>
    </w:p>
    <w:p w:rsidR="01167DB6" w:rsidP="1BF51B61" w:rsidRDefault="01167DB6" w14:paraId="689E1786" w14:textId="30B5DF43">
      <w:pPr>
        <w:pStyle w:val="ListParagraph"/>
        <w:numPr>
          <w:ilvl w:val="0"/>
          <w:numId w:val="355"/>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Results will be accurately recorded every time. </w:t>
      </w:r>
    </w:p>
    <w:p w:rsidR="01167DB6" w:rsidP="1BF51B61" w:rsidRDefault="01167DB6" w14:paraId="6FA9BE95" w14:textId="28E0C9EF">
      <w:pPr>
        <w:pStyle w:val="ListParagraph"/>
        <w:numPr>
          <w:ilvl w:val="0"/>
          <w:numId w:val="355"/>
        </w:numPr>
        <w:shd w:val="clear" w:color="auto" w:fill="FFF5C2"/>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Noise, or signal interference, is unlikely to </w:t>
      </w:r>
      <w:r w:rsidRPr="1BF51B61" w:rsidR="01167DB6">
        <w:rPr>
          <w:rFonts w:ascii="Helvetica" w:hAnsi="Helvetica" w:eastAsia="Helvetica" w:cs="Helvetica"/>
          <w:noProof w:val="0"/>
          <w:sz w:val="21"/>
          <w:szCs w:val="21"/>
          <w:lang w:val="en-US"/>
        </w:rPr>
        <w:t>impact</w:t>
      </w:r>
      <w:r w:rsidRPr="1BF51B61" w:rsidR="01167DB6">
        <w:rPr>
          <w:rFonts w:ascii="Helvetica" w:hAnsi="Helvetica" w:eastAsia="Helvetica" w:cs="Helvetica"/>
          <w:noProof w:val="0"/>
          <w:sz w:val="21"/>
          <w:szCs w:val="21"/>
          <w:lang w:val="en-US"/>
        </w:rPr>
        <w:t xml:space="preserve"> the results. </w:t>
      </w:r>
    </w:p>
    <w:p w:rsidR="01167DB6" w:rsidP="1BF51B61" w:rsidRDefault="01167DB6" w14:paraId="52EC59B0" w14:textId="30D3F468">
      <w:pPr>
        <w:pStyle w:val="ListParagraph"/>
        <w:numPr>
          <w:ilvl w:val="0"/>
          <w:numId w:val="355"/>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People may not know how to work with the system.</w:t>
      </w:r>
    </w:p>
    <w:p w:rsidR="01167DB6" w:rsidP="1BF51B61" w:rsidRDefault="01167DB6" w14:paraId="72D7AF0A" w14:textId="7968B215">
      <w:pPr>
        <w:pStyle w:val="Normal"/>
        <w:bidi w:val="0"/>
        <w:rPr>
          <w:rFonts w:ascii="Helvetica" w:hAnsi="Helvetica" w:eastAsia="Helvetica" w:cs="Helvetica"/>
          <w:noProof w:val="0"/>
          <w:sz w:val="24"/>
          <w:szCs w:val="24"/>
          <w:lang w:val="en-US"/>
        </w:rPr>
      </w:pPr>
      <w:r w:rsidRPr="1BF51B61" w:rsidR="01167DB6">
        <w:rPr>
          <w:rFonts w:ascii="Helvetica" w:hAnsi="Helvetica" w:eastAsia="Helvetica" w:cs="Helvetica"/>
          <w:noProof w:val="0"/>
          <w:sz w:val="24"/>
          <w:szCs w:val="24"/>
          <w:lang w:val="en-US"/>
        </w:rPr>
        <w:t>Which statement presents a disadvantage of using punch cards instead of paper ballots for voting?</w:t>
      </w:r>
    </w:p>
    <w:p w:rsidR="01167DB6" w:rsidP="1BF51B61" w:rsidRDefault="01167DB6" w14:paraId="7948E44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1167DB6">
        <w:rPr>
          <w:rFonts w:ascii="Helvetica" w:hAnsi="Helvetica" w:eastAsia="Times New Roman" w:cs="Times New Roman"/>
          <w:color w:val="333333"/>
          <w:sz w:val="21"/>
          <w:szCs w:val="21"/>
        </w:rPr>
        <w:t>Responses</w:t>
      </w:r>
    </w:p>
    <w:p w:rsidR="01167DB6" w:rsidP="1BF51B61" w:rsidRDefault="01167DB6" w14:paraId="4589A26C" w14:textId="43BE65AD">
      <w:pPr>
        <w:pStyle w:val="ListParagraph"/>
        <w:numPr>
          <w:ilvl w:val="0"/>
          <w:numId w:val="356"/>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A voter’s choice may be hacked through the computer system. </w:t>
      </w:r>
    </w:p>
    <w:p w:rsidR="01167DB6" w:rsidP="1BF51B61" w:rsidRDefault="01167DB6" w14:paraId="1290BEB4" w14:textId="259B666A">
      <w:pPr>
        <w:pStyle w:val="ListParagraph"/>
        <w:numPr>
          <w:ilvl w:val="0"/>
          <w:numId w:val="356"/>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More ballots end up being thrown away due to noise than with paper ballots. </w:t>
      </w:r>
    </w:p>
    <w:p w:rsidR="01167DB6" w:rsidP="1BF51B61" w:rsidRDefault="01167DB6" w14:paraId="58581938" w14:textId="18500ECA">
      <w:pPr>
        <w:pStyle w:val="ListParagraph"/>
        <w:numPr>
          <w:ilvl w:val="0"/>
          <w:numId w:val="356"/>
        </w:numPr>
        <w:shd w:val="clear" w:color="auto" w:fill="FFF5C2"/>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 xml:space="preserve">There may be multiple holes punched or not punched all the way. </w:t>
      </w:r>
    </w:p>
    <w:p w:rsidR="01167DB6" w:rsidP="1BF51B61" w:rsidRDefault="01167DB6" w14:paraId="753D0922" w14:textId="24BD0BF2">
      <w:pPr>
        <w:pStyle w:val="ListParagraph"/>
        <w:numPr>
          <w:ilvl w:val="0"/>
          <w:numId w:val="356"/>
        </w:numPr>
        <w:bidi w:val="0"/>
        <w:rPr>
          <w:rFonts w:ascii="Helvetica" w:hAnsi="Helvetica" w:eastAsia="Helvetica" w:cs="Helvetica"/>
          <w:noProof w:val="0"/>
          <w:sz w:val="21"/>
          <w:szCs w:val="21"/>
          <w:lang w:val="en-US"/>
        </w:rPr>
      </w:pPr>
      <w:r w:rsidRPr="1BF51B61" w:rsidR="01167DB6">
        <w:rPr>
          <w:rFonts w:ascii="Helvetica" w:hAnsi="Helvetica" w:eastAsia="Helvetica" w:cs="Helvetica"/>
          <w:noProof w:val="0"/>
          <w:sz w:val="21"/>
          <w:szCs w:val="21"/>
          <w:lang w:val="en-US"/>
        </w:rPr>
        <w:t>There are no backups to recount the votes in case of an error.</w:t>
      </w:r>
    </w:p>
    <w:p w:rsidR="17830D11" w:rsidP="1BF51B61" w:rsidRDefault="17830D11" w14:paraId="65B58256" w14:textId="44F25088">
      <w:pPr>
        <w:pStyle w:val="Heading3"/>
        <w:bidi w:val="0"/>
        <w:rPr>
          <w:noProof w:val="0"/>
          <w:lang w:val="en-US"/>
        </w:rPr>
      </w:pPr>
      <w:bookmarkStart w:name="_Toc1584752182" w:id="2025277371"/>
      <w:r w:rsidRPr="271F3EC1" w:rsidR="17830D11">
        <w:rPr>
          <w:noProof w:val="0"/>
          <w:lang w:val="en-US"/>
        </w:rPr>
        <w:t>Waves Practice</w:t>
      </w:r>
      <w:bookmarkEnd w:id="2025277371"/>
    </w:p>
    <w:p w:rsidR="17830D11" w:rsidP="1BF51B61" w:rsidRDefault="17830D11" w14:paraId="06D0F00B" w14:textId="5C7D7895">
      <w:pPr>
        <w:pStyle w:val="Normal"/>
        <w:bidi w:val="0"/>
        <w:rPr>
          <w:rFonts w:ascii="Helvetica" w:hAnsi="Helvetica" w:eastAsia="Helvetica" w:cs="Helvetica"/>
          <w:noProof w:val="0"/>
          <w:sz w:val="24"/>
          <w:szCs w:val="24"/>
          <w:lang w:val="en-US"/>
        </w:rPr>
      </w:pPr>
      <w:r w:rsidRPr="1BF51B61" w:rsidR="17830D11">
        <w:rPr>
          <w:rFonts w:ascii="Helvetica" w:hAnsi="Helvetica" w:eastAsia="Helvetica" w:cs="Helvetica"/>
          <w:noProof w:val="0"/>
          <w:sz w:val="24"/>
          <w:szCs w:val="24"/>
          <w:lang w:val="en-US"/>
        </w:rPr>
        <w:t>Which statement best describes the position of the image of an object viewed in a plane mirror?</w:t>
      </w:r>
    </w:p>
    <w:p w:rsidR="17830D11" w:rsidP="1BF51B61" w:rsidRDefault="17830D11" w14:paraId="35919CD5"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17830D11">
        <w:rPr>
          <w:rFonts w:ascii="Helvetica" w:hAnsi="Helvetica" w:eastAsia="Times New Roman" w:cs="Times New Roman"/>
          <w:color w:val="333333"/>
          <w:sz w:val="21"/>
          <w:szCs w:val="21"/>
        </w:rPr>
        <w:t>Responses</w:t>
      </w:r>
    </w:p>
    <w:p w:rsidR="17830D11" w:rsidP="1BF51B61" w:rsidRDefault="17830D11" w14:paraId="5F76FFA8" w14:textId="50077E56">
      <w:pPr>
        <w:pStyle w:val="ListParagraph"/>
        <w:numPr>
          <w:ilvl w:val="0"/>
          <w:numId w:val="357"/>
        </w:numPr>
        <w:shd w:val="clear" w:color="auto" w:fill="FFF5C2"/>
        <w:bidi w:val="0"/>
        <w:rPr>
          <w:rFonts w:ascii="Helvetica" w:hAnsi="Helvetica" w:eastAsia="Helvetica" w:cs="Helvetica"/>
          <w:noProof w:val="0"/>
          <w:sz w:val="21"/>
          <w:szCs w:val="21"/>
          <w:lang w:val="en-US"/>
        </w:rPr>
      </w:pPr>
      <w:r w:rsidRPr="1BF51B61" w:rsidR="17830D11">
        <w:rPr>
          <w:rFonts w:ascii="Helvetica" w:hAnsi="Helvetica" w:eastAsia="Helvetica" w:cs="Helvetica"/>
          <w:noProof w:val="0"/>
          <w:sz w:val="21"/>
          <w:szCs w:val="21"/>
          <w:lang w:val="en-US"/>
        </w:rPr>
        <w:t xml:space="preserve">The image is the same distance from the mirror but on the other side of the mirror as the original object. </w:t>
      </w:r>
    </w:p>
    <w:p w:rsidR="17830D11" w:rsidP="1BF51B61" w:rsidRDefault="17830D11" w14:paraId="2C2AA91E" w14:textId="52E1EBF5">
      <w:pPr>
        <w:pStyle w:val="ListParagraph"/>
        <w:numPr>
          <w:ilvl w:val="0"/>
          <w:numId w:val="357"/>
        </w:numPr>
        <w:bidi w:val="0"/>
        <w:rPr>
          <w:rFonts w:ascii="Helvetica" w:hAnsi="Helvetica" w:eastAsia="Helvetica" w:cs="Helvetica"/>
          <w:noProof w:val="0"/>
          <w:sz w:val="21"/>
          <w:szCs w:val="21"/>
          <w:lang w:val="en-US"/>
        </w:rPr>
      </w:pPr>
      <w:r w:rsidRPr="1BF51B61" w:rsidR="17830D11">
        <w:rPr>
          <w:rFonts w:ascii="Helvetica" w:hAnsi="Helvetica" w:eastAsia="Helvetica" w:cs="Helvetica"/>
          <w:noProof w:val="0"/>
          <w:sz w:val="21"/>
          <w:szCs w:val="21"/>
          <w:lang w:val="en-US"/>
        </w:rPr>
        <w:t xml:space="preserve">The image is the same distance from the mirror and on the same side of the mirror as the original object. </w:t>
      </w:r>
    </w:p>
    <w:p w:rsidR="17830D11" w:rsidP="1BF51B61" w:rsidRDefault="17830D11" w14:paraId="380BA0E4" w14:textId="0B715518">
      <w:pPr>
        <w:pStyle w:val="ListParagraph"/>
        <w:numPr>
          <w:ilvl w:val="0"/>
          <w:numId w:val="357"/>
        </w:numPr>
        <w:bidi w:val="0"/>
        <w:rPr>
          <w:rFonts w:ascii="Helvetica" w:hAnsi="Helvetica" w:eastAsia="Helvetica" w:cs="Helvetica"/>
          <w:noProof w:val="0"/>
          <w:sz w:val="21"/>
          <w:szCs w:val="21"/>
          <w:lang w:val="en-US"/>
        </w:rPr>
      </w:pPr>
      <w:r w:rsidRPr="1BF51B61" w:rsidR="17830D11">
        <w:rPr>
          <w:rFonts w:ascii="Helvetica" w:hAnsi="Helvetica" w:eastAsia="Helvetica" w:cs="Helvetica"/>
          <w:noProof w:val="0"/>
          <w:sz w:val="21"/>
          <w:szCs w:val="21"/>
          <w:lang w:val="en-US"/>
        </w:rPr>
        <w:t xml:space="preserve">The image is a </w:t>
      </w:r>
      <w:r w:rsidRPr="1BF51B61" w:rsidR="17830D11">
        <w:rPr>
          <w:rFonts w:ascii="Helvetica" w:hAnsi="Helvetica" w:eastAsia="Helvetica" w:cs="Helvetica"/>
          <w:noProof w:val="0"/>
          <w:sz w:val="21"/>
          <w:szCs w:val="21"/>
          <w:lang w:val="en-US"/>
        </w:rPr>
        <w:t>different</w:t>
      </w:r>
      <w:r w:rsidRPr="1BF51B61" w:rsidR="17830D11">
        <w:rPr>
          <w:rFonts w:ascii="Helvetica" w:hAnsi="Helvetica" w:eastAsia="Helvetica" w:cs="Helvetica"/>
          <w:noProof w:val="0"/>
          <w:sz w:val="21"/>
          <w:szCs w:val="21"/>
          <w:lang w:val="en-US"/>
        </w:rPr>
        <w:t xml:space="preserve"> distance from the mirror and on the other side of the mirror as the original object. </w:t>
      </w:r>
    </w:p>
    <w:p w:rsidR="17830D11" w:rsidP="1BF51B61" w:rsidRDefault="17830D11" w14:paraId="7D4698D6" w14:textId="3E96CB83">
      <w:pPr>
        <w:pStyle w:val="ListParagraph"/>
        <w:numPr>
          <w:ilvl w:val="0"/>
          <w:numId w:val="357"/>
        </w:numPr>
        <w:bidi w:val="0"/>
        <w:rPr>
          <w:rFonts w:ascii="Helvetica" w:hAnsi="Helvetica" w:eastAsia="Helvetica" w:cs="Helvetica"/>
          <w:noProof w:val="0"/>
          <w:sz w:val="21"/>
          <w:szCs w:val="21"/>
          <w:lang w:val="en-US"/>
        </w:rPr>
      </w:pPr>
      <w:r w:rsidRPr="1BF51B61" w:rsidR="17830D11">
        <w:rPr>
          <w:rFonts w:ascii="Helvetica" w:hAnsi="Helvetica" w:eastAsia="Helvetica" w:cs="Helvetica"/>
          <w:noProof w:val="0"/>
          <w:sz w:val="21"/>
          <w:szCs w:val="21"/>
          <w:lang w:val="en-US"/>
        </w:rPr>
        <w:t xml:space="preserve">The image is a </w:t>
      </w:r>
      <w:r w:rsidRPr="1BF51B61" w:rsidR="17830D11">
        <w:rPr>
          <w:rFonts w:ascii="Helvetica" w:hAnsi="Helvetica" w:eastAsia="Helvetica" w:cs="Helvetica"/>
          <w:noProof w:val="0"/>
          <w:sz w:val="21"/>
          <w:szCs w:val="21"/>
          <w:lang w:val="en-US"/>
        </w:rPr>
        <w:t>different</w:t>
      </w:r>
      <w:r w:rsidRPr="1BF51B61" w:rsidR="17830D11">
        <w:rPr>
          <w:rFonts w:ascii="Helvetica" w:hAnsi="Helvetica" w:eastAsia="Helvetica" w:cs="Helvetica"/>
          <w:noProof w:val="0"/>
          <w:sz w:val="21"/>
          <w:szCs w:val="21"/>
          <w:lang w:val="en-US"/>
        </w:rPr>
        <w:t xml:space="preserve"> distance from the mirror but on the same side of the mirror as the original object.</w:t>
      </w:r>
    </w:p>
    <w:p w:rsidR="17830D11" w:rsidP="1BF51B61" w:rsidRDefault="17830D11" w14:paraId="6E4A115E" w14:textId="74DD4D39">
      <w:pPr>
        <w:pStyle w:val="Normal"/>
        <w:bidi w:val="0"/>
        <w:rPr>
          <w:rFonts w:ascii="Helvetica" w:hAnsi="Helvetica" w:eastAsia="Helvetica" w:cs="Helvetica"/>
          <w:noProof w:val="0"/>
          <w:sz w:val="24"/>
          <w:szCs w:val="24"/>
          <w:lang w:val="en-US"/>
        </w:rPr>
      </w:pPr>
      <w:r w:rsidRPr="1BF51B61" w:rsidR="17830D11">
        <w:rPr>
          <w:rFonts w:ascii="Helvetica" w:hAnsi="Helvetica" w:eastAsia="Helvetica" w:cs="Helvetica"/>
          <w:noProof w:val="0"/>
          <w:sz w:val="24"/>
          <w:szCs w:val="24"/>
          <w:lang w:val="en-US"/>
        </w:rPr>
        <w:t>Which equation connects the focal length,</w:t>
      </w:r>
      <w:r w:rsidRPr="1BF51B61" w:rsidR="552B3BD3">
        <w:rPr>
          <w:rFonts w:ascii="Helvetica" w:hAnsi="Helvetica" w:eastAsia="Helvetica" w:cs="Helvetica"/>
          <w:noProof w:val="0"/>
          <w:sz w:val="24"/>
          <w:szCs w:val="24"/>
          <w:lang w:val="en-US"/>
        </w:rPr>
        <w:t xml:space="preserve"> </w:t>
      </w:r>
      <m:oMathPara xmlns:m="http://schemas.openxmlformats.org/officeDocument/2006/math">
        <m:oMath xmlns:m="http://schemas.openxmlformats.org/officeDocument/2006/math">
          <m:r xmlns:m="http://schemas.openxmlformats.org/officeDocument/2006/math">
            <m:t xmlns:m="http://schemas.openxmlformats.org/officeDocument/2006/math">𝑓</m:t>
          </m:r>
          <m:r xmlns:m="http://schemas.openxmlformats.org/officeDocument/2006/math">
            <m:t xmlns:m="http://schemas.openxmlformats.org/officeDocument/2006/math"> </m:t>
          </m:r>
        </m:oMath>
      </m:oMathPara>
      <w:r w:rsidRPr="1BF51B61" w:rsidR="17830D11">
        <w:rPr>
          <w:rFonts w:ascii="Helvetica" w:hAnsi="Helvetica" w:eastAsia="Helvetica" w:cs="Helvetica"/>
          <w:noProof w:val="0"/>
          <w:sz w:val="24"/>
          <w:szCs w:val="24"/>
          <w:lang w:val="en-US"/>
        </w:rPr>
        <w:t xml:space="preserve">, the position of the viewed object, </w:t>
      </w:r>
      <m:oMathPara xmlns:m="http://schemas.openxmlformats.org/officeDocument/2006/math">
        <m:oMath xmlns:m="http://schemas.openxmlformats.org/officeDocument/2006/math">
          <m:sSub xmlns:m="http://schemas.openxmlformats.org/officeDocument/2006/math">
            <m:sSubPr>
              <m:ctrlPr/>
            </m:sSubPr>
            <m:e>
              <m:r>
                <m:t>𝑥</m:t>
              </m:r>
            </m:e>
            <m:sub>
              <m:r>
                <m:t>𝑜</m:t>
              </m:r>
            </m:sub>
          </m:sSub>
        </m:oMath>
      </m:oMathPara>
      <w:r w:rsidRPr="1BF51B61" w:rsidR="17830D11">
        <w:rPr>
          <w:rFonts w:ascii="Helvetica" w:hAnsi="Helvetica" w:eastAsia="Helvetica" w:cs="Helvetica"/>
          <w:noProof w:val="0"/>
          <w:sz w:val="24"/>
          <w:szCs w:val="24"/>
          <w:lang w:val="en-US"/>
        </w:rPr>
        <w:t xml:space="preserve"> and the position of the image</w:t>
      </w:r>
      <w:r w:rsidRPr="1BF51B61" w:rsidR="17830D11">
        <w:rPr>
          <w:rFonts w:ascii="Helvetica" w:hAnsi="Helvetica" w:eastAsia="Helvetica" w:cs="Helvetica"/>
          <w:noProof w:val="0"/>
          <w:sz w:val="24"/>
          <w:szCs w:val="24"/>
          <w:lang w:val="en-US"/>
        </w:rPr>
        <w:t xml:space="preserve">, </w:t>
      </w:r>
      <m:oMathPara xmlns:m="http://schemas.openxmlformats.org/officeDocument/2006/math">
        <m:oMath xmlns:m="http://schemas.openxmlformats.org/officeDocument/2006/math">
          <m:sSub xmlns:m="http://schemas.openxmlformats.org/officeDocument/2006/math">
            <m:sSubPr>
              <m:ctrlPr/>
            </m:sSubPr>
            <m:e>
              <m:r>
                <m:t>𝑥</m:t>
              </m:r>
            </m:e>
            <m:sub>
              <m:r>
                <m:t>𝑖</m:t>
              </m:r>
            </m:sub>
          </m:sSub>
        </m:oMath>
      </m:oMathPara>
      <w:r w:rsidRPr="1BF51B61" w:rsidR="17830D11">
        <w:rPr>
          <w:rFonts w:ascii="Helvetica" w:hAnsi="Helvetica" w:eastAsia="Helvetica" w:cs="Helvetica"/>
          <w:noProof w:val="0"/>
          <w:sz w:val="24"/>
          <w:szCs w:val="24"/>
          <w:lang w:val="en-US"/>
        </w:rPr>
        <w:t>,</w:t>
      </w:r>
      <w:r w:rsidRPr="1BF51B61" w:rsidR="17830D11">
        <w:rPr>
          <w:rFonts w:ascii="Helvetica" w:hAnsi="Helvetica" w:eastAsia="Helvetica" w:cs="Helvetica"/>
          <w:noProof w:val="0"/>
          <w:sz w:val="24"/>
          <w:szCs w:val="24"/>
          <w:lang w:val="en-US"/>
        </w:rPr>
        <w:t xml:space="preserve"> for a convex lens?</w:t>
      </w:r>
    </w:p>
    <w:p w:rsidR="17830D11" w:rsidP="1BF51B61" w:rsidRDefault="17830D11" w14:paraId="617D5EB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17830D11">
        <w:rPr>
          <w:rFonts w:ascii="Helvetica" w:hAnsi="Helvetica" w:eastAsia="Times New Roman" w:cs="Times New Roman"/>
          <w:color w:val="333333"/>
          <w:sz w:val="21"/>
          <w:szCs w:val="21"/>
        </w:rPr>
        <w:t>Responses</w:t>
      </w:r>
    </w:p>
    <w:p w:rsidR="1BF51B61" w:rsidP="1BF51B61" w:rsidRDefault="1BF51B61" w14:paraId="0E3E8D39" w14:textId="217DA5FE">
      <w:pPr>
        <w:pStyle w:val="ListParagraph"/>
        <w:numPr>
          <w:ilvl w:val="0"/>
          <w:numId w:val="358"/>
        </w:numPr>
        <w:bidi w:val="0"/>
        <w:rPr>
          <w:rFonts w:ascii="Helvetica" w:hAnsi="Helvetica" w:eastAsia="Helvetica" w:cs="Helvetica"/>
          <w:sz w:val="21"/>
          <w:szCs w:val="21"/>
        </w:rPr>
      </w:pPr>
      <m:oMathPara xmlns:m="http://schemas.openxmlformats.org/officeDocument/2006/math">
        <m:oMath xmlns:m="http://schemas.openxmlformats.org/officeDocument/2006/math">
          <m:f xmlns:m="http://schemas.openxmlformats.org/officeDocument/2006/math">
            <m:fPr>
              <m:ctrlPr/>
            </m:fPr>
            <m:num>
              <m:r>
                <m:t>1</m:t>
              </m:r>
            </m:num>
            <m:den>
              <m:r>
                <m:t>𝑓</m:t>
              </m:r>
            </m:den>
          </m:f>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𝑖</m:t>
                  </m:r>
                </m:sub>
              </m:sSub>
            </m:den>
          </m:f>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𝑜</m:t>
                  </m:r>
                </m:sub>
              </m:sSub>
            </m:den>
          </m:f>
        </m:oMath>
      </m:oMathPara>
    </w:p>
    <w:p w:rsidR="1BF51B61" w:rsidP="1BF51B61" w:rsidRDefault="1BF51B61" w14:paraId="062E84A5" w14:textId="22A559DF">
      <w:pPr>
        <w:pStyle w:val="ListParagraph"/>
        <w:numPr>
          <w:ilvl w:val="0"/>
          <w:numId w:val="358"/>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𝑓</m:t>
          </m:r>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𝑖</m:t>
                  </m:r>
                </m:sub>
              </m:sSub>
            </m:den>
          </m:f>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𝑜</m:t>
                  </m:r>
                </m:sub>
              </m:sSub>
            </m:den>
          </m:f>
        </m:oMath>
      </m:oMathPara>
    </w:p>
    <w:p w:rsidR="1BF51B61" w:rsidP="1BF51B61" w:rsidRDefault="1BF51B61" w14:paraId="0D363302" w14:textId="25233723">
      <w:pPr>
        <w:pStyle w:val="ListParagraph"/>
        <w:numPr>
          <w:ilvl w:val="0"/>
          <w:numId w:val="358"/>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𝑓</m:t>
          </m:r>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𝑖</m:t>
                  </m:r>
                </m:sub>
              </m:sSub>
            </m:den>
          </m:f>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𝑜</m:t>
                  </m:r>
                </m:sub>
              </m:sSub>
            </m:den>
          </m:f>
        </m:oMath>
      </m:oMathPara>
    </w:p>
    <w:p w:rsidR="1BF51B61" w:rsidP="1BF51B61" w:rsidRDefault="1BF51B61" w14:paraId="3E11F9B8" w14:textId="11B42457">
      <w:pPr>
        <w:pStyle w:val="ListParagraph"/>
        <w:numPr>
          <w:ilvl w:val="0"/>
          <w:numId w:val="358"/>
        </w:numPr>
        <w:bidi w:val="0"/>
        <w:rPr>
          <w:sz w:val="21"/>
          <w:szCs w:val="21"/>
        </w:rPr>
      </w:pPr>
      <m:oMathPara xmlns:m="http://schemas.openxmlformats.org/officeDocument/2006/math">
        <m:oMath xmlns:m="http://schemas.openxmlformats.org/officeDocument/2006/math">
          <m:f xmlns:m="http://schemas.openxmlformats.org/officeDocument/2006/math">
            <m:fPr>
              <m:ctrlPr/>
            </m:fPr>
            <m:num>
              <m:r>
                <m:t>1</m:t>
              </m:r>
            </m:num>
            <m:den>
              <m:r>
                <m:t>𝑓</m:t>
              </m:r>
            </m:den>
          </m:f>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𝑖</m:t>
                  </m:r>
                </m:sub>
              </m:sSub>
            </m:den>
          </m:f>
          <m:r xmlns:m="http://schemas.openxmlformats.org/officeDocument/2006/math">
            <m:t xmlns:m="http://schemas.openxmlformats.org/officeDocument/2006/math">−</m:t>
          </m:r>
          <m:f xmlns:m="http://schemas.openxmlformats.org/officeDocument/2006/math">
            <m:fPr>
              <m:ctrlPr/>
            </m:fPr>
            <m:num>
              <m:r>
                <m:t>1</m:t>
              </m:r>
            </m:num>
            <m:den>
              <m:sSub>
                <m:sSubPr>
                  <m:ctrlPr/>
                </m:sSubPr>
                <m:e>
                  <m:r>
                    <m:t>𝑥</m:t>
                  </m:r>
                </m:e>
                <m:sub>
                  <m:r>
                    <m:t>𝑜</m:t>
                  </m:r>
                </m:sub>
              </m:sSub>
            </m:den>
          </m:f>
        </m:oMath>
      </m:oMathPara>
    </w:p>
    <w:p w:rsidR="79E72101" w:rsidP="1BF51B61" w:rsidRDefault="79E72101" w14:paraId="08C07D11" w14:textId="1AEB4269">
      <w:pPr>
        <w:pStyle w:val="Normal"/>
        <w:bidi w:val="0"/>
        <w:rPr>
          <w:rFonts w:ascii="Helvetica" w:hAnsi="Helvetica" w:eastAsia="Helvetica" w:cs="Helvetica"/>
          <w:noProof w:val="0"/>
          <w:sz w:val="24"/>
          <w:szCs w:val="24"/>
          <w:lang w:val="en-US"/>
        </w:rPr>
      </w:pPr>
      <w:r w:rsidRPr="1BF51B61" w:rsidR="79E72101">
        <w:rPr>
          <w:rFonts w:ascii="Helvetica" w:hAnsi="Helvetica" w:eastAsia="Helvetica" w:cs="Helvetica"/>
          <w:noProof w:val="0"/>
          <w:sz w:val="24"/>
          <w:szCs w:val="24"/>
          <w:lang w:val="en-US"/>
        </w:rPr>
        <w:t>Which behavior of light does the picture illustrate?</w:t>
      </w:r>
    </w:p>
    <w:p w:rsidR="79E72101" w:rsidP="1BF51B61" w:rsidRDefault="79E72101" w14:paraId="6530681F" w14:textId="3DD29503">
      <w:pPr>
        <w:pStyle w:val="Normal"/>
        <w:bidi w:val="0"/>
        <w:jc w:val="center"/>
      </w:pPr>
      <w:r w:rsidR="79E72101">
        <w:drawing>
          <wp:inline wp14:editId="1E4617A9" wp14:anchorId="68F3527A">
            <wp:extent cx="1273847" cy="1924650"/>
            <wp:effectExtent l="0" t="0" r="0" b="0"/>
            <wp:docPr id="694332517" name="" title=""/>
            <wp:cNvGraphicFramePr>
              <a:graphicFrameLocks noChangeAspect="1"/>
            </wp:cNvGraphicFramePr>
            <a:graphic>
              <a:graphicData uri="http://schemas.openxmlformats.org/drawingml/2006/picture">
                <pic:pic>
                  <pic:nvPicPr>
                    <pic:cNvPr id="0" name=""/>
                    <pic:cNvPicPr/>
                  </pic:nvPicPr>
                  <pic:blipFill>
                    <a:blip r:embed="Rd7c3e0475f494818">
                      <a:extLst>
                        <a:ext xmlns:a="http://schemas.openxmlformats.org/drawingml/2006/main" uri="{28A0092B-C50C-407E-A947-70E740481C1C}">
                          <a14:useLocalDpi val="0"/>
                        </a:ext>
                      </a:extLst>
                    </a:blip>
                    <a:stretch>
                      <a:fillRect/>
                    </a:stretch>
                  </pic:blipFill>
                  <pic:spPr>
                    <a:xfrm>
                      <a:off x="0" y="0"/>
                      <a:ext cx="1273847" cy="1924650"/>
                    </a:xfrm>
                    <a:prstGeom prst="rect">
                      <a:avLst/>
                    </a:prstGeom>
                  </pic:spPr>
                </pic:pic>
              </a:graphicData>
            </a:graphic>
          </wp:inline>
        </w:drawing>
      </w:r>
    </w:p>
    <w:p w:rsidR="79E72101" w:rsidP="1BF51B61" w:rsidRDefault="79E72101" w14:paraId="2888DA1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9E72101">
        <w:rPr>
          <w:rFonts w:ascii="Helvetica" w:hAnsi="Helvetica" w:eastAsia="Times New Roman" w:cs="Times New Roman"/>
          <w:color w:val="333333"/>
          <w:sz w:val="21"/>
          <w:szCs w:val="21"/>
        </w:rPr>
        <w:t>Responses</w:t>
      </w:r>
    </w:p>
    <w:p w:rsidR="79E72101" w:rsidP="1BF51B61" w:rsidRDefault="79E72101" w14:paraId="0D32DF0F" w14:textId="64227FB9">
      <w:pPr>
        <w:pStyle w:val="ListParagraph"/>
        <w:numPr>
          <w:ilvl w:val="0"/>
          <w:numId w:val="360"/>
        </w:numPr>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 xml:space="preserve">superposition </w:t>
      </w:r>
    </w:p>
    <w:p w:rsidR="79E72101" w:rsidP="1BF51B61" w:rsidRDefault="79E72101" w14:paraId="00036423" w14:textId="62AE4456">
      <w:pPr>
        <w:pStyle w:val="ListParagraph"/>
        <w:numPr>
          <w:ilvl w:val="0"/>
          <w:numId w:val="360"/>
        </w:numPr>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 xml:space="preserve">absorption </w:t>
      </w:r>
    </w:p>
    <w:p w:rsidR="79E72101" w:rsidP="1BF51B61" w:rsidRDefault="79E72101" w14:paraId="24E632A7" w14:textId="43CB3063">
      <w:pPr>
        <w:pStyle w:val="ListParagraph"/>
        <w:numPr>
          <w:ilvl w:val="0"/>
          <w:numId w:val="360"/>
        </w:numPr>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 xml:space="preserve">diffraction </w:t>
      </w:r>
    </w:p>
    <w:p w:rsidR="79E72101" w:rsidP="1BF51B61" w:rsidRDefault="79E72101" w14:paraId="5D34FE2B" w14:textId="0629DF17">
      <w:pPr>
        <w:pStyle w:val="ListParagraph"/>
        <w:numPr>
          <w:ilvl w:val="0"/>
          <w:numId w:val="360"/>
        </w:numPr>
        <w:shd w:val="clear" w:color="auto" w:fill="FFF5C2"/>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refraction</w:t>
      </w:r>
    </w:p>
    <w:p w:rsidR="79E72101" w:rsidP="1BF51B61" w:rsidRDefault="79E72101" w14:paraId="49729280" w14:textId="24EF0661">
      <w:pPr>
        <w:pStyle w:val="Normal"/>
        <w:bidi w:val="0"/>
        <w:rPr>
          <w:rFonts w:ascii="Helvetica" w:hAnsi="Helvetica" w:eastAsia="Helvetica" w:cs="Helvetica"/>
          <w:noProof w:val="0"/>
          <w:sz w:val="24"/>
          <w:szCs w:val="24"/>
          <w:lang w:val="en-US"/>
        </w:rPr>
      </w:pPr>
      <w:r w:rsidRPr="1BF51B61" w:rsidR="79E72101">
        <w:rPr>
          <w:rFonts w:ascii="Helvetica" w:hAnsi="Helvetica" w:eastAsia="Helvetica" w:cs="Helvetica"/>
          <w:noProof w:val="0"/>
          <w:sz w:val="24"/>
          <w:szCs w:val="24"/>
          <w:lang w:val="en-US"/>
        </w:rPr>
        <w:t>In spring and summer, the leaves of a maple tree appear green. In autumn, the leaves appear orange. Which statement explains this phenomenon?</w:t>
      </w:r>
    </w:p>
    <w:p w:rsidR="79E72101" w:rsidP="1BF51B61" w:rsidRDefault="79E72101" w14:paraId="287AD2D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9E72101">
        <w:rPr>
          <w:rFonts w:ascii="Helvetica" w:hAnsi="Helvetica" w:eastAsia="Times New Roman" w:cs="Times New Roman"/>
          <w:color w:val="333333"/>
          <w:sz w:val="21"/>
          <w:szCs w:val="21"/>
        </w:rPr>
        <w:t>Responses</w:t>
      </w:r>
    </w:p>
    <w:p w:rsidR="79E72101" w:rsidP="1BF51B61" w:rsidRDefault="79E72101" w14:paraId="6C510AAF" w14:textId="7860D95D">
      <w:pPr>
        <w:pStyle w:val="ListParagraph"/>
        <w:numPr>
          <w:ilvl w:val="0"/>
          <w:numId w:val="361"/>
        </w:numPr>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 xml:space="preserve">In spring and summer, the leaves absorb green light and reflect all other colors of light. In autumn, the leaves absorb orange light and reflect all other colors of light. </w:t>
      </w:r>
    </w:p>
    <w:p w:rsidR="79E72101" w:rsidP="1BF51B61" w:rsidRDefault="79E72101" w14:paraId="7E42D0AC" w14:textId="6C12F6D8">
      <w:pPr>
        <w:pStyle w:val="ListParagraph"/>
        <w:numPr>
          <w:ilvl w:val="0"/>
          <w:numId w:val="361"/>
        </w:numPr>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 xml:space="preserve">In spring and summer, the leaves reflect orange light and absorb all other colors of light. In autumn, the leaves reflect green light and absorb all other colors of light. </w:t>
      </w:r>
    </w:p>
    <w:p w:rsidR="79E72101" w:rsidP="1BF51B61" w:rsidRDefault="79E72101" w14:paraId="5DC8D68E" w14:textId="04BC603F">
      <w:pPr>
        <w:pStyle w:val="ListParagraph"/>
        <w:numPr>
          <w:ilvl w:val="0"/>
          <w:numId w:val="361"/>
        </w:numPr>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 xml:space="preserve">In spring and summer, the leaves absorb orange light and reflect all other colors of light. In autumn, the leaves absorb green light and reflect all other colors of light. </w:t>
      </w:r>
    </w:p>
    <w:p w:rsidR="79E72101" w:rsidP="1BF51B61" w:rsidRDefault="79E72101" w14:paraId="4C41B1C1" w14:textId="46040E3C">
      <w:pPr>
        <w:pStyle w:val="ListParagraph"/>
        <w:numPr>
          <w:ilvl w:val="0"/>
          <w:numId w:val="361"/>
        </w:numPr>
        <w:shd w:val="clear" w:color="auto" w:fill="FFF5C2"/>
        <w:bidi w:val="0"/>
        <w:rPr>
          <w:rFonts w:ascii="Helvetica" w:hAnsi="Helvetica" w:eastAsia="Helvetica" w:cs="Helvetica"/>
          <w:noProof w:val="0"/>
          <w:sz w:val="21"/>
          <w:szCs w:val="21"/>
          <w:lang w:val="en-US"/>
        </w:rPr>
      </w:pPr>
      <w:r w:rsidRPr="1BF51B61" w:rsidR="79E72101">
        <w:rPr>
          <w:rFonts w:ascii="Helvetica" w:hAnsi="Helvetica" w:eastAsia="Helvetica" w:cs="Helvetica"/>
          <w:noProof w:val="0"/>
          <w:sz w:val="21"/>
          <w:szCs w:val="21"/>
          <w:lang w:val="en-US"/>
        </w:rPr>
        <w:t>In spring and summer, the leaves reflect green light and absorb all other colors of light. In autumn, the leaves reflect orange light and absorb all other colors of light.</w:t>
      </w:r>
    </w:p>
    <w:p w:rsidR="73190597" w:rsidP="1BF51B61" w:rsidRDefault="73190597" w14:paraId="03ADDF08" w14:textId="314546F1">
      <w:pPr>
        <w:pStyle w:val="Normal"/>
        <w:bidi w:val="0"/>
        <w:rPr>
          <w:rFonts w:ascii="Helvetica" w:hAnsi="Helvetica" w:eastAsia="Helvetica" w:cs="Helvetica"/>
          <w:noProof w:val="0"/>
          <w:sz w:val="24"/>
          <w:szCs w:val="24"/>
          <w:lang w:val="en-US"/>
        </w:rPr>
      </w:pPr>
      <w:r w:rsidRPr="1BF51B61" w:rsidR="73190597">
        <w:rPr>
          <w:rFonts w:ascii="Helvetica" w:hAnsi="Helvetica" w:eastAsia="Helvetica" w:cs="Helvetica"/>
          <w:noProof w:val="0"/>
          <w:sz w:val="24"/>
          <w:szCs w:val="24"/>
          <w:lang w:val="en-US"/>
        </w:rPr>
        <w:t>What should column A be titled?</w:t>
      </w:r>
    </w:p>
    <w:p w:rsidR="73190597" w:rsidP="1BF51B61" w:rsidRDefault="73190597" w14:paraId="7A584FD3" w14:textId="66F67E3C">
      <w:pPr>
        <w:pStyle w:val="Normal"/>
        <w:bidi w:val="0"/>
        <w:jc w:val="center"/>
        <w:rPr>
          <w:rFonts w:ascii="Calibri" w:hAnsi="Calibri" w:eastAsia="Calibri" w:cs="Calibri"/>
          <w:noProof w:val="0"/>
          <w:sz w:val="22"/>
          <w:szCs w:val="22"/>
          <w:lang w:val="en-US"/>
        </w:rPr>
      </w:pPr>
      <w:r w:rsidR="73190597">
        <w:drawing>
          <wp:inline wp14:editId="1DFCECA3" wp14:anchorId="761A1C10">
            <wp:extent cx="4514850" cy="991241"/>
            <wp:effectExtent l="0" t="0" r="0" b="0"/>
            <wp:docPr id="698436728" name="" title=""/>
            <wp:cNvGraphicFramePr>
              <a:graphicFrameLocks noChangeAspect="1"/>
            </wp:cNvGraphicFramePr>
            <a:graphic>
              <a:graphicData uri="http://schemas.openxmlformats.org/drawingml/2006/picture">
                <pic:pic>
                  <pic:nvPicPr>
                    <pic:cNvPr id="0" name=""/>
                    <pic:cNvPicPr/>
                  </pic:nvPicPr>
                  <pic:blipFill>
                    <a:blip r:embed="R8371ccbd1dd64588">
                      <a:extLst>
                        <a:ext xmlns:a="http://schemas.openxmlformats.org/drawingml/2006/main" uri="{28A0092B-C50C-407E-A947-70E740481C1C}">
                          <a14:useLocalDpi val="0"/>
                        </a:ext>
                      </a:extLst>
                    </a:blip>
                    <a:stretch>
                      <a:fillRect/>
                    </a:stretch>
                  </pic:blipFill>
                  <pic:spPr>
                    <a:xfrm>
                      <a:off x="0" y="0"/>
                      <a:ext cx="4514850" cy="991241"/>
                    </a:xfrm>
                    <a:prstGeom prst="rect">
                      <a:avLst/>
                    </a:prstGeom>
                  </pic:spPr>
                </pic:pic>
              </a:graphicData>
            </a:graphic>
          </wp:inline>
        </w:drawing>
      </w:r>
    </w:p>
    <w:p w:rsidR="73190597" w:rsidP="1BF51B61" w:rsidRDefault="73190597" w14:paraId="6E507BEB"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190597">
        <w:rPr>
          <w:rFonts w:ascii="Helvetica" w:hAnsi="Helvetica" w:eastAsia="Times New Roman" w:cs="Times New Roman"/>
          <w:color w:val="333333"/>
          <w:sz w:val="21"/>
          <w:szCs w:val="21"/>
        </w:rPr>
        <w:t>Responses</w:t>
      </w:r>
    </w:p>
    <w:p w:rsidR="73190597" w:rsidP="1BF51B61" w:rsidRDefault="73190597" w14:paraId="591B6A42" w14:textId="6B3535D4">
      <w:pPr>
        <w:pStyle w:val="ListParagraph"/>
        <w:numPr>
          <w:ilvl w:val="0"/>
          <w:numId w:val="362"/>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surface waves </w:t>
      </w:r>
    </w:p>
    <w:p w:rsidR="73190597" w:rsidP="1BF51B61" w:rsidRDefault="73190597" w14:paraId="19C1892A" w14:textId="4FFE6BD1">
      <w:pPr>
        <w:pStyle w:val="ListParagraph"/>
        <w:numPr>
          <w:ilvl w:val="0"/>
          <w:numId w:val="362"/>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seismic waves </w:t>
      </w:r>
    </w:p>
    <w:p w:rsidR="73190597" w:rsidP="1BF51B61" w:rsidRDefault="73190597" w14:paraId="2FA323B5" w14:textId="14A44D50">
      <w:pPr>
        <w:pStyle w:val="ListParagraph"/>
        <w:numPr>
          <w:ilvl w:val="0"/>
          <w:numId w:val="362"/>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electromagnetic waves </w:t>
      </w:r>
    </w:p>
    <w:p w:rsidR="73190597" w:rsidP="1BF51B61" w:rsidRDefault="73190597" w14:paraId="7B37A50A" w14:textId="1CAA2812">
      <w:pPr>
        <w:pStyle w:val="ListParagraph"/>
        <w:numPr>
          <w:ilvl w:val="0"/>
          <w:numId w:val="362"/>
        </w:numPr>
        <w:shd w:val="clear" w:color="auto" w:fill="FFF5C2"/>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mechanical waves</w:t>
      </w:r>
    </w:p>
    <w:p w:rsidR="73190597" w:rsidP="1BF51B61" w:rsidRDefault="73190597" w14:paraId="251C8B00" w14:textId="4F0864A9">
      <w:pPr>
        <w:pStyle w:val="Normal"/>
        <w:bidi w:val="0"/>
        <w:rPr>
          <w:rFonts w:ascii="Helvetica" w:hAnsi="Helvetica" w:eastAsia="Helvetica" w:cs="Helvetica"/>
          <w:noProof w:val="0"/>
          <w:sz w:val="24"/>
          <w:szCs w:val="24"/>
          <w:lang w:val="en-US"/>
        </w:rPr>
      </w:pPr>
      <w:r w:rsidRPr="1BF51B61" w:rsidR="73190597">
        <w:rPr>
          <w:rFonts w:ascii="Helvetica" w:hAnsi="Helvetica" w:eastAsia="Helvetica" w:cs="Helvetica"/>
          <w:noProof w:val="0"/>
          <w:sz w:val="24"/>
          <w:szCs w:val="24"/>
          <w:lang w:val="en-US"/>
        </w:rPr>
        <w:t>A person moves rapidly toward a stationary sound source. Which phrase describes the sound perceived by the person?</w:t>
      </w:r>
    </w:p>
    <w:p w:rsidR="73190597" w:rsidP="1BF51B61" w:rsidRDefault="73190597" w14:paraId="7733251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190597">
        <w:rPr>
          <w:rFonts w:ascii="Helvetica" w:hAnsi="Helvetica" w:eastAsia="Times New Roman" w:cs="Times New Roman"/>
          <w:color w:val="333333"/>
          <w:sz w:val="21"/>
          <w:szCs w:val="21"/>
        </w:rPr>
        <w:t>Responses</w:t>
      </w:r>
    </w:p>
    <w:p w:rsidR="73190597" w:rsidP="1BF51B61" w:rsidRDefault="73190597" w14:paraId="460F0605" w14:textId="5ECA072A">
      <w:pPr>
        <w:pStyle w:val="ListParagraph"/>
        <w:numPr>
          <w:ilvl w:val="0"/>
          <w:numId w:val="363"/>
        </w:numPr>
        <w:shd w:val="clear" w:color="auto" w:fill="FFF5C2"/>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higher pitch and shorter wavelength</w:t>
      </w:r>
    </w:p>
    <w:p w:rsidR="73190597" w:rsidP="1BF51B61" w:rsidRDefault="73190597" w14:paraId="434B3401" w14:textId="240B00E5">
      <w:pPr>
        <w:pStyle w:val="ListParagraph"/>
        <w:numPr>
          <w:ilvl w:val="0"/>
          <w:numId w:val="363"/>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lower pitch and shorter wavelength </w:t>
      </w:r>
    </w:p>
    <w:p w:rsidR="73190597" w:rsidP="1BF51B61" w:rsidRDefault="73190597" w14:paraId="502CE48A" w14:textId="013BF16C">
      <w:pPr>
        <w:pStyle w:val="ListParagraph"/>
        <w:numPr>
          <w:ilvl w:val="0"/>
          <w:numId w:val="363"/>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lower pitch and longer wavelength </w:t>
      </w:r>
    </w:p>
    <w:p w:rsidR="73190597" w:rsidP="1BF51B61" w:rsidRDefault="73190597" w14:paraId="486F611E" w14:textId="649F606C">
      <w:pPr>
        <w:pStyle w:val="ListParagraph"/>
        <w:numPr>
          <w:ilvl w:val="0"/>
          <w:numId w:val="363"/>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higher pitch and longer wavelength</w:t>
      </w:r>
    </w:p>
    <w:p w:rsidR="73190597" w:rsidP="1BF51B61" w:rsidRDefault="73190597" w14:paraId="2E2AC962" w14:textId="1EA74532">
      <w:pPr>
        <w:pStyle w:val="Normal"/>
        <w:bidi w:val="0"/>
        <w:rPr>
          <w:rFonts w:ascii="Helvetica" w:hAnsi="Helvetica" w:eastAsia="Helvetica" w:cs="Helvetica"/>
          <w:noProof w:val="0"/>
          <w:sz w:val="24"/>
          <w:szCs w:val="24"/>
          <w:lang w:val="en-US"/>
        </w:rPr>
      </w:pPr>
      <w:r w:rsidRPr="1BF51B61" w:rsidR="73190597">
        <w:rPr>
          <w:rFonts w:ascii="Helvetica" w:hAnsi="Helvetica" w:eastAsia="Helvetica" w:cs="Helvetica"/>
          <w:noProof w:val="0"/>
          <w:sz w:val="24"/>
          <w:szCs w:val="24"/>
          <w:lang w:val="en-US"/>
        </w:rPr>
        <w:t xml:space="preserve">Which statement best describes the relationship between the column of air (length </w:t>
      </w:r>
      <w:r w:rsidRPr="1BF51B61" w:rsidR="73190597">
        <w:rPr>
          <w:rFonts w:ascii="Helvetica" w:hAnsi="Helvetica" w:eastAsia="Helvetica" w:cs="Helvetica"/>
          <w:i w:val="1"/>
          <w:iCs w:val="1"/>
          <w:noProof w:val="0"/>
          <w:sz w:val="24"/>
          <w:szCs w:val="24"/>
          <w:lang w:val="en-US"/>
        </w:rPr>
        <w:t>L</w:t>
      </w:r>
      <w:r w:rsidRPr="1BF51B61" w:rsidR="73190597">
        <w:rPr>
          <w:rFonts w:ascii="Helvetica" w:hAnsi="Helvetica" w:eastAsia="Helvetica" w:cs="Helvetica"/>
          <w:noProof w:val="0"/>
          <w:sz w:val="24"/>
          <w:szCs w:val="24"/>
          <w:lang w:val="en-US"/>
        </w:rPr>
        <w:t>) in a trumpet and the notes that it can produce?</w:t>
      </w:r>
    </w:p>
    <w:p w:rsidR="73190597" w:rsidP="1BF51B61" w:rsidRDefault="73190597" w14:paraId="6EFCE31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190597">
        <w:rPr>
          <w:rFonts w:ascii="Helvetica" w:hAnsi="Helvetica" w:eastAsia="Times New Roman" w:cs="Times New Roman"/>
          <w:color w:val="333333"/>
          <w:sz w:val="21"/>
          <w:szCs w:val="21"/>
        </w:rPr>
        <w:t>Responses</w:t>
      </w:r>
    </w:p>
    <w:p w:rsidR="73190597" w:rsidP="1BF51B61" w:rsidRDefault="73190597" w14:paraId="3B1F2FE9" w14:textId="5670BA48">
      <w:pPr>
        <w:pStyle w:val="ListParagraph"/>
        <w:numPr>
          <w:ilvl w:val="0"/>
          <w:numId w:val="364"/>
        </w:numPr>
        <w:shd w:val="clear" w:color="auto" w:fill="FFF5C2"/>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The wavelengths of the standing waves can be expressed as fractions or whole number multiples of </w:t>
      </w:r>
      <w:r w:rsidRPr="1BF51B61" w:rsidR="73190597">
        <w:rPr>
          <w:rFonts w:ascii="Helvetica" w:hAnsi="Helvetica" w:eastAsia="Helvetica" w:cs="Helvetica"/>
          <w:i w:val="1"/>
          <w:iCs w:val="1"/>
          <w:noProof w:val="0"/>
          <w:sz w:val="21"/>
          <w:szCs w:val="21"/>
          <w:lang w:val="en-US"/>
        </w:rPr>
        <w:t>L</w:t>
      </w:r>
      <w:r w:rsidRPr="1BF51B61" w:rsidR="73190597">
        <w:rPr>
          <w:rFonts w:ascii="Helvetica" w:hAnsi="Helvetica" w:eastAsia="Helvetica" w:cs="Helvetica"/>
          <w:noProof w:val="0"/>
          <w:sz w:val="21"/>
          <w:szCs w:val="21"/>
          <w:lang w:val="en-US"/>
        </w:rPr>
        <w:t xml:space="preserve">. </w:t>
      </w:r>
    </w:p>
    <w:p w:rsidR="73190597" w:rsidP="1BF51B61" w:rsidRDefault="73190597" w14:paraId="761168F8" w14:textId="402D136B">
      <w:pPr>
        <w:pStyle w:val="ListParagraph"/>
        <w:numPr>
          <w:ilvl w:val="0"/>
          <w:numId w:val="364"/>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The wavelengths of the standing waves can be expressed as whole number multiples of </w:t>
      </w:r>
      <w:r w:rsidRPr="1BF51B61" w:rsidR="73190597">
        <w:rPr>
          <w:rFonts w:ascii="Helvetica" w:hAnsi="Helvetica" w:eastAsia="Helvetica" w:cs="Helvetica"/>
          <w:i w:val="1"/>
          <w:iCs w:val="1"/>
          <w:noProof w:val="0"/>
          <w:sz w:val="21"/>
          <w:szCs w:val="21"/>
          <w:lang w:val="en-US"/>
        </w:rPr>
        <w:t>L</w:t>
      </w:r>
      <w:r w:rsidRPr="1BF51B61" w:rsidR="73190597">
        <w:rPr>
          <w:rFonts w:ascii="Helvetica" w:hAnsi="Helvetica" w:eastAsia="Helvetica" w:cs="Helvetica"/>
          <w:noProof w:val="0"/>
          <w:sz w:val="21"/>
          <w:szCs w:val="21"/>
          <w:lang w:val="en-US"/>
        </w:rPr>
        <w:t xml:space="preserve">. </w:t>
      </w:r>
    </w:p>
    <w:p w:rsidR="73190597" w:rsidP="1BF51B61" w:rsidRDefault="73190597" w14:paraId="07F0382E" w14:textId="6B7438E1">
      <w:pPr>
        <w:pStyle w:val="ListParagraph"/>
        <w:numPr>
          <w:ilvl w:val="0"/>
          <w:numId w:val="364"/>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The frequencies of the standing waves can be expressed as fractions of</w:t>
      </w:r>
      <w:r w:rsidRPr="1BF51B61" w:rsidR="73190597">
        <w:rPr>
          <w:rFonts w:ascii="Helvetica" w:hAnsi="Helvetica" w:eastAsia="Helvetica" w:cs="Helvetica"/>
          <w:i w:val="1"/>
          <w:iCs w:val="1"/>
          <w:noProof w:val="0"/>
          <w:sz w:val="21"/>
          <w:szCs w:val="21"/>
          <w:lang w:val="en-US"/>
        </w:rPr>
        <w:t xml:space="preserve"> L.</w:t>
      </w:r>
      <w:r w:rsidRPr="1BF51B61" w:rsidR="73190597">
        <w:rPr>
          <w:rFonts w:ascii="Helvetica" w:hAnsi="Helvetica" w:eastAsia="Helvetica" w:cs="Helvetica"/>
          <w:noProof w:val="0"/>
          <w:sz w:val="21"/>
          <w:szCs w:val="21"/>
          <w:lang w:val="en-US"/>
        </w:rPr>
        <w:t xml:space="preserve"> </w:t>
      </w:r>
    </w:p>
    <w:p w:rsidR="73190597" w:rsidP="1BF51B61" w:rsidRDefault="73190597" w14:paraId="4153DAAC" w14:textId="1CF7D07D">
      <w:pPr>
        <w:pStyle w:val="ListParagraph"/>
        <w:numPr>
          <w:ilvl w:val="0"/>
          <w:numId w:val="364"/>
        </w:numPr>
        <w:bidi w:val="0"/>
        <w:rPr>
          <w:rFonts w:ascii="Helvetica" w:hAnsi="Helvetica" w:eastAsia="Helvetica" w:cs="Helvetica"/>
          <w:noProof w:val="0"/>
          <w:sz w:val="21"/>
          <w:szCs w:val="21"/>
          <w:lang w:val="en-US"/>
        </w:rPr>
      </w:pPr>
      <w:r w:rsidRPr="1BF51B61" w:rsidR="73190597">
        <w:rPr>
          <w:rFonts w:ascii="Helvetica" w:hAnsi="Helvetica" w:eastAsia="Helvetica" w:cs="Helvetica"/>
          <w:noProof w:val="0"/>
          <w:sz w:val="21"/>
          <w:szCs w:val="21"/>
          <w:lang w:val="en-US"/>
        </w:rPr>
        <w:t xml:space="preserve">The frequencies of the standing waves can be expressed as whole number multiples of </w:t>
      </w:r>
      <w:r w:rsidRPr="1BF51B61" w:rsidR="73190597">
        <w:rPr>
          <w:rFonts w:ascii="Helvetica" w:hAnsi="Helvetica" w:eastAsia="Helvetica" w:cs="Helvetica"/>
          <w:i w:val="1"/>
          <w:iCs w:val="1"/>
          <w:noProof w:val="0"/>
          <w:sz w:val="21"/>
          <w:szCs w:val="21"/>
          <w:lang w:val="en-US"/>
        </w:rPr>
        <w:t>L</w:t>
      </w:r>
      <w:r w:rsidRPr="1BF51B61" w:rsidR="73190597">
        <w:rPr>
          <w:rFonts w:ascii="Helvetica" w:hAnsi="Helvetica" w:eastAsia="Helvetica" w:cs="Helvetica"/>
          <w:noProof w:val="0"/>
          <w:sz w:val="21"/>
          <w:szCs w:val="21"/>
          <w:lang w:val="en-US"/>
        </w:rPr>
        <w:t>.</w:t>
      </w:r>
    </w:p>
    <w:p w:rsidR="669CBB68" w:rsidP="1BF51B61" w:rsidRDefault="669CBB68" w14:paraId="7CFE5098" w14:textId="5580916C">
      <w:pPr>
        <w:pStyle w:val="Normal"/>
        <w:bidi w:val="0"/>
        <w:rPr>
          <w:rFonts w:ascii="Helvetica" w:hAnsi="Helvetica" w:eastAsia="Helvetica" w:cs="Helvetica"/>
          <w:noProof w:val="0"/>
          <w:sz w:val="24"/>
          <w:szCs w:val="24"/>
          <w:lang w:val="en-US"/>
        </w:rPr>
      </w:pPr>
      <w:r w:rsidRPr="1BF51B61" w:rsidR="669CBB68">
        <w:rPr>
          <w:rFonts w:ascii="Helvetica" w:hAnsi="Helvetica" w:eastAsia="Helvetica" w:cs="Helvetica"/>
          <w:noProof w:val="0"/>
          <w:sz w:val="24"/>
          <w:szCs w:val="24"/>
          <w:lang w:val="en-US"/>
        </w:rPr>
        <w:t>A frequency of 300 hertz is in interference with another frequency of 302 hertz. Which value is the beat frequency after these frequencies meet?</w:t>
      </w:r>
    </w:p>
    <w:p w:rsidR="669CBB68" w:rsidP="1BF51B61" w:rsidRDefault="669CBB68" w14:paraId="3AB925B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69CBB68">
        <w:rPr>
          <w:rFonts w:ascii="Helvetica" w:hAnsi="Helvetica" w:eastAsia="Times New Roman" w:cs="Times New Roman"/>
          <w:color w:val="333333"/>
          <w:sz w:val="21"/>
          <w:szCs w:val="21"/>
        </w:rPr>
        <w:t>Responses</w:t>
      </w:r>
    </w:p>
    <w:p w:rsidR="669CBB68" w:rsidP="1BF51B61" w:rsidRDefault="669CBB68" w14:paraId="5A0FD521" w14:textId="1F45BB85">
      <w:pPr>
        <w:pStyle w:val="ListParagraph"/>
        <w:numPr>
          <w:ilvl w:val="0"/>
          <w:numId w:val="365"/>
        </w:numPr>
        <w:bidi w:val="0"/>
        <w:rPr>
          <w:rFonts w:ascii="Helvetica" w:hAnsi="Helvetica" w:eastAsia="Helvetica" w:cs="Helvetica"/>
          <w:noProof w:val="0"/>
          <w:sz w:val="21"/>
          <w:szCs w:val="21"/>
          <w:lang w:val="en-US"/>
        </w:rPr>
      </w:pPr>
      <w:r w:rsidRPr="1BF51B61" w:rsidR="669CBB68">
        <w:rPr>
          <w:rFonts w:ascii="Helvetica" w:hAnsi="Helvetica" w:eastAsia="Helvetica" w:cs="Helvetica"/>
          <w:noProof w:val="0"/>
          <w:sz w:val="21"/>
          <w:szCs w:val="21"/>
          <w:lang w:val="en-US"/>
        </w:rPr>
        <w:t xml:space="preserve">602 hertz </w:t>
      </w:r>
    </w:p>
    <w:p w:rsidR="669CBB68" w:rsidP="1BF51B61" w:rsidRDefault="669CBB68" w14:paraId="68C6A88C" w14:textId="232AFE85">
      <w:pPr>
        <w:pStyle w:val="ListParagraph"/>
        <w:numPr>
          <w:ilvl w:val="0"/>
          <w:numId w:val="365"/>
        </w:numPr>
        <w:bidi w:val="0"/>
        <w:rPr>
          <w:rFonts w:ascii="Helvetica" w:hAnsi="Helvetica" w:eastAsia="Helvetica" w:cs="Helvetica"/>
          <w:noProof w:val="0"/>
          <w:sz w:val="21"/>
          <w:szCs w:val="21"/>
          <w:lang w:val="en-US"/>
        </w:rPr>
      </w:pPr>
      <w:r w:rsidRPr="1BF51B61" w:rsidR="669CBB68">
        <w:rPr>
          <w:rFonts w:ascii="Helvetica" w:hAnsi="Helvetica" w:eastAsia="Helvetica" w:cs="Helvetica"/>
          <w:noProof w:val="0"/>
          <w:sz w:val="21"/>
          <w:szCs w:val="21"/>
          <w:lang w:val="en-US"/>
        </w:rPr>
        <w:t xml:space="preserve">4 hertz </w:t>
      </w:r>
    </w:p>
    <w:p w:rsidR="669CBB68" w:rsidP="1BF51B61" w:rsidRDefault="669CBB68" w14:paraId="5A4E8CB3" w14:textId="2D3310C8">
      <w:pPr>
        <w:pStyle w:val="ListParagraph"/>
        <w:numPr>
          <w:ilvl w:val="0"/>
          <w:numId w:val="365"/>
        </w:numPr>
        <w:bidi w:val="0"/>
        <w:rPr>
          <w:rFonts w:ascii="Helvetica" w:hAnsi="Helvetica" w:eastAsia="Helvetica" w:cs="Helvetica"/>
          <w:noProof w:val="0"/>
          <w:sz w:val="21"/>
          <w:szCs w:val="21"/>
          <w:lang w:val="en-US"/>
        </w:rPr>
      </w:pPr>
      <w:r w:rsidRPr="1BF51B61" w:rsidR="669CBB68">
        <w:rPr>
          <w:rFonts w:ascii="Helvetica" w:hAnsi="Helvetica" w:eastAsia="Helvetica" w:cs="Helvetica"/>
          <w:noProof w:val="0"/>
          <w:sz w:val="21"/>
          <w:szCs w:val="21"/>
          <w:lang w:val="en-US"/>
        </w:rPr>
        <w:t xml:space="preserve">300 hertz </w:t>
      </w:r>
    </w:p>
    <w:p w:rsidR="669CBB68" w:rsidP="1BF51B61" w:rsidRDefault="669CBB68" w14:paraId="1993D5EB" w14:textId="14AD5893">
      <w:pPr>
        <w:pStyle w:val="ListParagraph"/>
        <w:numPr>
          <w:ilvl w:val="0"/>
          <w:numId w:val="365"/>
        </w:numPr>
        <w:shd w:val="clear" w:color="auto" w:fill="FFF5C2"/>
        <w:bidi w:val="0"/>
        <w:rPr>
          <w:rFonts w:ascii="Helvetica" w:hAnsi="Helvetica" w:eastAsia="Helvetica" w:cs="Helvetica"/>
          <w:noProof w:val="0"/>
          <w:sz w:val="21"/>
          <w:szCs w:val="21"/>
          <w:lang w:val="en-US"/>
        </w:rPr>
      </w:pPr>
      <w:r w:rsidRPr="1BF51B61" w:rsidR="669CBB68">
        <w:rPr>
          <w:rFonts w:ascii="Helvetica" w:hAnsi="Helvetica" w:eastAsia="Helvetica" w:cs="Helvetica"/>
          <w:noProof w:val="0"/>
          <w:sz w:val="21"/>
          <w:szCs w:val="21"/>
          <w:lang w:val="en-US"/>
        </w:rPr>
        <w:t>2 hertz</w:t>
      </w:r>
    </w:p>
    <w:p w:rsidR="23613D74" w:rsidP="1BF51B61" w:rsidRDefault="23613D74" w14:paraId="5A8C8925" w14:textId="5EC3D038">
      <w:pPr>
        <w:pStyle w:val="Normal"/>
        <w:bidi w:val="0"/>
        <w:rPr>
          <w:rFonts w:ascii="Helvetica" w:hAnsi="Helvetica" w:eastAsia="Helvetica" w:cs="Helvetica"/>
          <w:noProof w:val="0"/>
          <w:sz w:val="24"/>
          <w:szCs w:val="24"/>
          <w:lang w:val="en-US"/>
        </w:rPr>
      </w:pPr>
      <w:r w:rsidRPr="1BF51B61" w:rsidR="23613D74">
        <w:rPr>
          <w:rFonts w:ascii="Helvetica" w:hAnsi="Helvetica" w:eastAsia="Helvetica" w:cs="Helvetica"/>
          <w:noProof w:val="0"/>
          <w:sz w:val="24"/>
          <w:szCs w:val="24"/>
          <w:lang w:val="en-US"/>
        </w:rPr>
        <w:t xml:space="preserve">A person counts the number of water waves reaching the shore every minute. What property of waves does the person </w:t>
      </w:r>
      <w:r w:rsidRPr="1BF51B61" w:rsidR="23613D74">
        <w:rPr>
          <w:rFonts w:ascii="Helvetica" w:hAnsi="Helvetica" w:eastAsia="Helvetica" w:cs="Helvetica"/>
          <w:noProof w:val="0"/>
          <w:sz w:val="24"/>
          <w:szCs w:val="24"/>
          <w:lang w:val="en-US"/>
        </w:rPr>
        <w:t>observe</w:t>
      </w:r>
      <w:r w:rsidRPr="1BF51B61" w:rsidR="23613D74">
        <w:rPr>
          <w:rFonts w:ascii="Helvetica" w:hAnsi="Helvetica" w:eastAsia="Helvetica" w:cs="Helvetica"/>
          <w:noProof w:val="0"/>
          <w:sz w:val="24"/>
          <w:szCs w:val="24"/>
          <w:lang w:val="en-US"/>
        </w:rPr>
        <w:t>?</w:t>
      </w:r>
    </w:p>
    <w:p w:rsidR="23613D74" w:rsidP="1BF51B61" w:rsidRDefault="23613D74" w14:paraId="7DE40C5E"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23613D74">
        <w:rPr>
          <w:rFonts w:ascii="Helvetica" w:hAnsi="Helvetica" w:eastAsia="Times New Roman" w:cs="Times New Roman"/>
          <w:color w:val="333333"/>
          <w:sz w:val="21"/>
          <w:szCs w:val="21"/>
        </w:rPr>
        <w:t>Responses</w:t>
      </w:r>
    </w:p>
    <w:p w:rsidR="23613D74" w:rsidP="1BF51B61" w:rsidRDefault="23613D74" w14:paraId="41D6FF8F" w14:textId="0F03C908">
      <w:pPr>
        <w:pStyle w:val="ListParagraph"/>
        <w:numPr>
          <w:ilvl w:val="0"/>
          <w:numId w:val="366"/>
        </w:numPr>
        <w:bidi w:val="0"/>
        <w:rPr>
          <w:rFonts w:ascii="Helvetica" w:hAnsi="Helvetica" w:eastAsia="Helvetica" w:cs="Helvetica"/>
          <w:noProof w:val="0"/>
          <w:sz w:val="21"/>
          <w:szCs w:val="21"/>
          <w:lang w:val="en-US"/>
        </w:rPr>
      </w:pPr>
      <w:r w:rsidRPr="1BF51B61" w:rsidR="23613D74">
        <w:rPr>
          <w:rFonts w:ascii="Helvetica" w:hAnsi="Helvetica" w:eastAsia="Helvetica" w:cs="Helvetica"/>
          <w:noProof w:val="0"/>
          <w:sz w:val="21"/>
          <w:szCs w:val="21"/>
          <w:lang w:val="en-US"/>
        </w:rPr>
        <w:t xml:space="preserve">wavelength </w:t>
      </w:r>
    </w:p>
    <w:p w:rsidR="23613D74" w:rsidP="1BF51B61" w:rsidRDefault="23613D74" w14:paraId="69CE24FA" w14:textId="01C6A206">
      <w:pPr>
        <w:pStyle w:val="ListParagraph"/>
        <w:numPr>
          <w:ilvl w:val="0"/>
          <w:numId w:val="366"/>
        </w:numPr>
        <w:bidi w:val="0"/>
        <w:rPr>
          <w:rFonts w:ascii="Helvetica" w:hAnsi="Helvetica" w:eastAsia="Helvetica" w:cs="Helvetica"/>
          <w:noProof w:val="0"/>
          <w:sz w:val="21"/>
          <w:szCs w:val="21"/>
          <w:lang w:val="en-US"/>
        </w:rPr>
      </w:pPr>
      <w:r w:rsidRPr="1BF51B61" w:rsidR="23613D74">
        <w:rPr>
          <w:rFonts w:ascii="Helvetica" w:hAnsi="Helvetica" w:eastAsia="Helvetica" w:cs="Helvetica"/>
          <w:noProof w:val="0"/>
          <w:sz w:val="21"/>
          <w:szCs w:val="21"/>
          <w:lang w:val="en-US"/>
        </w:rPr>
        <w:t xml:space="preserve">speed </w:t>
      </w:r>
    </w:p>
    <w:p w:rsidR="23613D74" w:rsidP="1BF51B61" w:rsidRDefault="23613D74" w14:paraId="387B243A" w14:textId="1185DFB1">
      <w:pPr>
        <w:pStyle w:val="ListParagraph"/>
        <w:numPr>
          <w:ilvl w:val="0"/>
          <w:numId w:val="366"/>
        </w:numPr>
        <w:shd w:val="clear" w:color="auto" w:fill="FFF5C2"/>
        <w:bidi w:val="0"/>
        <w:rPr>
          <w:rFonts w:ascii="Helvetica" w:hAnsi="Helvetica" w:eastAsia="Helvetica" w:cs="Helvetica"/>
          <w:noProof w:val="0"/>
          <w:sz w:val="21"/>
          <w:szCs w:val="21"/>
          <w:lang w:val="en-US"/>
        </w:rPr>
      </w:pPr>
      <w:r w:rsidRPr="1BF51B61" w:rsidR="23613D74">
        <w:rPr>
          <w:rFonts w:ascii="Helvetica" w:hAnsi="Helvetica" w:eastAsia="Helvetica" w:cs="Helvetica"/>
          <w:noProof w:val="0"/>
          <w:sz w:val="21"/>
          <w:szCs w:val="21"/>
          <w:lang w:val="en-US"/>
        </w:rPr>
        <w:t xml:space="preserve">frequency </w:t>
      </w:r>
    </w:p>
    <w:p w:rsidR="23613D74" w:rsidP="1BF51B61" w:rsidRDefault="23613D74" w14:paraId="0A1832E0" w14:textId="43AFFDF1">
      <w:pPr>
        <w:pStyle w:val="ListParagraph"/>
        <w:numPr>
          <w:ilvl w:val="0"/>
          <w:numId w:val="366"/>
        </w:numPr>
        <w:bidi w:val="0"/>
        <w:rPr>
          <w:rFonts w:ascii="Helvetica" w:hAnsi="Helvetica" w:eastAsia="Helvetica" w:cs="Helvetica"/>
          <w:noProof w:val="0"/>
          <w:sz w:val="21"/>
          <w:szCs w:val="21"/>
          <w:lang w:val="en-US"/>
        </w:rPr>
      </w:pPr>
      <w:r w:rsidRPr="1BF51B61" w:rsidR="23613D74">
        <w:rPr>
          <w:rFonts w:ascii="Helvetica" w:hAnsi="Helvetica" w:eastAsia="Helvetica" w:cs="Helvetica"/>
          <w:noProof w:val="0"/>
          <w:sz w:val="21"/>
          <w:szCs w:val="21"/>
          <w:lang w:val="en-US"/>
        </w:rPr>
        <w:t>Amplitude</w:t>
      </w:r>
    </w:p>
    <w:p w:rsidR="23613D74" w:rsidP="1BF51B61" w:rsidRDefault="23613D74" w14:paraId="478B5F84" w14:textId="6BDBB7E1">
      <w:pPr>
        <w:pStyle w:val="Normal"/>
        <w:bidi w:val="0"/>
        <w:rPr>
          <w:rFonts w:ascii="Helvetica" w:hAnsi="Helvetica" w:eastAsia="Helvetica" w:cs="Helvetica"/>
          <w:noProof w:val="0"/>
          <w:sz w:val="24"/>
          <w:szCs w:val="24"/>
          <w:lang w:val="en-US"/>
        </w:rPr>
      </w:pPr>
      <w:r w:rsidRPr="1BF51B61" w:rsidR="23613D74">
        <w:rPr>
          <w:rFonts w:ascii="Helvetica" w:hAnsi="Helvetica" w:eastAsia="Helvetica" w:cs="Helvetica"/>
          <w:noProof w:val="0"/>
          <w:sz w:val="24"/>
          <w:szCs w:val="24"/>
          <w:lang w:val="en-US"/>
        </w:rPr>
        <w:t>Which equation correctly relates the speed of a wave (</w:t>
      </w:r>
      <m:oMathPara xmlns:m="http://schemas.openxmlformats.org/officeDocument/2006/math">
        <m:oMath xmlns:m="http://schemas.openxmlformats.org/officeDocument/2006/math">
          <m:r xmlns:m="http://schemas.openxmlformats.org/officeDocument/2006/math">
            <m:t xmlns:m="http://schemas.openxmlformats.org/officeDocument/2006/math">𝑣</m:t>
          </m:r>
          <m:r xmlns:m="http://schemas.openxmlformats.org/officeDocument/2006/math">
            <m:t xmlns:m="http://schemas.openxmlformats.org/officeDocument/2006/math"> </m:t>
          </m:r>
        </m:oMath>
      </m:oMathPara>
      <w:r w:rsidRPr="1BF51B61" w:rsidR="23613D74">
        <w:rPr>
          <w:rFonts w:ascii="Helvetica" w:hAnsi="Helvetica" w:eastAsia="Helvetica" w:cs="Helvetica"/>
          <w:noProof w:val="0"/>
          <w:sz w:val="24"/>
          <w:szCs w:val="24"/>
          <w:lang w:val="en-US"/>
        </w:rPr>
        <w:t>) with its frequency (</w:t>
      </w:r>
      <m:oMathPara xmlns:m="http://schemas.openxmlformats.org/officeDocument/2006/math">
        <m:oMath xmlns:m="http://schemas.openxmlformats.org/officeDocument/2006/math">
          <m:r xmlns:m="http://schemas.openxmlformats.org/officeDocument/2006/math">
            <m:t xmlns:m="http://schemas.openxmlformats.org/officeDocument/2006/math">𝑓</m:t>
          </m:r>
          <m:r xmlns:m="http://schemas.openxmlformats.org/officeDocument/2006/math">
            <m:t xmlns:m="http://schemas.openxmlformats.org/officeDocument/2006/math"> </m:t>
          </m:r>
        </m:oMath>
      </m:oMathPara>
      <w:r w:rsidRPr="1BF51B61" w:rsidR="23613D74">
        <w:rPr>
          <w:rFonts w:ascii="Helvetica" w:hAnsi="Helvetica" w:eastAsia="Helvetica" w:cs="Helvetica"/>
          <w:noProof w:val="0"/>
          <w:sz w:val="24"/>
          <w:szCs w:val="24"/>
          <w:lang w:val="en-US"/>
        </w:rPr>
        <w:t>) and its wavelength (</w:t>
      </w:r>
      <m:oMathPara xmlns:m="http://schemas.openxmlformats.org/officeDocument/2006/math">
        <m:oMath xmlns:m="http://schemas.openxmlformats.org/officeDocument/2006/math">
          <m:r xmlns:m="http://schemas.openxmlformats.org/officeDocument/2006/math">
            <m:t xmlns:m="http://schemas.openxmlformats.org/officeDocument/2006/math">𝜆</m:t>
          </m:r>
          <m:r xmlns:m="http://schemas.openxmlformats.org/officeDocument/2006/math">
            <m:t xmlns:m="http://schemas.openxmlformats.org/officeDocument/2006/math"> </m:t>
          </m:r>
        </m:oMath>
      </m:oMathPara>
      <w:r w:rsidRPr="1BF51B61" w:rsidR="23613D74">
        <w:rPr>
          <w:rFonts w:ascii="Helvetica" w:hAnsi="Helvetica" w:eastAsia="Helvetica" w:cs="Helvetica"/>
          <w:noProof w:val="0"/>
          <w:sz w:val="24"/>
          <w:szCs w:val="24"/>
          <w:lang w:val="en-US"/>
        </w:rPr>
        <w:t>)?</w:t>
      </w:r>
    </w:p>
    <w:p w:rsidR="23613D74" w:rsidP="1BF51B61" w:rsidRDefault="23613D74" w14:paraId="38D992A3"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23613D74">
        <w:rPr>
          <w:rFonts w:ascii="Helvetica" w:hAnsi="Helvetica" w:eastAsia="Times New Roman" w:cs="Times New Roman"/>
          <w:color w:val="333333"/>
          <w:sz w:val="21"/>
          <w:szCs w:val="21"/>
        </w:rPr>
        <w:t>Responses</w:t>
      </w:r>
    </w:p>
    <w:p w:rsidR="1BF51B61" w:rsidP="1BF51B61" w:rsidRDefault="1BF51B61" w14:paraId="7B6D8327" w14:textId="065ABBF5">
      <w:pPr>
        <w:pStyle w:val="ListParagraph"/>
        <w:numPr>
          <w:ilvl w:val="0"/>
          <w:numId w:val="367"/>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𝑣</m:t>
          </m:r>
          <m:r xmlns:m="http://schemas.openxmlformats.org/officeDocument/2006/math">
            <m:t xmlns:m="http://schemas.openxmlformats.org/officeDocument/2006/math">=</m:t>
          </m:r>
          <m:f xmlns:m="http://schemas.openxmlformats.org/officeDocument/2006/math">
            <m:fPr>
              <m:ctrlPr/>
            </m:fPr>
            <m:num>
              <m:r>
                <m:t>𝑓</m:t>
              </m:r>
            </m:num>
            <m:den>
              <m:r>
                <m:t>𝜆</m:t>
              </m:r>
            </m:den>
          </m:f>
        </m:oMath>
      </m:oMathPara>
    </w:p>
    <w:p w:rsidR="1BF51B61" w:rsidP="1BF51B61" w:rsidRDefault="1BF51B61" w14:paraId="6B4CE33B" w14:textId="4127D599">
      <w:pPr>
        <w:pStyle w:val="ListParagraph"/>
        <w:numPr>
          <w:ilvl w:val="0"/>
          <w:numId w:val="367"/>
        </w:numPr>
        <w:shd w:val="clear" w:color="auto" w:fill="FFF5C2"/>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𝑣</m:t>
          </m:r>
          <m:r xmlns:m="http://schemas.openxmlformats.org/officeDocument/2006/math">
            <m:t xmlns:m="http://schemas.openxmlformats.org/officeDocument/2006/math">=</m:t>
          </m:r>
          <m:r xmlns:m="http://schemas.openxmlformats.org/officeDocument/2006/math">
            <m:t xmlns:m="http://schemas.openxmlformats.org/officeDocument/2006/math">𝑓</m:t>
          </m:r>
          <m:r xmlns:m="http://schemas.openxmlformats.org/officeDocument/2006/math">
            <m:t xmlns:m="http://schemas.openxmlformats.org/officeDocument/2006/math">𝜆</m:t>
          </m:r>
          <m:r xmlns:m="http://schemas.openxmlformats.org/officeDocument/2006/math">
            <m:t xmlns:m="http://schemas.openxmlformats.org/officeDocument/2006/math"> </m:t>
          </m:r>
        </m:oMath>
      </m:oMathPara>
    </w:p>
    <w:p w:rsidR="1BF51B61" w:rsidP="1BF51B61" w:rsidRDefault="1BF51B61" w14:paraId="6DE0CA05" w14:textId="1574DA11">
      <w:pPr>
        <w:pStyle w:val="ListParagraph"/>
        <w:numPr>
          <w:ilvl w:val="0"/>
          <w:numId w:val="367"/>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𝜆</m:t>
          </m:r>
          <m:r xmlns:m="http://schemas.openxmlformats.org/officeDocument/2006/math">
            <m:t xmlns:m="http://schemas.openxmlformats.org/officeDocument/2006/math">=</m:t>
          </m:r>
          <m:f xmlns:m="http://schemas.openxmlformats.org/officeDocument/2006/math">
            <m:fPr>
              <m:ctrlPr/>
            </m:fPr>
            <m:num>
              <m:r>
                <m:t>𝑓</m:t>
              </m:r>
            </m:num>
            <m:den>
              <m:r>
                <m:t>𝑣</m:t>
              </m:r>
            </m:den>
          </m:f>
        </m:oMath>
      </m:oMathPara>
    </w:p>
    <w:p w:rsidR="1BF51B61" w:rsidP="1BF51B61" w:rsidRDefault="1BF51B61" w14:paraId="742D52D4" w14:textId="08164DFD">
      <w:pPr>
        <w:pStyle w:val="ListParagraph"/>
        <w:numPr>
          <w:ilvl w:val="0"/>
          <w:numId w:val="367"/>
        </w:numPr>
        <w:bidi w:val="0"/>
        <w:rPr>
          <w:rFonts w:ascii="Helvetica" w:hAnsi="Helvetica" w:eastAsia="Helvetica" w:cs="Helvetica"/>
          <w:sz w:val="21"/>
          <w:szCs w:val="21"/>
        </w:rPr>
      </w:pPr>
      <m:oMathPara xmlns:m="http://schemas.openxmlformats.org/officeDocument/2006/math">
        <m:oMath xmlns:m="http://schemas.openxmlformats.org/officeDocument/2006/math">
          <m:r xmlns:m="http://schemas.openxmlformats.org/officeDocument/2006/math">
            <m:t xmlns:m="http://schemas.openxmlformats.org/officeDocument/2006/math">𝜆</m:t>
          </m:r>
          <m:r xmlns:m="http://schemas.openxmlformats.org/officeDocument/2006/math">
            <m:t xmlns:m="http://schemas.openxmlformats.org/officeDocument/2006/math">=</m:t>
          </m:r>
          <m:r xmlns:m="http://schemas.openxmlformats.org/officeDocument/2006/math">
            <m:t xmlns:m="http://schemas.openxmlformats.org/officeDocument/2006/math">𝑓𝑣</m:t>
          </m:r>
          <m:r xmlns:m="http://schemas.openxmlformats.org/officeDocument/2006/math">
            <m:t xmlns:m="http://schemas.openxmlformats.org/officeDocument/2006/math"> </m:t>
          </m:r>
        </m:oMath>
      </m:oMathPara>
    </w:p>
    <w:p w:rsidR="456F7B38" w:rsidP="1BF51B61" w:rsidRDefault="456F7B38" w14:paraId="434081C0" w14:textId="6E2A1E3D">
      <w:pPr>
        <w:pStyle w:val="Normal"/>
        <w:bidi w:val="0"/>
        <w:rPr>
          <w:rFonts w:ascii="Helvetica" w:hAnsi="Helvetica" w:eastAsia="Helvetica" w:cs="Helvetica"/>
          <w:noProof w:val="0"/>
          <w:sz w:val="24"/>
          <w:szCs w:val="24"/>
          <w:lang w:val="en-US"/>
        </w:rPr>
      </w:pPr>
      <w:r w:rsidRPr="1BF51B61" w:rsidR="456F7B38">
        <w:rPr>
          <w:rFonts w:ascii="Helvetica" w:hAnsi="Helvetica" w:eastAsia="Helvetica" w:cs="Helvetica"/>
          <w:noProof w:val="0"/>
          <w:sz w:val="24"/>
          <w:szCs w:val="24"/>
          <w:lang w:val="en-US"/>
        </w:rPr>
        <w:t>What is the speed of a wave that has a frequency of 0.6 hertz and a wavelength of 12 meters?</w:t>
      </w:r>
    </w:p>
    <w:p w:rsidR="456F7B38" w:rsidP="1BF51B61" w:rsidRDefault="456F7B38" w14:paraId="5D86EDC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56F7B38">
        <w:rPr>
          <w:rFonts w:ascii="Helvetica" w:hAnsi="Helvetica" w:eastAsia="Times New Roman" w:cs="Times New Roman"/>
          <w:color w:val="333333"/>
          <w:sz w:val="21"/>
          <w:szCs w:val="21"/>
        </w:rPr>
        <w:t>Responses</w:t>
      </w:r>
    </w:p>
    <w:p w:rsidR="456F7B38" w:rsidP="1BF51B61" w:rsidRDefault="456F7B38" w14:paraId="336A1266" w14:textId="19D13E60">
      <w:pPr>
        <w:pStyle w:val="ListParagraph"/>
        <w:numPr>
          <w:ilvl w:val="0"/>
          <w:numId w:val="368"/>
        </w:numPr>
        <w:shd w:val="clear" w:color="auto" w:fill="FFF5C2"/>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7.2 m/s </w:t>
      </w:r>
    </w:p>
    <w:p w:rsidR="456F7B38" w:rsidP="1BF51B61" w:rsidRDefault="456F7B38" w14:paraId="55DEFB0C" w14:textId="660256E9">
      <w:pPr>
        <w:pStyle w:val="ListParagraph"/>
        <w:numPr>
          <w:ilvl w:val="0"/>
          <w:numId w:val="368"/>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20 m/s </w:t>
      </w:r>
    </w:p>
    <w:p w:rsidR="456F7B38" w:rsidP="1BF51B61" w:rsidRDefault="456F7B38" w14:paraId="7907BC2D" w14:textId="73245DA3">
      <w:pPr>
        <w:pStyle w:val="ListParagraph"/>
        <w:numPr>
          <w:ilvl w:val="0"/>
          <w:numId w:val="368"/>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0.005 m/s </w:t>
      </w:r>
    </w:p>
    <w:p w:rsidR="456F7B38" w:rsidP="1BF51B61" w:rsidRDefault="456F7B38" w14:paraId="7E4D9964" w14:textId="5BD124A8">
      <w:pPr>
        <w:pStyle w:val="ListParagraph"/>
        <w:numPr>
          <w:ilvl w:val="0"/>
          <w:numId w:val="368"/>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12.6 m/s</w:t>
      </w:r>
    </w:p>
    <w:p w:rsidR="456F7B38" w:rsidP="1BF51B61" w:rsidRDefault="456F7B38" w14:paraId="348EAEC5" w14:textId="2178A2BB">
      <w:pPr>
        <w:pStyle w:val="Normal"/>
        <w:bidi w:val="0"/>
        <w:rPr>
          <w:rFonts w:ascii="Helvetica" w:hAnsi="Helvetica" w:eastAsia="Helvetica" w:cs="Helvetica"/>
          <w:noProof w:val="0"/>
          <w:sz w:val="24"/>
          <w:szCs w:val="24"/>
          <w:lang w:val="en-US"/>
        </w:rPr>
      </w:pPr>
      <w:r w:rsidRPr="1BF51B61" w:rsidR="456F7B38">
        <w:rPr>
          <w:rFonts w:ascii="Helvetica" w:hAnsi="Helvetica" w:eastAsia="Helvetica" w:cs="Helvetica"/>
          <w:noProof w:val="0"/>
          <w:sz w:val="24"/>
          <w:szCs w:val="24"/>
          <w:lang w:val="en-US"/>
        </w:rPr>
        <w:t>Which statement describes how the speed of sound changes based on the density and temperature of the medium it travels through?</w:t>
      </w:r>
    </w:p>
    <w:p w:rsidR="456F7B38" w:rsidP="1BF51B61" w:rsidRDefault="456F7B38" w14:paraId="7CF4E6F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56F7B38">
        <w:rPr>
          <w:rFonts w:ascii="Helvetica" w:hAnsi="Helvetica" w:eastAsia="Times New Roman" w:cs="Times New Roman"/>
          <w:color w:val="333333"/>
          <w:sz w:val="21"/>
          <w:szCs w:val="21"/>
        </w:rPr>
        <w:t>Responses</w:t>
      </w:r>
    </w:p>
    <w:p w:rsidR="456F7B38" w:rsidP="1BF51B61" w:rsidRDefault="456F7B38" w14:paraId="0F66B000" w14:textId="4C3C8D86">
      <w:pPr>
        <w:pStyle w:val="ListParagraph"/>
        <w:numPr>
          <w:ilvl w:val="0"/>
          <w:numId w:val="369"/>
        </w:numPr>
        <w:shd w:val="clear" w:color="auto" w:fill="FFF5C2"/>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speed of sound increases as density increases, and it increases as temperature increases.</w:t>
      </w:r>
    </w:p>
    <w:p w:rsidR="456F7B38" w:rsidP="1BF51B61" w:rsidRDefault="456F7B38" w14:paraId="3B20B3CA" w14:textId="4BF69D45">
      <w:pPr>
        <w:pStyle w:val="ListParagraph"/>
        <w:numPr>
          <w:ilvl w:val="0"/>
          <w:numId w:val="369"/>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speed of sound increases as density decreases, and it increases as temperature decreases.</w:t>
      </w:r>
    </w:p>
    <w:p w:rsidR="456F7B38" w:rsidP="1BF51B61" w:rsidRDefault="456F7B38" w14:paraId="0B1FECEF" w14:textId="7BC8D964">
      <w:pPr>
        <w:pStyle w:val="ListParagraph"/>
        <w:numPr>
          <w:ilvl w:val="0"/>
          <w:numId w:val="369"/>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speed of sound increases as density decreases, and it increases as temperature increases.</w:t>
      </w:r>
    </w:p>
    <w:p w:rsidR="456F7B38" w:rsidP="1BF51B61" w:rsidRDefault="456F7B38" w14:paraId="76989AC0" w14:textId="42DD5E65">
      <w:pPr>
        <w:pStyle w:val="ListParagraph"/>
        <w:numPr>
          <w:ilvl w:val="0"/>
          <w:numId w:val="369"/>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speed of sound increases as density increases, and it increases as temperature decreases.</w:t>
      </w:r>
    </w:p>
    <w:p w:rsidR="456F7B38" w:rsidP="1BF51B61" w:rsidRDefault="456F7B38" w14:paraId="39B5D4EC" w14:textId="143170F4">
      <w:pPr>
        <w:pStyle w:val="Normal"/>
        <w:bidi w:val="0"/>
        <w:rPr>
          <w:rFonts w:ascii="Helvetica" w:hAnsi="Helvetica" w:eastAsia="Helvetica" w:cs="Helvetica"/>
          <w:noProof w:val="0"/>
          <w:sz w:val="24"/>
          <w:szCs w:val="24"/>
          <w:lang w:val="en-US"/>
        </w:rPr>
      </w:pPr>
      <w:r w:rsidRPr="1BF51B61" w:rsidR="456F7B38">
        <w:rPr>
          <w:rFonts w:ascii="Helvetica" w:hAnsi="Helvetica" w:eastAsia="Helvetica" w:cs="Helvetica"/>
          <w:noProof w:val="0"/>
          <w:sz w:val="24"/>
          <w:szCs w:val="24"/>
          <w:lang w:val="en-US"/>
        </w:rPr>
        <w:t xml:space="preserve">You are standing next to a pool, singing a song to your friend, who is underwater and waiting patiently for the end of your song. Sound waves move at about </w:t>
      </w:r>
      <w:r w:rsidRPr="1BF51B61" w:rsidR="456F7B38">
        <w:rPr>
          <w:rFonts w:ascii="Helvetica" w:hAnsi="Helvetica" w:eastAsia="Helvetica" w:cs="Helvetica"/>
          <w:noProof w:val="0"/>
          <w:sz w:val="24"/>
          <w:szCs w:val="24"/>
          <w:lang w:val="en-US"/>
        </w:rPr>
        <w:t>330 m</w:t>
      </w:r>
      <w:r w:rsidRPr="1BF51B61" w:rsidR="456F7B38">
        <w:rPr>
          <w:rFonts w:ascii="Helvetica" w:hAnsi="Helvetica" w:eastAsia="Helvetica" w:cs="Helvetica"/>
          <w:noProof w:val="0"/>
          <w:sz w:val="24"/>
          <w:szCs w:val="24"/>
          <w:lang w:val="en-US"/>
        </w:rPr>
        <w:t xml:space="preserve">/s in the air and at about </w:t>
      </w:r>
      <w:r w:rsidRPr="1BF51B61" w:rsidR="456F7B38">
        <w:rPr>
          <w:rFonts w:ascii="Helvetica" w:hAnsi="Helvetica" w:eastAsia="Helvetica" w:cs="Helvetica"/>
          <w:noProof w:val="0"/>
          <w:sz w:val="24"/>
          <w:szCs w:val="24"/>
          <w:lang w:val="en-US"/>
        </w:rPr>
        <w:t>1,480 m</w:t>
      </w:r>
      <w:r w:rsidRPr="1BF51B61" w:rsidR="456F7B38">
        <w:rPr>
          <w:rFonts w:ascii="Helvetica" w:hAnsi="Helvetica" w:eastAsia="Helvetica" w:cs="Helvetica"/>
          <w:noProof w:val="0"/>
          <w:sz w:val="24"/>
          <w:szCs w:val="24"/>
          <w:lang w:val="en-US"/>
        </w:rPr>
        <w:t>/s in the water. Which statement describes the sound waves as they move from air to water?</w:t>
      </w:r>
    </w:p>
    <w:p w:rsidR="456F7B38" w:rsidP="1BF51B61" w:rsidRDefault="456F7B38" w14:paraId="1499C19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56F7B38">
        <w:rPr>
          <w:rFonts w:ascii="Helvetica" w:hAnsi="Helvetica" w:eastAsia="Times New Roman" w:cs="Times New Roman"/>
          <w:color w:val="333333"/>
          <w:sz w:val="21"/>
          <w:szCs w:val="21"/>
        </w:rPr>
        <w:t>Responses</w:t>
      </w:r>
    </w:p>
    <w:p w:rsidR="456F7B38" w:rsidP="1BF51B61" w:rsidRDefault="456F7B38" w14:paraId="1F25F146" w14:textId="01F01955">
      <w:pPr>
        <w:pStyle w:val="ListParagraph"/>
        <w:numPr>
          <w:ilvl w:val="0"/>
          <w:numId w:val="370"/>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pitch will become higher. </w:t>
      </w:r>
    </w:p>
    <w:p w:rsidR="456F7B38" w:rsidP="1BF51B61" w:rsidRDefault="456F7B38" w14:paraId="3D7C5013" w14:textId="75A9581B">
      <w:pPr>
        <w:pStyle w:val="ListParagraph"/>
        <w:numPr>
          <w:ilvl w:val="0"/>
          <w:numId w:val="370"/>
        </w:numPr>
        <w:shd w:val="clear" w:color="auto" w:fill="FFF5C2"/>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pitch will remain the same. </w:t>
      </w:r>
    </w:p>
    <w:p w:rsidR="456F7B38" w:rsidP="1BF51B61" w:rsidRDefault="456F7B38" w14:paraId="79AD426A" w14:textId="716BCCAF">
      <w:pPr>
        <w:pStyle w:val="ListParagraph"/>
        <w:numPr>
          <w:ilvl w:val="0"/>
          <w:numId w:val="370"/>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wavelength will become shorter. </w:t>
      </w:r>
    </w:p>
    <w:p w:rsidR="456F7B38" w:rsidP="1BF51B61" w:rsidRDefault="456F7B38" w14:paraId="4E90AC9C" w14:textId="5F21B1C0">
      <w:pPr>
        <w:pStyle w:val="ListParagraph"/>
        <w:numPr>
          <w:ilvl w:val="0"/>
          <w:numId w:val="370"/>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wavelength will remain the same.</w:t>
      </w:r>
    </w:p>
    <w:p w:rsidR="456F7B38" w:rsidP="1BF51B61" w:rsidRDefault="456F7B38" w14:paraId="2AB954B1" w14:textId="262A6E6C">
      <w:pPr>
        <w:pStyle w:val="Normal"/>
        <w:bidi w:val="0"/>
        <w:rPr>
          <w:rFonts w:ascii="Helvetica" w:hAnsi="Helvetica" w:eastAsia="Helvetica" w:cs="Helvetica"/>
          <w:noProof w:val="0"/>
          <w:sz w:val="24"/>
          <w:szCs w:val="24"/>
          <w:lang w:val="en-US"/>
        </w:rPr>
      </w:pPr>
      <w:r w:rsidRPr="1BF51B61" w:rsidR="456F7B38">
        <w:rPr>
          <w:rFonts w:ascii="Helvetica" w:hAnsi="Helvetica" w:eastAsia="Helvetica" w:cs="Helvetica"/>
          <w:noProof w:val="0"/>
          <w:sz w:val="24"/>
          <w:szCs w:val="24"/>
          <w:lang w:val="en-US"/>
        </w:rPr>
        <w:t>If a sound wave transfers from air to water, which statement is true?</w:t>
      </w:r>
    </w:p>
    <w:p w:rsidR="456F7B38" w:rsidP="1BF51B61" w:rsidRDefault="456F7B38" w14:paraId="40A60ED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56F7B38">
        <w:rPr>
          <w:rFonts w:ascii="Helvetica" w:hAnsi="Helvetica" w:eastAsia="Times New Roman" w:cs="Times New Roman"/>
          <w:color w:val="333333"/>
          <w:sz w:val="21"/>
          <w:szCs w:val="21"/>
        </w:rPr>
        <w:t>Responses</w:t>
      </w:r>
    </w:p>
    <w:p w:rsidR="456F7B38" w:rsidP="1BF51B61" w:rsidRDefault="456F7B38" w14:paraId="03597D08" w14:textId="6D3E831C">
      <w:pPr>
        <w:pStyle w:val="ListParagraph"/>
        <w:numPr>
          <w:ilvl w:val="0"/>
          <w:numId w:val="371"/>
        </w:numPr>
        <w:shd w:val="clear" w:color="auto" w:fill="FFF5C2"/>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frequency of the wave will remain constant. </w:t>
      </w:r>
    </w:p>
    <w:p w:rsidR="456F7B38" w:rsidP="1BF51B61" w:rsidRDefault="456F7B38" w14:paraId="6B2CEF3A" w14:textId="6BA655D1">
      <w:pPr>
        <w:pStyle w:val="ListParagraph"/>
        <w:numPr>
          <w:ilvl w:val="0"/>
          <w:numId w:val="371"/>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speed of the wave will become zero. </w:t>
      </w:r>
    </w:p>
    <w:p w:rsidR="456F7B38" w:rsidP="1BF51B61" w:rsidRDefault="456F7B38" w14:paraId="21EBA51F" w14:textId="4A5E9B81">
      <w:pPr>
        <w:pStyle w:val="ListParagraph"/>
        <w:numPr>
          <w:ilvl w:val="0"/>
          <w:numId w:val="371"/>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wavelength of the wave will remain constant. </w:t>
      </w:r>
    </w:p>
    <w:p w:rsidR="456F7B38" w:rsidP="1BF51B61" w:rsidRDefault="456F7B38" w14:paraId="7C4DC61A" w14:textId="2BCD592B">
      <w:pPr>
        <w:pStyle w:val="ListParagraph"/>
        <w:numPr>
          <w:ilvl w:val="0"/>
          <w:numId w:val="371"/>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speed of the wave will remain constant.</w:t>
      </w:r>
    </w:p>
    <w:p w:rsidR="456F7B38" w:rsidP="1BF51B61" w:rsidRDefault="456F7B38" w14:paraId="11A3D3E2" w14:textId="1638650E">
      <w:pPr>
        <w:pStyle w:val="Normal"/>
        <w:bidi w:val="0"/>
        <w:rPr>
          <w:rFonts w:ascii="Helvetica" w:hAnsi="Helvetica" w:eastAsia="Helvetica" w:cs="Helvetica"/>
          <w:noProof w:val="0"/>
          <w:sz w:val="24"/>
          <w:szCs w:val="24"/>
          <w:lang w:val="en-US"/>
        </w:rPr>
      </w:pPr>
      <w:r w:rsidRPr="1BF51B61" w:rsidR="456F7B38">
        <w:rPr>
          <w:rFonts w:ascii="Helvetica" w:hAnsi="Helvetica" w:eastAsia="Helvetica" w:cs="Helvetica"/>
          <w:noProof w:val="0"/>
          <w:sz w:val="24"/>
          <w:szCs w:val="24"/>
          <w:lang w:val="en-US"/>
        </w:rPr>
        <w:t>The speed of a wave doubled when it traveled from one medium to another. Which statement about the wave is true?</w:t>
      </w:r>
    </w:p>
    <w:p w:rsidR="456F7B38" w:rsidP="1BF51B61" w:rsidRDefault="456F7B38" w14:paraId="138AEED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56F7B38">
        <w:rPr>
          <w:rFonts w:ascii="Helvetica" w:hAnsi="Helvetica" w:eastAsia="Times New Roman" w:cs="Times New Roman"/>
          <w:color w:val="333333"/>
          <w:sz w:val="21"/>
          <w:szCs w:val="21"/>
        </w:rPr>
        <w:t>Responses</w:t>
      </w:r>
    </w:p>
    <w:p w:rsidR="456F7B38" w:rsidP="1BF51B61" w:rsidRDefault="456F7B38" w14:paraId="3C632665" w14:textId="09C3F983">
      <w:pPr>
        <w:pStyle w:val="ListParagraph"/>
        <w:numPr>
          <w:ilvl w:val="0"/>
          <w:numId w:val="373"/>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frequency was doubled when the wave traveled from the fi</w:t>
      </w:r>
      <w:r w:rsidRPr="1BF51B61" w:rsidR="456F7B38">
        <w:rPr>
          <w:rFonts w:ascii="Helvetica" w:hAnsi="Helvetica" w:eastAsia="Helvetica" w:cs="Helvetica"/>
          <w:noProof w:val="0"/>
          <w:sz w:val="21"/>
          <w:szCs w:val="21"/>
          <w:lang w:val="en-US"/>
        </w:rPr>
        <w:t>rst</w:t>
      </w:r>
      <w:r w:rsidRPr="1BF51B61" w:rsidR="456F7B38">
        <w:rPr>
          <w:rFonts w:ascii="Helvetica" w:hAnsi="Helvetica" w:eastAsia="Helvetica" w:cs="Helvetica"/>
          <w:noProof w:val="0"/>
          <w:sz w:val="21"/>
          <w:szCs w:val="21"/>
          <w:lang w:val="en-US"/>
        </w:rPr>
        <w:t xml:space="preserve"> medium to the second medium. </w:t>
      </w:r>
    </w:p>
    <w:p w:rsidR="456F7B38" w:rsidP="1BF51B61" w:rsidRDefault="456F7B38" w14:paraId="3056E647" w14:textId="1C8B7B62">
      <w:pPr>
        <w:pStyle w:val="ListParagraph"/>
        <w:numPr>
          <w:ilvl w:val="0"/>
          <w:numId w:val="373"/>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frequency was halved when the wave traveled from the first medium to the second medium. </w:t>
      </w:r>
    </w:p>
    <w:p w:rsidR="456F7B38" w:rsidP="1BF51B61" w:rsidRDefault="456F7B38" w14:paraId="389AA48D" w14:textId="74ADD19D">
      <w:pPr>
        <w:pStyle w:val="ListParagraph"/>
        <w:numPr>
          <w:ilvl w:val="0"/>
          <w:numId w:val="373"/>
        </w:numPr>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 xml:space="preserve">The wavelength was halved when the wave traveled from the first medium to the second medium. </w:t>
      </w:r>
    </w:p>
    <w:p w:rsidR="456F7B38" w:rsidP="1BF51B61" w:rsidRDefault="456F7B38" w14:paraId="343B184F" w14:textId="02F91666">
      <w:pPr>
        <w:pStyle w:val="ListParagraph"/>
        <w:numPr>
          <w:ilvl w:val="0"/>
          <w:numId w:val="373"/>
        </w:numPr>
        <w:shd w:val="clear" w:color="auto" w:fill="FFF5C2"/>
        <w:bidi w:val="0"/>
        <w:rPr>
          <w:rFonts w:ascii="Helvetica" w:hAnsi="Helvetica" w:eastAsia="Helvetica" w:cs="Helvetica"/>
          <w:noProof w:val="0"/>
          <w:sz w:val="21"/>
          <w:szCs w:val="21"/>
          <w:lang w:val="en-US"/>
        </w:rPr>
      </w:pPr>
      <w:r w:rsidRPr="1BF51B61" w:rsidR="456F7B38">
        <w:rPr>
          <w:rFonts w:ascii="Helvetica" w:hAnsi="Helvetica" w:eastAsia="Helvetica" w:cs="Helvetica"/>
          <w:noProof w:val="0"/>
          <w:sz w:val="21"/>
          <w:szCs w:val="21"/>
          <w:lang w:val="en-US"/>
        </w:rPr>
        <w:t>The wavelength was doubled when the wave traveled from the first medium to the second medium.</w:t>
      </w:r>
    </w:p>
    <w:p w:rsidR="73B138A3" w:rsidP="1BF51B61" w:rsidRDefault="73B138A3" w14:paraId="555823A4" w14:textId="680E4457">
      <w:pPr>
        <w:pStyle w:val="Normal"/>
        <w:bidi w:val="0"/>
        <w:rPr>
          <w:rFonts w:ascii="Helvetica" w:hAnsi="Helvetica" w:eastAsia="Helvetica" w:cs="Helvetica"/>
          <w:noProof w:val="0"/>
          <w:sz w:val="24"/>
          <w:szCs w:val="24"/>
          <w:lang w:val="en-US"/>
        </w:rPr>
      </w:pPr>
      <w:r w:rsidRPr="1BF51B61" w:rsidR="73B138A3">
        <w:rPr>
          <w:rFonts w:ascii="Helvetica" w:hAnsi="Helvetica" w:eastAsia="Helvetica" w:cs="Helvetica"/>
          <w:noProof w:val="0"/>
          <w:sz w:val="24"/>
          <w:szCs w:val="24"/>
          <w:lang w:val="en-US"/>
        </w:rPr>
        <w:t xml:space="preserve">A wave travels at a speed of </w:t>
      </w:r>
      <w:r w:rsidRPr="1BF51B61" w:rsidR="73B138A3">
        <w:rPr>
          <w:rFonts w:ascii="Helvetica" w:hAnsi="Helvetica" w:eastAsia="Helvetica" w:cs="Helvetica"/>
          <w:noProof w:val="0"/>
          <w:sz w:val="24"/>
          <w:szCs w:val="24"/>
          <w:lang w:val="en-US"/>
        </w:rPr>
        <w:t>330 m</w:t>
      </w:r>
      <w:r w:rsidRPr="1BF51B61" w:rsidR="73B138A3">
        <w:rPr>
          <w:rFonts w:ascii="Helvetica" w:hAnsi="Helvetica" w:eastAsia="Helvetica" w:cs="Helvetica"/>
          <w:noProof w:val="0"/>
          <w:sz w:val="24"/>
          <w:szCs w:val="24"/>
          <w:lang w:val="en-US"/>
        </w:rPr>
        <w:t>/s. The distance between two adjacent wave crests is 30 meters. What is the frequency of the wave?</w:t>
      </w:r>
    </w:p>
    <w:p w:rsidR="73B138A3" w:rsidP="1BF51B61" w:rsidRDefault="73B138A3" w14:paraId="73571EC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B138A3">
        <w:rPr>
          <w:rFonts w:ascii="Helvetica" w:hAnsi="Helvetica" w:eastAsia="Times New Roman" w:cs="Times New Roman"/>
          <w:color w:val="333333"/>
          <w:sz w:val="21"/>
          <w:szCs w:val="21"/>
        </w:rPr>
        <w:t>Responses</w:t>
      </w:r>
    </w:p>
    <w:p w:rsidR="73B138A3" w:rsidP="1BF51B61" w:rsidRDefault="73B138A3" w14:paraId="1EAFE35B" w14:textId="63A59D13">
      <w:pPr>
        <w:pStyle w:val="ListParagraph"/>
        <w:numPr>
          <w:ilvl w:val="0"/>
          <w:numId w:val="374"/>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9,900 hertz </w:t>
      </w:r>
    </w:p>
    <w:p w:rsidR="73B138A3" w:rsidP="1BF51B61" w:rsidRDefault="73B138A3" w14:paraId="4505A4F7" w14:textId="30AFA0BC">
      <w:pPr>
        <w:pStyle w:val="ListParagraph"/>
        <w:numPr>
          <w:ilvl w:val="0"/>
          <w:numId w:val="374"/>
        </w:numPr>
        <w:shd w:val="clear" w:color="auto" w:fill="FFF5C2"/>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11 hertz </w:t>
      </w:r>
    </w:p>
    <w:p w:rsidR="73B138A3" w:rsidP="1BF51B61" w:rsidRDefault="73B138A3" w14:paraId="45377C4D" w14:textId="44C51489">
      <w:pPr>
        <w:pStyle w:val="ListParagraph"/>
        <w:numPr>
          <w:ilvl w:val="0"/>
          <w:numId w:val="374"/>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300 hertz </w:t>
      </w:r>
    </w:p>
    <w:p w:rsidR="73B138A3" w:rsidP="1BF51B61" w:rsidRDefault="73B138A3" w14:paraId="445A220F" w14:textId="4581CE69">
      <w:pPr>
        <w:pStyle w:val="ListParagraph"/>
        <w:numPr>
          <w:ilvl w:val="0"/>
          <w:numId w:val="374"/>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360 hertz</w:t>
      </w:r>
    </w:p>
    <w:p w:rsidR="73B138A3" w:rsidP="1BF51B61" w:rsidRDefault="73B138A3" w14:paraId="5BD54917" w14:textId="5DDDA8B1">
      <w:pPr>
        <w:pStyle w:val="Normal"/>
        <w:bidi w:val="0"/>
        <w:rPr>
          <w:rFonts w:ascii="Helvetica" w:hAnsi="Helvetica" w:eastAsia="Helvetica" w:cs="Helvetica"/>
          <w:noProof w:val="0"/>
          <w:sz w:val="24"/>
          <w:szCs w:val="24"/>
          <w:lang w:val="en-US"/>
        </w:rPr>
      </w:pPr>
      <w:r w:rsidRPr="1BF51B61" w:rsidR="73B138A3">
        <w:rPr>
          <w:rFonts w:ascii="Helvetica" w:hAnsi="Helvetica" w:eastAsia="Helvetica" w:cs="Helvetica"/>
          <w:noProof w:val="0"/>
          <w:sz w:val="24"/>
          <w:szCs w:val="24"/>
          <w:lang w:val="en-US"/>
        </w:rPr>
        <w:t xml:space="preserve">A wave travels from one medium to another. Its frequency stays the same. If the speed in the </w:t>
      </w:r>
      <w:r w:rsidRPr="1BF51B61" w:rsidR="2428CDC7">
        <w:rPr>
          <w:rFonts w:ascii="Helvetica" w:hAnsi="Helvetica" w:eastAsia="Helvetica" w:cs="Helvetica"/>
          <w:noProof w:val="0"/>
          <w:sz w:val="24"/>
          <w:szCs w:val="24"/>
          <w:lang w:val="en-US"/>
        </w:rPr>
        <w:t>fir</w:t>
      </w:r>
      <w:r w:rsidRPr="1BF51B61" w:rsidR="73B138A3">
        <w:rPr>
          <w:rFonts w:ascii="Helvetica" w:hAnsi="Helvetica" w:eastAsia="Helvetica" w:cs="Helvetica"/>
          <w:noProof w:val="0"/>
          <w:sz w:val="24"/>
          <w:szCs w:val="24"/>
          <w:lang w:val="en-US"/>
        </w:rPr>
        <w:t>st</w:t>
      </w:r>
      <w:r w:rsidRPr="1BF51B61" w:rsidR="73B138A3">
        <w:rPr>
          <w:rFonts w:ascii="Helvetica" w:hAnsi="Helvetica" w:eastAsia="Helvetica" w:cs="Helvetica"/>
          <w:noProof w:val="0"/>
          <w:sz w:val="24"/>
          <w:szCs w:val="24"/>
          <w:lang w:val="en-US"/>
        </w:rPr>
        <w:t xml:space="preserve"> medium is greater than the speed in the second medium, how do the wavelengths compare?</w:t>
      </w:r>
    </w:p>
    <w:p w:rsidR="73B138A3" w:rsidP="1BF51B61" w:rsidRDefault="73B138A3" w14:paraId="4090D59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B138A3">
        <w:rPr>
          <w:rFonts w:ascii="Helvetica" w:hAnsi="Helvetica" w:eastAsia="Times New Roman" w:cs="Times New Roman"/>
          <w:color w:val="333333"/>
          <w:sz w:val="21"/>
          <w:szCs w:val="21"/>
        </w:rPr>
        <w:t>Responses</w:t>
      </w:r>
    </w:p>
    <w:p w:rsidR="73B138A3" w:rsidP="1BF51B61" w:rsidRDefault="73B138A3" w14:paraId="788E610E" w14:textId="0A8471D3">
      <w:pPr>
        <w:pStyle w:val="ListParagraph"/>
        <w:numPr>
          <w:ilvl w:val="0"/>
          <w:numId w:val="375"/>
        </w:numPr>
        <w:shd w:val="clear" w:color="auto" w:fill="FFF5C2"/>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The wavelength in the first medium is longer than the wavelength in the second medium. </w:t>
      </w:r>
    </w:p>
    <w:p w:rsidR="73B138A3" w:rsidP="1BF51B61" w:rsidRDefault="73B138A3" w14:paraId="3251E20E" w14:textId="4B12A34F">
      <w:pPr>
        <w:pStyle w:val="ListParagraph"/>
        <w:numPr>
          <w:ilvl w:val="0"/>
          <w:numId w:val="375"/>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The wavelength in the fi</w:t>
      </w:r>
      <w:r w:rsidRPr="1BF51B61" w:rsidR="73B138A3">
        <w:rPr>
          <w:rFonts w:ascii="Helvetica" w:hAnsi="Helvetica" w:eastAsia="Helvetica" w:cs="Helvetica"/>
          <w:noProof w:val="0"/>
          <w:sz w:val="21"/>
          <w:szCs w:val="21"/>
          <w:lang w:val="en-US"/>
        </w:rPr>
        <w:t>rst</w:t>
      </w:r>
      <w:r w:rsidRPr="1BF51B61" w:rsidR="73B138A3">
        <w:rPr>
          <w:rFonts w:ascii="Helvetica" w:hAnsi="Helvetica" w:eastAsia="Helvetica" w:cs="Helvetica"/>
          <w:noProof w:val="0"/>
          <w:sz w:val="21"/>
          <w:szCs w:val="21"/>
          <w:lang w:val="en-US"/>
        </w:rPr>
        <w:t xml:space="preserve"> medium is shorter than the wavelength in the second medium. </w:t>
      </w:r>
    </w:p>
    <w:p w:rsidR="73B138A3" w:rsidP="1BF51B61" w:rsidRDefault="73B138A3" w14:paraId="2D6E8018" w14:textId="48E0A53D">
      <w:pPr>
        <w:pStyle w:val="ListParagraph"/>
        <w:numPr>
          <w:ilvl w:val="0"/>
          <w:numId w:val="375"/>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The wavelengths are the same because wavelengths can never change. </w:t>
      </w:r>
    </w:p>
    <w:p w:rsidR="73B138A3" w:rsidP="1BF51B61" w:rsidRDefault="73B138A3" w14:paraId="12CC5885" w14:textId="7B2BBC1E">
      <w:pPr>
        <w:pStyle w:val="ListParagraph"/>
        <w:numPr>
          <w:ilvl w:val="0"/>
          <w:numId w:val="375"/>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The wavelengths are the same because the frequency stays the same.</w:t>
      </w:r>
    </w:p>
    <w:p w:rsidR="73B138A3" w:rsidP="1BF51B61" w:rsidRDefault="73B138A3" w14:paraId="0FEA99E2" w14:textId="0921313D">
      <w:pPr>
        <w:pStyle w:val="Normal"/>
        <w:bidi w:val="0"/>
        <w:rPr>
          <w:rFonts w:ascii="Helvetica" w:hAnsi="Helvetica" w:eastAsia="Helvetica" w:cs="Helvetica"/>
          <w:noProof w:val="0"/>
          <w:sz w:val="24"/>
          <w:szCs w:val="24"/>
          <w:lang w:val="en-US"/>
        </w:rPr>
      </w:pPr>
      <w:r w:rsidRPr="1BF51B61" w:rsidR="73B138A3">
        <w:rPr>
          <w:rFonts w:ascii="Helvetica" w:hAnsi="Helvetica" w:eastAsia="Helvetica" w:cs="Helvetica"/>
          <w:noProof w:val="0"/>
          <w:sz w:val="24"/>
          <w:szCs w:val="24"/>
          <w:lang w:val="en-US"/>
        </w:rPr>
        <w:t xml:space="preserve">Which method allows for </w:t>
      </w:r>
      <w:r w:rsidRPr="1BF51B61" w:rsidR="73B138A3">
        <w:rPr>
          <w:rFonts w:ascii="Helvetica" w:hAnsi="Helvetica" w:eastAsia="Helvetica" w:cs="Helvetica"/>
          <w:noProof w:val="0"/>
          <w:sz w:val="24"/>
          <w:szCs w:val="24"/>
          <w:lang w:val="en-US"/>
        </w:rPr>
        <w:t>accurate</w:t>
      </w:r>
      <w:r w:rsidRPr="1BF51B61" w:rsidR="73B138A3">
        <w:rPr>
          <w:rFonts w:ascii="Helvetica" w:hAnsi="Helvetica" w:eastAsia="Helvetica" w:cs="Helvetica"/>
          <w:noProof w:val="0"/>
          <w:sz w:val="24"/>
          <w:szCs w:val="24"/>
          <w:lang w:val="en-US"/>
        </w:rPr>
        <w:t xml:space="preserve"> transmission of information </w:t>
      </w:r>
      <w:r w:rsidRPr="1BF51B61" w:rsidR="73B138A3">
        <w:rPr>
          <w:rFonts w:ascii="Helvetica" w:hAnsi="Helvetica" w:eastAsia="Helvetica" w:cs="Helvetica"/>
          <w:noProof w:val="0"/>
          <w:sz w:val="24"/>
          <w:szCs w:val="24"/>
          <w:lang w:val="en-US"/>
        </w:rPr>
        <w:t>nearly instantly</w:t>
      </w:r>
      <w:r w:rsidRPr="1BF51B61" w:rsidR="73B138A3">
        <w:rPr>
          <w:rFonts w:ascii="Helvetica" w:hAnsi="Helvetica" w:eastAsia="Helvetica" w:cs="Helvetica"/>
          <w:noProof w:val="0"/>
          <w:sz w:val="24"/>
          <w:szCs w:val="24"/>
          <w:lang w:val="en-US"/>
        </w:rPr>
        <w:t xml:space="preserve"> across the world?</w:t>
      </w:r>
    </w:p>
    <w:p w:rsidR="73B138A3" w:rsidP="1BF51B61" w:rsidRDefault="73B138A3" w14:paraId="6119DE0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B138A3">
        <w:rPr>
          <w:rFonts w:ascii="Helvetica" w:hAnsi="Helvetica" w:eastAsia="Times New Roman" w:cs="Times New Roman"/>
          <w:color w:val="333333"/>
          <w:sz w:val="21"/>
          <w:szCs w:val="21"/>
        </w:rPr>
        <w:t>Responses</w:t>
      </w:r>
    </w:p>
    <w:p w:rsidR="73B138A3" w:rsidP="1BF51B61" w:rsidRDefault="73B138A3" w14:paraId="07323233" w14:textId="46D4C2CC">
      <w:pPr>
        <w:pStyle w:val="ListParagraph"/>
        <w:numPr>
          <w:ilvl w:val="0"/>
          <w:numId w:val="376"/>
        </w:numPr>
        <w:shd w:val="clear" w:color="auto" w:fill="FFF5C2"/>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digital </w:t>
      </w:r>
    </w:p>
    <w:p w:rsidR="73B138A3" w:rsidP="1BF51B61" w:rsidRDefault="73B138A3" w14:paraId="06F1748E" w14:textId="7D1184C6">
      <w:pPr>
        <w:pStyle w:val="ListParagraph"/>
        <w:numPr>
          <w:ilvl w:val="0"/>
          <w:numId w:val="376"/>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analog </w:t>
      </w:r>
    </w:p>
    <w:p w:rsidR="73B138A3" w:rsidP="1BF51B61" w:rsidRDefault="73B138A3" w14:paraId="7AD7E92A" w14:textId="7E306DF2">
      <w:pPr>
        <w:pStyle w:val="ListParagraph"/>
        <w:numPr>
          <w:ilvl w:val="0"/>
          <w:numId w:val="376"/>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paper </w:t>
      </w:r>
    </w:p>
    <w:p w:rsidR="73B138A3" w:rsidP="1BF51B61" w:rsidRDefault="73B138A3" w14:paraId="0823348A" w14:textId="4E04D0F1">
      <w:pPr>
        <w:pStyle w:val="ListParagraph"/>
        <w:numPr>
          <w:ilvl w:val="0"/>
          <w:numId w:val="376"/>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continuous</w:t>
      </w:r>
    </w:p>
    <w:p w:rsidR="73B138A3" w:rsidP="1BF51B61" w:rsidRDefault="73B138A3" w14:paraId="22263A1E" w14:textId="656A0B52">
      <w:pPr>
        <w:pStyle w:val="Normal"/>
        <w:bidi w:val="0"/>
        <w:rPr>
          <w:rFonts w:ascii="Helvetica" w:hAnsi="Helvetica" w:eastAsia="Helvetica" w:cs="Helvetica"/>
          <w:noProof w:val="0"/>
          <w:sz w:val="24"/>
          <w:szCs w:val="24"/>
          <w:lang w:val="en-US"/>
        </w:rPr>
      </w:pPr>
      <w:r w:rsidRPr="1BF51B61" w:rsidR="73B138A3">
        <w:rPr>
          <w:rFonts w:ascii="Helvetica" w:hAnsi="Helvetica" w:eastAsia="Helvetica" w:cs="Helvetica"/>
          <w:noProof w:val="0"/>
          <w:sz w:val="24"/>
          <w:szCs w:val="24"/>
          <w:lang w:val="en-US"/>
        </w:rPr>
        <w:t>What is a disadvantage of landline phones over digital phones?</w:t>
      </w:r>
    </w:p>
    <w:p w:rsidR="73B138A3" w:rsidP="1BF51B61" w:rsidRDefault="73B138A3" w14:paraId="22EDE28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B138A3">
        <w:rPr>
          <w:rFonts w:ascii="Helvetica" w:hAnsi="Helvetica" w:eastAsia="Times New Roman" w:cs="Times New Roman"/>
          <w:color w:val="333333"/>
          <w:sz w:val="21"/>
          <w:szCs w:val="21"/>
        </w:rPr>
        <w:t>Responses</w:t>
      </w:r>
    </w:p>
    <w:p w:rsidR="73B138A3" w:rsidP="1BF51B61" w:rsidRDefault="73B138A3" w14:paraId="2ED5A6B5" w14:textId="47AECEA8">
      <w:pPr>
        <w:pStyle w:val="ListParagraph"/>
        <w:numPr>
          <w:ilvl w:val="0"/>
          <w:numId w:val="378"/>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Landline phones require regular software upgrades. </w:t>
      </w:r>
    </w:p>
    <w:p w:rsidR="73B138A3" w:rsidP="1BF51B61" w:rsidRDefault="73B138A3" w14:paraId="1E831E32" w14:textId="27090AD4">
      <w:pPr>
        <w:pStyle w:val="ListParagraph"/>
        <w:numPr>
          <w:ilvl w:val="0"/>
          <w:numId w:val="378"/>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Landline phones require expensive and complicated repairs. </w:t>
      </w:r>
    </w:p>
    <w:p w:rsidR="73B138A3" w:rsidP="1BF51B61" w:rsidRDefault="73B138A3" w14:paraId="24C4ABD8" w14:textId="410D0091">
      <w:pPr>
        <w:pStyle w:val="ListParagraph"/>
        <w:numPr>
          <w:ilvl w:val="0"/>
          <w:numId w:val="378"/>
        </w:numPr>
        <w:shd w:val="clear" w:color="auto" w:fill="FFF5C2"/>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With longer </w:t>
      </w:r>
      <w:r w:rsidRPr="1BF51B61" w:rsidR="73B138A3">
        <w:rPr>
          <w:rFonts w:ascii="Helvetica" w:hAnsi="Helvetica" w:eastAsia="Helvetica" w:cs="Helvetica"/>
          <w:noProof w:val="0"/>
          <w:sz w:val="21"/>
          <w:szCs w:val="21"/>
          <w:lang w:val="en-US"/>
        </w:rPr>
        <w:t>distance</w:t>
      </w:r>
      <w:r w:rsidRPr="1BF51B61" w:rsidR="73B138A3">
        <w:rPr>
          <w:rFonts w:ascii="Helvetica" w:hAnsi="Helvetica" w:eastAsia="Helvetica" w:cs="Helvetica"/>
          <w:noProof w:val="0"/>
          <w:sz w:val="21"/>
          <w:szCs w:val="21"/>
          <w:lang w:val="en-US"/>
        </w:rPr>
        <w:t>, there is more signal interference.</w:t>
      </w:r>
    </w:p>
    <w:p w:rsidR="73B138A3" w:rsidP="1BF51B61" w:rsidRDefault="73B138A3" w14:paraId="1BBA599A" w14:textId="2D9D5F71">
      <w:pPr>
        <w:pStyle w:val="ListParagraph"/>
        <w:numPr>
          <w:ilvl w:val="0"/>
          <w:numId w:val="378"/>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With shorter distance, there is more signal interference.</w:t>
      </w:r>
    </w:p>
    <w:p w:rsidR="73B138A3" w:rsidP="1BF51B61" w:rsidRDefault="73B138A3" w14:paraId="71F205EE" w14:textId="68FC0F6E">
      <w:pPr>
        <w:pStyle w:val="Normal"/>
        <w:bidi w:val="0"/>
        <w:rPr>
          <w:rFonts w:ascii="Helvetica" w:hAnsi="Helvetica" w:eastAsia="Helvetica" w:cs="Helvetica"/>
          <w:noProof w:val="0"/>
          <w:sz w:val="24"/>
          <w:szCs w:val="24"/>
          <w:lang w:val="en-US"/>
        </w:rPr>
      </w:pPr>
      <w:r w:rsidRPr="1BF51B61" w:rsidR="73B138A3">
        <w:rPr>
          <w:rFonts w:ascii="Helvetica" w:hAnsi="Helvetica" w:eastAsia="Helvetica" w:cs="Helvetica"/>
          <w:noProof w:val="0"/>
          <w:sz w:val="24"/>
          <w:szCs w:val="24"/>
          <w:lang w:val="en-US"/>
        </w:rPr>
        <w:t>Which is an advantage of digital systems?</w:t>
      </w:r>
    </w:p>
    <w:p w:rsidR="73B138A3" w:rsidP="1BF51B61" w:rsidRDefault="73B138A3" w14:paraId="373B252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3B138A3">
        <w:rPr>
          <w:rFonts w:ascii="Helvetica" w:hAnsi="Helvetica" w:eastAsia="Times New Roman" w:cs="Times New Roman"/>
          <w:color w:val="333333"/>
          <w:sz w:val="21"/>
          <w:szCs w:val="21"/>
        </w:rPr>
        <w:t>Responses</w:t>
      </w:r>
    </w:p>
    <w:p w:rsidR="73B138A3" w:rsidP="1BF51B61" w:rsidRDefault="73B138A3" w14:paraId="12E4D362" w14:textId="3F40103D">
      <w:pPr>
        <w:pStyle w:val="ListParagraph"/>
        <w:numPr>
          <w:ilvl w:val="0"/>
          <w:numId w:val="379"/>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ability to store information more reliably </w:t>
      </w:r>
    </w:p>
    <w:p w:rsidR="73B138A3" w:rsidP="1BF51B61" w:rsidRDefault="73B138A3" w14:paraId="55475D49" w14:textId="5701F854">
      <w:pPr>
        <w:pStyle w:val="ListParagraph"/>
        <w:numPr>
          <w:ilvl w:val="0"/>
          <w:numId w:val="379"/>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ability to store information more securely </w:t>
      </w:r>
    </w:p>
    <w:p w:rsidR="73B138A3" w:rsidP="1BF51B61" w:rsidRDefault="73B138A3" w14:paraId="5ABC167A" w14:textId="64EC153E">
      <w:pPr>
        <w:pStyle w:val="ListParagraph"/>
        <w:numPr>
          <w:ilvl w:val="0"/>
          <w:numId w:val="379"/>
        </w:numPr>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 xml:space="preserve">ability to transfer information more securely </w:t>
      </w:r>
    </w:p>
    <w:p w:rsidR="73B138A3" w:rsidP="1BF51B61" w:rsidRDefault="73B138A3" w14:paraId="6BD0BE2B" w14:textId="2158F955">
      <w:pPr>
        <w:pStyle w:val="ListParagraph"/>
        <w:numPr>
          <w:ilvl w:val="0"/>
          <w:numId w:val="379"/>
        </w:numPr>
        <w:shd w:val="clear" w:color="auto" w:fill="FFF5C2"/>
        <w:bidi w:val="0"/>
        <w:rPr>
          <w:rFonts w:ascii="Helvetica" w:hAnsi="Helvetica" w:eastAsia="Helvetica" w:cs="Helvetica"/>
          <w:noProof w:val="0"/>
          <w:sz w:val="21"/>
          <w:szCs w:val="21"/>
          <w:lang w:val="en-US"/>
        </w:rPr>
      </w:pPr>
      <w:r w:rsidRPr="1BF51B61" w:rsidR="73B138A3">
        <w:rPr>
          <w:rFonts w:ascii="Helvetica" w:hAnsi="Helvetica" w:eastAsia="Helvetica" w:cs="Helvetica"/>
          <w:noProof w:val="0"/>
          <w:sz w:val="21"/>
          <w:szCs w:val="21"/>
          <w:lang w:val="en-US"/>
        </w:rPr>
        <w:t>ability to transfer information quickly</w:t>
      </w:r>
    </w:p>
    <w:p w:rsidR="73B138A3" w:rsidP="1BF51B61" w:rsidRDefault="73B138A3" w14:paraId="247A39B0" w14:textId="5A58131A">
      <w:pPr>
        <w:pStyle w:val="Heading3"/>
        <w:bidi w:val="0"/>
        <w:rPr>
          <w:noProof w:val="0"/>
          <w:lang w:val="en-US"/>
        </w:rPr>
      </w:pPr>
      <w:bookmarkStart w:name="_Toc1071989042" w:id="2143203953"/>
      <w:r w:rsidRPr="271F3EC1" w:rsidR="73B138A3">
        <w:rPr>
          <w:noProof w:val="0"/>
          <w:lang w:val="en-US"/>
        </w:rPr>
        <w:t>Waves Unit Test</w:t>
      </w:r>
      <w:bookmarkEnd w:id="2143203953"/>
    </w:p>
    <w:p w:rsidR="7F83CDC1" w:rsidP="1BF51B61" w:rsidRDefault="7F83CDC1" w14:paraId="08A3E7DD" w14:textId="20DD0151">
      <w:pPr>
        <w:pStyle w:val="Normal"/>
        <w:bidi w:val="0"/>
        <w:rPr>
          <w:rFonts w:ascii="Helvetica" w:hAnsi="Helvetica" w:eastAsia="Helvetica" w:cs="Helvetica"/>
          <w:noProof w:val="0"/>
          <w:sz w:val="24"/>
          <w:szCs w:val="24"/>
          <w:lang w:val="en-US"/>
        </w:rPr>
      </w:pPr>
      <w:r w:rsidRPr="1BF51B61" w:rsidR="7F83CDC1">
        <w:rPr>
          <w:rFonts w:ascii="Helvetica" w:hAnsi="Helvetica" w:eastAsia="Helvetica" w:cs="Helvetica"/>
          <w:noProof w:val="0"/>
          <w:sz w:val="24"/>
          <w:szCs w:val="24"/>
          <w:lang w:val="en-US"/>
        </w:rPr>
        <w:t>Suppose that the mirror is moved so that the tree is between the focus point F and the mirror. What happens to the image of the tree?</w:t>
      </w:r>
    </w:p>
    <w:p w:rsidR="7F83CDC1" w:rsidP="1BF51B61" w:rsidRDefault="7F83CDC1" w14:paraId="298134CF" w14:textId="5FF31F67">
      <w:pPr>
        <w:pStyle w:val="Normal"/>
        <w:bidi w:val="0"/>
        <w:jc w:val="center"/>
      </w:pPr>
      <w:r w:rsidR="7F83CDC1">
        <w:drawing>
          <wp:inline wp14:editId="18B21443" wp14:anchorId="3835CC54">
            <wp:extent cx="1571716" cy="1397824"/>
            <wp:effectExtent l="0" t="0" r="0" b="0"/>
            <wp:docPr id="107877237" name="" title=""/>
            <wp:cNvGraphicFramePr>
              <a:graphicFrameLocks noChangeAspect="1"/>
            </wp:cNvGraphicFramePr>
            <a:graphic>
              <a:graphicData uri="http://schemas.openxmlformats.org/drawingml/2006/picture">
                <pic:pic>
                  <pic:nvPicPr>
                    <pic:cNvPr id="0" name=""/>
                    <pic:cNvPicPr/>
                  </pic:nvPicPr>
                  <pic:blipFill>
                    <a:blip r:embed="R66f3bb05ddb14e3e">
                      <a:extLst>
                        <a:ext xmlns:a="http://schemas.openxmlformats.org/drawingml/2006/main" uri="{28A0092B-C50C-407E-A947-70E740481C1C}">
                          <a14:useLocalDpi val="0"/>
                        </a:ext>
                      </a:extLst>
                    </a:blip>
                    <a:stretch>
                      <a:fillRect/>
                    </a:stretch>
                  </pic:blipFill>
                  <pic:spPr>
                    <a:xfrm>
                      <a:off x="0" y="0"/>
                      <a:ext cx="1571716" cy="1397824"/>
                    </a:xfrm>
                    <a:prstGeom prst="rect">
                      <a:avLst/>
                    </a:prstGeom>
                  </pic:spPr>
                </pic:pic>
              </a:graphicData>
            </a:graphic>
          </wp:inline>
        </w:drawing>
      </w:r>
    </w:p>
    <w:p w:rsidR="7F83CDC1" w:rsidP="1BF51B61" w:rsidRDefault="7F83CDC1" w14:paraId="5A162FC4"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F83CDC1">
        <w:rPr>
          <w:rFonts w:ascii="Helvetica" w:hAnsi="Helvetica" w:eastAsia="Times New Roman" w:cs="Times New Roman"/>
          <w:color w:val="333333"/>
          <w:sz w:val="21"/>
          <w:szCs w:val="21"/>
        </w:rPr>
        <w:t>Responses</w:t>
      </w:r>
    </w:p>
    <w:p w:rsidR="7F83CDC1" w:rsidP="1BF51B61" w:rsidRDefault="7F83CDC1" w14:paraId="4FACAA30" w14:textId="534BBBB3">
      <w:pPr>
        <w:pStyle w:val="ListParagraph"/>
        <w:numPr>
          <w:ilvl w:val="0"/>
          <w:numId w:val="380"/>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The image appears taller and on the same side of the mirror. </w:t>
      </w:r>
    </w:p>
    <w:p w:rsidR="7F83CDC1" w:rsidP="1BF51B61" w:rsidRDefault="7F83CDC1" w14:paraId="0846A258" w14:textId="4C95A99B">
      <w:pPr>
        <w:pStyle w:val="ListParagraph"/>
        <w:numPr>
          <w:ilvl w:val="0"/>
          <w:numId w:val="380"/>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The image stays the same. </w:t>
      </w:r>
    </w:p>
    <w:p w:rsidR="7F83CDC1" w:rsidP="1BF51B61" w:rsidRDefault="7F83CDC1" w14:paraId="74EA0BDF" w14:textId="4C219214">
      <w:pPr>
        <w:pStyle w:val="ListParagraph"/>
        <w:numPr>
          <w:ilvl w:val="0"/>
          <w:numId w:val="380"/>
        </w:numPr>
        <w:shd w:val="clear" w:color="auto" w:fill="FFF5C2"/>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The image moves behind the curved mirror. </w:t>
      </w:r>
    </w:p>
    <w:p w:rsidR="7F83CDC1" w:rsidP="1BF51B61" w:rsidRDefault="7F83CDC1" w14:paraId="436479D6" w14:textId="328EF5AC">
      <w:pPr>
        <w:pStyle w:val="ListParagraph"/>
        <w:numPr>
          <w:ilvl w:val="0"/>
          <w:numId w:val="380"/>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The image appears shorter and on the same side of the mirror.</w:t>
      </w:r>
    </w:p>
    <w:p w:rsidR="7F83CDC1" w:rsidP="1BF51B61" w:rsidRDefault="7F83CDC1" w14:paraId="3C0825FD" w14:textId="70CAF0E4">
      <w:pPr>
        <w:pStyle w:val="Normal"/>
        <w:bidi w:val="0"/>
        <w:rPr>
          <w:rFonts w:ascii="Helvetica" w:hAnsi="Helvetica" w:eastAsia="Helvetica" w:cs="Helvetica"/>
          <w:noProof w:val="0"/>
          <w:sz w:val="24"/>
          <w:szCs w:val="24"/>
          <w:lang w:val="en-US"/>
        </w:rPr>
      </w:pPr>
      <w:r w:rsidRPr="1BF51B61" w:rsidR="7F83CDC1">
        <w:rPr>
          <w:rFonts w:ascii="Helvetica" w:hAnsi="Helvetica" w:eastAsia="Helvetica" w:cs="Helvetica"/>
          <w:noProof w:val="0"/>
          <w:sz w:val="24"/>
          <w:szCs w:val="24"/>
          <w:lang w:val="en-US"/>
        </w:rPr>
        <w:t>Which statement best describes the refraction of light as it moves from air to glass?</w:t>
      </w:r>
    </w:p>
    <w:p w:rsidR="7F83CDC1" w:rsidP="1BF51B61" w:rsidRDefault="7F83CDC1" w14:paraId="21C67F29"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F83CDC1">
        <w:rPr>
          <w:rFonts w:ascii="Helvetica" w:hAnsi="Helvetica" w:eastAsia="Times New Roman" w:cs="Times New Roman"/>
          <w:color w:val="333333"/>
          <w:sz w:val="21"/>
          <w:szCs w:val="21"/>
        </w:rPr>
        <w:t>Responses</w:t>
      </w:r>
    </w:p>
    <w:p w:rsidR="7F83CDC1" w:rsidP="1BF51B61" w:rsidRDefault="7F83CDC1" w14:paraId="46509561" w14:textId="15394D5B">
      <w:pPr>
        <w:pStyle w:val="ListParagraph"/>
        <w:numPr>
          <w:ilvl w:val="0"/>
          <w:numId w:val="381"/>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Light undergoes diffraction due to the difference in the speed of light in air and glass. </w:t>
      </w:r>
    </w:p>
    <w:p w:rsidR="7F83CDC1" w:rsidP="1BF51B61" w:rsidRDefault="7F83CDC1" w14:paraId="78653B91" w14:textId="2E08D30A">
      <w:pPr>
        <w:pStyle w:val="ListParagraph"/>
        <w:numPr>
          <w:ilvl w:val="0"/>
          <w:numId w:val="381"/>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Although the light changes speed, it continues in the same direction as before. </w:t>
      </w:r>
    </w:p>
    <w:p w:rsidR="7F83CDC1" w:rsidP="1BF51B61" w:rsidRDefault="7F83CDC1" w14:paraId="18635B71" w14:textId="2F1AB2B1">
      <w:pPr>
        <w:pStyle w:val="ListParagraph"/>
        <w:numPr>
          <w:ilvl w:val="0"/>
          <w:numId w:val="381"/>
        </w:numPr>
        <w:shd w:val="clear" w:color="auto" w:fill="FFF5C2"/>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Light bends due to the difference in the speed of light in air and glass. </w:t>
      </w:r>
    </w:p>
    <w:p w:rsidR="7F83CDC1" w:rsidP="1BF51B61" w:rsidRDefault="7F83CDC1" w14:paraId="3F419880" w14:textId="6F39CD98">
      <w:pPr>
        <w:pStyle w:val="ListParagraph"/>
        <w:numPr>
          <w:ilvl w:val="0"/>
          <w:numId w:val="381"/>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Although the light bends, its speed </w:t>
      </w:r>
      <w:r w:rsidRPr="1BF51B61" w:rsidR="7F83CDC1">
        <w:rPr>
          <w:rFonts w:ascii="Helvetica" w:hAnsi="Helvetica" w:eastAsia="Helvetica" w:cs="Helvetica"/>
          <w:noProof w:val="0"/>
          <w:sz w:val="21"/>
          <w:szCs w:val="21"/>
          <w:lang w:val="en-US"/>
        </w:rPr>
        <w:t>remains</w:t>
      </w:r>
      <w:r w:rsidRPr="1BF51B61" w:rsidR="7F83CDC1">
        <w:rPr>
          <w:rFonts w:ascii="Helvetica" w:hAnsi="Helvetica" w:eastAsia="Helvetica" w:cs="Helvetica"/>
          <w:noProof w:val="0"/>
          <w:sz w:val="21"/>
          <w:szCs w:val="21"/>
          <w:lang w:val="en-US"/>
        </w:rPr>
        <w:t xml:space="preserve"> the same as before.</w:t>
      </w:r>
    </w:p>
    <w:p w:rsidR="7F83CDC1" w:rsidP="1BF51B61" w:rsidRDefault="7F83CDC1" w14:paraId="3F5225A8" w14:textId="637A4938">
      <w:pPr>
        <w:pStyle w:val="Normal"/>
        <w:bidi w:val="0"/>
        <w:rPr>
          <w:rFonts w:ascii="Helvetica" w:hAnsi="Helvetica" w:eastAsia="Helvetica" w:cs="Helvetica"/>
          <w:noProof w:val="0"/>
          <w:sz w:val="24"/>
          <w:szCs w:val="24"/>
          <w:lang w:val="en-US"/>
        </w:rPr>
      </w:pPr>
      <w:r w:rsidRPr="1BF51B61" w:rsidR="7F83CDC1">
        <w:rPr>
          <w:rFonts w:ascii="Helvetica" w:hAnsi="Helvetica" w:eastAsia="Helvetica" w:cs="Helvetica"/>
          <w:noProof w:val="0"/>
          <w:sz w:val="24"/>
          <w:szCs w:val="24"/>
          <w:lang w:val="en-US"/>
        </w:rPr>
        <w:t xml:space="preserve">What is one way that light waves </w:t>
      </w:r>
      <w:r w:rsidRPr="1BF51B61" w:rsidR="7F83CDC1">
        <w:rPr>
          <w:rFonts w:ascii="Helvetica" w:hAnsi="Helvetica" w:eastAsia="Helvetica" w:cs="Helvetica"/>
          <w:noProof w:val="0"/>
          <w:sz w:val="24"/>
          <w:szCs w:val="24"/>
          <w:lang w:val="en-US"/>
        </w:rPr>
        <w:t>differ</w:t>
      </w:r>
      <w:r w:rsidRPr="1BF51B61" w:rsidR="7F83CDC1">
        <w:rPr>
          <w:rFonts w:ascii="Helvetica" w:hAnsi="Helvetica" w:eastAsia="Helvetica" w:cs="Helvetica"/>
          <w:noProof w:val="0"/>
          <w:sz w:val="24"/>
          <w:szCs w:val="24"/>
          <w:lang w:val="en-US"/>
        </w:rPr>
        <w:t xml:space="preserve"> from sound waves?</w:t>
      </w:r>
    </w:p>
    <w:p w:rsidR="7F83CDC1" w:rsidP="1BF51B61" w:rsidRDefault="7F83CDC1" w14:paraId="345D506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F83CDC1">
        <w:rPr>
          <w:rFonts w:ascii="Helvetica" w:hAnsi="Helvetica" w:eastAsia="Times New Roman" w:cs="Times New Roman"/>
          <w:color w:val="333333"/>
          <w:sz w:val="21"/>
          <w:szCs w:val="21"/>
        </w:rPr>
        <w:t>Responses</w:t>
      </w:r>
    </w:p>
    <w:p w:rsidR="7F83CDC1" w:rsidP="1BF51B61" w:rsidRDefault="7F83CDC1" w14:paraId="22C63362" w14:textId="6638A5DC">
      <w:pPr>
        <w:pStyle w:val="ListParagraph"/>
        <w:numPr>
          <w:ilvl w:val="0"/>
          <w:numId w:val="382"/>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Light waves transfer energy. </w:t>
      </w:r>
    </w:p>
    <w:p w:rsidR="7F83CDC1" w:rsidP="1BF51B61" w:rsidRDefault="7F83CDC1" w14:paraId="04DE7A4D" w14:textId="63DD7F46">
      <w:pPr>
        <w:pStyle w:val="ListParagraph"/>
        <w:numPr>
          <w:ilvl w:val="0"/>
          <w:numId w:val="382"/>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Light waves all have the same frequency. </w:t>
      </w:r>
    </w:p>
    <w:p w:rsidR="7F83CDC1" w:rsidP="1BF51B61" w:rsidRDefault="7F83CDC1" w14:paraId="06B0E8F2" w14:textId="76747278">
      <w:pPr>
        <w:pStyle w:val="ListParagraph"/>
        <w:numPr>
          <w:ilvl w:val="0"/>
          <w:numId w:val="382"/>
        </w:numPr>
        <w:shd w:val="clear" w:color="auto" w:fill="FFF5C2"/>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Light waves do not require a medium to propagate.</w:t>
      </w:r>
    </w:p>
    <w:p w:rsidR="7F83CDC1" w:rsidP="1BF51B61" w:rsidRDefault="7F83CDC1" w14:paraId="686234F4" w14:textId="4CB2ABB2">
      <w:pPr>
        <w:pStyle w:val="ListParagraph"/>
        <w:numPr>
          <w:ilvl w:val="0"/>
          <w:numId w:val="382"/>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Light waves travel by oscillation.</w:t>
      </w:r>
    </w:p>
    <w:p w:rsidR="7F83CDC1" w:rsidP="1BF51B61" w:rsidRDefault="7F83CDC1" w14:paraId="50E3653E" w14:textId="1E98E050">
      <w:pPr>
        <w:pStyle w:val="Normal"/>
        <w:bidi w:val="0"/>
        <w:rPr>
          <w:rFonts w:ascii="Helvetica" w:hAnsi="Helvetica" w:eastAsia="Helvetica" w:cs="Helvetica"/>
          <w:noProof w:val="0"/>
          <w:sz w:val="24"/>
          <w:szCs w:val="24"/>
          <w:lang w:val="en-US"/>
        </w:rPr>
      </w:pPr>
      <w:r w:rsidRPr="1BF51B61" w:rsidR="7F83CDC1">
        <w:rPr>
          <w:rFonts w:ascii="Helvetica" w:hAnsi="Helvetica" w:eastAsia="Helvetica" w:cs="Helvetica"/>
          <w:noProof w:val="0"/>
          <w:sz w:val="24"/>
          <w:szCs w:val="24"/>
          <w:lang w:val="en-US"/>
        </w:rPr>
        <w:t>How do the frequencies and the speeds of yellow light and blue light compare?</w:t>
      </w:r>
    </w:p>
    <w:p w:rsidR="7F83CDC1" w:rsidP="1BF51B61" w:rsidRDefault="7F83CDC1" w14:paraId="36464D6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F83CDC1">
        <w:rPr>
          <w:rFonts w:ascii="Helvetica" w:hAnsi="Helvetica" w:eastAsia="Times New Roman" w:cs="Times New Roman"/>
          <w:color w:val="333333"/>
          <w:sz w:val="21"/>
          <w:szCs w:val="21"/>
        </w:rPr>
        <w:t>Responses</w:t>
      </w:r>
    </w:p>
    <w:p w:rsidR="7F83CDC1" w:rsidP="1BF51B61" w:rsidRDefault="7F83CDC1" w14:paraId="4441C6F5" w14:textId="39906C15">
      <w:pPr>
        <w:pStyle w:val="ListParagraph"/>
        <w:numPr>
          <w:ilvl w:val="0"/>
          <w:numId w:val="383"/>
        </w:numPr>
        <w:shd w:val="clear" w:color="auto" w:fill="FFF5C2"/>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The frequency of blue light is greater than that of yellow light, while the speeds of both colors of light are the same. </w:t>
      </w:r>
    </w:p>
    <w:p w:rsidR="7F83CDC1" w:rsidP="1BF51B61" w:rsidRDefault="7F83CDC1" w14:paraId="1A427B36" w14:textId="67A5C564">
      <w:pPr>
        <w:pStyle w:val="ListParagraph"/>
        <w:numPr>
          <w:ilvl w:val="0"/>
          <w:numId w:val="383"/>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The frequency of blue light is greater than that of yellow light, while the speed of yellow light is faster than that of blue light. </w:t>
      </w:r>
    </w:p>
    <w:p w:rsidR="7F83CDC1" w:rsidP="1BF51B61" w:rsidRDefault="7F83CDC1" w14:paraId="4CA25767" w14:textId="451167BB">
      <w:pPr>
        <w:pStyle w:val="ListParagraph"/>
        <w:numPr>
          <w:ilvl w:val="0"/>
          <w:numId w:val="383"/>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 xml:space="preserve">The frequency of yellow light is greater than that of blue light, while the speed of blue light is faster than that of yellow light. </w:t>
      </w:r>
    </w:p>
    <w:p w:rsidR="7F83CDC1" w:rsidP="1BF51B61" w:rsidRDefault="7F83CDC1" w14:paraId="1F3A1F90" w14:textId="54CD40CE">
      <w:pPr>
        <w:pStyle w:val="ListParagraph"/>
        <w:numPr>
          <w:ilvl w:val="0"/>
          <w:numId w:val="383"/>
        </w:numPr>
        <w:bidi w:val="0"/>
        <w:rPr>
          <w:rFonts w:ascii="Helvetica" w:hAnsi="Helvetica" w:eastAsia="Helvetica" w:cs="Helvetica"/>
          <w:noProof w:val="0"/>
          <w:sz w:val="21"/>
          <w:szCs w:val="21"/>
          <w:lang w:val="en-US"/>
        </w:rPr>
      </w:pPr>
      <w:r w:rsidRPr="1BF51B61" w:rsidR="7F83CDC1">
        <w:rPr>
          <w:rFonts w:ascii="Helvetica" w:hAnsi="Helvetica" w:eastAsia="Helvetica" w:cs="Helvetica"/>
          <w:noProof w:val="0"/>
          <w:sz w:val="21"/>
          <w:szCs w:val="21"/>
          <w:lang w:val="en-US"/>
        </w:rPr>
        <w:t>The frequency of yellow light is greater than that of blue light, while the speeds of both colors of light are the same.</w:t>
      </w:r>
    </w:p>
    <w:p w:rsidR="0E6BFE5B" w:rsidP="1BF51B61" w:rsidRDefault="0E6BFE5B" w14:paraId="7BE19542" w14:textId="499B5B2D">
      <w:pPr>
        <w:pStyle w:val="Normal"/>
        <w:bidi w:val="0"/>
        <w:rPr>
          <w:rFonts w:ascii="Helvetica" w:hAnsi="Helvetica" w:eastAsia="Helvetica" w:cs="Helvetica"/>
          <w:noProof w:val="0"/>
          <w:sz w:val="24"/>
          <w:szCs w:val="24"/>
          <w:lang w:val="en-US"/>
        </w:rPr>
      </w:pPr>
      <w:r w:rsidRPr="1BF51B61" w:rsidR="0E6BFE5B">
        <w:rPr>
          <w:rFonts w:ascii="Helvetica" w:hAnsi="Helvetica" w:eastAsia="Helvetica" w:cs="Helvetica"/>
          <w:noProof w:val="0"/>
          <w:sz w:val="24"/>
          <w:szCs w:val="24"/>
          <w:lang w:val="en-US"/>
        </w:rPr>
        <w:t xml:space="preserve">A stationary source produces a sound wave at a frequency of 100 Hz. The wave travels at </w:t>
      </w:r>
      <w:r w:rsidRPr="1BF51B61" w:rsidR="0E6BFE5B">
        <w:rPr>
          <w:rFonts w:ascii="Helvetica" w:hAnsi="Helvetica" w:eastAsia="Helvetica" w:cs="Helvetica"/>
          <w:noProof w:val="0"/>
          <w:sz w:val="24"/>
          <w:szCs w:val="24"/>
          <w:lang w:val="en-US"/>
        </w:rPr>
        <w:t>1125 feet</w:t>
      </w:r>
      <w:r w:rsidRPr="1BF51B61" w:rsidR="0E6BFE5B">
        <w:rPr>
          <w:rFonts w:ascii="Helvetica" w:hAnsi="Helvetica" w:eastAsia="Helvetica" w:cs="Helvetica"/>
          <w:noProof w:val="0"/>
          <w:sz w:val="24"/>
          <w:szCs w:val="24"/>
          <w:lang w:val="en-US"/>
        </w:rPr>
        <w:t xml:space="preserve"> per second. A car is moving toward the sound source at a speed of 200 feet per second. What is the wavelength of the stationary sound source and the wavelength that a person in the car perceives?</w:t>
      </w:r>
    </w:p>
    <w:p w:rsidR="0E6BFE5B" w:rsidP="1BF51B61" w:rsidRDefault="0E6BFE5B" w14:paraId="5296A7C6"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E6BFE5B">
        <w:rPr>
          <w:rFonts w:ascii="Helvetica" w:hAnsi="Helvetica" w:eastAsia="Times New Roman" w:cs="Times New Roman"/>
          <w:color w:val="333333"/>
          <w:sz w:val="21"/>
          <w:szCs w:val="21"/>
        </w:rPr>
        <w:t>Responses</w:t>
      </w:r>
    </w:p>
    <w:p w:rsidR="0E6BFE5B" w:rsidP="1BF51B61" w:rsidRDefault="0E6BFE5B" w14:paraId="4FE0C4FC" w14:textId="7396E0E8">
      <w:pPr>
        <w:pStyle w:val="ListParagraph"/>
        <w:numPr>
          <w:ilvl w:val="0"/>
          <w:numId w:val="384"/>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wavelength of the stationary source: 11.25 ft; perceived wavelength: 13.25 ft </w:t>
      </w:r>
    </w:p>
    <w:p w:rsidR="0E6BFE5B" w:rsidP="1BF51B61" w:rsidRDefault="0E6BFE5B" w14:paraId="516127AB" w14:textId="2665091C">
      <w:pPr>
        <w:pStyle w:val="ListParagraph"/>
        <w:numPr>
          <w:ilvl w:val="0"/>
          <w:numId w:val="384"/>
        </w:numPr>
        <w:shd w:val="clear" w:color="auto" w:fill="FFF5C2"/>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wavelength of the stationary source: 11.25 ft; perceived wavelength: 9.25 ft </w:t>
      </w:r>
    </w:p>
    <w:p w:rsidR="0E6BFE5B" w:rsidP="1BF51B61" w:rsidRDefault="0E6BFE5B" w14:paraId="31BBC1CF" w14:textId="7B4E2EEA">
      <w:pPr>
        <w:pStyle w:val="ListParagraph"/>
        <w:numPr>
          <w:ilvl w:val="0"/>
          <w:numId w:val="384"/>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wavelength of the stationary source: 13.25 ft; perceived wavelength: 11.25 ft </w:t>
      </w:r>
    </w:p>
    <w:p w:rsidR="0E6BFE5B" w:rsidP="1BF51B61" w:rsidRDefault="0E6BFE5B" w14:paraId="022A6386" w14:textId="3F9EBB5A">
      <w:pPr>
        <w:pStyle w:val="ListParagraph"/>
        <w:numPr>
          <w:ilvl w:val="0"/>
          <w:numId w:val="384"/>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wavelength of the stationary source: 9.25 ft; perceived wavelength: 11.25 ft</w:t>
      </w:r>
    </w:p>
    <w:p w:rsidR="0E6BFE5B" w:rsidP="1BF51B61" w:rsidRDefault="0E6BFE5B" w14:paraId="5031EA33" w14:textId="52090339">
      <w:pPr>
        <w:pStyle w:val="Normal"/>
        <w:bidi w:val="0"/>
        <w:rPr>
          <w:rFonts w:ascii="Helvetica" w:hAnsi="Helvetica" w:eastAsia="Helvetica" w:cs="Helvetica"/>
          <w:noProof w:val="0"/>
          <w:sz w:val="24"/>
          <w:szCs w:val="24"/>
          <w:lang w:val="en-US"/>
        </w:rPr>
      </w:pPr>
      <w:r w:rsidRPr="1BF51B61" w:rsidR="0E6BFE5B">
        <w:rPr>
          <w:rFonts w:ascii="Helvetica" w:hAnsi="Helvetica" w:eastAsia="Helvetica" w:cs="Helvetica"/>
          <w:noProof w:val="0"/>
          <w:sz w:val="24"/>
          <w:szCs w:val="24"/>
          <w:lang w:val="en-US"/>
        </w:rPr>
        <w:t>When the string on a violin vibrates, waves move in both directions along the string, interfering with each other. Sometimes these waves interact to make nodes and antinodes. These waves do not appear to move along the string. What are these kinds of waves called?</w:t>
      </w:r>
    </w:p>
    <w:p w:rsidR="0E6BFE5B" w:rsidP="1BF51B61" w:rsidRDefault="0E6BFE5B" w14:paraId="136CB0DF"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E6BFE5B">
        <w:rPr>
          <w:rFonts w:ascii="Helvetica" w:hAnsi="Helvetica" w:eastAsia="Times New Roman" w:cs="Times New Roman"/>
          <w:color w:val="333333"/>
          <w:sz w:val="21"/>
          <w:szCs w:val="21"/>
        </w:rPr>
        <w:t>Responses</w:t>
      </w:r>
    </w:p>
    <w:p w:rsidR="0E6BFE5B" w:rsidP="1BF51B61" w:rsidRDefault="0E6BFE5B" w14:paraId="5678A1AB" w14:textId="5328E155">
      <w:pPr>
        <w:pStyle w:val="ListParagraph"/>
        <w:numPr>
          <w:ilvl w:val="0"/>
          <w:numId w:val="385"/>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frequency waves </w:t>
      </w:r>
    </w:p>
    <w:p w:rsidR="0E6BFE5B" w:rsidP="1BF51B61" w:rsidRDefault="0E6BFE5B" w14:paraId="170C1BC8" w14:textId="459566C9">
      <w:pPr>
        <w:pStyle w:val="ListParagraph"/>
        <w:numPr>
          <w:ilvl w:val="0"/>
          <w:numId w:val="385"/>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longitudinal waves </w:t>
      </w:r>
    </w:p>
    <w:p w:rsidR="0E6BFE5B" w:rsidP="1BF51B61" w:rsidRDefault="0E6BFE5B" w14:paraId="525DD227" w14:textId="0C5EC4CC">
      <w:pPr>
        <w:pStyle w:val="ListParagraph"/>
        <w:numPr>
          <w:ilvl w:val="0"/>
          <w:numId w:val="385"/>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transverse waves </w:t>
      </w:r>
    </w:p>
    <w:p w:rsidR="0E6BFE5B" w:rsidP="1BF51B61" w:rsidRDefault="0E6BFE5B" w14:paraId="73F82393" w14:textId="3BF8B024">
      <w:pPr>
        <w:pStyle w:val="ListParagraph"/>
        <w:numPr>
          <w:ilvl w:val="0"/>
          <w:numId w:val="385"/>
        </w:numPr>
        <w:shd w:val="clear" w:color="auto" w:fill="FFF5C2"/>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standing waves</w:t>
      </w:r>
    </w:p>
    <w:p w:rsidR="0E6BFE5B" w:rsidP="1BF51B61" w:rsidRDefault="0E6BFE5B" w14:paraId="3C8AB76A" w14:textId="3A0B68A8">
      <w:pPr>
        <w:pStyle w:val="Normal"/>
        <w:bidi w:val="0"/>
        <w:rPr>
          <w:rFonts w:ascii="Helvetica" w:hAnsi="Helvetica" w:eastAsia="Helvetica" w:cs="Helvetica"/>
          <w:noProof w:val="0"/>
          <w:sz w:val="24"/>
          <w:szCs w:val="24"/>
          <w:lang w:val="en-US"/>
        </w:rPr>
      </w:pPr>
      <w:r w:rsidRPr="1BF51B61" w:rsidR="0E6BFE5B">
        <w:rPr>
          <w:rFonts w:ascii="Helvetica" w:hAnsi="Helvetica" w:eastAsia="Helvetica" w:cs="Helvetica"/>
          <w:noProof w:val="0"/>
          <w:sz w:val="24"/>
          <w:szCs w:val="24"/>
          <w:lang w:val="en-US"/>
        </w:rPr>
        <w:t xml:space="preserve">Which </w:t>
      </w:r>
      <w:r w:rsidRPr="1BF51B61" w:rsidR="0E6BFE5B">
        <w:rPr>
          <w:rFonts w:ascii="Helvetica" w:hAnsi="Helvetica" w:eastAsia="Helvetica" w:cs="Helvetica"/>
          <w:noProof w:val="0"/>
          <w:sz w:val="24"/>
          <w:szCs w:val="24"/>
          <w:lang w:val="en-US"/>
        </w:rPr>
        <w:t>phrase correctly</w:t>
      </w:r>
      <w:r w:rsidRPr="1BF51B61" w:rsidR="0E6BFE5B">
        <w:rPr>
          <w:rFonts w:ascii="Helvetica" w:hAnsi="Helvetica" w:eastAsia="Helvetica" w:cs="Helvetica"/>
          <w:noProof w:val="0"/>
          <w:sz w:val="24"/>
          <w:szCs w:val="24"/>
          <w:lang w:val="en-US"/>
        </w:rPr>
        <w:t xml:space="preserve"> denes the amplitude of a wave?</w:t>
      </w:r>
    </w:p>
    <w:p w:rsidR="0E6BFE5B" w:rsidP="1BF51B61" w:rsidRDefault="0E6BFE5B" w14:paraId="4BD301F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E6BFE5B">
        <w:rPr>
          <w:rFonts w:ascii="Helvetica" w:hAnsi="Helvetica" w:eastAsia="Times New Roman" w:cs="Times New Roman"/>
          <w:color w:val="333333"/>
          <w:sz w:val="21"/>
          <w:szCs w:val="21"/>
        </w:rPr>
        <w:t>Responses</w:t>
      </w:r>
    </w:p>
    <w:p w:rsidR="0E6BFE5B" w:rsidP="1BF51B61" w:rsidRDefault="0E6BFE5B" w14:paraId="60692068" w14:textId="0023338C">
      <w:pPr>
        <w:pStyle w:val="ListParagraph"/>
        <w:numPr>
          <w:ilvl w:val="0"/>
          <w:numId w:val="386"/>
        </w:numPr>
        <w:shd w:val="clear" w:color="auto" w:fill="FFF5C2"/>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the vertical distance from the crest or trough of a wave to the equilibrium </w:t>
      </w:r>
    </w:p>
    <w:p w:rsidR="0E6BFE5B" w:rsidP="1BF51B61" w:rsidRDefault="0E6BFE5B" w14:paraId="75169DD4" w14:textId="18605B4B">
      <w:pPr>
        <w:pStyle w:val="ListParagraph"/>
        <w:numPr>
          <w:ilvl w:val="0"/>
          <w:numId w:val="386"/>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the horizontal distance from the crest of one wave to the crest of the next wave </w:t>
      </w:r>
    </w:p>
    <w:p w:rsidR="0E6BFE5B" w:rsidP="1BF51B61" w:rsidRDefault="0E6BFE5B" w14:paraId="6F575A1E" w14:textId="72EF45EB">
      <w:pPr>
        <w:pStyle w:val="ListParagraph"/>
        <w:numPr>
          <w:ilvl w:val="0"/>
          <w:numId w:val="386"/>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the horizontal distance from the trough of one wave to the trough of the next wave </w:t>
      </w:r>
    </w:p>
    <w:p w:rsidR="0E6BFE5B" w:rsidP="1BF51B61" w:rsidRDefault="0E6BFE5B" w14:paraId="21FE1BBD" w14:textId="68160C06">
      <w:pPr>
        <w:pStyle w:val="ListParagraph"/>
        <w:numPr>
          <w:ilvl w:val="0"/>
          <w:numId w:val="386"/>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the vertical distance from the trough of a wave to the crest</w:t>
      </w:r>
    </w:p>
    <w:p w:rsidR="0E6BFE5B" w:rsidP="1BF51B61" w:rsidRDefault="0E6BFE5B" w14:paraId="0B3C7E7D" w14:textId="030F9DE6">
      <w:pPr>
        <w:pStyle w:val="Normal"/>
        <w:bidi w:val="0"/>
        <w:rPr>
          <w:rFonts w:ascii="Helvetica" w:hAnsi="Helvetica" w:eastAsia="Helvetica" w:cs="Helvetica"/>
          <w:noProof w:val="0"/>
          <w:sz w:val="24"/>
          <w:szCs w:val="24"/>
          <w:lang w:val="en-US"/>
        </w:rPr>
      </w:pPr>
      <w:r w:rsidRPr="1BF51B61" w:rsidR="0E6BFE5B">
        <w:rPr>
          <w:rFonts w:ascii="Helvetica" w:hAnsi="Helvetica" w:eastAsia="Helvetica" w:cs="Helvetica"/>
          <w:noProof w:val="0"/>
          <w:sz w:val="24"/>
          <w:szCs w:val="24"/>
          <w:lang w:val="en-US"/>
        </w:rPr>
        <w:t>The speed of a wave is 2</w:t>
      </w:r>
      <m:oMathPara xmlns:m="http://schemas.openxmlformats.org/officeDocument/2006/math">
        <m:oMath xmlns:m="http://schemas.openxmlformats.org/officeDocument/2006/math">
          <m:f xmlns:m="http://schemas.openxmlformats.org/officeDocument/2006/math">
            <m:fPr>
              <m:ctrlPr/>
            </m:fPr>
            <m:num>
              <m:r>
                <m:t>𝑚</m:t>
              </m:r>
            </m:num>
            <m:den>
              <m:r>
                <m:t>𝑠</m:t>
              </m:r>
            </m:den>
          </m:f>
        </m:oMath>
      </m:oMathPara>
      <w:r w:rsidRPr="1BF51B61" w:rsidR="0E6BFE5B">
        <w:rPr>
          <w:rFonts w:ascii="Helvetica" w:hAnsi="Helvetica" w:eastAsia="Helvetica" w:cs="Helvetica"/>
          <w:noProof w:val="0"/>
          <w:sz w:val="24"/>
          <w:szCs w:val="24"/>
          <w:lang w:val="en-US"/>
        </w:rPr>
        <w:t xml:space="preserve">, and its wavelength 0.4 meters. What is the period of the wave? Remember that period is </w:t>
      </w:r>
      <w:r w:rsidRPr="1BF51B61" w:rsidR="0E6BFE5B">
        <w:rPr>
          <w:rFonts w:ascii="Helvetica" w:hAnsi="Helvetica" w:eastAsia="Helvetica" w:cs="Helvetica"/>
          <w:noProof w:val="0"/>
          <w:sz w:val="24"/>
          <w:szCs w:val="24"/>
          <w:lang w:val="en-US"/>
        </w:rPr>
        <w:t>not the same as</w:t>
      </w:r>
      <w:r w:rsidRPr="1BF51B61" w:rsidR="0E6BFE5B">
        <w:rPr>
          <w:rFonts w:ascii="Helvetica" w:hAnsi="Helvetica" w:eastAsia="Helvetica" w:cs="Helvetica"/>
          <w:noProof w:val="0"/>
          <w:sz w:val="24"/>
          <w:szCs w:val="24"/>
          <w:lang w:val="en-US"/>
        </w:rPr>
        <w:t xml:space="preserve"> frequency.</w:t>
      </w:r>
    </w:p>
    <w:p w:rsidR="0E6BFE5B" w:rsidP="1BF51B61" w:rsidRDefault="0E6BFE5B" w14:paraId="209ABA5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E6BFE5B">
        <w:rPr>
          <w:rFonts w:ascii="Helvetica" w:hAnsi="Helvetica" w:eastAsia="Times New Roman" w:cs="Times New Roman"/>
          <w:color w:val="333333"/>
          <w:sz w:val="21"/>
          <w:szCs w:val="21"/>
        </w:rPr>
        <w:t>Responses</w:t>
      </w:r>
    </w:p>
    <w:p w:rsidR="0E6BFE5B" w:rsidP="1BF51B61" w:rsidRDefault="0E6BFE5B" w14:paraId="706C3694" w14:textId="1D609D07">
      <w:pPr>
        <w:pStyle w:val="ListParagraph"/>
        <w:numPr>
          <w:ilvl w:val="0"/>
          <w:numId w:val="387"/>
        </w:numPr>
        <w:shd w:val="clear" w:color="auto" w:fill="FFF5C2"/>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0.2 seconds </w:t>
      </w:r>
    </w:p>
    <w:p w:rsidR="0E6BFE5B" w:rsidP="1BF51B61" w:rsidRDefault="0E6BFE5B" w14:paraId="2B169E85" w14:textId="2A2D5F8C">
      <w:pPr>
        <w:pStyle w:val="ListParagraph"/>
        <w:numPr>
          <w:ilvl w:val="0"/>
          <w:numId w:val="387"/>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0.8 seconds </w:t>
      </w:r>
    </w:p>
    <w:p w:rsidR="0E6BFE5B" w:rsidP="1BF51B61" w:rsidRDefault="0E6BFE5B" w14:paraId="14C5E4BA" w14:textId="18941FDD">
      <w:pPr>
        <w:pStyle w:val="ListParagraph"/>
        <w:numPr>
          <w:ilvl w:val="0"/>
          <w:numId w:val="387"/>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 xml:space="preserve">2 seconds </w:t>
      </w:r>
    </w:p>
    <w:p w:rsidR="0E6BFE5B" w:rsidP="1BF51B61" w:rsidRDefault="0E6BFE5B" w14:paraId="5AB36585" w14:textId="62D81187">
      <w:pPr>
        <w:pStyle w:val="ListParagraph"/>
        <w:numPr>
          <w:ilvl w:val="0"/>
          <w:numId w:val="387"/>
        </w:numPr>
        <w:bidi w:val="0"/>
        <w:rPr>
          <w:rFonts w:ascii="Helvetica" w:hAnsi="Helvetica" w:eastAsia="Helvetica" w:cs="Helvetica"/>
          <w:noProof w:val="0"/>
          <w:sz w:val="21"/>
          <w:szCs w:val="21"/>
          <w:lang w:val="en-US"/>
        </w:rPr>
      </w:pPr>
      <w:r w:rsidRPr="1BF51B61" w:rsidR="0E6BFE5B">
        <w:rPr>
          <w:rFonts w:ascii="Helvetica" w:hAnsi="Helvetica" w:eastAsia="Helvetica" w:cs="Helvetica"/>
          <w:noProof w:val="0"/>
          <w:sz w:val="21"/>
          <w:szCs w:val="21"/>
          <w:lang w:val="en-US"/>
        </w:rPr>
        <w:t>5 seconds</w:t>
      </w:r>
    </w:p>
    <w:p w:rsidR="0E35B92C" w:rsidP="1BF51B61" w:rsidRDefault="0E35B92C" w14:paraId="2B84BD95" w14:textId="60D03AEE">
      <w:pPr>
        <w:pStyle w:val="Normal"/>
        <w:bidi w:val="0"/>
        <w:rPr>
          <w:rFonts w:ascii="Helvetica" w:hAnsi="Helvetica" w:eastAsia="Helvetica" w:cs="Helvetica"/>
          <w:noProof w:val="0"/>
          <w:sz w:val="24"/>
          <w:szCs w:val="24"/>
          <w:lang w:val="en-US"/>
        </w:rPr>
      </w:pPr>
      <w:r w:rsidRPr="1BF51B61" w:rsidR="0E35B92C">
        <w:rPr>
          <w:rFonts w:ascii="Helvetica" w:hAnsi="Helvetica" w:eastAsia="Helvetica" w:cs="Helvetica"/>
          <w:noProof w:val="0"/>
          <w:sz w:val="24"/>
          <w:szCs w:val="24"/>
          <w:lang w:val="en-US"/>
        </w:rPr>
        <w:t xml:space="preserve">The table below shows the speed of sound in water at </w:t>
      </w:r>
      <w:r w:rsidRPr="1BF51B61" w:rsidR="0E35B92C">
        <w:rPr>
          <w:rFonts w:ascii="Helvetica" w:hAnsi="Helvetica" w:eastAsia="Helvetica" w:cs="Helvetica"/>
          <w:noProof w:val="0"/>
          <w:sz w:val="24"/>
          <w:szCs w:val="24"/>
          <w:lang w:val="en-US"/>
        </w:rPr>
        <w:t>different</w:t>
      </w:r>
      <w:r w:rsidRPr="1BF51B61" w:rsidR="0E35B92C">
        <w:rPr>
          <w:rFonts w:ascii="Helvetica" w:hAnsi="Helvetica" w:eastAsia="Helvetica" w:cs="Helvetica"/>
          <w:noProof w:val="0"/>
          <w:sz w:val="24"/>
          <w:szCs w:val="24"/>
          <w:lang w:val="en-US"/>
        </w:rPr>
        <w:t xml:space="preserve"> temperatures and salinities. Which statement about the speed of sound in freshwater and in seawater is true?</w:t>
      </w:r>
    </w:p>
    <w:p w:rsidR="0E35B92C" w:rsidP="1BF51B61" w:rsidRDefault="0E35B92C" w14:paraId="5E5D654E" w14:textId="056BB304">
      <w:pPr>
        <w:pStyle w:val="Normal"/>
        <w:bidi w:val="0"/>
        <w:jc w:val="center"/>
        <w:rPr>
          <w:rFonts w:ascii="Calibri" w:hAnsi="Calibri" w:eastAsia="Calibri" w:cs="Calibri"/>
          <w:noProof w:val="0"/>
          <w:sz w:val="22"/>
          <w:szCs w:val="22"/>
          <w:lang w:val="en-US"/>
        </w:rPr>
      </w:pPr>
      <w:r w:rsidR="0E35B92C">
        <w:drawing>
          <wp:inline wp14:editId="17B64A11" wp14:anchorId="2C94FEF0">
            <wp:extent cx="3714750" cy="1262063"/>
            <wp:effectExtent l="0" t="0" r="0" b="0"/>
            <wp:docPr id="1525101334" name="" title=""/>
            <wp:cNvGraphicFramePr>
              <a:graphicFrameLocks noChangeAspect="1"/>
            </wp:cNvGraphicFramePr>
            <a:graphic>
              <a:graphicData uri="http://schemas.openxmlformats.org/drawingml/2006/picture">
                <pic:pic>
                  <pic:nvPicPr>
                    <pic:cNvPr id="0" name=""/>
                    <pic:cNvPicPr/>
                  </pic:nvPicPr>
                  <pic:blipFill>
                    <a:blip r:embed="Ra9dbfca69ddf4959">
                      <a:extLst>
                        <a:ext xmlns:a="http://schemas.openxmlformats.org/drawingml/2006/main" uri="{28A0092B-C50C-407E-A947-70E740481C1C}">
                          <a14:useLocalDpi val="0"/>
                        </a:ext>
                      </a:extLst>
                    </a:blip>
                    <a:stretch>
                      <a:fillRect/>
                    </a:stretch>
                  </pic:blipFill>
                  <pic:spPr>
                    <a:xfrm>
                      <a:off x="0" y="0"/>
                      <a:ext cx="3714750" cy="1262063"/>
                    </a:xfrm>
                    <a:prstGeom prst="rect">
                      <a:avLst/>
                    </a:prstGeom>
                  </pic:spPr>
                </pic:pic>
              </a:graphicData>
            </a:graphic>
          </wp:inline>
        </w:drawing>
      </w:r>
    </w:p>
    <w:p w:rsidR="0E35B92C" w:rsidP="1BF51B61" w:rsidRDefault="0E35B92C" w14:paraId="1CCC118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E35B92C">
        <w:rPr>
          <w:rFonts w:ascii="Helvetica" w:hAnsi="Helvetica" w:eastAsia="Times New Roman" w:cs="Times New Roman"/>
          <w:color w:val="333333"/>
          <w:sz w:val="21"/>
          <w:szCs w:val="21"/>
        </w:rPr>
        <w:t>Responses</w:t>
      </w:r>
    </w:p>
    <w:p w:rsidR="0E35B92C" w:rsidP="1BF51B61" w:rsidRDefault="0E35B92C" w14:paraId="32BF67E8" w14:textId="4A64703A">
      <w:pPr>
        <w:pStyle w:val="ListParagraph"/>
        <w:numPr>
          <w:ilvl w:val="0"/>
          <w:numId w:val="388"/>
        </w:numPr>
        <w:shd w:val="clear" w:color="auto" w:fill="FFF5C2"/>
        <w:bidi w:val="0"/>
        <w:rPr>
          <w:rFonts w:ascii="Helvetica" w:hAnsi="Helvetica" w:eastAsia="Helvetica" w:cs="Helvetica"/>
          <w:noProof w:val="0"/>
          <w:sz w:val="21"/>
          <w:szCs w:val="21"/>
          <w:lang w:val="en-US"/>
        </w:rPr>
      </w:pPr>
      <w:r w:rsidRPr="1BF51B61" w:rsidR="0E35B92C">
        <w:rPr>
          <w:rFonts w:ascii="Helvetica" w:hAnsi="Helvetica" w:eastAsia="Helvetica" w:cs="Helvetica"/>
          <w:noProof w:val="0"/>
          <w:sz w:val="21"/>
          <w:szCs w:val="21"/>
          <w:lang w:val="en-US"/>
        </w:rPr>
        <w:t xml:space="preserve">The speed of sound increases as the temperature of water increases. </w:t>
      </w:r>
    </w:p>
    <w:p w:rsidR="0E35B92C" w:rsidP="1BF51B61" w:rsidRDefault="0E35B92C" w14:paraId="3C181B6B" w14:textId="63115252">
      <w:pPr>
        <w:pStyle w:val="ListParagraph"/>
        <w:numPr>
          <w:ilvl w:val="0"/>
          <w:numId w:val="388"/>
        </w:numPr>
        <w:bidi w:val="0"/>
        <w:rPr>
          <w:rFonts w:ascii="Helvetica" w:hAnsi="Helvetica" w:eastAsia="Helvetica" w:cs="Helvetica"/>
          <w:noProof w:val="0"/>
          <w:sz w:val="21"/>
          <w:szCs w:val="21"/>
          <w:lang w:val="en-US"/>
        </w:rPr>
      </w:pPr>
      <w:r w:rsidRPr="1BF51B61" w:rsidR="0E35B92C">
        <w:rPr>
          <w:rFonts w:ascii="Helvetica" w:hAnsi="Helvetica" w:eastAsia="Helvetica" w:cs="Helvetica"/>
          <w:noProof w:val="0"/>
          <w:sz w:val="21"/>
          <w:szCs w:val="21"/>
          <w:lang w:val="en-US"/>
        </w:rPr>
        <w:t xml:space="preserve">At 80°C, the speed of sound in freshwater and seawater will be the same. </w:t>
      </w:r>
    </w:p>
    <w:p w:rsidR="0E35B92C" w:rsidP="1BF51B61" w:rsidRDefault="0E35B92C" w14:paraId="30466067" w14:textId="2B3B37EC">
      <w:pPr>
        <w:pStyle w:val="ListParagraph"/>
        <w:numPr>
          <w:ilvl w:val="0"/>
          <w:numId w:val="388"/>
        </w:numPr>
        <w:bidi w:val="0"/>
        <w:rPr>
          <w:rFonts w:ascii="Helvetica" w:hAnsi="Helvetica" w:eastAsia="Helvetica" w:cs="Helvetica"/>
          <w:noProof w:val="0"/>
          <w:sz w:val="21"/>
          <w:szCs w:val="21"/>
          <w:lang w:val="en-US"/>
        </w:rPr>
      </w:pPr>
      <w:r w:rsidRPr="1BF51B61" w:rsidR="0E35B92C">
        <w:rPr>
          <w:rFonts w:ascii="Helvetica" w:hAnsi="Helvetica" w:eastAsia="Helvetica" w:cs="Helvetica"/>
          <w:noProof w:val="0"/>
          <w:sz w:val="21"/>
          <w:szCs w:val="21"/>
          <w:lang w:val="en-US"/>
        </w:rPr>
        <w:t xml:space="preserve">Both temperature and salinity decrease the speed of sound in water. </w:t>
      </w:r>
    </w:p>
    <w:p w:rsidR="0E35B92C" w:rsidP="1BF51B61" w:rsidRDefault="0E35B92C" w14:paraId="3EBCA923" w14:textId="6D6D559D">
      <w:pPr>
        <w:pStyle w:val="ListParagraph"/>
        <w:numPr>
          <w:ilvl w:val="0"/>
          <w:numId w:val="388"/>
        </w:numPr>
        <w:bidi w:val="0"/>
        <w:rPr>
          <w:rFonts w:ascii="Helvetica" w:hAnsi="Helvetica" w:eastAsia="Helvetica" w:cs="Helvetica"/>
          <w:noProof w:val="0"/>
          <w:sz w:val="21"/>
          <w:szCs w:val="21"/>
          <w:lang w:val="en-US"/>
        </w:rPr>
      </w:pPr>
      <w:r w:rsidRPr="1BF51B61" w:rsidR="0E35B92C">
        <w:rPr>
          <w:rFonts w:ascii="Helvetica" w:hAnsi="Helvetica" w:eastAsia="Helvetica" w:cs="Helvetica"/>
          <w:noProof w:val="0"/>
          <w:sz w:val="21"/>
          <w:szCs w:val="21"/>
          <w:lang w:val="en-US"/>
        </w:rPr>
        <w:t>The speed of sound increases as the salinity of water decreases.</w:t>
      </w:r>
    </w:p>
    <w:p w:rsidR="677CA9CF" w:rsidP="1BF51B61" w:rsidRDefault="677CA9CF" w14:paraId="73B9B3F6" w14:textId="52D1E03F">
      <w:pPr>
        <w:pStyle w:val="Normal"/>
        <w:bidi w:val="0"/>
        <w:rPr>
          <w:rFonts w:ascii="Helvetica" w:hAnsi="Helvetica" w:eastAsia="Helvetica" w:cs="Helvetica"/>
          <w:noProof w:val="0"/>
          <w:sz w:val="24"/>
          <w:szCs w:val="24"/>
          <w:lang w:val="en-US"/>
        </w:rPr>
      </w:pPr>
      <w:r w:rsidRPr="1BF51B61" w:rsidR="677CA9CF">
        <w:rPr>
          <w:rFonts w:ascii="Helvetica" w:hAnsi="Helvetica" w:eastAsia="Helvetica" w:cs="Helvetica"/>
          <w:noProof w:val="0"/>
          <w:sz w:val="24"/>
          <w:szCs w:val="24"/>
          <w:lang w:val="en-US"/>
        </w:rPr>
        <w:t xml:space="preserve">As a wave travels from one spring to another spring with a </w:t>
      </w:r>
      <w:r w:rsidRPr="1BF51B61" w:rsidR="677CA9CF">
        <w:rPr>
          <w:rFonts w:ascii="Helvetica" w:hAnsi="Helvetica" w:eastAsia="Helvetica" w:cs="Helvetica"/>
          <w:noProof w:val="0"/>
          <w:sz w:val="24"/>
          <w:szCs w:val="24"/>
          <w:lang w:val="en-US"/>
        </w:rPr>
        <w:t>different</w:t>
      </w:r>
      <w:r w:rsidRPr="1BF51B61" w:rsidR="677CA9CF">
        <w:rPr>
          <w:rFonts w:ascii="Helvetica" w:hAnsi="Helvetica" w:eastAsia="Helvetica" w:cs="Helvetica"/>
          <w:noProof w:val="0"/>
          <w:sz w:val="24"/>
          <w:szCs w:val="24"/>
          <w:lang w:val="en-US"/>
        </w:rPr>
        <w:t xml:space="preserve"> mass, its wavelength decreases by 25%. Which statement describes the change in the speed of the wave?</w:t>
      </w:r>
    </w:p>
    <w:p w:rsidR="677CA9CF" w:rsidP="1BF51B61" w:rsidRDefault="677CA9CF" w14:paraId="553F2F9C"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77CA9CF">
        <w:rPr>
          <w:rFonts w:ascii="Helvetica" w:hAnsi="Helvetica" w:eastAsia="Times New Roman" w:cs="Times New Roman"/>
          <w:color w:val="333333"/>
          <w:sz w:val="21"/>
          <w:szCs w:val="21"/>
        </w:rPr>
        <w:t>Responses</w:t>
      </w:r>
    </w:p>
    <w:p w:rsidR="677CA9CF" w:rsidP="1BF51B61" w:rsidRDefault="677CA9CF" w14:paraId="679D3077" w14:textId="09400A19">
      <w:pPr>
        <w:pStyle w:val="ListParagraph"/>
        <w:numPr>
          <w:ilvl w:val="0"/>
          <w:numId w:val="389"/>
        </w:numPr>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 xml:space="preserve">The speed decreases by 25% because speed and wavelength are inversely proportional. </w:t>
      </w:r>
    </w:p>
    <w:p w:rsidR="677CA9CF" w:rsidP="1BF51B61" w:rsidRDefault="677CA9CF" w14:paraId="7230E729" w14:textId="1589F65E">
      <w:pPr>
        <w:pStyle w:val="ListParagraph"/>
        <w:numPr>
          <w:ilvl w:val="0"/>
          <w:numId w:val="389"/>
        </w:numPr>
        <w:shd w:val="clear" w:color="auto" w:fill="FFF5C2"/>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 xml:space="preserve">The speed decreases by 25% because speed and wavelength are directly proportional. </w:t>
      </w:r>
    </w:p>
    <w:p w:rsidR="677CA9CF" w:rsidP="1BF51B61" w:rsidRDefault="677CA9CF" w14:paraId="5A0AB1A6" w14:textId="7157FD33">
      <w:pPr>
        <w:pStyle w:val="ListParagraph"/>
        <w:numPr>
          <w:ilvl w:val="0"/>
          <w:numId w:val="389"/>
        </w:numPr>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 xml:space="preserve">The speed increases by 25% because speed and wavelength are inversely proportional. </w:t>
      </w:r>
    </w:p>
    <w:p w:rsidR="677CA9CF" w:rsidP="1BF51B61" w:rsidRDefault="677CA9CF" w14:paraId="0F5FE153" w14:textId="3227BB24">
      <w:pPr>
        <w:pStyle w:val="ListParagraph"/>
        <w:numPr>
          <w:ilvl w:val="0"/>
          <w:numId w:val="389"/>
        </w:numPr>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The speed increases by 25% because speed and wavelength are directly proportional.</w:t>
      </w:r>
    </w:p>
    <w:p w:rsidR="677CA9CF" w:rsidP="1BF51B61" w:rsidRDefault="677CA9CF" w14:paraId="3B1A83A0" w14:textId="10AACEBB">
      <w:pPr>
        <w:pStyle w:val="Normal"/>
        <w:bidi w:val="0"/>
        <w:rPr>
          <w:rFonts w:ascii="Helvetica" w:hAnsi="Helvetica" w:eastAsia="Helvetica" w:cs="Helvetica"/>
          <w:noProof w:val="0"/>
          <w:sz w:val="24"/>
          <w:szCs w:val="24"/>
          <w:lang w:val="en-US"/>
        </w:rPr>
      </w:pPr>
      <w:r w:rsidRPr="1BF51B61" w:rsidR="677CA9CF">
        <w:rPr>
          <w:rFonts w:ascii="Helvetica" w:hAnsi="Helvetica" w:eastAsia="Helvetica" w:cs="Helvetica"/>
          <w:noProof w:val="0"/>
          <w:sz w:val="24"/>
          <w:szCs w:val="24"/>
          <w:lang w:val="en-US"/>
        </w:rPr>
        <w:t>The table shows the speed of ultrasound waves in different tissues in the human body.  What happens to an ultrasound wave that moves from muscle to bone?</w:t>
      </w:r>
    </w:p>
    <w:p w:rsidR="677CA9CF" w:rsidP="1BF51B61" w:rsidRDefault="677CA9CF" w14:paraId="6E665C57" w14:textId="7CAD26DD">
      <w:pPr>
        <w:pStyle w:val="Normal"/>
        <w:bidi w:val="0"/>
        <w:jc w:val="center"/>
        <w:rPr>
          <w:rFonts w:ascii="Calibri" w:hAnsi="Calibri" w:eastAsia="Calibri" w:cs="Calibri"/>
          <w:noProof w:val="0"/>
          <w:sz w:val="22"/>
          <w:szCs w:val="22"/>
          <w:lang w:val="en-US"/>
        </w:rPr>
      </w:pPr>
      <w:r w:rsidR="677CA9CF">
        <w:drawing>
          <wp:inline wp14:editId="0FE28A9F" wp14:anchorId="274EEB47">
            <wp:extent cx="1045042" cy="2133854"/>
            <wp:effectExtent l="0" t="0" r="0" b="0"/>
            <wp:docPr id="1306103641" name="" title=""/>
            <wp:cNvGraphicFramePr>
              <a:graphicFrameLocks noChangeAspect="1"/>
            </wp:cNvGraphicFramePr>
            <a:graphic>
              <a:graphicData uri="http://schemas.openxmlformats.org/drawingml/2006/picture">
                <pic:pic>
                  <pic:nvPicPr>
                    <pic:cNvPr id="0" name=""/>
                    <pic:cNvPicPr/>
                  </pic:nvPicPr>
                  <pic:blipFill>
                    <a:blip r:embed="R30f47e6e1d8c477b">
                      <a:extLst>
                        <a:ext xmlns:a="http://schemas.openxmlformats.org/drawingml/2006/main" uri="{28A0092B-C50C-407E-A947-70E740481C1C}">
                          <a14:useLocalDpi val="0"/>
                        </a:ext>
                      </a:extLst>
                    </a:blip>
                    <a:stretch>
                      <a:fillRect/>
                    </a:stretch>
                  </pic:blipFill>
                  <pic:spPr>
                    <a:xfrm>
                      <a:off x="0" y="0"/>
                      <a:ext cx="1045042" cy="2133854"/>
                    </a:xfrm>
                    <a:prstGeom prst="rect">
                      <a:avLst/>
                    </a:prstGeom>
                  </pic:spPr>
                </pic:pic>
              </a:graphicData>
            </a:graphic>
          </wp:inline>
        </w:drawing>
      </w:r>
    </w:p>
    <w:p w:rsidR="677CA9CF" w:rsidP="1BF51B61" w:rsidRDefault="677CA9CF" w14:paraId="2D945988"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77CA9CF">
        <w:rPr>
          <w:rFonts w:ascii="Helvetica" w:hAnsi="Helvetica" w:eastAsia="Times New Roman" w:cs="Times New Roman"/>
          <w:color w:val="333333"/>
          <w:sz w:val="21"/>
          <w:szCs w:val="21"/>
        </w:rPr>
        <w:t>Responses</w:t>
      </w:r>
    </w:p>
    <w:p w:rsidR="677CA9CF" w:rsidP="1BF51B61" w:rsidRDefault="677CA9CF" w14:paraId="756E855A" w14:textId="090E378D">
      <w:pPr>
        <w:pStyle w:val="ListParagraph"/>
        <w:numPr>
          <w:ilvl w:val="0"/>
          <w:numId w:val="390"/>
        </w:numPr>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 xml:space="preserve">The frequency of the wave increases. </w:t>
      </w:r>
    </w:p>
    <w:p w:rsidR="677CA9CF" w:rsidP="1BF51B61" w:rsidRDefault="677CA9CF" w14:paraId="0E3A28D2" w14:textId="517C7008">
      <w:pPr>
        <w:pStyle w:val="ListParagraph"/>
        <w:numPr>
          <w:ilvl w:val="0"/>
          <w:numId w:val="390"/>
        </w:numPr>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 xml:space="preserve">The frequency of the </w:t>
      </w:r>
      <w:r w:rsidRPr="1BF51B61" w:rsidR="677CA9CF">
        <w:rPr>
          <w:rFonts w:ascii="Helvetica" w:hAnsi="Helvetica" w:eastAsia="Helvetica" w:cs="Helvetica"/>
          <w:noProof w:val="0"/>
          <w:sz w:val="21"/>
          <w:szCs w:val="21"/>
          <w:lang w:val="en-US"/>
        </w:rPr>
        <w:t>wave</w:t>
      </w:r>
      <w:r w:rsidRPr="1BF51B61" w:rsidR="677CA9CF">
        <w:rPr>
          <w:rFonts w:ascii="Helvetica" w:hAnsi="Helvetica" w:eastAsia="Helvetica" w:cs="Helvetica"/>
          <w:noProof w:val="0"/>
          <w:sz w:val="21"/>
          <w:szCs w:val="21"/>
          <w:lang w:val="en-US"/>
        </w:rPr>
        <w:t xml:space="preserve"> decreases. </w:t>
      </w:r>
    </w:p>
    <w:p w:rsidR="677CA9CF" w:rsidP="1BF51B61" w:rsidRDefault="677CA9CF" w14:paraId="207704B1" w14:textId="1236CC57">
      <w:pPr>
        <w:pStyle w:val="ListParagraph"/>
        <w:numPr>
          <w:ilvl w:val="0"/>
          <w:numId w:val="390"/>
        </w:numPr>
        <w:shd w:val="clear" w:color="auto" w:fill="FFF5C2"/>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 xml:space="preserve">The wavelength of the wave increases. </w:t>
      </w:r>
    </w:p>
    <w:p w:rsidR="677CA9CF" w:rsidP="1BF51B61" w:rsidRDefault="677CA9CF" w14:paraId="249E5D95" w14:textId="192D0B70">
      <w:pPr>
        <w:pStyle w:val="ListParagraph"/>
        <w:numPr>
          <w:ilvl w:val="0"/>
          <w:numId w:val="390"/>
        </w:numPr>
        <w:bidi w:val="0"/>
        <w:rPr>
          <w:rFonts w:ascii="Helvetica" w:hAnsi="Helvetica" w:eastAsia="Helvetica" w:cs="Helvetica"/>
          <w:noProof w:val="0"/>
          <w:sz w:val="21"/>
          <w:szCs w:val="21"/>
          <w:lang w:val="en-US"/>
        </w:rPr>
      </w:pPr>
      <w:r w:rsidRPr="1BF51B61" w:rsidR="677CA9CF">
        <w:rPr>
          <w:rFonts w:ascii="Helvetica" w:hAnsi="Helvetica" w:eastAsia="Helvetica" w:cs="Helvetica"/>
          <w:noProof w:val="0"/>
          <w:sz w:val="21"/>
          <w:szCs w:val="21"/>
          <w:lang w:val="en-US"/>
        </w:rPr>
        <w:t>The wavelength of the wave decreases.</w:t>
      </w:r>
    </w:p>
    <w:p w:rsidR="711AEC89" w:rsidP="1BF51B61" w:rsidRDefault="711AEC89" w14:paraId="30B0A016" w14:textId="6C7E3B4A">
      <w:pPr>
        <w:pStyle w:val="Normal"/>
        <w:bidi w:val="0"/>
        <w:rPr>
          <w:rFonts w:ascii="Helvetica" w:hAnsi="Helvetica" w:eastAsia="Helvetica" w:cs="Helvetica"/>
          <w:noProof w:val="0"/>
          <w:sz w:val="24"/>
          <w:szCs w:val="24"/>
          <w:lang w:val="en-US"/>
        </w:rPr>
      </w:pPr>
      <w:r w:rsidRPr="1BF51B61" w:rsidR="711AEC89">
        <w:rPr>
          <w:rFonts w:ascii="Helvetica" w:hAnsi="Helvetica" w:eastAsia="Helvetica" w:cs="Helvetica"/>
          <w:noProof w:val="0"/>
          <w:sz w:val="24"/>
          <w:szCs w:val="24"/>
          <w:lang w:val="en-US"/>
        </w:rPr>
        <w:t xml:space="preserve">If a wave transfers from one medium to another medium with </w:t>
      </w:r>
      <w:r w:rsidRPr="1BF51B61" w:rsidR="711AEC89">
        <w:rPr>
          <w:rFonts w:ascii="Helvetica" w:hAnsi="Helvetica" w:eastAsia="Helvetica" w:cs="Helvetica"/>
          <w:noProof w:val="0"/>
          <w:sz w:val="24"/>
          <w:szCs w:val="24"/>
          <w:lang w:val="en-US"/>
        </w:rPr>
        <w:t>different</w:t>
      </w:r>
      <w:r w:rsidRPr="1BF51B61" w:rsidR="711AEC89">
        <w:rPr>
          <w:rFonts w:ascii="Helvetica" w:hAnsi="Helvetica" w:eastAsia="Helvetica" w:cs="Helvetica"/>
          <w:noProof w:val="0"/>
          <w:sz w:val="24"/>
          <w:szCs w:val="24"/>
          <w:lang w:val="en-US"/>
        </w:rPr>
        <w:t xml:space="preserve"> properties, which statement is true?</w:t>
      </w:r>
    </w:p>
    <w:p w:rsidR="711AEC89" w:rsidP="1BF51B61" w:rsidRDefault="711AEC89" w14:paraId="15EF8F82"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11AEC89">
        <w:rPr>
          <w:rFonts w:ascii="Helvetica" w:hAnsi="Helvetica" w:eastAsia="Times New Roman" w:cs="Times New Roman"/>
          <w:color w:val="333333"/>
          <w:sz w:val="21"/>
          <w:szCs w:val="21"/>
        </w:rPr>
        <w:t>Responses</w:t>
      </w:r>
    </w:p>
    <w:p w:rsidR="711AEC89" w:rsidP="1BF51B61" w:rsidRDefault="711AEC89" w14:paraId="53875A3C" w14:textId="15288734">
      <w:pPr>
        <w:pStyle w:val="ListParagraph"/>
        <w:numPr>
          <w:ilvl w:val="0"/>
          <w:numId w:val="392"/>
        </w:numPr>
        <w:bidi w:val="0"/>
        <w:rPr>
          <w:rFonts w:ascii="Helvetica" w:hAnsi="Helvetica" w:eastAsia="Helvetica" w:cs="Helvetica"/>
          <w:noProof w:val="0"/>
          <w:sz w:val="21"/>
          <w:szCs w:val="21"/>
          <w:lang w:val="en-US"/>
        </w:rPr>
      </w:pPr>
      <w:r w:rsidRPr="1BF51B61" w:rsidR="711AEC89">
        <w:rPr>
          <w:rFonts w:ascii="Helvetica" w:hAnsi="Helvetica" w:eastAsia="Helvetica" w:cs="Helvetica"/>
          <w:noProof w:val="0"/>
          <w:sz w:val="21"/>
          <w:szCs w:val="21"/>
          <w:lang w:val="en-US"/>
        </w:rPr>
        <w:t xml:space="preserve">The frequency changes, while the wavelength and the speed of the wave remain the same. </w:t>
      </w:r>
    </w:p>
    <w:p w:rsidR="711AEC89" w:rsidP="1BF51B61" w:rsidRDefault="711AEC89" w14:paraId="414CD45B" w14:textId="296D8788">
      <w:pPr>
        <w:pStyle w:val="ListParagraph"/>
        <w:numPr>
          <w:ilvl w:val="0"/>
          <w:numId w:val="392"/>
        </w:numPr>
        <w:shd w:val="clear" w:color="auto" w:fill="FFF5C2"/>
        <w:bidi w:val="0"/>
        <w:rPr>
          <w:rFonts w:ascii="Helvetica" w:hAnsi="Helvetica" w:eastAsia="Helvetica" w:cs="Helvetica"/>
          <w:noProof w:val="0"/>
          <w:sz w:val="21"/>
          <w:szCs w:val="21"/>
          <w:lang w:val="en-US"/>
        </w:rPr>
      </w:pPr>
      <w:r w:rsidRPr="1BF51B61" w:rsidR="711AEC89">
        <w:rPr>
          <w:rFonts w:ascii="Helvetica" w:hAnsi="Helvetica" w:eastAsia="Helvetica" w:cs="Helvetica"/>
          <w:noProof w:val="0"/>
          <w:sz w:val="21"/>
          <w:szCs w:val="21"/>
          <w:lang w:val="en-US"/>
        </w:rPr>
        <w:t xml:space="preserve">The frequency </w:t>
      </w:r>
      <w:r w:rsidRPr="1BF51B61" w:rsidR="711AEC89">
        <w:rPr>
          <w:rFonts w:ascii="Helvetica" w:hAnsi="Helvetica" w:eastAsia="Helvetica" w:cs="Helvetica"/>
          <w:noProof w:val="0"/>
          <w:sz w:val="21"/>
          <w:szCs w:val="21"/>
          <w:lang w:val="en-US"/>
        </w:rPr>
        <w:t>remains</w:t>
      </w:r>
      <w:r w:rsidRPr="1BF51B61" w:rsidR="711AEC89">
        <w:rPr>
          <w:rFonts w:ascii="Helvetica" w:hAnsi="Helvetica" w:eastAsia="Helvetica" w:cs="Helvetica"/>
          <w:noProof w:val="0"/>
          <w:sz w:val="21"/>
          <w:szCs w:val="21"/>
          <w:lang w:val="en-US"/>
        </w:rPr>
        <w:t xml:space="preserve"> constant. </w:t>
      </w:r>
    </w:p>
    <w:p w:rsidR="711AEC89" w:rsidP="1BF51B61" w:rsidRDefault="711AEC89" w14:paraId="45DB8C1A" w14:textId="44D29308">
      <w:pPr>
        <w:pStyle w:val="ListParagraph"/>
        <w:numPr>
          <w:ilvl w:val="0"/>
          <w:numId w:val="392"/>
        </w:numPr>
        <w:bidi w:val="0"/>
        <w:rPr>
          <w:rFonts w:ascii="Helvetica" w:hAnsi="Helvetica" w:eastAsia="Helvetica" w:cs="Helvetica"/>
          <w:noProof w:val="0"/>
          <w:sz w:val="21"/>
          <w:szCs w:val="21"/>
          <w:lang w:val="en-US"/>
        </w:rPr>
      </w:pPr>
      <w:r w:rsidRPr="1BF51B61" w:rsidR="711AEC89">
        <w:rPr>
          <w:rFonts w:ascii="Helvetica" w:hAnsi="Helvetica" w:eastAsia="Helvetica" w:cs="Helvetica"/>
          <w:noProof w:val="0"/>
          <w:sz w:val="21"/>
          <w:szCs w:val="21"/>
          <w:lang w:val="en-US"/>
        </w:rPr>
        <w:t xml:space="preserve">The period and the speed of the wave change proportionally. </w:t>
      </w:r>
    </w:p>
    <w:p w:rsidR="711AEC89" w:rsidP="1BF51B61" w:rsidRDefault="711AEC89" w14:paraId="5F75FB87" w14:textId="051F1639">
      <w:pPr>
        <w:pStyle w:val="ListParagraph"/>
        <w:numPr>
          <w:ilvl w:val="0"/>
          <w:numId w:val="392"/>
        </w:numPr>
        <w:bidi w:val="0"/>
        <w:rPr>
          <w:rFonts w:ascii="Helvetica" w:hAnsi="Helvetica" w:eastAsia="Helvetica" w:cs="Helvetica"/>
          <w:noProof w:val="0"/>
          <w:sz w:val="21"/>
          <w:szCs w:val="21"/>
          <w:lang w:val="en-US"/>
        </w:rPr>
      </w:pPr>
      <w:r w:rsidRPr="1BF51B61" w:rsidR="711AEC89">
        <w:rPr>
          <w:rFonts w:ascii="Helvetica" w:hAnsi="Helvetica" w:eastAsia="Helvetica" w:cs="Helvetica"/>
          <w:noProof w:val="0"/>
          <w:sz w:val="21"/>
          <w:szCs w:val="21"/>
          <w:lang w:val="en-US"/>
        </w:rPr>
        <w:t>The period changes, while the wavelength and the speed of the wave remain the same.</w:t>
      </w:r>
    </w:p>
    <w:p w:rsidR="711AEC89" w:rsidP="1BF51B61" w:rsidRDefault="711AEC89" w14:paraId="49C243FF" w14:textId="0DA39692">
      <w:pPr>
        <w:pStyle w:val="Normal"/>
        <w:bidi w:val="0"/>
        <w:rPr>
          <w:rFonts w:ascii="Helvetica" w:hAnsi="Helvetica" w:eastAsia="Helvetica" w:cs="Helvetica"/>
          <w:noProof w:val="0"/>
          <w:sz w:val="24"/>
          <w:szCs w:val="24"/>
          <w:lang w:val="en-US"/>
        </w:rPr>
      </w:pPr>
      <w:r w:rsidRPr="1BF51B61" w:rsidR="711AEC89">
        <w:rPr>
          <w:rFonts w:ascii="Helvetica" w:hAnsi="Helvetica" w:eastAsia="Helvetica" w:cs="Helvetica"/>
          <w:noProof w:val="0"/>
          <w:sz w:val="24"/>
          <w:szCs w:val="24"/>
          <w:lang w:val="en-US"/>
        </w:rPr>
        <w:t xml:space="preserve">Two waves are traveling at the same speed. Wave </w:t>
      </w:r>
      <m:oMathPara xmlns:m="http://schemas.openxmlformats.org/officeDocument/2006/math">
        <m:oMath xmlns:m="http://schemas.openxmlformats.org/officeDocument/2006/math">
          <m:r xmlns:m="http://schemas.openxmlformats.org/officeDocument/2006/math">
            <m:rPr xmlns:m="http://schemas.openxmlformats.org/officeDocument/2006/math">
              <m:sty m:val="p"/>
            </m:rPr>
            <m:t xmlns:m="http://schemas.openxmlformats.org/officeDocument/2006/math">Α</m:t>
          </m:r>
          <m:r xmlns:m="http://schemas.openxmlformats.org/officeDocument/2006/math">
            <m:t xmlns:m="http://schemas.openxmlformats.org/officeDocument/2006/math"> </m:t>
          </m:r>
        </m:oMath>
      </m:oMathPara>
      <w:r w:rsidRPr="1BF51B61" w:rsidR="711AEC89">
        <w:rPr>
          <w:rFonts w:ascii="Helvetica" w:hAnsi="Helvetica" w:eastAsia="Helvetica" w:cs="Helvetica"/>
          <w:noProof w:val="0"/>
          <w:sz w:val="24"/>
          <w:szCs w:val="24"/>
          <w:lang w:val="en-US"/>
        </w:rPr>
        <w:t xml:space="preserve">has a frequency that is 3 times that of </w:t>
      </w:r>
      <w:r w:rsidRPr="1BF51B61" w:rsidR="711AEC89">
        <w:rPr>
          <w:rFonts w:ascii="Helvetica" w:hAnsi="Helvetica" w:eastAsia="Helvetica" w:cs="Helvetica"/>
          <w:noProof w:val="0"/>
          <w:sz w:val="24"/>
          <w:szCs w:val="24"/>
          <w:lang w:val="en-US"/>
        </w:rPr>
        <w:t xml:space="preserve">wave </w:t>
      </w:r>
      <m:oMathPara xmlns:m="http://schemas.openxmlformats.org/officeDocument/2006/math">
        <m:oMath xmlns:m="http://schemas.openxmlformats.org/officeDocument/2006/math">
          <m:r xmlns:m="http://schemas.openxmlformats.org/officeDocument/2006/math">
            <m:rPr xmlns:m="http://schemas.openxmlformats.org/officeDocument/2006/math">
              <m:sty m:val="p"/>
            </m:rPr>
            <m:t xmlns:m="http://schemas.openxmlformats.org/officeDocument/2006/math">Β</m:t>
          </m:r>
          <m:r xmlns:m="http://schemas.openxmlformats.org/officeDocument/2006/math">
            <m:t xmlns:m="http://schemas.openxmlformats.org/officeDocument/2006/math"> </m:t>
          </m:r>
        </m:oMath>
      </m:oMathPara>
      <w:r w:rsidRPr="1BF51B61" w:rsidR="711AEC89">
        <w:rPr>
          <w:rFonts w:ascii="Helvetica" w:hAnsi="Helvetica" w:eastAsia="Helvetica" w:cs="Helvetica"/>
          <w:noProof w:val="0"/>
          <w:sz w:val="24"/>
          <w:szCs w:val="24"/>
          <w:lang w:val="en-US"/>
        </w:rPr>
        <w:t>.</w:t>
      </w:r>
      <w:r w:rsidRPr="1BF51B61" w:rsidR="711AEC89">
        <w:rPr>
          <w:rFonts w:ascii="Helvetica" w:hAnsi="Helvetica" w:eastAsia="Helvetica" w:cs="Helvetica"/>
          <w:noProof w:val="0"/>
          <w:sz w:val="24"/>
          <w:szCs w:val="24"/>
          <w:lang w:val="en-US"/>
        </w:rPr>
        <w:t xml:space="preserve"> How do their wavelengths compare?</w:t>
      </w:r>
    </w:p>
    <w:p w:rsidR="711AEC89" w:rsidP="1BF51B61" w:rsidRDefault="711AEC89" w14:paraId="1AEEAA91"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711AEC89">
        <w:rPr>
          <w:rFonts w:ascii="Helvetica" w:hAnsi="Helvetica" w:eastAsia="Times New Roman" w:cs="Times New Roman"/>
          <w:color w:val="333333"/>
          <w:sz w:val="21"/>
          <w:szCs w:val="21"/>
        </w:rPr>
        <w:t>Responses</w:t>
      </w:r>
    </w:p>
    <w:p w:rsidR="1BF51B61" w:rsidP="1BF51B61" w:rsidRDefault="1BF51B61" w14:paraId="10A71AC7" w14:textId="4C408FE5">
      <w:pPr>
        <w:pStyle w:val="ListParagraph"/>
        <w:numPr>
          <w:ilvl w:val="0"/>
          <w:numId w:val="393"/>
        </w:numPr>
        <w:bidi w:val="0"/>
        <w:rPr>
          <w:rFonts w:ascii="Helvetica" w:hAnsi="Helvetica" w:eastAsia="Helvetica" w:cs="Helvetica"/>
          <w:noProof w:val="0"/>
          <w:sz w:val="21"/>
          <w:szCs w:val="21"/>
          <w:lang w:val="en-US"/>
        </w:rPr>
      </w:pPr>
      <m:oMathPara xmlns:m="http://schemas.openxmlformats.org/officeDocument/2006/math">
        <m:oMath xmlns:m="http://schemas.openxmlformats.org/officeDocument/2006/math">
          <m:sSub xmlns:m="http://schemas.openxmlformats.org/officeDocument/2006/math">
            <m:sSubPr>
              <m:ctrlPr/>
            </m:sSubPr>
            <m:e>
              <m:r>
                <m:t>𝜆</m:t>
              </m:r>
            </m:e>
            <m:sub>
              <m:r>
                <m:rPr>
                  <m:sty m:val="p"/>
                </m:rPr>
                <m:t>Α</m:t>
              </m:r>
            </m:sub>
          </m:sSub>
          <m:r xmlns:m="http://schemas.openxmlformats.org/officeDocument/2006/math">
            <m:t xmlns:m="http://schemas.openxmlformats.org/officeDocument/2006/math">=</m:t>
          </m:r>
          <m:f xmlns:m="http://schemas.openxmlformats.org/officeDocument/2006/math">
            <m:fPr>
              <m:ctrlPr/>
            </m:fPr>
            <m:num>
              <m:r>
                <m:t>1</m:t>
              </m:r>
            </m:num>
            <m:den>
              <m:r>
                <m:t>9</m:t>
              </m:r>
            </m:den>
          </m:f>
          <m:sSub xmlns:m="http://schemas.openxmlformats.org/officeDocument/2006/math">
            <m:sSubPr>
              <m:ctrlPr/>
            </m:sSubPr>
            <m:e>
              <m:r>
                <m:t>𝜆</m:t>
              </m:r>
            </m:e>
            <m:sub>
              <m:r>
                <m:rPr>
                  <m:sty m:val="p"/>
                </m:rPr>
                <m:t>Β</m:t>
              </m:r>
            </m:sub>
          </m:sSub>
        </m:oMath>
      </m:oMathPara>
    </w:p>
    <w:p w:rsidR="1BF51B61" w:rsidP="1BF51B61" w:rsidRDefault="1BF51B61" w14:paraId="05689731" w14:textId="13F9959A">
      <w:pPr>
        <w:pStyle w:val="ListParagraph"/>
        <w:numPr>
          <w:ilvl w:val="0"/>
          <w:numId w:val="393"/>
        </w:numPr>
        <w:bidi w:val="0"/>
        <w:rPr>
          <w:rFonts w:ascii="Helvetica" w:hAnsi="Helvetica" w:eastAsia="Helvetica" w:cs="Helvetica"/>
          <w:noProof w:val="0"/>
          <w:sz w:val="21"/>
          <w:szCs w:val="21"/>
          <w:lang w:val="en-US"/>
        </w:rPr>
      </w:pPr>
      <m:oMathPara xmlns:m="http://schemas.openxmlformats.org/officeDocument/2006/math">
        <m:oMath xmlns:m="http://schemas.openxmlformats.org/officeDocument/2006/math">
          <m:sSub xmlns:m="http://schemas.openxmlformats.org/officeDocument/2006/math">
            <m:sSubPr>
              <m:ctrlPr/>
            </m:sSubPr>
            <m:e>
              <m:r>
                <m:t>𝜆</m:t>
              </m:r>
            </m:e>
            <m:sub>
              <m:r>
                <m:rPr>
                  <m:sty m:val="p"/>
                </m:rPr>
                <m:t>Α</m:t>
              </m:r>
            </m:sub>
          </m:sSub>
          <m:r xmlns:m="http://schemas.openxmlformats.org/officeDocument/2006/math">
            <m:t xmlns:m="http://schemas.openxmlformats.org/officeDocument/2006/math">=</m:t>
          </m:r>
          <m:sSub xmlns:m="http://schemas.openxmlformats.org/officeDocument/2006/math">
            <m:sSubPr>
              <m:ctrlPr/>
            </m:sSubPr>
            <m:e>
              <m:r>
                <m:t>𝜆</m:t>
              </m:r>
            </m:e>
            <m:sub>
              <m:r>
                <m:rPr>
                  <m:sty m:val="p"/>
                </m:rPr>
                <m:t>Β</m:t>
              </m:r>
            </m:sub>
          </m:sSub>
        </m:oMath>
      </m:oMathPara>
    </w:p>
    <w:p w:rsidR="1BF51B61" w:rsidP="1BF51B61" w:rsidRDefault="1BF51B61" w14:paraId="343CBF6E" w14:textId="0294978C">
      <w:pPr>
        <w:pStyle w:val="ListParagraph"/>
        <w:numPr>
          <w:ilvl w:val="0"/>
          <w:numId w:val="393"/>
        </w:numPr>
        <w:shd w:val="clear" w:color="auto" w:fill="FFF5C2"/>
        <w:bidi w:val="0"/>
        <w:rPr>
          <w:rFonts w:ascii="Helvetica" w:hAnsi="Helvetica" w:eastAsia="Helvetica" w:cs="Helvetica"/>
          <w:sz w:val="21"/>
          <w:szCs w:val="21"/>
        </w:rPr>
      </w:pPr>
      <m:oMathPara xmlns:m="http://schemas.openxmlformats.org/officeDocument/2006/math">
        <m:oMath xmlns:m="http://schemas.openxmlformats.org/officeDocument/2006/math">
          <m:sSub xmlns:m="http://schemas.openxmlformats.org/officeDocument/2006/math">
            <m:sSubPr>
              <m:ctrlPr/>
            </m:sSubPr>
            <m:e>
              <m:r>
                <m:t>𝜆</m:t>
              </m:r>
            </m:e>
            <m:sub>
              <m:r>
                <m:rPr>
                  <m:sty m:val="p"/>
                </m:rPr>
                <m:t>Α</m:t>
              </m:r>
            </m:sub>
          </m:sSub>
          <m:r xmlns:m="http://schemas.openxmlformats.org/officeDocument/2006/math">
            <m:t xmlns:m="http://schemas.openxmlformats.org/officeDocument/2006/math">=</m:t>
          </m:r>
          <m:f xmlns:m="http://schemas.openxmlformats.org/officeDocument/2006/math">
            <m:fPr>
              <m:ctrlPr/>
            </m:fPr>
            <m:num>
              <m:r>
                <m:t>1</m:t>
              </m:r>
            </m:num>
            <m:den>
              <m:r>
                <m:t>3</m:t>
              </m:r>
            </m:den>
          </m:f>
          <m:sSub xmlns:m="http://schemas.openxmlformats.org/officeDocument/2006/math">
            <m:sSubPr>
              <m:ctrlPr/>
            </m:sSubPr>
            <m:e>
              <m:r>
                <m:t>𝜆</m:t>
              </m:r>
            </m:e>
            <m:sub>
              <m:r>
                <m:rPr>
                  <m:sty m:val="p"/>
                </m:rPr>
                <m:t>Β</m:t>
              </m:r>
            </m:sub>
          </m:sSub>
        </m:oMath>
      </m:oMathPara>
    </w:p>
    <w:p w:rsidR="1BF51B61" w:rsidP="1BF51B61" w:rsidRDefault="1BF51B61" w14:paraId="5D61430F" w14:textId="36D4EDEB">
      <w:pPr>
        <w:pStyle w:val="ListParagraph"/>
        <w:numPr>
          <w:ilvl w:val="0"/>
          <w:numId w:val="393"/>
        </w:numPr>
        <w:bidi w:val="0"/>
        <w:rPr>
          <w:sz w:val="21"/>
          <w:szCs w:val="21"/>
        </w:rPr>
      </w:pPr>
      <m:oMathPara xmlns:m="http://schemas.openxmlformats.org/officeDocument/2006/math">
        <m:oMath xmlns:m="http://schemas.openxmlformats.org/officeDocument/2006/math">
          <m:sSub xmlns:m="http://schemas.openxmlformats.org/officeDocument/2006/math">
            <m:sSubPr>
              <m:ctrlPr/>
            </m:sSubPr>
            <m:e>
              <m:r>
                <m:t>𝜆</m:t>
              </m:r>
            </m:e>
            <m:sub>
              <m:r>
                <m:rPr>
                  <m:sty m:val="p"/>
                </m:rPr>
                <m:t>Α</m:t>
              </m:r>
            </m:sub>
          </m:sSub>
          <m:r xmlns:m="http://schemas.openxmlformats.org/officeDocument/2006/math">
            <m:t xmlns:m="http://schemas.openxmlformats.org/officeDocument/2006/math">=3</m:t>
          </m:r>
          <m:sSub xmlns:m="http://schemas.openxmlformats.org/officeDocument/2006/math">
            <m:sSubPr>
              <m:ctrlPr/>
            </m:sSubPr>
            <m:e>
              <m:r>
                <m:t>𝜆</m:t>
              </m:r>
            </m:e>
            <m:sub>
              <m:r>
                <m:rPr>
                  <m:sty m:val="p"/>
                </m:rPr>
                <m:t>Β</m:t>
              </m:r>
            </m:sub>
          </m:sSub>
        </m:oMath>
      </m:oMathPara>
    </w:p>
    <w:p w:rsidR="1F6A9A1D" w:rsidP="1BF51B61" w:rsidRDefault="1F6A9A1D" w14:paraId="46A04E16" w14:textId="3F62C33C">
      <w:pPr>
        <w:pStyle w:val="Normal"/>
        <w:bidi w:val="0"/>
        <w:rPr>
          <w:rFonts w:ascii="Helvetica" w:hAnsi="Helvetica" w:eastAsia="Helvetica" w:cs="Helvetica"/>
          <w:noProof w:val="0"/>
          <w:sz w:val="24"/>
          <w:szCs w:val="24"/>
          <w:lang w:val="en-US"/>
        </w:rPr>
      </w:pPr>
      <w:r w:rsidRPr="1BF51B61" w:rsidR="1F6A9A1D">
        <w:rPr>
          <w:rFonts w:ascii="Helvetica" w:hAnsi="Helvetica" w:eastAsia="Helvetica" w:cs="Helvetica"/>
          <w:noProof w:val="0"/>
          <w:sz w:val="24"/>
          <w:szCs w:val="24"/>
          <w:lang w:val="en-US"/>
        </w:rPr>
        <w:t>Which of these describes digital transmissions and not analog transmissions?</w:t>
      </w:r>
    </w:p>
    <w:p w:rsidR="1F6A9A1D" w:rsidP="1BF51B61" w:rsidRDefault="1F6A9A1D" w14:paraId="691B0C0D"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1F6A9A1D">
        <w:rPr>
          <w:rFonts w:ascii="Helvetica" w:hAnsi="Helvetica" w:eastAsia="Times New Roman" w:cs="Times New Roman"/>
          <w:color w:val="333333"/>
          <w:sz w:val="21"/>
          <w:szCs w:val="21"/>
        </w:rPr>
        <w:t>Responses</w:t>
      </w:r>
    </w:p>
    <w:p w:rsidR="1F6A9A1D" w:rsidP="1BF51B61" w:rsidRDefault="1F6A9A1D" w14:paraId="0A036F16" w14:textId="2DC4569C">
      <w:pPr>
        <w:pStyle w:val="ListParagraph"/>
        <w:numPr>
          <w:ilvl w:val="0"/>
          <w:numId w:val="394"/>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smooth </w:t>
      </w:r>
    </w:p>
    <w:p w:rsidR="1F6A9A1D" w:rsidP="1BF51B61" w:rsidRDefault="1F6A9A1D" w14:paraId="7B8B9C69" w14:textId="221AD575">
      <w:pPr>
        <w:pStyle w:val="ListParagraph"/>
        <w:numPr>
          <w:ilvl w:val="0"/>
          <w:numId w:val="394"/>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sine waves </w:t>
      </w:r>
    </w:p>
    <w:p w:rsidR="1F6A9A1D" w:rsidP="1BF51B61" w:rsidRDefault="1F6A9A1D" w14:paraId="13EBBF3F" w14:textId="451A128D">
      <w:pPr>
        <w:pStyle w:val="ListParagraph"/>
        <w:numPr>
          <w:ilvl w:val="0"/>
          <w:numId w:val="394"/>
        </w:numPr>
        <w:shd w:val="clear" w:color="auto" w:fill="FFF5C2"/>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1s and 0s </w:t>
      </w:r>
    </w:p>
    <w:p w:rsidR="1F6A9A1D" w:rsidP="1BF51B61" w:rsidRDefault="1F6A9A1D" w14:paraId="5F2C838D" w14:textId="3BF31DE8">
      <w:pPr>
        <w:pStyle w:val="ListParagraph"/>
        <w:numPr>
          <w:ilvl w:val="0"/>
          <w:numId w:val="394"/>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Continuous</w:t>
      </w:r>
    </w:p>
    <w:p w:rsidR="1F6A9A1D" w:rsidP="1BF51B61" w:rsidRDefault="1F6A9A1D" w14:paraId="5774A13B" w14:textId="01588983">
      <w:pPr>
        <w:pStyle w:val="Normal"/>
        <w:bidi w:val="0"/>
        <w:rPr>
          <w:rFonts w:ascii="Helvetica" w:hAnsi="Helvetica" w:eastAsia="Helvetica" w:cs="Helvetica"/>
          <w:noProof w:val="0"/>
          <w:sz w:val="24"/>
          <w:szCs w:val="24"/>
          <w:lang w:val="en-US"/>
        </w:rPr>
      </w:pPr>
      <w:r w:rsidRPr="1BF51B61" w:rsidR="1F6A9A1D">
        <w:rPr>
          <w:rFonts w:ascii="Helvetica" w:hAnsi="Helvetica" w:eastAsia="Helvetica" w:cs="Helvetica"/>
          <w:noProof w:val="0"/>
          <w:sz w:val="24"/>
          <w:szCs w:val="24"/>
          <w:lang w:val="en-US"/>
        </w:rPr>
        <w:t>Why might someone choose to use fi</w:t>
      </w:r>
      <w:r w:rsidRPr="1BF51B61" w:rsidR="1F6A9A1D">
        <w:rPr>
          <w:rFonts w:ascii="Helvetica" w:hAnsi="Helvetica" w:eastAsia="Helvetica" w:cs="Helvetica"/>
          <w:noProof w:val="0"/>
          <w:sz w:val="24"/>
          <w:szCs w:val="24"/>
          <w:lang w:val="en-US"/>
        </w:rPr>
        <w:t>lm</w:t>
      </w:r>
      <w:r w:rsidRPr="1BF51B61" w:rsidR="1F6A9A1D">
        <w:rPr>
          <w:rFonts w:ascii="Helvetica" w:hAnsi="Helvetica" w:eastAsia="Helvetica" w:cs="Helvetica"/>
          <w:noProof w:val="0"/>
          <w:sz w:val="24"/>
          <w:szCs w:val="24"/>
          <w:lang w:val="en-US"/>
        </w:rPr>
        <w:t>, rather than digital methods, for photography?</w:t>
      </w:r>
    </w:p>
    <w:p w:rsidR="1F6A9A1D" w:rsidP="1BF51B61" w:rsidRDefault="1F6A9A1D" w14:paraId="7C5B4E50"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1F6A9A1D">
        <w:rPr>
          <w:rFonts w:ascii="Helvetica" w:hAnsi="Helvetica" w:eastAsia="Times New Roman" w:cs="Times New Roman"/>
          <w:color w:val="333333"/>
          <w:sz w:val="21"/>
          <w:szCs w:val="21"/>
        </w:rPr>
        <w:t>Responses</w:t>
      </w:r>
    </w:p>
    <w:p w:rsidR="1F6A9A1D" w:rsidP="1BF51B61" w:rsidRDefault="1F6A9A1D" w14:paraId="0927FF78" w14:textId="5B56E1D1">
      <w:pPr>
        <w:pStyle w:val="ListParagraph"/>
        <w:numPr>
          <w:ilvl w:val="0"/>
          <w:numId w:val="395"/>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Digital images are more difficult to share. </w:t>
      </w:r>
    </w:p>
    <w:p w:rsidR="1F6A9A1D" w:rsidP="1BF51B61" w:rsidRDefault="1F6A9A1D" w14:paraId="796DD207" w14:textId="03B5218D">
      <w:pPr>
        <w:pStyle w:val="ListParagraph"/>
        <w:numPr>
          <w:ilvl w:val="0"/>
          <w:numId w:val="395"/>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Film allows you to study a picture </w:t>
      </w:r>
      <w:r w:rsidRPr="1BF51B61" w:rsidR="1F6A9A1D">
        <w:rPr>
          <w:rFonts w:ascii="Helvetica" w:hAnsi="Helvetica" w:eastAsia="Helvetica" w:cs="Helvetica"/>
          <w:noProof w:val="0"/>
          <w:sz w:val="21"/>
          <w:szCs w:val="21"/>
          <w:lang w:val="en-US"/>
        </w:rPr>
        <w:t>immediately</w:t>
      </w:r>
      <w:r w:rsidRPr="1BF51B61" w:rsidR="1F6A9A1D">
        <w:rPr>
          <w:rFonts w:ascii="Helvetica" w:hAnsi="Helvetica" w:eastAsia="Helvetica" w:cs="Helvetica"/>
          <w:noProof w:val="0"/>
          <w:sz w:val="21"/>
          <w:szCs w:val="21"/>
          <w:lang w:val="en-US"/>
        </w:rPr>
        <w:t xml:space="preserve">. </w:t>
      </w:r>
    </w:p>
    <w:p w:rsidR="1F6A9A1D" w:rsidP="1BF51B61" w:rsidRDefault="1F6A9A1D" w14:paraId="5CBEED54" w14:textId="1DD63E4D">
      <w:pPr>
        <w:pStyle w:val="ListParagraph"/>
        <w:numPr>
          <w:ilvl w:val="0"/>
          <w:numId w:val="395"/>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Digital photographs are more difficult to store in </w:t>
      </w:r>
      <w:r w:rsidRPr="1BF51B61" w:rsidR="1F6A9A1D">
        <w:rPr>
          <w:rFonts w:ascii="Helvetica" w:hAnsi="Helvetica" w:eastAsia="Helvetica" w:cs="Helvetica"/>
          <w:noProof w:val="0"/>
          <w:sz w:val="21"/>
          <w:szCs w:val="21"/>
          <w:lang w:val="en-US"/>
        </w:rPr>
        <w:t>large quantities</w:t>
      </w:r>
      <w:r w:rsidRPr="1BF51B61" w:rsidR="1F6A9A1D">
        <w:rPr>
          <w:rFonts w:ascii="Helvetica" w:hAnsi="Helvetica" w:eastAsia="Helvetica" w:cs="Helvetica"/>
          <w:noProof w:val="0"/>
          <w:sz w:val="21"/>
          <w:szCs w:val="21"/>
          <w:lang w:val="en-US"/>
        </w:rPr>
        <w:t xml:space="preserve">. </w:t>
      </w:r>
    </w:p>
    <w:p w:rsidR="1F6A9A1D" w:rsidP="1BF51B61" w:rsidRDefault="1F6A9A1D" w14:paraId="10C35F4E" w14:textId="670F16EF">
      <w:pPr>
        <w:pStyle w:val="ListParagraph"/>
        <w:numPr>
          <w:ilvl w:val="0"/>
          <w:numId w:val="395"/>
        </w:numPr>
        <w:shd w:val="clear" w:color="auto" w:fill="FFF5C2"/>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Some film methods allow you to print a picture from anywhere without electricity.</w:t>
      </w:r>
    </w:p>
    <w:p w:rsidR="1F6A9A1D" w:rsidP="1BF51B61" w:rsidRDefault="1F6A9A1D" w14:paraId="295594D2" w14:textId="1B430B62">
      <w:pPr>
        <w:pStyle w:val="Normal"/>
        <w:bidi w:val="0"/>
        <w:rPr>
          <w:rFonts w:ascii="Helvetica" w:hAnsi="Helvetica" w:eastAsia="Helvetica" w:cs="Helvetica"/>
          <w:noProof w:val="0"/>
          <w:sz w:val="24"/>
          <w:szCs w:val="24"/>
          <w:lang w:val="en-US"/>
        </w:rPr>
      </w:pPr>
      <w:r w:rsidRPr="1BF51B61" w:rsidR="1F6A9A1D">
        <w:rPr>
          <w:rFonts w:ascii="Helvetica" w:hAnsi="Helvetica" w:eastAsia="Helvetica" w:cs="Helvetica"/>
          <w:noProof w:val="0"/>
          <w:sz w:val="24"/>
          <w:szCs w:val="24"/>
          <w:lang w:val="en-US"/>
        </w:rPr>
        <w:t>Which statement presents an advantage of using electronic ballots?</w:t>
      </w:r>
    </w:p>
    <w:p w:rsidR="1F6A9A1D" w:rsidP="1BF51B61" w:rsidRDefault="1F6A9A1D" w14:paraId="296305CA" w14:textId="1D1B66A7">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1F6A9A1D">
        <w:rPr>
          <w:rFonts w:ascii="Helvetica" w:hAnsi="Helvetica" w:eastAsia="Times New Roman" w:cs="Times New Roman"/>
          <w:color w:val="333333"/>
          <w:sz w:val="21"/>
          <w:szCs w:val="21"/>
        </w:rPr>
        <w:t>Responses</w:t>
      </w:r>
    </w:p>
    <w:p w:rsidR="1F6A9A1D" w:rsidP="1BF51B61" w:rsidRDefault="1F6A9A1D" w14:paraId="62DC11C5" w14:textId="0848B15C">
      <w:pPr>
        <w:pStyle w:val="ListParagraph"/>
        <w:numPr>
          <w:ilvl w:val="0"/>
          <w:numId w:val="396"/>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Ballots are immune to electronic bugs and errors. </w:t>
      </w:r>
    </w:p>
    <w:p w:rsidR="1F6A9A1D" w:rsidP="1BF51B61" w:rsidRDefault="1F6A9A1D" w14:paraId="4D433682" w14:textId="1B9B8099">
      <w:pPr>
        <w:pStyle w:val="ListParagraph"/>
        <w:numPr>
          <w:ilvl w:val="0"/>
          <w:numId w:val="396"/>
        </w:numPr>
        <w:shd w:val="clear" w:color="auto" w:fill="FFF5C2"/>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Results can be quickly and accurately counted and shared. </w:t>
      </w:r>
    </w:p>
    <w:p w:rsidR="1F6A9A1D" w:rsidP="1BF51B61" w:rsidRDefault="1F6A9A1D" w14:paraId="0AC6308B" w14:textId="09DB9593">
      <w:pPr>
        <w:pStyle w:val="ListParagraph"/>
        <w:numPr>
          <w:ilvl w:val="0"/>
          <w:numId w:val="396"/>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 xml:space="preserve">Voters can quickly and accurately learn to use the system. </w:t>
      </w:r>
    </w:p>
    <w:p w:rsidR="1F6A9A1D" w:rsidP="1BF51B61" w:rsidRDefault="1F6A9A1D" w14:paraId="23BE8FC2" w14:textId="4A2212AC">
      <w:pPr>
        <w:pStyle w:val="ListParagraph"/>
        <w:numPr>
          <w:ilvl w:val="0"/>
          <w:numId w:val="396"/>
        </w:numPr>
        <w:bidi w:val="0"/>
        <w:rPr>
          <w:rFonts w:ascii="Helvetica" w:hAnsi="Helvetica" w:eastAsia="Helvetica" w:cs="Helvetica"/>
          <w:noProof w:val="0"/>
          <w:sz w:val="21"/>
          <w:szCs w:val="21"/>
          <w:lang w:val="en-US"/>
        </w:rPr>
      </w:pPr>
      <w:r w:rsidRPr="1BF51B61" w:rsidR="1F6A9A1D">
        <w:rPr>
          <w:rFonts w:ascii="Helvetica" w:hAnsi="Helvetica" w:eastAsia="Helvetica" w:cs="Helvetica"/>
          <w:noProof w:val="0"/>
          <w:sz w:val="21"/>
          <w:szCs w:val="21"/>
          <w:lang w:val="en-US"/>
        </w:rPr>
        <w:t>Hackers cannot access the system to change the results.</w:t>
      </w:r>
    </w:p>
    <w:p w:rsidR="1F6A9A1D" w:rsidP="1BF51B61" w:rsidRDefault="1F6A9A1D" w14:paraId="3E6CA5BE" w14:textId="4DF21D6D">
      <w:pPr>
        <w:pStyle w:val="Normal"/>
        <w:bidi w:val="0"/>
        <w:rPr>
          <w:rFonts w:ascii="Helvetica" w:hAnsi="Helvetica" w:eastAsia="Helvetica" w:cs="Helvetica"/>
          <w:noProof w:val="0"/>
          <w:sz w:val="24"/>
          <w:szCs w:val="24"/>
          <w:lang w:val="en-US"/>
        </w:rPr>
      </w:pPr>
      <w:r w:rsidRPr="1BF51B61" w:rsidR="1F6A9A1D">
        <w:rPr>
          <w:rFonts w:ascii="Helvetica" w:hAnsi="Helvetica" w:eastAsia="Helvetica" w:cs="Helvetica"/>
          <w:noProof w:val="0"/>
          <w:sz w:val="24"/>
          <w:szCs w:val="24"/>
          <w:lang w:val="en-US"/>
        </w:rPr>
        <w:t>In one or two sentences, make and justify a claim about two aspects of the picture that illustrate behaviors of light.</w:t>
      </w:r>
    </w:p>
    <w:p w:rsidR="1F6A9A1D" w:rsidP="1BF51B61" w:rsidRDefault="1F6A9A1D" w14:paraId="47739661" w14:textId="12AEF118">
      <w:pPr>
        <w:pStyle w:val="Normal"/>
        <w:bidi w:val="0"/>
        <w:jc w:val="center"/>
      </w:pPr>
      <w:r w:rsidR="1F6A9A1D">
        <w:drawing>
          <wp:inline wp14:editId="55C0255C" wp14:anchorId="224D3AD4">
            <wp:extent cx="2214929" cy="2399506"/>
            <wp:effectExtent l="0" t="0" r="0" b="0"/>
            <wp:docPr id="246759127" name="" title=""/>
            <wp:cNvGraphicFramePr>
              <a:graphicFrameLocks noChangeAspect="1"/>
            </wp:cNvGraphicFramePr>
            <a:graphic>
              <a:graphicData uri="http://schemas.openxmlformats.org/drawingml/2006/picture">
                <pic:pic>
                  <pic:nvPicPr>
                    <pic:cNvPr id="0" name=""/>
                    <pic:cNvPicPr/>
                  </pic:nvPicPr>
                  <pic:blipFill>
                    <a:blip r:embed="Rb725c4b305324b15">
                      <a:extLst>
                        <a:ext xmlns:a="http://schemas.openxmlformats.org/drawingml/2006/main" uri="{28A0092B-C50C-407E-A947-70E740481C1C}">
                          <a14:useLocalDpi val="0"/>
                        </a:ext>
                      </a:extLst>
                    </a:blip>
                    <a:stretch>
                      <a:fillRect/>
                    </a:stretch>
                  </pic:blipFill>
                  <pic:spPr>
                    <a:xfrm>
                      <a:off x="0" y="0"/>
                      <a:ext cx="2214929" cy="2399506"/>
                    </a:xfrm>
                    <a:prstGeom prst="rect">
                      <a:avLst/>
                    </a:prstGeom>
                  </pic:spPr>
                </pic:pic>
              </a:graphicData>
            </a:graphic>
          </wp:inline>
        </w:drawing>
      </w:r>
    </w:p>
    <w:p w:rsidR="2F14F911" w:rsidP="1BF51B61" w:rsidRDefault="2F14F911" w14:paraId="3F74182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2F14F911">
        <w:rPr>
          <w:rFonts w:ascii="Helvetica" w:hAnsi="Helvetica" w:eastAsia="Times New Roman" w:cs="Times New Roman"/>
          <w:color w:val="333333"/>
          <w:sz w:val="21"/>
          <w:szCs w:val="21"/>
        </w:rPr>
        <w:t>Responses</w:t>
      </w:r>
    </w:p>
    <w:p w:rsidR="2F14F911" w:rsidP="1BF51B61" w:rsidRDefault="2F14F911" w14:paraId="03C17419" w14:textId="67536B51">
      <w:pPr>
        <w:pStyle w:val="Normal"/>
        <w:shd w:val="clear" w:color="auto" w:fill="FFFCD6"/>
        <w:bidi w:val="0"/>
        <w:ind w:left="0"/>
        <w:rPr>
          <w:rFonts w:ascii="Helvetica" w:hAnsi="Helvetica" w:eastAsia="Helvetica" w:cs="Helvetica"/>
          <w:i w:val="1"/>
          <w:iCs w:val="1"/>
          <w:noProof w:val="0"/>
          <w:sz w:val="21"/>
          <w:szCs w:val="21"/>
          <w:lang w:val="en-US"/>
        </w:rPr>
      </w:pPr>
      <w:r w:rsidRPr="1BF51B61" w:rsidR="2F14F911">
        <w:rPr>
          <w:rFonts w:ascii="Helvetica" w:hAnsi="Helvetica" w:eastAsia="Helvetica" w:cs="Helvetica"/>
          <w:i w:val="1"/>
          <w:iCs w:val="1"/>
          <w:noProof w:val="0"/>
          <w:sz w:val="21"/>
          <w:szCs w:val="21"/>
          <w:lang w:val="en-US"/>
        </w:rPr>
        <w:t>Free response</w:t>
      </w:r>
    </w:p>
    <w:p w:rsidR="2F70729F" w:rsidP="1BF51B61" w:rsidRDefault="2F70729F" w14:paraId="2B4EBA94" w14:textId="764EF077">
      <w:pPr>
        <w:pStyle w:val="Normal"/>
        <w:bidi w:val="0"/>
        <w:jc w:val="left"/>
      </w:pPr>
      <w:r w:rsidRPr="1BF51B61" w:rsidR="2F70729F">
        <w:rPr>
          <w:rFonts w:ascii="Calibri" w:hAnsi="Calibri" w:eastAsia="Calibri" w:cs="Calibri"/>
          <w:noProof w:val="0"/>
          <w:sz w:val="22"/>
          <w:szCs w:val="22"/>
          <w:lang w:val="en-US"/>
        </w:rPr>
        <w:t>In one to two sentences, describe the relationship between harmonics and resonance frequency in a piano.</w:t>
      </w:r>
    </w:p>
    <w:p w:rsidR="471FA298" w:rsidP="1BF51B61" w:rsidRDefault="471FA298" w14:paraId="7FC0E1F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71FA298">
        <w:rPr>
          <w:rFonts w:ascii="Helvetica" w:hAnsi="Helvetica" w:eastAsia="Times New Roman" w:cs="Times New Roman"/>
          <w:color w:val="333333"/>
          <w:sz w:val="21"/>
          <w:szCs w:val="21"/>
        </w:rPr>
        <w:t>Responses</w:t>
      </w:r>
    </w:p>
    <w:p w:rsidR="471FA298" w:rsidP="1BF51B61" w:rsidRDefault="471FA298" w14:paraId="71A7E8E3" w14:textId="54C3E33F">
      <w:pPr>
        <w:pStyle w:val="Normal"/>
        <w:shd w:val="clear" w:color="auto" w:fill="FFFCD6"/>
        <w:bidi w:val="0"/>
        <w:ind w:left="0"/>
        <w:rPr>
          <w:rFonts w:ascii="Helvetica" w:hAnsi="Helvetica" w:eastAsia="Helvetica" w:cs="Helvetica"/>
          <w:i w:val="1"/>
          <w:iCs w:val="1"/>
          <w:noProof w:val="0"/>
          <w:sz w:val="21"/>
          <w:szCs w:val="21"/>
          <w:lang w:val="en-US"/>
        </w:rPr>
      </w:pPr>
      <w:r w:rsidRPr="1BF51B61" w:rsidR="471FA298">
        <w:rPr>
          <w:rFonts w:ascii="Helvetica" w:hAnsi="Helvetica" w:eastAsia="Helvetica" w:cs="Helvetica"/>
          <w:i w:val="1"/>
          <w:iCs w:val="1"/>
          <w:noProof w:val="0"/>
          <w:sz w:val="21"/>
          <w:szCs w:val="21"/>
          <w:lang w:val="en-US"/>
        </w:rPr>
        <w:t>Free response</w:t>
      </w:r>
    </w:p>
    <w:p w:rsidR="2F70729F" w:rsidP="1BF51B61" w:rsidRDefault="2F70729F" w14:paraId="766CA2E8" w14:textId="37B3DEBC">
      <w:pPr>
        <w:pStyle w:val="Normal"/>
        <w:bidi w:val="0"/>
        <w:jc w:val="left"/>
      </w:pPr>
      <w:r w:rsidRPr="1BF51B61" w:rsidR="2F70729F">
        <w:rPr>
          <w:rFonts w:ascii="Calibri" w:hAnsi="Calibri" w:eastAsia="Calibri" w:cs="Calibri"/>
          <w:noProof w:val="0"/>
          <w:sz w:val="22"/>
          <w:szCs w:val="22"/>
          <w:lang w:val="en-US"/>
        </w:rPr>
        <w:t xml:space="preserve">Sound travels through a guitar string at </w:t>
      </w:r>
      <w:r w:rsidRPr="1BF51B61" w:rsidR="2F70729F">
        <w:rPr>
          <w:rFonts w:ascii="Calibri" w:hAnsi="Calibri" w:eastAsia="Calibri" w:cs="Calibri"/>
          <w:noProof w:val="0"/>
          <w:sz w:val="22"/>
          <w:szCs w:val="22"/>
          <w:lang w:val="en-US"/>
        </w:rPr>
        <w:t>600 m</w:t>
      </w:r>
      <w:r w:rsidRPr="1BF51B61" w:rsidR="2F70729F">
        <w:rPr>
          <w:rFonts w:ascii="Calibri" w:hAnsi="Calibri" w:eastAsia="Calibri" w:cs="Calibri"/>
          <w:noProof w:val="0"/>
          <w:sz w:val="22"/>
          <w:szCs w:val="22"/>
          <w:lang w:val="en-US"/>
        </w:rPr>
        <w:t xml:space="preserve">/s, making a sound wave in the air with a speed of </w:t>
      </w:r>
      <w:r w:rsidRPr="1BF51B61" w:rsidR="2F70729F">
        <w:rPr>
          <w:rFonts w:ascii="Calibri" w:hAnsi="Calibri" w:eastAsia="Calibri" w:cs="Calibri"/>
          <w:noProof w:val="0"/>
          <w:sz w:val="22"/>
          <w:szCs w:val="22"/>
          <w:lang w:val="en-US"/>
        </w:rPr>
        <w:t>333 m</w:t>
      </w:r>
      <w:r w:rsidRPr="1BF51B61" w:rsidR="2F70729F">
        <w:rPr>
          <w:rFonts w:ascii="Calibri" w:hAnsi="Calibri" w:eastAsia="Calibri" w:cs="Calibri"/>
          <w:noProof w:val="0"/>
          <w:sz w:val="22"/>
          <w:szCs w:val="22"/>
          <w:lang w:val="en-US"/>
        </w:rPr>
        <w:t>/s. In 1–2 sentences, explain how the wavelength and frequency of the wave in the string compare to the wavelength and frequency of the wave in the air.</w:t>
      </w:r>
    </w:p>
    <w:p w:rsidR="5EFA3B16" w:rsidP="1BF51B61" w:rsidRDefault="5EFA3B16" w14:paraId="06EBBD2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5EFA3B16">
        <w:rPr>
          <w:rFonts w:ascii="Helvetica" w:hAnsi="Helvetica" w:eastAsia="Times New Roman" w:cs="Times New Roman"/>
          <w:color w:val="333333"/>
          <w:sz w:val="21"/>
          <w:szCs w:val="21"/>
        </w:rPr>
        <w:t>Responses</w:t>
      </w:r>
    </w:p>
    <w:p w:rsidR="5EFA3B16" w:rsidP="1BF51B61" w:rsidRDefault="5EFA3B16" w14:paraId="4DED30F1" w14:textId="0DCAB971">
      <w:pPr>
        <w:pStyle w:val="Normal"/>
        <w:shd w:val="clear" w:color="auto" w:fill="FFFCD6"/>
        <w:bidi w:val="0"/>
        <w:ind w:left="0"/>
        <w:rPr>
          <w:rFonts w:ascii="Helvetica" w:hAnsi="Helvetica" w:eastAsia="Helvetica" w:cs="Helvetica"/>
          <w:i w:val="1"/>
          <w:iCs w:val="1"/>
          <w:noProof w:val="0"/>
          <w:sz w:val="21"/>
          <w:szCs w:val="21"/>
          <w:lang w:val="en-US"/>
        </w:rPr>
      </w:pPr>
      <w:r w:rsidRPr="1BF51B61" w:rsidR="5EFA3B16">
        <w:rPr>
          <w:rFonts w:ascii="Helvetica" w:hAnsi="Helvetica" w:eastAsia="Helvetica" w:cs="Helvetica"/>
          <w:i w:val="1"/>
          <w:iCs w:val="1"/>
          <w:noProof w:val="0"/>
          <w:sz w:val="21"/>
          <w:szCs w:val="21"/>
          <w:lang w:val="en-US"/>
        </w:rPr>
        <w:t>Free response</w:t>
      </w:r>
    </w:p>
    <w:p w:rsidR="2F70729F" w:rsidP="1BF51B61" w:rsidRDefault="2F70729F" w14:paraId="4E4A8CA6" w14:textId="126B2937">
      <w:pPr>
        <w:pStyle w:val="Normal"/>
        <w:bidi w:val="0"/>
        <w:jc w:val="left"/>
        <w:rPr>
          <w:rFonts w:ascii="Helvetica" w:hAnsi="Helvetica" w:eastAsia="Helvetica" w:cs="Helvetica"/>
          <w:noProof w:val="0"/>
          <w:sz w:val="24"/>
          <w:szCs w:val="24"/>
          <w:lang w:val="en-US"/>
        </w:rPr>
      </w:pPr>
      <w:r w:rsidRPr="1BF51B61" w:rsidR="2F70729F">
        <w:rPr>
          <w:rFonts w:ascii="Helvetica" w:hAnsi="Helvetica" w:eastAsia="Helvetica" w:cs="Helvetica"/>
          <w:noProof w:val="0"/>
          <w:sz w:val="24"/>
          <w:szCs w:val="24"/>
          <w:lang w:val="en-US"/>
        </w:rPr>
        <w:t xml:space="preserve">A graphic designer has the choice to download design software on her computer and then design a logo or to use an online version of the software to design the logo. </w:t>
      </w:r>
      <w:r w:rsidRPr="1BF51B61" w:rsidR="2F70729F">
        <w:rPr>
          <w:rFonts w:ascii="Helvetica" w:hAnsi="Helvetica" w:eastAsia="Helvetica" w:cs="Helvetica"/>
          <w:noProof w:val="0"/>
          <w:sz w:val="24"/>
          <w:szCs w:val="24"/>
          <w:lang w:val="en-US"/>
        </w:rPr>
        <w:t>Identify</w:t>
      </w:r>
      <w:r w:rsidRPr="1BF51B61" w:rsidR="2F70729F">
        <w:rPr>
          <w:rFonts w:ascii="Helvetica" w:hAnsi="Helvetica" w:eastAsia="Helvetica" w:cs="Helvetica"/>
          <w:noProof w:val="0"/>
          <w:sz w:val="24"/>
          <w:szCs w:val="24"/>
          <w:lang w:val="en-US"/>
        </w:rPr>
        <w:t xml:space="preserve"> one advantage and one disadvantage of using </w:t>
      </w:r>
      <w:r w:rsidRPr="1BF51B61" w:rsidR="2F70729F">
        <w:rPr>
          <w:rFonts w:ascii="Helvetica" w:hAnsi="Helvetica" w:eastAsia="Helvetica" w:cs="Helvetica"/>
          <w:noProof w:val="0"/>
          <w:sz w:val="24"/>
          <w:szCs w:val="24"/>
          <w:lang w:val="en-US"/>
        </w:rPr>
        <w:t>the online</w:t>
      </w:r>
      <w:r w:rsidRPr="1BF51B61" w:rsidR="2F70729F">
        <w:rPr>
          <w:rFonts w:ascii="Helvetica" w:hAnsi="Helvetica" w:eastAsia="Helvetica" w:cs="Helvetica"/>
          <w:noProof w:val="0"/>
          <w:sz w:val="24"/>
          <w:szCs w:val="24"/>
          <w:lang w:val="en-US"/>
        </w:rPr>
        <w:t xml:space="preserve"> software to design the logo.</w:t>
      </w:r>
    </w:p>
    <w:p w:rsidR="644F6641" w:rsidP="1BF51B61" w:rsidRDefault="644F6641" w14:paraId="4CC26CC2"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44F6641">
        <w:rPr>
          <w:rFonts w:ascii="Helvetica" w:hAnsi="Helvetica" w:eastAsia="Times New Roman" w:cs="Times New Roman"/>
          <w:color w:val="333333"/>
          <w:sz w:val="21"/>
          <w:szCs w:val="21"/>
        </w:rPr>
        <w:t>Responses</w:t>
      </w:r>
    </w:p>
    <w:p w:rsidR="644F6641" w:rsidP="1BF51B61" w:rsidRDefault="644F6641" w14:paraId="2A7D65EE" w14:textId="257E6602">
      <w:pPr>
        <w:pStyle w:val="Normal"/>
        <w:shd w:val="clear" w:color="auto" w:fill="FFFCD6"/>
        <w:bidi w:val="0"/>
        <w:ind w:left="0"/>
        <w:rPr>
          <w:rFonts w:ascii="Helvetica" w:hAnsi="Helvetica" w:eastAsia="Helvetica" w:cs="Helvetica"/>
          <w:i w:val="1"/>
          <w:iCs w:val="1"/>
          <w:noProof w:val="0"/>
          <w:sz w:val="21"/>
          <w:szCs w:val="21"/>
          <w:lang w:val="en-US"/>
        </w:rPr>
      </w:pPr>
      <w:r w:rsidRPr="1BF51B61" w:rsidR="644F6641">
        <w:rPr>
          <w:rFonts w:ascii="Helvetica" w:hAnsi="Helvetica" w:eastAsia="Helvetica" w:cs="Helvetica"/>
          <w:i w:val="1"/>
          <w:iCs w:val="1"/>
          <w:noProof w:val="0"/>
          <w:sz w:val="21"/>
          <w:szCs w:val="21"/>
          <w:lang w:val="en-US"/>
        </w:rPr>
        <w:t>Free response</w:t>
      </w:r>
    </w:p>
    <w:p w:rsidR="644F6641" w:rsidP="1BF51B61" w:rsidRDefault="644F6641" w14:paraId="2D20D0DA" w14:textId="6F008AA0">
      <w:pPr>
        <w:pStyle w:val="Heading2"/>
        <w:bidi w:val="0"/>
        <w:rPr>
          <w:noProof w:val="0"/>
          <w:lang w:val="en-US"/>
        </w:rPr>
      </w:pPr>
      <w:bookmarkStart w:name="_Toc578854342" w:id="472564610"/>
      <w:r w:rsidRPr="271F3EC1" w:rsidR="644F6641">
        <w:rPr>
          <w:noProof w:val="0"/>
          <w:lang w:val="en-US"/>
        </w:rPr>
        <w:t>Semester Review and Exam</w:t>
      </w:r>
      <w:bookmarkEnd w:id="472564610"/>
    </w:p>
    <w:p w:rsidR="644F6641" w:rsidP="1BF51B61" w:rsidRDefault="644F6641" w14:paraId="604B9764" w14:textId="5FCC40C9">
      <w:pPr>
        <w:pStyle w:val="Heading3"/>
        <w:bidi w:val="0"/>
        <w:rPr>
          <w:noProof w:val="0"/>
          <w:lang w:val="en-US"/>
        </w:rPr>
      </w:pPr>
      <w:bookmarkStart w:name="_Toc806809630" w:id="388934518"/>
      <w:r w:rsidRPr="271F3EC1" w:rsidR="644F6641">
        <w:rPr>
          <w:noProof w:val="0"/>
          <w:lang w:val="en-US"/>
        </w:rPr>
        <w:t>Semester Practice</w:t>
      </w:r>
      <w:bookmarkEnd w:id="388934518"/>
    </w:p>
    <w:p w:rsidR="0A78A862" w:rsidP="1BF51B61" w:rsidRDefault="0A78A862" w14:paraId="27D7D3D4" w14:textId="467BD88D">
      <w:pPr>
        <w:pStyle w:val="Normal"/>
        <w:bidi w:val="0"/>
        <w:rPr>
          <w:rFonts w:ascii="Helvetica" w:hAnsi="Helvetica" w:eastAsia="Helvetica" w:cs="Helvetica"/>
          <w:noProof w:val="0"/>
          <w:sz w:val="24"/>
          <w:szCs w:val="24"/>
          <w:lang w:val="en-US"/>
        </w:rPr>
      </w:pPr>
      <w:r w:rsidRPr="1BF51B61" w:rsidR="0A78A862">
        <w:rPr>
          <w:rFonts w:ascii="Helvetica" w:hAnsi="Helvetica" w:eastAsia="Helvetica" w:cs="Helvetica"/>
          <w:noProof w:val="0"/>
          <w:sz w:val="24"/>
          <w:szCs w:val="24"/>
          <w:lang w:val="en-US"/>
        </w:rPr>
        <w:t>Which statement about class 2 levers is correct?</w:t>
      </w:r>
    </w:p>
    <w:p w:rsidR="0A78A862" w:rsidP="1BF51B61" w:rsidRDefault="0A78A862" w14:paraId="27E49369"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A78A862">
        <w:rPr>
          <w:rFonts w:ascii="Helvetica" w:hAnsi="Helvetica" w:eastAsia="Times New Roman" w:cs="Times New Roman"/>
          <w:color w:val="333333"/>
          <w:sz w:val="21"/>
          <w:szCs w:val="21"/>
        </w:rPr>
        <w:t>Responses</w:t>
      </w:r>
    </w:p>
    <w:p w:rsidR="0A78A862" w:rsidP="1BF51B61" w:rsidRDefault="0A78A862" w14:paraId="584406E8" w14:textId="057EF35F">
      <w:pPr>
        <w:pStyle w:val="ListParagraph"/>
        <w:numPr>
          <w:ilvl w:val="0"/>
          <w:numId w:val="397"/>
        </w:numPr>
        <w:bidi w:val="0"/>
        <w:rPr>
          <w:rFonts w:ascii="Helvetica" w:hAnsi="Helvetica" w:eastAsia="Helvetica" w:cs="Helvetica"/>
          <w:noProof w:val="0"/>
          <w:sz w:val="21"/>
          <w:szCs w:val="21"/>
          <w:lang w:val="en-US"/>
        </w:rPr>
      </w:pPr>
      <w:r w:rsidRPr="1BF51B61" w:rsidR="0A78A862">
        <w:rPr>
          <w:rFonts w:ascii="Helvetica" w:hAnsi="Helvetica" w:eastAsia="Helvetica" w:cs="Helvetica"/>
          <w:noProof w:val="0"/>
          <w:sz w:val="21"/>
          <w:szCs w:val="21"/>
          <w:lang w:val="en-US"/>
        </w:rPr>
        <w:t>The fulcrum is located between the load and effort.</w:t>
      </w:r>
      <w:r w:rsidRPr="1BF51B61" w:rsidR="0A78A862">
        <w:rPr>
          <w:rFonts w:ascii="Helvetica" w:hAnsi="Helvetica" w:eastAsia="Helvetica" w:cs="Helvetica"/>
          <w:noProof w:val="0"/>
          <w:sz w:val="21"/>
          <w:szCs w:val="21"/>
          <w:lang w:val="en-US"/>
        </w:rPr>
        <w:t xml:space="preserve"> </w:t>
      </w:r>
    </w:p>
    <w:p w:rsidR="0A78A862" w:rsidP="1BF51B61" w:rsidRDefault="0A78A862" w14:paraId="0A136EDD" w14:textId="0ACF8AAA">
      <w:pPr>
        <w:pStyle w:val="ListParagraph"/>
        <w:numPr>
          <w:ilvl w:val="0"/>
          <w:numId w:val="397"/>
        </w:numPr>
        <w:shd w:val="clear" w:color="auto" w:fill="FFF5C2"/>
        <w:bidi w:val="0"/>
        <w:rPr>
          <w:rFonts w:ascii="Helvetica" w:hAnsi="Helvetica" w:eastAsia="Helvetica" w:cs="Helvetica"/>
          <w:noProof w:val="0"/>
          <w:sz w:val="21"/>
          <w:szCs w:val="21"/>
          <w:lang w:val="en-US"/>
        </w:rPr>
      </w:pPr>
      <w:r w:rsidRPr="1BF51B61" w:rsidR="0A78A862">
        <w:rPr>
          <w:rFonts w:ascii="Helvetica" w:hAnsi="Helvetica" w:eastAsia="Helvetica" w:cs="Helvetica"/>
          <w:noProof w:val="0"/>
          <w:sz w:val="21"/>
          <w:szCs w:val="21"/>
          <w:lang w:val="en-US"/>
        </w:rPr>
        <w:t>The load is located between the fulcrum and the effort.</w:t>
      </w:r>
      <w:r w:rsidRPr="1BF51B61" w:rsidR="0A78A862">
        <w:rPr>
          <w:rFonts w:ascii="Helvetica" w:hAnsi="Helvetica" w:eastAsia="Helvetica" w:cs="Helvetica"/>
          <w:noProof w:val="0"/>
          <w:sz w:val="21"/>
          <w:szCs w:val="21"/>
          <w:lang w:val="en-US"/>
        </w:rPr>
        <w:t xml:space="preserve"> </w:t>
      </w:r>
    </w:p>
    <w:p w:rsidR="0A78A862" w:rsidP="1BF51B61" w:rsidRDefault="0A78A862" w14:paraId="1BB90C3B" w14:textId="08AA006D">
      <w:pPr>
        <w:pStyle w:val="ListParagraph"/>
        <w:numPr>
          <w:ilvl w:val="0"/>
          <w:numId w:val="397"/>
        </w:numPr>
        <w:bidi w:val="0"/>
        <w:rPr>
          <w:rFonts w:ascii="Helvetica" w:hAnsi="Helvetica" w:eastAsia="Helvetica" w:cs="Helvetica"/>
          <w:noProof w:val="0"/>
          <w:sz w:val="21"/>
          <w:szCs w:val="21"/>
          <w:lang w:val="en-US"/>
        </w:rPr>
      </w:pPr>
      <w:r w:rsidRPr="1BF51B61" w:rsidR="0A78A862">
        <w:rPr>
          <w:rFonts w:ascii="Helvetica" w:hAnsi="Helvetica" w:eastAsia="Helvetica" w:cs="Helvetica"/>
          <w:noProof w:val="0"/>
          <w:sz w:val="21"/>
          <w:szCs w:val="21"/>
          <w:lang w:val="en-US"/>
        </w:rPr>
        <w:t>The effort is located between the fulcrum and the load.</w:t>
      </w:r>
      <w:r w:rsidRPr="1BF51B61" w:rsidR="0A78A862">
        <w:rPr>
          <w:rFonts w:ascii="Helvetica" w:hAnsi="Helvetica" w:eastAsia="Helvetica" w:cs="Helvetica"/>
          <w:noProof w:val="0"/>
          <w:sz w:val="21"/>
          <w:szCs w:val="21"/>
          <w:lang w:val="en-US"/>
        </w:rPr>
        <w:t xml:space="preserve"> </w:t>
      </w:r>
    </w:p>
    <w:p w:rsidR="0A78A862" w:rsidP="1BF51B61" w:rsidRDefault="0A78A862" w14:paraId="263BE94E" w14:textId="255BAF64">
      <w:pPr>
        <w:pStyle w:val="ListParagraph"/>
        <w:numPr>
          <w:ilvl w:val="0"/>
          <w:numId w:val="397"/>
        </w:numPr>
        <w:bidi w:val="0"/>
        <w:rPr>
          <w:rFonts w:ascii="Helvetica" w:hAnsi="Helvetica" w:eastAsia="Helvetica" w:cs="Helvetica"/>
          <w:noProof w:val="0"/>
          <w:sz w:val="21"/>
          <w:szCs w:val="21"/>
          <w:lang w:val="en-US"/>
        </w:rPr>
      </w:pPr>
      <w:r w:rsidRPr="1BF51B61" w:rsidR="0A78A862">
        <w:rPr>
          <w:rFonts w:ascii="Helvetica" w:hAnsi="Helvetica" w:eastAsia="Helvetica" w:cs="Helvetica"/>
          <w:noProof w:val="0"/>
          <w:sz w:val="21"/>
          <w:szCs w:val="21"/>
          <w:lang w:val="en-US"/>
        </w:rPr>
        <w:t>The location of the load depends on the height of the fulcrum.</w:t>
      </w:r>
    </w:p>
    <w:p w:rsidR="6C3DBD31" w:rsidP="1BF51B61" w:rsidRDefault="6C3DBD31" w14:paraId="619FC1E4" w14:textId="398F2FD5">
      <w:pPr>
        <w:pStyle w:val="Normal"/>
        <w:bidi w:val="0"/>
        <w:rPr>
          <w:rFonts w:ascii="Helvetica" w:hAnsi="Helvetica" w:eastAsia="Helvetica" w:cs="Helvetica"/>
          <w:noProof w:val="0"/>
          <w:sz w:val="24"/>
          <w:szCs w:val="24"/>
          <w:lang w:val="en-US"/>
        </w:rPr>
      </w:pPr>
      <w:r w:rsidRPr="1BF51B61" w:rsidR="6C3DBD31">
        <w:rPr>
          <w:rFonts w:ascii="Helvetica" w:hAnsi="Helvetica" w:eastAsia="Helvetica" w:cs="Helvetica"/>
          <w:noProof w:val="0"/>
          <w:sz w:val="24"/>
          <w:szCs w:val="24"/>
          <w:lang w:val="en-US"/>
        </w:rPr>
        <w:t>A housepainter uses a lever to open a can of paint. Which statement is correct?</w:t>
      </w:r>
    </w:p>
    <w:p w:rsidR="6C3DBD31" w:rsidP="1BF51B61" w:rsidRDefault="6C3DBD31" w14:paraId="18F0519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C3DBD31">
        <w:rPr>
          <w:rFonts w:ascii="Helvetica" w:hAnsi="Helvetica" w:eastAsia="Times New Roman" w:cs="Times New Roman"/>
          <w:color w:val="333333"/>
          <w:sz w:val="21"/>
          <w:szCs w:val="21"/>
        </w:rPr>
        <w:t>Responses</w:t>
      </w:r>
    </w:p>
    <w:p w:rsidR="6C3DBD31" w:rsidP="1BF51B61" w:rsidRDefault="6C3DBD31" w14:paraId="32C75832" w14:textId="7DD8B884">
      <w:pPr>
        <w:pStyle w:val="ListParagraph"/>
        <w:numPr>
          <w:ilvl w:val="0"/>
          <w:numId w:val="398"/>
        </w:numPr>
        <w:bidi w:val="0"/>
        <w:rPr>
          <w:rFonts w:ascii="Helvetica" w:hAnsi="Helvetica" w:eastAsia="Helvetica" w:cs="Helvetica"/>
          <w:noProof w:val="0"/>
          <w:sz w:val="21"/>
          <w:szCs w:val="21"/>
          <w:lang w:val="en-US"/>
        </w:rPr>
      </w:pPr>
      <w:r w:rsidRPr="1BF51B61" w:rsidR="6C3DBD31">
        <w:rPr>
          <w:rFonts w:ascii="Helvetica" w:hAnsi="Helvetica" w:eastAsia="Helvetica" w:cs="Helvetica"/>
          <w:noProof w:val="0"/>
          <w:sz w:val="21"/>
          <w:szCs w:val="21"/>
          <w:lang w:val="en-US"/>
        </w:rPr>
        <w:t xml:space="preserve">The force that the painter applies to the lever is the same as the force that the lever applies to the lid. </w:t>
      </w:r>
    </w:p>
    <w:p w:rsidR="6C3DBD31" w:rsidP="1BF51B61" w:rsidRDefault="6C3DBD31" w14:paraId="7416B10D" w14:textId="0F0A9BB4">
      <w:pPr>
        <w:pStyle w:val="ListParagraph"/>
        <w:numPr>
          <w:ilvl w:val="0"/>
          <w:numId w:val="398"/>
        </w:numPr>
        <w:bidi w:val="0"/>
        <w:rPr>
          <w:rFonts w:ascii="Helvetica" w:hAnsi="Helvetica" w:eastAsia="Helvetica" w:cs="Helvetica"/>
          <w:noProof w:val="0"/>
          <w:sz w:val="21"/>
          <w:szCs w:val="21"/>
          <w:lang w:val="en-US"/>
        </w:rPr>
      </w:pPr>
      <w:r w:rsidRPr="1BF51B61" w:rsidR="6C3DBD31">
        <w:rPr>
          <w:rFonts w:ascii="Helvetica" w:hAnsi="Helvetica" w:eastAsia="Helvetica" w:cs="Helvetica"/>
          <w:noProof w:val="0"/>
          <w:sz w:val="21"/>
          <w:szCs w:val="21"/>
          <w:lang w:val="en-US"/>
        </w:rPr>
        <w:t>The force that the painter applies to the lever is greater than the force that the lever applies to the lid.</w:t>
      </w:r>
      <w:r w:rsidRPr="1BF51B61" w:rsidR="6C3DBD31">
        <w:rPr>
          <w:rFonts w:ascii="Helvetica" w:hAnsi="Helvetica" w:eastAsia="Helvetica" w:cs="Helvetica"/>
          <w:noProof w:val="0"/>
          <w:sz w:val="21"/>
          <w:szCs w:val="21"/>
          <w:lang w:val="en-US"/>
        </w:rPr>
        <w:t xml:space="preserve"> </w:t>
      </w:r>
    </w:p>
    <w:p w:rsidR="6C3DBD31" w:rsidP="1BF51B61" w:rsidRDefault="6C3DBD31" w14:paraId="2DD2D434" w14:textId="6C81CF87">
      <w:pPr>
        <w:pStyle w:val="ListParagraph"/>
        <w:numPr>
          <w:ilvl w:val="0"/>
          <w:numId w:val="398"/>
        </w:numPr>
        <w:bidi w:val="0"/>
        <w:rPr>
          <w:rFonts w:ascii="Helvetica" w:hAnsi="Helvetica" w:eastAsia="Helvetica" w:cs="Helvetica"/>
          <w:noProof w:val="0"/>
          <w:sz w:val="21"/>
          <w:szCs w:val="21"/>
          <w:lang w:val="en-US"/>
        </w:rPr>
      </w:pPr>
      <w:r w:rsidRPr="1BF51B61" w:rsidR="6C3DBD31">
        <w:rPr>
          <w:rFonts w:ascii="Helvetica" w:hAnsi="Helvetica" w:eastAsia="Helvetica" w:cs="Helvetica"/>
          <w:noProof w:val="0"/>
          <w:sz w:val="21"/>
          <w:szCs w:val="21"/>
          <w:lang w:val="en-US"/>
        </w:rPr>
        <w:t xml:space="preserve">The painter can use less force if he presses on the lever closer to the can. </w:t>
      </w:r>
    </w:p>
    <w:p w:rsidR="6C3DBD31" w:rsidP="1BF51B61" w:rsidRDefault="6C3DBD31" w14:paraId="0F6FAF57" w14:textId="02256F28">
      <w:pPr>
        <w:pStyle w:val="ListParagraph"/>
        <w:numPr>
          <w:ilvl w:val="0"/>
          <w:numId w:val="398"/>
        </w:numPr>
        <w:shd w:val="clear" w:color="auto" w:fill="FFF5C2"/>
        <w:bidi w:val="0"/>
        <w:rPr>
          <w:rFonts w:ascii="Helvetica" w:hAnsi="Helvetica" w:eastAsia="Helvetica" w:cs="Helvetica"/>
          <w:noProof w:val="0"/>
          <w:sz w:val="21"/>
          <w:szCs w:val="21"/>
          <w:lang w:val="en-US"/>
        </w:rPr>
      </w:pPr>
      <w:r w:rsidRPr="1BF51B61" w:rsidR="6C3DBD31">
        <w:rPr>
          <w:rFonts w:ascii="Helvetica" w:hAnsi="Helvetica" w:eastAsia="Helvetica" w:cs="Helvetica"/>
          <w:noProof w:val="0"/>
          <w:sz w:val="21"/>
          <w:szCs w:val="21"/>
          <w:lang w:val="en-US"/>
        </w:rPr>
        <w:t>The force that the painter applies to the lever is less than the force that the lever applies to the lid.</w:t>
      </w:r>
    </w:p>
    <w:p w:rsidR="64DEBBCA" w:rsidP="1BF51B61" w:rsidRDefault="64DEBBCA" w14:paraId="042E4F94" w14:textId="32F15836">
      <w:pPr>
        <w:pStyle w:val="Normal"/>
        <w:bidi w:val="0"/>
        <w:rPr>
          <w:rFonts w:ascii="Helvetica" w:hAnsi="Helvetica" w:eastAsia="Helvetica" w:cs="Helvetica"/>
          <w:noProof w:val="0"/>
          <w:sz w:val="24"/>
          <w:szCs w:val="24"/>
          <w:lang w:val="en-US"/>
        </w:rPr>
      </w:pPr>
      <w:r w:rsidRPr="1BF51B61" w:rsidR="64DEBBCA">
        <w:rPr>
          <w:rFonts w:ascii="Helvetica" w:hAnsi="Helvetica" w:eastAsia="Helvetica" w:cs="Helvetica"/>
          <w:noProof w:val="0"/>
          <w:sz w:val="24"/>
          <w:szCs w:val="24"/>
          <w:lang w:val="en-US"/>
        </w:rPr>
        <w:t>Which is an example of a simple machine?</w:t>
      </w:r>
    </w:p>
    <w:p w:rsidR="64DEBBCA" w:rsidP="1BF51B61" w:rsidRDefault="64DEBBCA" w14:paraId="4A6A6E01"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64DEBBCA">
        <w:rPr>
          <w:rFonts w:ascii="Helvetica" w:hAnsi="Helvetica" w:eastAsia="Times New Roman" w:cs="Times New Roman"/>
          <w:color w:val="333333"/>
          <w:sz w:val="21"/>
          <w:szCs w:val="21"/>
        </w:rPr>
        <w:t>Responses</w:t>
      </w:r>
    </w:p>
    <w:p w:rsidR="64DEBBCA" w:rsidP="1BF51B61" w:rsidRDefault="64DEBBCA" w14:paraId="36E2FA1D" w14:textId="67D92FC2">
      <w:pPr>
        <w:pStyle w:val="ListParagraph"/>
        <w:numPr>
          <w:ilvl w:val="0"/>
          <w:numId w:val="399"/>
        </w:numPr>
        <w:bidi w:val="0"/>
        <w:rPr>
          <w:rFonts w:ascii="Helvetica" w:hAnsi="Helvetica" w:eastAsia="Helvetica" w:cs="Helvetica"/>
          <w:noProof w:val="0"/>
          <w:sz w:val="21"/>
          <w:szCs w:val="21"/>
          <w:lang w:val="en-US"/>
        </w:rPr>
      </w:pPr>
      <w:r w:rsidRPr="1BF51B61" w:rsidR="64DEBBCA">
        <w:rPr>
          <w:rFonts w:ascii="Helvetica" w:hAnsi="Helvetica" w:eastAsia="Helvetica" w:cs="Helvetica"/>
          <w:noProof w:val="0"/>
          <w:sz w:val="21"/>
          <w:szCs w:val="21"/>
          <w:lang w:val="en-US"/>
        </w:rPr>
        <w:t xml:space="preserve">remote-control toy car </w:t>
      </w:r>
    </w:p>
    <w:p w:rsidR="64DEBBCA" w:rsidP="1BF51B61" w:rsidRDefault="64DEBBCA" w14:paraId="6594B60C" w14:textId="1F5A9CF4">
      <w:pPr>
        <w:pStyle w:val="ListParagraph"/>
        <w:numPr>
          <w:ilvl w:val="0"/>
          <w:numId w:val="399"/>
        </w:numPr>
        <w:shd w:val="clear" w:color="auto" w:fill="FFF5C2"/>
        <w:bidi w:val="0"/>
        <w:rPr>
          <w:rFonts w:ascii="Helvetica" w:hAnsi="Helvetica" w:eastAsia="Helvetica" w:cs="Helvetica"/>
          <w:noProof w:val="0"/>
          <w:sz w:val="21"/>
          <w:szCs w:val="21"/>
          <w:lang w:val="en-US"/>
        </w:rPr>
      </w:pPr>
      <w:r w:rsidRPr="1BF51B61" w:rsidR="64DEBBCA">
        <w:rPr>
          <w:rFonts w:ascii="Helvetica" w:hAnsi="Helvetica" w:eastAsia="Helvetica" w:cs="Helvetica"/>
          <w:noProof w:val="0"/>
          <w:sz w:val="21"/>
          <w:szCs w:val="21"/>
          <w:lang w:val="en-US"/>
        </w:rPr>
        <w:t xml:space="preserve">teeter-totter </w:t>
      </w:r>
    </w:p>
    <w:p w:rsidR="64DEBBCA" w:rsidP="1BF51B61" w:rsidRDefault="64DEBBCA" w14:paraId="4A6851AD" w14:textId="0F291971">
      <w:pPr>
        <w:pStyle w:val="ListParagraph"/>
        <w:numPr>
          <w:ilvl w:val="0"/>
          <w:numId w:val="399"/>
        </w:numPr>
        <w:bidi w:val="0"/>
        <w:rPr>
          <w:rFonts w:ascii="Helvetica" w:hAnsi="Helvetica" w:eastAsia="Helvetica" w:cs="Helvetica"/>
          <w:noProof w:val="0"/>
          <w:sz w:val="21"/>
          <w:szCs w:val="21"/>
          <w:lang w:val="en-US"/>
        </w:rPr>
      </w:pPr>
      <w:r w:rsidRPr="1BF51B61" w:rsidR="64DEBBCA">
        <w:rPr>
          <w:rFonts w:ascii="Helvetica" w:hAnsi="Helvetica" w:eastAsia="Helvetica" w:cs="Helvetica"/>
          <w:noProof w:val="0"/>
          <w:sz w:val="21"/>
          <w:szCs w:val="21"/>
          <w:lang w:val="en-US"/>
        </w:rPr>
        <w:t xml:space="preserve">freezer </w:t>
      </w:r>
    </w:p>
    <w:p w:rsidR="64DEBBCA" w:rsidP="1BF51B61" w:rsidRDefault="64DEBBCA" w14:paraId="0EC88383" w14:textId="54794589">
      <w:pPr>
        <w:pStyle w:val="ListParagraph"/>
        <w:numPr>
          <w:ilvl w:val="0"/>
          <w:numId w:val="399"/>
        </w:numPr>
        <w:bidi w:val="0"/>
        <w:rPr>
          <w:rFonts w:ascii="Helvetica" w:hAnsi="Helvetica" w:eastAsia="Helvetica" w:cs="Helvetica"/>
          <w:noProof w:val="0"/>
          <w:sz w:val="21"/>
          <w:szCs w:val="21"/>
          <w:lang w:val="en-US"/>
        </w:rPr>
      </w:pPr>
      <w:r w:rsidRPr="1BF51B61" w:rsidR="64DEBBCA">
        <w:rPr>
          <w:rFonts w:ascii="Helvetica" w:hAnsi="Helvetica" w:eastAsia="Helvetica" w:cs="Helvetica"/>
          <w:noProof w:val="0"/>
          <w:sz w:val="21"/>
          <w:szCs w:val="21"/>
          <w:lang w:val="en-US"/>
        </w:rPr>
        <w:t>Yardstick</w:t>
      </w:r>
    </w:p>
    <w:p w:rsidR="2B25BE99" w:rsidP="1BF51B61" w:rsidRDefault="2B25BE99" w14:paraId="3A1015C1" w14:textId="21F3C116">
      <w:pPr>
        <w:pStyle w:val="Normal"/>
        <w:bidi w:val="0"/>
        <w:rPr>
          <w:rFonts w:ascii="Helvetica" w:hAnsi="Helvetica" w:eastAsia="Helvetica" w:cs="Helvetica"/>
          <w:noProof w:val="0"/>
          <w:sz w:val="24"/>
          <w:szCs w:val="24"/>
          <w:lang w:val="en-US"/>
        </w:rPr>
      </w:pPr>
      <w:r w:rsidRPr="1BF51B61" w:rsidR="2B25BE99">
        <w:rPr>
          <w:rFonts w:ascii="Helvetica" w:hAnsi="Helvetica" w:eastAsia="Helvetica" w:cs="Helvetica"/>
          <w:noProof w:val="0"/>
          <w:sz w:val="24"/>
          <w:szCs w:val="24"/>
          <w:lang w:val="en-US"/>
        </w:rPr>
        <w:t>Why would a lunar rock weigh more when it is brought back to Earth?</w:t>
      </w:r>
    </w:p>
    <w:p w:rsidR="2B25BE99" w:rsidP="1BF51B61" w:rsidRDefault="2B25BE99" w14:paraId="33202C94"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2B25BE99">
        <w:rPr>
          <w:rFonts w:ascii="Helvetica" w:hAnsi="Helvetica" w:eastAsia="Times New Roman" w:cs="Times New Roman"/>
          <w:color w:val="333333"/>
          <w:sz w:val="21"/>
          <w:szCs w:val="21"/>
        </w:rPr>
        <w:t>Responses</w:t>
      </w:r>
    </w:p>
    <w:p w:rsidR="2B25BE99" w:rsidP="1BF51B61" w:rsidRDefault="2B25BE99" w14:paraId="0E0CFF6A" w14:textId="1189FBA7">
      <w:pPr>
        <w:pStyle w:val="ListParagraph"/>
        <w:numPr>
          <w:ilvl w:val="0"/>
          <w:numId w:val="400"/>
        </w:numPr>
        <w:shd w:val="clear" w:color="auto" w:fill="FFF5C2"/>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 xml:space="preserve">Earth’s gravitational acceleration is greater than the Moon’s. </w:t>
      </w:r>
    </w:p>
    <w:p w:rsidR="2B25BE99" w:rsidP="1BF51B61" w:rsidRDefault="2B25BE99" w14:paraId="30DE43C1" w14:textId="27893FD7">
      <w:pPr>
        <w:pStyle w:val="ListParagraph"/>
        <w:numPr>
          <w:ilvl w:val="0"/>
          <w:numId w:val="400"/>
        </w:numPr>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 xml:space="preserve">The Moon’s gravitational acceleration is greater than Earth’s. </w:t>
      </w:r>
    </w:p>
    <w:p w:rsidR="2B25BE99" w:rsidP="1BF51B61" w:rsidRDefault="2B25BE99" w14:paraId="21DEA58F" w14:textId="38BF8E6B">
      <w:pPr>
        <w:pStyle w:val="ListParagraph"/>
        <w:numPr>
          <w:ilvl w:val="0"/>
          <w:numId w:val="400"/>
        </w:numPr>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 xml:space="preserve">The rock’s mass will increase when it reaches Earth. </w:t>
      </w:r>
    </w:p>
    <w:p w:rsidR="2B25BE99" w:rsidP="1BF51B61" w:rsidRDefault="2B25BE99" w14:paraId="696920DD" w14:textId="2C3659C3">
      <w:pPr>
        <w:pStyle w:val="ListParagraph"/>
        <w:numPr>
          <w:ilvl w:val="0"/>
          <w:numId w:val="400"/>
        </w:numPr>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Earth is closer to the Sun than the Moon is.</w:t>
      </w:r>
    </w:p>
    <w:p w:rsidR="2B25BE99" w:rsidP="1BF51B61" w:rsidRDefault="2B25BE99" w14:paraId="491ACA59" w14:textId="7266A2D6">
      <w:pPr>
        <w:pStyle w:val="Normal"/>
        <w:bidi w:val="0"/>
        <w:rPr>
          <w:rFonts w:ascii="Helvetica" w:hAnsi="Helvetica" w:eastAsia="Helvetica" w:cs="Helvetica"/>
          <w:noProof w:val="0"/>
          <w:sz w:val="24"/>
          <w:szCs w:val="24"/>
          <w:lang w:val="en-US"/>
        </w:rPr>
      </w:pPr>
      <w:r w:rsidRPr="1BF51B61" w:rsidR="2B25BE99">
        <w:rPr>
          <w:rFonts w:ascii="Helvetica" w:hAnsi="Helvetica" w:eastAsia="Helvetica" w:cs="Helvetica"/>
          <w:noProof w:val="0"/>
          <w:sz w:val="24"/>
          <w:szCs w:val="24"/>
          <w:lang w:val="en-US"/>
        </w:rPr>
        <w:t xml:space="preserve">A student reads about a block of ice that falls from an airplane into a person’s backyard. </w:t>
      </w:r>
      <w:r w:rsidRPr="1BF51B61" w:rsidR="2B25BE99">
        <w:rPr>
          <w:rFonts w:ascii="Helvetica" w:hAnsi="Helvetica" w:eastAsia="Helvetica" w:cs="Helvetica"/>
          <w:noProof w:val="0"/>
          <w:sz w:val="24"/>
          <w:szCs w:val="24"/>
          <w:lang w:val="en-US"/>
        </w:rPr>
        <w:t>What information does she need in order to calculate the block’s terminal velocity?</w:t>
      </w:r>
    </w:p>
    <w:p w:rsidR="2B25BE99" w:rsidP="1BF51B61" w:rsidRDefault="2B25BE99" w14:paraId="1EFA79EB"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2B25BE99">
        <w:rPr>
          <w:rFonts w:ascii="Helvetica" w:hAnsi="Helvetica" w:eastAsia="Times New Roman" w:cs="Times New Roman"/>
          <w:color w:val="333333"/>
          <w:sz w:val="21"/>
          <w:szCs w:val="21"/>
        </w:rPr>
        <w:t>Responses</w:t>
      </w:r>
    </w:p>
    <w:p w:rsidR="2B25BE99" w:rsidP="1BF51B61" w:rsidRDefault="2B25BE99" w14:paraId="52121B64" w14:textId="3930B32D">
      <w:pPr>
        <w:pStyle w:val="ListParagraph"/>
        <w:numPr>
          <w:ilvl w:val="0"/>
          <w:numId w:val="401"/>
        </w:numPr>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 xml:space="preserve">the block’s area presented to air and drag coefficient; air density </w:t>
      </w:r>
    </w:p>
    <w:p w:rsidR="2B25BE99" w:rsidP="1BF51B61" w:rsidRDefault="2B25BE99" w14:paraId="7B0FA399" w14:textId="31DF3577">
      <w:pPr>
        <w:pStyle w:val="ListParagraph"/>
        <w:numPr>
          <w:ilvl w:val="0"/>
          <w:numId w:val="401"/>
        </w:numPr>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 xml:space="preserve">the block’s mass and average velocity </w:t>
      </w:r>
    </w:p>
    <w:p w:rsidR="2B25BE99" w:rsidP="1BF51B61" w:rsidRDefault="2B25BE99" w14:paraId="55DF61D5" w14:textId="0C52C849">
      <w:pPr>
        <w:pStyle w:val="ListParagraph"/>
        <w:numPr>
          <w:ilvl w:val="0"/>
          <w:numId w:val="401"/>
        </w:numPr>
        <w:shd w:val="clear" w:color="auto" w:fill="FFF5C2"/>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 xml:space="preserve">the block’s weight, area presented to air, and drag coefficient; air density </w:t>
      </w:r>
    </w:p>
    <w:p w:rsidR="2B25BE99" w:rsidP="1BF51B61" w:rsidRDefault="2B25BE99" w14:paraId="6C0C17AE" w14:textId="7D9297E9">
      <w:pPr>
        <w:pStyle w:val="ListParagraph"/>
        <w:numPr>
          <w:ilvl w:val="0"/>
          <w:numId w:val="401"/>
        </w:numPr>
        <w:bidi w:val="0"/>
        <w:rPr>
          <w:rFonts w:ascii="Helvetica" w:hAnsi="Helvetica" w:eastAsia="Helvetica" w:cs="Helvetica"/>
          <w:noProof w:val="0"/>
          <w:sz w:val="21"/>
          <w:szCs w:val="21"/>
          <w:lang w:val="en-US"/>
        </w:rPr>
      </w:pPr>
      <w:r w:rsidRPr="1BF51B61" w:rsidR="2B25BE99">
        <w:rPr>
          <w:rFonts w:ascii="Helvetica" w:hAnsi="Helvetica" w:eastAsia="Helvetica" w:cs="Helvetica"/>
          <w:noProof w:val="0"/>
          <w:sz w:val="21"/>
          <w:szCs w:val="21"/>
          <w:lang w:val="en-US"/>
        </w:rPr>
        <w:t>the block’s weight, area presented to air, and coefficient of drag</w:t>
      </w:r>
    </w:p>
    <w:p w:rsidR="2DB7DA33" w:rsidP="1BF51B61" w:rsidRDefault="2DB7DA33" w14:paraId="102C4B8C" w14:textId="10BEA264">
      <w:pPr>
        <w:pStyle w:val="Normal"/>
        <w:bidi w:val="0"/>
        <w:rPr>
          <w:rFonts w:ascii="Helvetica" w:hAnsi="Helvetica" w:eastAsia="Helvetica" w:cs="Helvetica"/>
          <w:noProof w:val="0"/>
          <w:sz w:val="24"/>
          <w:szCs w:val="24"/>
          <w:lang w:val="en-US"/>
        </w:rPr>
      </w:pPr>
      <w:r w:rsidRPr="1BF51B61" w:rsidR="2DB7DA33">
        <w:rPr>
          <w:rFonts w:ascii="Helvetica" w:hAnsi="Helvetica" w:eastAsia="Helvetica" w:cs="Helvetica"/>
          <w:noProof w:val="0"/>
          <w:sz w:val="24"/>
          <w:szCs w:val="24"/>
          <w:lang w:val="en-US"/>
        </w:rPr>
        <w:t xml:space="preserve">Which student is using creative thinking to explore the factors that </w:t>
      </w:r>
      <w:r w:rsidRPr="1BF51B61" w:rsidR="2DB7DA33">
        <w:rPr>
          <w:rFonts w:ascii="Helvetica" w:hAnsi="Helvetica" w:eastAsia="Helvetica" w:cs="Helvetica"/>
          <w:noProof w:val="0"/>
          <w:sz w:val="24"/>
          <w:szCs w:val="24"/>
          <w:lang w:val="en-US"/>
        </w:rPr>
        <w:t>a</w:t>
      </w:r>
      <w:r w:rsidRPr="1BF51B61" w:rsidR="26EDFE6F">
        <w:rPr>
          <w:rFonts w:ascii="Helvetica" w:hAnsi="Helvetica" w:eastAsia="Helvetica" w:cs="Helvetica"/>
          <w:noProof w:val="0"/>
          <w:sz w:val="24"/>
          <w:szCs w:val="24"/>
          <w:lang w:val="en-US"/>
        </w:rPr>
        <w:t>ff</w:t>
      </w:r>
      <w:r w:rsidRPr="1BF51B61" w:rsidR="2DB7DA33">
        <w:rPr>
          <w:rFonts w:ascii="Helvetica" w:hAnsi="Helvetica" w:eastAsia="Helvetica" w:cs="Helvetica"/>
          <w:noProof w:val="0"/>
          <w:sz w:val="24"/>
          <w:szCs w:val="24"/>
          <w:lang w:val="en-US"/>
        </w:rPr>
        <w:t>ect</w:t>
      </w:r>
      <w:r w:rsidRPr="1BF51B61" w:rsidR="2DB7DA33">
        <w:rPr>
          <w:rFonts w:ascii="Helvetica" w:hAnsi="Helvetica" w:eastAsia="Helvetica" w:cs="Helvetica"/>
          <w:noProof w:val="0"/>
          <w:sz w:val="24"/>
          <w:szCs w:val="24"/>
          <w:lang w:val="en-US"/>
        </w:rPr>
        <w:t xml:space="preserve"> kinetic energy?</w:t>
      </w:r>
    </w:p>
    <w:p w:rsidR="2DB7DA33" w:rsidP="1BF51B61" w:rsidRDefault="2DB7DA33" w14:paraId="43A5DD7D"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2DB7DA33">
        <w:rPr>
          <w:rFonts w:ascii="Helvetica" w:hAnsi="Helvetica" w:eastAsia="Times New Roman" w:cs="Times New Roman"/>
          <w:color w:val="333333"/>
          <w:sz w:val="21"/>
          <w:szCs w:val="21"/>
        </w:rPr>
        <w:t>Responses</w:t>
      </w:r>
    </w:p>
    <w:p w:rsidR="2DB7DA33" w:rsidP="1BF51B61" w:rsidRDefault="2DB7DA33" w14:paraId="36D99A22" w14:textId="7996BA75">
      <w:pPr>
        <w:pStyle w:val="ListParagraph"/>
        <w:numPr>
          <w:ilvl w:val="0"/>
          <w:numId w:val="402"/>
        </w:numPr>
        <w:bidi w:val="0"/>
        <w:rPr>
          <w:rFonts w:ascii="Helvetica" w:hAnsi="Helvetica" w:eastAsia="Helvetica" w:cs="Helvetica"/>
          <w:noProof w:val="0"/>
          <w:sz w:val="21"/>
          <w:szCs w:val="21"/>
          <w:lang w:val="en-US"/>
        </w:rPr>
      </w:pPr>
      <w:r w:rsidRPr="1BF51B61" w:rsidR="2DB7DA33">
        <w:rPr>
          <w:rFonts w:ascii="Helvetica" w:hAnsi="Helvetica" w:eastAsia="Helvetica" w:cs="Helvetica"/>
          <w:noProof w:val="0"/>
          <w:sz w:val="21"/>
          <w:szCs w:val="21"/>
          <w:lang w:val="en-US"/>
        </w:rPr>
        <w:t xml:space="preserve">Melissa watches several demonstrations of kinetic energy online and then </w:t>
      </w:r>
      <w:r w:rsidRPr="1BF51B61" w:rsidR="2DB7DA33">
        <w:rPr>
          <w:rFonts w:ascii="Helvetica" w:hAnsi="Helvetica" w:eastAsia="Helvetica" w:cs="Helvetica"/>
          <w:noProof w:val="0"/>
          <w:sz w:val="21"/>
          <w:szCs w:val="21"/>
          <w:lang w:val="en-US"/>
        </w:rPr>
        <w:t>writes</w:t>
      </w:r>
      <w:r w:rsidRPr="1BF51B61" w:rsidR="2DB7DA33">
        <w:rPr>
          <w:rFonts w:ascii="Helvetica" w:hAnsi="Helvetica" w:eastAsia="Helvetica" w:cs="Helvetica"/>
          <w:noProof w:val="0"/>
          <w:sz w:val="21"/>
          <w:szCs w:val="21"/>
          <w:lang w:val="en-US"/>
        </w:rPr>
        <w:t xml:space="preserve"> a report. </w:t>
      </w:r>
    </w:p>
    <w:p w:rsidR="2DB7DA33" w:rsidP="1BF51B61" w:rsidRDefault="2DB7DA33" w14:paraId="3BFE7A74" w14:textId="15C6593E">
      <w:pPr>
        <w:pStyle w:val="ListParagraph"/>
        <w:numPr>
          <w:ilvl w:val="0"/>
          <w:numId w:val="402"/>
        </w:numPr>
        <w:shd w:val="clear" w:color="auto" w:fill="FFF5C2"/>
        <w:bidi w:val="0"/>
        <w:rPr>
          <w:rFonts w:ascii="Helvetica" w:hAnsi="Helvetica" w:eastAsia="Helvetica" w:cs="Helvetica"/>
          <w:noProof w:val="0"/>
          <w:sz w:val="21"/>
          <w:szCs w:val="21"/>
          <w:lang w:val="en-US"/>
        </w:rPr>
      </w:pPr>
      <w:r w:rsidRPr="1BF51B61" w:rsidR="2DB7DA33">
        <w:rPr>
          <w:rFonts w:ascii="Helvetica" w:hAnsi="Helvetica" w:eastAsia="Helvetica" w:cs="Helvetica"/>
          <w:noProof w:val="0"/>
          <w:sz w:val="21"/>
          <w:szCs w:val="21"/>
          <w:lang w:val="en-US"/>
        </w:rPr>
        <w:t>Jaime finds two objects with different masses and fi</w:t>
      </w:r>
      <w:r w:rsidRPr="1BF51B61" w:rsidR="2DB7DA33">
        <w:rPr>
          <w:rFonts w:ascii="Helvetica" w:hAnsi="Helvetica" w:eastAsia="Helvetica" w:cs="Helvetica"/>
          <w:noProof w:val="0"/>
          <w:sz w:val="21"/>
          <w:szCs w:val="21"/>
          <w:lang w:val="en-US"/>
        </w:rPr>
        <w:t>gures</w:t>
      </w:r>
      <w:r w:rsidRPr="1BF51B61" w:rsidR="2DB7DA33">
        <w:rPr>
          <w:rFonts w:ascii="Helvetica" w:hAnsi="Helvetica" w:eastAsia="Helvetica" w:cs="Helvetica"/>
          <w:noProof w:val="0"/>
          <w:sz w:val="21"/>
          <w:szCs w:val="21"/>
          <w:lang w:val="en-US"/>
        </w:rPr>
        <w:t xml:space="preserve"> out a way to </w:t>
      </w:r>
      <w:r w:rsidRPr="1BF51B61" w:rsidR="2DB7DA33">
        <w:rPr>
          <w:rFonts w:ascii="Helvetica" w:hAnsi="Helvetica" w:eastAsia="Helvetica" w:cs="Helvetica"/>
          <w:noProof w:val="0"/>
          <w:sz w:val="21"/>
          <w:szCs w:val="21"/>
          <w:lang w:val="en-US"/>
        </w:rPr>
        <w:t>demonstrate</w:t>
      </w:r>
      <w:r w:rsidRPr="1BF51B61" w:rsidR="2DB7DA33">
        <w:rPr>
          <w:rFonts w:ascii="Helvetica" w:hAnsi="Helvetica" w:eastAsia="Helvetica" w:cs="Helvetica"/>
          <w:noProof w:val="0"/>
          <w:sz w:val="21"/>
          <w:szCs w:val="21"/>
          <w:lang w:val="en-US"/>
        </w:rPr>
        <w:t xml:space="preserve"> their kinetic energies at the same velocity. </w:t>
      </w:r>
    </w:p>
    <w:p w:rsidR="2DB7DA33" w:rsidP="1BF51B61" w:rsidRDefault="2DB7DA33" w14:paraId="4CF5BC7F" w14:textId="6A007D12">
      <w:pPr>
        <w:pStyle w:val="ListParagraph"/>
        <w:numPr>
          <w:ilvl w:val="0"/>
          <w:numId w:val="402"/>
        </w:numPr>
        <w:bidi w:val="0"/>
        <w:rPr>
          <w:rFonts w:ascii="Helvetica" w:hAnsi="Helvetica" w:eastAsia="Helvetica" w:cs="Helvetica"/>
          <w:noProof w:val="0"/>
          <w:sz w:val="21"/>
          <w:szCs w:val="21"/>
          <w:lang w:val="en-US"/>
        </w:rPr>
      </w:pPr>
      <w:r w:rsidRPr="1BF51B61" w:rsidR="2DB7DA33">
        <w:rPr>
          <w:rFonts w:ascii="Helvetica" w:hAnsi="Helvetica" w:eastAsia="Helvetica" w:cs="Helvetica"/>
          <w:noProof w:val="0"/>
          <w:sz w:val="21"/>
          <w:szCs w:val="21"/>
          <w:lang w:val="en-US"/>
        </w:rPr>
        <w:t xml:space="preserve">Ryan records the work of a team of students who </w:t>
      </w:r>
      <w:r w:rsidRPr="1BF51B61" w:rsidR="2DB7DA33">
        <w:rPr>
          <w:rFonts w:ascii="Helvetica" w:hAnsi="Helvetica" w:eastAsia="Helvetica" w:cs="Helvetica"/>
          <w:noProof w:val="0"/>
          <w:sz w:val="21"/>
          <w:szCs w:val="21"/>
          <w:lang w:val="en-US"/>
        </w:rPr>
        <w:t>is</w:t>
      </w:r>
      <w:r w:rsidRPr="1BF51B61" w:rsidR="2DB7DA33">
        <w:rPr>
          <w:rFonts w:ascii="Helvetica" w:hAnsi="Helvetica" w:eastAsia="Helvetica" w:cs="Helvetica"/>
          <w:noProof w:val="0"/>
          <w:sz w:val="21"/>
          <w:szCs w:val="21"/>
          <w:lang w:val="en-US"/>
        </w:rPr>
        <w:t xml:space="preserve"> helping perform a demonstration of kinetic energy. </w:t>
      </w:r>
    </w:p>
    <w:p w:rsidR="2DB7DA33" w:rsidP="1BF51B61" w:rsidRDefault="2DB7DA33" w14:paraId="4FC8EF26" w14:textId="2FB2A838">
      <w:pPr>
        <w:pStyle w:val="ListParagraph"/>
        <w:numPr>
          <w:ilvl w:val="0"/>
          <w:numId w:val="402"/>
        </w:numPr>
        <w:bidi w:val="0"/>
        <w:rPr>
          <w:rFonts w:ascii="Helvetica" w:hAnsi="Helvetica" w:eastAsia="Helvetica" w:cs="Helvetica"/>
          <w:noProof w:val="0"/>
          <w:sz w:val="21"/>
          <w:szCs w:val="21"/>
          <w:lang w:val="en-US"/>
        </w:rPr>
      </w:pPr>
      <w:r w:rsidRPr="1BF51B61" w:rsidR="2DB7DA33">
        <w:rPr>
          <w:rFonts w:ascii="Helvetica" w:hAnsi="Helvetica" w:eastAsia="Helvetica" w:cs="Helvetica"/>
          <w:noProof w:val="0"/>
          <w:sz w:val="21"/>
          <w:szCs w:val="21"/>
          <w:lang w:val="en-US"/>
        </w:rPr>
        <w:t xml:space="preserve">Tiffany watches her science teacher </w:t>
      </w:r>
      <w:r w:rsidRPr="1BF51B61" w:rsidR="2DB7DA33">
        <w:rPr>
          <w:rFonts w:ascii="Helvetica" w:hAnsi="Helvetica" w:eastAsia="Helvetica" w:cs="Helvetica"/>
          <w:noProof w:val="0"/>
          <w:sz w:val="21"/>
          <w:szCs w:val="21"/>
          <w:lang w:val="en-US"/>
        </w:rPr>
        <w:t>demonstrate</w:t>
      </w:r>
      <w:r w:rsidRPr="1BF51B61" w:rsidR="2DB7DA33">
        <w:rPr>
          <w:rFonts w:ascii="Helvetica" w:hAnsi="Helvetica" w:eastAsia="Helvetica" w:cs="Helvetica"/>
          <w:noProof w:val="0"/>
          <w:sz w:val="21"/>
          <w:szCs w:val="21"/>
          <w:lang w:val="en-US"/>
        </w:rPr>
        <w:t xml:space="preserve"> kinetic energy and then does the demonstration at home for her brother.</w:t>
      </w:r>
    </w:p>
    <w:p w:rsidR="374BBA17" w:rsidP="1BF51B61" w:rsidRDefault="374BBA17" w14:paraId="2766BF7A" w14:textId="4CE1C86D">
      <w:pPr>
        <w:pStyle w:val="Normal"/>
        <w:bidi w:val="0"/>
        <w:rPr>
          <w:rFonts w:ascii="Helvetica" w:hAnsi="Helvetica" w:eastAsia="Helvetica" w:cs="Helvetica"/>
          <w:noProof w:val="0"/>
          <w:sz w:val="24"/>
          <w:szCs w:val="24"/>
          <w:lang w:val="en-US"/>
        </w:rPr>
      </w:pPr>
      <w:r w:rsidRPr="1BF51B61" w:rsidR="374BBA17">
        <w:rPr>
          <w:rFonts w:ascii="Helvetica" w:hAnsi="Helvetica" w:eastAsia="Helvetica" w:cs="Helvetica"/>
          <w:noProof w:val="0"/>
          <w:sz w:val="24"/>
          <w:szCs w:val="24"/>
          <w:lang w:val="en-US"/>
        </w:rPr>
        <w:t xml:space="preserve">A mass of 0.25 kg is attached to a spring with a spring constant of 12.25 N/m and held vertically. The mass drops for </w:t>
      </w:r>
      <w:r w:rsidRPr="1BF51B61" w:rsidR="374BBA17">
        <w:rPr>
          <w:rFonts w:ascii="Helvetica" w:hAnsi="Helvetica" w:eastAsia="Helvetica" w:cs="Helvetica"/>
          <w:noProof w:val="0"/>
          <w:sz w:val="24"/>
          <w:szCs w:val="24"/>
          <w:lang w:val="en-US"/>
        </w:rPr>
        <w:t>80 cm</w:t>
      </w:r>
      <w:r w:rsidRPr="1BF51B61" w:rsidR="374BBA17">
        <w:rPr>
          <w:rFonts w:ascii="Helvetica" w:hAnsi="Helvetica" w:eastAsia="Helvetica" w:cs="Helvetica"/>
          <w:noProof w:val="0"/>
          <w:sz w:val="24"/>
          <w:szCs w:val="24"/>
          <w:lang w:val="en-US"/>
        </w:rPr>
        <w:t xml:space="preserve"> before it stops moving. Which statement describes the mechanical energy in the system?</w:t>
      </w:r>
    </w:p>
    <w:p w:rsidR="374BBA17" w:rsidP="1BF51B61" w:rsidRDefault="374BBA17" w14:paraId="676A8D4A"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374BBA17">
        <w:rPr>
          <w:rFonts w:ascii="Helvetica" w:hAnsi="Helvetica" w:eastAsia="Times New Roman" w:cs="Times New Roman"/>
          <w:color w:val="333333"/>
          <w:sz w:val="21"/>
          <w:szCs w:val="21"/>
        </w:rPr>
        <w:t>Responses</w:t>
      </w:r>
    </w:p>
    <w:p w:rsidR="374BBA17" w:rsidP="1BF51B61" w:rsidRDefault="374BBA17" w14:paraId="6ABAE497" w14:textId="72717153">
      <w:pPr>
        <w:pStyle w:val="ListParagraph"/>
        <w:numPr>
          <w:ilvl w:val="0"/>
          <w:numId w:val="403"/>
        </w:numPr>
        <w:shd w:val="clear" w:color="auto" w:fill="FFF5C2"/>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The system </w:t>
      </w:r>
      <w:r w:rsidRPr="1BF51B61" w:rsidR="374BBA17">
        <w:rPr>
          <w:rFonts w:ascii="Helvetica" w:hAnsi="Helvetica" w:eastAsia="Helvetica" w:cs="Helvetica"/>
          <w:noProof w:val="0"/>
          <w:sz w:val="21"/>
          <w:szCs w:val="21"/>
          <w:lang w:val="en-US"/>
        </w:rPr>
        <w:t>demonstrates</w:t>
      </w:r>
      <w:r w:rsidRPr="1BF51B61" w:rsidR="374BBA17">
        <w:rPr>
          <w:rFonts w:ascii="Helvetica" w:hAnsi="Helvetica" w:eastAsia="Helvetica" w:cs="Helvetica"/>
          <w:noProof w:val="0"/>
          <w:sz w:val="21"/>
          <w:szCs w:val="21"/>
          <w:lang w:val="en-US"/>
        </w:rPr>
        <w:t xml:space="preserve"> conservation of mechanical energy because the increase in elastic potential energy equals the decrease in gravitational potential energy. </w:t>
      </w:r>
    </w:p>
    <w:p w:rsidR="374BBA17" w:rsidP="1BF51B61" w:rsidRDefault="374BBA17" w14:paraId="12BF34AD" w14:textId="042234A2">
      <w:pPr>
        <w:pStyle w:val="ListParagraph"/>
        <w:numPr>
          <w:ilvl w:val="0"/>
          <w:numId w:val="403"/>
        </w:numPr>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The system does not </w:t>
      </w:r>
      <w:r w:rsidRPr="1BF51B61" w:rsidR="374BBA17">
        <w:rPr>
          <w:rFonts w:ascii="Helvetica" w:hAnsi="Helvetica" w:eastAsia="Helvetica" w:cs="Helvetica"/>
          <w:noProof w:val="0"/>
          <w:sz w:val="21"/>
          <w:szCs w:val="21"/>
          <w:lang w:val="en-US"/>
        </w:rPr>
        <w:t>demonstrate</w:t>
      </w:r>
      <w:r w:rsidRPr="1BF51B61" w:rsidR="374BBA17">
        <w:rPr>
          <w:rFonts w:ascii="Helvetica" w:hAnsi="Helvetica" w:eastAsia="Helvetica" w:cs="Helvetica"/>
          <w:noProof w:val="0"/>
          <w:sz w:val="21"/>
          <w:szCs w:val="21"/>
          <w:lang w:val="en-US"/>
        </w:rPr>
        <w:t xml:space="preserve"> conservation of mechanical energy because the increase in elastic potential energy does not equal the decrease in gravitational potential energy. </w:t>
      </w:r>
    </w:p>
    <w:p w:rsidR="374BBA17" w:rsidP="1BF51B61" w:rsidRDefault="374BBA17" w14:paraId="3071866E" w14:textId="0890BE87">
      <w:pPr>
        <w:pStyle w:val="ListParagraph"/>
        <w:numPr>
          <w:ilvl w:val="0"/>
          <w:numId w:val="403"/>
        </w:numPr>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The system </w:t>
      </w:r>
      <w:r w:rsidRPr="1BF51B61" w:rsidR="374BBA17">
        <w:rPr>
          <w:rFonts w:ascii="Helvetica" w:hAnsi="Helvetica" w:eastAsia="Helvetica" w:cs="Helvetica"/>
          <w:noProof w:val="0"/>
          <w:sz w:val="21"/>
          <w:szCs w:val="21"/>
          <w:lang w:val="en-US"/>
        </w:rPr>
        <w:t>demonstrates</w:t>
      </w:r>
      <w:r w:rsidRPr="1BF51B61" w:rsidR="374BBA17">
        <w:rPr>
          <w:rFonts w:ascii="Helvetica" w:hAnsi="Helvetica" w:eastAsia="Helvetica" w:cs="Helvetica"/>
          <w:noProof w:val="0"/>
          <w:sz w:val="21"/>
          <w:szCs w:val="21"/>
          <w:lang w:val="en-US"/>
        </w:rPr>
        <w:t xml:space="preserve"> conservation of mechanical energy because the decrease in elastic potential energy equals the increase in gravitational potential energy. </w:t>
      </w:r>
    </w:p>
    <w:p w:rsidR="374BBA17" w:rsidP="1BF51B61" w:rsidRDefault="374BBA17" w14:paraId="0E9420F1" w14:textId="7BFC85C3">
      <w:pPr>
        <w:pStyle w:val="ListParagraph"/>
        <w:numPr>
          <w:ilvl w:val="0"/>
          <w:numId w:val="403"/>
        </w:numPr>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The system does not </w:t>
      </w:r>
      <w:r w:rsidRPr="1BF51B61" w:rsidR="374BBA17">
        <w:rPr>
          <w:rFonts w:ascii="Helvetica" w:hAnsi="Helvetica" w:eastAsia="Helvetica" w:cs="Helvetica"/>
          <w:noProof w:val="0"/>
          <w:sz w:val="21"/>
          <w:szCs w:val="21"/>
          <w:lang w:val="en-US"/>
        </w:rPr>
        <w:t>demonstrate</w:t>
      </w:r>
      <w:r w:rsidRPr="1BF51B61" w:rsidR="374BBA17">
        <w:rPr>
          <w:rFonts w:ascii="Helvetica" w:hAnsi="Helvetica" w:eastAsia="Helvetica" w:cs="Helvetica"/>
          <w:noProof w:val="0"/>
          <w:sz w:val="21"/>
          <w:szCs w:val="21"/>
          <w:lang w:val="en-US"/>
        </w:rPr>
        <w:t xml:space="preserve"> conservation of mechanical energy because the decrease in elastic potential energy equals the increase in gravitational potential energy.</w:t>
      </w:r>
    </w:p>
    <w:p w:rsidR="374BBA17" w:rsidP="1BF51B61" w:rsidRDefault="374BBA17" w14:paraId="21564C5C" w14:textId="2937435E">
      <w:pPr>
        <w:pStyle w:val="Normal"/>
        <w:bidi w:val="0"/>
        <w:rPr>
          <w:rFonts w:ascii="Helvetica" w:hAnsi="Helvetica" w:eastAsia="Helvetica" w:cs="Helvetica"/>
          <w:noProof w:val="0"/>
          <w:sz w:val="24"/>
          <w:szCs w:val="24"/>
          <w:lang w:val="en-US"/>
        </w:rPr>
      </w:pPr>
      <w:r w:rsidRPr="1BF51B61" w:rsidR="374BBA17">
        <w:rPr>
          <w:rFonts w:ascii="Helvetica" w:hAnsi="Helvetica" w:eastAsia="Helvetica" w:cs="Helvetica"/>
          <w:noProof w:val="0"/>
          <w:sz w:val="24"/>
          <w:szCs w:val="24"/>
          <w:lang w:val="en-US"/>
        </w:rPr>
        <w:t xml:space="preserve">A company </w:t>
      </w:r>
      <w:r w:rsidRPr="1BF51B61" w:rsidR="374BBA17">
        <w:rPr>
          <w:rFonts w:ascii="Helvetica" w:hAnsi="Helvetica" w:eastAsia="Helvetica" w:cs="Helvetica"/>
          <w:noProof w:val="0"/>
          <w:sz w:val="24"/>
          <w:szCs w:val="24"/>
          <w:lang w:val="en-US"/>
        </w:rPr>
        <w:t>invents</w:t>
      </w:r>
      <w:r w:rsidRPr="1BF51B61" w:rsidR="374BBA17">
        <w:rPr>
          <w:rFonts w:ascii="Helvetica" w:hAnsi="Helvetica" w:eastAsia="Helvetica" w:cs="Helvetica"/>
          <w:noProof w:val="0"/>
          <w:sz w:val="24"/>
          <w:szCs w:val="24"/>
          <w:lang w:val="en-US"/>
        </w:rPr>
        <w:t xml:space="preserve"> a device that prints logos on t-shirts by pushing ink through the fabric using an electric field. What characteristic must the ink have?</w:t>
      </w:r>
    </w:p>
    <w:p w:rsidR="374BBA17" w:rsidP="1BF51B61" w:rsidRDefault="374BBA17" w14:paraId="55E09D27"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374BBA17">
        <w:rPr>
          <w:rFonts w:ascii="Helvetica" w:hAnsi="Helvetica" w:eastAsia="Times New Roman" w:cs="Times New Roman"/>
          <w:color w:val="333333"/>
          <w:sz w:val="21"/>
          <w:szCs w:val="21"/>
        </w:rPr>
        <w:t>Responses</w:t>
      </w:r>
    </w:p>
    <w:p w:rsidR="374BBA17" w:rsidP="1BF51B61" w:rsidRDefault="374BBA17" w14:paraId="3CD4C846" w14:textId="7B911353">
      <w:pPr>
        <w:pStyle w:val="ListParagraph"/>
        <w:numPr>
          <w:ilvl w:val="0"/>
          <w:numId w:val="404"/>
        </w:numPr>
        <w:shd w:val="clear" w:color="auto" w:fill="FFF5C2"/>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It must be made of charged particles. </w:t>
      </w:r>
    </w:p>
    <w:p w:rsidR="374BBA17" w:rsidP="1BF51B61" w:rsidRDefault="374BBA17" w14:paraId="36FE801A" w14:textId="43254E73">
      <w:pPr>
        <w:pStyle w:val="ListParagraph"/>
        <w:numPr>
          <w:ilvl w:val="0"/>
          <w:numId w:val="404"/>
        </w:numPr>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It must be made of powder. </w:t>
      </w:r>
    </w:p>
    <w:p w:rsidR="374BBA17" w:rsidP="1BF51B61" w:rsidRDefault="374BBA17" w14:paraId="4FC70922" w14:textId="2C6BB005">
      <w:pPr>
        <w:pStyle w:val="ListParagraph"/>
        <w:numPr>
          <w:ilvl w:val="0"/>
          <w:numId w:val="404"/>
        </w:numPr>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It must be liquid. </w:t>
      </w:r>
    </w:p>
    <w:p w:rsidR="374BBA17" w:rsidP="1BF51B61" w:rsidRDefault="374BBA17" w14:paraId="76E6B425" w14:textId="61987DFE">
      <w:pPr>
        <w:pStyle w:val="ListParagraph"/>
        <w:numPr>
          <w:ilvl w:val="0"/>
          <w:numId w:val="404"/>
        </w:numPr>
        <w:bidi w:val="0"/>
        <w:rPr>
          <w:rFonts w:ascii="Helvetica" w:hAnsi="Helvetica" w:eastAsia="Helvetica" w:cs="Helvetica"/>
          <w:noProof w:val="0"/>
          <w:sz w:val="21"/>
          <w:szCs w:val="21"/>
          <w:lang w:val="en-US"/>
        </w:rPr>
      </w:pPr>
      <w:r w:rsidRPr="1BF51B61" w:rsidR="374BBA17">
        <w:rPr>
          <w:rFonts w:ascii="Helvetica" w:hAnsi="Helvetica" w:eastAsia="Helvetica" w:cs="Helvetica"/>
          <w:noProof w:val="0"/>
          <w:sz w:val="21"/>
          <w:szCs w:val="21"/>
          <w:lang w:val="en-US"/>
        </w:rPr>
        <w:t xml:space="preserve">It must be available in </w:t>
      </w:r>
      <w:r w:rsidRPr="1BF51B61" w:rsidR="374BBA17">
        <w:rPr>
          <w:rFonts w:ascii="Helvetica" w:hAnsi="Helvetica" w:eastAsia="Helvetica" w:cs="Helvetica"/>
          <w:noProof w:val="0"/>
          <w:sz w:val="21"/>
          <w:szCs w:val="21"/>
          <w:lang w:val="en-US"/>
        </w:rPr>
        <w:t>different</w:t>
      </w:r>
      <w:r w:rsidRPr="1BF51B61" w:rsidR="374BBA17">
        <w:rPr>
          <w:rFonts w:ascii="Helvetica" w:hAnsi="Helvetica" w:eastAsia="Helvetica" w:cs="Helvetica"/>
          <w:noProof w:val="0"/>
          <w:sz w:val="21"/>
          <w:szCs w:val="21"/>
          <w:lang w:val="en-US"/>
        </w:rPr>
        <w:t xml:space="preserve"> colors</w:t>
      </w:r>
      <w:r w:rsidRPr="1BF51B61" w:rsidR="374BBA17">
        <w:rPr>
          <w:rFonts w:ascii="Helvetica" w:hAnsi="Helvetica" w:eastAsia="Helvetica" w:cs="Helvetica"/>
          <w:noProof w:val="0"/>
          <w:sz w:val="21"/>
          <w:szCs w:val="21"/>
          <w:lang w:val="en-US"/>
        </w:rPr>
        <w:t>.</w:t>
      </w:r>
    </w:p>
    <w:p w:rsidR="4B08CBE2" w:rsidP="1BF51B61" w:rsidRDefault="4B08CBE2" w14:paraId="7D36D675" w14:textId="4FAF38EB">
      <w:pPr>
        <w:pStyle w:val="Normal"/>
        <w:bidi w:val="0"/>
        <w:rPr>
          <w:rFonts w:ascii="Helvetica" w:hAnsi="Helvetica" w:eastAsia="Helvetica" w:cs="Helvetica"/>
          <w:noProof w:val="0"/>
          <w:sz w:val="24"/>
          <w:szCs w:val="24"/>
          <w:lang w:val="en-US"/>
        </w:rPr>
      </w:pPr>
      <w:r w:rsidRPr="1BF51B61" w:rsidR="4B08CBE2">
        <w:rPr>
          <w:rFonts w:ascii="Helvetica" w:hAnsi="Helvetica" w:eastAsia="Helvetica" w:cs="Helvetica"/>
          <w:noProof w:val="0"/>
          <w:sz w:val="24"/>
          <w:szCs w:val="24"/>
          <w:lang w:val="en-US"/>
        </w:rPr>
        <w:t>Two donut-shaped magnets are stacked on top of each other with a dowel rod through their centers. The north poles of the magnets are facing each other, and a heavy weight is placed on top. The weight is then removed, and the magnets are free to move. Which statement accurately describes the kinetic energy of the system?</w:t>
      </w:r>
    </w:p>
    <w:p w:rsidR="4B08CBE2" w:rsidP="1BF51B61" w:rsidRDefault="4B08CBE2" w14:paraId="5C54D4D8"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4B08CBE2">
        <w:rPr>
          <w:rFonts w:ascii="Helvetica" w:hAnsi="Helvetica" w:eastAsia="Times New Roman" w:cs="Times New Roman"/>
          <w:color w:val="333333"/>
          <w:sz w:val="21"/>
          <w:szCs w:val="21"/>
        </w:rPr>
        <w:t>Responses</w:t>
      </w:r>
    </w:p>
    <w:p w:rsidR="4B08CBE2" w:rsidP="1BF51B61" w:rsidRDefault="4B08CBE2" w14:paraId="118A39A9" w14:textId="04EA2D2A">
      <w:pPr>
        <w:pStyle w:val="ListParagraph"/>
        <w:numPr>
          <w:ilvl w:val="0"/>
          <w:numId w:val="405"/>
        </w:numPr>
        <w:bidi w:val="0"/>
        <w:rPr>
          <w:rFonts w:ascii="Helvetica" w:hAnsi="Helvetica" w:eastAsia="Helvetica" w:cs="Helvetica"/>
          <w:noProof w:val="0"/>
          <w:sz w:val="21"/>
          <w:szCs w:val="21"/>
          <w:lang w:val="en-US"/>
        </w:rPr>
      </w:pPr>
      <w:r w:rsidRPr="1BF51B61" w:rsidR="4B08CBE2">
        <w:rPr>
          <w:rFonts w:ascii="Helvetica" w:hAnsi="Helvetica" w:eastAsia="Helvetica" w:cs="Helvetica"/>
          <w:noProof w:val="0"/>
          <w:sz w:val="21"/>
          <w:szCs w:val="21"/>
          <w:lang w:val="en-US"/>
        </w:rPr>
        <w:t xml:space="preserve">Kinetic energy decreases because the upper magnet will move in the direction of the magnetic field. </w:t>
      </w:r>
    </w:p>
    <w:p w:rsidR="4B08CBE2" w:rsidP="1BF51B61" w:rsidRDefault="4B08CBE2" w14:paraId="7EC711F8" w14:textId="7C1FC536">
      <w:pPr>
        <w:pStyle w:val="ListParagraph"/>
        <w:numPr>
          <w:ilvl w:val="0"/>
          <w:numId w:val="405"/>
        </w:numPr>
        <w:shd w:val="clear" w:color="auto" w:fill="FFF5C2"/>
        <w:bidi w:val="0"/>
        <w:rPr>
          <w:rFonts w:ascii="Helvetica" w:hAnsi="Helvetica" w:eastAsia="Helvetica" w:cs="Helvetica"/>
          <w:noProof w:val="0"/>
          <w:sz w:val="21"/>
          <w:szCs w:val="21"/>
          <w:lang w:val="en-US"/>
        </w:rPr>
      </w:pPr>
      <w:r w:rsidRPr="1BF51B61" w:rsidR="4B08CBE2">
        <w:rPr>
          <w:rFonts w:ascii="Helvetica" w:hAnsi="Helvetica" w:eastAsia="Helvetica" w:cs="Helvetica"/>
          <w:noProof w:val="0"/>
          <w:sz w:val="21"/>
          <w:szCs w:val="21"/>
          <w:lang w:val="en-US"/>
        </w:rPr>
        <w:t xml:space="preserve">Kinetic energy increases because the upper magnet will move in the direction of the magnetic field. </w:t>
      </w:r>
    </w:p>
    <w:p w:rsidR="4B08CBE2" w:rsidP="1BF51B61" w:rsidRDefault="4B08CBE2" w14:paraId="74932345" w14:textId="17685235">
      <w:pPr>
        <w:pStyle w:val="ListParagraph"/>
        <w:numPr>
          <w:ilvl w:val="0"/>
          <w:numId w:val="405"/>
        </w:numPr>
        <w:bidi w:val="0"/>
        <w:rPr>
          <w:rFonts w:ascii="Helvetica" w:hAnsi="Helvetica" w:eastAsia="Helvetica" w:cs="Helvetica"/>
          <w:noProof w:val="0"/>
          <w:sz w:val="21"/>
          <w:szCs w:val="21"/>
          <w:lang w:val="en-US"/>
        </w:rPr>
      </w:pPr>
      <w:r w:rsidRPr="1BF51B61" w:rsidR="4B08CBE2">
        <w:rPr>
          <w:rFonts w:ascii="Helvetica" w:hAnsi="Helvetica" w:eastAsia="Helvetica" w:cs="Helvetica"/>
          <w:noProof w:val="0"/>
          <w:sz w:val="21"/>
          <w:szCs w:val="21"/>
          <w:lang w:val="en-US"/>
        </w:rPr>
        <w:t xml:space="preserve">Kinetic energy increases because the upper magnet will move in the opposite direction of the magnetic field. </w:t>
      </w:r>
    </w:p>
    <w:p w:rsidR="4B08CBE2" w:rsidP="1BF51B61" w:rsidRDefault="4B08CBE2" w14:paraId="39463F7D" w14:textId="6AF4DEED">
      <w:pPr>
        <w:pStyle w:val="ListParagraph"/>
        <w:numPr>
          <w:ilvl w:val="0"/>
          <w:numId w:val="405"/>
        </w:numPr>
        <w:bidi w:val="0"/>
        <w:rPr>
          <w:rFonts w:ascii="Helvetica" w:hAnsi="Helvetica" w:eastAsia="Helvetica" w:cs="Helvetica"/>
          <w:noProof w:val="0"/>
          <w:sz w:val="21"/>
          <w:szCs w:val="21"/>
          <w:lang w:val="en-US"/>
        </w:rPr>
      </w:pPr>
      <w:r w:rsidRPr="1BF51B61" w:rsidR="4B08CBE2">
        <w:rPr>
          <w:rFonts w:ascii="Helvetica" w:hAnsi="Helvetica" w:eastAsia="Helvetica" w:cs="Helvetica"/>
          <w:noProof w:val="0"/>
          <w:sz w:val="21"/>
          <w:szCs w:val="21"/>
          <w:lang w:val="en-US"/>
        </w:rPr>
        <w:t>Kinetic energy decreases because the upper magnet will move in the opposite direction of the magnetic field.</w:t>
      </w:r>
    </w:p>
    <w:p w:rsidR="054D8DC6" w:rsidP="1BF51B61" w:rsidRDefault="054D8DC6" w14:paraId="2BE95A77" w14:textId="38D58514">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An electromagnet’s wire is reoriented such that the current is now moving straight out of this page or screen. Which statement describes the direction of the magnetic field?</w:t>
      </w:r>
    </w:p>
    <w:p w:rsidR="054D8DC6" w:rsidP="1BF51B61" w:rsidRDefault="054D8DC6" w14:paraId="31C0A57E" w14:textId="157B85C4">
      <w:pPr>
        <w:pStyle w:val="Normal"/>
        <w:bidi w:val="0"/>
        <w:jc w:val="center"/>
      </w:pPr>
      <w:r w:rsidR="054D8DC6">
        <w:drawing>
          <wp:inline wp14:editId="51F733BD" wp14:anchorId="3A9C0EEF">
            <wp:extent cx="2320730" cy="1640132"/>
            <wp:effectExtent l="0" t="0" r="0" b="0"/>
            <wp:docPr id="1473400102" name="" title=""/>
            <wp:cNvGraphicFramePr>
              <a:graphicFrameLocks noChangeAspect="1"/>
            </wp:cNvGraphicFramePr>
            <a:graphic>
              <a:graphicData uri="http://schemas.openxmlformats.org/drawingml/2006/picture">
                <pic:pic>
                  <pic:nvPicPr>
                    <pic:cNvPr id="0" name=""/>
                    <pic:cNvPicPr/>
                  </pic:nvPicPr>
                  <pic:blipFill>
                    <a:blip r:embed="Ra396f1ebf6a847d4">
                      <a:extLst>
                        <a:ext xmlns:a="http://schemas.openxmlformats.org/drawingml/2006/main" uri="{28A0092B-C50C-407E-A947-70E740481C1C}">
                          <a14:useLocalDpi val="0"/>
                        </a:ext>
                      </a:extLst>
                    </a:blip>
                    <a:stretch>
                      <a:fillRect/>
                    </a:stretch>
                  </pic:blipFill>
                  <pic:spPr>
                    <a:xfrm>
                      <a:off x="0" y="0"/>
                      <a:ext cx="2320730" cy="1640132"/>
                    </a:xfrm>
                    <a:prstGeom prst="rect">
                      <a:avLst/>
                    </a:prstGeom>
                  </pic:spPr>
                </pic:pic>
              </a:graphicData>
            </a:graphic>
          </wp:inline>
        </w:drawing>
      </w:r>
    </w:p>
    <w:p w:rsidR="054D8DC6" w:rsidP="1BF51B61" w:rsidRDefault="054D8DC6" w14:paraId="66BF41B3"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54D8DC6">
        <w:rPr>
          <w:rFonts w:ascii="Helvetica" w:hAnsi="Helvetica" w:eastAsia="Times New Roman" w:cs="Times New Roman"/>
          <w:color w:val="333333"/>
          <w:sz w:val="21"/>
          <w:szCs w:val="21"/>
        </w:rPr>
        <w:t>Responses</w:t>
      </w:r>
    </w:p>
    <w:p w:rsidR="054D8DC6" w:rsidP="1BF51B61" w:rsidRDefault="054D8DC6" w14:paraId="7BD02BE1" w14:textId="6239D914">
      <w:pPr>
        <w:pStyle w:val="ListParagraph"/>
        <w:numPr>
          <w:ilvl w:val="0"/>
          <w:numId w:val="406"/>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It is moving straight out of this page or screen. </w:t>
      </w:r>
    </w:p>
    <w:p w:rsidR="054D8DC6" w:rsidP="1BF51B61" w:rsidRDefault="054D8DC6" w14:paraId="5890FEAD" w14:textId="62038F5F">
      <w:pPr>
        <w:pStyle w:val="ListParagraph"/>
        <w:numPr>
          <w:ilvl w:val="0"/>
          <w:numId w:val="406"/>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It is moving in a counterclockwise direction. </w:t>
      </w:r>
    </w:p>
    <w:p w:rsidR="054D8DC6" w:rsidP="1BF51B61" w:rsidRDefault="054D8DC6" w14:paraId="1201E7CD" w14:textId="21ED60DC">
      <w:pPr>
        <w:pStyle w:val="ListParagraph"/>
        <w:numPr>
          <w:ilvl w:val="0"/>
          <w:numId w:val="406"/>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It is moving toward this page or screen. </w:t>
      </w:r>
    </w:p>
    <w:p w:rsidR="054D8DC6" w:rsidP="1BF51B61" w:rsidRDefault="054D8DC6" w14:paraId="3CB5B5C2" w14:textId="5E0833A2">
      <w:pPr>
        <w:pStyle w:val="ListParagraph"/>
        <w:numPr>
          <w:ilvl w:val="0"/>
          <w:numId w:val="406"/>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It is moving in a clockwise direction.</w:t>
      </w:r>
    </w:p>
    <w:p w:rsidR="054D8DC6" w:rsidP="1BF51B61" w:rsidRDefault="054D8DC6" w14:paraId="543A3CBD" w14:textId="7D13F468">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What describes </w:t>
      </w:r>
      <w:r w:rsidRPr="1BF51B61" w:rsidR="054D8DC6">
        <w:rPr>
          <w:rFonts w:ascii="Helvetica" w:hAnsi="Helvetica" w:eastAsia="Helvetica" w:cs="Helvetica"/>
          <w:noProof w:val="0"/>
          <w:sz w:val="24"/>
          <w:szCs w:val="24"/>
          <w:lang w:val="en-US"/>
        </w:rPr>
        <w:t>a similarity</w:t>
      </w:r>
      <w:r w:rsidRPr="1BF51B61" w:rsidR="054D8DC6">
        <w:rPr>
          <w:rFonts w:ascii="Helvetica" w:hAnsi="Helvetica" w:eastAsia="Helvetica" w:cs="Helvetica"/>
          <w:noProof w:val="0"/>
          <w:sz w:val="24"/>
          <w:szCs w:val="24"/>
          <w:lang w:val="en-US"/>
        </w:rPr>
        <w:t xml:space="preserve"> and </w:t>
      </w:r>
      <w:r w:rsidRPr="1BF51B61" w:rsidR="054D8DC6">
        <w:rPr>
          <w:rFonts w:ascii="Helvetica" w:hAnsi="Helvetica" w:eastAsia="Helvetica" w:cs="Helvetica"/>
          <w:noProof w:val="0"/>
          <w:sz w:val="24"/>
          <w:szCs w:val="24"/>
          <w:lang w:val="en-US"/>
        </w:rPr>
        <w:t>difference</w:t>
      </w:r>
      <w:r w:rsidRPr="1BF51B61" w:rsidR="054D8DC6">
        <w:rPr>
          <w:rFonts w:ascii="Helvetica" w:hAnsi="Helvetica" w:eastAsia="Helvetica" w:cs="Helvetica"/>
          <w:noProof w:val="0"/>
          <w:sz w:val="24"/>
          <w:szCs w:val="24"/>
          <w:lang w:val="en-US"/>
        </w:rPr>
        <w:t xml:space="preserve"> between gravity and </w:t>
      </w:r>
      <w:r w:rsidRPr="1BF51B61" w:rsidR="054D8DC6">
        <w:rPr>
          <w:rFonts w:ascii="Helvetica" w:hAnsi="Helvetica" w:eastAsia="Helvetica" w:cs="Helvetica"/>
          <w:noProof w:val="0"/>
          <w:sz w:val="24"/>
          <w:szCs w:val="24"/>
          <w:lang w:val="en-US"/>
        </w:rPr>
        <w:t>the electromagnetic</w:t>
      </w:r>
      <w:r w:rsidRPr="1BF51B61" w:rsidR="054D8DC6">
        <w:rPr>
          <w:rFonts w:ascii="Helvetica" w:hAnsi="Helvetica" w:eastAsia="Helvetica" w:cs="Helvetica"/>
          <w:noProof w:val="0"/>
          <w:sz w:val="24"/>
          <w:szCs w:val="24"/>
          <w:lang w:val="en-US"/>
        </w:rPr>
        <w:t xml:space="preserve"> force?</w:t>
      </w:r>
    </w:p>
    <w:p w:rsidR="054D8DC6" w:rsidP="1BF51B61" w:rsidRDefault="054D8DC6" w14:paraId="24328360"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54D8DC6">
        <w:rPr>
          <w:rFonts w:ascii="Helvetica" w:hAnsi="Helvetica" w:eastAsia="Times New Roman" w:cs="Times New Roman"/>
          <w:color w:val="333333"/>
          <w:sz w:val="21"/>
          <w:szCs w:val="21"/>
        </w:rPr>
        <w:t>Responses</w:t>
      </w:r>
    </w:p>
    <w:p w:rsidR="054D8DC6" w:rsidP="1BF51B61" w:rsidRDefault="054D8DC6" w14:paraId="680D106A" w14:textId="3E33407A">
      <w:pPr>
        <w:pStyle w:val="ListParagraph"/>
        <w:numPr>
          <w:ilvl w:val="0"/>
          <w:numId w:val="407"/>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Both vary with </w:t>
      </w:r>
      <w:r w:rsidRPr="1BF51B61" w:rsidR="054D8DC6">
        <w:rPr>
          <w:rFonts w:ascii="Helvetica" w:hAnsi="Helvetica" w:eastAsia="Helvetica" w:cs="Helvetica"/>
          <w:noProof w:val="0"/>
          <w:sz w:val="21"/>
          <w:szCs w:val="21"/>
          <w:lang w:val="en-US"/>
        </w:rPr>
        <w:t>mass</w:t>
      </w:r>
      <w:r w:rsidRPr="1BF51B61" w:rsidR="054D8DC6">
        <w:rPr>
          <w:rFonts w:ascii="Helvetica" w:hAnsi="Helvetica" w:eastAsia="Helvetica" w:cs="Helvetica"/>
          <w:noProof w:val="0"/>
          <w:sz w:val="21"/>
          <w:szCs w:val="21"/>
          <w:lang w:val="en-US"/>
        </w:rPr>
        <w:t xml:space="preserve"> but the electromagnetic force only acts on charged matter. </w:t>
      </w:r>
    </w:p>
    <w:p w:rsidR="054D8DC6" w:rsidP="1BF51B61" w:rsidRDefault="054D8DC6" w14:paraId="17B4258A" w14:textId="17ECFC3F">
      <w:pPr>
        <w:pStyle w:val="ListParagraph"/>
        <w:numPr>
          <w:ilvl w:val="0"/>
          <w:numId w:val="407"/>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Both act on all matter but the </w:t>
      </w:r>
      <w:r w:rsidRPr="1BF51B61" w:rsidR="054D8DC6">
        <w:rPr>
          <w:rFonts w:ascii="Helvetica" w:hAnsi="Helvetica" w:eastAsia="Helvetica" w:cs="Helvetica"/>
          <w:noProof w:val="0"/>
          <w:sz w:val="21"/>
          <w:szCs w:val="21"/>
          <w:lang w:val="en-US"/>
        </w:rPr>
        <w:t>influen</w:t>
      </w:r>
      <w:r w:rsidRPr="1BF51B61" w:rsidR="054D8DC6">
        <w:rPr>
          <w:rFonts w:ascii="Helvetica" w:hAnsi="Helvetica" w:eastAsia="Helvetica" w:cs="Helvetica"/>
          <w:noProof w:val="0"/>
          <w:sz w:val="21"/>
          <w:szCs w:val="21"/>
          <w:lang w:val="en-US"/>
        </w:rPr>
        <w:t>ce</w:t>
      </w:r>
      <w:r w:rsidRPr="1BF51B61" w:rsidR="054D8DC6">
        <w:rPr>
          <w:rFonts w:ascii="Helvetica" w:hAnsi="Helvetica" w:eastAsia="Helvetica" w:cs="Helvetica"/>
          <w:noProof w:val="0"/>
          <w:sz w:val="21"/>
          <w:szCs w:val="21"/>
          <w:lang w:val="en-US"/>
        </w:rPr>
        <w:t xml:space="preserve"> of the electromagnetic force varies with mass. </w:t>
      </w:r>
    </w:p>
    <w:p w:rsidR="054D8DC6" w:rsidP="1BF51B61" w:rsidRDefault="054D8DC6" w14:paraId="028FD94F" w14:textId="554010DD">
      <w:pPr>
        <w:pStyle w:val="ListParagraph"/>
        <w:numPr>
          <w:ilvl w:val="0"/>
          <w:numId w:val="407"/>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Both vary with </w:t>
      </w:r>
      <w:r w:rsidRPr="1BF51B61" w:rsidR="054D8DC6">
        <w:rPr>
          <w:rFonts w:ascii="Helvetica" w:hAnsi="Helvetica" w:eastAsia="Helvetica" w:cs="Helvetica"/>
          <w:noProof w:val="0"/>
          <w:sz w:val="21"/>
          <w:szCs w:val="21"/>
          <w:lang w:val="en-US"/>
        </w:rPr>
        <w:t>mass</w:t>
      </w:r>
      <w:r w:rsidRPr="1BF51B61" w:rsidR="054D8DC6">
        <w:rPr>
          <w:rFonts w:ascii="Helvetica" w:hAnsi="Helvetica" w:eastAsia="Helvetica" w:cs="Helvetica"/>
          <w:noProof w:val="0"/>
          <w:sz w:val="21"/>
          <w:szCs w:val="21"/>
          <w:lang w:val="en-US"/>
        </w:rPr>
        <w:t xml:space="preserve"> but gravity only acts on charged matter. </w:t>
      </w:r>
    </w:p>
    <w:p w:rsidR="054D8DC6" w:rsidP="1BF51B61" w:rsidRDefault="054D8DC6" w14:paraId="16632407" w14:textId="34895342">
      <w:pPr>
        <w:pStyle w:val="ListParagraph"/>
        <w:numPr>
          <w:ilvl w:val="0"/>
          <w:numId w:val="407"/>
        </w:numPr>
        <w:shd w:val="clear" w:color="auto" w:fill="FFF5C2"/>
        <w:bidi w:val="0"/>
        <w:rPr>
          <w:noProof w:val="0"/>
          <w:lang w:val="en-US"/>
        </w:rPr>
      </w:pPr>
      <w:r w:rsidRPr="1BF51B61" w:rsidR="054D8DC6">
        <w:rPr>
          <w:rFonts w:ascii="Helvetica" w:hAnsi="Helvetica" w:eastAsia="Helvetica" w:cs="Helvetica"/>
          <w:noProof w:val="0"/>
          <w:sz w:val="21"/>
          <w:szCs w:val="21"/>
          <w:lang w:val="en-US"/>
        </w:rPr>
        <w:t xml:space="preserve">Both act on all </w:t>
      </w:r>
      <w:r w:rsidRPr="1BF51B61" w:rsidR="054D8DC6">
        <w:rPr>
          <w:rFonts w:ascii="Helvetica" w:hAnsi="Helvetica" w:eastAsia="Helvetica" w:cs="Helvetica"/>
          <w:noProof w:val="0"/>
          <w:sz w:val="21"/>
          <w:szCs w:val="21"/>
          <w:lang w:val="en-US"/>
        </w:rPr>
        <w:t>matter</w:t>
      </w:r>
      <w:r w:rsidRPr="1BF51B61" w:rsidR="054D8DC6">
        <w:rPr>
          <w:rFonts w:ascii="Helvetica" w:hAnsi="Helvetica" w:eastAsia="Helvetica" w:cs="Helvetica"/>
          <w:noProof w:val="0"/>
          <w:sz w:val="21"/>
          <w:szCs w:val="21"/>
          <w:lang w:val="en-US"/>
        </w:rPr>
        <w:t xml:space="preserve"> but the influence of gravity varies with mass.</w:t>
      </w:r>
      <w:r w:rsidRPr="1BF51B61" w:rsidR="054D8DC6">
        <w:rPr>
          <w:noProof w:val="0"/>
          <w:lang w:val="en-US"/>
        </w:rPr>
        <w:t xml:space="preserve"> </w:t>
      </w:r>
    </w:p>
    <w:p w:rsidR="054D8DC6" w:rsidP="1BF51B61" w:rsidRDefault="054D8DC6" w14:paraId="5EBE4A40" w14:textId="5F0E1D05">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Which example best shows a student using lifelong learning skills to explore kinetic and thermal energy?</w:t>
      </w:r>
    </w:p>
    <w:p w:rsidR="054D8DC6" w:rsidP="1BF51B61" w:rsidRDefault="054D8DC6" w14:paraId="1764B135"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54D8DC6">
        <w:rPr>
          <w:rFonts w:ascii="Helvetica" w:hAnsi="Helvetica" w:eastAsia="Times New Roman" w:cs="Times New Roman"/>
          <w:color w:val="333333"/>
          <w:sz w:val="21"/>
          <w:szCs w:val="21"/>
        </w:rPr>
        <w:t>Responses</w:t>
      </w:r>
    </w:p>
    <w:p w:rsidR="054D8DC6" w:rsidP="1BF51B61" w:rsidRDefault="054D8DC6" w14:paraId="75609ABC" w14:textId="4404EF88">
      <w:pPr>
        <w:pStyle w:val="ListParagraph"/>
        <w:numPr>
          <w:ilvl w:val="0"/>
          <w:numId w:val="408"/>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He learns that adding thermal energy to a substance increases the kinetic energy of its </w:t>
      </w:r>
      <w:r w:rsidRPr="1BF51B61" w:rsidR="054D8DC6">
        <w:rPr>
          <w:rFonts w:ascii="Helvetica" w:hAnsi="Helvetica" w:eastAsia="Helvetica" w:cs="Helvetica"/>
          <w:noProof w:val="0"/>
          <w:sz w:val="21"/>
          <w:szCs w:val="21"/>
          <w:lang w:val="en-US"/>
        </w:rPr>
        <w:t>atoms, and</w:t>
      </w:r>
      <w:r w:rsidRPr="1BF51B61" w:rsidR="054D8DC6">
        <w:rPr>
          <w:rFonts w:ascii="Helvetica" w:hAnsi="Helvetica" w:eastAsia="Helvetica" w:cs="Helvetica"/>
          <w:noProof w:val="0"/>
          <w:sz w:val="21"/>
          <w:szCs w:val="21"/>
          <w:lang w:val="en-US"/>
        </w:rPr>
        <w:t xml:space="preserve"> connects that information to what he already knows about kinetic energy. </w:t>
      </w:r>
    </w:p>
    <w:p w:rsidR="054D8DC6" w:rsidP="1BF51B61" w:rsidRDefault="054D8DC6" w14:paraId="74516D5E" w14:textId="144B0EC7">
      <w:pPr>
        <w:pStyle w:val="ListParagraph"/>
        <w:numPr>
          <w:ilvl w:val="0"/>
          <w:numId w:val="408"/>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He tries to remember everything his teacher says about thermal energy and kinetic energy. </w:t>
      </w:r>
    </w:p>
    <w:p w:rsidR="054D8DC6" w:rsidP="1BF51B61" w:rsidRDefault="054D8DC6" w14:paraId="3C6A6D17" w14:textId="0853C0F9">
      <w:pPr>
        <w:pStyle w:val="ListParagraph"/>
        <w:numPr>
          <w:ilvl w:val="0"/>
          <w:numId w:val="408"/>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He reads that adding thermal energy to a substance increases its kinetic energy. </w:t>
      </w:r>
    </w:p>
    <w:p w:rsidR="054D8DC6" w:rsidP="1BF51B61" w:rsidRDefault="054D8DC6" w14:paraId="05366933" w14:textId="480FC629">
      <w:pPr>
        <w:pStyle w:val="ListParagraph"/>
        <w:numPr>
          <w:ilvl w:val="0"/>
          <w:numId w:val="408"/>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He takes notes about the connection between thermal energy and kinetic energy because he believes it will be on an exam, but he does not review the notes.</w:t>
      </w:r>
    </w:p>
    <w:p w:rsidR="054D8DC6" w:rsidP="1BF51B61" w:rsidRDefault="054D8DC6" w14:paraId="68ACCCE1" w14:textId="619F5EF6">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What is the best description of heat?</w:t>
      </w:r>
    </w:p>
    <w:p w:rsidR="054D8DC6" w:rsidP="1BF51B61" w:rsidRDefault="054D8DC6" w14:paraId="7DD9888E" w14:textId="1AAB2539">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54D8DC6">
        <w:rPr>
          <w:rFonts w:ascii="Helvetica" w:hAnsi="Helvetica" w:eastAsia="Times New Roman" w:cs="Times New Roman"/>
          <w:color w:val="333333"/>
          <w:sz w:val="21"/>
          <w:szCs w:val="21"/>
        </w:rPr>
        <w:t>Responses</w:t>
      </w:r>
    </w:p>
    <w:p w:rsidR="054D8DC6" w:rsidP="1BF51B61" w:rsidRDefault="054D8DC6" w14:paraId="08119502" w14:textId="38572161">
      <w:pPr>
        <w:pStyle w:val="ListParagraph"/>
        <w:numPr>
          <w:ilvl w:val="0"/>
          <w:numId w:val="409"/>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thermal energy </w:t>
      </w:r>
    </w:p>
    <w:p w:rsidR="054D8DC6" w:rsidP="1BF51B61" w:rsidRDefault="054D8DC6" w14:paraId="32C56E13" w14:textId="3CB803FA">
      <w:pPr>
        <w:pStyle w:val="ListParagraph"/>
        <w:numPr>
          <w:ilvl w:val="0"/>
          <w:numId w:val="409"/>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 transfer of thermal energy from a warmer object or substance to a cooler object or substance </w:t>
      </w:r>
    </w:p>
    <w:p w:rsidR="054D8DC6" w:rsidP="1BF51B61" w:rsidRDefault="054D8DC6" w14:paraId="79EAE549" w14:textId="3F829F50">
      <w:pPr>
        <w:pStyle w:val="ListParagraph"/>
        <w:numPr>
          <w:ilvl w:val="0"/>
          <w:numId w:val="409"/>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 transfer of potential energy from one object or substance to another </w:t>
      </w:r>
    </w:p>
    <w:p w:rsidR="054D8DC6" w:rsidP="1BF51B61" w:rsidRDefault="054D8DC6" w14:paraId="6B9D0594" w14:textId="6E4775B3">
      <w:pPr>
        <w:pStyle w:val="ListParagraph"/>
        <w:numPr>
          <w:ilvl w:val="0"/>
          <w:numId w:val="409"/>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the measure of the average kinetic energy of the particles in an object or substance</w:t>
      </w:r>
    </w:p>
    <w:p w:rsidR="054D8DC6" w:rsidP="1BF51B61" w:rsidRDefault="054D8DC6" w14:paraId="089B9AAE" w14:textId="37AF6A50">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Why does powder tea dissolve more quickly in warm water than in </w:t>
      </w:r>
      <w:r w:rsidRPr="1BF51B61" w:rsidR="054D8DC6">
        <w:rPr>
          <w:rFonts w:ascii="Helvetica" w:hAnsi="Helvetica" w:eastAsia="Helvetica" w:cs="Helvetica"/>
          <w:noProof w:val="0"/>
          <w:sz w:val="24"/>
          <w:szCs w:val="24"/>
          <w:lang w:val="en-US"/>
        </w:rPr>
        <w:t>cold water</w:t>
      </w:r>
      <w:r w:rsidRPr="1BF51B61" w:rsidR="054D8DC6">
        <w:rPr>
          <w:rFonts w:ascii="Helvetica" w:hAnsi="Helvetica" w:eastAsia="Helvetica" w:cs="Helvetica"/>
          <w:noProof w:val="0"/>
          <w:sz w:val="24"/>
          <w:szCs w:val="24"/>
          <w:lang w:val="en-US"/>
        </w:rPr>
        <w:t>?</w:t>
      </w:r>
    </w:p>
    <w:p w:rsidR="054D8DC6" w:rsidP="1BF51B61" w:rsidRDefault="054D8DC6" w14:paraId="1DA4BC8B" w14:textId="527599E2">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54D8DC6">
        <w:rPr>
          <w:rFonts w:ascii="Helvetica" w:hAnsi="Helvetica" w:eastAsia="Times New Roman" w:cs="Times New Roman"/>
          <w:color w:val="333333"/>
          <w:sz w:val="21"/>
          <w:szCs w:val="21"/>
        </w:rPr>
        <w:t>Responses</w:t>
      </w:r>
      <w:r w:rsidRPr="1BF51B61" w:rsidR="054D8DC6">
        <w:rPr>
          <w:rFonts w:ascii="Calibri" w:hAnsi="Calibri" w:eastAsia="Calibri" w:cs="Calibri"/>
          <w:noProof w:val="0"/>
          <w:sz w:val="22"/>
          <w:szCs w:val="22"/>
          <w:lang w:val="en-US"/>
        </w:rPr>
        <w:t xml:space="preserve"> </w:t>
      </w:r>
    </w:p>
    <w:p w:rsidR="054D8DC6" w:rsidP="1BF51B61" w:rsidRDefault="054D8DC6" w14:paraId="7E815522" w14:textId="74B47194">
      <w:pPr>
        <w:pStyle w:val="ListParagraph"/>
        <w:numPr>
          <w:ilvl w:val="0"/>
          <w:numId w:val="410"/>
        </w:numPr>
        <w:shd w:val="clear" w:color="auto" w:fill="FFF5C2"/>
        <w:bidi w:val="0"/>
        <w:rPr>
          <w:rFonts w:ascii="Helvetica" w:hAnsi="Helvetica" w:eastAsia="Helvetica" w:cs="Helvetica"/>
          <w:i w:val="0"/>
          <w:iCs w:val="0"/>
          <w:noProof w:val="0"/>
          <w:sz w:val="21"/>
          <w:szCs w:val="21"/>
          <w:u w:val="none"/>
          <w:lang w:val="en-US"/>
        </w:rPr>
      </w:pPr>
      <w:r w:rsidRPr="1BF51B61" w:rsidR="054D8DC6">
        <w:rPr>
          <w:rFonts w:ascii="Helvetica" w:hAnsi="Helvetica" w:eastAsia="Helvetica" w:cs="Helvetica"/>
          <w:i w:val="0"/>
          <w:iCs w:val="0"/>
          <w:noProof w:val="0"/>
          <w:sz w:val="21"/>
          <w:szCs w:val="21"/>
          <w:u w:val="none"/>
          <w:lang w:val="en-US"/>
        </w:rPr>
        <w:t xml:space="preserve">The molecules of warm water have more kinetic energy than molecules of </w:t>
      </w:r>
      <w:r w:rsidRPr="1BF51B61" w:rsidR="054D8DC6">
        <w:rPr>
          <w:rFonts w:ascii="Helvetica" w:hAnsi="Helvetica" w:eastAsia="Helvetica" w:cs="Helvetica"/>
          <w:i w:val="0"/>
          <w:iCs w:val="0"/>
          <w:noProof w:val="0"/>
          <w:sz w:val="21"/>
          <w:szCs w:val="21"/>
          <w:u w:val="none"/>
          <w:lang w:val="en-US"/>
        </w:rPr>
        <w:t>cold water</w:t>
      </w:r>
      <w:r w:rsidRPr="1BF51B61" w:rsidR="054D8DC6">
        <w:rPr>
          <w:rFonts w:ascii="Helvetica" w:hAnsi="Helvetica" w:eastAsia="Helvetica" w:cs="Helvetica"/>
          <w:i w:val="0"/>
          <w:iCs w:val="0"/>
          <w:noProof w:val="0"/>
          <w:sz w:val="21"/>
          <w:szCs w:val="21"/>
          <w:u w:val="none"/>
          <w:lang w:val="en-US"/>
        </w:rPr>
        <w:t xml:space="preserve">. </w:t>
      </w:r>
    </w:p>
    <w:p w:rsidR="054D8DC6" w:rsidP="1BF51B61" w:rsidRDefault="054D8DC6" w14:paraId="0D993953" w14:textId="3F1DF77D">
      <w:pPr>
        <w:pStyle w:val="ListParagraph"/>
        <w:numPr>
          <w:ilvl w:val="0"/>
          <w:numId w:val="410"/>
        </w:numPr>
        <w:bidi w:val="0"/>
        <w:rPr>
          <w:rFonts w:ascii="Helvetica" w:hAnsi="Helvetica" w:eastAsia="Helvetica" w:cs="Helvetica"/>
          <w:i w:val="0"/>
          <w:iCs w:val="0"/>
          <w:noProof w:val="0"/>
          <w:sz w:val="21"/>
          <w:szCs w:val="21"/>
          <w:u w:val="none"/>
          <w:lang w:val="en-US"/>
        </w:rPr>
      </w:pPr>
      <w:r w:rsidRPr="1BF51B61" w:rsidR="054D8DC6">
        <w:rPr>
          <w:rFonts w:ascii="Helvetica" w:hAnsi="Helvetica" w:eastAsia="Helvetica" w:cs="Helvetica"/>
          <w:i w:val="0"/>
          <w:iCs w:val="0"/>
          <w:noProof w:val="0"/>
          <w:sz w:val="21"/>
          <w:szCs w:val="21"/>
          <w:u w:val="none"/>
          <w:lang w:val="en-US"/>
        </w:rPr>
        <w:t xml:space="preserve">The molecules of warm water have more potential energy than molecules of </w:t>
      </w:r>
      <w:r w:rsidRPr="1BF51B61" w:rsidR="054D8DC6">
        <w:rPr>
          <w:rFonts w:ascii="Helvetica" w:hAnsi="Helvetica" w:eastAsia="Helvetica" w:cs="Helvetica"/>
          <w:i w:val="0"/>
          <w:iCs w:val="0"/>
          <w:noProof w:val="0"/>
          <w:sz w:val="21"/>
          <w:szCs w:val="21"/>
          <w:u w:val="none"/>
          <w:lang w:val="en-US"/>
        </w:rPr>
        <w:t>cold water</w:t>
      </w:r>
      <w:r w:rsidRPr="1BF51B61" w:rsidR="054D8DC6">
        <w:rPr>
          <w:rFonts w:ascii="Helvetica" w:hAnsi="Helvetica" w:eastAsia="Helvetica" w:cs="Helvetica"/>
          <w:i w:val="0"/>
          <w:iCs w:val="0"/>
          <w:noProof w:val="0"/>
          <w:sz w:val="21"/>
          <w:szCs w:val="21"/>
          <w:u w:val="none"/>
          <w:lang w:val="en-US"/>
        </w:rPr>
        <w:t xml:space="preserve">. </w:t>
      </w:r>
    </w:p>
    <w:p w:rsidR="054D8DC6" w:rsidP="1BF51B61" w:rsidRDefault="054D8DC6" w14:paraId="2A23DBCC" w14:textId="7ED5D29D">
      <w:pPr>
        <w:pStyle w:val="ListParagraph"/>
        <w:numPr>
          <w:ilvl w:val="0"/>
          <w:numId w:val="410"/>
        </w:numPr>
        <w:bidi w:val="0"/>
        <w:rPr>
          <w:rFonts w:ascii="Helvetica" w:hAnsi="Helvetica" w:eastAsia="Helvetica" w:cs="Helvetica"/>
          <w:i w:val="0"/>
          <w:iCs w:val="0"/>
          <w:noProof w:val="0"/>
          <w:sz w:val="21"/>
          <w:szCs w:val="21"/>
          <w:u w:val="none"/>
          <w:lang w:val="en-US"/>
        </w:rPr>
      </w:pPr>
      <w:r w:rsidRPr="1BF51B61" w:rsidR="054D8DC6">
        <w:rPr>
          <w:rFonts w:ascii="Helvetica" w:hAnsi="Helvetica" w:eastAsia="Helvetica" w:cs="Helvetica"/>
          <w:i w:val="0"/>
          <w:iCs w:val="0"/>
          <w:noProof w:val="0"/>
          <w:sz w:val="21"/>
          <w:szCs w:val="21"/>
          <w:u w:val="none"/>
          <w:lang w:val="en-US"/>
        </w:rPr>
        <w:t xml:space="preserve">Powder tea is attracted to molecules of warm water. </w:t>
      </w:r>
    </w:p>
    <w:p w:rsidR="054D8DC6" w:rsidP="1BF51B61" w:rsidRDefault="054D8DC6" w14:paraId="088A6DF8" w14:textId="1A1D1DFC">
      <w:pPr>
        <w:pStyle w:val="ListParagraph"/>
        <w:numPr>
          <w:ilvl w:val="0"/>
          <w:numId w:val="410"/>
        </w:numPr>
        <w:bidi w:val="0"/>
        <w:rPr>
          <w:rFonts w:ascii="Helvetica" w:hAnsi="Helvetica" w:eastAsia="Helvetica" w:cs="Helvetica"/>
          <w:i w:val="0"/>
          <w:iCs w:val="0"/>
          <w:noProof w:val="0"/>
          <w:sz w:val="21"/>
          <w:szCs w:val="21"/>
          <w:u w:val="none"/>
          <w:lang w:val="en-US"/>
        </w:rPr>
      </w:pPr>
      <w:r w:rsidRPr="1BF51B61" w:rsidR="054D8DC6">
        <w:rPr>
          <w:rFonts w:ascii="Helvetica" w:hAnsi="Helvetica" w:eastAsia="Helvetica" w:cs="Helvetica"/>
          <w:i w:val="0"/>
          <w:iCs w:val="0"/>
          <w:noProof w:val="0"/>
          <w:sz w:val="21"/>
          <w:szCs w:val="21"/>
          <w:u w:val="none"/>
          <w:lang w:val="en-US"/>
        </w:rPr>
        <w:t xml:space="preserve">The molecules of warm water move around less than the molecules of </w:t>
      </w:r>
      <w:r w:rsidRPr="1BF51B61" w:rsidR="054D8DC6">
        <w:rPr>
          <w:rFonts w:ascii="Helvetica" w:hAnsi="Helvetica" w:eastAsia="Helvetica" w:cs="Helvetica"/>
          <w:i w:val="0"/>
          <w:iCs w:val="0"/>
          <w:noProof w:val="0"/>
          <w:sz w:val="21"/>
          <w:szCs w:val="21"/>
          <w:u w:val="none"/>
          <w:lang w:val="en-US"/>
        </w:rPr>
        <w:t>cold water</w:t>
      </w:r>
      <w:r w:rsidRPr="1BF51B61" w:rsidR="054D8DC6">
        <w:rPr>
          <w:rFonts w:ascii="Helvetica" w:hAnsi="Helvetica" w:eastAsia="Helvetica" w:cs="Helvetica"/>
          <w:i w:val="0"/>
          <w:iCs w:val="0"/>
          <w:noProof w:val="0"/>
          <w:sz w:val="21"/>
          <w:szCs w:val="21"/>
          <w:u w:val="none"/>
          <w:lang w:val="en-US"/>
        </w:rPr>
        <w:t>.</w:t>
      </w:r>
    </w:p>
    <w:p w:rsidR="054D8DC6" w:rsidP="1BF51B61" w:rsidRDefault="054D8DC6" w14:paraId="23652613" w14:textId="3AF266F8">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Which scenario shows conduction? </w:t>
      </w:r>
    </w:p>
    <w:p w:rsidR="054D8DC6" w:rsidP="1BF51B61" w:rsidRDefault="054D8DC6" w14:paraId="7A08BF42" w14:textId="527599E2">
      <w:pPr>
        <w:shd w:val="clear" w:color="auto" w:fill="FFFFFF" w:themeFill="background1"/>
        <w:spacing w:before="240" w:beforeAutospacing="off" w:after="0" w:line="240" w:lineRule="auto"/>
        <w:rPr>
          <w:rFonts w:ascii="Helvetica" w:hAnsi="Helvetica" w:eastAsia="Times New Roman" w:cs="Times New Roman"/>
          <w:color w:val="333333"/>
          <w:sz w:val="21"/>
          <w:szCs w:val="21"/>
        </w:rPr>
      </w:pPr>
      <w:r w:rsidRPr="1BF51B61" w:rsidR="054D8DC6">
        <w:rPr>
          <w:rFonts w:ascii="Helvetica" w:hAnsi="Helvetica" w:eastAsia="Times New Roman" w:cs="Times New Roman"/>
          <w:color w:val="333333"/>
          <w:sz w:val="21"/>
          <w:szCs w:val="21"/>
        </w:rPr>
        <w:t>Responses</w:t>
      </w:r>
      <w:r w:rsidRPr="1BF51B61" w:rsidR="054D8DC6">
        <w:rPr>
          <w:rFonts w:ascii="Calibri" w:hAnsi="Calibri" w:eastAsia="Calibri" w:cs="Calibri"/>
          <w:noProof w:val="0"/>
          <w:sz w:val="22"/>
          <w:szCs w:val="22"/>
          <w:lang w:val="en-US"/>
        </w:rPr>
        <w:t xml:space="preserve"> </w:t>
      </w:r>
    </w:p>
    <w:p w:rsidR="054D8DC6" w:rsidP="1BF51B61" w:rsidRDefault="054D8DC6" w14:paraId="4B395903" w14:textId="69A9584F">
      <w:pPr>
        <w:pStyle w:val="ListParagraph"/>
        <w:numPr>
          <w:ilvl w:val="0"/>
          <w:numId w:val="411"/>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People warm their hands in front of a fi</w:t>
      </w:r>
      <w:r w:rsidRPr="1BF51B61" w:rsidR="054D8DC6">
        <w:rPr>
          <w:rFonts w:ascii="Helvetica" w:hAnsi="Helvetica" w:eastAsia="Helvetica" w:cs="Helvetica"/>
          <w:noProof w:val="0"/>
          <w:sz w:val="21"/>
          <w:szCs w:val="21"/>
          <w:lang w:val="en-US"/>
        </w:rPr>
        <w:t>replace</w:t>
      </w:r>
      <w:r w:rsidRPr="1BF51B61" w:rsidR="054D8DC6">
        <w:rPr>
          <w:rFonts w:ascii="Helvetica" w:hAnsi="Helvetica" w:eastAsia="Helvetica" w:cs="Helvetica"/>
          <w:noProof w:val="0"/>
          <w:sz w:val="21"/>
          <w:szCs w:val="21"/>
          <w:lang w:val="en-US"/>
        </w:rPr>
        <w:t xml:space="preserve">. </w:t>
      </w:r>
    </w:p>
    <w:p w:rsidR="054D8DC6" w:rsidP="1BF51B61" w:rsidRDefault="054D8DC6" w14:paraId="4749A8FC" w14:textId="7128B212">
      <w:pPr>
        <w:pStyle w:val="ListParagraph"/>
        <w:numPr>
          <w:ilvl w:val="0"/>
          <w:numId w:val="411"/>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A book warms in the sun. </w:t>
      </w:r>
    </w:p>
    <w:p w:rsidR="054D8DC6" w:rsidP="1BF51B61" w:rsidRDefault="054D8DC6" w14:paraId="72CFC0A0" w14:textId="29940853">
      <w:pPr>
        <w:pStyle w:val="ListParagraph"/>
        <w:numPr>
          <w:ilvl w:val="0"/>
          <w:numId w:val="411"/>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Ice cubes are placed in a glass of water. </w:t>
      </w:r>
    </w:p>
    <w:p w:rsidR="054D8DC6" w:rsidP="1BF51B61" w:rsidRDefault="054D8DC6" w14:paraId="595A459C" w14:textId="722E6801">
      <w:pPr>
        <w:pStyle w:val="ListParagraph"/>
        <w:numPr>
          <w:ilvl w:val="0"/>
          <w:numId w:val="411"/>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Hot tomato sauce rises to the top of a pot, pushing cooler sauce to the bottom.</w:t>
      </w:r>
    </w:p>
    <w:p w:rsidR="054D8DC6" w:rsidP="1BF51B61" w:rsidRDefault="054D8DC6" w14:paraId="4834A14E" w14:textId="627EA870">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A student is testing the strength of his electromagnet after changing the number of coils of wire around its core. He uses the electromagnet to pick up paperclips. Why should he use only one size of paperclip?</w:t>
      </w:r>
    </w:p>
    <w:p w:rsidR="054D8DC6" w:rsidP="1BF51B61" w:rsidRDefault="054D8DC6" w14:paraId="2E0D66B6" w14:textId="0BECD5AA">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p>
    <w:p w:rsidR="054D8DC6" w:rsidP="1BF51B61" w:rsidRDefault="054D8DC6" w14:paraId="13636221" w14:textId="46ACDAE0">
      <w:pPr>
        <w:pStyle w:val="ListParagraph"/>
        <w:numPr>
          <w:ilvl w:val="0"/>
          <w:numId w:val="412"/>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because it will be easier to count the paperclips </w:t>
      </w:r>
    </w:p>
    <w:p w:rsidR="054D8DC6" w:rsidP="1BF51B61" w:rsidRDefault="054D8DC6" w14:paraId="04C5B69B" w14:textId="72AD2F7F">
      <w:pPr>
        <w:pStyle w:val="ListParagraph"/>
        <w:numPr>
          <w:ilvl w:val="0"/>
          <w:numId w:val="412"/>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so</w:t>
      </w:r>
      <w:r w:rsidRPr="1BF51B61" w:rsidR="054D8DC6">
        <w:rPr>
          <w:rFonts w:ascii="Helvetica" w:hAnsi="Helvetica" w:eastAsia="Helvetica" w:cs="Helvetica"/>
          <w:noProof w:val="0"/>
          <w:sz w:val="21"/>
          <w:szCs w:val="21"/>
          <w:lang w:val="en-US"/>
        </w:rPr>
        <w:t xml:space="preserve"> there is only one variable, the number of coils of wire </w:t>
      </w:r>
    </w:p>
    <w:p w:rsidR="054D8DC6" w:rsidP="1BF51B61" w:rsidRDefault="054D8DC6" w14:paraId="2CF30214" w14:textId="2864ED82">
      <w:pPr>
        <w:pStyle w:val="ListParagraph"/>
        <w:numPr>
          <w:ilvl w:val="0"/>
          <w:numId w:val="412"/>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because the electromagnet will be able to pick up more paperclips </w:t>
      </w:r>
    </w:p>
    <w:p w:rsidR="054D8DC6" w:rsidP="1BF51B61" w:rsidRDefault="054D8DC6" w14:paraId="472DAF47" w14:textId="45B198AF">
      <w:pPr>
        <w:pStyle w:val="ListParagraph"/>
        <w:numPr>
          <w:ilvl w:val="0"/>
          <w:numId w:val="412"/>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so that the experiment can be reproduced</w:t>
      </w:r>
    </w:p>
    <w:p w:rsidR="054D8DC6" w:rsidP="1BF51B61" w:rsidRDefault="054D8DC6" w14:paraId="63CCF194" w14:textId="0D455958">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A team of students wants to build an electromagnet. What do they need to do? </w:t>
      </w:r>
    </w:p>
    <w:p w:rsidR="054D8DC6" w:rsidP="1BF51B61" w:rsidRDefault="054D8DC6" w14:paraId="31D95EC5" w14:textId="72F3C5DD">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r w:rsidRPr="1BF51B61" w:rsidR="054D8DC6">
        <w:rPr>
          <w:rFonts w:ascii="Calibri" w:hAnsi="Calibri" w:eastAsia="Calibri" w:cs="Calibri"/>
          <w:noProof w:val="0"/>
          <w:sz w:val="22"/>
          <w:szCs w:val="22"/>
          <w:lang w:val="en-US"/>
        </w:rPr>
        <w:t xml:space="preserve"> </w:t>
      </w:r>
    </w:p>
    <w:p w:rsidR="054D8DC6" w:rsidP="1BF51B61" w:rsidRDefault="054D8DC6" w14:paraId="6E3D018C" w14:textId="7325FE0B">
      <w:pPr>
        <w:pStyle w:val="ListParagraph"/>
        <w:numPr>
          <w:ilvl w:val="0"/>
          <w:numId w:val="413"/>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They need to coil a wire around an iron or steel core at least ten times. </w:t>
      </w:r>
    </w:p>
    <w:p w:rsidR="054D8DC6" w:rsidP="1BF51B61" w:rsidRDefault="054D8DC6" w14:paraId="2FFDA99C" w14:textId="1AF1BCE8">
      <w:pPr>
        <w:pStyle w:val="ListParagraph"/>
        <w:numPr>
          <w:ilvl w:val="0"/>
          <w:numId w:val="413"/>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They need to attach a wire to one end of a battery, coil the wire around an iron or steel core several times, and attach the other end of the wire to the other end of the battery. </w:t>
      </w:r>
    </w:p>
    <w:p w:rsidR="054D8DC6" w:rsidP="1BF51B61" w:rsidRDefault="054D8DC6" w14:paraId="1DF70D96" w14:textId="2849A844">
      <w:pPr>
        <w:pStyle w:val="ListParagraph"/>
        <w:numPr>
          <w:ilvl w:val="0"/>
          <w:numId w:val="413"/>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They need to use a wire to connect one end of a battery with an iron or steel core, then use another wire to connect the other end of the battery to the core. </w:t>
      </w:r>
    </w:p>
    <w:p w:rsidR="054D8DC6" w:rsidP="1BF51B61" w:rsidRDefault="054D8DC6" w14:paraId="3ECF21C0" w14:textId="144FF928">
      <w:pPr>
        <w:pStyle w:val="ListParagraph"/>
        <w:numPr>
          <w:ilvl w:val="0"/>
          <w:numId w:val="413"/>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They need to attach one end of a wire to a battery, then attach the other end of the wire to an iron or steel core.</w:t>
      </w:r>
    </w:p>
    <w:p w:rsidR="054D8DC6" w:rsidP="1BF51B61" w:rsidRDefault="054D8DC6" w14:paraId="26FB8F66" w14:textId="494951A8">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Which statement is true about the image of an object when viewed in a concave or convex mirror?</w:t>
      </w:r>
    </w:p>
    <w:p w:rsidR="054D8DC6" w:rsidP="1BF51B61" w:rsidRDefault="054D8DC6" w14:paraId="047357FE" w14:textId="72F3C5DD">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r w:rsidRPr="1BF51B61" w:rsidR="054D8DC6">
        <w:rPr>
          <w:rFonts w:ascii="Calibri" w:hAnsi="Calibri" w:eastAsia="Calibri" w:cs="Calibri"/>
          <w:noProof w:val="0"/>
          <w:sz w:val="22"/>
          <w:szCs w:val="22"/>
          <w:lang w:val="en-US"/>
        </w:rPr>
        <w:t xml:space="preserve"> </w:t>
      </w:r>
    </w:p>
    <w:p w:rsidR="054D8DC6" w:rsidP="1BF51B61" w:rsidRDefault="054D8DC6" w14:paraId="42961B75" w14:textId="7AEA7F57">
      <w:pPr>
        <w:pStyle w:val="ListParagraph"/>
        <w:numPr>
          <w:ilvl w:val="0"/>
          <w:numId w:val="414"/>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When viewed in a concave mirror, the image is always upright and behind the mirror. </w:t>
      </w:r>
    </w:p>
    <w:p w:rsidR="054D8DC6" w:rsidP="1BF51B61" w:rsidRDefault="054D8DC6" w14:paraId="61A7CFD2" w14:textId="60121105">
      <w:pPr>
        <w:pStyle w:val="ListParagraph"/>
        <w:numPr>
          <w:ilvl w:val="0"/>
          <w:numId w:val="414"/>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When viewed in a concave mirror, the image is always inverted and in front of the mirror. </w:t>
      </w:r>
    </w:p>
    <w:p w:rsidR="054D8DC6" w:rsidP="1BF51B61" w:rsidRDefault="054D8DC6" w14:paraId="6A95F6B2" w14:textId="38C9D8DC">
      <w:pPr>
        <w:pStyle w:val="ListParagraph"/>
        <w:numPr>
          <w:ilvl w:val="0"/>
          <w:numId w:val="414"/>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When viewed in a convex mirror, the image is always </w:t>
      </w:r>
      <w:r w:rsidRPr="1BF51B61" w:rsidR="054D8DC6">
        <w:rPr>
          <w:rFonts w:ascii="Helvetica" w:hAnsi="Helvetica" w:eastAsia="Helvetica" w:cs="Helvetica"/>
          <w:noProof w:val="0"/>
          <w:sz w:val="21"/>
          <w:szCs w:val="21"/>
          <w:lang w:val="en-US"/>
        </w:rPr>
        <w:t>inverted and</w:t>
      </w:r>
      <w:r w:rsidRPr="1BF51B61" w:rsidR="054D8DC6">
        <w:rPr>
          <w:rFonts w:ascii="Helvetica" w:hAnsi="Helvetica" w:eastAsia="Helvetica" w:cs="Helvetica"/>
          <w:noProof w:val="0"/>
          <w:sz w:val="21"/>
          <w:szCs w:val="21"/>
          <w:lang w:val="en-US"/>
        </w:rPr>
        <w:t xml:space="preserve"> in front of the mirror.</w:t>
      </w:r>
    </w:p>
    <w:p w:rsidR="054D8DC6" w:rsidP="1BF51B61" w:rsidRDefault="054D8DC6" w14:paraId="3D7FF924" w14:textId="3C762FF0">
      <w:pPr>
        <w:pStyle w:val="ListParagraph"/>
        <w:numPr>
          <w:ilvl w:val="0"/>
          <w:numId w:val="414"/>
        </w:numPr>
        <w:shd w:val="clear" w:color="auto" w:fill="FFF5C2"/>
        <w:bidi w:val="0"/>
        <w:rPr>
          <w:rFonts w:ascii="Calibri" w:hAnsi="Calibri" w:eastAsia="Calibri" w:cs="Calibri"/>
          <w:noProof w:val="0"/>
          <w:sz w:val="21"/>
          <w:szCs w:val="21"/>
          <w:lang w:val="en-US"/>
        </w:rPr>
      </w:pPr>
      <w:r w:rsidRPr="1BF51B61" w:rsidR="054D8DC6">
        <w:rPr>
          <w:rFonts w:ascii="Helvetica" w:hAnsi="Helvetica" w:eastAsia="Helvetica" w:cs="Helvetica"/>
          <w:noProof w:val="0"/>
          <w:sz w:val="21"/>
          <w:szCs w:val="21"/>
          <w:lang w:val="en-US"/>
        </w:rPr>
        <w:t>When viewed in a convex mirror, the image is always upright and behind the mirror.</w:t>
      </w:r>
    </w:p>
    <w:p w:rsidR="054D8DC6" w:rsidP="1BF51B61" w:rsidRDefault="054D8DC6" w14:paraId="564194CC" w14:textId="3EE0037C">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Which two behaviors of light both involve the bending of light waves? </w:t>
      </w:r>
    </w:p>
    <w:p w:rsidR="054D8DC6" w:rsidP="1BF51B61" w:rsidRDefault="054D8DC6" w14:paraId="661BAC70" w14:textId="72F3C5DD">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r w:rsidRPr="1BF51B61" w:rsidR="054D8DC6">
        <w:rPr>
          <w:rFonts w:ascii="Calibri" w:hAnsi="Calibri" w:eastAsia="Calibri" w:cs="Calibri"/>
          <w:noProof w:val="0"/>
          <w:sz w:val="22"/>
          <w:szCs w:val="22"/>
          <w:lang w:val="en-US"/>
        </w:rPr>
        <w:t xml:space="preserve"> </w:t>
      </w:r>
    </w:p>
    <w:p w:rsidR="054D8DC6" w:rsidP="1BF51B61" w:rsidRDefault="054D8DC6" w14:paraId="6659E97C" w14:textId="14E36CA2">
      <w:pPr>
        <w:pStyle w:val="ListParagraph"/>
        <w:numPr>
          <w:ilvl w:val="0"/>
          <w:numId w:val="415"/>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refraction and absorption </w:t>
      </w:r>
    </w:p>
    <w:p w:rsidR="054D8DC6" w:rsidP="1BF51B61" w:rsidRDefault="054D8DC6" w14:paraId="05A80BD2" w14:textId="5C5AB500">
      <w:pPr>
        <w:pStyle w:val="ListParagraph"/>
        <w:numPr>
          <w:ilvl w:val="0"/>
          <w:numId w:val="415"/>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refraction and diffraction </w:t>
      </w:r>
    </w:p>
    <w:p w:rsidR="054D8DC6" w:rsidP="1BF51B61" w:rsidRDefault="054D8DC6" w14:paraId="528C2DBB" w14:textId="09E46CBB">
      <w:pPr>
        <w:pStyle w:val="ListParagraph"/>
        <w:numPr>
          <w:ilvl w:val="0"/>
          <w:numId w:val="415"/>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reflection and diffraction </w:t>
      </w:r>
    </w:p>
    <w:p w:rsidR="054D8DC6" w:rsidP="1BF51B61" w:rsidRDefault="054D8DC6" w14:paraId="14379B9F" w14:textId="74296AB0">
      <w:pPr>
        <w:pStyle w:val="ListParagraph"/>
        <w:numPr>
          <w:ilvl w:val="0"/>
          <w:numId w:val="415"/>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reflection</w:t>
      </w:r>
      <w:r w:rsidRPr="1BF51B61" w:rsidR="054D8DC6">
        <w:rPr>
          <w:rFonts w:ascii="Helvetica" w:hAnsi="Helvetica" w:eastAsia="Helvetica" w:cs="Helvetica"/>
          <w:noProof w:val="0"/>
          <w:sz w:val="21"/>
          <w:szCs w:val="21"/>
          <w:lang w:val="en-US"/>
        </w:rPr>
        <w:t xml:space="preserve"> and absorption</w:t>
      </w:r>
    </w:p>
    <w:p w:rsidR="054D8DC6" w:rsidP="1BF51B61" w:rsidRDefault="054D8DC6" w14:paraId="2899C99E" w14:textId="1B906773">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In an orchestra, a tympani player tunes two drums so that one drum plays a lower note than the other drum. Which statement about the waves formed by striking the drums is true?</w:t>
      </w:r>
    </w:p>
    <w:p w:rsidR="054D8DC6" w:rsidP="1BF51B61" w:rsidRDefault="054D8DC6" w14:paraId="0A4C0F00" w14:textId="6948A32E">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p>
    <w:p w:rsidR="054D8DC6" w:rsidP="1BF51B61" w:rsidRDefault="054D8DC6" w14:paraId="669CEE9F" w14:textId="36DDC5C4">
      <w:pPr>
        <w:pStyle w:val="ListParagraph"/>
        <w:numPr>
          <w:ilvl w:val="0"/>
          <w:numId w:val="416"/>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 wavelength of the wave from the drum with the lower note is longer. </w:t>
      </w:r>
    </w:p>
    <w:p w:rsidR="054D8DC6" w:rsidP="1BF51B61" w:rsidRDefault="054D8DC6" w14:paraId="79A99D79" w14:textId="29E99829">
      <w:pPr>
        <w:pStyle w:val="ListParagraph"/>
        <w:numPr>
          <w:ilvl w:val="0"/>
          <w:numId w:val="416"/>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 frequency of the wave from the drum with the lower note is greater. </w:t>
      </w:r>
    </w:p>
    <w:p w:rsidR="054D8DC6" w:rsidP="1BF51B61" w:rsidRDefault="054D8DC6" w14:paraId="19D46870" w14:textId="55E1BA3F">
      <w:pPr>
        <w:pStyle w:val="ListParagraph"/>
        <w:numPr>
          <w:ilvl w:val="0"/>
          <w:numId w:val="416"/>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The wavelengths of the waves formed by striking both drums are the same. </w:t>
      </w:r>
    </w:p>
    <w:p w:rsidR="054D8DC6" w:rsidP="1BF51B61" w:rsidRDefault="054D8DC6" w14:paraId="374E1793" w14:textId="538B79F1">
      <w:pPr>
        <w:pStyle w:val="ListParagraph"/>
        <w:numPr>
          <w:ilvl w:val="0"/>
          <w:numId w:val="416"/>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The frequencies of the waves formed by striking both drums are the same.</w:t>
      </w:r>
    </w:p>
    <w:p w:rsidR="054D8DC6" w:rsidP="1BF51B61" w:rsidRDefault="054D8DC6" w14:paraId="6D5F2E27" w14:textId="47EBB483">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What causes a wave to stretch out when moving to a </w:t>
      </w:r>
      <w:r w:rsidRPr="1BF51B61" w:rsidR="054D8DC6">
        <w:rPr>
          <w:rFonts w:ascii="Helvetica" w:hAnsi="Helvetica" w:eastAsia="Helvetica" w:cs="Helvetica"/>
          <w:noProof w:val="0"/>
          <w:sz w:val="24"/>
          <w:szCs w:val="24"/>
          <w:lang w:val="en-US"/>
        </w:rPr>
        <w:t>different</w:t>
      </w:r>
      <w:r w:rsidRPr="1BF51B61" w:rsidR="054D8DC6">
        <w:rPr>
          <w:rFonts w:ascii="Helvetica" w:hAnsi="Helvetica" w:eastAsia="Helvetica" w:cs="Helvetica"/>
          <w:noProof w:val="0"/>
          <w:sz w:val="24"/>
          <w:szCs w:val="24"/>
          <w:lang w:val="en-US"/>
        </w:rPr>
        <w:t xml:space="preserve"> medium? </w:t>
      </w:r>
    </w:p>
    <w:p w:rsidR="054D8DC6" w:rsidP="1BF51B61" w:rsidRDefault="054D8DC6" w14:paraId="7EE187B7" w14:textId="7D84DB34">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r w:rsidRPr="1BF51B61" w:rsidR="054D8DC6">
        <w:rPr>
          <w:rFonts w:ascii="Calibri" w:hAnsi="Calibri" w:eastAsia="Calibri" w:cs="Calibri"/>
          <w:noProof w:val="0"/>
          <w:sz w:val="22"/>
          <w:szCs w:val="22"/>
          <w:lang w:val="en-US"/>
        </w:rPr>
        <w:t xml:space="preserve"> </w:t>
      </w:r>
    </w:p>
    <w:p w:rsidR="054D8DC6" w:rsidP="1BF51B61" w:rsidRDefault="054D8DC6" w14:paraId="35333658" w14:textId="5C96493A">
      <w:pPr>
        <w:pStyle w:val="ListParagraph"/>
        <w:numPr>
          <w:ilvl w:val="0"/>
          <w:numId w:val="417"/>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an increase in frequency </w:t>
      </w:r>
    </w:p>
    <w:p w:rsidR="054D8DC6" w:rsidP="1BF51B61" w:rsidRDefault="054D8DC6" w14:paraId="36324BA8" w14:textId="763D834E">
      <w:pPr>
        <w:pStyle w:val="ListParagraph"/>
        <w:numPr>
          <w:ilvl w:val="0"/>
          <w:numId w:val="417"/>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an increase in wave </w:t>
      </w:r>
      <w:r w:rsidRPr="1BF51B61" w:rsidR="054D8DC6">
        <w:rPr>
          <w:rFonts w:ascii="Helvetica" w:hAnsi="Helvetica" w:eastAsia="Helvetica" w:cs="Helvetica"/>
          <w:noProof w:val="0"/>
          <w:sz w:val="21"/>
          <w:szCs w:val="21"/>
          <w:lang w:val="en-US"/>
        </w:rPr>
        <w:t>speed</w:t>
      </w:r>
      <w:r w:rsidRPr="1BF51B61" w:rsidR="054D8DC6">
        <w:rPr>
          <w:rFonts w:ascii="Helvetica" w:hAnsi="Helvetica" w:eastAsia="Helvetica" w:cs="Helvetica"/>
          <w:noProof w:val="0"/>
          <w:sz w:val="21"/>
          <w:szCs w:val="21"/>
          <w:lang w:val="en-US"/>
        </w:rPr>
        <w:t xml:space="preserve"> </w:t>
      </w:r>
    </w:p>
    <w:p w:rsidR="054D8DC6" w:rsidP="1BF51B61" w:rsidRDefault="054D8DC6" w14:paraId="1514C8CB" w14:textId="070AD5E9">
      <w:pPr>
        <w:pStyle w:val="ListParagraph"/>
        <w:numPr>
          <w:ilvl w:val="0"/>
          <w:numId w:val="417"/>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a decrease in frequency </w:t>
      </w:r>
    </w:p>
    <w:p w:rsidR="054D8DC6" w:rsidP="1BF51B61" w:rsidRDefault="054D8DC6" w14:paraId="3B23CBDF" w14:textId="66059DB7">
      <w:pPr>
        <w:pStyle w:val="ListParagraph"/>
        <w:numPr>
          <w:ilvl w:val="0"/>
          <w:numId w:val="417"/>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a decrease in wave speed</w:t>
      </w:r>
    </w:p>
    <w:p w:rsidR="054D8DC6" w:rsidP="1BF51B61" w:rsidRDefault="054D8DC6" w14:paraId="53131E59" w14:textId="405F93E1">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In 1 minute, 1,200 cycles of a wave pass through a given point. If the wavelength of this wave is 10 meters, at what speed is the wave traveling?</w:t>
      </w:r>
    </w:p>
    <w:p w:rsidR="054D8DC6" w:rsidP="1BF51B61" w:rsidRDefault="054D8DC6" w14:paraId="023484EA" w14:textId="0A9A9A7B">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p>
    <w:p w:rsidR="054D8DC6" w:rsidP="1BF51B61" w:rsidRDefault="054D8DC6" w14:paraId="0E6DBA39" w14:textId="6702EB92">
      <w:pPr>
        <w:pStyle w:val="ListParagraph"/>
        <w:numPr>
          <w:ilvl w:val="0"/>
          <w:numId w:val="418"/>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120 m</w:t>
      </w:r>
      <w:r w:rsidRPr="1BF51B61" w:rsidR="054D8DC6">
        <w:rPr>
          <w:rFonts w:ascii="Helvetica" w:hAnsi="Helvetica" w:eastAsia="Helvetica" w:cs="Helvetica"/>
          <w:noProof w:val="0"/>
          <w:sz w:val="21"/>
          <w:szCs w:val="21"/>
          <w:lang w:val="en-US"/>
        </w:rPr>
        <w:t xml:space="preserve">/s </w:t>
      </w:r>
    </w:p>
    <w:p w:rsidR="054D8DC6" w:rsidP="1BF51B61" w:rsidRDefault="054D8DC6" w14:paraId="32A615B6" w14:textId="1EAEBF50">
      <w:pPr>
        <w:pStyle w:val="ListParagraph"/>
        <w:numPr>
          <w:ilvl w:val="0"/>
          <w:numId w:val="418"/>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2 m/s </w:t>
      </w:r>
    </w:p>
    <w:p w:rsidR="054D8DC6" w:rsidP="1BF51B61" w:rsidRDefault="054D8DC6" w14:paraId="1DE7AE60" w14:textId="4326D07D">
      <w:pPr>
        <w:pStyle w:val="ListParagraph"/>
        <w:numPr>
          <w:ilvl w:val="0"/>
          <w:numId w:val="418"/>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12,000 m</w:t>
      </w:r>
      <w:r w:rsidRPr="1BF51B61" w:rsidR="054D8DC6">
        <w:rPr>
          <w:rFonts w:ascii="Helvetica" w:hAnsi="Helvetica" w:eastAsia="Helvetica" w:cs="Helvetica"/>
          <w:noProof w:val="0"/>
          <w:sz w:val="21"/>
          <w:szCs w:val="21"/>
          <w:lang w:val="en-US"/>
        </w:rPr>
        <w:t xml:space="preserve">/s </w:t>
      </w:r>
    </w:p>
    <w:p w:rsidR="054D8DC6" w:rsidP="1BF51B61" w:rsidRDefault="054D8DC6" w14:paraId="6D56D890" w14:textId="604FC96B">
      <w:pPr>
        <w:pStyle w:val="ListParagraph"/>
        <w:numPr>
          <w:ilvl w:val="0"/>
          <w:numId w:val="418"/>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200 m</w:t>
      </w:r>
      <w:r w:rsidRPr="1BF51B61" w:rsidR="054D8DC6">
        <w:rPr>
          <w:rFonts w:ascii="Helvetica" w:hAnsi="Helvetica" w:eastAsia="Helvetica" w:cs="Helvetica"/>
          <w:noProof w:val="0"/>
          <w:sz w:val="21"/>
          <w:szCs w:val="21"/>
          <w:lang w:val="en-US"/>
        </w:rPr>
        <w:t>/s</w:t>
      </w:r>
    </w:p>
    <w:p w:rsidR="054D8DC6" w:rsidP="1BF51B61" w:rsidRDefault="054D8DC6" w14:paraId="77AB1BA1" w14:textId="4D50B254">
      <w:pPr>
        <w:pStyle w:val="Normal"/>
        <w:bidi w:val="0"/>
        <w:rPr>
          <w:rFonts w:ascii="Helvetica" w:hAnsi="Helvetica" w:eastAsia="Helvetica" w:cs="Helvetica"/>
          <w:noProof w:val="0"/>
          <w:sz w:val="24"/>
          <w:szCs w:val="24"/>
          <w:lang w:val="en-US"/>
        </w:rPr>
      </w:pPr>
      <w:r w:rsidRPr="1BF51B61" w:rsidR="054D8DC6">
        <w:rPr>
          <w:rFonts w:ascii="Helvetica" w:hAnsi="Helvetica" w:eastAsia="Helvetica" w:cs="Helvetica"/>
          <w:noProof w:val="0"/>
          <w:sz w:val="24"/>
          <w:szCs w:val="24"/>
          <w:lang w:val="en-US"/>
        </w:rPr>
        <w:t xml:space="preserve">Which statement accurately evaluates the benefits of </w:t>
      </w:r>
      <w:r w:rsidRPr="1BF51B61" w:rsidR="054D8DC6">
        <w:rPr>
          <w:rFonts w:ascii="Helvetica" w:hAnsi="Helvetica" w:eastAsia="Helvetica" w:cs="Helvetica"/>
          <w:noProof w:val="0"/>
          <w:sz w:val="24"/>
          <w:szCs w:val="24"/>
          <w:lang w:val="en-US"/>
        </w:rPr>
        <w:t>different</w:t>
      </w:r>
      <w:r w:rsidRPr="1BF51B61" w:rsidR="054D8DC6">
        <w:rPr>
          <w:rFonts w:ascii="Helvetica" w:hAnsi="Helvetica" w:eastAsia="Helvetica" w:cs="Helvetica"/>
          <w:noProof w:val="0"/>
          <w:sz w:val="24"/>
          <w:szCs w:val="24"/>
          <w:lang w:val="en-US"/>
        </w:rPr>
        <w:t xml:space="preserve"> options for storing information?</w:t>
      </w:r>
    </w:p>
    <w:p w:rsidR="054D8DC6" w:rsidP="1BF51B61" w:rsidRDefault="054D8DC6" w14:paraId="2A54F6A1" w14:textId="0A9A9A7B">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054D8DC6">
        <w:rPr>
          <w:rFonts w:ascii="Helvetica" w:hAnsi="Helvetica" w:eastAsia="Times New Roman" w:cs="Times New Roman"/>
          <w:color w:val="333333"/>
          <w:sz w:val="21"/>
          <w:szCs w:val="21"/>
        </w:rPr>
        <w:t>Responses</w:t>
      </w:r>
    </w:p>
    <w:p w:rsidR="054D8DC6" w:rsidP="1BF51B61" w:rsidRDefault="054D8DC6" w14:paraId="63188CB6" w14:textId="1DD4AC7D">
      <w:pPr>
        <w:pStyle w:val="ListParagraph"/>
        <w:numPr>
          <w:ilvl w:val="0"/>
          <w:numId w:val="419"/>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Digital files are beneficial because no specialized equipment is needed to access them. </w:t>
      </w:r>
    </w:p>
    <w:p w:rsidR="054D8DC6" w:rsidP="1BF51B61" w:rsidRDefault="054D8DC6" w14:paraId="274E8E76" w14:textId="3145E51E">
      <w:pPr>
        <w:pStyle w:val="ListParagraph"/>
        <w:numPr>
          <w:ilvl w:val="0"/>
          <w:numId w:val="419"/>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Digital files are beneficial because they can be accessed without electricity. </w:t>
      </w:r>
    </w:p>
    <w:p w:rsidR="054D8DC6" w:rsidP="1BF51B61" w:rsidRDefault="054D8DC6" w14:paraId="7E3F997A" w14:textId="0F058934">
      <w:pPr>
        <w:pStyle w:val="ListParagraph"/>
        <w:numPr>
          <w:ilvl w:val="0"/>
          <w:numId w:val="419"/>
        </w:numPr>
        <w:shd w:val="clear" w:color="auto" w:fill="FFF5C2"/>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 xml:space="preserve">Paper files are beneficial because they are harder to steal and distribute. </w:t>
      </w:r>
    </w:p>
    <w:p w:rsidR="054D8DC6" w:rsidP="1BF51B61" w:rsidRDefault="054D8DC6" w14:paraId="5DB9138C" w14:textId="4C1EC917">
      <w:pPr>
        <w:pStyle w:val="ListParagraph"/>
        <w:numPr>
          <w:ilvl w:val="0"/>
          <w:numId w:val="419"/>
        </w:numPr>
        <w:bidi w:val="0"/>
        <w:rPr>
          <w:rFonts w:ascii="Helvetica" w:hAnsi="Helvetica" w:eastAsia="Helvetica" w:cs="Helvetica"/>
          <w:noProof w:val="0"/>
          <w:sz w:val="21"/>
          <w:szCs w:val="21"/>
          <w:lang w:val="en-US"/>
        </w:rPr>
      </w:pPr>
      <w:r w:rsidRPr="1BF51B61" w:rsidR="054D8DC6">
        <w:rPr>
          <w:rFonts w:ascii="Helvetica" w:hAnsi="Helvetica" w:eastAsia="Helvetica" w:cs="Helvetica"/>
          <w:noProof w:val="0"/>
          <w:sz w:val="21"/>
          <w:szCs w:val="21"/>
          <w:lang w:val="en-US"/>
        </w:rPr>
        <w:t>Paper files are beneficial because they do not degrade over time.</w:t>
      </w:r>
    </w:p>
    <w:p w:rsidR="5BD8C754" w:rsidP="1BF51B61" w:rsidRDefault="5BD8C754" w14:paraId="0149A8F2" w14:textId="11445616">
      <w:pPr>
        <w:pStyle w:val="Normal"/>
        <w:bidi w:val="0"/>
        <w:rPr>
          <w:rFonts w:ascii="Helvetica" w:hAnsi="Helvetica" w:eastAsia="Helvetica" w:cs="Helvetica"/>
          <w:noProof w:val="0"/>
          <w:sz w:val="24"/>
          <w:szCs w:val="24"/>
          <w:lang w:val="en-US"/>
        </w:rPr>
      </w:pPr>
      <w:r w:rsidRPr="1BF51B61" w:rsidR="5BD8C754">
        <w:rPr>
          <w:rFonts w:ascii="Helvetica" w:hAnsi="Helvetica" w:eastAsia="Helvetica" w:cs="Helvetica"/>
          <w:noProof w:val="0"/>
          <w:sz w:val="24"/>
          <w:szCs w:val="24"/>
          <w:lang w:val="en-US"/>
        </w:rPr>
        <w:t>Ultraviolet waves are more dangerous to humans than microwaves of the same intensity because they</w:t>
      </w:r>
    </w:p>
    <w:p w:rsidR="5BD8C754" w:rsidP="1BF51B61" w:rsidRDefault="5BD8C754" w14:paraId="7E6519AD" w14:textId="0A9A9A7B">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1BF51B61" w:rsidR="5BD8C754">
        <w:rPr>
          <w:rFonts w:ascii="Helvetica" w:hAnsi="Helvetica" w:eastAsia="Times New Roman" w:cs="Times New Roman"/>
          <w:color w:val="333333"/>
          <w:sz w:val="21"/>
          <w:szCs w:val="21"/>
        </w:rPr>
        <w:t>Responses</w:t>
      </w:r>
    </w:p>
    <w:p w:rsidR="5BD8C754" w:rsidP="1BF51B61" w:rsidRDefault="5BD8C754" w14:paraId="7529A665" w14:textId="27541D0F">
      <w:pPr>
        <w:pStyle w:val="ListParagraph"/>
        <w:numPr>
          <w:ilvl w:val="0"/>
          <w:numId w:val="420"/>
        </w:numPr>
        <w:bidi w:val="0"/>
        <w:rPr>
          <w:rFonts w:ascii="Helvetica" w:hAnsi="Helvetica" w:eastAsia="Helvetica" w:cs="Helvetica"/>
          <w:noProof w:val="0"/>
          <w:sz w:val="21"/>
          <w:szCs w:val="21"/>
          <w:lang w:val="en-US"/>
        </w:rPr>
      </w:pPr>
      <w:r w:rsidRPr="1BF51B61" w:rsidR="5BD8C754">
        <w:rPr>
          <w:rFonts w:ascii="Helvetica" w:hAnsi="Helvetica" w:eastAsia="Helvetica" w:cs="Helvetica"/>
          <w:noProof w:val="0"/>
          <w:sz w:val="21"/>
          <w:szCs w:val="21"/>
          <w:lang w:val="en-US"/>
        </w:rPr>
        <w:t xml:space="preserve">have a larger frequency and shorter wavelength and therefore less energy. </w:t>
      </w:r>
    </w:p>
    <w:p w:rsidR="5BD8C754" w:rsidP="1BF51B61" w:rsidRDefault="5BD8C754" w14:paraId="3B059DC0" w14:textId="59A3BD9B">
      <w:pPr>
        <w:pStyle w:val="ListParagraph"/>
        <w:numPr>
          <w:ilvl w:val="0"/>
          <w:numId w:val="420"/>
        </w:numPr>
        <w:bidi w:val="0"/>
        <w:rPr>
          <w:rFonts w:ascii="Helvetica" w:hAnsi="Helvetica" w:eastAsia="Helvetica" w:cs="Helvetica"/>
          <w:noProof w:val="0"/>
          <w:sz w:val="21"/>
          <w:szCs w:val="21"/>
          <w:lang w:val="en-US"/>
        </w:rPr>
      </w:pPr>
      <w:r w:rsidRPr="1BF51B61" w:rsidR="5BD8C754">
        <w:rPr>
          <w:rFonts w:ascii="Helvetica" w:hAnsi="Helvetica" w:eastAsia="Helvetica" w:cs="Helvetica"/>
          <w:noProof w:val="0"/>
          <w:sz w:val="21"/>
          <w:szCs w:val="21"/>
          <w:lang w:val="en-US"/>
        </w:rPr>
        <w:t xml:space="preserve">are faster and therefore have more energy. </w:t>
      </w:r>
    </w:p>
    <w:p w:rsidR="5BD8C754" w:rsidP="1BF51B61" w:rsidRDefault="5BD8C754" w14:paraId="454372EB" w14:textId="6DD3E789">
      <w:pPr>
        <w:pStyle w:val="ListParagraph"/>
        <w:numPr>
          <w:ilvl w:val="0"/>
          <w:numId w:val="420"/>
        </w:numPr>
        <w:shd w:val="clear" w:color="auto" w:fill="FFF5C2"/>
        <w:bidi w:val="0"/>
        <w:rPr>
          <w:rFonts w:ascii="Helvetica" w:hAnsi="Helvetica" w:eastAsia="Helvetica" w:cs="Helvetica"/>
          <w:noProof w:val="0"/>
          <w:sz w:val="21"/>
          <w:szCs w:val="21"/>
          <w:lang w:val="en-US"/>
        </w:rPr>
      </w:pPr>
      <w:r w:rsidRPr="1BF51B61" w:rsidR="5BD8C754">
        <w:rPr>
          <w:rFonts w:ascii="Helvetica" w:hAnsi="Helvetica" w:eastAsia="Helvetica" w:cs="Helvetica"/>
          <w:noProof w:val="0"/>
          <w:sz w:val="21"/>
          <w:szCs w:val="21"/>
          <w:lang w:val="en-US"/>
        </w:rPr>
        <w:t xml:space="preserve">have a larger frequency and shorter wavelength and therefore more energy. </w:t>
      </w:r>
    </w:p>
    <w:p w:rsidR="5BD8C754" w:rsidP="1BF51B61" w:rsidRDefault="5BD8C754" w14:paraId="588BB0C7" w14:textId="6C134952">
      <w:pPr>
        <w:pStyle w:val="ListParagraph"/>
        <w:numPr>
          <w:ilvl w:val="0"/>
          <w:numId w:val="420"/>
        </w:numPr>
        <w:bidi w:val="0"/>
        <w:rPr>
          <w:rFonts w:ascii="Helvetica" w:hAnsi="Helvetica" w:eastAsia="Helvetica" w:cs="Helvetica"/>
          <w:noProof w:val="0"/>
          <w:sz w:val="21"/>
          <w:szCs w:val="21"/>
          <w:lang w:val="en-US"/>
        </w:rPr>
      </w:pPr>
      <w:r w:rsidRPr="1BF51B61" w:rsidR="5BD8C754">
        <w:rPr>
          <w:rFonts w:ascii="Helvetica" w:hAnsi="Helvetica" w:eastAsia="Helvetica" w:cs="Helvetica"/>
          <w:noProof w:val="0"/>
          <w:sz w:val="21"/>
          <w:szCs w:val="21"/>
          <w:lang w:val="en-US"/>
        </w:rPr>
        <w:t>have a shorter frequency and longer wavelength and therefore more energy.</w:t>
      </w:r>
    </w:p>
    <w:p w:rsidR="33D421F8" w:rsidP="1BF51B61" w:rsidRDefault="33D421F8" w14:paraId="56FB6FB5" w14:textId="078474CF">
      <w:pPr>
        <w:pStyle w:val="Heading3"/>
        <w:bidi w:val="0"/>
        <w:rPr>
          <w:noProof w:val="0"/>
          <w:lang w:val="en-US"/>
        </w:rPr>
      </w:pPr>
      <w:bookmarkStart w:name="_Toc1184972483" w:id="89922218"/>
      <w:r w:rsidRPr="271F3EC1" w:rsidR="33D421F8">
        <w:rPr>
          <w:noProof w:val="0"/>
          <w:lang w:val="en-US"/>
        </w:rPr>
        <w:t>Semester Exam</w:t>
      </w:r>
      <w:bookmarkEnd w:id="89922218"/>
    </w:p>
    <w:p w:rsidR="1BF51B61" w:rsidP="1BF51B61" w:rsidRDefault="1BF51B61" w14:paraId="3A38ED2F" w14:textId="213836E9">
      <w:pPr>
        <w:pStyle w:val="Normal"/>
        <w:bidi w:val="0"/>
      </w:pPr>
      <w:r w:rsidRPr="271F3EC1" w:rsidR="6CEDDA35">
        <w:rPr>
          <w:rFonts w:ascii="Calibri" w:hAnsi="Calibri" w:eastAsia="Calibri" w:cs="Calibri"/>
          <w:noProof w:val="0"/>
          <w:sz w:val="22"/>
          <w:szCs w:val="22"/>
          <w:lang w:val="en-US"/>
        </w:rPr>
        <w:t xml:space="preserve">A gardener uses a wheelbarrow to move 20 kilograms of soil from a compost pile to </w:t>
      </w:r>
      <w:r w:rsidRPr="271F3EC1" w:rsidR="6CEDDA35">
        <w:rPr>
          <w:rFonts w:ascii="Calibri" w:hAnsi="Calibri" w:eastAsia="Calibri" w:cs="Calibri"/>
          <w:noProof w:val="0"/>
          <w:sz w:val="22"/>
          <w:szCs w:val="22"/>
          <w:lang w:val="en-US"/>
        </w:rPr>
        <w:t>a</w:t>
      </w:r>
      <w:r w:rsidRPr="271F3EC1" w:rsidR="6CEDDA35">
        <w:rPr>
          <w:rFonts w:ascii="Calibri" w:hAnsi="Calibri" w:eastAsia="Calibri" w:cs="Calibri"/>
          <w:noProof w:val="0"/>
          <w:sz w:val="22"/>
          <w:szCs w:val="22"/>
          <w:lang w:val="en-US"/>
        </w:rPr>
        <w:t xml:space="preserve"> fl</w:t>
      </w:r>
      <w:r w:rsidRPr="271F3EC1" w:rsidR="6CEDDA35">
        <w:rPr>
          <w:rFonts w:ascii="Calibri" w:hAnsi="Calibri" w:eastAsia="Calibri" w:cs="Calibri"/>
          <w:noProof w:val="0"/>
          <w:sz w:val="22"/>
          <w:szCs w:val="22"/>
          <w:lang w:val="en-US"/>
        </w:rPr>
        <w:t>ower</w:t>
      </w:r>
      <w:r w:rsidRPr="271F3EC1" w:rsidR="6CEDDA35">
        <w:rPr>
          <w:rFonts w:ascii="Calibri" w:hAnsi="Calibri" w:eastAsia="Calibri" w:cs="Calibri"/>
          <w:noProof w:val="0"/>
          <w:sz w:val="22"/>
          <w:szCs w:val="22"/>
          <w:lang w:val="en-US"/>
        </w:rPr>
        <w:t xml:space="preserve"> bed, </w:t>
      </w:r>
      <w:r w:rsidRPr="271F3EC1" w:rsidR="6CEDDA35">
        <w:rPr>
          <w:rFonts w:ascii="Calibri" w:hAnsi="Calibri" w:eastAsia="Calibri" w:cs="Calibri"/>
          <w:noProof w:val="0"/>
          <w:sz w:val="22"/>
          <w:szCs w:val="22"/>
          <w:lang w:val="en-US"/>
        </w:rPr>
        <w:t>a distance of 53</w:t>
      </w:r>
      <w:r w:rsidRPr="271F3EC1" w:rsidR="6CEDDA35">
        <w:rPr>
          <w:rFonts w:ascii="Calibri" w:hAnsi="Calibri" w:eastAsia="Calibri" w:cs="Calibri"/>
          <w:noProof w:val="0"/>
          <w:sz w:val="22"/>
          <w:szCs w:val="22"/>
          <w:lang w:val="en-US"/>
        </w:rPr>
        <w:t xml:space="preserve"> meters.</w:t>
      </w:r>
      <w:r w:rsidRPr="271F3EC1" w:rsidR="6CEDDA35">
        <w:rPr>
          <w:rFonts w:ascii="Calibri" w:hAnsi="Calibri" w:eastAsia="Calibri" w:cs="Calibri"/>
          <w:noProof w:val="0"/>
          <w:sz w:val="22"/>
          <w:szCs w:val="22"/>
          <w:lang w:val="en-US"/>
        </w:rPr>
        <w:t xml:space="preserve"> The wheelbarrow has a mass of 17 kilograms. He </w:t>
      </w:r>
      <w:r w:rsidRPr="271F3EC1" w:rsidR="6CEDDA35">
        <w:rPr>
          <w:rFonts w:ascii="Calibri" w:hAnsi="Calibri" w:eastAsia="Calibri" w:cs="Calibri"/>
          <w:noProof w:val="0"/>
          <w:sz w:val="22"/>
          <w:szCs w:val="22"/>
          <w:lang w:val="en-US"/>
        </w:rPr>
        <w:t>expends</w:t>
      </w:r>
      <w:r w:rsidRPr="271F3EC1" w:rsidR="6CEDDA35">
        <w:rPr>
          <w:rFonts w:ascii="Calibri" w:hAnsi="Calibri" w:eastAsia="Calibri" w:cs="Calibri"/>
          <w:noProof w:val="0"/>
          <w:sz w:val="22"/>
          <w:szCs w:val="22"/>
          <w:lang w:val="en-US"/>
        </w:rPr>
        <w:t xml:space="preserve"> 94.5 Newtons of force. How much work does the gardener do? </w:t>
      </w:r>
    </w:p>
    <w:p w:rsidR="1BF51B61" w:rsidP="271F3EC1" w:rsidRDefault="1BF51B61" w14:paraId="43E9738B" w14:textId="301363EA">
      <w:pPr>
        <w:shd w:val="clear" w:color="auto" w:fill="FFFFFF" w:themeFill="background1"/>
        <w:spacing w:before="240" w:beforeAutospacing="off" w:after="0" w:line="240" w:lineRule="auto"/>
        <w:rPr>
          <w:rFonts w:ascii="Calibri" w:hAnsi="Calibri" w:eastAsia="Calibri" w:cs="Calibri"/>
          <w:noProof w:val="0"/>
          <w:sz w:val="22"/>
          <w:szCs w:val="22"/>
          <w:lang w:val="en-US"/>
        </w:rPr>
      </w:pPr>
      <w:r w:rsidRPr="271F3EC1" w:rsidR="6CEDDA35">
        <w:rPr>
          <w:rFonts w:ascii="Helvetica" w:hAnsi="Helvetica" w:eastAsia="Times New Roman" w:cs="Times New Roman"/>
          <w:color w:val="333333"/>
          <w:sz w:val="21"/>
          <w:szCs w:val="21"/>
        </w:rPr>
        <w:t>Responses</w:t>
      </w:r>
      <w:r w:rsidRPr="271F3EC1" w:rsidR="6CEDDA35">
        <w:rPr>
          <w:rFonts w:ascii="Calibri" w:hAnsi="Calibri" w:eastAsia="Calibri" w:cs="Calibri"/>
          <w:noProof w:val="0"/>
          <w:sz w:val="22"/>
          <w:szCs w:val="22"/>
          <w:lang w:val="en-US"/>
        </w:rPr>
        <w:t xml:space="preserve"> </w:t>
      </w:r>
    </w:p>
    <w:p w:rsidR="1BF51B61" w:rsidP="271F3EC1" w:rsidRDefault="1BF51B61" w14:paraId="244BEC6D" w14:textId="221CC766">
      <w:pPr>
        <w:pStyle w:val="ListParagraph"/>
        <w:numPr>
          <w:ilvl w:val="0"/>
          <w:numId w:val="421"/>
        </w:numPr>
        <w:shd w:val="clear" w:color="auto" w:fill="FFF7C7"/>
        <w:bidi w:val="0"/>
        <w:rPr>
          <w:rFonts w:ascii="Calibri" w:hAnsi="Calibri" w:eastAsia="Calibri" w:cs="Calibri"/>
          <w:noProof w:val="0"/>
          <w:sz w:val="22"/>
          <w:szCs w:val="22"/>
          <w:lang w:val="en-US"/>
        </w:rPr>
      </w:pPr>
      <w:r w:rsidRPr="271F3EC1" w:rsidR="6CEDDA35">
        <w:rPr>
          <w:rFonts w:ascii="Calibri" w:hAnsi="Calibri" w:eastAsia="Calibri" w:cs="Calibri"/>
          <w:noProof w:val="0"/>
          <w:sz w:val="22"/>
          <w:szCs w:val="22"/>
          <w:lang w:val="en-US"/>
        </w:rPr>
        <w:t xml:space="preserve">5,008.5 N </w:t>
      </w:r>
    </w:p>
    <w:p w:rsidR="1BF51B61" w:rsidP="271F3EC1" w:rsidRDefault="1BF51B61" w14:paraId="025831E1" w14:textId="08775190">
      <w:pPr>
        <w:pStyle w:val="ListParagraph"/>
        <w:numPr>
          <w:ilvl w:val="0"/>
          <w:numId w:val="421"/>
        </w:numPr>
        <w:bidi w:val="0"/>
        <w:rPr>
          <w:rFonts w:ascii="Calibri" w:hAnsi="Calibri" w:eastAsia="Calibri" w:cs="Calibri"/>
          <w:noProof w:val="0"/>
          <w:sz w:val="22"/>
          <w:szCs w:val="22"/>
          <w:lang w:val="en-US"/>
        </w:rPr>
      </w:pPr>
      <w:r w:rsidRPr="271F3EC1" w:rsidR="6CEDDA35">
        <w:rPr>
          <w:rFonts w:ascii="Calibri" w:hAnsi="Calibri" w:eastAsia="Calibri" w:cs="Calibri"/>
          <w:noProof w:val="0"/>
          <w:sz w:val="22"/>
          <w:szCs w:val="22"/>
          <w:lang w:val="en-US"/>
        </w:rPr>
        <w:t xml:space="preserve">135.4 N </w:t>
      </w:r>
    </w:p>
    <w:p w:rsidR="1BF51B61" w:rsidP="271F3EC1" w:rsidRDefault="1BF51B61" w14:paraId="3BE04F2F" w14:textId="7464AE50">
      <w:pPr>
        <w:pStyle w:val="ListParagraph"/>
        <w:numPr>
          <w:ilvl w:val="0"/>
          <w:numId w:val="421"/>
        </w:numPr>
        <w:bidi w:val="0"/>
        <w:rPr>
          <w:rFonts w:ascii="Calibri" w:hAnsi="Calibri" w:eastAsia="Calibri" w:cs="Calibri"/>
          <w:noProof w:val="0"/>
          <w:sz w:val="22"/>
          <w:szCs w:val="22"/>
          <w:lang w:val="en-US"/>
        </w:rPr>
      </w:pPr>
      <w:r w:rsidRPr="271F3EC1" w:rsidR="6CEDDA35">
        <w:rPr>
          <w:rFonts w:ascii="Calibri" w:hAnsi="Calibri" w:eastAsia="Calibri" w:cs="Calibri"/>
          <w:noProof w:val="0"/>
          <w:sz w:val="22"/>
          <w:szCs w:val="22"/>
          <w:lang w:val="en-US"/>
        </w:rPr>
        <w:t xml:space="preserve">3,496.5 N </w:t>
      </w:r>
    </w:p>
    <w:p w:rsidR="1BF51B61" w:rsidP="271F3EC1" w:rsidRDefault="1BF51B61" w14:paraId="25554A9B" w14:textId="679FA41F">
      <w:pPr>
        <w:pStyle w:val="ListParagraph"/>
        <w:numPr>
          <w:ilvl w:val="0"/>
          <w:numId w:val="421"/>
        </w:numPr>
        <w:bidi w:val="0"/>
        <w:rPr/>
      </w:pPr>
      <w:r w:rsidRPr="271F3EC1" w:rsidR="6CEDDA35">
        <w:rPr>
          <w:rFonts w:ascii="Calibri" w:hAnsi="Calibri" w:eastAsia="Calibri" w:cs="Calibri"/>
          <w:noProof w:val="0"/>
          <w:sz w:val="22"/>
          <w:szCs w:val="22"/>
          <w:lang w:val="en-US"/>
        </w:rPr>
        <w:t>1,961 N</w:t>
      </w:r>
    </w:p>
    <w:p w:rsidR="1BF51B61" w:rsidP="271F3EC1" w:rsidRDefault="1BF51B61" w14:paraId="06277AC6" w14:textId="46AD20C7">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A mechanic wants to use a compound pulley to lift a go-kart from the ground to work table, a distance of 1.2 meters. Without the pulley, 1,620 Newtons of force would be needed to lift the gokart. If the pulley has a mechanical advantage of 4, how much force must the mechanic expend?</w:t>
      </w:r>
    </w:p>
    <w:p w:rsidR="1BF51B61" w:rsidP="271F3EC1" w:rsidRDefault="1BF51B61" w14:paraId="2227B317" w14:textId="2C8D1748">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5CF3341A" w14:textId="58E030B5">
      <w:pPr>
        <w:pStyle w:val="ListParagraph"/>
        <w:numPr>
          <w:ilvl w:val="0"/>
          <w:numId w:val="42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5,400 N </w:t>
      </w:r>
    </w:p>
    <w:p w:rsidR="1BF51B61" w:rsidP="271F3EC1" w:rsidRDefault="1BF51B61" w14:paraId="10C6137A" w14:textId="7CBFD763">
      <w:pPr>
        <w:pStyle w:val="ListParagraph"/>
        <w:numPr>
          <w:ilvl w:val="0"/>
          <w:numId w:val="422"/>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405 N </w:t>
      </w:r>
    </w:p>
    <w:p w:rsidR="1BF51B61" w:rsidP="271F3EC1" w:rsidRDefault="1BF51B61" w14:paraId="19905B90" w14:textId="0A2660B3">
      <w:pPr>
        <w:pStyle w:val="ListParagraph"/>
        <w:numPr>
          <w:ilvl w:val="0"/>
          <w:numId w:val="42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1,616 N </w:t>
      </w:r>
    </w:p>
    <w:p w:rsidR="1BF51B61" w:rsidP="271F3EC1" w:rsidRDefault="1BF51B61" w14:paraId="57A4E44A" w14:textId="4A67B904">
      <w:pPr>
        <w:pStyle w:val="ListParagraph"/>
        <w:numPr>
          <w:ilvl w:val="0"/>
          <w:numId w:val="42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1,350 N</w:t>
      </w:r>
    </w:p>
    <w:p w:rsidR="1BF51B61" w:rsidP="271F3EC1" w:rsidRDefault="1BF51B61" w14:paraId="351848DE" w14:textId="0248514D">
      <w:pPr>
        <w:bidi w:val="0"/>
        <w:ind w:left="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What is the advantage of class 3 lever? </w:t>
      </w:r>
    </w:p>
    <w:p w:rsidR="1BF51B61" w:rsidP="271F3EC1" w:rsidRDefault="1BF51B61" w14:paraId="64DEA68A" w14:textId="74703338">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4F8818DA" w14:textId="417203E8">
      <w:pPr>
        <w:pStyle w:val="ListParagraph"/>
        <w:numPr>
          <w:ilvl w:val="0"/>
          <w:numId w:val="423"/>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 decreases the distance over which force needs to be applied. </w:t>
      </w:r>
    </w:p>
    <w:p w:rsidR="1BF51B61" w:rsidP="271F3EC1" w:rsidRDefault="1BF51B61" w14:paraId="306D9CD8" w14:textId="7E070D1C">
      <w:pPr>
        <w:pStyle w:val="ListParagraph"/>
        <w:numPr>
          <w:ilvl w:val="0"/>
          <w:numId w:val="42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 decreases the amount of work that needs to be done. </w:t>
      </w:r>
    </w:p>
    <w:p w:rsidR="1BF51B61" w:rsidP="271F3EC1" w:rsidRDefault="1BF51B61" w14:paraId="13E83C0E" w14:textId="46AC0FA0">
      <w:pPr>
        <w:pStyle w:val="ListParagraph"/>
        <w:numPr>
          <w:ilvl w:val="0"/>
          <w:numId w:val="42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 increases the mechanical advantage compared with other levers. </w:t>
      </w:r>
    </w:p>
    <w:p w:rsidR="1BF51B61" w:rsidP="271F3EC1" w:rsidRDefault="1BF51B61" w14:paraId="35989A23" w14:textId="4F1E65E3">
      <w:pPr>
        <w:pStyle w:val="ListParagraph"/>
        <w:numPr>
          <w:ilvl w:val="0"/>
          <w:numId w:val="42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It decreases the amount of force that needs to be applied.</w:t>
      </w:r>
    </w:p>
    <w:p w:rsidR="1BF51B61" w:rsidP="271F3EC1" w:rsidRDefault="1BF51B61" w14:paraId="154B0356" w14:textId="2163EC89">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Gardeners would need to use 960 Newtons of force to lift a potted tree 45 centimeters onto a deck. Instead, they set up a lever. If they press the lever down 2 meters, how much force do they use to lift the tree? </w:t>
      </w:r>
    </w:p>
    <w:p w:rsidR="1BF51B61" w:rsidP="271F3EC1" w:rsidRDefault="1BF51B61" w14:paraId="4CD75E3B" w14:textId="534D8FE5">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02477939" w14:textId="2953A7D6">
      <w:pPr>
        <w:pStyle w:val="ListParagraph"/>
        <w:numPr>
          <w:ilvl w:val="0"/>
          <w:numId w:val="424"/>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216 N </w:t>
      </w:r>
    </w:p>
    <w:p w:rsidR="1BF51B61" w:rsidP="271F3EC1" w:rsidRDefault="1BF51B61" w14:paraId="79D18DBB" w14:textId="0258746C">
      <w:pPr>
        <w:pStyle w:val="ListParagraph"/>
        <w:numPr>
          <w:ilvl w:val="0"/>
          <w:numId w:val="42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432 N </w:t>
      </w:r>
    </w:p>
    <w:p w:rsidR="1BF51B61" w:rsidP="271F3EC1" w:rsidRDefault="1BF51B61" w14:paraId="334EB067" w14:textId="3888ADEE">
      <w:pPr>
        <w:pStyle w:val="ListParagraph"/>
        <w:numPr>
          <w:ilvl w:val="0"/>
          <w:numId w:val="42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21,600 N </w:t>
      </w:r>
    </w:p>
    <w:p w:rsidR="1BF51B61" w:rsidP="271F3EC1" w:rsidRDefault="1BF51B61" w14:paraId="7065F4C9" w14:textId="0232B2BE">
      <w:pPr>
        <w:pStyle w:val="ListParagraph"/>
        <w:numPr>
          <w:ilvl w:val="0"/>
          <w:numId w:val="42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1,920 N</w:t>
      </w:r>
    </w:p>
    <w:p w:rsidR="1BF51B61" w:rsidP="271F3EC1" w:rsidRDefault="1BF51B61" w14:paraId="0D4D3D74" w14:textId="0A746CAC">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A team of students builds a lever as a science project. They expend 10,300 Joules of energy to lift some bricks with the lever. If 6,283 Joules of energy are applied to the bricks, what is the lever’s efficiency? </w:t>
      </w:r>
    </w:p>
    <w:p w:rsidR="1BF51B61" w:rsidP="271F3EC1" w:rsidRDefault="1BF51B61" w14:paraId="6961A8DF" w14:textId="0296C37A">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1F914635" w14:textId="20E553A9">
      <w:pPr>
        <w:pStyle w:val="ListParagraph"/>
        <w:numPr>
          <w:ilvl w:val="0"/>
          <w:numId w:val="42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164% </w:t>
      </w:r>
    </w:p>
    <w:p w:rsidR="1BF51B61" w:rsidP="271F3EC1" w:rsidRDefault="1BF51B61" w14:paraId="5E13C617" w14:textId="5759DF8B">
      <w:pPr>
        <w:pStyle w:val="ListParagraph"/>
        <w:numPr>
          <w:ilvl w:val="0"/>
          <w:numId w:val="42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0.61% </w:t>
      </w:r>
    </w:p>
    <w:p w:rsidR="1BF51B61" w:rsidP="271F3EC1" w:rsidRDefault="1BF51B61" w14:paraId="282AEA12" w14:textId="749A92D5">
      <w:pPr>
        <w:pStyle w:val="ListParagraph"/>
        <w:numPr>
          <w:ilvl w:val="0"/>
          <w:numId w:val="425"/>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61% </w:t>
      </w:r>
    </w:p>
    <w:p w:rsidR="1BF51B61" w:rsidP="271F3EC1" w:rsidRDefault="1BF51B61" w14:paraId="53E47039" w14:textId="3D48EE0E">
      <w:pPr>
        <w:pStyle w:val="ListParagraph"/>
        <w:numPr>
          <w:ilvl w:val="0"/>
          <w:numId w:val="42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39%</w:t>
      </w:r>
    </w:p>
    <w:p w:rsidR="1BF51B61" w:rsidP="271F3EC1" w:rsidRDefault="1BF51B61" w14:paraId="501A9082" w14:textId="3482EDFC">
      <w:pPr>
        <w:shd w:val="clear" w:color="auto" w:fill="FFFFFF" w:themeFill="background1"/>
        <w:bidi w:val="0"/>
        <w:spacing w:before="0" w:beforeAutospacing="off" w:after="160" w:afterAutospacing="off"/>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The gravitational force of a lunar rover is 1,607.2 Newtons on Earth. What will the rover’s gravitational force be on the Moon? On Earth, g = 9.8</w:t>
      </w:r>
    </w:p>
    <w:p w:rsidR="1BF51B61" w:rsidP="271F3EC1" w:rsidRDefault="1BF51B61" w14:paraId="0614CDF9" w14:textId="2D8C9ED8">
      <w:pPr>
        <w:shd w:val="clear" w:color="auto" w:fill="FFFFFF" w:themeFill="background1"/>
        <w:bidi w:val="0"/>
        <w:spacing w:before="0" w:beforeAutospacing="off" w:after="0" w:afterAutospacing="off"/>
      </w:pPr>
      <w:r w:rsidRPr="271F3EC1" w:rsidR="39FC00B8">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𝑚𝑠</w:t>
      </w:r>
      <w:r w:rsidRPr="271F3EC1" w:rsidR="39FC00B8">
        <w:rPr>
          <w:rFonts w:ascii="Aptos" w:hAnsi="Aptos" w:eastAsia="Aptos" w:cs="Aptos"/>
          <w:b w:val="0"/>
          <w:bCs w:val="0"/>
          <w:i w:val="0"/>
          <w:iCs w:val="0"/>
          <w:caps w:val="0"/>
          <w:smallCaps w:val="0"/>
          <w:strike w:val="0"/>
          <w:dstrike w:val="0"/>
          <w:noProof w:val="0"/>
          <w:color w:val="000000" w:themeColor="text1" w:themeTint="FF" w:themeShade="FF"/>
          <w:sz w:val="16"/>
          <w:szCs w:val="16"/>
          <w:u w:val="none"/>
          <w:lang w:val="en-US"/>
        </w:rPr>
        <w:t>2</w:t>
      </w:r>
      <w:r w:rsidRPr="271F3EC1" w:rsidR="39FC00B8">
        <w:rPr>
          <w:rFonts w:ascii="Cambria Math" w:hAnsi="Cambria Math" w:eastAsia="Cambria Math" w:cs="Cambria Math"/>
          <w:b w:val="0"/>
          <w:bCs w:val="0"/>
          <w:i w:val="1"/>
          <w:iCs w:val="1"/>
          <w:caps w:val="0"/>
          <w:smallCaps w:val="0"/>
          <w:strike w:val="0"/>
          <w:dstrike w:val="0"/>
          <w:noProof w:val="0"/>
          <w:color w:val="000000" w:themeColor="text1" w:themeTint="FF" w:themeShade="FF"/>
          <w:sz w:val="22"/>
          <w:szCs w:val="22"/>
          <w:u w:val="none"/>
          <w:lang w:val="x-iv_mathan"/>
        </w:rPr>
        <w:t>ms2</w:t>
      </w:r>
    </w:p>
    <w:p w:rsidR="1BF51B61" w:rsidP="271F3EC1" w:rsidRDefault="1BF51B61" w14:paraId="1371A887" w14:textId="07098A3B">
      <w:pPr>
        <w:shd w:val="clear" w:color="auto" w:fill="FFFFFF" w:themeFill="background1"/>
        <w:bidi w:val="0"/>
        <w:spacing w:before="0" w:beforeAutospacing="off" w:after="0" w:afterAutospacing="off"/>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On the Moon, g = 1.62 </w:t>
      </w:r>
    </w:p>
    <w:p w:rsidR="1BF51B61" w:rsidP="271F3EC1" w:rsidRDefault="1BF51B61" w14:paraId="4E9D4B34" w14:textId="44DF7D28">
      <w:pPr>
        <w:shd w:val="clear" w:color="auto" w:fill="FFFFFF" w:themeFill="background1"/>
        <w:bidi w:val="0"/>
        <w:spacing w:before="0" w:beforeAutospacing="off" w:after="0" w:afterAutospacing="off"/>
      </w:pPr>
      <w:r w:rsidRPr="271F3EC1" w:rsidR="39FC00B8">
        <w:rPr>
          <w:rFonts w:ascii="Aptos" w:hAnsi="Aptos" w:eastAsia="Aptos" w:cs="Aptos"/>
          <w:b w:val="0"/>
          <w:bCs w:val="0"/>
          <w:i w:val="0"/>
          <w:iCs w:val="0"/>
          <w:caps w:val="0"/>
          <w:smallCaps w:val="0"/>
          <w:strike w:val="0"/>
          <w:dstrike w:val="0"/>
          <w:noProof w:val="0"/>
          <w:color w:val="000000" w:themeColor="text1" w:themeTint="FF" w:themeShade="FF"/>
          <w:sz w:val="22"/>
          <w:szCs w:val="22"/>
          <w:u w:val="none"/>
          <w:lang w:val="en-US"/>
        </w:rPr>
        <w:t>𝑚𝑠</w:t>
      </w:r>
      <w:r w:rsidRPr="271F3EC1" w:rsidR="39FC00B8">
        <w:rPr>
          <w:rFonts w:ascii="Aptos" w:hAnsi="Aptos" w:eastAsia="Aptos" w:cs="Aptos"/>
          <w:b w:val="0"/>
          <w:bCs w:val="0"/>
          <w:i w:val="0"/>
          <w:iCs w:val="0"/>
          <w:caps w:val="0"/>
          <w:smallCaps w:val="0"/>
          <w:strike w:val="0"/>
          <w:dstrike w:val="0"/>
          <w:noProof w:val="0"/>
          <w:color w:val="000000" w:themeColor="text1" w:themeTint="FF" w:themeShade="FF"/>
          <w:sz w:val="16"/>
          <w:szCs w:val="16"/>
          <w:u w:val="none"/>
          <w:lang w:val="en-US"/>
        </w:rPr>
        <w:t>2</w:t>
      </w:r>
      <w:r w:rsidRPr="271F3EC1" w:rsidR="39FC00B8">
        <w:rPr>
          <w:rFonts w:ascii="Cambria Math" w:hAnsi="Cambria Math" w:eastAsia="Cambria Math" w:cs="Cambria Math"/>
          <w:b w:val="0"/>
          <w:bCs w:val="0"/>
          <w:i w:val="1"/>
          <w:iCs w:val="1"/>
          <w:caps w:val="0"/>
          <w:smallCaps w:val="0"/>
          <w:strike w:val="0"/>
          <w:dstrike w:val="0"/>
          <w:noProof w:val="0"/>
          <w:color w:val="000000" w:themeColor="text1" w:themeTint="FF" w:themeShade="FF"/>
          <w:sz w:val="22"/>
          <w:szCs w:val="22"/>
          <w:u w:val="none"/>
          <w:lang w:val="x-iv_mathan"/>
        </w:rPr>
        <w:t>ms2</w:t>
      </w:r>
    </w:p>
    <w:p w:rsidR="1BF51B61" w:rsidP="271F3EC1" w:rsidRDefault="1BF51B61" w14:paraId="329CEDFB" w14:textId="747D1F29">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p>
    <w:p w:rsidR="1BF51B61" w:rsidP="271F3EC1" w:rsidRDefault="1BF51B61" w14:paraId="2E0A319B" w14:textId="2B40F9C1">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78DDEFD5" w14:textId="41820AF2">
      <w:pPr>
        <w:pStyle w:val="ListParagraph"/>
        <w:numPr>
          <w:ilvl w:val="0"/>
          <w:numId w:val="426"/>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265.7 N </w:t>
      </w:r>
    </w:p>
    <w:p w:rsidR="1BF51B61" w:rsidP="271F3EC1" w:rsidRDefault="1BF51B61" w14:paraId="5D930419" w14:textId="14DD6C89">
      <w:pPr>
        <w:pStyle w:val="ListParagraph"/>
        <w:numPr>
          <w:ilvl w:val="0"/>
          <w:numId w:val="42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2,603.7 N </w:t>
      </w:r>
    </w:p>
    <w:p w:rsidR="1BF51B61" w:rsidP="271F3EC1" w:rsidRDefault="1BF51B61" w14:paraId="148B9029" w14:textId="645F7570">
      <w:pPr>
        <w:pStyle w:val="ListParagraph"/>
        <w:numPr>
          <w:ilvl w:val="0"/>
          <w:numId w:val="42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164 N </w:t>
      </w:r>
    </w:p>
    <w:p w:rsidR="1BF51B61" w:rsidP="271F3EC1" w:rsidRDefault="1BF51B61" w14:paraId="0ABA8993" w14:textId="23A78B69">
      <w:pPr>
        <w:pStyle w:val="ListParagraph"/>
        <w:numPr>
          <w:ilvl w:val="0"/>
          <w:numId w:val="42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992.1 N</w:t>
      </w:r>
    </w:p>
    <w:p w:rsidR="1BF51B61" w:rsidP="271F3EC1" w:rsidRDefault="1BF51B61" w14:paraId="70AA1092" w14:textId="574B4476">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sentence best describes how a self-directed learner might investigate gravity? </w:t>
      </w:r>
    </w:p>
    <w:p w:rsidR="1BF51B61" w:rsidP="271F3EC1" w:rsidRDefault="1BF51B61" w14:paraId="4C5568DD" w14:textId="75585186">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6A6885C8" w14:textId="21C9EB34">
      <w:pPr>
        <w:pStyle w:val="ListParagraph"/>
        <w:numPr>
          <w:ilvl w:val="0"/>
          <w:numId w:val="42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She would only follow her teacher’s instructions for testing the effects of gravity. </w:t>
      </w:r>
    </w:p>
    <w:p w:rsidR="1BF51B61" w:rsidP="271F3EC1" w:rsidRDefault="1BF51B61" w14:paraId="7EAB6848" w14:textId="3C1BAD1C">
      <w:pPr>
        <w:pStyle w:val="ListParagraph"/>
        <w:numPr>
          <w:ilvl w:val="0"/>
          <w:numId w:val="427"/>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She would think of a way to test the effect of gravity, develop a plan, and carry out the investigation.   </w:t>
      </w:r>
    </w:p>
    <w:p w:rsidR="1BF51B61" w:rsidP="271F3EC1" w:rsidRDefault="1BF51B61" w14:paraId="1B2B6ADA" w14:textId="2C70924A">
      <w:pPr>
        <w:pStyle w:val="ListParagraph"/>
        <w:numPr>
          <w:ilvl w:val="0"/>
          <w:numId w:val="42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She would only join a team of students that is carrying out a gravity experiment. </w:t>
      </w:r>
    </w:p>
    <w:p w:rsidR="1BF51B61" w:rsidP="271F3EC1" w:rsidRDefault="1BF51B61" w14:paraId="65996B7B" w14:textId="3C2E4D14">
      <w:pPr>
        <w:pStyle w:val="ListParagraph"/>
        <w:numPr>
          <w:ilvl w:val="0"/>
          <w:numId w:val="42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She would only repeat a gravity experiment that she researched online.</w:t>
      </w:r>
    </w:p>
    <w:p w:rsidR="1BF51B61" w:rsidP="271F3EC1" w:rsidRDefault="1BF51B61" w14:paraId="79282E3B" w14:textId="23A04144">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sentence best describes a self-directed learner? </w:t>
      </w:r>
    </w:p>
    <w:p w:rsidR="1BF51B61" w:rsidP="271F3EC1" w:rsidRDefault="1BF51B61" w14:paraId="5F9E8814" w14:textId="16472068">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3E9D3273" w14:textId="60FB860F">
      <w:pPr>
        <w:pStyle w:val="ListParagraph"/>
        <w:numPr>
          <w:ilvl w:val="0"/>
          <w:numId w:val="42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She makes sure to complete all class projects and homework. </w:t>
      </w:r>
    </w:p>
    <w:p w:rsidR="1BF51B61" w:rsidP="271F3EC1" w:rsidRDefault="1BF51B61" w14:paraId="06121FE4" w14:textId="2476BDEB">
      <w:pPr>
        <w:pStyle w:val="ListParagraph"/>
        <w:numPr>
          <w:ilvl w:val="0"/>
          <w:numId w:val="428"/>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She uses her own initiative to set learning goals, find resources, and plan how to carry out investigations. </w:t>
      </w:r>
    </w:p>
    <w:p w:rsidR="1BF51B61" w:rsidP="271F3EC1" w:rsidRDefault="1BF51B61" w14:paraId="5DA1ACEA" w14:textId="4E22B1EF">
      <w:pPr>
        <w:pStyle w:val="ListParagraph"/>
        <w:numPr>
          <w:ilvl w:val="0"/>
          <w:numId w:val="42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She rushes through a project very quickly. </w:t>
      </w:r>
    </w:p>
    <w:p w:rsidR="1BF51B61" w:rsidP="271F3EC1" w:rsidRDefault="1BF51B61" w14:paraId="2F400C4D" w14:textId="1E5D8C89">
      <w:pPr>
        <w:pStyle w:val="ListParagraph"/>
        <w:numPr>
          <w:ilvl w:val="0"/>
          <w:numId w:val="42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She always gets good grades.</w:t>
      </w:r>
    </w:p>
    <w:p w:rsidR="1BF51B61" w:rsidP="271F3EC1" w:rsidRDefault="1BF51B61" w14:paraId="3CDC399E" w14:textId="3525A538">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student is using innovative problem-solving to investigate potential energy and kinetic energy? </w:t>
      </w:r>
    </w:p>
    <w:p w:rsidR="1BF51B61" w:rsidP="271F3EC1" w:rsidRDefault="1BF51B61" w14:paraId="09AD108F" w14:textId="7924373D">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10E48A33" w14:textId="4603DA11">
      <w:pPr>
        <w:pStyle w:val="ListParagraph"/>
        <w:numPr>
          <w:ilvl w:val="0"/>
          <w:numId w:val="42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Meghan replicates a demonstration of potential energy and kinetic energy she found in her science textbook. </w:t>
      </w:r>
    </w:p>
    <w:p w:rsidR="1BF51B61" w:rsidP="271F3EC1" w:rsidRDefault="1BF51B61" w14:paraId="746A3FD9" w14:textId="5A3916DE">
      <w:pPr>
        <w:pStyle w:val="ListParagraph"/>
        <w:numPr>
          <w:ilvl w:val="0"/>
          <w:numId w:val="42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William searches the internet for experiments involving potential and kinetic energy, chooses one, and carries it out. </w:t>
      </w:r>
    </w:p>
    <w:p w:rsidR="1BF51B61" w:rsidP="271F3EC1" w:rsidRDefault="1BF51B61" w14:paraId="6D70B7EF" w14:textId="78FDA453">
      <w:pPr>
        <w:pStyle w:val="ListParagraph"/>
        <w:numPr>
          <w:ilvl w:val="0"/>
          <w:numId w:val="429"/>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Lisa thinks about ways that potential energy and kinetic energy occur in her own life, chooses one, and designs a demonstration to show the relationship between the two kinds of energy. </w:t>
      </w:r>
    </w:p>
    <w:p w:rsidR="1BF51B61" w:rsidP="271F3EC1" w:rsidRDefault="1BF51B61" w14:paraId="0875B6CD" w14:textId="46B65DAB">
      <w:pPr>
        <w:pStyle w:val="ListParagraph"/>
        <w:numPr>
          <w:ilvl w:val="0"/>
          <w:numId w:val="42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Pedro researches potential and kinetic energy at the library and writes a report on the relationship between them.</w:t>
      </w:r>
    </w:p>
    <w:p w:rsidR="1BF51B61" w:rsidP="271F3EC1" w:rsidRDefault="1BF51B61" w14:paraId="6B56A86A" w14:textId="77E13E38">
      <w:pPr>
        <w:shd w:val="clear" w:color="auto" w:fill="FFFFFF" w:themeFill="background1"/>
        <w:bidi w:val="0"/>
        <w:spacing w:before="0" w:beforeAutospacing="off" w:after="160" w:afterAutospacing="off"/>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How much more kinetic energy does a 6-kilogram bowling ball have when it is rolling at 16 mph (7.1 meters per second) than when it is rolling at 14 mph (6.2 meters per second)? </w:t>
      </w:r>
      <m:oMathPara xmlns:m="http://schemas.openxmlformats.org/officeDocument/2006/math">
        <m:oMath xmlns:m="http://schemas.openxmlformats.org/officeDocument/2006/math">
          <m:r xmlns:m="http://schemas.openxmlformats.org/officeDocument/2006/math">
            <m:t xmlns:m="http://schemas.openxmlformats.org/officeDocument/2006/math">𝐾𝐸</m:t>
          </m:r>
          <m:r xmlns:m="http://schemas.openxmlformats.org/officeDocument/2006/math">
            <m:t xmlns:m="http://schemas.openxmlformats.org/officeDocument/2006/math">=</m:t>
          </m:r>
          <m:f xmlns:m="http://schemas.openxmlformats.org/officeDocument/2006/math">
            <m:fPr>
              <m:ctrlPr/>
            </m:fPr>
            <m:num>
              <m:r>
                <m:t>1</m:t>
              </m:r>
            </m:num>
            <m:den>
              <m:r>
                <m:t>2</m:t>
              </m:r>
            </m:den>
          </m:f>
          <m:r xmlns:m="http://schemas.openxmlformats.org/officeDocument/2006/math">
            <m:t xmlns:m="http://schemas.openxmlformats.org/officeDocument/2006/math">𝑚</m:t>
          </m:r>
          <m:sSup xmlns:m="http://schemas.openxmlformats.org/officeDocument/2006/math">
            <m:sSupPr>
              <m:ctrlPr/>
            </m:sSupPr>
            <m:e>
              <m:r>
                <m:t>𝑣</m:t>
              </m:r>
            </m:e>
            <m:sup>
              <m:r>
                <m:t>2</m:t>
              </m:r>
            </m:sup>
          </m:sSup>
        </m:oMath>
      </m:oMathPara>
    </w:p>
    <w:p w:rsidR="1BF51B61" w:rsidP="271F3EC1" w:rsidRDefault="1BF51B61" w14:paraId="5B42509F" w14:textId="6E0B095B">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7D76965D" w14:textId="47EBAE72">
      <w:pPr>
        <w:pStyle w:val="ListParagraph"/>
        <w:numPr>
          <w:ilvl w:val="0"/>
          <w:numId w:val="43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151.2 J </w:t>
      </w:r>
    </w:p>
    <w:p w:rsidR="1BF51B61" w:rsidP="271F3EC1" w:rsidRDefault="1BF51B61" w14:paraId="6A84C789" w14:textId="23BFCD15">
      <w:pPr>
        <w:pStyle w:val="ListParagraph"/>
        <w:numPr>
          <w:ilvl w:val="0"/>
          <w:numId w:val="430"/>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35.9 J </w:t>
      </w:r>
    </w:p>
    <w:p w:rsidR="1BF51B61" w:rsidP="271F3EC1" w:rsidRDefault="1BF51B61" w14:paraId="622911D8" w14:textId="74F0C7B3">
      <w:pPr>
        <w:pStyle w:val="ListParagraph"/>
        <w:numPr>
          <w:ilvl w:val="0"/>
          <w:numId w:val="43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266.5 J </w:t>
      </w:r>
    </w:p>
    <w:p w:rsidR="1BF51B61" w:rsidP="271F3EC1" w:rsidRDefault="1BF51B61" w14:paraId="657F353E" w14:textId="5C8036DB">
      <w:pPr>
        <w:pStyle w:val="ListParagraph"/>
        <w:numPr>
          <w:ilvl w:val="0"/>
          <w:numId w:val="43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1.3 J</w:t>
      </w:r>
    </w:p>
    <w:p w:rsidR="1BF51B61" w:rsidP="271F3EC1" w:rsidRDefault="1BF51B61" w14:paraId="5D0299DA" w14:textId="47DF77D8">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Where do the forces that make atoms interact come from? </w:t>
      </w:r>
    </w:p>
    <w:p w:rsidR="1BF51B61" w:rsidP="271F3EC1" w:rsidRDefault="1BF51B61" w14:paraId="40E25497" w14:textId="455713D1">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3771EAD5" w14:textId="2C63BFBD">
      <w:pPr>
        <w:pStyle w:val="ListParagraph"/>
        <w:numPr>
          <w:ilvl w:val="0"/>
          <w:numId w:val="431"/>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from the electric fields of neutral molecules </w:t>
      </w:r>
    </w:p>
    <w:p w:rsidR="1BF51B61" w:rsidP="271F3EC1" w:rsidRDefault="1BF51B61" w14:paraId="79C01EF4" w14:textId="0CBB3EEE">
      <w:pPr>
        <w:pStyle w:val="ListParagraph"/>
        <w:numPr>
          <w:ilvl w:val="0"/>
          <w:numId w:val="431"/>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from the electric fields of charged molecules </w:t>
      </w:r>
    </w:p>
    <w:p w:rsidR="1BF51B61" w:rsidP="271F3EC1" w:rsidRDefault="1BF51B61" w14:paraId="0EA8C42E" w14:textId="0970306B">
      <w:pPr>
        <w:pStyle w:val="ListParagraph"/>
        <w:numPr>
          <w:ilvl w:val="0"/>
          <w:numId w:val="431"/>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from the electric fields of charged subatomic particles </w:t>
      </w:r>
    </w:p>
    <w:p w:rsidR="1BF51B61" w:rsidP="271F3EC1" w:rsidRDefault="1BF51B61" w14:paraId="0726474C" w14:textId="51F4E253">
      <w:pPr>
        <w:pStyle w:val="ListParagraph"/>
        <w:numPr>
          <w:ilvl w:val="0"/>
          <w:numId w:val="431"/>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from the electric fields of neutral subatomic particles</w:t>
      </w:r>
    </w:p>
    <w:p w:rsidR="1BF51B61" w:rsidP="271F3EC1" w:rsidRDefault="1BF51B61" w14:paraId="148C2D0E" w14:textId="78C3D800">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When two charged particles are moving toward each other, their velocities decrease until they eventually come to a stop. What happens afterward? </w:t>
      </w:r>
    </w:p>
    <w:p w:rsidR="1BF51B61" w:rsidP="271F3EC1" w:rsidRDefault="1BF51B61" w14:paraId="7A9CCB63" w14:textId="3C96DB00">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07674E5E" w14:textId="6BFE50A7">
      <w:pPr>
        <w:pStyle w:val="ListParagraph"/>
        <w:numPr>
          <w:ilvl w:val="0"/>
          <w:numId w:val="432"/>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They accelerate in opposite directions. </w:t>
      </w:r>
    </w:p>
    <w:p w:rsidR="1BF51B61" w:rsidP="271F3EC1" w:rsidRDefault="1BF51B61" w14:paraId="0200041F" w14:textId="7E5A3B83">
      <w:pPr>
        <w:pStyle w:val="ListParagraph"/>
        <w:numPr>
          <w:ilvl w:val="0"/>
          <w:numId w:val="43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They bond and accelerate together. </w:t>
      </w:r>
    </w:p>
    <w:p w:rsidR="1BF51B61" w:rsidP="271F3EC1" w:rsidRDefault="1BF51B61" w14:paraId="682DDBB7" w14:textId="23DC6FC9">
      <w:pPr>
        <w:pStyle w:val="ListParagraph"/>
        <w:numPr>
          <w:ilvl w:val="0"/>
          <w:numId w:val="43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They remain in the same place without moving. </w:t>
      </w:r>
    </w:p>
    <w:p w:rsidR="1BF51B61" w:rsidP="271F3EC1" w:rsidRDefault="1BF51B61" w14:paraId="47F4D856" w14:textId="601430D5">
      <w:pPr>
        <w:pStyle w:val="ListParagraph"/>
        <w:numPr>
          <w:ilvl w:val="0"/>
          <w:numId w:val="43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They accelerate toward each other.</w:t>
      </w:r>
    </w:p>
    <w:p w:rsidR="1BF51B61" w:rsidP="271F3EC1" w:rsidRDefault="1BF51B61" w14:paraId="645C583B" w14:textId="1B2D3D76">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A bar magnet is held in place while another bar magnet is placed near it. The second bar magnet spins around and attaches to the first magnet on one end. Which statement is correct about the energy stored in the magnetic field? </w:t>
      </w:r>
    </w:p>
    <w:p w:rsidR="1BF51B61" w:rsidP="271F3EC1" w:rsidRDefault="1BF51B61" w14:paraId="79CD4364" w14:textId="6A8129B5">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2340ED8C" w14:textId="69422288">
      <w:pPr>
        <w:pStyle w:val="ListParagraph"/>
        <w:numPr>
          <w:ilvl w:val="0"/>
          <w:numId w:val="43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increase in the energy stored in the system is proportional to the decrease in kinetic energy. </w:t>
      </w:r>
    </w:p>
    <w:p w:rsidR="1BF51B61" w:rsidP="271F3EC1" w:rsidRDefault="1BF51B61" w14:paraId="112AC05E" w14:textId="5B42AA3C">
      <w:pPr>
        <w:pStyle w:val="ListParagraph"/>
        <w:numPr>
          <w:ilvl w:val="0"/>
          <w:numId w:val="433"/>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decrease in the energy stored in the system is proportional to the increase in kinetic energy. </w:t>
      </w:r>
    </w:p>
    <w:p w:rsidR="1BF51B61" w:rsidP="271F3EC1" w:rsidRDefault="1BF51B61" w14:paraId="76D4BF1E" w14:textId="03BA69A9">
      <w:pPr>
        <w:pStyle w:val="ListParagraph"/>
        <w:numPr>
          <w:ilvl w:val="0"/>
          <w:numId w:val="43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decrease in the energy stored in the system is proportional to the decrease in kinetic energy. </w:t>
      </w:r>
    </w:p>
    <w:p w:rsidR="1BF51B61" w:rsidP="271F3EC1" w:rsidRDefault="1BF51B61" w14:paraId="73454E33" w14:textId="5A85AC3A">
      <w:pPr>
        <w:pStyle w:val="ListParagraph"/>
        <w:numPr>
          <w:ilvl w:val="0"/>
          <w:numId w:val="43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 increase in the energy stored in the system is proportional to the increase in kinetic energy.</w:t>
      </w:r>
    </w:p>
    <w:p w:rsidR="1BF51B61" w:rsidP="271F3EC1" w:rsidRDefault="1BF51B61" w14:paraId="1EB2FF79" w14:textId="548C193A">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of the following factors would decrease the magnetic eld strength of an electromagnet? </w:t>
      </w:r>
    </w:p>
    <w:p w:rsidR="1BF51B61" w:rsidP="271F3EC1" w:rsidRDefault="1BF51B61" w14:paraId="1884FD70" w14:textId="2B9306ED">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049386FA" w14:textId="2748E7DD">
      <w:pPr>
        <w:pStyle w:val="ListParagraph"/>
        <w:numPr>
          <w:ilvl w:val="0"/>
          <w:numId w:val="434"/>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increasing the distances between the turns of the coil </w:t>
      </w:r>
    </w:p>
    <w:p w:rsidR="1BF51B61" w:rsidP="271F3EC1" w:rsidRDefault="1BF51B61" w14:paraId="03C5899A" w14:textId="30EE0793">
      <w:pPr>
        <w:pStyle w:val="ListParagraph"/>
        <w:numPr>
          <w:ilvl w:val="0"/>
          <w:numId w:val="43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increasing the number of turns in the coil of wire</w:t>
      </w:r>
    </w:p>
    <w:p w:rsidR="1BF51B61" w:rsidP="271F3EC1" w:rsidRDefault="1BF51B61" w14:paraId="5D905E7A" w14:textId="1ED5C8E6">
      <w:pPr>
        <w:pStyle w:val="ListParagraph"/>
        <w:numPr>
          <w:ilvl w:val="0"/>
          <w:numId w:val="43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using an iron core or nail </w:t>
      </w:r>
    </w:p>
    <w:p w:rsidR="1BF51B61" w:rsidP="271F3EC1" w:rsidRDefault="1BF51B61" w14:paraId="3BE6D079" w14:textId="266B3CCA">
      <w:pPr>
        <w:pStyle w:val="ListParagraph"/>
        <w:numPr>
          <w:ilvl w:val="0"/>
          <w:numId w:val="43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increasing the current or using a higher-voltage power source</w:t>
      </w:r>
    </w:p>
    <w:p w:rsidR="1BF51B61" w:rsidP="271F3EC1" w:rsidRDefault="1BF51B61" w14:paraId="149EB475" w14:textId="47FE850F">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What happens when thermal energy is applied to water? </w:t>
      </w:r>
    </w:p>
    <w:p w:rsidR="1BF51B61" w:rsidP="271F3EC1" w:rsidRDefault="1BF51B61" w14:paraId="041EE82F" w14:textId="74743DB0">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4CC4C3E6" w14:textId="501688DD">
      <w:pPr>
        <w:pStyle w:val="ListParagraph"/>
        <w:numPr>
          <w:ilvl w:val="0"/>
          <w:numId w:val="43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water creates steam as soon as thermal energy is applied. </w:t>
      </w:r>
    </w:p>
    <w:p w:rsidR="1BF51B61" w:rsidP="271F3EC1" w:rsidRDefault="1BF51B61" w14:paraId="6426B6A6" w14:textId="5BECC509">
      <w:pPr>
        <w:pStyle w:val="ListParagraph"/>
        <w:numPr>
          <w:ilvl w:val="0"/>
          <w:numId w:val="435"/>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Its molecules gain kinetic energy. </w:t>
      </w:r>
    </w:p>
    <w:p w:rsidR="1BF51B61" w:rsidP="271F3EC1" w:rsidRDefault="1BF51B61" w14:paraId="3411157D" w14:textId="112B4F59">
      <w:pPr>
        <w:pStyle w:val="ListParagraph"/>
        <w:numPr>
          <w:ilvl w:val="0"/>
          <w:numId w:val="43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Its molecules lose kinetic energy. </w:t>
      </w:r>
    </w:p>
    <w:p w:rsidR="1BF51B61" w:rsidP="271F3EC1" w:rsidRDefault="1BF51B61" w14:paraId="6CD60C3D" w14:textId="00601A17">
      <w:pPr>
        <w:pStyle w:val="ListParagraph"/>
        <w:numPr>
          <w:ilvl w:val="0"/>
          <w:numId w:val="43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Its molecules gain potential energy.</w:t>
      </w:r>
    </w:p>
    <w:p w:rsidR="1BF51B61" w:rsidP="271F3EC1" w:rsidRDefault="1BF51B61" w14:paraId="3531A86B" w14:textId="00037343">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What is the best description of heat? </w:t>
      </w:r>
    </w:p>
    <w:p w:rsidR="1BF51B61" w:rsidP="271F3EC1" w:rsidRDefault="1BF51B61" w14:paraId="40B23A73" w14:textId="27D0672D">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677D3E88" w14:textId="30BB4816">
      <w:pPr>
        <w:pStyle w:val="ListParagraph"/>
        <w:numPr>
          <w:ilvl w:val="0"/>
          <w:numId w:val="43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thermal energy </w:t>
      </w:r>
    </w:p>
    <w:p w:rsidR="1BF51B61" w:rsidP="271F3EC1" w:rsidRDefault="1BF51B61" w14:paraId="7C4570EB" w14:textId="5F04F76B">
      <w:pPr>
        <w:pStyle w:val="ListParagraph"/>
        <w:numPr>
          <w:ilvl w:val="0"/>
          <w:numId w:val="436"/>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transfer of thermal energy from a warmer object or substance to a cooler object or substance </w:t>
      </w:r>
    </w:p>
    <w:p w:rsidR="1BF51B61" w:rsidP="271F3EC1" w:rsidRDefault="1BF51B61" w14:paraId="6702C9EC" w14:textId="4E606141">
      <w:pPr>
        <w:pStyle w:val="ListParagraph"/>
        <w:numPr>
          <w:ilvl w:val="0"/>
          <w:numId w:val="43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transfer of potential energy from one object or substance to another </w:t>
      </w:r>
    </w:p>
    <w:p w:rsidR="1BF51B61" w:rsidP="271F3EC1" w:rsidRDefault="1BF51B61" w14:paraId="5296E290" w14:textId="455B53B6">
      <w:pPr>
        <w:pStyle w:val="ListParagraph"/>
        <w:numPr>
          <w:ilvl w:val="0"/>
          <w:numId w:val="43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 measure of the average kinetic energy of the particles in an object or substance</w:t>
      </w:r>
    </w:p>
    <w:p w:rsidR="1BF51B61" w:rsidP="271F3EC1" w:rsidRDefault="1BF51B61" w14:paraId="4BC57852" w14:textId="481AE21B">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What is the relationship between heat and thermal conductors? </w:t>
      </w:r>
    </w:p>
    <w:p w:rsidR="1BF51B61" w:rsidP="271F3EC1" w:rsidRDefault="1BF51B61" w14:paraId="4A2F9110" w14:textId="06082A48">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09682F86" w14:textId="70155283">
      <w:pPr>
        <w:pStyle w:val="ListParagraph"/>
        <w:numPr>
          <w:ilvl w:val="0"/>
          <w:numId w:val="43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Thermal conductors allow all of the thermal energy in one object or substance to be easily transferred to another object or substance. </w:t>
      </w:r>
    </w:p>
    <w:p w:rsidR="1BF51B61" w:rsidP="271F3EC1" w:rsidRDefault="1BF51B61" w14:paraId="53A8C163" w14:textId="178D84BC">
      <w:pPr>
        <w:pStyle w:val="ListParagraph"/>
        <w:numPr>
          <w:ilvl w:val="0"/>
          <w:numId w:val="437"/>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Thermal conductors facilitate heat, the transfer of thermal energy. </w:t>
      </w:r>
    </w:p>
    <w:p w:rsidR="1BF51B61" w:rsidP="271F3EC1" w:rsidRDefault="1BF51B61" w14:paraId="7D28792F" w14:textId="39E2CDAE">
      <w:pPr>
        <w:pStyle w:val="ListParagraph"/>
        <w:numPr>
          <w:ilvl w:val="0"/>
          <w:numId w:val="43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Thermal conductors have no effect on heat. </w:t>
      </w:r>
    </w:p>
    <w:p w:rsidR="1BF51B61" w:rsidP="271F3EC1" w:rsidRDefault="1BF51B61" w14:paraId="0B481ED3" w14:textId="51193DD0">
      <w:pPr>
        <w:pStyle w:val="ListParagraph"/>
        <w:numPr>
          <w:ilvl w:val="0"/>
          <w:numId w:val="43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Thermal conductors impede heat, the transfer of thermal energy.</w:t>
      </w:r>
    </w:p>
    <w:p w:rsidR="1BF51B61" w:rsidP="271F3EC1" w:rsidRDefault="1BF51B61" w14:paraId="119503D2" w14:textId="3DC87F29">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scenario shows radiation? </w:t>
      </w:r>
    </w:p>
    <w:p w:rsidR="1BF51B61" w:rsidP="271F3EC1" w:rsidRDefault="1BF51B61" w14:paraId="5334D614" w14:textId="2F55229E">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30DC4D6C" w14:textId="78C44DF8">
      <w:pPr>
        <w:pStyle w:val="ListParagraph"/>
        <w:numPr>
          <w:ilvl w:val="0"/>
          <w:numId w:val="43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Eggs boil in a pot of water. </w:t>
      </w:r>
    </w:p>
    <w:p w:rsidR="1BF51B61" w:rsidP="271F3EC1" w:rsidRDefault="1BF51B61" w14:paraId="0B26935A" w14:textId="072F56B2">
      <w:pPr>
        <w:pStyle w:val="ListParagraph"/>
        <w:numPr>
          <w:ilvl w:val="0"/>
          <w:numId w:val="43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Air warmed by a floor radiator rises to the top of a room, forcing cooler air downward. </w:t>
      </w:r>
    </w:p>
    <w:p w:rsidR="1BF51B61" w:rsidP="271F3EC1" w:rsidRDefault="1BF51B61" w14:paraId="145B8F9A" w14:textId="52ADFE26">
      <w:pPr>
        <w:pStyle w:val="ListParagraph"/>
        <w:numPr>
          <w:ilvl w:val="0"/>
          <w:numId w:val="43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Eggs cook in a skillet. </w:t>
      </w:r>
    </w:p>
    <w:p w:rsidR="1BF51B61" w:rsidP="271F3EC1" w:rsidRDefault="1BF51B61" w14:paraId="2259E480" w14:textId="3920721C">
      <w:pPr>
        <w:pStyle w:val="ListParagraph"/>
        <w:numPr>
          <w:ilvl w:val="0"/>
          <w:numId w:val="438"/>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 air under a reading lamp is warmed.</w:t>
      </w:r>
    </w:p>
    <w:p w:rsidR="1BF51B61" w:rsidP="271F3EC1" w:rsidRDefault="1BF51B61" w14:paraId="109A4DB9" w14:textId="501778EB">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Which pair of objects will have an attractive electric force?</w:t>
      </w:r>
    </w:p>
    <w:p w:rsidR="1BF51B61" w:rsidP="271F3EC1" w:rsidRDefault="1BF51B61" w14:paraId="3742CA6B" w14:textId="1BC28A1F">
      <w:pPr>
        <w:bidi w:val="0"/>
        <w:jc w:val="center"/>
        <w:rPr>
          <w:rFonts w:ascii="Aptos" w:hAnsi="Aptos" w:eastAsia="Aptos" w:cs="Aptos"/>
          <w:b w:val="0"/>
          <w:bCs w:val="0"/>
          <w:i w:val="0"/>
          <w:iCs w:val="0"/>
          <w:caps w:val="0"/>
          <w:smallCaps w:val="0"/>
          <w:noProof w:val="0"/>
          <w:color w:val="000000" w:themeColor="text1" w:themeTint="FF" w:themeShade="FF"/>
          <w:sz w:val="24"/>
          <w:szCs w:val="24"/>
          <w:lang w:val="en-US"/>
        </w:rPr>
      </w:pPr>
      <w:r w:rsidR="39FC00B8">
        <w:drawing>
          <wp:inline wp14:editId="063498AB" wp14:anchorId="0D02B815">
            <wp:extent cx="3190875" cy="914400"/>
            <wp:effectExtent l="0" t="0" r="0" b="0"/>
            <wp:docPr id="818307985" name="" title=""/>
            <wp:cNvGraphicFramePr>
              <a:graphicFrameLocks noChangeAspect="1"/>
            </wp:cNvGraphicFramePr>
            <a:graphic>
              <a:graphicData uri="http://schemas.openxmlformats.org/drawingml/2006/picture">
                <pic:pic>
                  <pic:nvPicPr>
                    <pic:cNvPr id="0" name=""/>
                    <pic:cNvPicPr/>
                  </pic:nvPicPr>
                  <pic:blipFill>
                    <a:blip r:embed="R8a3df28222eb4d13">
                      <a:extLst>
                        <a:ext xmlns:a="http://schemas.openxmlformats.org/drawingml/2006/main" uri="{28A0092B-C50C-407E-A947-70E740481C1C}">
                          <a14:useLocalDpi val="0"/>
                        </a:ext>
                      </a:extLst>
                    </a:blip>
                    <a:stretch>
                      <a:fillRect/>
                    </a:stretch>
                  </pic:blipFill>
                  <pic:spPr>
                    <a:xfrm>
                      <a:off x="0" y="0"/>
                      <a:ext cx="3190875" cy="914400"/>
                    </a:xfrm>
                    <a:prstGeom prst="rect">
                      <a:avLst/>
                    </a:prstGeom>
                  </pic:spPr>
                </pic:pic>
              </a:graphicData>
            </a:graphic>
          </wp:inline>
        </w:drawing>
      </w:r>
    </w:p>
    <w:p w:rsidR="1BF51B61" w:rsidP="271F3EC1" w:rsidRDefault="1BF51B61" w14:paraId="22BF8342" w14:textId="78D3A744">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1DC006CB" w14:textId="17E9003E">
      <w:pPr>
        <w:pStyle w:val="ListParagraph"/>
        <w:numPr>
          <w:ilvl w:val="0"/>
          <w:numId w:val="43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Pair A </w:t>
      </w:r>
    </w:p>
    <w:p w:rsidR="1BF51B61" w:rsidP="271F3EC1" w:rsidRDefault="1BF51B61" w14:paraId="2A9EB825" w14:textId="3B023CE5">
      <w:pPr>
        <w:pStyle w:val="ListParagraph"/>
        <w:numPr>
          <w:ilvl w:val="0"/>
          <w:numId w:val="439"/>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Pair B </w:t>
      </w:r>
    </w:p>
    <w:p w:rsidR="1BF51B61" w:rsidP="271F3EC1" w:rsidRDefault="1BF51B61" w14:paraId="72200AF4" w14:textId="6E2370CB">
      <w:pPr>
        <w:pStyle w:val="ListParagraph"/>
        <w:numPr>
          <w:ilvl w:val="0"/>
          <w:numId w:val="43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Pair D </w:t>
      </w:r>
    </w:p>
    <w:p w:rsidR="1BF51B61" w:rsidP="271F3EC1" w:rsidRDefault="1BF51B61" w14:paraId="7AC40316" w14:textId="76275A4B">
      <w:pPr>
        <w:pStyle w:val="ListParagraph"/>
        <w:numPr>
          <w:ilvl w:val="0"/>
          <w:numId w:val="43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Pair C</w:t>
      </w:r>
    </w:p>
    <w:p w:rsidR="1BF51B61" w:rsidP="271F3EC1" w:rsidRDefault="1BF51B61" w14:paraId="47A9A3E3" w14:textId="58C747BC">
      <w:pPr>
        <w:shd w:val="clear" w:color="auto" w:fill="FFFFFF" w:themeFill="background1"/>
        <w:bidi w:val="0"/>
        <w:spacing w:before="240" w:beforeAutospacing="off" w:after="0" w:line="240" w:lineRule="auto"/>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How does the structure of atoms in a substance determine the substance’s conductivity? </w:t>
      </w:r>
    </w:p>
    <w:p w:rsidR="1BF51B61" w:rsidP="271F3EC1" w:rsidRDefault="1BF51B61" w14:paraId="1DE089B2" w14:textId="0F5B117D">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2AB585B3" w14:textId="594F57CA">
      <w:pPr>
        <w:pStyle w:val="ListParagraph"/>
        <w:numPr>
          <w:ilvl w:val="0"/>
          <w:numId w:val="440"/>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If an atom’s outer shell of electrons is loosely bound to the nucleus, the substance is a good conductor. </w:t>
      </w:r>
    </w:p>
    <w:p w:rsidR="1BF51B61" w:rsidP="271F3EC1" w:rsidRDefault="1BF51B61" w14:paraId="0DE313FC" w14:textId="7D182CB5">
      <w:pPr>
        <w:pStyle w:val="ListParagraph"/>
        <w:numPr>
          <w:ilvl w:val="0"/>
          <w:numId w:val="44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If an atom’s outer shell of electrons is positively charged, the substance is a good conductor. </w:t>
      </w:r>
    </w:p>
    <w:p w:rsidR="1BF51B61" w:rsidP="271F3EC1" w:rsidRDefault="1BF51B61" w14:paraId="16CDBA87" w14:textId="331D4695">
      <w:pPr>
        <w:pStyle w:val="ListParagraph"/>
        <w:numPr>
          <w:ilvl w:val="0"/>
          <w:numId w:val="44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If an atom’s outer shell of electrons is tightly bound to the nucleus, the substance is a good conductor. </w:t>
      </w:r>
    </w:p>
    <w:p w:rsidR="1BF51B61" w:rsidP="271F3EC1" w:rsidRDefault="1BF51B61" w14:paraId="26FB02BE" w14:textId="5448244B">
      <w:pPr>
        <w:pStyle w:val="ListParagraph"/>
        <w:numPr>
          <w:ilvl w:val="0"/>
          <w:numId w:val="44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If an atom’s nucleus is positively charged, the substance is a good conductor.</w:t>
      </w:r>
    </w:p>
    <w:p w:rsidR="1BF51B61" w:rsidP="271F3EC1" w:rsidRDefault="1BF51B61" w14:paraId="7A52ACE0" w14:textId="6490A3B9">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Students build four electromagnets and test them by picking up metal tacks. Here are their partial results. </w:t>
      </w:r>
    </w:p>
    <w:p w:rsidR="1BF51B61" w:rsidP="271F3EC1" w:rsidRDefault="1BF51B61" w14:paraId="2338644E" w14:textId="61FC82EE">
      <w:pPr>
        <w:bidi w:val="0"/>
        <w:jc w:val="center"/>
        <w:rPr>
          <w:rFonts w:ascii="Aptos" w:hAnsi="Aptos" w:eastAsia="Aptos" w:cs="Aptos"/>
          <w:b w:val="0"/>
          <w:bCs w:val="0"/>
          <w:i w:val="0"/>
          <w:iCs w:val="0"/>
          <w:caps w:val="0"/>
          <w:smallCaps w:val="0"/>
          <w:noProof w:val="0"/>
          <w:color w:val="000000" w:themeColor="text1" w:themeTint="FF" w:themeShade="FF"/>
          <w:sz w:val="24"/>
          <w:szCs w:val="24"/>
          <w:lang w:val="en-US"/>
        </w:rPr>
      </w:pPr>
      <w:r w:rsidR="39FC00B8">
        <w:drawing>
          <wp:inline wp14:editId="734DE21C" wp14:anchorId="2E450478">
            <wp:extent cx="1247775" cy="800100"/>
            <wp:effectExtent l="0" t="0" r="0" b="0"/>
            <wp:docPr id="1771799952" name="" title=""/>
            <wp:cNvGraphicFramePr>
              <a:graphicFrameLocks noChangeAspect="1"/>
            </wp:cNvGraphicFramePr>
            <a:graphic>
              <a:graphicData uri="http://schemas.openxmlformats.org/drawingml/2006/picture">
                <pic:pic>
                  <pic:nvPicPr>
                    <pic:cNvPr id="0" name=""/>
                    <pic:cNvPicPr/>
                  </pic:nvPicPr>
                  <pic:blipFill>
                    <a:blip r:embed="R03201bb3f60b4104">
                      <a:extLst>
                        <a:ext xmlns:a="http://schemas.openxmlformats.org/drawingml/2006/main" uri="{28A0092B-C50C-407E-A947-70E740481C1C}">
                          <a14:useLocalDpi val="0"/>
                        </a:ext>
                      </a:extLst>
                    </a:blip>
                    <a:stretch>
                      <a:fillRect/>
                    </a:stretch>
                  </pic:blipFill>
                  <pic:spPr>
                    <a:xfrm>
                      <a:off x="0" y="0"/>
                      <a:ext cx="1247775" cy="800100"/>
                    </a:xfrm>
                    <a:prstGeom prst="rect">
                      <a:avLst/>
                    </a:prstGeom>
                  </pic:spPr>
                </pic:pic>
              </a:graphicData>
            </a:graphic>
          </wp:inline>
        </w:drawing>
      </w:r>
    </w:p>
    <w:p w:rsidR="1BF51B61" w:rsidP="271F3EC1" w:rsidRDefault="1BF51B61" w14:paraId="4655013F" w14:textId="74696B5D">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is the best prediction for the number of nails the electromagnet with 48 coils will pick up? </w:t>
      </w:r>
    </w:p>
    <w:p w:rsidR="1BF51B61" w:rsidP="271F3EC1" w:rsidRDefault="1BF51B61" w14:paraId="24590867" w14:textId="33790117">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039FE39D" w14:textId="63C5CC01">
      <w:pPr>
        <w:pStyle w:val="ListParagraph"/>
        <w:numPr>
          <w:ilvl w:val="0"/>
          <w:numId w:val="441"/>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20 tacks </w:t>
      </w:r>
    </w:p>
    <w:p w:rsidR="1BF51B61" w:rsidP="271F3EC1" w:rsidRDefault="1BF51B61" w14:paraId="43F5F6AE" w14:textId="09931B04">
      <w:pPr>
        <w:pStyle w:val="ListParagraph"/>
        <w:numPr>
          <w:ilvl w:val="0"/>
          <w:numId w:val="441"/>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12 tacks </w:t>
      </w:r>
    </w:p>
    <w:p w:rsidR="1BF51B61" w:rsidP="271F3EC1" w:rsidRDefault="1BF51B61" w14:paraId="2F6F27C1" w14:textId="5D5974BA">
      <w:pPr>
        <w:pStyle w:val="ListParagraph"/>
        <w:numPr>
          <w:ilvl w:val="0"/>
          <w:numId w:val="441"/>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16 tacks </w:t>
      </w:r>
    </w:p>
    <w:p w:rsidR="1BF51B61" w:rsidP="271F3EC1" w:rsidRDefault="1BF51B61" w14:paraId="2A2F6500" w14:textId="663EF875">
      <w:pPr>
        <w:pStyle w:val="ListParagraph"/>
        <w:numPr>
          <w:ilvl w:val="0"/>
          <w:numId w:val="441"/>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13 tacks</w:t>
      </w:r>
    </w:p>
    <w:p w:rsidR="1BF51B61" w:rsidP="271F3EC1" w:rsidRDefault="1BF51B61" w14:paraId="4D255244" w14:textId="04A2CED1">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How do electromagnets cause a maglev train to levitate above the track? </w:t>
      </w:r>
    </w:p>
    <w:p w:rsidR="1BF51B61" w:rsidP="271F3EC1" w:rsidRDefault="1BF51B61" w14:paraId="5A285A1B" w14:textId="7ACBC28A">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7F2E303E" w14:textId="0B38285B">
      <w:pPr>
        <w:pStyle w:val="ListParagraph"/>
        <w:numPr>
          <w:ilvl w:val="0"/>
          <w:numId w:val="442"/>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Magnets in the track and magnets in the bottom of the train repel each other.</w:t>
      </w:r>
    </w:p>
    <w:p w:rsidR="1BF51B61" w:rsidP="271F3EC1" w:rsidRDefault="1BF51B61" w14:paraId="5A2BDC9C" w14:textId="03BFCF8D">
      <w:pPr>
        <w:pStyle w:val="ListParagraph"/>
        <w:numPr>
          <w:ilvl w:val="0"/>
          <w:numId w:val="44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Magnets in the sides of the tracks constantly repel and attract magnets in the sides of the train. </w:t>
      </w:r>
    </w:p>
    <w:p w:rsidR="1BF51B61" w:rsidP="271F3EC1" w:rsidRDefault="1BF51B61" w14:paraId="28541ABC" w14:textId="5175C771">
      <w:pPr>
        <w:pStyle w:val="ListParagraph"/>
        <w:numPr>
          <w:ilvl w:val="0"/>
          <w:numId w:val="44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Batteries provide electric energy to the electromagnets in the train. </w:t>
      </w:r>
    </w:p>
    <w:p w:rsidR="1BF51B61" w:rsidP="271F3EC1" w:rsidRDefault="1BF51B61" w14:paraId="0ACB52F2" w14:textId="5B03DACF">
      <w:pPr>
        <w:pStyle w:val="ListParagraph"/>
        <w:numPr>
          <w:ilvl w:val="0"/>
          <w:numId w:val="442"/>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Magnets in the track and magnets in the bottom of the train attract each other.</w:t>
      </w:r>
    </w:p>
    <w:p w:rsidR="1BF51B61" w:rsidP="271F3EC1" w:rsidRDefault="1BF51B61" w14:paraId="7A1EC0E7" w14:textId="7D819A3B">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Which of these best describes the type of lens shown in the ray diagram?</w:t>
      </w:r>
    </w:p>
    <w:p w:rsidR="1BF51B61" w:rsidP="271F3EC1" w:rsidRDefault="1BF51B61" w14:paraId="2A61B6B2" w14:textId="011B819F">
      <w:pPr>
        <w:bidi w:val="0"/>
        <w:jc w:val="center"/>
        <w:rPr>
          <w:rFonts w:ascii="Aptos" w:hAnsi="Aptos" w:eastAsia="Aptos" w:cs="Aptos"/>
          <w:b w:val="0"/>
          <w:bCs w:val="0"/>
          <w:i w:val="0"/>
          <w:iCs w:val="0"/>
          <w:caps w:val="0"/>
          <w:smallCaps w:val="0"/>
          <w:noProof w:val="0"/>
          <w:color w:val="000000" w:themeColor="text1" w:themeTint="FF" w:themeShade="FF"/>
          <w:sz w:val="24"/>
          <w:szCs w:val="24"/>
          <w:lang w:val="en-US"/>
        </w:rPr>
      </w:pPr>
      <w:r w:rsidR="39FC00B8">
        <w:drawing>
          <wp:inline wp14:editId="4B52ADCD" wp14:anchorId="085EB722">
            <wp:extent cx="3200400" cy="2266950"/>
            <wp:effectExtent l="0" t="0" r="0" b="0"/>
            <wp:docPr id="1016517646" name="" title=""/>
            <wp:cNvGraphicFramePr>
              <a:graphicFrameLocks noChangeAspect="1"/>
            </wp:cNvGraphicFramePr>
            <a:graphic>
              <a:graphicData uri="http://schemas.openxmlformats.org/drawingml/2006/picture">
                <pic:pic>
                  <pic:nvPicPr>
                    <pic:cNvPr id="0" name=""/>
                    <pic:cNvPicPr/>
                  </pic:nvPicPr>
                  <pic:blipFill>
                    <a:blip r:embed="Rb8f9e5d6d9a84b3c">
                      <a:extLst>
                        <a:ext xmlns:a="http://schemas.openxmlformats.org/drawingml/2006/main" uri="{28A0092B-C50C-407E-A947-70E740481C1C}">
                          <a14:useLocalDpi val="0"/>
                        </a:ext>
                      </a:extLst>
                    </a:blip>
                    <a:stretch>
                      <a:fillRect/>
                    </a:stretch>
                  </pic:blipFill>
                  <pic:spPr>
                    <a:xfrm>
                      <a:off x="0" y="0"/>
                      <a:ext cx="3200400" cy="2266950"/>
                    </a:xfrm>
                    <a:prstGeom prst="rect">
                      <a:avLst/>
                    </a:prstGeom>
                  </pic:spPr>
                </pic:pic>
              </a:graphicData>
            </a:graphic>
          </wp:inline>
        </w:drawing>
      </w:r>
    </w:p>
    <w:p w:rsidR="1BF51B61" w:rsidP="271F3EC1" w:rsidRDefault="1BF51B61" w14:paraId="0107C78D" w14:textId="14AE5B82">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351B0E4A" w14:textId="4320156E">
      <w:pPr>
        <w:pStyle w:val="ListParagraph"/>
        <w:numPr>
          <w:ilvl w:val="0"/>
          <w:numId w:val="44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 shows a concave lens. For this type of lens, the image position depends on the object's position relative to the focus point. </w:t>
      </w:r>
    </w:p>
    <w:p w:rsidR="1BF51B61" w:rsidP="271F3EC1" w:rsidRDefault="1BF51B61" w14:paraId="23A8EAA4" w14:textId="394DE85E">
      <w:pPr>
        <w:pStyle w:val="ListParagraph"/>
        <w:numPr>
          <w:ilvl w:val="0"/>
          <w:numId w:val="44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 shows a convex lens. For this type of lens, the image is always on the opposite side of the lens as the original object. </w:t>
      </w:r>
    </w:p>
    <w:p w:rsidR="1BF51B61" w:rsidP="271F3EC1" w:rsidRDefault="1BF51B61" w14:paraId="2E5DB18D" w14:textId="1405A07B">
      <w:pPr>
        <w:pStyle w:val="ListParagraph"/>
        <w:numPr>
          <w:ilvl w:val="0"/>
          <w:numId w:val="443"/>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It shows a concave lens. For this type of lens, the image is always on the opposite side of the lens as the original object. </w:t>
      </w:r>
    </w:p>
    <w:p w:rsidR="1BF51B61" w:rsidP="271F3EC1" w:rsidRDefault="1BF51B61" w14:paraId="48EE073C" w14:textId="2D70B9B3">
      <w:pPr>
        <w:pStyle w:val="ListParagraph"/>
        <w:numPr>
          <w:ilvl w:val="0"/>
          <w:numId w:val="443"/>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It shows a convex lens. For this type of lens, the image position depends on the object's position relative to the focus point.</w:t>
      </w:r>
    </w:p>
    <w:p w:rsidR="1BF51B61" w:rsidP="271F3EC1" w:rsidRDefault="1BF51B61" w14:paraId="710022CF" w14:textId="3C2F6094">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What happens to sound waves from an object as it moves toward you? </w:t>
      </w:r>
    </w:p>
    <w:p w:rsidR="1BF51B61" w:rsidP="271F3EC1" w:rsidRDefault="1BF51B61" w14:paraId="62F0FB8B" w14:textId="1BE2CD7D">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5DC58BCF" w14:textId="270BE975">
      <w:pPr>
        <w:pStyle w:val="ListParagraph"/>
        <w:numPr>
          <w:ilvl w:val="0"/>
          <w:numId w:val="444"/>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pitch gets higher because of an increase in frequency. </w:t>
      </w:r>
    </w:p>
    <w:p w:rsidR="1BF51B61" w:rsidP="271F3EC1" w:rsidRDefault="1BF51B61" w14:paraId="0681E636" w14:textId="2B0B2CE1">
      <w:pPr>
        <w:pStyle w:val="ListParagraph"/>
        <w:numPr>
          <w:ilvl w:val="0"/>
          <w:numId w:val="44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pitch gets higher because of an increase in wavelength. </w:t>
      </w:r>
    </w:p>
    <w:p w:rsidR="1BF51B61" w:rsidP="271F3EC1" w:rsidRDefault="1BF51B61" w14:paraId="09FBCA59" w14:textId="40CE2E6C">
      <w:pPr>
        <w:pStyle w:val="ListParagraph"/>
        <w:numPr>
          <w:ilvl w:val="0"/>
          <w:numId w:val="44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pitch gets lower because of an increase in wavelength. </w:t>
      </w:r>
    </w:p>
    <w:p w:rsidR="1BF51B61" w:rsidP="271F3EC1" w:rsidRDefault="1BF51B61" w14:paraId="2F133833" w14:textId="5319D216">
      <w:pPr>
        <w:pStyle w:val="ListParagraph"/>
        <w:numPr>
          <w:ilvl w:val="0"/>
          <w:numId w:val="444"/>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 pitch gets lower because of an increase in frequency.</w:t>
      </w:r>
    </w:p>
    <w:p w:rsidR="1BF51B61" w:rsidP="271F3EC1" w:rsidRDefault="1BF51B61" w14:paraId="3F3DD347" w14:textId="57C00013">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combination of frequencies would produce the lowest beat frequency? </w:t>
      </w:r>
    </w:p>
    <w:p w:rsidR="1BF51B61" w:rsidP="271F3EC1" w:rsidRDefault="1BF51B61" w14:paraId="0A92617E" w14:textId="3F7C5A47">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10303AD1" w14:textId="7B0E07B8">
      <w:pPr>
        <w:pStyle w:val="ListParagraph"/>
        <w:numPr>
          <w:ilvl w:val="0"/>
          <w:numId w:val="44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10 Hz and 20 Hz </w:t>
      </w:r>
    </w:p>
    <w:p w:rsidR="1BF51B61" w:rsidP="271F3EC1" w:rsidRDefault="1BF51B61" w14:paraId="5244DA52" w14:textId="0A990972">
      <w:pPr>
        <w:pStyle w:val="ListParagraph"/>
        <w:numPr>
          <w:ilvl w:val="0"/>
          <w:numId w:val="44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10 Hz and 15 Hz </w:t>
      </w:r>
    </w:p>
    <w:p w:rsidR="1BF51B61" w:rsidP="271F3EC1" w:rsidRDefault="1BF51B61" w14:paraId="2DB33A69" w14:textId="73834BBD">
      <w:pPr>
        <w:pStyle w:val="ListParagraph"/>
        <w:numPr>
          <w:ilvl w:val="0"/>
          <w:numId w:val="445"/>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500 Hz and 501 Hz </w:t>
      </w:r>
    </w:p>
    <w:p w:rsidR="1BF51B61" w:rsidP="271F3EC1" w:rsidRDefault="1BF51B61" w14:paraId="7DC058A2" w14:textId="62B1FBAF">
      <w:pPr>
        <w:pStyle w:val="ListParagraph"/>
        <w:numPr>
          <w:ilvl w:val="0"/>
          <w:numId w:val="445"/>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500 Hz and 600 Hz</w:t>
      </w:r>
    </w:p>
    <w:p w:rsidR="1BF51B61" w:rsidP="271F3EC1" w:rsidRDefault="1BF51B61" w14:paraId="6AEA65CB" w14:textId="5706A52E">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A sound has a higher pitch than a bell. Which quantity must also be higher in this sound than in the bell? </w:t>
      </w:r>
    </w:p>
    <w:p w:rsidR="1BF51B61" w:rsidP="271F3EC1" w:rsidRDefault="1BF51B61" w14:paraId="6207328F" w14:textId="2DE72EAF">
      <w:pPr>
        <w:shd w:val="clear" w:color="auto" w:fill="FFFFFF" w:themeFill="background1"/>
        <w:bidi w:val="0"/>
        <w:spacing w:before="240" w:beforeAutospacing="off" w:after="0" w:line="240"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5C0C23FB" w14:textId="0EE4589A">
      <w:pPr>
        <w:pStyle w:val="ListParagraph"/>
        <w:numPr>
          <w:ilvl w:val="0"/>
          <w:numId w:val="44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speed </w:t>
      </w:r>
    </w:p>
    <w:p w:rsidR="1BF51B61" w:rsidP="271F3EC1" w:rsidRDefault="1BF51B61" w14:paraId="725F2CB9" w14:textId="05ABBE8B">
      <w:pPr>
        <w:pStyle w:val="ListParagraph"/>
        <w:numPr>
          <w:ilvl w:val="0"/>
          <w:numId w:val="446"/>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frequency </w:t>
      </w:r>
    </w:p>
    <w:p w:rsidR="1BF51B61" w:rsidP="271F3EC1" w:rsidRDefault="1BF51B61" w14:paraId="6B5A369C" w14:textId="7BFF0B90">
      <w:pPr>
        <w:pStyle w:val="ListParagraph"/>
        <w:numPr>
          <w:ilvl w:val="0"/>
          <w:numId w:val="44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amplitude </w:t>
      </w:r>
    </w:p>
    <w:p w:rsidR="1BF51B61" w:rsidP="271F3EC1" w:rsidRDefault="1BF51B61" w14:paraId="35400B6B" w14:textId="521BB930">
      <w:pPr>
        <w:pStyle w:val="ListParagraph"/>
        <w:numPr>
          <w:ilvl w:val="0"/>
          <w:numId w:val="446"/>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wavelength</w:t>
      </w:r>
    </w:p>
    <w:p w:rsidR="1BF51B61" w:rsidP="271F3EC1" w:rsidRDefault="1BF51B61" w14:paraId="193FD38E" w14:textId="2E3548E1">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statement regarding sound traveling in air is correct? </w:t>
      </w:r>
    </w:p>
    <w:p w:rsidR="1BF51B61" w:rsidP="271F3EC1" w:rsidRDefault="1BF51B61" w14:paraId="3389C76B" w14:textId="77E371EC">
      <w:pPr>
        <w:shd w:val="clear" w:color="auto" w:fill="FFFFFF" w:themeFill="background1"/>
        <w:bidi w:val="0"/>
        <w:spacing w:before="240" w:beforeAutospacing="off" w:after="0" w:line="240" w:lineRule="auto"/>
        <w:jc w:val="center"/>
        <w:rPr>
          <w:rFonts w:ascii="Aptos" w:hAnsi="Aptos" w:eastAsia="Aptos" w:cs="Aptos"/>
          <w:b w:val="0"/>
          <w:bCs w:val="0"/>
          <w:i w:val="0"/>
          <w:iCs w:val="0"/>
          <w:caps w:val="0"/>
          <w:smallCaps w:val="0"/>
          <w:noProof w:val="0"/>
          <w:color w:val="000000" w:themeColor="text1" w:themeTint="FF" w:themeShade="FF"/>
          <w:sz w:val="24"/>
          <w:szCs w:val="24"/>
          <w:lang w:val="en-US"/>
        </w:rPr>
      </w:pPr>
      <w:r w:rsidR="39FC00B8">
        <w:drawing>
          <wp:inline wp14:editId="3B3408B9" wp14:anchorId="450BAF23">
            <wp:extent cx="2590800" cy="1828800"/>
            <wp:effectExtent l="0" t="0" r="0" b="0"/>
            <wp:docPr id="2097279009" name="" title=""/>
            <wp:cNvGraphicFramePr>
              <a:graphicFrameLocks noChangeAspect="1"/>
            </wp:cNvGraphicFramePr>
            <a:graphic>
              <a:graphicData uri="http://schemas.openxmlformats.org/drawingml/2006/picture">
                <pic:pic>
                  <pic:nvPicPr>
                    <pic:cNvPr id="0" name=""/>
                    <pic:cNvPicPr/>
                  </pic:nvPicPr>
                  <pic:blipFill>
                    <a:blip r:embed="Rb66cd31998764556">
                      <a:extLst>
                        <a:ext xmlns:a="http://schemas.openxmlformats.org/drawingml/2006/main" uri="{28A0092B-C50C-407E-A947-70E740481C1C}">
                          <a14:useLocalDpi val="0"/>
                        </a:ext>
                      </a:extLst>
                    </a:blip>
                    <a:stretch>
                      <a:fillRect/>
                    </a:stretch>
                  </pic:blipFill>
                  <pic:spPr>
                    <a:xfrm>
                      <a:off x="0" y="0"/>
                      <a:ext cx="2590800" cy="1828800"/>
                    </a:xfrm>
                    <a:prstGeom prst="rect">
                      <a:avLst/>
                    </a:prstGeom>
                  </pic:spPr>
                </pic:pic>
              </a:graphicData>
            </a:graphic>
          </wp:inline>
        </w:drawing>
      </w:r>
    </w:p>
    <w:p w:rsidR="1BF51B61" w:rsidP="271F3EC1" w:rsidRDefault="1BF51B61" w14:paraId="18DF954D" w14:textId="6FDF7E2B">
      <w:pPr>
        <w:shd w:val="clear" w:color="auto" w:fill="FFFFFF" w:themeFill="background1"/>
        <w:bidi w:val="0"/>
        <w:spacing w:before="240" w:beforeAutospacing="off" w:after="0" w:line="240" w:lineRule="auto"/>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0AAC9908" w14:textId="67F52157">
      <w:pPr>
        <w:pStyle w:val="ListParagraph"/>
        <w:numPr>
          <w:ilvl w:val="0"/>
          <w:numId w:val="44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A wave with a shorter wavelength is always faster than one with a longer wavelength. </w:t>
      </w:r>
    </w:p>
    <w:p w:rsidR="1BF51B61" w:rsidP="271F3EC1" w:rsidRDefault="1BF51B61" w14:paraId="2F6ACD9C" w14:textId="1BA4B729">
      <w:pPr>
        <w:pStyle w:val="ListParagraph"/>
        <w:numPr>
          <w:ilvl w:val="0"/>
          <w:numId w:val="447"/>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frequency of a sound does not affect the speed at which it travels. </w:t>
      </w:r>
    </w:p>
    <w:p w:rsidR="1BF51B61" w:rsidP="271F3EC1" w:rsidRDefault="1BF51B61" w14:paraId="1C998094" w14:textId="33F35EEA">
      <w:pPr>
        <w:pStyle w:val="ListParagraph"/>
        <w:numPr>
          <w:ilvl w:val="0"/>
          <w:numId w:val="44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As the wavelength increases, the frequency also increases. </w:t>
      </w:r>
    </w:p>
    <w:p w:rsidR="1BF51B61" w:rsidP="271F3EC1" w:rsidRDefault="1BF51B61" w14:paraId="2C7E5466" w14:textId="0F0EE84E">
      <w:pPr>
        <w:pStyle w:val="ListParagraph"/>
        <w:numPr>
          <w:ilvl w:val="0"/>
          <w:numId w:val="447"/>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A loud sound travels faster than a quiet sound.</w:t>
      </w:r>
    </w:p>
    <w:p w:rsidR="1BF51B61" w:rsidP="271F3EC1" w:rsidRDefault="1BF51B61" w14:paraId="510AFB3C" w14:textId="0F9A5095">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Which statement about the effect of temperature on the speed of sound is correct? </w:t>
      </w:r>
    </w:p>
    <w:p w:rsidR="1BF51B61" w:rsidP="271F3EC1" w:rsidRDefault="1BF51B61" w14:paraId="18FC7161" w14:textId="087302A7">
      <w:pPr>
        <w:shd w:val="clear" w:color="auto" w:fill="FFFFFF" w:themeFill="background1"/>
        <w:bidi w:val="0"/>
        <w:spacing w:before="240" w:beforeAutospacing="off" w:after="0" w:line="240" w:lineRule="auto"/>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w:t>
      </w:r>
    </w:p>
    <w:p w:rsidR="1BF51B61" w:rsidP="271F3EC1" w:rsidRDefault="1BF51B61" w14:paraId="2F40D1E5" w14:textId="3CED62FB">
      <w:pPr>
        <w:pStyle w:val="ListParagraph"/>
        <w:numPr>
          <w:ilvl w:val="0"/>
          <w:numId w:val="44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As temperature increases, the speed of sound increases because the medium becomes denser. </w:t>
      </w:r>
    </w:p>
    <w:p w:rsidR="1BF51B61" w:rsidP="271F3EC1" w:rsidRDefault="1BF51B61" w14:paraId="43CD2921" w14:textId="3EEAE1AF">
      <w:pPr>
        <w:pStyle w:val="ListParagraph"/>
        <w:numPr>
          <w:ilvl w:val="0"/>
          <w:numId w:val="44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As temperature increases, the speed of sound decreases because molecules in the medium collide less frequently. </w:t>
      </w:r>
    </w:p>
    <w:p w:rsidR="1BF51B61" w:rsidP="271F3EC1" w:rsidRDefault="1BF51B61" w14:paraId="73B3434C" w14:textId="648AA21D">
      <w:pPr>
        <w:pStyle w:val="ListParagraph"/>
        <w:numPr>
          <w:ilvl w:val="0"/>
          <w:numId w:val="448"/>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Changes in temperature have no effect on the speed of sound. </w:t>
      </w:r>
    </w:p>
    <w:p w:rsidR="1BF51B61" w:rsidP="271F3EC1" w:rsidRDefault="1BF51B61" w14:paraId="57A5734B" w14:textId="5B5E70CD">
      <w:pPr>
        <w:pStyle w:val="ListParagraph"/>
        <w:numPr>
          <w:ilvl w:val="0"/>
          <w:numId w:val="448"/>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As temperature increases, the speed of sound increases because molecules in the medium collide more frequently.</w:t>
      </w:r>
    </w:p>
    <w:p w:rsidR="1BF51B61" w:rsidP="271F3EC1" w:rsidRDefault="1BF51B61" w14:paraId="4FA0B098" w14:textId="22F6919C">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Which forms of electromagnetic radiation are arranged in order of increasing energy?</w:t>
      </w:r>
    </w:p>
    <w:p w:rsidR="1BF51B61" w:rsidP="271F3EC1" w:rsidRDefault="1BF51B61" w14:paraId="2D86D02A" w14:textId="2DB65866">
      <w:pPr>
        <w:shd w:val="clear" w:color="auto" w:fill="FFFFFF" w:themeFill="background1"/>
        <w:bidi w:val="0"/>
        <w:spacing w:before="240" w:beforeAutospacing="off" w:after="0" w:line="240" w:lineRule="auto"/>
        <w:jc w:val="left"/>
        <w:rPr>
          <w:rFonts w:ascii="Helvetica" w:hAnsi="Helvetica" w:eastAsia="Helvetica" w:cs="Helvetica"/>
          <w:b w:val="0"/>
          <w:bCs w:val="0"/>
          <w:i w:val="0"/>
          <w:iCs w:val="0"/>
          <w:caps w:val="0"/>
          <w:smallCaps w:val="0"/>
          <w:noProof w:val="0"/>
          <w:color w:val="333333"/>
          <w:sz w:val="21"/>
          <w:szCs w:val="21"/>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p>
    <w:p w:rsidR="1BF51B61" w:rsidP="271F3EC1" w:rsidRDefault="1BF51B61" w14:paraId="5685569F" w14:textId="0487E855">
      <w:pPr>
        <w:pStyle w:val="ListParagraph"/>
        <w:numPr>
          <w:ilvl w:val="0"/>
          <w:numId w:val="44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gamma rays, ultraviolet, microwaves, infrared </w:t>
      </w:r>
    </w:p>
    <w:p w:rsidR="1BF51B61" w:rsidP="271F3EC1" w:rsidRDefault="1BF51B61" w14:paraId="2C6678AF" w14:textId="7DBB5235">
      <w:pPr>
        <w:pStyle w:val="ListParagraph"/>
        <w:numPr>
          <w:ilvl w:val="0"/>
          <w:numId w:val="449"/>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microwaves, infrared, ultraviolet, gamma rays </w:t>
      </w:r>
    </w:p>
    <w:p w:rsidR="1BF51B61" w:rsidP="271F3EC1" w:rsidRDefault="1BF51B61" w14:paraId="25AA5775" w14:textId="4C837CA1">
      <w:pPr>
        <w:pStyle w:val="ListParagraph"/>
        <w:numPr>
          <w:ilvl w:val="0"/>
          <w:numId w:val="44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microwaves, ultraviolet, infrared, gamma rays </w:t>
      </w:r>
    </w:p>
    <w:p w:rsidR="1BF51B61" w:rsidP="271F3EC1" w:rsidRDefault="1BF51B61" w14:paraId="687C8C15" w14:textId="33B54A85">
      <w:pPr>
        <w:pStyle w:val="ListParagraph"/>
        <w:numPr>
          <w:ilvl w:val="0"/>
          <w:numId w:val="449"/>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infrared, gamma rays, microwaves, ultraviolet</w:t>
      </w:r>
    </w:p>
    <w:p w:rsidR="1BF51B61" w:rsidP="271F3EC1" w:rsidRDefault="1BF51B61" w14:paraId="12168CCC" w14:textId="71A768B0">
      <w:pPr>
        <w:bidi w:val="0"/>
        <w:rPr>
          <w:rFonts w:ascii="Helvetica" w:hAnsi="Helvetica" w:eastAsia="Helvetica" w:cs="Helvetica"/>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4"/>
          <w:szCs w:val="24"/>
          <w:lang w:val="en-US"/>
        </w:rPr>
        <w:t xml:space="preserve">A student is using a weak computer to design a logo. If the weak computer is the only constraint, should the student use the online version or downloaded version of a graphic design software? </w:t>
      </w:r>
    </w:p>
    <w:p w:rsidR="1BF51B61" w:rsidP="271F3EC1" w:rsidRDefault="1BF51B61" w14:paraId="45D0E4DC" w14:textId="202B25C5">
      <w:pPr>
        <w:shd w:val="clear" w:color="auto" w:fill="FFFFFF" w:themeFill="background1"/>
        <w:bidi w:val="0"/>
        <w:spacing w:before="240" w:beforeAutospacing="off" w:after="0" w:line="240" w:lineRule="auto"/>
        <w:jc w:val="left"/>
        <w:rPr>
          <w:rFonts w:ascii="Aptos" w:hAnsi="Aptos" w:eastAsia="Aptos" w:cs="Aptos"/>
          <w:b w:val="0"/>
          <w:bCs w:val="0"/>
          <w:i w:val="0"/>
          <w:iCs w:val="0"/>
          <w:caps w:val="0"/>
          <w:smallCaps w:val="0"/>
          <w:noProof w:val="0"/>
          <w:color w:val="000000" w:themeColor="text1" w:themeTint="FF" w:themeShade="FF"/>
          <w:sz w:val="24"/>
          <w:szCs w:val="24"/>
          <w:lang w:val="en-US"/>
        </w:rPr>
      </w:pPr>
      <w:r w:rsidRPr="271F3EC1" w:rsidR="39FC00B8">
        <w:rPr>
          <w:rFonts w:ascii="Helvetica" w:hAnsi="Helvetica" w:eastAsia="Helvetica" w:cs="Helvetica"/>
          <w:b w:val="0"/>
          <w:bCs w:val="0"/>
          <w:i w:val="0"/>
          <w:iCs w:val="0"/>
          <w:caps w:val="0"/>
          <w:smallCaps w:val="0"/>
          <w:noProof w:val="0"/>
          <w:color w:val="333333"/>
          <w:sz w:val="21"/>
          <w:szCs w:val="21"/>
          <w:lang w:val="en-US"/>
        </w:rPr>
        <w:t>Responses</w:t>
      </w:r>
      <w:r w:rsidRPr="271F3EC1" w:rsidR="39FC00B8">
        <w:rPr>
          <w:rFonts w:ascii="Aptos" w:hAnsi="Aptos" w:eastAsia="Aptos" w:cs="Aptos"/>
          <w:b w:val="0"/>
          <w:bCs w:val="0"/>
          <w:i w:val="0"/>
          <w:iCs w:val="0"/>
          <w:caps w:val="0"/>
          <w:smallCaps w:val="0"/>
          <w:noProof w:val="0"/>
          <w:color w:val="000000" w:themeColor="text1" w:themeTint="FF" w:themeShade="FF"/>
          <w:sz w:val="24"/>
          <w:szCs w:val="24"/>
          <w:lang w:val="en-US"/>
        </w:rPr>
        <w:t xml:space="preserve"> </w:t>
      </w:r>
    </w:p>
    <w:p w:rsidR="1BF51B61" w:rsidP="271F3EC1" w:rsidRDefault="1BF51B61" w14:paraId="2E08E65A" w14:textId="4404D8D4">
      <w:pPr>
        <w:pStyle w:val="ListParagraph"/>
        <w:numPr>
          <w:ilvl w:val="0"/>
          <w:numId w:val="45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downloaded version, because the online version may have limited bandwidth that limits how quickly the designer can work. </w:t>
      </w:r>
    </w:p>
    <w:p w:rsidR="1BF51B61" w:rsidP="271F3EC1" w:rsidRDefault="1BF51B61" w14:paraId="3491EDB8" w14:textId="7CD17EAA">
      <w:pPr>
        <w:pStyle w:val="ListParagraph"/>
        <w:numPr>
          <w:ilvl w:val="0"/>
          <w:numId w:val="45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online version, because the downloaded version may have limited bandwidth that limits how quickly the designer can work. </w:t>
      </w:r>
    </w:p>
    <w:p w:rsidR="1BF51B61" w:rsidP="271F3EC1" w:rsidRDefault="1BF51B61" w14:paraId="30A053FA" w14:textId="1DC8CD33">
      <w:pPr>
        <w:pStyle w:val="ListParagraph"/>
        <w:numPr>
          <w:ilvl w:val="0"/>
          <w:numId w:val="450"/>
        </w:numPr>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 xml:space="preserve">The downloaded version, because the online version usually requires better equipment than the downloaded version. </w:t>
      </w:r>
    </w:p>
    <w:p w:rsidR="1BF51B61" w:rsidP="271F3EC1" w:rsidRDefault="1BF51B61" w14:paraId="6033C062" w14:textId="2FE0D5B3">
      <w:pPr>
        <w:pStyle w:val="ListParagraph"/>
        <w:numPr>
          <w:ilvl w:val="0"/>
          <w:numId w:val="450"/>
        </w:numPr>
        <w:shd w:val="clear" w:color="auto" w:fill="FFFAC7"/>
        <w:bidi w:val="0"/>
        <w:rPr>
          <w:rFonts w:ascii="Helvetica" w:hAnsi="Helvetica" w:eastAsia="Helvetica" w:cs="Helvetica"/>
          <w:b w:val="0"/>
          <w:bCs w:val="0"/>
          <w:i w:val="0"/>
          <w:iCs w:val="0"/>
          <w:caps w:val="0"/>
          <w:smallCaps w:val="0"/>
          <w:noProof w:val="0"/>
          <w:color w:val="000000" w:themeColor="text1" w:themeTint="FF" w:themeShade="FF"/>
          <w:sz w:val="21"/>
          <w:szCs w:val="21"/>
          <w:lang w:val="en-US"/>
        </w:rPr>
      </w:pPr>
      <w:r w:rsidRPr="271F3EC1" w:rsidR="39FC00B8">
        <w:rPr>
          <w:rFonts w:ascii="Helvetica" w:hAnsi="Helvetica" w:eastAsia="Helvetica" w:cs="Helvetica"/>
          <w:b w:val="0"/>
          <w:bCs w:val="0"/>
          <w:i w:val="0"/>
          <w:iCs w:val="0"/>
          <w:caps w:val="0"/>
          <w:smallCaps w:val="0"/>
          <w:noProof w:val="0"/>
          <w:color w:val="000000" w:themeColor="text1" w:themeTint="FF" w:themeShade="FF"/>
          <w:sz w:val="21"/>
          <w:szCs w:val="21"/>
          <w:lang w:val="en-US"/>
        </w:rPr>
        <w:t>The online version, because the downloaded version usually requires better equipment than the online version</w:t>
      </w:r>
    </w:p>
    <w:p w:rsidR="1BF51B61" w:rsidP="1BF51B61" w:rsidRDefault="1BF51B61" w14:paraId="204764B9" w14:textId="40D0B4B7">
      <w:pPr>
        <w:pStyle w:val="Normal"/>
        <w:bidi w:val="0"/>
        <w:rPr>
          <w:noProof w:val="0"/>
          <w:lang w:val="en-US"/>
        </w:rPr>
      </w:pPr>
    </w:p>
    <w:sectPr w:rsidRPr="0080611B" w:rsidR="0080611B">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MathJax_Math-italic">
    <w:altName w:val="Cambria"/>
    <w:panose1 w:val="00000000000000000000"/>
    <w:charset w:val="00"/>
    <w:family w:val="roman"/>
    <w:notTrueType/>
    <w:pitch w:val="default"/>
  </w:font>
  <w:font w:name="MathJax_Main">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intelligence2.xml><?xml version="1.0" encoding="utf-8"?>
<int2:intelligence xmlns:int2="http://schemas.microsoft.com/office/intelligence/2020/intelligence">
  <int2:observations>
    <int2:textHash int2:hashCode="gzur7okxFfeEr/" int2:id="5Vo8cEu6">
      <int2:state int2:type="AugLoop_Text_Critique" int2:value="Rejected"/>
    </int2:textHash>
    <int2:textHash int2:hashCode="0RT7JXikVJg3Km" int2:id="IO5CP5IC">
      <int2:state int2:type="AugLoop_Text_Critique" int2:value="Rejected"/>
    </int2:textHash>
    <int2:textHash int2:hashCode="D8fwGULjwinAdH" int2:id="BUY6Iuw9">
      <int2:state int2:type="AugLoop_Text_Critique" int2:value="Rejected"/>
    </int2:textHash>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449">
    <w:nsid w:val="2af471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8">
    <w:nsid w:val="51179cf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7">
    <w:nsid w:val="2ec8bf8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6">
    <w:nsid w:val="4946eff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5">
    <w:nsid w:val="6253b66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4">
    <w:nsid w:val="271714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3">
    <w:nsid w:val="263e636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2">
    <w:nsid w:val="2425be7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1">
    <w:nsid w:val="3afbc1a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0">
    <w:nsid w:val="1449326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9">
    <w:nsid w:val="15754da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8">
    <w:nsid w:val="263e03b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7">
    <w:nsid w:val="5a7d8ea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6">
    <w:nsid w:val="6991ff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5">
    <w:nsid w:val="2cf937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4">
    <w:nsid w:val="59b7de9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3">
    <w:nsid w:val="21f1c64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2">
    <w:nsid w:val="7be5cb6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1">
    <w:nsid w:val="5e51230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0">
    <w:nsid w:val="5dd83fc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9">
    <w:nsid w:val="16d8ab7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8">
    <w:nsid w:val="10666d5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7">
    <w:nsid w:val="7015800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6">
    <w:nsid w:val="4355d8f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5">
    <w:nsid w:val="2834b7f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4">
    <w:nsid w:val="13ad1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3">
    <w:nsid w:val="4f73dc2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2">
    <w:nsid w:val="2f882ae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1">
    <w:nsid w:val="76d659b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0">
    <w:nsid w:val="6403f7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9">
    <w:nsid w:val="4a7b5d1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8">
    <w:nsid w:val="b6631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7">
    <w:nsid w:val="274a984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6">
    <w:nsid w:val="4669587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5">
    <w:nsid w:val="5a1190a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4">
    <w:nsid w:val="2e5ff7d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3">
    <w:nsid w:val="23dec1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2">
    <w:nsid w:val="1087e58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1">
    <w:nsid w:val="36869a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0">
    <w:nsid w:val="7c0007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9">
    <w:nsid w:val="5e1a0bd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8">
    <w:nsid w:val="45ab256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7">
    <w:nsid w:val="4549cc8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6">
    <w:nsid w:val="39319e5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5">
    <w:nsid w:val="7acca2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4">
    <w:nsid w:val="4957920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3">
    <w:nsid w:val="1b12ff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2">
    <w:nsid w:val="1932270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1">
    <w:nsid w:val="7cf86da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0">
    <w:nsid w:val="42f6ec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9">
    <w:nsid w:val="1e995f7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8">
    <w:nsid w:val="13b6f75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7">
    <w:nsid w:val="19f830b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6">
    <w:nsid w:val="480f477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5">
    <w:nsid w:val="6a87496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4">
    <w:nsid w:val="2e616ce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3">
    <w:nsid w:val="2c6ef0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2">
    <w:nsid w:val="66df1d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1">
    <w:nsid w:val="55a47e5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0">
    <w:nsid w:val="7a5d05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9">
    <w:nsid w:val="5957320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8">
    <w:nsid w:val="66efefc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7">
    <w:nsid w:val="44895fa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6">
    <w:nsid w:val="d18359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5">
    <w:nsid w:val="35a15b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4">
    <w:nsid w:val="52e9145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3">
    <w:nsid w:val="61e3b7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2">
    <w:nsid w:val="c03764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1">
    <w:nsid w:val="3f16a97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0">
    <w:nsid w:val="6e1823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9">
    <w:nsid w:val="4d00b7d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8">
    <w:nsid w:val="2371e36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7">
    <w:nsid w:val="3368d9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6">
    <w:nsid w:val="4860048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5">
    <w:nsid w:val="32b5a03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4">
    <w:nsid w:val="515c7f8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3">
    <w:nsid w:val="6e5cc40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2">
    <w:nsid w:val="736135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1">
    <w:nsid w:val="28c2e7c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0">
    <w:nsid w:val="5801013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9">
    <w:nsid w:val="46cd55c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8">
    <w:nsid w:val="3e0f6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7">
    <w:nsid w:val="482aef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6">
    <w:nsid w:val="60378f8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5">
    <w:nsid w:val="92ad6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4">
    <w:nsid w:val="58605c5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3">
    <w:nsid w:val="7b7a323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2">
    <w:nsid w:val="54df687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1">
    <w:nsid w:val="7e28b85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0">
    <w:nsid w:val="352f2d5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9">
    <w:nsid w:val="1da1466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8">
    <w:nsid w:val="69c12f3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7">
    <w:nsid w:val="6e61abe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6">
    <w:nsid w:val="67a0fb8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5">
    <w:nsid w:val="4ed3f4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4">
    <w:nsid w:val="5f8dd91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3">
    <w:nsid w:val="5b07717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2">
    <w:nsid w:val="2fcebab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1">
    <w:nsid w:val="225a05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0">
    <w:nsid w:val="3085c7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9">
    <w:nsid w:val="2f2bfd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8">
    <w:nsid w:val="64cf33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7">
    <w:nsid w:val="33875ca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6">
    <w:nsid w:val="3a4141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5">
    <w:nsid w:val="6309f2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4">
    <w:nsid w:val="772fc89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3">
    <w:nsid w:val="47fb8fc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2">
    <w:nsid w:val="5bfbef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1">
    <w:nsid w:val="577aabb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0">
    <w:nsid w:val="331af7c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9">
    <w:nsid w:val="65cf74c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8">
    <w:nsid w:val="7c954a1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7">
    <w:nsid w:val="4db2e5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6">
    <w:nsid w:val="902dc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5">
    <w:nsid w:val="5f46ad0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4">
    <w:nsid w:val="4092d0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3">
    <w:nsid w:val="7ff1f05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2">
    <w:nsid w:val="5f6a9db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1">
    <w:nsid w:val="53d4ab5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0">
    <w:nsid w:val="4d38b89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9">
    <w:nsid w:val="5f88fa1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8">
    <w:nsid w:val="34bc3ea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7">
    <w:nsid w:val="1143ce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6">
    <w:nsid w:val="4920726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5">
    <w:nsid w:val="180d533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4">
    <w:nsid w:val="1b0948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3">
    <w:nsid w:val="7114bb6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2">
    <w:nsid w:val="6c5da6b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1">
    <w:nsid w:val="7553064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0">
    <w:nsid w:val="6f01481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9">
    <w:nsid w:val="c475d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8">
    <w:nsid w:val="296faf6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7">
    <w:nsid w:val="61b53b8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6">
    <w:nsid w:val="578713d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5">
    <w:nsid w:val="28c06c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4">
    <w:nsid w:val="393b02a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3">
    <w:nsid w:val="2900218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2">
    <w:nsid w:val="5a3e11c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1">
    <w:nsid w:val="169c4a2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0">
    <w:nsid w:val="1788933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9">
    <w:nsid w:val="734ca48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8">
    <w:nsid w:val="1d680a7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7">
    <w:nsid w:val="2cf661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6">
    <w:nsid w:val="741e7ec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5">
    <w:nsid w:val="15a3d46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4">
    <w:nsid w:val="722e3e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3">
    <w:nsid w:val="6c3d0b7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2">
    <w:nsid w:val="47bfd84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1">
    <w:nsid w:val="a5775f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0">
    <w:nsid w:val="249b359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9">
    <w:nsid w:val="6317d8b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8">
    <w:nsid w:val="2940e8a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7">
    <w:nsid w:val="130c3b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6">
    <w:nsid w:val="1988f0a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5">
    <w:nsid w:val="37946f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4">
    <w:nsid w:val="5f3f462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3">
    <w:nsid w:val="77481ea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2">
    <w:nsid w:val="675e2a3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1">
    <w:nsid w:val="1b605e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0">
    <w:nsid w:val="4cf38f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9">
    <w:nsid w:val="3a3db45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8">
    <w:nsid w:val="53dfd65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7">
    <w:nsid w:val="14896b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6">
    <w:nsid w:val="13d802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5">
    <w:nsid w:val="40b5bb6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4">
    <w:nsid w:val="1e868c4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3">
    <w:nsid w:val="13dd90b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2">
    <w:nsid w:val="6124648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1">
    <w:nsid w:val="24125e6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0">
    <w:nsid w:val="7d0d67d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9">
    <w:nsid w:val="1d45d28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8">
    <w:nsid w:val="2b7b25e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7">
    <w:nsid w:val="2d6103a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6">
    <w:nsid w:val="6869ca6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5">
    <w:nsid w:val="240d93a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4">
    <w:nsid w:val="297f5c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3">
    <w:nsid w:val="5c4d98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2">
    <w:nsid w:val="32a5834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1">
    <w:nsid w:val="1f3494d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0">
    <w:nsid w:val="75fb9a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9">
    <w:nsid w:val="4f5e9b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8">
    <w:nsid w:val="6041628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7">
    <w:nsid w:val="5f51077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6">
    <w:nsid w:val="a2ddf7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5">
    <w:nsid w:val="4f28c1e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4">
    <w:nsid w:val="526485f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3">
    <w:nsid w:val="53a1c8e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2">
    <w:nsid w:val="7beff1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1">
    <w:nsid w:val="27a1aff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0">
    <w:nsid w:val="43d7614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9">
    <w:nsid w:val="6631e76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8">
    <w:nsid w:val="aac16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7">
    <w:nsid w:val="13b345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6">
    <w:nsid w:val="b35992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5">
    <w:nsid w:val="42038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4">
    <w:nsid w:val="50273c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3">
    <w:nsid w:val="3f1956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2">
    <w:nsid w:val="581feca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1">
    <w:nsid w:val="710e83f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0">
    <w:nsid w:val="41ed0fe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9">
    <w:nsid w:val="57911f0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8">
    <w:nsid w:val="14a4266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7">
    <w:nsid w:val="6053b71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6">
    <w:nsid w:val="f5776a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5">
    <w:nsid w:val="45ff19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4">
    <w:nsid w:val="631dd14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3">
    <w:nsid w:val="661b82f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2">
    <w:nsid w:val="58e5adf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1">
    <w:nsid w:val="4681131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0">
    <w:nsid w:val="28e6135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9">
    <w:nsid w:val="2fce199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8">
    <w:nsid w:val="5cce2c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7">
    <w:nsid w:val="4c1977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6">
    <w:nsid w:val="4a5643f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5">
    <w:nsid w:val="c2fae8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4">
    <w:nsid w:val="5220003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3">
    <w:nsid w:val="364d61b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2">
    <w:nsid w:val="603387d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1">
    <w:nsid w:val="7a1c87a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0">
    <w:nsid w:val="152863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9">
    <w:nsid w:val="4e67ab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8">
    <w:nsid w:val="586ac1a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7">
    <w:nsid w:val="4a714e5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6">
    <w:nsid w:val="37e8b9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5">
    <w:nsid w:val="36d8032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4">
    <w:nsid w:val="68d7403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3">
    <w:nsid w:val="7bd3ba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2">
    <w:nsid w:val="4c3c376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1">
    <w:nsid w:val="60cbe5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0">
    <w:nsid w:val="11d3d09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9">
    <w:nsid w:val="13bc322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8">
    <w:nsid w:val="17ab4b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7">
    <w:nsid w:val="655d957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6">
    <w:nsid w:val="4c02a2f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5">
    <w:nsid w:val="1af9615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4">
    <w:nsid w:val="50fca36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3">
    <w:nsid w:val="7190639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2">
    <w:nsid w:val="39bb480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1">
    <w:nsid w:val="9dfc3c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0">
    <w:nsid w:val="14944d7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9">
    <w:nsid w:val="175a6e5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8">
    <w:nsid w:val="117bfe7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7">
    <w:nsid w:val="18c33d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6">
    <w:nsid w:val="155e5b7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5">
    <w:nsid w:val="28d19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4">
    <w:nsid w:val="628b708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3">
    <w:nsid w:val="1f13ce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2">
    <w:nsid w:val="6d0ae5e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1">
    <w:nsid w:val="5e06c6f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0">
    <w:nsid w:val="6e50d94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9">
    <w:nsid w:val="4a51054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8">
    <w:nsid w:val="72171c8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7">
    <w:nsid w:val="48b018c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6">
    <w:nsid w:val="16e79cf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5">
    <w:nsid w:val="452c3bd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4">
    <w:nsid w:val="20039ee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3">
    <w:nsid w:val="4945fce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2">
    <w:nsid w:val="6d197d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1">
    <w:nsid w:val="3b25ab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0">
    <w:nsid w:val="654392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9">
    <w:nsid w:val="2065c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8">
    <w:nsid w:val="4da2c9c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7">
    <w:nsid w:val="48cd5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6">
    <w:nsid w:val="1c41d50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5">
    <w:nsid w:val="52ad079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4">
    <w:nsid w:val="59a110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3">
    <w:nsid w:val="327d303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2">
    <w:nsid w:val="216857a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1">
    <w:nsid w:val="127ed4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0">
    <w:nsid w:val="447d410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9">
    <w:nsid w:val="4c83703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8">
    <w:nsid w:val="2f9939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7">
    <w:nsid w:val="77c4d19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6">
    <w:nsid w:val="6671ced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5">
    <w:nsid w:val="2610775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4">
    <w:nsid w:val="5694f35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3">
    <w:nsid w:val="8e6f5e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2">
    <w:nsid w:val="182d5f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1">
    <w:nsid w:val="3b66e2c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0">
    <w:nsid w:val="1b7dc9a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9">
    <w:nsid w:val="64ca539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8">
    <w:nsid w:val="1f41275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7">
    <w:nsid w:val="3853196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6">
    <w:nsid w:val="333d11b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5">
    <w:nsid w:val="2578031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4">
    <w:nsid w:val="4644b0e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3">
    <w:nsid w:val="6b413e3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2">
    <w:nsid w:val="50a123b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1">
    <w:nsid w:val="498071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0">
    <w:nsid w:val="4334c0e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9">
    <w:nsid w:val="db679c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8">
    <w:nsid w:val="5a83743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7">
    <w:nsid w:val="602e18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6">
    <w:nsid w:val="2610c49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5">
    <w:nsid w:val="71deff9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4">
    <w:nsid w:val="2fec109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3">
    <w:nsid w:val="71ef7ba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2">
    <w:nsid w:val="57d2b3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1">
    <w:nsid w:val="7b38aa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0">
    <w:nsid w:val="4bb930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9">
    <w:nsid w:val="75c7c31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8">
    <w:nsid w:val="114c03c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7">
    <w:nsid w:val="7ae996c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6">
    <w:nsid w:val="3ccee96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5">
    <w:nsid w:val="4340096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4">
    <w:nsid w:val="68e2dc1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3">
    <w:nsid w:val="4c4cfa7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2">
    <w:nsid w:val="4b4059b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1">
    <w:nsid w:val="503a35d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0">
    <w:nsid w:val="197d5c5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9">
    <w:nsid w:val="34ae35c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8">
    <w:nsid w:val="3739c36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7">
    <w:nsid w:val="4f893a0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6">
    <w:nsid w:val="7aed6a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5">
    <w:nsid w:val="5a41a37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4">
    <w:nsid w:val="5777869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3">
    <w:nsid w:val="38dfae6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2">
    <w:nsid w:val="4f6f98d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1">
    <w:nsid w:val="4927312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0">
    <w:nsid w:val="46f6488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9">
    <w:nsid w:val="59b01f3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8">
    <w:nsid w:val="235bf1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7">
    <w:nsid w:val="3387025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6">
    <w:nsid w:val="4a46b80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5">
    <w:nsid w:val="12da69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4">
    <w:nsid w:val="456fe2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3">
    <w:nsid w:val="4eb314c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2">
    <w:nsid w:val="4193c27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1">
    <w:nsid w:val="5d2a8d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0">
    <w:nsid w:val="6603f57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9">
    <w:nsid w:val="3d563f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8">
    <w:nsid w:val="6c9e26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7">
    <w:nsid w:val="49f3b6f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6">
    <w:nsid w:val="2cf5885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5">
    <w:nsid w:val="46ac26c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4">
    <w:nsid w:val="6e53453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3">
    <w:nsid w:val="141890c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2">
    <w:nsid w:val="133cf63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1">
    <w:nsid w:val="695acd2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0">
    <w:nsid w:val="614432c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9">
    <w:nsid w:val="750a343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8">
    <w:nsid w:val="43cc0a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7">
    <w:nsid w:val="1f9a73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6">
    <w:nsid w:val="408648a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5">
    <w:nsid w:val="4870ac5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4">
    <w:nsid w:val="69344e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3">
    <w:nsid w:val="26995a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2">
    <w:nsid w:val="51910e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1">
    <w:nsid w:val="6325e7e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0">
    <w:nsid w:val="705da02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9">
    <w:nsid w:val="564d5c5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8">
    <w:nsid w:val="4c18b13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7">
    <w:nsid w:val="5d78c93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6">
    <w:nsid w:val="123e18d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5">
    <w:nsid w:val="6e5e99a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4">
    <w:nsid w:val="27dbbbb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3">
    <w:nsid w:val="2d23fc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2">
    <w:nsid w:val="5804e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1">
    <w:nsid w:val="4e0f877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0">
    <w:nsid w:val="56979ab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9">
    <w:nsid w:val="5578c17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8">
    <w:nsid w:val="40e5f35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7">
    <w:nsid w:val="4e5ac2a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6">
    <w:nsid w:val="301a0b4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5">
    <w:nsid w:val="4f7017b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4">
    <w:nsid w:val="155d927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3">
    <w:nsid w:val="210d8db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2">
    <w:nsid w:val="19301be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1">
    <w:nsid w:val="4c91cc1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0">
    <w:nsid w:val="56c960a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9">
    <w:nsid w:val="6f0fac6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8">
    <w:nsid w:val="23cafbb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7">
    <w:nsid w:val="53c3a4f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6">
    <w:nsid w:val="490634b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5">
    <w:nsid w:val="74889fa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4">
    <w:nsid w:val="42f02d6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3">
    <w:nsid w:val="ac040a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2">
    <w:nsid w:val="52f774a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1">
    <w:nsid w:val="223889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0">
    <w:nsid w:val="27429d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9">
    <w:nsid w:val="7f70ea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8">
    <w:nsid w:val="4e1fe3f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7">
    <w:nsid w:val="7d63d04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6">
    <w:nsid w:val="136382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5">
    <w:nsid w:val="15e3cc2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4">
    <w:nsid w:val="135d3ea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3">
    <w:nsid w:val="7f1a623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2">
    <w:nsid w:val="24e123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1">
    <w:nsid w:val="daeae2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0">
    <w:nsid w:val="212f09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9">
    <w:nsid w:val="1d93314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8">
    <w:nsid w:val="29b13a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7">
    <w:nsid w:val="7887ade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6">
    <w:nsid w:val="62d9e42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5">
    <w:nsid w:val="2fbac2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4">
    <w:nsid w:val="5040c94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3">
    <w:nsid w:val="da51c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2">
    <w:nsid w:val="2025b4f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1">
    <w:nsid w:val="6e6e7c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0">
    <w:nsid w:val="320c36f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9">
    <w:nsid w:val="24f982b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8">
    <w:nsid w:val="689794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7">
    <w:nsid w:val="f0d18e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6">
    <w:nsid w:val="5bc6c49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5b73235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5683749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
    <w:nsid w:val="4c78905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
    <w:nsid w:val="7c9200a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7dba9e8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11cd74a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23c080e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7427073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17b4b91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618a93a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7e4e296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5aae2d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3270e79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134ce29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6e3263e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18e827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3ecb2e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4e67bf5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6aa80b4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55d4043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2a26f3c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482d783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4293d4d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3331b1d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535cba4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73a93b9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7f77a75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6db2e6a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2aacc01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39cc2ec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7df7d4b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59a1aa7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567a41b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709982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ea87c7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47d4359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cc28e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2f1b96b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161d6cf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47a4d4b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172527EB"/>
    <w:multiLevelType w:val="multilevel"/>
    <w:tmpl w:val="1AE8B1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 w15:restartNumberingAfterBreak="0">
    <w:nsid w:val="190A5414"/>
    <w:multiLevelType w:val="multilevel"/>
    <w:tmpl w:val="729E94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1C755D74"/>
    <w:multiLevelType w:val="multilevel"/>
    <w:tmpl w:val="0CAA4FC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2A9F48A5"/>
    <w:multiLevelType w:val="multilevel"/>
    <w:tmpl w:val="7100740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 w15:restartNumberingAfterBreak="0">
    <w:nsid w:val="591D7D65"/>
    <w:multiLevelType w:val="multilevel"/>
    <w:tmpl w:val="B3A077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688B6FE0"/>
    <w:multiLevelType w:val="multilevel"/>
    <w:tmpl w:val="701C62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450">
    <w:abstractNumId w:val="449"/>
  </w:num>
  <w:num w:numId="449">
    <w:abstractNumId w:val="448"/>
  </w:num>
  <w:num w:numId="448">
    <w:abstractNumId w:val="447"/>
  </w:num>
  <w:num w:numId="447">
    <w:abstractNumId w:val="446"/>
  </w:num>
  <w:num w:numId="446">
    <w:abstractNumId w:val="445"/>
  </w:num>
  <w:num w:numId="445">
    <w:abstractNumId w:val="444"/>
  </w:num>
  <w:num w:numId="444">
    <w:abstractNumId w:val="443"/>
  </w:num>
  <w:num w:numId="443">
    <w:abstractNumId w:val="442"/>
  </w:num>
  <w:num w:numId="442">
    <w:abstractNumId w:val="441"/>
  </w:num>
  <w:num w:numId="441">
    <w:abstractNumId w:val="440"/>
  </w:num>
  <w:num w:numId="440">
    <w:abstractNumId w:val="439"/>
  </w:num>
  <w:num w:numId="439">
    <w:abstractNumId w:val="438"/>
  </w:num>
  <w:num w:numId="438">
    <w:abstractNumId w:val="437"/>
  </w:num>
  <w:num w:numId="437">
    <w:abstractNumId w:val="436"/>
  </w:num>
  <w:num w:numId="436">
    <w:abstractNumId w:val="435"/>
  </w:num>
  <w:num w:numId="435">
    <w:abstractNumId w:val="434"/>
  </w:num>
  <w:num w:numId="434">
    <w:abstractNumId w:val="433"/>
  </w:num>
  <w:num w:numId="433">
    <w:abstractNumId w:val="432"/>
  </w:num>
  <w:num w:numId="432">
    <w:abstractNumId w:val="431"/>
  </w:num>
  <w:num w:numId="431">
    <w:abstractNumId w:val="430"/>
  </w:num>
  <w:num w:numId="430">
    <w:abstractNumId w:val="429"/>
  </w:num>
  <w:num w:numId="429">
    <w:abstractNumId w:val="428"/>
  </w:num>
  <w:num w:numId="428">
    <w:abstractNumId w:val="427"/>
  </w:num>
  <w:num w:numId="427">
    <w:abstractNumId w:val="426"/>
  </w:num>
  <w:num w:numId="426">
    <w:abstractNumId w:val="425"/>
  </w:num>
  <w:num w:numId="425">
    <w:abstractNumId w:val="424"/>
  </w:num>
  <w:num w:numId="424">
    <w:abstractNumId w:val="423"/>
  </w:num>
  <w:num w:numId="423">
    <w:abstractNumId w:val="422"/>
  </w:num>
  <w:num w:numId="422">
    <w:abstractNumId w:val="421"/>
  </w:num>
  <w:num w:numId="421">
    <w:abstractNumId w:val="420"/>
  </w:num>
  <w:num w:numId="420">
    <w:abstractNumId w:val="419"/>
  </w:num>
  <w:num w:numId="419">
    <w:abstractNumId w:val="418"/>
  </w:num>
  <w:num w:numId="418">
    <w:abstractNumId w:val="417"/>
  </w:num>
  <w:num w:numId="417">
    <w:abstractNumId w:val="416"/>
  </w:num>
  <w:num w:numId="416">
    <w:abstractNumId w:val="415"/>
  </w:num>
  <w:num w:numId="415">
    <w:abstractNumId w:val="414"/>
  </w:num>
  <w:num w:numId="414">
    <w:abstractNumId w:val="413"/>
  </w:num>
  <w:num w:numId="413">
    <w:abstractNumId w:val="412"/>
  </w:num>
  <w:num w:numId="412">
    <w:abstractNumId w:val="411"/>
  </w:num>
  <w:num w:numId="411">
    <w:abstractNumId w:val="410"/>
  </w:num>
  <w:num w:numId="410">
    <w:abstractNumId w:val="409"/>
  </w:num>
  <w:num w:numId="409">
    <w:abstractNumId w:val="408"/>
  </w:num>
  <w:num w:numId="408">
    <w:abstractNumId w:val="407"/>
  </w:num>
  <w:num w:numId="407">
    <w:abstractNumId w:val="406"/>
  </w:num>
  <w:num w:numId="406">
    <w:abstractNumId w:val="405"/>
  </w:num>
  <w:num w:numId="405">
    <w:abstractNumId w:val="404"/>
  </w:num>
  <w:num w:numId="404">
    <w:abstractNumId w:val="403"/>
  </w:num>
  <w:num w:numId="403">
    <w:abstractNumId w:val="402"/>
  </w:num>
  <w:num w:numId="402">
    <w:abstractNumId w:val="401"/>
  </w:num>
  <w:num w:numId="401">
    <w:abstractNumId w:val="400"/>
  </w:num>
  <w:num w:numId="400">
    <w:abstractNumId w:val="399"/>
  </w:num>
  <w:num w:numId="399">
    <w:abstractNumId w:val="398"/>
  </w:num>
  <w:num w:numId="398">
    <w:abstractNumId w:val="397"/>
  </w:num>
  <w:num w:numId="397">
    <w:abstractNumId w:val="396"/>
  </w:num>
  <w:num w:numId="396">
    <w:abstractNumId w:val="395"/>
  </w:num>
  <w:num w:numId="395">
    <w:abstractNumId w:val="394"/>
  </w:num>
  <w:num w:numId="394">
    <w:abstractNumId w:val="393"/>
  </w:num>
  <w:num w:numId="393">
    <w:abstractNumId w:val="392"/>
  </w:num>
  <w:num w:numId="392">
    <w:abstractNumId w:val="391"/>
  </w:num>
  <w:num w:numId="391">
    <w:abstractNumId w:val="390"/>
  </w:num>
  <w:num w:numId="390">
    <w:abstractNumId w:val="389"/>
  </w:num>
  <w:num w:numId="389">
    <w:abstractNumId w:val="388"/>
  </w:num>
  <w:num w:numId="388">
    <w:abstractNumId w:val="387"/>
  </w:num>
  <w:num w:numId="387">
    <w:abstractNumId w:val="386"/>
  </w:num>
  <w:num w:numId="386">
    <w:abstractNumId w:val="385"/>
  </w:num>
  <w:num w:numId="385">
    <w:abstractNumId w:val="384"/>
  </w:num>
  <w:num w:numId="384">
    <w:abstractNumId w:val="383"/>
  </w:num>
  <w:num w:numId="383">
    <w:abstractNumId w:val="382"/>
  </w:num>
  <w:num w:numId="382">
    <w:abstractNumId w:val="381"/>
  </w:num>
  <w:num w:numId="381">
    <w:abstractNumId w:val="380"/>
  </w:num>
  <w:num w:numId="380">
    <w:abstractNumId w:val="379"/>
  </w:num>
  <w:num w:numId="379">
    <w:abstractNumId w:val="378"/>
  </w:num>
  <w:num w:numId="378">
    <w:abstractNumId w:val="377"/>
  </w:num>
  <w:num w:numId="377">
    <w:abstractNumId w:val="376"/>
  </w:num>
  <w:num w:numId="376">
    <w:abstractNumId w:val="375"/>
  </w:num>
  <w:num w:numId="375">
    <w:abstractNumId w:val="374"/>
  </w:num>
  <w:num w:numId="374">
    <w:abstractNumId w:val="373"/>
  </w:num>
  <w:num w:numId="373">
    <w:abstractNumId w:val="372"/>
  </w:num>
  <w:num w:numId="372">
    <w:abstractNumId w:val="371"/>
  </w:num>
  <w:num w:numId="371">
    <w:abstractNumId w:val="370"/>
  </w:num>
  <w:num w:numId="370">
    <w:abstractNumId w:val="369"/>
  </w:num>
  <w:num w:numId="369">
    <w:abstractNumId w:val="368"/>
  </w:num>
  <w:num w:numId="368">
    <w:abstractNumId w:val="367"/>
  </w:num>
  <w:num w:numId="367">
    <w:abstractNumId w:val="366"/>
  </w:num>
  <w:num w:numId="366">
    <w:abstractNumId w:val="365"/>
  </w:num>
  <w:num w:numId="365">
    <w:abstractNumId w:val="364"/>
  </w:num>
  <w:num w:numId="364">
    <w:abstractNumId w:val="363"/>
  </w:num>
  <w:num w:numId="363">
    <w:abstractNumId w:val="362"/>
  </w:num>
  <w:num w:numId="362">
    <w:abstractNumId w:val="361"/>
  </w:num>
  <w:num w:numId="361">
    <w:abstractNumId w:val="360"/>
  </w:num>
  <w:num w:numId="360">
    <w:abstractNumId w:val="359"/>
  </w:num>
  <w:num w:numId="359">
    <w:abstractNumId w:val="358"/>
  </w:num>
  <w:num w:numId="358">
    <w:abstractNumId w:val="357"/>
  </w:num>
  <w:num w:numId="357">
    <w:abstractNumId w:val="356"/>
  </w:num>
  <w:num w:numId="356">
    <w:abstractNumId w:val="355"/>
  </w:num>
  <w:num w:numId="355">
    <w:abstractNumId w:val="354"/>
  </w:num>
  <w:num w:numId="354">
    <w:abstractNumId w:val="353"/>
  </w:num>
  <w:num w:numId="353">
    <w:abstractNumId w:val="352"/>
  </w:num>
  <w:num w:numId="352">
    <w:abstractNumId w:val="351"/>
  </w:num>
  <w:num w:numId="351">
    <w:abstractNumId w:val="350"/>
  </w:num>
  <w:num w:numId="350">
    <w:abstractNumId w:val="349"/>
  </w:num>
  <w:num w:numId="349">
    <w:abstractNumId w:val="348"/>
  </w:num>
  <w:num w:numId="348">
    <w:abstractNumId w:val="347"/>
  </w:num>
  <w:num w:numId="347">
    <w:abstractNumId w:val="346"/>
  </w:num>
  <w:num w:numId="346">
    <w:abstractNumId w:val="345"/>
  </w:num>
  <w:num w:numId="345">
    <w:abstractNumId w:val="344"/>
  </w:num>
  <w:num w:numId="344">
    <w:abstractNumId w:val="343"/>
  </w:num>
  <w:num w:numId="343">
    <w:abstractNumId w:val="342"/>
  </w:num>
  <w:num w:numId="342">
    <w:abstractNumId w:val="341"/>
  </w:num>
  <w:num w:numId="341">
    <w:abstractNumId w:val="340"/>
  </w:num>
  <w:num w:numId="340">
    <w:abstractNumId w:val="339"/>
  </w:num>
  <w:num w:numId="339">
    <w:abstractNumId w:val="338"/>
  </w:num>
  <w:num w:numId="338">
    <w:abstractNumId w:val="337"/>
  </w:num>
  <w:num w:numId="337">
    <w:abstractNumId w:val="336"/>
  </w:num>
  <w:num w:numId="336">
    <w:abstractNumId w:val="335"/>
  </w:num>
  <w:num w:numId="335">
    <w:abstractNumId w:val="334"/>
  </w:num>
  <w:num w:numId="334">
    <w:abstractNumId w:val="333"/>
  </w:num>
  <w:num w:numId="333">
    <w:abstractNumId w:val="332"/>
  </w:num>
  <w:num w:numId="332">
    <w:abstractNumId w:val="331"/>
  </w:num>
  <w:num w:numId="331">
    <w:abstractNumId w:val="330"/>
  </w:num>
  <w:num w:numId="330">
    <w:abstractNumId w:val="329"/>
  </w:num>
  <w:num w:numId="329">
    <w:abstractNumId w:val="328"/>
  </w:num>
  <w:num w:numId="328">
    <w:abstractNumId w:val="327"/>
  </w:num>
  <w:num w:numId="327">
    <w:abstractNumId w:val="326"/>
  </w:num>
  <w:num w:numId="326">
    <w:abstractNumId w:val="325"/>
  </w:num>
  <w:num w:numId="325">
    <w:abstractNumId w:val="324"/>
  </w:num>
  <w:num w:numId="324">
    <w:abstractNumId w:val="323"/>
  </w:num>
  <w:num w:numId="323">
    <w:abstractNumId w:val="322"/>
  </w:num>
  <w:num w:numId="322">
    <w:abstractNumId w:val="321"/>
  </w:num>
  <w:num w:numId="321">
    <w:abstractNumId w:val="320"/>
  </w:num>
  <w:num w:numId="320">
    <w:abstractNumId w:val="319"/>
  </w:num>
  <w:num w:numId="319">
    <w:abstractNumId w:val="318"/>
  </w:num>
  <w:num w:numId="318">
    <w:abstractNumId w:val="317"/>
  </w:num>
  <w:num w:numId="317">
    <w:abstractNumId w:val="316"/>
  </w:num>
  <w:num w:numId="316">
    <w:abstractNumId w:val="315"/>
  </w:num>
  <w:num w:numId="315">
    <w:abstractNumId w:val="314"/>
  </w:num>
  <w:num w:numId="314">
    <w:abstractNumId w:val="313"/>
  </w:num>
  <w:num w:numId="313">
    <w:abstractNumId w:val="312"/>
  </w:num>
  <w:num w:numId="312">
    <w:abstractNumId w:val="311"/>
  </w:num>
  <w:num w:numId="311">
    <w:abstractNumId w:val="310"/>
  </w:num>
  <w:num w:numId="310">
    <w:abstractNumId w:val="309"/>
  </w:num>
  <w:num w:numId="309">
    <w:abstractNumId w:val="308"/>
  </w:num>
  <w:num w:numId="308">
    <w:abstractNumId w:val="307"/>
  </w:num>
  <w:num w:numId="307">
    <w:abstractNumId w:val="306"/>
  </w:num>
  <w:num w:numId="306">
    <w:abstractNumId w:val="305"/>
  </w:num>
  <w:num w:numId="305">
    <w:abstractNumId w:val="304"/>
  </w:num>
  <w:num w:numId="304">
    <w:abstractNumId w:val="303"/>
  </w:num>
  <w:num w:numId="303">
    <w:abstractNumId w:val="302"/>
  </w:num>
  <w:num w:numId="302">
    <w:abstractNumId w:val="301"/>
  </w:num>
  <w:num w:numId="301">
    <w:abstractNumId w:val="300"/>
  </w:num>
  <w:num w:numId="300">
    <w:abstractNumId w:val="299"/>
  </w:num>
  <w:num w:numId="299">
    <w:abstractNumId w:val="298"/>
  </w:num>
  <w:num w:numId="298">
    <w:abstractNumId w:val="297"/>
  </w:num>
  <w:num w:numId="297">
    <w:abstractNumId w:val="296"/>
  </w:num>
  <w:num w:numId="296">
    <w:abstractNumId w:val="295"/>
  </w:num>
  <w:num w:numId="295">
    <w:abstractNumId w:val="294"/>
  </w:num>
  <w:num w:numId="294">
    <w:abstractNumId w:val="293"/>
  </w:num>
  <w:num w:numId="293">
    <w:abstractNumId w:val="292"/>
  </w:num>
  <w:num w:numId="292">
    <w:abstractNumId w:val="291"/>
  </w:num>
  <w:num w:numId="291">
    <w:abstractNumId w:val="290"/>
  </w:num>
  <w:num w:numId="290">
    <w:abstractNumId w:val="289"/>
  </w:num>
  <w:num w:numId="289">
    <w:abstractNumId w:val="288"/>
  </w:num>
  <w:num w:numId="288">
    <w:abstractNumId w:val="287"/>
  </w:num>
  <w:num w:numId="287">
    <w:abstractNumId w:val="286"/>
  </w:num>
  <w:num w:numId="286">
    <w:abstractNumId w:val="285"/>
  </w:num>
  <w:num w:numId="285">
    <w:abstractNumId w:val="284"/>
  </w:num>
  <w:num w:numId="284">
    <w:abstractNumId w:val="283"/>
  </w:num>
  <w:num w:numId="283">
    <w:abstractNumId w:val="282"/>
  </w:num>
  <w:num w:numId="282">
    <w:abstractNumId w:val="281"/>
  </w:num>
  <w:num w:numId="281">
    <w:abstractNumId w:val="280"/>
  </w:num>
  <w:num w:numId="280">
    <w:abstractNumId w:val="279"/>
  </w:num>
  <w:num w:numId="279">
    <w:abstractNumId w:val="278"/>
  </w:num>
  <w:num w:numId="278">
    <w:abstractNumId w:val="277"/>
  </w:num>
  <w:num w:numId="277">
    <w:abstractNumId w:val="276"/>
  </w:num>
  <w:num w:numId="276">
    <w:abstractNumId w:val="275"/>
  </w:num>
  <w:num w:numId="275">
    <w:abstractNumId w:val="274"/>
  </w:num>
  <w:num w:numId="274">
    <w:abstractNumId w:val="273"/>
  </w:num>
  <w:num w:numId="273">
    <w:abstractNumId w:val="272"/>
  </w:num>
  <w:num w:numId="272">
    <w:abstractNumId w:val="271"/>
  </w:num>
  <w:num w:numId="271">
    <w:abstractNumId w:val="270"/>
  </w:num>
  <w:num w:numId="270">
    <w:abstractNumId w:val="269"/>
  </w:num>
  <w:num w:numId="269">
    <w:abstractNumId w:val="268"/>
  </w:num>
  <w:num w:numId="268">
    <w:abstractNumId w:val="267"/>
  </w:num>
  <w:num w:numId="267">
    <w:abstractNumId w:val="266"/>
  </w:num>
  <w:num w:numId="266">
    <w:abstractNumId w:val="265"/>
  </w:num>
  <w:num w:numId="265">
    <w:abstractNumId w:val="264"/>
  </w:num>
  <w:num w:numId="264">
    <w:abstractNumId w:val="263"/>
  </w:num>
  <w:num w:numId="263">
    <w:abstractNumId w:val="262"/>
  </w:num>
  <w:num w:numId="262">
    <w:abstractNumId w:val="261"/>
  </w:num>
  <w:num w:numId="261">
    <w:abstractNumId w:val="260"/>
  </w:num>
  <w:num w:numId="260">
    <w:abstractNumId w:val="259"/>
  </w:num>
  <w:num w:numId="259">
    <w:abstractNumId w:val="258"/>
  </w:num>
  <w:num w:numId="258">
    <w:abstractNumId w:val="257"/>
  </w:num>
  <w:num w:numId="257">
    <w:abstractNumId w:val="256"/>
  </w:num>
  <w:num w:numId="256">
    <w:abstractNumId w:val="255"/>
  </w:num>
  <w:num w:numId="255">
    <w:abstractNumId w:val="254"/>
  </w:num>
  <w:num w:numId="254">
    <w:abstractNumId w:val="253"/>
  </w:num>
  <w:num w:numId="253">
    <w:abstractNumId w:val="252"/>
  </w:num>
  <w:num w:numId="252">
    <w:abstractNumId w:val="251"/>
  </w:num>
  <w:num w:numId="251">
    <w:abstractNumId w:val="250"/>
  </w:num>
  <w:num w:numId="250">
    <w:abstractNumId w:val="249"/>
  </w:num>
  <w:num w:numId="249">
    <w:abstractNumId w:val="248"/>
  </w:num>
  <w:num w:numId="248">
    <w:abstractNumId w:val="247"/>
  </w:num>
  <w:num w:numId="247">
    <w:abstractNumId w:val="246"/>
  </w:num>
  <w:num w:numId="246">
    <w:abstractNumId w:val="245"/>
  </w:num>
  <w:num w:numId="245">
    <w:abstractNumId w:val="244"/>
  </w:num>
  <w:num w:numId="244">
    <w:abstractNumId w:val="243"/>
  </w:num>
  <w:num w:numId="243">
    <w:abstractNumId w:val="242"/>
  </w:num>
  <w:num w:numId="242">
    <w:abstractNumId w:val="241"/>
  </w:num>
  <w:num w:numId="241">
    <w:abstractNumId w:val="240"/>
  </w:num>
  <w:num w:numId="240">
    <w:abstractNumId w:val="239"/>
  </w:num>
  <w:num w:numId="239">
    <w:abstractNumId w:val="238"/>
  </w:num>
  <w:num w:numId="238">
    <w:abstractNumId w:val="237"/>
  </w:num>
  <w:num w:numId="237">
    <w:abstractNumId w:val="236"/>
  </w:num>
  <w:num w:numId="236">
    <w:abstractNumId w:val="235"/>
  </w:num>
  <w:num w:numId="235">
    <w:abstractNumId w:val="234"/>
  </w:num>
  <w:num w:numId="234">
    <w:abstractNumId w:val="233"/>
  </w:num>
  <w:num w:numId="233">
    <w:abstractNumId w:val="232"/>
  </w:num>
  <w:num w:numId="232">
    <w:abstractNumId w:val="231"/>
  </w:num>
  <w:num w:numId="231">
    <w:abstractNumId w:val="230"/>
  </w:num>
  <w:num w:numId="230">
    <w:abstractNumId w:val="229"/>
  </w:num>
  <w:num w:numId="229">
    <w:abstractNumId w:val="228"/>
  </w:num>
  <w:num w:numId="228">
    <w:abstractNumId w:val="227"/>
  </w:num>
  <w:num w:numId="227">
    <w:abstractNumId w:val="226"/>
  </w:num>
  <w:num w:numId="226">
    <w:abstractNumId w:val="225"/>
  </w:num>
  <w:num w:numId="225">
    <w:abstractNumId w:val="224"/>
  </w:num>
  <w:num w:numId="224">
    <w:abstractNumId w:val="223"/>
  </w:num>
  <w:num w:numId="223">
    <w:abstractNumId w:val="222"/>
  </w:num>
  <w:num w:numId="222">
    <w:abstractNumId w:val="221"/>
  </w:num>
  <w:num w:numId="221">
    <w:abstractNumId w:val="220"/>
  </w:num>
  <w:num w:numId="220">
    <w:abstractNumId w:val="219"/>
  </w:num>
  <w:num w:numId="219">
    <w:abstractNumId w:val="218"/>
  </w:num>
  <w:num w:numId="218">
    <w:abstractNumId w:val="217"/>
  </w:num>
  <w:num w:numId="217">
    <w:abstractNumId w:val="216"/>
  </w:num>
  <w:num w:numId="216">
    <w:abstractNumId w:val="215"/>
  </w:num>
  <w:num w:numId="215">
    <w:abstractNumId w:val="214"/>
  </w:num>
  <w:num w:numId="214">
    <w:abstractNumId w:val="213"/>
  </w:num>
  <w:num w:numId="213">
    <w:abstractNumId w:val="212"/>
  </w:num>
  <w:num w:numId="212">
    <w:abstractNumId w:val="211"/>
  </w:num>
  <w:num w:numId="211">
    <w:abstractNumId w:val="210"/>
  </w:num>
  <w:num w:numId="210">
    <w:abstractNumId w:val="209"/>
  </w:num>
  <w:num w:numId="209">
    <w:abstractNumId w:val="208"/>
  </w:num>
  <w:num w:numId="208">
    <w:abstractNumId w:val="207"/>
  </w:num>
  <w:num w:numId="207">
    <w:abstractNumId w:val="206"/>
  </w:num>
  <w:num w:numId="206">
    <w:abstractNumId w:val="205"/>
  </w:num>
  <w:num w:numId="205">
    <w:abstractNumId w:val="204"/>
  </w:num>
  <w:num w:numId="204">
    <w:abstractNumId w:val="203"/>
  </w:num>
  <w:num w:numId="203">
    <w:abstractNumId w:val="202"/>
  </w:num>
  <w:num w:numId="202">
    <w:abstractNumId w:val="201"/>
  </w:num>
  <w:num w:numId="201">
    <w:abstractNumId w:val="200"/>
  </w:num>
  <w:num w:numId="200">
    <w:abstractNumId w:val="199"/>
  </w:num>
  <w:num w:numId="199">
    <w:abstractNumId w:val="198"/>
  </w:num>
  <w:num w:numId="198">
    <w:abstractNumId w:val="197"/>
  </w:num>
  <w:num w:numId="197">
    <w:abstractNumId w:val="196"/>
  </w:num>
  <w:num w:numId="196">
    <w:abstractNumId w:val="195"/>
  </w:num>
  <w:num w:numId="195">
    <w:abstractNumId w:val="194"/>
  </w:num>
  <w:num w:numId="194">
    <w:abstractNumId w:val="193"/>
  </w:num>
  <w:num w:numId="193">
    <w:abstractNumId w:val="192"/>
  </w:num>
  <w:num w:numId="192">
    <w:abstractNumId w:val="191"/>
  </w:num>
  <w:num w:numId="191">
    <w:abstractNumId w:val="190"/>
  </w:num>
  <w:num w:numId="190">
    <w:abstractNumId w:val="189"/>
  </w:num>
  <w:num w:numId="189">
    <w:abstractNumId w:val="188"/>
  </w:num>
  <w:num w:numId="188">
    <w:abstractNumId w:val="187"/>
  </w:num>
  <w:num w:numId="187">
    <w:abstractNumId w:val="186"/>
  </w:num>
  <w:num w:numId="186">
    <w:abstractNumId w:val="185"/>
  </w:num>
  <w:num w:numId="185">
    <w:abstractNumId w:val="184"/>
  </w:num>
  <w:num w:numId="184">
    <w:abstractNumId w:val="183"/>
  </w:num>
  <w:num w:numId="183">
    <w:abstractNumId w:val="182"/>
  </w:num>
  <w:num w:numId="182">
    <w:abstractNumId w:val="181"/>
  </w:num>
  <w:num w:numId="181">
    <w:abstractNumId w:val="180"/>
  </w:num>
  <w:num w:numId="180">
    <w:abstractNumId w:val="179"/>
  </w:num>
  <w:num w:numId="179">
    <w:abstractNumId w:val="178"/>
  </w:num>
  <w:num w:numId="178">
    <w:abstractNumId w:val="177"/>
  </w:num>
  <w:num w:numId="177">
    <w:abstractNumId w:val="176"/>
  </w:num>
  <w:num w:numId="176">
    <w:abstractNumId w:val="175"/>
  </w:num>
  <w:num w:numId="175">
    <w:abstractNumId w:val="174"/>
  </w:num>
  <w:num w:numId="174">
    <w:abstractNumId w:val="173"/>
  </w:num>
  <w:num w:numId="173">
    <w:abstractNumId w:val="172"/>
  </w:num>
  <w:num w:numId="172">
    <w:abstractNumId w:val="171"/>
  </w:num>
  <w:num w:numId="171">
    <w:abstractNumId w:val="170"/>
  </w:num>
  <w:num w:numId="170">
    <w:abstractNumId w:val="169"/>
  </w:num>
  <w:num w:numId="169">
    <w:abstractNumId w:val="168"/>
  </w:num>
  <w:num w:numId="168">
    <w:abstractNumId w:val="167"/>
  </w:num>
  <w:num w:numId="167">
    <w:abstractNumId w:val="166"/>
  </w:num>
  <w:num w:numId="166">
    <w:abstractNumId w:val="165"/>
  </w:num>
  <w:num w:numId="165">
    <w:abstractNumId w:val="164"/>
  </w:num>
  <w:num w:numId="164">
    <w:abstractNumId w:val="163"/>
  </w:num>
  <w:num w:numId="163">
    <w:abstractNumId w:val="162"/>
  </w:num>
  <w:num w:numId="162">
    <w:abstractNumId w:val="161"/>
  </w:num>
  <w:num w:numId="161">
    <w:abstractNumId w:val="160"/>
  </w:num>
  <w:num w:numId="160">
    <w:abstractNumId w:val="159"/>
  </w:num>
  <w:num w:numId="159">
    <w:abstractNumId w:val="158"/>
  </w:num>
  <w:num w:numId="158">
    <w:abstractNumId w:val="157"/>
  </w:num>
  <w:num w:numId="157">
    <w:abstractNumId w:val="156"/>
  </w:num>
  <w:num w:numId="156">
    <w:abstractNumId w:val="155"/>
  </w:num>
  <w:num w:numId="155">
    <w:abstractNumId w:val="154"/>
  </w:num>
  <w:num w:numId="154">
    <w:abstractNumId w:val="153"/>
  </w:num>
  <w:num w:numId="153">
    <w:abstractNumId w:val="152"/>
  </w:num>
  <w:num w:numId="152">
    <w:abstractNumId w:val="151"/>
  </w:num>
  <w:num w:numId="151">
    <w:abstractNumId w:val="150"/>
  </w:num>
  <w:num w:numId="150">
    <w:abstractNumId w:val="149"/>
  </w:num>
  <w:num w:numId="149">
    <w:abstractNumId w:val="148"/>
  </w:num>
  <w:num w:numId="148">
    <w:abstractNumId w:val="147"/>
  </w:num>
  <w:num w:numId="147">
    <w:abstractNumId w:val="146"/>
  </w:num>
  <w:num w:numId="146">
    <w:abstractNumId w:val="145"/>
  </w:num>
  <w:num w:numId="145">
    <w:abstractNumId w:val="144"/>
  </w:num>
  <w:num w:numId="144">
    <w:abstractNumId w:val="143"/>
  </w:num>
  <w:num w:numId="143">
    <w:abstractNumId w:val="142"/>
  </w:num>
  <w:num w:numId="142">
    <w:abstractNumId w:val="141"/>
  </w:num>
  <w:num w:numId="141">
    <w:abstractNumId w:val="140"/>
  </w:num>
  <w:num w:numId="140">
    <w:abstractNumId w:val="139"/>
  </w:num>
  <w:num w:numId="139">
    <w:abstractNumId w:val="138"/>
  </w:num>
  <w:num w:numId="138">
    <w:abstractNumId w:val="137"/>
  </w:num>
  <w:num w:numId="137">
    <w:abstractNumId w:val="136"/>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1" w16cid:durableId="248081182">
    <w:abstractNumId w:val="2"/>
  </w:num>
  <w:num w:numId="2" w16cid:durableId="1031150062">
    <w:abstractNumId w:val="5"/>
  </w:num>
  <w:num w:numId="3" w16cid:durableId="1914704616">
    <w:abstractNumId w:val="0"/>
  </w:num>
  <w:num w:numId="4" w16cid:durableId="1821651111">
    <w:abstractNumId w:val="4"/>
  </w:num>
  <w:num w:numId="5" w16cid:durableId="1174758495">
    <w:abstractNumId w:val="3"/>
  </w:num>
  <w:num w:numId="6" w16cid:durableId="28292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1550"/>
    <w:rsid w:val="00050CCE"/>
    <w:rsid w:val="0013E67A"/>
    <w:rsid w:val="00144294"/>
    <w:rsid w:val="002AA533"/>
    <w:rsid w:val="0043D493"/>
    <w:rsid w:val="004FE9C1"/>
    <w:rsid w:val="00515347"/>
    <w:rsid w:val="005D1550"/>
    <w:rsid w:val="00663B62"/>
    <w:rsid w:val="00706EB6"/>
    <w:rsid w:val="00725B72"/>
    <w:rsid w:val="0078CDF0"/>
    <w:rsid w:val="0080611B"/>
    <w:rsid w:val="008AF9A7"/>
    <w:rsid w:val="00A637D9"/>
    <w:rsid w:val="00C25EE7"/>
    <w:rsid w:val="00CB6D99"/>
    <w:rsid w:val="00D75535"/>
    <w:rsid w:val="0101C3D1"/>
    <w:rsid w:val="01145BA1"/>
    <w:rsid w:val="01167DB6"/>
    <w:rsid w:val="015269AF"/>
    <w:rsid w:val="0164C35C"/>
    <w:rsid w:val="0179A18E"/>
    <w:rsid w:val="01A55C92"/>
    <w:rsid w:val="01A70BBD"/>
    <w:rsid w:val="01D35F5C"/>
    <w:rsid w:val="01D386C5"/>
    <w:rsid w:val="01DDC296"/>
    <w:rsid w:val="01E1AB14"/>
    <w:rsid w:val="01F07774"/>
    <w:rsid w:val="023A2709"/>
    <w:rsid w:val="027064D6"/>
    <w:rsid w:val="0275A266"/>
    <w:rsid w:val="028649F3"/>
    <w:rsid w:val="02B85DB1"/>
    <w:rsid w:val="02C080D7"/>
    <w:rsid w:val="02E29EB2"/>
    <w:rsid w:val="02F2643F"/>
    <w:rsid w:val="030C1B0A"/>
    <w:rsid w:val="03337E7B"/>
    <w:rsid w:val="033FF079"/>
    <w:rsid w:val="0352B777"/>
    <w:rsid w:val="03597FDE"/>
    <w:rsid w:val="036A506F"/>
    <w:rsid w:val="03814376"/>
    <w:rsid w:val="03931AC1"/>
    <w:rsid w:val="0395710A"/>
    <w:rsid w:val="039B396D"/>
    <w:rsid w:val="03BDFB09"/>
    <w:rsid w:val="03C9A52C"/>
    <w:rsid w:val="03DF403A"/>
    <w:rsid w:val="041A0E48"/>
    <w:rsid w:val="042C864A"/>
    <w:rsid w:val="043358E5"/>
    <w:rsid w:val="0441A44E"/>
    <w:rsid w:val="04730F01"/>
    <w:rsid w:val="0474B87A"/>
    <w:rsid w:val="0478E376"/>
    <w:rsid w:val="049E9541"/>
    <w:rsid w:val="04BF8E10"/>
    <w:rsid w:val="04E4C82C"/>
    <w:rsid w:val="051A2740"/>
    <w:rsid w:val="054AA36B"/>
    <w:rsid w:val="054D8DC6"/>
    <w:rsid w:val="057669F8"/>
    <w:rsid w:val="05871110"/>
    <w:rsid w:val="058D0DB0"/>
    <w:rsid w:val="05B75830"/>
    <w:rsid w:val="05DAC135"/>
    <w:rsid w:val="05DF4269"/>
    <w:rsid w:val="05F4417B"/>
    <w:rsid w:val="06028849"/>
    <w:rsid w:val="06684D27"/>
    <w:rsid w:val="066ED061"/>
    <w:rsid w:val="066F6297"/>
    <w:rsid w:val="0697D1A7"/>
    <w:rsid w:val="06B44CCC"/>
    <w:rsid w:val="06B84226"/>
    <w:rsid w:val="06BBEBA4"/>
    <w:rsid w:val="06F20390"/>
    <w:rsid w:val="070AF98A"/>
    <w:rsid w:val="070D18DD"/>
    <w:rsid w:val="070D18DD"/>
    <w:rsid w:val="072FB8E0"/>
    <w:rsid w:val="07383B38"/>
    <w:rsid w:val="079F7A22"/>
    <w:rsid w:val="079F7C94"/>
    <w:rsid w:val="07BF8401"/>
    <w:rsid w:val="07E67A47"/>
    <w:rsid w:val="0805A794"/>
    <w:rsid w:val="0811ED4F"/>
    <w:rsid w:val="0828C6D3"/>
    <w:rsid w:val="083249C1"/>
    <w:rsid w:val="088D19CE"/>
    <w:rsid w:val="08B23A03"/>
    <w:rsid w:val="08B85431"/>
    <w:rsid w:val="08C5EF9E"/>
    <w:rsid w:val="08CF5D05"/>
    <w:rsid w:val="08EFB614"/>
    <w:rsid w:val="08F21951"/>
    <w:rsid w:val="090D2DB0"/>
    <w:rsid w:val="094058B5"/>
    <w:rsid w:val="09523E40"/>
    <w:rsid w:val="098B7529"/>
    <w:rsid w:val="098B7529"/>
    <w:rsid w:val="09E106E5"/>
    <w:rsid w:val="09FEA82D"/>
    <w:rsid w:val="0A14D992"/>
    <w:rsid w:val="0A21B1F1"/>
    <w:rsid w:val="0A71FC17"/>
    <w:rsid w:val="0A71FC17"/>
    <w:rsid w:val="0A78A862"/>
    <w:rsid w:val="0AE44B36"/>
    <w:rsid w:val="0B06CAF4"/>
    <w:rsid w:val="0B381055"/>
    <w:rsid w:val="0B4675DC"/>
    <w:rsid w:val="0B4C473B"/>
    <w:rsid w:val="0B5871E4"/>
    <w:rsid w:val="0B656C77"/>
    <w:rsid w:val="0BD08374"/>
    <w:rsid w:val="0BD8DE08"/>
    <w:rsid w:val="0BE8E14C"/>
    <w:rsid w:val="0BF3BD9F"/>
    <w:rsid w:val="0C3EB489"/>
    <w:rsid w:val="0C69736D"/>
    <w:rsid w:val="0C722596"/>
    <w:rsid w:val="0C7ADD46"/>
    <w:rsid w:val="0CB04259"/>
    <w:rsid w:val="0CCDD81E"/>
    <w:rsid w:val="0CCEF835"/>
    <w:rsid w:val="0CD34F49"/>
    <w:rsid w:val="0D12D0B4"/>
    <w:rsid w:val="0D1F9C7D"/>
    <w:rsid w:val="0D47268C"/>
    <w:rsid w:val="0D5CADE1"/>
    <w:rsid w:val="0D9DF57D"/>
    <w:rsid w:val="0DAB348E"/>
    <w:rsid w:val="0DB47F60"/>
    <w:rsid w:val="0DBBED9B"/>
    <w:rsid w:val="0DC247FB"/>
    <w:rsid w:val="0DE82EAA"/>
    <w:rsid w:val="0DEFD5D3"/>
    <w:rsid w:val="0E05192B"/>
    <w:rsid w:val="0E35B92C"/>
    <w:rsid w:val="0E366236"/>
    <w:rsid w:val="0E39FB3B"/>
    <w:rsid w:val="0E3B9FD7"/>
    <w:rsid w:val="0E44509E"/>
    <w:rsid w:val="0E44509E"/>
    <w:rsid w:val="0E603DD7"/>
    <w:rsid w:val="0E6B4D23"/>
    <w:rsid w:val="0E6BFE5B"/>
    <w:rsid w:val="0E6F745D"/>
    <w:rsid w:val="0E854101"/>
    <w:rsid w:val="0E9A32FA"/>
    <w:rsid w:val="0EA13575"/>
    <w:rsid w:val="0EC01DF6"/>
    <w:rsid w:val="0ECA4A4F"/>
    <w:rsid w:val="0F03E893"/>
    <w:rsid w:val="0F0D2D20"/>
    <w:rsid w:val="0F334943"/>
    <w:rsid w:val="0F41715A"/>
    <w:rsid w:val="0F41E754"/>
    <w:rsid w:val="0F52225D"/>
    <w:rsid w:val="0F628B81"/>
    <w:rsid w:val="0F7ECAF3"/>
    <w:rsid w:val="0F82D90D"/>
    <w:rsid w:val="0F8488FC"/>
    <w:rsid w:val="0F974950"/>
    <w:rsid w:val="0FDB7EAD"/>
    <w:rsid w:val="0FDE07F6"/>
    <w:rsid w:val="102335DD"/>
    <w:rsid w:val="103711A0"/>
    <w:rsid w:val="10A71A10"/>
    <w:rsid w:val="10EADF21"/>
    <w:rsid w:val="10FD09BD"/>
    <w:rsid w:val="10FF672C"/>
    <w:rsid w:val="1113507F"/>
    <w:rsid w:val="1152376D"/>
    <w:rsid w:val="11692083"/>
    <w:rsid w:val="11692083"/>
    <w:rsid w:val="1197FF18"/>
    <w:rsid w:val="119DC3D2"/>
    <w:rsid w:val="11D00C83"/>
    <w:rsid w:val="11D00C83"/>
    <w:rsid w:val="1205DB8B"/>
    <w:rsid w:val="122B6E82"/>
    <w:rsid w:val="124E44E0"/>
    <w:rsid w:val="1250FC70"/>
    <w:rsid w:val="126C07D9"/>
    <w:rsid w:val="12742216"/>
    <w:rsid w:val="12ABD3E6"/>
    <w:rsid w:val="12CBFA52"/>
    <w:rsid w:val="12F6E246"/>
    <w:rsid w:val="131EAC4A"/>
    <w:rsid w:val="131EAC4A"/>
    <w:rsid w:val="1324BCE8"/>
    <w:rsid w:val="133C5341"/>
    <w:rsid w:val="138E3E2B"/>
    <w:rsid w:val="1394D9D9"/>
    <w:rsid w:val="13B3E1D7"/>
    <w:rsid w:val="13B3E1D7"/>
    <w:rsid w:val="13E9B36F"/>
    <w:rsid w:val="13F05203"/>
    <w:rsid w:val="13F4B2D1"/>
    <w:rsid w:val="13FA7D63"/>
    <w:rsid w:val="14083CBC"/>
    <w:rsid w:val="140EBD72"/>
    <w:rsid w:val="1413C303"/>
    <w:rsid w:val="1414E646"/>
    <w:rsid w:val="146B8BAF"/>
    <w:rsid w:val="14C71944"/>
    <w:rsid w:val="14E1C98D"/>
    <w:rsid w:val="14E3D965"/>
    <w:rsid w:val="15670D1E"/>
    <w:rsid w:val="15A118AB"/>
    <w:rsid w:val="15C49009"/>
    <w:rsid w:val="15DE9A00"/>
    <w:rsid w:val="15E91953"/>
    <w:rsid w:val="1606101C"/>
    <w:rsid w:val="16112A99"/>
    <w:rsid w:val="1651C74C"/>
    <w:rsid w:val="167841AD"/>
    <w:rsid w:val="16833B0B"/>
    <w:rsid w:val="16928081"/>
    <w:rsid w:val="16C8F9C1"/>
    <w:rsid w:val="16D82BE9"/>
    <w:rsid w:val="16DEA600"/>
    <w:rsid w:val="16F39594"/>
    <w:rsid w:val="175789B3"/>
    <w:rsid w:val="17830D11"/>
    <w:rsid w:val="1794C5A1"/>
    <w:rsid w:val="17B9BE8E"/>
    <w:rsid w:val="17C3E75A"/>
    <w:rsid w:val="17C455D0"/>
    <w:rsid w:val="17ECA746"/>
    <w:rsid w:val="17ECA746"/>
    <w:rsid w:val="17F326C5"/>
    <w:rsid w:val="182E1105"/>
    <w:rsid w:val="1850BF03"/>
    <w:rsid w:val="18C256D3"/>
    <w:rsid w:val="18D5D19D"/>
    <w:rsid w:val="18DC54B4"/>
    <w:rsid w:val="19167034"/>
    <w:rsid w:val="1942DB93"/>
    <w:rsid w:val="194F0BEC"/>
    <w:rsid w:val="1954DB20"/>
    <w:rsid w:val="195DA6B5"/>
    <w:rsid w:val="196E5097"/>
    <w:rsid w:val="197A99FA"/>
    <w:rsid w:val="198964A0"/>
    <w:rsid w:val="19AB558D"/>
    <w:rsid w:val="19E755BD"/>
    <w:rsid w:val="19FB5B58"/>
    <w:rsid w:val="1A70C0C4"/>
    <w:rsid w:val="1A72B354"/>
    <w:rsid w:val="1A9661CA"/>
    <w:rsid w:val="1A9661CA"/>
    <w:rsid w:val="1AA96A62"/>
    <w:rsid w:val="1AC8E670"/>
    <w:rsid w:val="1AD27DC9"/>
    <w:rsid w:val="1B1914E9"/>
    <w:rsid w:val="1B1FE564"/>
    <w:rsid w:val="1B1FE564"/>
    <w:rsid w:val="1B2E687D"/>
    <w:rsid w:val="1B4C9A47"/>
    <w:rsid w:val="1B8B27A4"/>
    <w:rsid w:val="1BE0CE9F"/>
    <w:rsid w:val="1BF51B61"/>
    <w:rsid w:val="1C06654E"/>
    <w:rsid w:val="1C0B8BAF"/>
    <w:rsid w:val="1C0F3400"/>
    <w:rsid w:val="1C2F6A4F"/>
    <w:rsid w:val="1C4BB507"/>
    <w:rsid w:val="1C50692A"/>
    <w:rsid w:val="1C59E6C9"/>
    <w:rsid w:val="1C76382C"/>
    <w:rsid w:val="1CB3FC80"/>
    <w:rsid w:val="1CD56509"/>
    <w:rsid w:val="1CE57470"/>
    <w:rsid w:val="1CE57470"/>
    <w:rsid w:val="1CEE2415"/>
    <w:rsid w:val="1D5B383D"/>
    <w:rsid w:val="1D674EBF"/>
    <w:rsid w:val="1D784CAA"/>
    <w:rsid w:val="1D7E7F53"/>
    <w:rsid w:val="1D8CA73E"/>
    <w:rsid w:val="1DA6568D"/>
    <w:rsid w:val="1DAB53E5"/>
    <w:rsid w:val="1DD095D6"/>
    <w:rsid w:val="1DD616EF"/>
    <w:rsid w:val="1DDFD84C"/>
    <w:rsid w:val="1E0A8496"/>
    <w:rsid w:val="1E29C8FD"/>
    <w:rsid w:val="1E5F4BEA"/>
    <w:rsid w:val="1E700B2F"/>
    <w:rsid w:val="1EAC0417"/>
    <w:rsid w:val="1EBBCD0D"/>
    <w:rsid w:val="1ED4E9D2"/>
    <w:rsid w:val="1EFC2DE7"/>
    <w:rsid w:val="1F2B19E8"/>
    <w:rsid w:val="1F4E6407"/>
    <w:rsid w:val="1F578FB0"/>
    <w:rsid w:val="1F6A9A1D"/>
    <w:rsid w:val="1F7C3ECD"/>
    <w:rsid w:val="1F7C3ECD"/>
    <w:rsid w:val="1F7F8B7F"/>
    <w:rsid w:val="1F9C930E"/>
    <w:rsid w:val="1FB2150F"/>
    <w:rsid w:val="1FB2150F"/>
    <w:rsid w:val="1FB720DF"/>
    <w:rsid w:val="1FBF704A"/>
    <w:rsid w:val="1FBF704A"/>
    <w:rsid w:val="1FC8ADEB"/>
    <w:rsid w:val="1FC8ADEB"/>
    <w:rsid w:val="1FC9E5B4"/>
    <w:rsid w:val="1FEE4CD4"/>
    <w:rsid w:val="200DB846"/>
    <w:rsid w:val="200FD9AE"/>
    <w:rsid w:val="201C6B3C"/>
    <w:rsid w:val="20246449"/>
    <w:rsid w:val="2040FDDF"/>
    <w:rsid w:val="204DFF86"/>
    <w:rsid w:val="206A1E77"/>
    <w:rsid w:val="208235BF"/>
    <w:rsid w:val="20960F4E"/>
    <w:rsid w:val="209CEC9C"/>
    <w:rsid w:val="20B8BC7A"/>
    <w:rsid w:val="20CBA7BB"/>
    <w:rsid w:val="20FB9447"/>
    <w:rsid w:val="210BB950"/>
    <w:rsid w:val="210D17FA"/>
    <w:rsid w:val="217A03AA"/>
    <w:rsid w:val="218264D0"/>
    <w:rsid w:val="21A53561"/>
    <w:rsid w:val="21A5D66D"/>
    <w:rsid w:val="21B12A41"/>
    <w:rsid w:val="21C68A1C"/>
    <w:rsid w:val="21F76F8A"/>
    <w:rsid w:val="2240EF74"/>
    <w:rsid w:val="2245241A"/>
    <w:rsid w:val="22B84081"/>
    <w:rsid w:val="22CDE573"/>
    <w:rsid w:val="22D00311"/>
    <w:rsid w:val="22D74C9E"/>
    <w:rsid w:val="22D74C9E"/>
    <w:rsid w:val="22F89011"/>
    <w:rsid w:val="22FFD544"/>
    <w:rsid w:val="23029C78"/>
    <w:rsid w:val="23247CB7"/>
    <w:rsid w:val="2358AF10"/>
    <w:rsid w:val="23613D74"/>
    <w:rsid w:val="239AFC99"/>
    <w:rsid w:val="23FE7BC1"/>
    <w:rsid w:val="2428CDC7"/>
    <w:rsid w:val="243C377E"/>
    <w:rsid w:val="2473F4BC"/>
    <w:rsid w:val="24784505"/>
    <w:rsid w:val="247CD9DF"/>
    <w:rsid w:val="248CEE98"/>
    <w:rsid w:val="24929376"/>
    <w:rsid w:val="24A28F51"/>
    <w:rsid w:val="24ACFC5C"/>
    <w:rsid w:val="250F29E3"/>
    <w:rsid w:val="251BBDB6"/>
    <w:rsid w:val="251BE56A"/>
    <w:rsid w:val="2531B6E7"/>
    <w:rsid w:val="253497D3"/>
    <w:rsid w:val="25A8F20A"/>
    <w:rsid w:val="25A96B39"/>
    <w:rsid w:val="25AA6760"/>
    <w:rsid w:val="25BB9122"/>
    <w:rsid w:val="25BC912A"/>
    <w:rsid w:val="25E46E36"/>
    <w:rsid w:val="2604EB50"/>
    <w:rsid w:val="269B9492"/>
    <w:rsid w:val="26A06C4F"/>
    <w:rsid w:val="26AA7759"/>
    <w:rsid w:val="26D30E1A"/>
    <w:rsid w:val="26EDFE6F"/>
    <w:rsid w:val="26FE7A28"/>
    <w:rsid w:val="270CDC6B"/>
    <w:rsid w:val="270CDC6B"/>
    <w:rsid w:val="271F3EC1"/>
    <w:rsid w:val="274A0E35"/>
    <w:rsid w:val="274C3917"/>
    <w:rsid w:val="2772961A"/>
    <w:rsid w:val="279C58C7"/>
    <w:rsid w:val="279F004C"/>
    <w:rsid w:val="27B99836"/>
    <w:rsid w:val="27C6AA2B"/>
    <w:rsid w:val="27E25E93"/>
    <w:rsid w:val="28049FE1"/>
    <w:rsid w:val="282A7027"/>
    <w:rsid w:val="282DDADE"/>
    <w:rsid w:val="283796B1"/>
    <w:rsid w:val="287FC7F6"/>
    <w:rsid w:val="288CAB96"/>
    <w:rsid w:val="28A9028B"/>
    <w:rsid w:val="28D43EB2"/>
    <w:rsid w:val="28E8BACE"/>
    <w:rsid w:val="29000E8A"/>
    <w:rsid w:val="290759E8"/>
    <w:rsid w:val="292361EC"/>
    <w:rsid w:val="292361EC"/>
    <w:rsid w:val="296D649B"/>
    <w:rsid w:val="297B02CC"/>
    <w:rsid w:val="298E197A"/>
    <w:rsid w:val="29922D71"/>
    <w:rsid w:val="2995796D"/>
    <w:rsid w:val="29A75CBF"/>
    <w:rsid w:val="29B18EDA"/>
    <w:rsid w:val="29D2B49F"/>
    <w:rsid w:val="29FCA37D"/>
    <w:rsid w:val="2A2EA3A1"/>
    <w:rsid w:val="2A517E04"/>
    <w:rsid w:val="2A8BB204"/>
    <w:rsid w:val="2AA871CD"/>
    <w:rsid w:val="2AE03700"/>
    <w:rsid w:val="2B00901A"/>
    <w:rsid w:val="2B08BC80"/>
    <w:rsid w:val="2B25BE99"/>
    <w:rsid w:val="2BF9E894"/>
    <w:rsid w:val="2C2E26A5"/>
    <w:rsid w:val="2C40B857"/>
    <w:rsid w:val="2CA33F35"/>
    <w:rsid w:val="2CB50DF8"/>
    <w:rsid w:val="2CB9E3CA"/>
    <w:rsid w:val="2CD341BB"/>
    <w:rsid w:val="2CD8D460"/>
    <w:rsid w:val="2D6DA2C8"/>
    <w:rsid w:val="2D7E7F3E"/>
    <w:rsid w:val="2D9B50A4"/>
    <w:rsid w:val="2DB7DA33"/>
    <w:rsid w:val="2DBB3272"/>
    <w:rsid w:val="2DCFF772"/>
    <w:rsid w:val="2E08BEF1"/>
    <w:rsid w:val="2E18886D"/>
    <w:rsid w:val="2E1B1564"/>
    <w:rsid w:val="2E2E5CB7"/>
    <w:rsid w:val="2E59D946"/>
    <w:rsid w:val="2E66BDF0"/>
    <w:rsid w:val="2E824C1C"/>
    <w:rsid w:val="2E83DD0B"/>
    <w:rsid w:val="2EAE70C1"/>
    <w:rsid w:val="2EC0DBE3"/>
    <w:rsid w:val="2ED59BDD"/>
    <w:rsid w:val="2F14F911"/>
    <w:rsid w:val="2F2FCAFE"/>
    <w:rsid w:val="2F330073"/>
    <w:rsid w:val="2F3E56E7"/>
    <w:rsid w:val="2F578875"/>
    <w:rsid w:val="2F68DE93"/>
    <w:rsid w:val="2F69F0BE"/>
    <w:rsid w:val="2F70729F"/>
    <w:rsid w:val="2FC02987"/>
    <w:rsid w:val="2FCF6F2B"/>
    <w:rsid w:val="3034B435"/>
    <w:rsid w:val="3083D2B3"/>
    <w:rsid w:val="30980582"/>
    <w:rsid w:val="30A23624"/>
    <w:rsid w:val="30A55BD7"/>
    <w:rsid w:val="30B924A2"/>
    <w:rsid w:val="30E1D71D"/>
    <w:rsid w:val="314F42B5"/>
    <w:rsid w:val="315AE355"/>
    <w:rsid w:val="315EF2D7"/>
    <w:rsid w:val="31754310"/>
    <w:rsid w:val="3213AC6C"/>
    <w:rsid w:val="321524B6"/>
    <w:rsid w:val="321524B6"/>
    <w:rsid w:val="322A1CAC"/>
    <w:rsid w:val="324728FF"/>
    <w:rsid w:val="32A06168"/>
    <w:rsid w:val="32AC11DD"/>
    <w:rsid w:val="32B034F5"/>
    <w:rsid w:val="32C1B682"/>
    <w:rsid w:val="32CAB2CB"/>
    <w:rsid w:val="32E1BCFE"/>
    <w:rsid w:val="32F1C0D6"/>
    <w:rsid w:val="32FA0284"/>
    <w:rsid w:val="32FF330F"/>
    <w:rsid w:val="3320A561"/>
    <w:rsid w:val="3327DA32"/>
    <w:rsid w:val="336F670E"/>
    <w:rsid w:val="33D20336"/>
    <w:rsid w:val="33D421F8"/>
    <w:rsid w:val="33EE71E4"/>
    <w:rsid w:val="3409DA3B"/>
    <w:rsid w:val="34193B6F"/>
    <w:rsid w:val="343C4A1E"/>
    <w:rsid w:val="3448EB9D"/>
    <w:rsid w:val="3480CDF2"/>
    <w:rsid w:val="3492939C"/>
    <w:rsid w:val="34A928B5"/>
    <w:rsid w:val="34DB1D83"/>
    <w:rsid w:val="34E2BE4C"/>
    <w:rsid w:val="34EFC9B7"/>
    <w:rsid w:val="34F28213"/>
    <w:rsid w:val="34F52839"/>
    <w:rsid w:val="34F52839"/>
    <w:rsid w:val="350EEF19"/>
    <w:rsid w:val="35288165"/>
    <w:rsid w:val="352D0DE7"/>
    <w:rsid w:val="35A8437A"/>
    <w:rsid w:val="35B6D27C"/>
    <w:rsid w:val="35D3CFAF"/>
    <w:rsid w:val="35DF2B9C"/>
    <w:rsid w:val="35EE2675"/>
    <w:rsid w:val="35F2EAF9"/>
    <w:rsid w:val="36117260"/>
    <w:rsid w:val="363DA463"/>
    <w:rsid w:val="363E822D"/>
    <w:rsid w:val="365913A2"/>
    <w:rsid w:val="3669AF2B"/>
    <w:rsid w:val="36800BB2"/>
    <w:rsid w:val="36800BB2"/>
    <w:rsid w:val="36B642B0"/>
    <w:rsid w:val="36F52F18"/>
    <w:rsid w:val="36F730E0"/>
    <w:rsid w:val="370372AD"/>
    <w:rsid w:val="3710B2A8"/>
    <w:rsid w:val="3711C05C"/>
    <w:rsid w:val="371C470A"/>
    <w:rsid w:val="3720C507"/>
    <w:rsid w:val="373B6494"/>
    <w:rsid w:val="374BBA17"/>
    <w:rsid w:val="3757282B"/>
    <w:rsid w:val="3768B651"/>
    <w:rsid w:val="3787A0E5"/>
    <w:rsid w:val="37965AC1"/>
    <w:rsid w:val="37A0D27E"/>
    <w:rsid w:val="37A9B72D"/>
    <w:rsid w:val="37DFAF87"/>
    <w:rsid w:val="37E85353"/>
    <w:rsid w:val="3833EDB0"/>
    <w:rsid w:val="3849CBED"/>
    <w:rsid w:val="38501B6B"/>
    <w:rsid w:val="385BD876"/>
    <w:rsid w:val="388569AF"/>
    <w:rsid w:val="38978375"/>
    <w:rsid w:val="38A5EF3D"/>
    <w:rsid w:val="38A7D5C1"/>
    <w:rsid w:val="38B2B67C"/>
    <w:rsid w:val="38C0B670"/>
    <w:rsid w:val="38E36264"/>
    <w:rsid w:val="38E90DC8"/>
    <w:rsid w:val="3943D945"/>
    <w:rsid w:val="395B57BF"/>
    <w:rsid w:val="39C8BA74"/>
    <w:rsid w:val="39C9C82D"/>
    <w:rsid w:val="39CDF66B"/>
    <w:rsid w:val="39D8F577"/>
    <w:rsid w:val="39DDCF0D"/>
    <w:rsid w:val="39EE130F"/>
    <w:rsid w:val="39FC00B8"/>
    <w:rsid w:val="39FE442E"/>
    <w:rsid w:val="3A091750"/>
    <w:rsid w:val="3A15255F"/>
    <w:rsid w:val="3A5D811B"/>
    <w:rsid w:val="3A60E955"/>
    <w:rsid w:val="3A74FD97"/>
    <w:rsid w:val="3A91407D"/>
    <w:rsid w:val="3A9C432C"/>
    <w:rsid w:val="3AA0FE2E"/>
    <w:rsid w:val="3AC969E4"/>
    <w:rsid w:val="3B0150F8"/>
    <w:rsid w:val="3B1B48ED"/>
    <w:rsid w:val="3B3A3159"/>
    <w:rsid w:val="3B70F147"/>
    <w:rsid w:val="3B751C05"/>
    <w:rsid w:val="3B91B53A"/>
    <w:rsid w:val="3B998034"/>
    <w:rsid w:val="3BA8BAD0"/>
    <w:rsid w:val="3BD0B731"/>
    <w:rsid w:val="3BFAD6F7"/>
    <w:rsid w:val="3C01B7F9"/>
    <w:rsid w:val="3C087243"/>
    <w:rsid w:val="3C244FCC"/>
    <w:rsid w:val="3C339B4C"/>
    <w:rsid w:val="3C65519F"/>
    <w:rsid w:val="3C7C41F3"/>
    <w:rsid w:val="3CD0DAFB"/>
    <w:rsid w:val="3CD27B6B"/>
    <w:rsid w:val="3CD27B6B"/>
    <w:rsid w:val="3CF049C4"/>
    <w:rsid w:val="3D07B8C2"/>
    <w:rsid w:val="3D07B8C2"/>
    <w:rsid w:val="3D0A6779"/>
    <w:rsid w:val="3D2B4FDE"/>
    <w:rsid w:val="3D9448CC"/>
    <w:rsid w:val="3DB44F3C"/>
    <w:rsid w:val="3DB6A657"/>
    <w:rsid w:val="3DC7D26C"/>
    <w:rsid w:val="3DC97B67"/>
    <w:rsid w:val="3DD69AAE"/>
    <w:rsid w:val="3E3FEBC4"/>
    <w:rsid w:val="3E4CCB53"/>
    <w:rsid w:val="3E7D42D6"/>
    <w:rsid w:val="3EB21718"/>
    <w:rsid w:val="3EBF64FB"/>
    <w:rsid w:val="3EDAC7F1"/>
    <w:rsid w:val="3F064D7F"/>
    <w:rsid w:val="3F183A80"/>
    <w:rsid w:val="3F20884D"/>
    <w:rsid w:val="3F28EEE7"/>
    <w:rsid w:val="3F640034"/>
    <w:rsid w:val="3F6E4AC9"/>
    <w:rsid w:val="3F8E4967"/>
    <w:rsid w:val="3F8F9D08"/>
    <w:rsid w:val="3FE0432C"/>
    <w:rsid w:val="40172233"/>
    <w:rsid w:val="40199CCF"/>
    <w:rsid w:val="4028FD01"/>
    <w:rsid w:val="4048577B"/>
    <w:rsid w:val="4059A24A"/>
    <w:rsid w:val="405ABA49"/>
    <w:rsid w:val="40892EF0"/>
    <w:rsid w:val="40D4AAD9"/>
    <w:rsid w:val="41417C45"/>
    <w:rsid w:val="414EC7FC"/>
    <w:rsid w:val="416C6DF8"/>
    <w:rsid w:val="417A6CB7"/>
    <w:rsid w:val="4217246C"/>
    <w:rsid w:val="424CBCCE"/>
    <w:rsid w:val="42997834"/>
    <w:rsid w:val="43117D57"/>
    <w:rsid w:val="4311CA47"/>
    <w:rsid w:val="43335EC8"/>
    <w:rsid w:val="434F6B38"/>
    <w:rsid w:val="435C6FC9"/>
    <w:rsid w:val="4366B7F1"/>
    <w:rsid w:val="43A8EBB6"/>
    <w:rsid w:val="44164063"/>
    <w:rsid w:val="441805EB"/>
    <w:rsid w:val="441C65D1"/>
    <w:rsid w:val="442EA618"/>
    <w:rsid w:val="444A55E1"/>
    <w:rsid w:val="444E174A"/>
    <w:rsid w:val="447D1C60"/>
    <w:rsid w:val="448188AE"/>
    <w:rsid w:val="44B6B24C"/>
    <w:rsid w:val="44CBEBA3"/>
    <w:rsid w:val="44E4A33B"/>
    <w:rsid w:val="44E87B41"/>
    <w:rsid w:val="44EF33AE"/>
    <w:rsid w:val="45323B9F"/>
    <w:rsid w:val="455D8E5E"/>
    <w:rsid w:val="456F7B38"/>
    <w:rsid w:val="45962EAD"/>
    <w:rsid w:val="45C39A6E"/>
    <w:rsid w:val="45DA8E55"/>
    <w:rsid w:val="465434C7"/>
    <w:rsid w:val="46A413F4"/>
    <w:rsid w:val="46B4B5EB"/>
    <w:rsid w:val="46BEC4FD"/>
    <w:rsid w:val="4712215C"/>
    <w:rsid w:val="471FA298"/>
    <w:rsid w:val="472009C2"/>
    <w:rsid w:val="4721393E"/>
    <w:rsid w:val="4731FA81"/>
    <w:rsid w:val="4731FA81"/>
    <w:rsid w:val="4732621C"/>
    <w:rsid w:val="4734F2A6"/>
    <w:rsid w:val="4788FF88"/>
    <w:rsid w:val="47B66C04"/>
    <w:rsid w:val="47DF39DC"/>
    <w:rsid w:val="47E59F1E"/>
    <w:rsid w:val="47EE87B5"/>
    <w:rsid w:val="47F8922A"/>
    <w:rsid w:val="47FC33BD"/>
    <w:rsid w:val="480A5CD8"/>
    <w:rsid w:val="480F56DD"/>
    <w:rsid w:val="4839F19A"/>
    <w:rsid w:val="48424A5F"/>
    <w:rsid w:val="4851CA29"/>
    <w:rsid w:val="487051DE"/>
    <w:rsid w:val="4887324A"/>
    <w:rsid w:val="48B14BD1"/>
    <w:rsid w:val="48D66EE0"/>
    <w:rsid w:val="48EB91D1"/>
    <w:rsid w:val="4921ED58"/>
    <w:rsid w:val="49426248"/>
    <w:rsid w:val="4956632E"/>
    <w:rsid w:val="4963CC9D"/>
    <w:rsid w:val="496A37CE"/>
    <w:rsid w:val="497A902D"/>
    <w:rsid w:val="498FD947"/>
    <w:rsid w:val="49EDCBD6"/>
    <w:rsid w:val="4A1240C1"/>
    <w:rsid w:val="4A2E50C3"/>
    <w:rsid w:val="4A40AA33"/>
    <w:rsid w:val="4A707A88"/>
    <w:rsid w:val="4A8AA930"/>
    <w:rsid w:val="4ADC5314"/>
    <w:rsid w:val="4B08CBE2"/>
    <w:rsid w:val="4B09AA9E"/>
    <w:rsid w:val="4B14FC51"/>
    <w:rsid w:val="4B247D3B"/>
    <w:rsid w:val="4B6CD507"/>
    <w:rsid w:val="4B7B25BE"/>
    <w:rsid w:val="4C1E916D"/>
    <w:rsid w:val="4C370E36"/>
    <w:rsid w:val="4C47E41A"/>
    <w:rsid w:val="4C47E41A"/>
    <w:rsid w:val="4C4ADCAD"/>
    <w:rsid w:val="4C5D0B3E"/>
    <w:rsid w:val="4C736FCF"/>
    <w:rsid w:val="4C882966"/>
    <w:rsid w:val="4C8EFBD3"/>
    <w:rsid w:val="4CB07EF1"/>
    <w:rsid w:val="4CCACB82"/>
    <w:rsid w:val="4CCACB82"/>
    <w:rsid w:val="4CD80C4A"/>
    <w:rsid w:val="4CF50E97"/>
    <w:rsid w:val="4D194354"/>
    <w:rsid w:val="4D25FBBA"/>
    <w:rsid w:val="4D5ACB79"/>
    <w:rsid w:val="4DB6F49E"/>
    <w:rsid w:val="4DBB57BB"/>
    <w:rsid w:val="4DF5863F"/>
    <w:rsid w:val="4E11D564"/>
    <w:rsid w:val="4E3845C9"/>
    <w:rsid w:val="4E5F10A1"/>
    <w:rsid w:val="4E6EA901"/>
    <w:rsid w:val="4EA0D8E9"/>
    <w:rsid w:val="4EC59D96"/>
    <w:rsid w:val="4ECA1CAD"/>
    <w:rsid w:val="4ED28912"/>
    <w:rsid w:val="4EF18CEB"/>
    <w:rsid w:val="4EFCB8F3"/>
    <w:rsid w:val="4F0FE29A"/>
    <w:rsid w:val="4F3595D0"/>
    <w:rsid w:val="4F80B766"/>
    <w:rsid w:val="4F85CD47"/>
    <w:rsid w:val="4FBCAB54"/>
    <w:rsid w:val="4FE5D394"/>
    <w:rsid w:val="4FE88D6D"/>
    <w:rsid w:val="502EA9BE"/>
    <w:rsid w:val="5032AF9B"/>
    <w:rsid w:val="50805E7E"/>
    <w:rsid w:val="5086B549"/>
    <w:rsid w:val="509C9FD8"/>
    <w:rsid w:val="50A213D2"/>
    <w:rsid w:val="50D7C3AD"/>
    <w:rsid w:val="5101207E"/>
    <w:rsid w:val="510EC2A0"/>
    <w:rsid w:val="514C96F2"/>
    <w:rsid w:val="517343D3"/>
    <w:rsid w:val="51B32760"/>
    <w:rsid w:val="51D7D18F"/>
    <w:rsid w:val="51E128A1"/>
    <w:rsid w:val="51ED9B31"/>
    <w:rsid w:val="51ED9B31"/>
    <w:rsid w:val="5207B858"/>
    <w:rsid w:val="521F82E7"/>
    <w:rsid w:val="522FE6B8"/>
    <w:rsid w:val="5233582B"/>
    <w:rsid w:val="525E90D4"/>
    <w:rsid w:val="525FFF6C"/>
    <w:rsid w:val="52850ED5"/>
    <w:rsid w:val="5287625A"/>
    <w:rsid w:val="528D5CF6"/>
    <w:rsid w:val="5299B345"/>
    <w:rsid w:val="52A3AD83"/>
    <w:rsid w:val="52BFCD73"/>
    <w:rsid w:val="52CE2D40"/>
    <w:rsid w:val="52D60883"/>
    <w:rsid w:val="52E2FDC4"/>
    <w:rsid w:val="52EC8E18"/>
    <w:rsid w:val="52F73D91"/>
    <w:rsid w:val="52FDB521"/>
    <w:rsid w:val="530DC8B3"/>
    <w:rsid w:val="53285023"/>
    <w:rsid w:val="53417CE9"/>
    <w:rsid w:val="535171D0"/>
    <w:rsid w:val="53B3650A"/>
    <w:rsid w:val="53BB9934"/>
    <w:rsid w:val="53C964DB"/>
    <w:rsid w:val="542850BF"/>
    <w:rsid w:val="54568308"/>
    <w:rsid w:val="54696AEA"/>
    <w:rsid w:val="546E27FF"/>
    <w:rsid w:val="547AE18D"/>
    <w:rsid w:val="5498DF20"/>
    <w:rsid w:val="54A671F9"/>
    <w:rsid w:val="54A71C8C"/>
    <w:rsid w:val="54E0B24C"/>
    <w:rsid w:val="54EAC803"/>
    <w:rsid w:val="5505F256"/>
    <w:rsid w:val="5508FF36"/>
    <w:rsid w:val="55126DE8"/>
    <w:rsid w:val="55126DE8"/>
    <w:rsid w:val="5514C9F7"/>
    <w:rsid w:val="5514C9F7"/>
    <w:rsid w:val="551928E6"/>
    <w:rsid w:val="552B3BD3"/>
    <w:rsid w:val="5544D2B4"/>
    <w:rsid w:val="55460CEA"/>
    <w:rsid w:val="55477059"/>
    <w:rsid w:val="5553D176"/>
    <w:rsid w:val="5558BE22"/>
    <w:rsid w:val="555A9626"/>
    <w:rsid w:val="5594491E"/>
    <w:rsid w:val="55C86711"/>
    <w:rsid w:val="56004544"/>
    <w:rsid w:val="561F770C"/>
    <w:rsid w:val="562A386E"/>
    <w:rsid w:val="565ABE56"/>
    <w:rsid w:val="566EEC50"/>
    <w:rsid w:val="56B249BE"/>
    <w:rsid w:val="56C5168E"/>
    <w:rsid w:val="56D7715C"/>
    <w:rsid w:val="57DA4642"/>
    <w:rsid w:val="57E9F444"/>
    <w:rsid w:val="57EF13C8"/>
    <w:rsid w:val="581C3299"/>
    <w:rsid w:val="5821C1B0"/>
    <w:rsid w:val="58289F72"/>
    <w:rsid w:val="583A4D2A"/>
    <w:rsid w:val="58706E15"/>
    <w:rsid w:val="589D8287"/>
    <w:rsid w:val="58D25391"/>
    <w:rsid w:val="58D9C219"/>
    <w:rsid w:val="58E74C65"/>
    <w:rsid w:val="590B14D0"/>
    <w:rsid w:val="59140041"/>
    <w:rsid w:val="59234619"/>
    <w:rsid w:val="5988A1A2"/>
    <w:rsid w:val="5995FBF6"/>
    <w:rsid w:val="5A211C50"/>
    <w:rsid w:val="5A53EF30"/>
    <w:rsid w:val="5AA0DA6A"/>
    <w:rsid w:val="5AA1FDD5"/>
    <w:rsid w:val="5AC3B068"/>
    <w:rsid w:val="5AD8D6B5"/>
    <w:rsid w:val="5ADA116F"/>
    <w:rsid w:val="5ADCAC05"/>
    <w:rsid w:val="5AF2EFF0"/>
    <w:rsid w:val="5B057BC2"/>
    <w:rsid w:val="5B319FF3"/>
    <w:rsid w:val="5B421D03"/>
    <w:rsid w:val="5B421D03"/>
    <w:rsid w:val="5B7A3B20"/>
    <w:rsid w:val="5B7A3B20"/>
    <w:rsid w:val="5B950584"/>
    <w:rsid w:val="5BD2B0C9"/>
    <w:rsid w:val="5BD8C754"/>
    <w:rsid w:val="5BE26524"/>
    <w:rsid w:val="5C24C9BC"/>
    <w:rsid w:val="5C5CB02C"/>
    <w:rsid w:val="5CB8F395"/>
    <w:rsid w:val="5CD3CFAA"/>
    <w:rsid w:val="5CDE3665"/>
    <w:rsid w:val="5D12B1B4"/>
    <w:rsid w:val="5D4B612D"/>
    <w:rsid w:val="5D733164"/>
    <w:rsid w:val="5D7B3BF2"/>
    <w:rsid w:val="5DB09CDF"/>
    <w:rsid w:val="5DC4AE39"/>
    <w:rsid w:val="5DD77B6E"/>
    <w:rsid w:val="5E11E70C"/>
    <w:rsid w:val="5E14A568"/>
    <w:rsid w:val="5E370B81"/>
    <w:rsid w:val="5EA4853B"/>
    <w:rsid w:val="5EBB54BB"/>
    <w:rsid w:val="5EDF7CEE"/>
    <w:rsid w:val="5EFA3B16"/>
    <w:rsid w:val="5F490933"/>
    <w:rsid w:val="5F4E4B83"/>
    <w:rsid w:val="5F6D59E9"/>
    <w:rsid w:val="5FA36F72"/>
    <w:rsid w:val="5FD8DE6E"/>
    <w:rsid w:val="5FDD298F"/>
    <w:rsid w:val="600F8B82"/>
    <w:rsid w:val="6014D768"/>
    <w:rsid w:val="60346A30"/>
    <w:rsid w:val="603BD501"/>
    <w:rsid w:val="604FDC1A"/>
    <w:rsid w:val="605A9EB0"/>
    <w:rsid w:val="6081DB73"/>
    <w:rsid w:val="6096482B"/>
    <w:rsid w:val="60CB80E8"/>
    <w:rsid w:val="60F47B10"/>
    <w:rsid w:val="60F510F5"/>
    <w:rsid w:val="60F72F3A"/>
    <w:rsid w:val="615D1F30"/>
    <w:rsid w:val="615D1F30"/>
    <w:rsid w:val="61704BC0"/>
    <w:rsid w:val="61887BD1"/>
    <w:rsid w:val="619FB0E1"/>
    <w:rsid w:val="61EEE0FA"/>
    <w:rsid w:val="61F0D7CB"/>
    <w:rsid w:val="61F94759"/>
    <w:rsid w:val="6208140A"/>
    <w:rsid w:val="622D3014"/>
    <w:rsid w:val="624D6A88"/>
    <w:rsid w:val="624EAA96"/>
    <w:rsid w:val="626A4FE8"/>
    <w:rsid w:val="62804F60"/>
    <w:rsid w:val="62807340"/>
    <w:rsid w:val="62CC1808"/>
    <w:rsid w:val="62E68531"/>
    <w:rsid w:val="62EB8961"/>
    <w:rsid w:val="6313F8F6"/>
    <w:rsid w:val="6317A52A"/>
    <w:rsid w:val="633287D4"/>
    <w:rsid w:val="633770C1"/>
    <w:rsid w:val="63980BF8"/>
    <w:rsid w:val="63999459"/>
    <w:rsid w:val="63CCF7CD"/>
    <w:rsid w:val="63E09233"/>
    <w:rsid w:val="63F310BD"/>
    <w:rsid w:val="63F4A3C5"/>
    <w:rsid w:val="63F4F52F"/>
    <w:rsid w:val="644ADBD1"/>
    <w:rsid w:val="644F6641"/>
    <w:rsid w:val="64602106"/>
    <w:rsid w:val="6461CE84"/>
    <w:rsid w:val="647CEC14"/>
    <w:rsid w:val="648591C1"/>
    <w:rsid w:val="64C70A87"/>
    <w:rsid w:val="64C949C0"/>
    <w:rsid w:val="64D9FD33"/>
    <w:rsid w:val="64DEBBCA"/>
    <w:rsid w:val="6519EA0E"/>
    <w:rsid w:val="6520A62B"/>
    <w:rsid w:val="65579591"/>
    <w:rsid w:val="65941F37"/>
    <w:rsid w:val="6597C3FF"/>
    <w:rsid w:val="65A874CC"/>
    <w:rsid w:val="65A9EE6A"/>
    <w:rsid w:val="65BBDC4F"/>
    <w:rsid w:val="65EA2495"/>
    <w:rsid w:val="660D70AB"/>
    <w:rsid w:val="661EFA22"/>
    <w:rsid w:val="663803D0"/>
    <w:rsid w:val="66478996"/>
    <w:rsid w:val="6651EBF1"/>
    <w:rsid w:val="6655AC1B"/>
    <w:rsid w:val="669380A4"/>
    <w:rsid w:val="669CBB68"/>
    <w:rsid w:val="66A7E231"/>
    <w:rsid w:val="66AE425F"/>
    <w:rsid w:val="66AE425F"/>
    <w:rsid w:val="66BB9220"/>
    <w:rsid w:val="66BD2BC0"/>
    <w:rsid w:val="67020B00"/>
    <w:rsid w:val="67325100"/>
    <w:rsid w:val="67465DF9"/>
    <w:rsid w:val="6767AB44"/>
    <w:rsid w:val="676CA049"/>
    <w:rsid w:val="67758911"/>
    <w:rsid w:val="677CA9CF"/>
    <w:rsid w:val="679823A0"/>
    <w:rsid w:val="67A3F456"/>
    <w:rsid w:val="67E537B8"/>
    <w:rsid w:val="681ADE3E"/>
    <w:rsid w:val="681F84D4"/>
    <w:rsid w:val="68285721"/>
    <w:rsid w:val="689B0A28"/>
    <w:rsid w:val="68C3152D"/>
    <w:rsid w:val="68D7462F"/>
    <w:rsid w:val="68EDF95F"/>
    <w:rsid w:val="6903C53B"/>
    <w:rsid w:val="69162BF3"/>
    <w:rsid w:val="691D52D4"/>
    <w:rsid w:val="69562065"/>
    <w:rsid w:val="6964A3A3"/>
    <w:rsid w:val="698951F6"/>
    <w:rsid w:val="69948BD4"/>
    <w:rsid w:val="69948BD4"/>
    <w:rsid w:val="699BD4F2"/>
    <w:rsid w:val="69B371D5"/>
    <w:rsid w:val="69C9DFE9"/>
    <w:rsid w:val="69D9AEC4"/>
    <w:rsid w:val="69DD4AC5"/>
    <w:rsid w:val="69F95EF0"/>
    <w:rsid w:val="6A700FD3"/>
    <w:rsid w:val="6A776D6C"/>
    <w:rsid w:val="6A8213FA"/>
    <w:rsid w:val="6A87DB5B"/>
    <w:rsid w:val="6AD896A5"/>
    <w:rsid w:val="6B0B635A"/>
    <w:rsid w:val="6B13B4AD"/>
    <w:rsid w:val="6B38E4B6"/>
    <w:rsid w:val="6B3B9979"/>
    <w:rsid w:val="6B8C42B8"/>
    <w:rsid w:val="6B8C42B8"/>
    <w:rsid w:val="6B8DB195"/>
    <w:rsid w:val="6BBC2549"/>
    <w:rsid w:val="6BF06A01"/>
    <w:rsid w:val="6C3DBD31"/>
    <w:rsid w:val="6C59A224"/>
    <w:rsid w:val="6CA4F84B"/>
    <w:rsid w:val="6CD3E072"/>
    <w:rsid w:val="6CEDDA35"/>
    <w:rsid w:val="6D53122B"/>
    <w:rsid w:val="6DBECE01"/>
    <w:rsid w:val="6DF13ED1"/>
    <w:rsid w:val="6E031930"/>
    <w:rsid w:val="6E0C4E0E"/>
    <w:rsid w:val="6E149BE2"/>
    <w:rsid w:val="6E1931EE"/>
    <w:rsid w:val="6E2493B2"/>
    <w:rsid w:val="6E37A7EE"/>
    <w:rsid w:val="6E527E3A"/>
    <w:rsid w:val="6E888F12"/>
    <w:rsid w:val="6E8F3FDF"/>
    <w:rsid w:val="6EB5D567"/>
    <w:rsid w:val="6EF0A3D1"/>
    <w:rsid w:val="6F111131"/>
    <w:rsid w:val="6F425723"/>
    <w:rsid w:val="6F47CAC2"/>
    <w:rsid w:val="6F7B82B9"/>
    <w:rsid w:val="6FA3166C"/>
    <w:rsid w:val="6FB5D594"/>
    <w:rsid w:val="6FB8E551"/>
    <w:rsid w:val="6FC04969"/>
    <w:rsid w:val="7002966D"/>
    <w:rsid w:val="7007A827"/>
    <w:rsid w:val="70293757"/>
    <w:rsid w:val="702D203D"/>
    <w:rsid w:val="703EE7EA"/>
    <w:rsid w:val="704702BD"/>
    <w:rsid w:val="7047BDA4"/>
    <w:rsid w:val="704F41BB"/>
    <w:rsid w:val="704F9AB3"/>
    <w:rsid w:val="7066021D"/>
    <w:rsid w:val="706826A4"/>
    <w:rsid w:val="7085D7A5"/>
    <w:rsid w:val="70A66B17"/>
    <w:rsid w:val="70A70887"/>
    <w:rsid w:val="70DEB2D4"/>
    <w:rsid w:val="70E2A785"/>
    <w:rsid w:val="70E68B29"/>
    <w:rsid w:val="70EB4719"/>
    <w:rsid w:val="711AEC89"/>
    <w:rsid w:val="7132CB81"/>
    <w:rsid w:val="713E5451"/>
    <w:rsid w:val="713E5451"/>
    <w:rsid w:val="71890EA7"/>
    <w:rsid w:val="718E7B4A"/>
    <w:rsid w:val="7192D11A"/>
    <w:rsid w:val="71E3FAB2"/>
    <w:rsid w:val="71E3FAB2"/>
    <w:rsid w:val="71E63BBF"/>
    <w:rsid w:val="721ECD57"/>
    <w:rsid w:val="72447CDB"/>
    <w:rsid w:val="7246A3D5"/>
    <w:rsid w:val="7246BC5B"/>
    <w:rsid w:val="724842D5"/>
    <w:rsid w:val="72572D54"/>
    <w:rsid w:val="7264DEB4"/>
    <w:rsid w:val="7278183C"/>
    <w:rsid w:val="727A976F"/>
    <w:rsid w:val="727E4217"/>
    <w:rsid w:val="7284E98E"/>
    <w:rsid w:val="7284E98E"/>
    <w:rsid w:val="72893D2F"/>
    <w:rsid w:val="728E3F6B"/>
    <w:rsid w:val="728E6B53"/>
    <w:rsid w:val="72E99E15"/>
    <w:rsid w:val="72F4E287"/>
    <w:rsid w:val="73190597"/>
    <w:rsid w:val="7323EF19"/>
    <w:rsid w:val="733E6578"/>
    <w:rsid w:val="7348FE13"/>
    <w:rsid w:val="7362F7FD"/>
    <w:rsid w:val="7364B3AF"/>
    <w:rsid w:val="736DBAC9"/>
    <w:rsid w:val="73B138A3"/>
    <w:rsid w:val="73D7CE2D"/>
    <w:rsid w:val="73EEC6A1"/>
    <w:rsid w:val="7438FFCD"/>
    <w:rsid w:val="743BE9AC"/>
    <w:rsid w:val="74670753"/>
    <w:rsid w:val="746FD577"/>
    <w:rsid w:val="748396F5"/>
    <w:rsid w:val="748786E6"/>
    <w:rsid w:val="748BE7AD"/>
    <w:rsid w:val="748FAFA0"/>
    <w:rsid w:val="749150A5"/>
    <w:rsid w:val="74A9FB91"/>
    <w:rsid w:val="74BAC5A4"/>
    <w:rsid w:val="74C363DE"/>
    <w:rsid w:val="74CFABF7"/>
    <w:rsid w:val="74DD1E5D"/>
    <w:rsid w:val="74DDC8EA"/>
    <w:rsid w:val="74FB8093"/>
    <w:rsid w:val="74FF3230"/>
    <w:rsid w:val="75092427"/>
    <w:rsid w:val="7513120B"/>
    <w:rsid w:val="75197B41"/>
    <w:rsid w:val="752C3722"/>
    <w:rsid w:val="754D0F93"/>
    <w:rsid w:val="757C8104"/>
    <w:rsid w:val="758A9366"/>
    <w:rsid w:val="75FB082E"/>
    <w:rsid w:val="761DD2D0"/>
    <w:rsid w:val="7637B484"/>
    <w:rsid w:val="763E60FF"/>
    <w:rsid w:val="765B34C0"/>
    <w:rsid w:val="767B9CBA"/>
    <w:rsid w:val="76824092"/>
    <w:rsid w:val="769C7BC5"/>
    <w:rsid w:val="76E72852"/>
    <w:rsid w:val="76E9405C"/>
    <w:rsid w:val="76EE6327"/>
    <w:rsid w:val="76F588B8"/>
    <w:rsid w:val="7704E49C"/>
    <w:rsid w:val="77196AF0"/>
    <w:rsid w:val="771A59B1"/>
    <w:rsid w:val="7779FA40"/>
    <w:rsid w:val="779A85F4"/>
    <w:rsid w:val="779DA9FF"/>
    <w:rsid w:val="77C98761"/>
    <w:rsid w:val="7820813F"/>
    <w:rsid w:val="783C3A0C"/>
    <w:rsid w:val="783F6956"/>
    <w:rsid w:val="786356BF"/>
    <w:rsid w:val="78A0541B"/>
    <w:rsid w:val="78A2C5AE"/>
    <w:rsid w:val="78A736D2"/>
    <w:rsid w:val="78D471CB"/>
    <w:rsid w:val="78E7A170"/>
    <w:rsid w:val="79021AE9"/>
    <w:rsid w:val="7917DB67"/>
    <w:rsid w:val="792999AC"/>
    <w:rsid w:val="79389ADC"/>
    <w:rsid w:val="79389ADC"/>
    <w:rsid w:val="7939BF39"/>
    <w:rsid w:val="7951C427"/>
    <w:rsid w:val="79BD8BBD"/>
    <w:rsid w:val="79BF1E60"/>
    <w:rsid w:val="79E2C908"/>
    <w:rsid w:val="79E72101"/>
    <w:rsid w:val="79F29CEF"/>
    <w:rsid w:val="7A23F8F7"/>
    <w:rsid w:val="7A3F6AA3"/>
    <w:rsid w:val="7A61A9AF"/>
    <w:rsid w:val="7A669452"/>
    <w:rsid w:val="7A7B6B72"/>
    <w:rsid w:val="7A9B3352"/>
    <w:rsid w:val="7AD5380C"/>
    <w:rsid w:val="7AFBB302"/>
    <w:rsid w:val="7B115A77"/>
    <w:rsid w:val="7B3A62E9"/>
    <w:rsid w:val="7B735618"/>
    <w:rsid w:val="7B88E799"/>
    <w:rsid w:val="7B9FADB6"/>
    <w:rsid w:val="7BB241F6"/>
    <w:rsid w:val="7BB57B00"/>
    <w:rsid w:val="7BBFFDA3"/>
    <w:rsid w:val="7BBFFDA3"/>
    <w:rsid w:val="7BD42611"/>
    <w:rsid w:val="7BD98E13"/>
    <w:rsid w:val="7BF9329E"/>
    <w:rsid w:val="7C14D547"/>
    <w:rsid w:val="7C2B8F4C"/>
    <w:rsid w:val="7C3761F5"/>
    <w:rsid w:val="7C58568D"/>
    <w:rsid w:val="7C6764B1"/>
    <w:rsid w:val="7C70265A"/>
    <w:rsid w:val="7C88236F"/>
    <w:rsid w:val="7C963102"/>
    <w:rsid w:val="7CD982B6"/>
    <w:rsid w:val="7CE524C5"/>
    <w:rsid w:val="7D115F1E"/>
    <w:rsid w:val="7D16EEDA"/>
    <w:rsid w:val="7D19F6F2"/>
    <w:rsid w:val="7D315EAB"/>
    <w:rsid w:val="7D43C82A"/>
    <w:rsid w:val="7D78DA83"/>
    <w:rsid w:val="7D7D5226"/>
    <w:rsid w:val="7DBFE1A1"/>
    <w:rsid w:val="7DC4E50C"/>
    <w:rsid w:val="7DEE5907"/>
    <w:rsid w:val="7DFA5FB9"/>
    <w:rsid w:val="7E5A1784"/>
    <w:rsid w:val="7E6228A3"/>
    <w:rsid w:val="7EC1B079"/>
    <w:rsid w:val="7EC3AE3A"/>
    <w:rsid w:val="7ECE5A58"/>
    <w:rsid w:val="7ED9ED5A"/>
    <w:rsid w:val="7EDC8D4D"/>
    <w:rsid w:val="7F578FAD"/>
    <w:rsid w:val="7F83CDC1"/>
    <w:rsid w:val="7F8D862B"/>
    <w:rsid w:val="7F9EF563"/>
    <w:rsid w:val="7FB73021"/>
    <w:rsid w:val="7FFCD0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116E7F2"/>
  <w15:chartTrackingRefBased/>
  <w15:docId w15:val="{54F472F4-59FB-40CE-8C22-C9A621194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706EB6"/>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75535"/>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50CCE"/>
    <w:pPr>
      <w:keepNext/>
      <w:keepLines/>
      <w:spacing w:before="40" w:after="0"/>
      <w:outlineLvl w:val="2"/>
    </w:pPr>
    <w:rPr>
      <w:rFonts w:asciiTheme="majorHAnsi" w:hAnsiTheme="majorHAnsi" w:eastAsiaTheme="majorEastAsia" w:cstheme="majorBidi"/>
      <w:color w:val="1F3763" w:themeColor="accent1" w:themeShade="7F"/>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706EB6"/>
    <w:rPr>
      <w:rFonts w:asciiTheme="majorHAnsi" w:hAnsiTheme="majorHAnsi" w:eastAsiaTheme="majorEastAsia" w:cstheme="majorBidi"/>
      <w:color w:val="2F5496" w:themeColor="accent1" w:themeShade="BF"/>
      <w:sz w:val="32"/>
      <w:szCs w:val="32"/>
    </w:rPr>
  </w:style>
  <w:style w:type="paragraph" w:styleId="TOCHeading">
    <w:name w:val="TOC Heading"/>
    <w:basedOn w:val="Heading1"/>
    <w:next w:val="Normal"/>
    <w:uiPriority w:val="39"/>
    <w:unhideWhenUsed/>
    <w:qFormat/>
    <w:rsid w:val="00706EB6"/>
    <w:pPr>
      <w:outlineLvl w:val="9"/>
    </w:pPr>
  </w:style>
  <w:style w:type="paragraph" w:styleId="lrn-mcq-option" w:customStyle="1">
    <w:name w:val="lrn-mcq-option"/>
    <w:basedOn w:val="Normal"/>
    <w:rsid w:val="00D75535"/>
    <w:pPr>
      <w:spacing w:before="100" w:beforeAutospacing="1" w:after="100" w:afterAutospacing="1" w:line="240" w:lineRule="auto"/>
    </w:pPr>
    <w:rPr>
      <w:rFonts w:ascii="Times New Roman" w:hAnsi="Times New Roman" w:eastAsia="Times New Roman" w:cs="Times New Roman"/>
      <w:sz w:val="24"/>
      <w:szCs w:val="24"/>
    </w:rPr>
  </w:style>
  <w:style w:type="character" w:styleId="mi" w:customStyle="1">
    <w:name w:val="mi"/>
    <w:basedOn w:val="DefaultParagraphFont"/>
    <w:rsid w:val="00D75535"/>
  </w:style>
  <w:style w:type="character" w:styleId="mo" w:customStyle="1">
    <w:name w:val="mo"/>
    <w:basedOn w:val="DefaultParagraphFont"/>
    <w:rsid w:val="00D75535"/>
  </w:style>
  <w:style w:type="character" w:styleId="mjxassistivemathml" w:customStyle="1">
    <w:name w:val="mjx_assistive_mathml"/>
    <w:basedOn w:val="DefaultParagraphFont"/>
    <w:rsid w:val="00D75535"/>
  </w:style>
  <w:style w:type="character" w:styleId="PlaceholderText">
    <w:name w:val="Placeholder Text"/>
    <w:basedOn w:val="DefaultParagraphFont"/>
    <w:uiPriority w:val="99"/>
    <w:semiHidden/>
    <w:rsid w:val="00D75535"/>
    <w:rPr>
      <w:color w:val="666666"/>
    </w:rPr>
  </w:style>
  <w:style w:type="character" w:styleId="Heading2Char" w:customStyle="1">
    <w:name w:val="Heading 2 Char"/>
    <w:basedOn w:val="DefaultParagraphFont"/>
    <w:link w:val="Heading2"/>
    <w:uiPriority w:val="9"/>
    <w:rsid w:val="00D75535"/>
    <w:rPr>
      <w:rFonts w:asciiTheme="majorHAnsi" w:hAnsiTheme="majorHAnsi" w:eastAsiaTheme="majorEastAsia" w:cstheme="majorBidi"/>
      <w:color w:val="2F5496" w:themeColor="accent1" w:themeShade="BF"/>
      <w:sz w:val="26"/>
      <w:szCs w:val="26"/>
    </w:rPr>
  </w:style>
  <w:style w:type="character" w:styleId="mn" w:customStyle="1">
    <w:name w:val="mn"/>
    <w:basedOn w:val="DefaultParagraphFont"/>
    <w:rsid w:val="00725B72"/>
  </w:style>
  <w:style w:type="character" w:styleId="mtext" w:customStyle="1">
    <w:name w:val="mtext"/>
    <w:basedOn w:val="DefaultParagraphFont"/>
    <w:rsid w:val="00725B72"/>
  </w:style>
  <w:style w:type="paragraph" w:styleId="TOC1">
    <w:name w:val="toc 1"/>
    <w:basedOn w:val="Normal"/>
    <w:next w:val="Normal"/>
    <w:autoRedefine/>
    <w:uiPriority w:val="39"/>
    <w:unhideWhenUsed/>
    <w:rsid w:val="00050CCE"/>
    <w:pPr>
      <w:spacing w:after="100"/>
    </w:pPr>
  </w:style>
  <w:style w:type="paragraph" w:styleId="TOC2">
    <w:name w:val="toc 2"/>
    <w:basedOn w:val="Normal"/>
    <w:next w:val="Normal"/>
    <w:autoRedefine/>
    <w:uiPriority w:val="39"/>
    <w:unhideWhenUsed/>
    <w:rsid w:val="00050CCE"/>
    <w:pPr>
      <w:spacing w:after="100"/>
      <w:ind w:left="220"/>
    </w:pPr>
  </w:style>
  <w:style w:type="character" w:styleId="Hyperlink">
    <w:name w:val="Hyperlink"/>
    <w:basedOn w:val="DefaultParagraphFont"/>
    <w:uiPriority w:val="99"/>
    <w:unhideWhenUsed/>
    <w:rsid w:val="00050CCE"/>
    <w:rPr>
      <w:color w:val="0563C1" w:themeColor="hyperlink"/>
      <w:u w:val="single"/>
    </w:rPr>
  </w:style>
  <w:style w:type="character" w:styleId="Heading3Char" w:customStyle="1">
    <w:name w:val="Heading 3 Char"/>
    <w:basedOn w:val="DefaultParagraphFont"/>
    <w:link w:val="Heading3"/>
    <w:uiPriority w:val="9"/>
    <w:rsid w:val="00050CCE"/>
    <w:rPr>
      <w:rFonts w:asciiTheme="majorHAnsi" w:hAnsiTheme="majorHAnsi" w:eastAsiaTheme="majorEastAsia" w:cstheme="majorBidi"/>
      <w:color w:val="1F3763" w:themeColor="accent1" w:themeShade="7F"/>
      <w:sz w:val="24"/>
      <w:szCs w:val="24"/>
    </w:rPr>
  </w:style>
  <w:style w:type="paragraph" w:styleId="TOC3">
    <w:name w:val="toc 3"/>
    <w:basedOn w:val="Normal"/>
    <w:next w:val="Normal"/>
    <w:autoRedefine/>
    <w:uiPriority w:val="39"/>
    <w:unhideWhenUsed/>
    <w:rsid w:val="00663B62"/>
    <w:pPr>
      <w:spacing w:after="100"/>
      <w:ind w:left="440"/>
    </w:p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349540">
      <w:bodyDiv w:val="1"/>
      <w:marLeft w:val="0"/>
      <w:marRight w:val="0"/>
      <w:marTop w:val="0"/>
      <w:marBottom w:val="0"/>
      <w:divBdr>
        <w:top w:val="none" w:sz="0" w:space="0" w:color="auto"/>
        <w:left w:val="none" w:sz="0" w:space="0" w:color="auto"/>
        <w:bottom w:val="none" w:sz="0" w:space="0" w:color="auto"/>
        <w:right w:val="none" w:sz="0" w:space="0" w:color="auto"/>
      </w:divBdr>
      <w:divsChild>
        <w:div w:id="1981685946">
          <w:marLeft w:val="0"/>
          <w:marRight w:val="0"/>
          <w:marTop w:val="0"/>
          <w:marBottom w:val="240"/>
          <w:divBdr>
            <w:top w:val="none" w:sz="0" w:space="0" w:color="auto"/>
            <w:left w:val="none" w:sz="0" w:space="0" w:color="auto"/>
            <w:bottom w:val="none" w:sz="0" w:space="0" w:color="auto"/>
            <w:right w:val="none" w:sz="0" w:space="0" w:color="auto"/>
          </w:divBdr>
          <w:divsChild>
            <w:div w:id="88040498">
              <w:marLeft w:val="0"/>
              <w:marRight w:val="0"/>
              <w:marTop w:val="0"/>
              <w:marBottom w:val="0"/>
              <w:divBdr>
                <w:top w:val="none" w:sz="0" w:space="0" w:color="auto"/>
                <w:left w:val="none" w:sz="0" w:space="0" w:color="auto"/>
                <w:bottom w:val="none" w:sz="0" w:space="0" w:color="auto"/>
                <w:right w:val="none" w:sz="0" w:space="0" w:color="auto"/>
              </w:divBdr>
              <w:divsChild>
                <w:div w:id="22506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501782">
          <w:marLeft w:val="0"/>
          <w:marRight w:val="0"/>
          <w:marTop w:val="0"/>
          <w:marBottom w:val="0"/>
          <w:divBdr>
            <w:top w:val="none" w:sz="0" w:space="0" w:color="auto"/>
            <w:left w:val="none" w:sz="0" w:space="0" w:color="auto"/>
            <w:bottom w:val="none" w:sz="0" w:space="0" w:color="auto"/>
            <w:right w:val="none" w:sz="0" w:space="0" w:color="auto"/>
          </w:divBdr>
          <w:divsChild>
            <w:div w:id="927270554">
              <w:marLeft w:val="0"/>
              <w:marRight w:val="0"/>
              <w:marTop w:val="0"/>
              <w:marBottom w:val="0"/>
              <w:divBdr>
                <w:top w:val="none" w:sz="0" w:space="0" w:color="auto"/>
                <w:left w:val="none" w:sz="0" w:space="0" w:color="auto"/>
                <w:bottom w:val="none" w:sz="0" w:space="0" w:color="auto"/>
                <w:right w:val="none" w:sz="0" w:space="0" w:color="auto"/>
              </w:divBdr>
              <w:divsChild>
                <w:div w:id="195654168">
                  <w:marLeft w:val="-15"/>
                  <w:marRight w:val="-15"/>
                  <w:marTop w:val="0"/>
                  <w:marBottom w:val="0"/>
                  <w:divBdr>
                    <w:top w:val="none" w:sz="0" w:space="0" w:color="auto"/>
                    <w:left w:val="none" w:sz="0" w:space="0" w:color="auto"/>
                    <w:bottom w:val="none" w:sz="0" w:space="0" w:color="auto"/>
                    <w:right w:val="none" w:sz="0" w:space="0" w:color="auto"/>
                  </w:divBdr>
                </w:div>
                <w:div w:id="1203907135">
                  <w:marLeft w:val="0"/>
                  <w:marRight w:val="0"/>
                  <w:marTop w:val="0"/>
                  <w:marBottom w:val="0"/>
                  <w:divBdr>
                    <w:top w:val="none" w:sz="0" w:space="0" w:color="auto"/>
                    <w:left w:val="none" w:sz="0" w:space="0" w:color="auto"/>
                    <w:bottom w:val="none" w:sz="0" w:space="0" w:color="auto"/>
                    <w:right w:val="none" w:sz="0" w:space="0" w:color="auto"/>
                  </w:divBdr>
                  <w:divsChild>
                    <w:div w:id="208617398">
                      <w:marLeft w:val="0"/>
                      <w:marRight w:val="0"/>
                      <w:marTop w:val="0"/>
                      <w:marBottom w:val="0"/>
                      <w:divBdr>
                        <w:top w:val="none" w:sz="0" w:space="0" w:color="auto"/>
                        <w:left w:val="none" w:sz="0" w:space="0" w:color="auto"/>
                        <w:bottom w:val="none" w:sz="0" w:space="0" w:color="auto"/>
                        <w:right w:val="none" w:sz="0" w:space="0" w:color="auto"/>
                      </w:divBdr>
                      <w:divsChild>
                        <w:div w:id="773792650">
                          <w:marLeft w:val="0"/>
                          <w:marRight w:val="0"/>
                          <w:marTop w:val="0"/>
                          <w:marBottom w:val="0"/>
                          <w:divBdr>
                            <w:top w:val="none" w:sz="0" w:space="0" w:color="auto"/>
                            <w:left w:val="none" w:sz="0" w:space="0" w:color="auto"/>
                            <w:bottom w:val="none" w:sz="0" w:space="0" w:color="auto"/>
                            <w:right w:val="none" w:sz="0" w:space="0" w:color="auto"/>
                          </w:divBdr>
                        </w:div>
                        <w:div w:id="1960599345">
                          <w:marLeft w:val="-15"/>
                          <w:marRight w:val="-15"/>
                          <w:marTop w:val="0"/>
                          <w:marBottom w:val="0"/>
                          <w:divBdr>
                            <w:top w:val="none" w:sz="0" w:space="0" w:color="auto"/>
                            <w:left w:val="none" w:sz="0" w:space="0" w:color="auto"/>
                            <w:bottom w:val="none" w:sz="0" w:space="0" w:color="auto"/>
                            <w:right w:val="none" w:sz="0" w:space="0" w:color="auto"/>
                          </w:divBdr>
                        </w:div>
                      </w:divsChild>
                    </w:div>
                    <w:div w:id="1194686030">
                      <w:marLeft w:val="0"/>
                      <w:marRight w:val="0"/>
                      <w:marTop w:val="0"/>
                      <w:marBottom w:val="0"/>
                      <w:divBdr>
                        <w:top w:val="none" w:sz="0" w:space="0" w:color="auto"/>
                        <w:left w:val="none" w:sz="0" w:space="0" w:color="auto"/>
                        <w:bottom w:val="none" w:sz="0" w:space="0" w:color="auto"/>
                        <w:right w:val="none" w:sz="0" w:space="0" w:color="auto"/>
                      </w:divBdr>
                      <w:divsChild>
                        <w:div w:id="924338179">
                          <w:marLeft w:val="0"/>
                          <w:marRight w:val="0"/>
                          <w:marTop w:val="0"/>
                          <w:marBottom w:val="0"/>
                          <w:divBdr>
                            <w:top w:val="none" w:sz="0" w:space="0" w:color="auto"/>
                            <w:left w:val="none" w:sz="0" w:space="0" w:color="auto"/>
                            <w:bottom w:val="none" w:sz="0" w:space="0" w:color="auto"/>
                            <w:right w:val="none" w:sz="0" w:space="0" w:color="auto"/>
                          </w:divBdr>
                        </w:div>
                        <w:div w:id="833373160">
                          <w:marLeft w:val="-15"/>
                          <w:marRight w:val="-15"/>
                          <w:marTop w:val="0"/>
                          <w:marBottom w:val="0"/>
                          <w:divBdr>
                            <w:top w:val="none" w:sz="0" w:space="0" w:color="auto"/>
                            <w:left w:val="none" w:sz="0" w:space="0" w:color="auto"/>
                            <w:bottom w:val="none" w:sz="0" w:space="0" w:color="auto"/>
                            <w:right w:val="none" w:sz="0" w:space="0" w:color="auto"/>
                          </w:divBdr>
                        </w:div>
                      </w:divsChild>
                    </w:div>
                    <w:div w:id="1257405289">
                      <w:marLeft w:val="0"/>
                      <w:marRight w:val="0"/>
                      <w:marTop w:val="0"/>
                      <w:marBottom w:val="0"/>
                      <w:divBdr>
                        <w:top w:val="none" w:sz="0" w:space="0" w:color="auto"/>
                        <w:left w:val="none" w:sz="0" w:space="0" w:color="auto"/>
                        <w:bottom w:val="none" w:sz="0" w:space="0" w:color="auto"/>
                        <w:right w:val="none" w:sz="0" w:space="0" w:color="auto"/>
                      </w:divBdr>
                      <w:divsChild>
                        <w:div w:id="1285309440">
                          <w:marLeft w:val="0"/>
                          <w:marRight w:val="0"/>
                          <w:marTop w:val="0"/>
                          <w:marBottom w:val="0"/>
                          <w:divBdr>
                            <w:top w:val="none" w:sz="0" w:space="0" w:color="auto"/>
                            <w:left w:val="none" w:sz="0" w:space="0" w:color="auto"/>
                            <w:bottom w:val="none" w:sz="0" w:space="0" w:color="auto"/>
                            <w:right w:val="none" w:sz="0" w:space="0" w:color="auto"/>
                          </w:divBdr>
                        </w:div>
                        <w:div w:id="1372077422">
                          <w:marLeft w:val="-15"/>
                          <w:marRight w:val="-15"/>
                          <w:marTop w:val="0"/>
                          <w:marBottom w:val="0"/>
                          <w:divBdr>
                            <w:top w:val="none" w:sz="0" w:space="0" w:color="auto"/>
                            <w:left w:val="none" w:sz="0" w:space="0" w:color="auto"/>
                            <w:bottom w:val="none" w:sz="0" w:space="0" w:color="auto"/>
                            <w:right w:val="none" w:sz="0" w:space="0" w:color="auto"/>
                          </w:divBdr>
                        </w:div>
                      </w:divsChild>
                    </w:div>
                    <w:div w:id="891580509">
                      <w:marLeft w:val="0"/>
                      <w:marRight w:val="0"/>
                      <w:marTop w:val="0"/>
                      <w:marBottom w:val="0"/>
                      <w:divBdr>
                        <w:top w:val="none" w:sz="0" w:space="0" w:color="auto"/>
                        <w:left w:val="none" w:sz="0" w:space="0" w:color="auto"/>
                        <w:bottom w:val="none" w:sz="0" w:space="0" w:color="auto"/>
                        <w:right w:val="none" w:sz="0" w:space="0" w:color="auto"/>
                      </w:divBdr>
                      <w:divsChild>
                        <w:div w:id="4562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1708209">
      <w:bodyDiv w:val="1"/>
      <w:marLeft w:val="0"/>
      <w:marRight w:val="0"/>
      <w:marTop w:val="0"/>
      <w:marBottom w:val="0"/>
      <w:divBdr>
        <w:top w:val="none" w:sz="0" w:space="0" w:color="auto"/>
        <w:left w:val="none" w:sz="0" w:space="0" w:color="auto"/>
        <w:bottom w:val="none" w:sz="0" w:space="0" w:color="auto"/>
        <w:right w:val="none" w:sz="0" w:space="0" w:color="auto"/>
      </w:divBdr>
      <w:divsChild>
        <w:div w:id="639727138">
          <w:marLeft w:val="0"/>
          <w:marRight w:val="0"/>
          <w:marTop w:val="0"/>
          <w:marBottom w:val="240"/>
          <w:divBdr>
            <w:top w:val="none" w:sz="0" w:space="0" w:color="auto"/>
            <w:left w:val="none" w:sz="0" w:space="0" w:color="auto"/>
            <w:bottom w:val="none" w:sz="0" w:space="0" w:color="auto"/>
            <w:right w:val="none" w:sz="0" w:space="0" w:color="auto"/>
          </w:divBdr>
          <w:divsChild>
            <w:div w:id="1611938471">
              <w:marLeft w:val="0"/>
              <w:marRight w:val="0"/>
              <w:marTop w:val="0"/>
              <w:marBottom w:val="0"/>
              <w:divBdr>
                <w:top w:val="none" w:sz="0" w:space="0" w:color="auto"/>
                <w:left w:val="none" w:sz="0" w:space="0" w:color="auto"/>
                <w:bottom w:val="none" w:sz="0" w:space="0" w:color="auto"/>
                <w:right w:val="none" w:sz="0" w:space="0" w:color="auto"/>
              </w:divBdr>
              <w:divsChild>
                <w:div w:id="32724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829566">
          <w:marLeft w:val="0"/>
          <w:marRight w:val="0"/>
          <w:marTop w:val="0"/>
          <w:marBottom w:val="0"/>
          <w:divBdr>
            <w:top w:val="none" w:sz="0" w:space="0" w:color="auto"/>
            <w:left w:val="none" w:sz="0" w:space="0" w:color="auto"/>
            <w:bottom w:val="none" w:sz="0" w:space="0" w:color="auto"/>
            <w:right w:val="none" w:sz="0" w:space="0" w:color="auto"/>
          </w:divBdr>
          <w:divsChild>
            <w:div w:id="549459777">
              <w:marLeft w:val="0"/>
              <w:marRight w:val="0"/>
              <w:marTop w:val="0"/>
              <w:marBottom w:val="0"/>
              <w:divBdr>
                <w:top w:val="none" w:sz="0" w:space="0" w:color="auto"/>
                <w:left w:val="none" w:sz="0" w:space="0" w:color="auto"/>
                <w:bottom w:val="none" w:sz="0" w:space="0" w:color="auto"/>
                <w:right w:val="none" w:sz="0" w:space="0" w:color="auto"/>
              </w:divBdr>
              <w:divsChild>
                <w:div w:id="859243770">
                  <w:marLeft w:val="-15"/>
                  <w:marRight w:val="-15"/>
                  <w:marTop w:val="0"/>
                  <w:marBottom w:val="0"/>
                  <w:divBdr>
                    <w:top w:val="none" w:sz="0" w:space="0" w:color="auto"/>
                    <w:left w:val="none" w:sz="0" w:space="0" w:color="auto"/>
                    <w:bottom w:val="none" w:sz="0" w:space="0" w:color="auto"/>
                    <w:right w:val="none" w:sz="0" w:space="0" w:color="auto"/>
                  </w:divBdr>
                </w:div>
                <w:div w:id="1333606718">
                  <w:marLeft w:val="0"/>
                  <w:marRight w:val="0"/>
                  <w:marTop w:val="0"/>
                  <w:marBottom w:val="0"/>
                  <w:divBdr>
                    <w:top w:val="none" w:sz="0" w:space="0" w:color="auto"/>
                    <w:left w:val="none" w:sz="0" w:space="0" w:color="auto"/>
                    <w:bottom w:val="none" w:sz="0" w:space="0" w:color="auto"/>
                    <w:right w:val="none" w:sz="0" w:space="0" w:color="auto"/>
                  </w:divBdr>
                  <w:divsChild>
                    <w:div w:id="1765105945">
                      <w:marLeft w:val="0"/>
                      <w:marRight w:val="0"/>
                      <w:marTop w:val="0"/>
                      <w:marBottom w:val="0"/>
                      <w:divBdr>
                        <w:top w:val="none" w:sz="0" w:space="0" w:color="auto"/>
                        <w:left w:val="none" w:sz="0" w:space="0" w:color="auto"/>
                        <w:bottom w:val="none" w:sz="0" w:space="0" w:color="auto"/>
                        <w:right w:val="none" w:sz="0" w:space="0" w:color="auto"/>
                      </w:divBdr>
                      <w:divsChild>
                        <w:div w:id="1799687744">
                          <w:marLeft w:val="0"/>
                          <w:marRight w:val="0"/>
                          <w:marTop w:val="0"/>
                          <w:marBottom w:val="0"/>
                          <w:divBdr>
                            <w:top w:val="none" w:sz="0" w:space="0" w:color="auto"/>
                            <w:left w:val="none" w:sz="0" w:space="0" w:color="auto"/>
                            <w:bottom w:val="none" w:sz="0" w:space="0" w:color="auto"/>
                            <w:right w:val="none" w:sz="0" w:space="0" w:color="auto"/>
                          </w:divBdr>
                        </w:div>
                        <w:div w:id="709458221">
                          <w:marLeft w:val="-15"/>
                          <w:marRight w:val="-15"/>
                          <w:marTop w:val="0"/>
                          <w:marBottom w:val="0"/>
                          <w:divBdr>
                            <w:top w:val="none" w:sz="0" w:space="0" w:color="auto"/>
                            <w:left w:val="none" w:sz="0" w:space="0" w:color="auto"/>
                            <w:bottom w:val="none" w:sz="0" w:space="0" w:color="auto"/>
                            <w:right w:val="none" w:sz="0" w:space="0" w:color="auto"/>
                          </w:divBdr>
                        </w:div>
                      </w:divsChild>
                    </w:div>
                    <w:div w:id="1713455576">
                      <w:marLeft w:val="0"/>
                      <w:marRight w:val="0"/>
                      <w:marTop w:val="0"/>
                      <w:marBottom w:val="0"/>
                      <w:divBdr>
                        <w:top w:val="none" w:sz="0" w:space="0" w:color="auto"/>
                        <w:left w:val="none" w:sz="0" w:space="0" w:color="auto"/>
                        <w:bottom w:val="none" w:sz="0" w:space="0" w:color="auto"/>
                        <w:right w:val="none" w:sz="0" w:space="0" w:color="auto"/>
                      </w:divBdr>
                      <w:divsChild>
                        <w:div w:id="521357395">
                          <w:marLeft w:val="0"/>
                          <w:marRight w:val="0"/>
                          <w:marTop w:val="0"/>
                          <w:marBottom w:val="0"/>
                          <w:divBdr>
                            <w:top w:val="none" w:sz="0" w:space="0" w:color="auto"/>
                            <w:left w:val="none" w:sz="0" w:space="0" w:color="auto"/>
                            <w:bottom w:val="none" w:sz="0" w:space="0" w:color="auto"/>
                            <w:right w:val="none" w:sz="0" w:space="0" w:color="auto"/>
                          </w:divBdr>
                        </w:div>
                        <w:div w:id="1024942890">
                          <w:marLeft w:val="-15"/>
                          <w:marRight w:val="-15"/>
                          <w:marTop w:val="0"/>
                          <w:marBottom w:val="0"/>
                          <w:divBdr>
                            <w:top w:val="none" w:sz="0" w:space="0" w:color="auto"/>
                            <w:left w:val="none" w:sz="0" w:space="0" w:color="auto"/>
                            <w:bottom w:val="none" w:sz="0" w:space="0" w:color="auto"/>
                            <w:right w:val="none" w:sz="0" w:space="0" w:color="auto"/>
                          </w:divBdr>
                        </w:div>
                      </w:divsChild>
                    </w:div>
                    <w:div w:id="1880513312">
                      <w:marLeft w:val="0"/>
                      <w:marRight w:val="0"/>
                      <w:marTop w:val="0"/>
                      <w:marBottom w:val="0"/>
                      <w:divBdr>
                        <w:top w:val="none" w:sz="0" w:space="0" w:color="auto"/>
                        <w:left w:val="none" w:sz="0" w:space="0" w:color="auto"/>
                        <w:bottom w:val="none" w:sz="0" w:space="0" w:color="auto"/>
                        <w:right w:val="none" w:sz="0" w:space="0" w:color="auto"/>
                      </w:divBdr>
                      <w:divsChild>
                        <w:div w:id="663897624">
                          <w:marLeft w:val="0"/>
                          <w:marRight w:val="0"/>
                          <w:marTop w:val="0"/>
                          <w:marBottom w:val="0"/>
                          <w:divBdr>
                            <w:top w:val="none" w:sz="0" w:space="0" w:color="auto"/>
                            <w:left w:val="none" w:sz="0" w:space="0" w:color="auto"/>
                            <w:bottom w:val="none" w:sz="0" w:space="0" w:color="auto"/>
                            <w:right w:val="none" w:sz="0" w:space="0" w:color="auto"/>
                          </w:divBdr>
                        </w:div>
                        <w:div w:id="485123515">
                          <w:marLeft w:val="-15"/>
                          <w:marRight w:val="-15"/>
                          <w:marTop w:val="0"/>
                          <w:marBottom w:val="0"/>
                          <w:divBdr>
                            <w:top w:val="none" w:sz="0" w:space="0" w:color="auto"/>
                            <w:left w:val="none" w:sz="0" w:space="0" w:color="auto"/>
                            <w:bottom w:val="none" w:sz="0" w:space="0" w:color="auto"/>
                            <w:right w:val="none" w:sz="0" w:space="0" w:color="auto"/>
                          </w:divBdr>
                        </w:div>
                      </w:divsChild>
                    </w:div>
                    <w:div w:id="1999579454">
                      <w:marLeft w:val="0"/>
                      <w:marRight w:val="0"/>
                      <w:marTop w:val="0"/>
                      <w:marBottom w:val="0"/>
                      <w:divBdr>
                        <w:top w:val="none" w:sz="0" w:space="0" w:color="auto"/>
                        <w:left w:val="none" w:sz="0" w:space="0" w:color="auto"/>
                        <w:bottom w:val="none" w:sz="0" w:space="0" w:color="auto"/>
                        <w:right w:val="none" w:sz="0" w:space="0" w:color="auto"/>
                      </w:divBdr>
                      <w:divsChild>
                        <w:div w:id="207388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8199045">
      <w:bodyDiv w:val="1"/>
      <w:marLeft w:val="0"/>
      <w:marRight w:val="0"/>
      <w:marTop w:val="0"/>
      <w:marBottom w:val="0"/>
      <w:divBdr>
        <w:top w:val="none" w:sz="0" w:space="0" w:color="auto"/>
        <w:left w:val="none" w:sz="0" w:space="0" w:color="auto"/>
        <w:bottom w:val="none" w:sz="0" w:space="0" w:color="auto"/>
        <w:right w:val="none" w:sz="0" w:space="0" w:color="auto"/>
      </w:divBdr>
      <w:divsChild>
        <w:div w:id="1733114128">
          <w:marLeft w:val="0"/>
          <w:marRight w:val="0"/>
          <w:marTop w:val="0"/>
          <w:marBottom w:val="240"/>
          <w:divBdr>
            <w:top w:val="none" w:sz="0" w:space="0" w:color="auto"/>
            <w:left w:val="none" w:sz="0" w:space="0" w:color="auto"/>
            <w:bottom w:val="none" w:sz="0" w:space="0" w:color="auto"/>
            <w:right w:val="none" w:sz="0" w:space="0" w:color="auto"/>
          </w:divBdr>
          <w:divsChild>
            <w:div w:id="1889340329">
              <w:marLeft w:val="0"/>
              <w:marRight w:val="0"/>
              <w:marTop w:val="0"/>
              <w:marBottom w:val="0"/>
              <w:divBdr>
                <w:top w:val="none" w:sz="0" w:space="0" w:color="auto"/>
                <w:left w:val="none" w:sz="0" w:space="0" w:color="auto"/>
                <w:bottom w:val="none" w:sz="0" w:space="0" w:color="auto"/>
                <w:right w:val="none" w:sz="0" w:space="0" w:color="auto"/>
              </w:divBdr>
              <w:divsChild>
                <w:div w:id="136413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904023">
          <w:marLeft w:val="0"/>
          <w:marRight w:val="0"/>
          <w:marTop w:val="0"/>
          <w:marBottom w:val="0"/>
          <w:divBdr>
            <w:top w:val="none" w:sz="0" w:space="0" w:color="auto"/>
            <w:left w:val="none" w:sz="0" w:space="0" w:color="auto"/>
            <w:bottom w:val="none" w:sz="0" w:space="0" w:color="auto"/>
            <w:right w:val="none" w:sz="0" w:space="0" w:color="auto"/>
          </w:divBdr>
          <w:divsChild>
            <w:div w:id="74979644">
              <w:marLeft w:val="0"/>
              <w:marRight w:val="0"/>
              <w:marTop w:val="0"/>
              <w:marBottom w:val="0"/>
              <w:divBdr>
                <w:top w:val="none" w:sz="0" w:space="0" w:color="auto"/>
                <w:left w:val="none" w:sz="0" w:space="0" w:color="auto"/>
                <w:bottom w:val="none" w:sz="0" w:space="0" w:color="auto"/>
                <w:right w:val="none" w:sz="0" w:space="0" w:color="auto"/>
              </w:divBdr>
              <w:divsChild>
                <w:div w:id="1069112611">
                  <w:marLeft w:val="-15"/>
                  <w:marRight w:val="-15"/>
                  <w:marTop w:val="0"/>
                  <w:marBottom w:val="0"/>
                  <w:divBdr>
                    <w:top w:val="none" w:sz="0" w:space="0" w:color="auto"/>
                    <w:left w:val="none" w:sz="0" w:space="0" w:color="auto"/>
                    <w:bottom w:val="none" w:sz="0" w:space="0" w:color="auto"/>
                    <w:right w:val="none" w:sz="0" w:space="0" w:color="auto"/>
                  </w:divBdr>
                </w:div>
                <w:div w:id="1648976863">
                  <w:marLeft w:val="0"/>
                  <w:marRight w:val="0"/>
                  <w:marTop w:val="0"/>
                  <w:marBottom w:val="0"/>
                  <w:divBdr>
                    <w:top w:val="none" w:sz="0" w:space="0" w:color="auto"/>
                    <w:left w:val="none" w:sz="0" w:space="0" w:color="auto"/>
                    <w:bottom w:val="none" w:sz="0" w:space="0" w:color="auto"/>
                    <w:right w:val="none" w:sz="0" w:space="0" w:color="auto"/>
                  </w:divBdr>
                  <w:divsChild>
                    <w:div w:id="307366735">
                      <w:marLeft w:val="0"/>
                      <w:marRight w:val="0"/>
                      <w:marTop w:val="0"/>
                      <w:marBottom w:val="0"/>
                      <w:divBdr>
                        <w:top w:val="none" w:sz="0" w:space="0" w:color="auto"/>
                        <w:left w:val="none" w:sz="0" w:space="0" w:color="auto"/>
                        <w:bottom w:val="none" w:sz="0" w:space="0" w:color="auto"/>
                        <w:right w:val="none" w:sz="0" w:space="0" w:color="auto"/>
                      </w:divBdr>
                      <w:divsChild>
                        <w:div w:id="1463887954">
                          <w:marLeft w:val="0"/>
                          <w:marRight w:val="0"/>
                          <w:marTop w:val="0"/>
                          <w:marBottom w:val="0"/>
                          <w:divBdr>
                            <w:top w:val="none" w:sz="0" w:space="0" w:color="auto"/>
                            <w:left w:val="none" w:sz="0" w:space="0" w:color="auto"/>
                            <w:bottom w:val="none" w:sz="0" w:space="0" w:color="auto"/>
                            <w:right w:val="none" w:sz="0" w:space="0" w:color="auto"/>
                          </w:divBdr>
                        </w:div>
                        <w:div w:id="1898055791">
                          <w:marLeft w:val="-15"/>
                          <w:marRight w:val="-15"/>
                          <w:marTop w:val="0"/>
                          <w:marBottom w:val="0"/>
                          <w:divBdr>
                            <w:top w:val="none" w:sz="0" w:space="0" w:color="auto"/>
                            <w:left w:val="none" w:sz="0" w:space="0" w:color="auto"/>
                            <w:bottom w:val="none" w:sz="0" w:space="0" w:color="auto"/>
                            <w:right w:val="none" w:sz="0" w:space="0" w:color="auto"/>
                          </w:divBdr>
                        </w:div>
                      </w:divsChild>
                    </w:div>
                    <w:div w:id="2007319261">
                      <w:marLeft w:val="0"/>
                      <w:marRight w:val="0"/>
                      <w:marTop w:val="0"/>
                      <w:marBottom w:val="0"/>
                      <w:divBdr>
                        <w:top w:val="none" w:sz="0" w:space="0" w:color="auto"/>
                        <w:left w:val="none" w:sz="0" w:space="0" w:color="auto"/>
                        <w:bottom w:val="none" w:sz="0" w:space="0" w:color="auto"/>
                        <w:right w:val="none" w:sz="0" w:space="0" w:color="auto"/>
                      </w:divBdr>
                      <w:divsChild>
                        <w:div w:id="1400710103">
                          <w:marLeft w:val="0"/>
                          <w:marRight w:val="0"/>
                          <w:marTop w:val="0"/>
                          <w:marBottom w:val="0"/>
                          <w:divBdr>
                            <w:top w:val="none" w:sz="0" w:space="0" w:color="auto"/>
                            <w:left w:val="none" w:sz="0" w:space="0" w:color="auto"/>
                            <w:bottom w:val="none" w:sz="0" w:space="0" w:color="auto"/>
                            <w:right w:val="none" w:sz="0" w:space="0" w:color="auto"/>
                          </w:divBdr>
                        </w:div>
                        <w:div w:id="2039234040">
                          <w:marLeft w:val="-15"/>
                          <w:marRight w:val="-15"/>
                          <w:marTop w:val="0"/>
                          <w:marBottom w:val="0"/>
                          <w:divBdr>
                            <w:top w:val="none" w:sz="0" w:space="0" w:color="auto"/>
                            <w:left w:val="none" w:sz="0" w:space="0" w:color="auto"/>
                            <w:bottom w:val="none" w:sz="0" w:space="0" w:color="auto"/>
                            <w:right w:val="none" w:sz="0" w:space="0" w:color="auto"/>
                          </w:divBdr>
                        </w:div>
                      </w:divsChild>
                    </w:div>
                    <w:div w:id="2110923827">
                      <w:marLeft w:val="0"/>
                      <w:marRight w:val="0"/>
                      <w:marTop w:val="0"/>
                      <w:marBottom w:val="0"/>
                      <w:divBdr>
                        <w:top w:val="none" w:sz="0" w:space="0" w:color="auto"/>
                        <w:left w:val="none" w:sz="0" w:space="0" w:color="auto"/>
                        <w:bottom w:val="none" w:sz="0" w:space="0" w:color="auto"/>
                        <w:right w:val="none" w:sz="0" w:space="0" w:color="auto"/>
                      </w:divBdr>
                      <w:divsChild>
                        <w:div w:id="992218089">
                          <w:marLeft w:val="0"/>
                          <w:marRight w:val="0"/>
                          <w:marTop w:val="0"/>
                          <w:marBottom w:val="0"/>
                          <w:divBdr>
                            <w:top w:val="none" w:sz="0" w:space="0" w:color="auto"/>
                            <w:left w:val="none" w:sz="0" w:space="0" w:color="auto"/>
                            <w:bottom w:val="none" w:sz="0" w:space="0" w:color="auto"/>
                            <w:right w:val="none" w:sz="0" w:space="0" w:color="auto"/>
                          </w:divBdr>
                        </w:div>
                        <w:div w:id="2084180249">
                          <w:marLeft w:val="-15"/>
                          <w:marRight w:val="-15"/>
                          <w:marTop w:val="0"/>
                          <w:marBottom w:val="0"/>
                          <w:divBdr>
                            <w:top w:val="none" w:sz="0" w:space="0" w:color="auto"/>
                            <w:left w:val="none" w:sz="0" w:space="0" w:color="auto"/>
                            <w:bottom w:val="none" w:sz="0" w:space="0" w:color="auto"/>
                            <w:right w:val="none" w:sz="0" w:space="0" w:color="auto"/>
                          </w:divBdr>
                        </w:div>
                      </w:divsChild>
                    </w:div>
                    <w:div w:id="220290084">
                      <w:marLeft w:val="0"/>
                      <w:marRight w:val="0"/>
                      <w:marTop w:val="0"/>
                      <w:marBottom w:val="0"/>
                      <w:divBdr>
                        <w:top w:val="none" w:sz="0" w:space="0" w:color="auto"/>
                        <w:left w:val="none" w:sz="0" w:space="0" w:color="auto"/>
                        <w:bottom w:val="none" w:sz="0" w:space="0" w:color="auto"/>
                        <w:right w:val="none" w:sz="0" w:space="0" w:color="auto"/>
                      </w:divBdr>
                      <w:divsChild>
                        <w:div w:id="146161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405970">
      <w:bodyDiv w:val="1"/>
      <w:marLeft w:val="0"/>
      <w:marRight w:val="0"/>
      <w:marTop w:val="0"/>
      <w:marBottom w:val="0"/>
      <w:divBdr>
        <w:top w:val="none" w:sz="0" w:space="0" w:color="auto"/>
        <w:left w:val="none" w:sz="0" w:space="0" w:color="auto"/>
        <w:bottom w:val="none" w:sz="0" w:space="0" w:color="auto"/>
        <w:right w:val="none" w:sz="0" w:space="0" w:color="auto"/>
      </w:divBdr>
      <w:divsChild>
        <w:div w:id="52047247">
          <w:marLeft w:val="0"/>
          <w:marRight w:val="0"/>
          <w:marTop w:val="0"/>
          <w:marBottom w:val="240"/>
          <w:divBdr>
            <w:top w:val="none" w:sz="0" w:space="0" w:color="auto"/>
            <w:left w:val="none" w:sz="0" w:space="0" w:color="auto"/>
            <w:bottom w:val="none" w:sz="0" w:space="0" w:color="auto"/>
            <w:right w:val="none" w:sz="0" w:space="0" w:color="auto"/>
          </w:divBdr>
          <w:divsChild>
            <w:div w:id="173307699">
              <w:marLeft w:val="0"/>
              <w:marRight w:val="0"/>
              <w:marTop w:val="0"/>
              <w:marBottom w:val="0"/>
              <w:divBdr>
                <w:top w:val="none" w:sz="0" w:space="0" w:color="auto"/>
                <w:left w:val="none" w:sz="0" w:space="0" w:color="auto"/>
                <w:bottom w:val="none" w:sz="0" w:space="0" w:color="auto"/>
                <w:right w:val="none" w:sz="0" w:space="0" w:color="auto"/>
              </w:divBdr>
              <w:divsChild>
                <w:div w:id="12689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26831">
          <w:marLeft w:val="0"/>
          <w:marRight w:val="0"/>
          <w:marTop w:val="0"/>
          <w:marBottom w:val="0"/>
          <w:divBdr>
            <w:top w:val="none" w:sz="0" w:space="0" w:color="auto"/>
            <w:left w:val="none" w:sz="0" w:space="0" w:color="auto"/>
            <w:bottom w:val="none" w:sz="0" w:space="0" w:color="auto"/>
            <w:right w:val="none" w:sz="0" w:space="0" w:color="auto"/>
          </w:divBdr>
          <w:divsChild>
            <w:div w:id="1080716849">
              <w:marLeft w:val="0"/>
              <w:marRight w:val="0"/>
              <w:marTop w:val="0"/>
              <w:marBottom w:val="0"/>
              <w:divBdr>
                <w:top w:val="none" w:sz="0" w:space="0" w:color="auto"/>
                <w:left w:val="none" w:sz="0" w:space="0" w:color="auto"/>
                <w:bottom w:val="none" w:sz="0" w:space="0" w:color="auto"/>
                <w:right w:val="none" w:sz="0" w:space="0" w:color="auto"/>
              </w:divBdr>
              <w:divsChild>
                <w:div w:id="1321546322">
                  <w:marLeft w:val="-15"/>
                  <w:marRight w:val="-15"/>
                  <w:marTop w:val="0"/>
                  <w:marBottom w:val="0"/>
                  <w:divBdr>
                    <w:top w:val="none" w:sz="0" w:space="0" w:color="auto"/>
                    <w:left w:val="none" w:sz="0" w:space="0" w:color="auto"/>
                    <w:bottom w:val="none" w:sz="0" w:space="0" w:color="auto"/>
                    <w:right w:val="none" w:sz="0" w:space="0" w:color="auto"/>
                  </w:divBdr>
                </w:div>
                <w:div w:id="686256681">
                  <w:marLeft w:val="0"/>
                  <w:marRight w:val="0"/>
                  <w:marTop w:val="0"/>
                  <w:marBottom w:val="0"/>
                  <w:divBdr>
                    <w:top w:val="none" w:sz="0" w:space="0" w:color="auto"/>
                    <w:left w:val="none" w:sz="0" w:space="0" w:color="auto"/>
                    <w:bottom w:val="none" w:sz="0" w:space="0" w:color="auto"/>
                    <w:right w:val="none" w:sz="0" w:space="0" w:color="auto"/>
                  </w:divBdr>
                  <w:divsChild>
                    <w:div w:id="1187250659">
                      <w:marLeft w:val="0"/>
                      <w:marRight w:val="0"/>
                      <w:marTop w:val="0"/>
                      <w:marBottom w:val="0"/>
                      <w:divBdr>
                        <w:top w:val="none" w:sz="0" w:space="0" w:color="auto"/>
                        <w:left w:val="none" w:sz="0" w:space="0" w:color="auto"/>
                        <w:bottom w:val="none" w:sz="0" w:space="0" w:color="auto"/>
                        <w:right w:val="none" w:sz="0" w:space="0" w:color="auto"/>
                      </w:divBdr>
                      <w:divsChild>
                        <w:div w:id="211699452">
                          <w:marLeft w:val="0"/>
                          <w:marRight w:val="0"/>
                          <w:marTop w:val="0"/>
                          <w:marBottom w:val="0"/>
                          <w:divBdr>
                            <w:top w:val="none" w:sz="0" w:space="0" w:color="auto"/>
                            <w:left w:val="none" w:sz="0" w:space="0" w:color="auto"/>
                            <w:bottom w:val="none" w:sz="0" w:space="0" w:color="auto"/>
                            <w:right w:val="none" w:sz="0" w:space="0" w:color="auto"/>
                          </w:divBdr>
                        </w:div>
                        <w:div w:id="1377318400">
                          <w:marLeft w:val="-15"/>
                          <w:marRight w:val="-15"/>
                          <w:marTop w:val="0"/>
                          <w:marBottom w:val="0"/>
                          <w:divBdr>
                            <w:top w:val="none" w:sz="0" w:space="0" w:color="auto"/>
                            <w:left w:val="none" w:sz="0" w:space="0" w:color="auto"/>
                            <w:bottom w:val="none" w:sz="0" w:space="0" w:color="auto"/>
                            <w:right w:val="none" w:sz="0" w:space="0" w:color="auto"/>
                          </w:divBdr>
                        </w:div>
                      </w:divsChild>
                    </w:div>
                    <w:div w:id="830291041">
                      <w:marLeft w:val="0"/>
                      <w:marRight w:val="0"/>
                      <w:marTop w:val="0"/>
                      <w:marBottom w:val="0"/>
                      <w:divBdr>
                        <w:top w:val="none" w:sz="0" w:space="0" w:color="auto"/>
                        <w:left w:val="none" w:sz="0" w:space="0" w:color="auto"/>
                        <w:bottom w:val="none" w:sz="0" w:space="0" w:color="auto"/>
                        <w:right w:val="none" w:sz="0" w:space="0" w:color="auto"/>
                      </w:divBdr>
                      <w:divsChild>
                        <w:div w:id="2082561301">
                          <w:marLeft w:val="0"/>
                          <w:marRight w:val="0"/>
                          <w:marTop w:val="0"/>
                          <w:marBottom w:val="0"/>
                          <w:divBdr>
                            <w:top w:val="none" w:sz="0" w:space="0" w:color="auto"/>
                            <w:left w:val="none" w:sz="0" w:space="0" w:color="auto"/>
                            <w:bottom w:val="none" w:sz="0" w:space="0" w:color="auto"/>
                            <w:right w:val="none" w:sz="0" w:space="0" w:color="auto"/>
                          </w:divBdr>
                        </w:div>
                        <w:div w:id="596862204">
                          <w:marLeft w:val="-15"/>
                          <w:marRight w:val="-15"/>
                          <w:marTop w:val="0"/>
                          <w:marBottom w:val="0"/>
                          <w:divBdr>
                            <w:top w:val="none" w:sz="0" w:space="0" w:color="auto"/>
                            <w:left w:val="none" w:sz="0" w:space="0" w:color="auto"/>
                            <w:bottom w:val="none" w:sz="0" w:space="0" w:color="auto"/>
                            <w:right w:val="none" w:sz="0" w:space="0" w:color="auto"/>
                          </w:divBdr>
                        </w:div>
                      </w:divsChild>
                    </w:div>
                    <w:div w:id="2002003772">
                      <w:marLeft w:val="0"/>
                      <w:marRight w:val="0"/>
                      <w:marTop w:val="0"/>
                      <w:marBottom w:val="0"/>
                      <w:divBdr>
                        <w:top w:val="none" w:sz="0" w:space="0" w:color="auto"/>
                        <w:left w:val="none" w:sz="0" w:space="0" w:color="auto"/>
                        <w:bottom w:val="none" w:sz="0" w:space="0" w:color="auto"/>
                        <w:right w:val="none" w:sz="0" w:space="0" w:color="auto"/>
                      </w:divBdr>
                      <w:divsChild>
                        <w:div w:id="1835221845">
                          <w:marLeft w:val="0"/>
                          <w:marRight w:val="0"/>
                          <w:marTop w:val="0"/>
                          <w:marBottom w:val="0"/>
                          <w:divBdr>
                            <w:top w:val="none" w:sz="0" w:space="0" w:color="auto"/>
                            <w:left w:val="none" w:sz="0" w:space="0" w:color="auto"/>
                            <w:bottom w:val="none" w:sz="0" w:space="0" w:color="auto"/>
                            <w:right w:val="none" w:sz="0" w:space="0" w:color="auto"/>
                          </w:divBdr>
                        </w:div>
                        <w:div w:id="1076051362">
                          <w:marLeft w:val="-15"/>
                          <w:marRight w:val="-15"/>
                          <w:marTop w:val="0"/>
                          <w:marBottom w:val="0"/>
                          <w:divBdr>
                            <w:top w:val="none" w:sz="0" w:space="0" w:color="auto"/>
                            <w:left w:val="none" w:sz="0" w:space="0" w:color="auto"/>
                            <w:bottom w:val="none" w:sz="0" w:space="0" w:color="auto"/>
                            <w:right w:val="none" w:sz="0" w:space="0" w:color="auto"/>
                          </w:divBdr>
                        </w:div>
                      </w:divsChild>
                    </w:div>
                    <w:div w:id="1770739045">
                      <w:marLeft w:val="0"/>
                      <w:marRight w:val="0"/>
                      <w:marTop w:val="0"/>
                      <w:marBottom w:val="0"/>
                      <w:divBdr>
                        <w:top w:val="none" w:sz="0" w:space="0" w:color="auto"/>
                        <w:left w:val="none" w:sz="0" w:space="0" w:color="auto"/>
                        <w:bottom w:val="none" w:sz="0" w:space="0" w:color="auto"/>
                        <w:right w:val="none" w:sz="0" w:space="0" w:color="auto"/>
                      </w:divBdr>
                      <w:divsChild>
                        <w:div w:id="125783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5927952">
      <w:bodyDiv w:val="1"/>
      <w:marLeft w:val="0"/>
      <w:marRight w:val="0"/>
      <w:marTop w:val="0"/>
      <w:marBottom w:val="0"/>
      <w:divBdr>
        <w:top w:val="none" w:sz="0" w:space="0" w:color="auto"/>
        <w:left w:val="none" w:sz="0" w:space="0" w:color="auto"/>
        <w:bottom w:val="none" w:sz="0" w:space="0" w:color="auto"/>
        <w:right w:val="none" w:sz="0" w:space="0" w:color="auto"/>
      </w:divBdr>
      <w:divsChild>
        <w:div w:id="1131636371">
          <w:marLeft w:val="0"/>
          <w:marRight w:val="0"/>
          <w:marTop w:val="0"/>
          <w:marBottom w:val="240"/>
          <w:divBdr>
            <w:top w:val="none" w:sz="0" w:space="0" w:color="auto"/>
            <w:left w:val="none" w:sz="0" w:space="0" w:color="auto"/>
            <w:bottom w:val="none" w:sz="0" w:space="0" w:color="auto"/>
            <w:right w:val="none" w:sz="0" w:space="0" w:color="auto"/>
          </w:divBdr>
          <w:divsChild>
            <w:div w:id="497771305">
              <w:marLeft w:val="0"/>
              <w:marRight w:val="0"/>
              <w:marTop w:val="0"/>
              <w:marBottom w:val="0"/>
              <w:divBdr>
                <w:top w:val="none" w:sz="0" w:space="0" w:color="auto"/>
                <w:left w:val="none" w:sz="0" w:space="0" w:color="auto"/>
                <w:bottom w:val="none" w:sz="0" w:space="0" w:color="auto"/>
                <w:right w:val="none" w:sz="0" w:space="0" w:color="auto"/>
              </w:divBdr>
              <w:divsChild>
                <w:div w:id="44886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09991">
          <w:marLeft w:val="0"/>
          <w:marRight w:val="0"/>
          <w:marTop w:val="0"/>
          <w:marBottom w:val="0"/>
          <w:divBdr>
            <w:top w:val="none" w:sz="0" w:space="0" w:color="auto"/>
            <w:left w:val="none" w:sz="0" w:space="0" w:color="auto"/>
            <w:bottom w:val="none" w:sz="0" w:space="0" w:color="auto"/>
            <w:right w:val="none" w:sz="0" w:space="0" w:color="auto"/>
          </w:divBdr>
          <w:divsChild>
            <w:div w:id="119034692">
              <w:marLeft w:val="0"/>
              <w:marRight w:val="0"/>
              <w:marTop w:val="0"/>
              <w:marBottom w:val="0"/>
              <w:divBdr>
                <w:top w:val="none" w:sz="0" w:space="0" w:color="auto"/>
                <w:left w:val="none" w:sz="0" w:space="0" w:color="auto"/>
                <w:bottom w:val="none" w:sz="0" w:space="0" w:color="auto"/>
                <w:right w:val="none" w:sz="0" w:space="0" w:color="auto"/>
              </w:divBdr>
              <w:divsChild>
                <w:div w:id="1149975921">
                  <w:marLeft w:val="-15"/>
                  <w:marRight w:val="-15"/>
                  <w:marTop w:val="0"/>
                  <w:marBottom w:val="0"/>
                  <w:divBdr>
                    <w:top w:val="none" w:sz="0" w:space="0" w:color="auto"/>
                    <w:left w:val="none" w:sz="0" w:space="0" w:color="auto"/>
                    <w:bottom w:val="none" w:sz="0" w:space="0" w:color="auto"/>
                    <w:right w:val="none" w:sz="0" w:space="0" w:color="auto"/>
                  </w:divBdr>
                </w:div>
                <w:div w:id="1199048978">
                  <w:marLeft w:val="0"/>
                  <w:marRight w:val="0"/>
                  <w:marTop w:val="0"/>
                  <w:marBottom w:val="0"/>
                  <w:divBdr>
                    <w:top w:val="none" w:sz="0" w:space="0" w:color="auto"/>
                    <w:left w:val="none" w:sz="0" w:space="0" w:color="auto"/>
                    <w:bottom w:val="none" w:sz="0" w:space="0" w:color="auto"/>
                    <w:right w:val="none" w:sz="0" w:space="0" w:color="auto"/>
                  </w:divBdr>
                  <w:divsChild>
                    <w:div w:id="1557736468">
                      <w:marLeft w:val="0"/>
                      <w:marRight w:val="0"/>
                      <w:marTop w:val="0"/>
                      <w:marBottom w:val="0"/>
                      <w:divBdr>
                        <w:top w:val="none" w:sz="0" w:space="0" w:color="auto"/>
                        <w:left w:val="none" w:sz="0" w:space="0" w:color="auto"/>
                        <w:bottom w:val="none" w:sz="0" w:space="0" w:color="auto"/>
                        <w:right w:val="none" w:sz="0" w:space="0" w:color="auto"/>
                      </w:divBdr>
                      <w:divsChild>
                        <w:div w:id="1605572799">
                          <w:marLeft w:val="0"/>
                          <w:marRight w:val="0"/>
                          <w:marTop w:val="0"/>
                          <w:marBottom w:val="0"/>
                          <w:divBdr>
                            <w:top w:val="none" w:sz="0" w:space="0" w:color="auto"/>
                            <w:left w:val="none" w:sz="0" w:space="0" w:color="auto"/>
                            <w:bottom w:val="none" w:sz="0" w:space="0" w:color="auto"/>
                            <w:right w:val="none" w:sz="0" w:space="0" w:color="auto"/>
                          </w:divBdr>
                        </w:div>
                        <w:div w:id="1980183641">
                          <w:marLeft w:val="-15"/>
                          <w:marRight w:val="-15"/>
                          <w:marTop w:val="0"/>
                          <w:marBottom w:val="0"/>
                          <w:divBdr>
                            <w:top w:val="none" w:sz="0" w:space="0" w:color="auto"/>
                            <w:left w:val="none" w:sz="0" w:space="0" w:color="auto"/>
                            <w:bottom w:val="none" w:sz="0" w:space="0" w:color="auto"/>
                            <w:right w:val="none" w:sz="0" w:space="0" w:color="auto"/>
                          </w:divBdr>
                        </w:div>
                      </w:divsChild>
                    </w:div>
                    <w:div w:id="20399103">
                      <w:marLeft w:val="0"/>
                      <w:marRight w:val="0"/>
                      <w:marTop w:val="0"/>
                      <w:marBottom w:val="0"/>
                      <w:divBdr>
                        <w:top w:val="none" w:sz="0" w:space="0" w:color="auto"/>
                        <w:left w:val="none" w:sz="0" w:space="0" w:color="auto"/>
                        <w:bottom w:val="none" w:sz="0" w:space="0" w:color="auto"/>
                        <w:right w:val="none" w:sz="0" w:space="0" w:color="auto"/>
                      </w:divBdr>
                      <w:divsChild>
                        <w:div w:id="559288800">
                          <w:marLeft w:val="0"/>
                          <w:marRight w:val="0"/>
                          <w:marTop w:val="0"/>
                          <w:marBottom w:val="0"/>
                          <w:divBdr>
                            <w:top w:val="none" w:sz="0" w:space="0" w:color="auto"/>
                            <w:left w:val="none" w:sz="0" w:space="0" w:color="auto"/>
                            <w:bottom w:val="none" w:sz="0" w:space="0" w:color="auto"/>
                            <w:right w:val="none" w:sz="0" w:space="0" w:color="auto"/>
                          </w:divBdr>
                        </w:div>
                        <w:div w:id="1380663841">
                          <w:marLeft w:val="-15"/>
                          <w:marRight w:val="-15"/>
                          <w:marTop w:val="0"/>
                          <w:marBottom w:val="0"/>
                          <w:divBdr>
                            <w:top w:val="none" w:sz="0" w:space="0" w:color="auto"/>
                            <w:left w:val="none" w:sz="0" w:space="0" w:color="auto"/>
                            <w:bottom w:val="none" w:sz="0" w:space="0" w:color="auto"/>
                            <w:right w:val="none" w:sz="0" w:space="0" w:color="auto"/>
                          </w:divBdr>
                        </w:div>
                      </w:divsChild>
                    </w:div>
                    <w:div w:id="1432428459">
                      <w:marLeft w:val="0"/>
                      <w:marRight w:val="0"/>
                      <w:marTop w:val="0"/>
                      <w:marBottom w:val="0"/>
                      <w:divBdr>
                        <w:top w:val="none" w:sz="0" w:space="0" w:color="auto"/>
                        <w:left w:val="none" w:sz="0" w:space="0" w:color="auto"/>
                        <w:bottom w:val="none" w:sz="0" w:space="0" w:color="auto"/>
                        <w:right w:val="none" w:sz="0" w:space="0" w:color="auto"/>
                      </w:divBdr>
                      <w:divsChild>
                        <w:div w:id="807169035">
                          <w:marLeft w:val="0"/>
                          <w:marRight w:val="0"/>
                          <w:marTop w:val="0"/>
                          <w:marBottom w:val="0"/>
                          <w:divBdr>
                            <w:top w:val="none" w:sz="0" w:space="0" w:color="auto"/>
                            <w:left w:val="none" w:sz="0" w:space="0" w:color="auto"/>
                            <w:bottom w:val="none" w:sz="0" w:space="0" w:color="auto"/>
                            <w:right w:val="none" w:sz="0" w:space="0" w:color="auto"/>
                          </w:divBdr>
                        </w:div>
                        <w:div w:id="375202677">
                          <w:marLeft w:val="-15"/>
                          <w:marRight w:val="-15"/>
                          <w:marTop w:val="0"/>
                          <w:marBottom w:val="0"/>
                          <w:divBdr>
                            <w:top w:val="none" w:sz="0" w:space="0" w:color="auto"/>
                            <w:left w:val="none" w:sz="0" w:space="0" w:color="auto"/>
                            <w:bottom w:val="none" w:sz="0" w:space="0" w:color="auto"/>
                            <w:right w:val="none" w:sz="0" w:space="0" w:color="auto"/>
                          </w:divBdr>
                        </w:div>
                      </w:divsChild>
                    </w:div>
                    <w:div w:id="603920698">
                      <w:marLeft w:val="0"/>
                      <w:marRight w:val="0"/>
                      <w:marTop w:val="0"/>
                      <w:marBottom w:val="0"/>
                      <w:divBdr>
                        <w:top w:val="none" w:sz="0" w:space="0" w:color="auto"/>
                        <w:left w:val="none" w:sz="0" w:space="0" w:color="auto"/>
                        <w:bottom w:val="none" w:sz="0" w:space="0" w:color="auto"/>
                        <w:right w:val="none" w:sz="0" w:space="0" w:color="auto"/>
                      </w:divBdr>
                      <w:divsChild>
                        <w:div w:id="179170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171491">
      <w:bodyDiv w:val="1"/>
      <w:marLeft w:val="0"/>
      <w:marRight w:val="0"/>
      <w:marTop w:val="0"/>
      <w:marBottom w:val="0"/>
      <w:divBdr>
        <w:top w:val="none" w:sz="0" w:space="0" w:color="auto"/>
        <w:left w:val="none" w:sz="0" w:space="0" w:color="auto"/>
        <w:bottom w:val="none" w:sz="0" w:space="0" w:color="auto"/>
        <w:right w:val="none" w:sz="0" w:space="0" w:color="auto"/>
      </w:divBdr>
      <w:divsChild>
        <w:div w:id="1817454892">
          <w:marLeft w:val="0"/>
          <w:marRight w:val="0"/>
          <w:marTop w:val="0"/>
          <w:marBottom w:val="240"/>
          <w:divBdr>
            <w:top w:val="none" w:sz="0" w:space="0" w:color="auto"/>
            <w:left w:val="none" w:sz="0" w:space="0" w:color="auto"/>
            <w:bottom w:val="none" w:sz="0" w:space="0" w:color="auto"/>
            <w:right w:val="none" w:sz="0" w:space="0" w:color="auto"/>
          </w:divBdr>
          <w:divsChild>
            <w:div w:id="2141341567">
              <w:marLeft w:val="0"/>
              <w:marRight w:val="0"/>
              <w:marTop w:val="0"/>
              <w:marBottom w:val="0"/>
              <w:divBdr>
                <w:top w:val="none" w:sz="0" w:space="0" w:color="auto"/>
                <w:left w:val="none" w:sz="0" w:space="0" w:color="auto"/>
                <w:bottom w:val="none" w:sz="0" w:space="0" w:color="auto"/>
                <w:right w:val="none" w:sz="0" w:space="0" w:color="auto"/>
              </w:divBdr>
              <w:divsChild>
                <w:div w:id="129047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00115">
          <w:marLeft w:val="0"/>
          <w:marRight w:val="0"/>
          <w:marTop w:val="0"/>
          <w:marBottom w:val="0"/>
          <w:divBdr>
            <w:top w:val="none" w:sz="0" w:space="0" w:color="auto"/>
            <w:left w:val="none" w:sz="0" w:space="0" w:color="auto"/>
            <w:bottom w:val="none" w:sz="0" w:space="0" w:color="auto"/>
            <w:right w:val="none" w:sz="0" w:space="0" w:color="auto"/>
          </w:divBdr>
          <w:divsChild>
            <w:div w:id="278152003">
              <w:marLeft w:val="0"/>
              <w:marRight w:val="0"/>
              <w:marTop w:val="0"/>
              <w:marBottom w:val="0"/>
              <w:divBdr>
                <w:top w:val="none" w:sz="0" w:space="0" w:color="auto"/>
                <w:left w:val="none" w:sz="0" w:space="0" w:color="auto"/>
                <w:bottom w:val="none" w:sz="0" w:space="0" w:color="auto"/>
                <w:right w:val="none" w:sz="0" w:space="0" w:color="auto"/>
              </w:divBdr>
              <w:divsChild>
                <w:div w:id="406420274">
                  <w:marLeft w:val="-15"/>
                  <w:marRight w:val="-15"/>
                  <w:marTop w:val="0"/>
                  <w:marBottom w:val="0"/>
                  <w:divBdr>
                    <w:top w:val="none" w:sz="0" w:space="0" w:color="auto"/>
                    <w:left w:val="none" w:sz="0" w:space="0" w:color="auto"/>
                    <w:bottom w:val="none" w:sz="0" w:space="0" w:color="auto"/>
                    <w:right w:val="none" w:sz="0" w:space="0" w:color="auto"/>
                  </w:divBdr>
                </w:div>
                <w:div w:id="1829705366">
                  <w:marLeft w:val="0"/>
                  <w:marRight w:val="0"/>
                  <w:marTop w:val="0"/>
                  <w:marBottom w:val="0"/>
                  <w:divBdr>
                    <w:top w:val="none" w:sz="0" w:space="0" w:color="auto"/>
                    <w:left w:val="none" w:sz="0" w:space="0" w:color="auto"/>
                    <w:bottom w:val="none" w:sz="0" w:space="0" w:color="auto"/>
                    <w:right w:val="none" w:sz="0" w:space="0" w:color="auto"/>
                  </w:divBdr>
                  <w:divsChild>
                    <w:div w:id="1805351625">
                      <w:marLeft w:val="0"/>
                      <w:marRight w:val="0"/>
                      <w:marTop w:val="0"/>
                      <w:marBottom w:val="0"/>
                      <w:divBdr>
                        <w:top w:val="none" w:sz="0" w:space="0" w:color="auto"/>
                        <w:left w:val="none" w:sz="0" w:space="0" w:color="auto"/>
                        <w:bottom w:val="none" w:sz="0" w:space="0" w:color="auto"/>
                        <w:right w:val="none" w:sz="0" w:space="0" w:color="auto"/>
                      </w:divBdr>
                      <w:divsChild>
                        <w:div w:id="942952855">
                          <w:marLeft w:val="0"/>
                          <w:marRight w:val="0"/>
                          <w:marTop w:val="0"/>
                          <w:marBottom w:val="0"/>
                          <w:divBdr>
                            <w:top w:val="none" w:sz="0" w:space="0" w:color="auto"/>
                            <w:left w:val="none" w:sz="0" w:space="0" w:color="auto"/>
                            <w:bottom w:val="none" w:sz="0" w:space="0" w:color="auto"/>
                            <w:right w:val="none" w:sz="0" w:space="0" w:color="auto"/>
                          </w:divBdr>
                        </w:div>
                        <w:div w:id="990673284">
                          <w:marLeft w:val="-15"/>
                          <w:marRight w:val="-15"/>
                          <w:marTop w:val="0"/>
                          <w:marBottom w:val="0"/>
                          <w:divBdr>
                            <w:top w:val="none" w:sz="0" w:space="0" w:color="auto"/>
                            <w:left w:val="none" w:sz="0" w:space="0" w:color="auto"/>
                            <w:bottom w:val="none" w:sz="0" w:space="0" w:color="auto"/>
                            <w:right w:val="none" w:sz="0" w:space="0" w:color="auto"/>
                          </w:divBdr>
                        </w:div>
                      </w:divsChild>
                    </w:div>
                    <w:div w:id="1713767705">
                      <w:marLeft w:val="0"/>
                      <w:marRight w:val="0"/>
                      <w:marTop w:val="0"/>
                      <w:marBottom w:val="0"/>
                      <w:divBdr>
                        <w:top w:val="none" w:sz="0" w:space="0" w:color="auto"/>
                        <w:left w:val="none" w:sz="0" w:space="0" w:color="auto"/>
                        <w:bottom w:val="none" w:sz="0" w:space="0" w:color="auto"/>
                        <w:right w:val="none" w:sz="0" w:space="0" w:color="auto"/>
                      </w:divBdr>
                      <w:divsChild>
                        <w:div w:id="299115880">
                          <w:marLeft w:val="0"/>
                          <w:marRight w:val="0"/>
                          <w:marTop w:val="0"/>
                          <w:marBottom w:val="0"/>
                          <w:divBdr>
                            <w:top w:val="none" w:sz="0" w:space="0" w:color="auto"/>
                            <w:left w:val="none" w:sz="0" w:space="0" w:color="auto"/>
                            <w:bottom w:val="none" w:sz="0" w:space="0" w:color="auto"/>
                            <w:right w:val="none" w:sz="0" w:space="0" w:color="auto"/>
                          </w:divBdr>
                        </w:div>
                        <w:div w:id="664747345">
                          <w:marLeft w:val="-15"/>
                          <w:marRight w:val="-15"/>
                          <w:marTop w:val="0"/>
                          <w:marBottom w:val="0"/>
                          <w:divBdr>
                            <w:top w:val="none" w:sz="0" w:space="0" w:color="auto"/>
                            <w:left w:val="none" w:sz="0" w:space="0" w:color="auto"/>
                            <w:bottom w:val="none" w:sz="0" w:space="0" w:color="auto"/>
                            <w:right w:val="none" w:sz="0" w:space="0" w:color="auto"/>
                          </w:divBdr>
                        </w:div>
                      </w:divsChild>
                    </w:div>
                    <w:div w:id="1143887870">
                      <w:marLeft w:val="0"/>
                      <w:marRight w:val="0"/>
                      <w:marTop w:val="0"/>
                      <w:marBottom w:val="0"/>
                      <w:divBdr>
                        <w:top w:val="none" w:sz="0" w:space="0" w:color="auto"/>
                        <w:left w:val="none" w:sz="0" w:space="0" w:color="auto"/>
                        <w:bottom w:val="none" w:sz="0" w:space="0" w:color="auto"/>
                        <w:right w:val="none" w:sz="0" w:space="0" w:color="auto"/>
                      </w:divBdr>
                      <w:divsChild>
                        <w:div w:id="193201012">
                          <w:marLeft w:val="0"/>
                          <w:marRight w:val="0"/>
                          <w:marTop w:val="0"/>
                          <w:marBottom w:val="0"/>
                          <w:divBdr>
                            <w:top w:val="none" w:sz="0" w:space="0" w:color="auto"/>
                            <w:left w:val="none" w:sz="0" w:space="0" w:color="auto"/>
                            <w:bottom w:val="none" w:sz="0" w:space="0" w:color="auto"/>
                            <w:right w:val="none" w:sz="0" w:space="0" w:color="auto"/>
                          </w:divBdr>
                        </w:div>
                        <w:div w:id="138621413">
                          <w:marLeft w:val="-15"/>
                          <w:marRight w:val="-15"/>
                          <w:marTop w:val="0"/>
                          <w:marBottom w:val="0"/>
                          <w:divBdr>
                            <w:top w:val="none" w:sz="0" w:space="0" w:color="auto"/>
                            <w:left w:val="none" w:sz="0" w:space="0" w:color="auto"/>
                            <w:bottom w:val="none" w:sz="0" w:space="0" w:color="auto"/>
                            <w:right w:val="none" w:sz="0" w:space="0" w:color="auto"/>
                          </w:divBdr>
                        </w:div>
                      </w:divsChild>
                    </w:div>
                    <w:div w:id="650718824">
                      <w:marLeft w:val="0"/>
                      <w:marRight w:val="0"/>
                      <w:marTop w:val="0"/>
                      <w:marBottom w:val="0"/>
                      <w:divBdr>
                        <w:top w:val="none" w:sz="0" w:space="0" w:color="auto"/>
                        <w:left w:val="none" w:sz="0" w:space="0" w:color="auto"/>
                        <w:bottom w:val="none" w:sz="0" w:space="0" w:color="auto"/>
                        <w:right w:val="none" w:sz="0" w:space="0" w:color="auto"/>
                      </w:divBdr>
                      <w:divsChild>
                        <w:div w:id="12254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6992788">
      <w:bodyDiv w:val="1"/>
      <w:marLeft w:val="0"/>
      <w:marRight w:val="0"/>
      <w:marTop w:val="0"/>
      <w:marBottom w:val="0"/>
      <w:divBdr>
        <w:top w:val="none" w:sz="0" w:space="0" w:color="auto"/>
        <w:left w:val="none" w:sz="0" w:space="0" w:color="auto"/>
        <w:bottom w:val="none" w:sz="0" w:space="0" w:color="auto"/>
        <w:right w:val="none" w:sz="0" w:space="0" w:color="auto"/>
      </w:divBdr>
      <w:divsChild>
        <w:div w:id="1140345952">
          <w:marLeft w:val="0"/>
          <w:marRight w:val="0"/>
          <w:marTop w:val="0"/>
          <w:marBottom w:val="240"/>
          <w:divBdr>
            <w:top w:val="none" w:sz="0" w:space="0" w:color="auto"/>
            <w:left w:val="none" w:sz="0" w:space="0" w:color="auto"/>
            <w:bottom w:val="none" w:sz="0" w:space="0" w:color="auto"/>
            <w:right w:val="none" w:sz="0" w:space="0" w:color="auto"/>
          </w:divBdr>
          <w:divsChild>
            <w:div w:id="121652374">
              <w:marLeft w:val="0"/>
              <w:marRight w:val="0"/>
              <w:marTop w:val="0"/>
              <w:marBottom w:val="0"/>
              <w:divBdr>
                <w:top w:val="none" w:sz="0" w:space="0" w:color="auto"/>
                <w:left w:val="none" w:sz="0" w:space="0" w:color="auto"/>
                <w:bottom w:val="none" w:sz="0" w:space="0" w:color="auto"/>
                <w:right w:val="none" w:sz="0" w:space="0" w:color="auto"/>
              </w:divBdr>
              <w:divsChild>
                <w:div w:id="187643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80916">
          <w:marLeft w:val="0"/>
          <w:marRight w:val="0"/>
          <w:marTop w:val="0"/>
          <w:marBottom w:val="0"/>
          <w:divBdr>
            <w:top w:val="none" w:sz="0" w:space="0" w:color="auto"/>
            <w:left w:val="none" w:sz="0" w:space="0" w:color="auto"/>
            <w:bottom w:val="none" w:sz="0" w:space="0" w:color="auto"/>
            <w:right w:val="none" w:sz="0" w:space="0" w:color="auto"/>
          </w:divBdr>
          <w:divsChild>
            <w:div w:id="2012641804">
              <w:marLeft w:val="0"/>
              <w:marRight w:val="0"/>
              <w:marTop w:val="0"/>
              <w:marBottom w:val="0"/>
              <w:divBdr>
                <w:top w:val="none" w:sz="0" w:space="0" w:color="auto"/>
                <w:left w:val="none" w:sz="0" w:space="0" w:color="auto"/>
                <w:bottom w:val="none" w:sz="0" w:space="0" w:color="auto"/>
                <w:right w:val="none" w:sz="0" w:space="0" w:color="auto"/>
              </w:divBdr>
              <w:divsChild>
                <w:div w:id="395207486">
                  <w:marLeft w:val="-15"/>
                  <w:marRight w:val="-15"/>
                  <w:marTop w:val="0"/>
                  <w:marBottom w:val="0"/>
                  <w:divBdr>
                    <w:top w:val="none" w:sz="0" w:space="0" w:color="auto"/>
                    <w:left w:val="none" w:sz="0" w:space="0" w:color="auto"/>
                    <w:bottom w:val="none" w:sz="0" w:space="0" w:color="auto"/>
                    <w:right w:val="none" w:sz="0" w:space="0" w:color="auto"/>
                  </w:divBdr>
                </w:div>
                <w:div w:id="1778207709">
                  <w:marLeft w:val="0"/>
                  <w:marRight w:val="0"/>
                  <w:marTop w:val="0"/>
                  <w:marBottom w:val="0"/>
                  <w:divBdr>
                    <w:top w:val="none" w:sz="0" w:space="0" w:color="auto"/>
                    <w:left w:val="none" w:sz="0" w:space="0" w:color="auto"/>
                    <w:bottom w:val="none" w:sz="0" w:space="0" w:color="auto"/>
                    <w:right w:val="none" w:sz="0" w:space="0" w:color="auto"/>
                  </w:divBdr>
                  <w:divsChild>
                    <w:div w:id="672925305">
                      <w:marLeft w:val="0"/>
                      <w:marRight w:val="0"/>
                      <w:marTop w:val="0"/>
                      <w:marBottom w:val="0"/>
                      <w:divBdr>
                        <w:top w:val="none" w:sz="0" w:space="0" w:color="auto"/>
                        <w:left w:val="none" w:sz="0" w:space="0" w:color="auto"/>
                        <w:bottom w:val="none" w:sz="0" w:space="0" w:color="auto"/>
                        <w:right w:val="none" w:sz="0" w:space="0" w:color="auto"/>
                      </w:divBdr>
                      <w:divsChild>
                        <w:div w:id="1701855318">
                          <w:marLeft w:val="0"/>
                          <w:marRight w:val="0"/>
                          <w:marTop w:val="0"/>
                          <w:marBottom w:val="0"/>
                          <w:divBdr>
                            <w:top w:val="none" w:sz="0" w:space="0" w:color="auto"/>
                            <w:left w:val="none" w:sz="0" w:space="0" w:color="auto"/>
                            <w:bottom w:val="none" w:sz="0" w:space="0" w:color="auto"/>
                            <w:right w:val="none" w:sz="0" w:space="0" w:color="auto"/>
                          </w:divBdr>
                        </w:div>
                        <w:div w:id="779682060">
                          <w:marLeft w:val="-15"/>
                          <w:marRight w:val="-15"/>
                          <w:marTop w:val="0"/>
                          <w:marBottom w:val="0"/>
                          <w:divBdr>
                            <w:top w:val="none" w:sz="0" w:space="0" w:color="auto"/>
                            <w:left w:val="none" w:sz="0" w:space="0" w:color="auto"/>
                            <w:bottom w:val="none" w:sz="0" w:space="0" w:color="auto"/>
                            <w:right w:val="none" w:sz="0" w:space="0" w:color="auto"/>
                          </w:divBdr>
                        </w:div>
                      </w:divsChild>
                    </w:div>
                    <w:div w:id="1845632089">
                      <w:marLeft w:val="0"/>
                      <w:marRight w:val="0"/>
                      <w:marTop w:val="0"/>
                      <w:marBottom w:val="0"/>
                      <w:divBdr>
                        <w:top w:val="none" w:sz="0" w:space="0" w:color="auto"/>
                        <w:left w:val="none" w:sz="0" w:space="0" w:color="auto"/>
                        <w:bottom w:val="none" w:sz="0" w:space="0" w:color="auto"/>
                        <w:right w:val="none" w:sz="0" w:space="0" w:color="auto"/>
                      </w:divBdr>
                      <w:divsChild>
                        <w:div w:id="1784349139">
                          <w:marLeft w:val="0"/>
                          <w:marRight w:val="0"/>
                          <w:marTop w:val="0"/>
                          <w:marBottom w:val="0"/>
                          <w:divBdr>
                            <w:top w:val="none" w:sz="0" w:space="0" w:color="auto"/>
                            <w:left w:val="none" w:sz="0" w:space="0" w:color="auto"/>
                            <w:bottom w:val="none" w:sz="0" w:space="0" w:color="auto"/>
                            <w:right w:val="none" w:sz="0" w:space="0" w:color="auto"/>
                          </w:divBdr>
                        </w:div>
                        <w:div w:id="194275745">
                          <w:marLeft w:val="-15"/>
                          <w:marRight w:val="-15"/>
                          <w:marTop w:val="0"/>
                          <w:marBottom w:val="0"/>
                          <w:divBdr>
                            <w:top w:val="none" w:sz="0" w:space="0" w:color="auto"/>
                            <w:left w:val="none" w:sz="0" w:space="0" w:color="auto"/>
                            <w:bottom w:val="none" w:sz="0" w:space="0" w:color="auto"/>
                            <w:right w:val="none" w:sz="0" w:space="0" w:color="auto"/>
                          </w:divBdr>
                        </w:div>
                      </w:divsChild>
                    </w:div>
                    <w:div w:id="1512836996">
                      <w:marLeft w:val="0"/>
                      <w:marRight w:val="0"/>
                      <w:marTop w:val="0"/>
                      <w:marBottom w:val="0"/>
                      <w:divBdr>
                        <w:top w:val="none" w:sz="0" w:space="0" w:color="auto"/>
                        <w:left w:val="none" w:sz="0" w:space="0" w:color="auto"/>
                        <w:bottom w:val="none" w:sz="0" w:space="0" w:color="auto"/>
                        <w:right w:val="none" w:sz="0" w:space="0" w:color="auto"/>
                      </w:divBdr>
                      <w:divsChild>
                        <w:div w:id="625812725">
                          <w:marLeft w:val="0"/>
                          <w:marRight w:val="0"/>
                          <w:marTop w:val="0"/>
                          <w:marBottom w:val="0"/>
                          <w:divBdr>
                            <w:top w:val="none" w:sz="0" w:space="0" w:color="auto"/>
                            <w:left w:val="none" w:sz="0" w:space="0" w:color="auto"/>
                            <w:bottom w:val="none" w:sz="0" w:space="0" w:color="auto"/>
                            <w:right w:val="none" w:sz="0" w:space="0" w:color="auto"/>
                          </w:divBdr>
                        </w:div>
                        <w:div w:id="1292901300">
                          <w:marLeft w:val="-15"/>
                          <w:marRight w:val="-15"/>
                          <w:marTop w:val="0"/>
                          <w:marBottom w:val="0"/>
                          <w:divBdr>
                            <w:top w:val="none" w:sz="0" w:space="0" w:color="auto"/>
                            <w:left w:val="none" w:sz="0" w:space="0" w:color="auto"/>
                            <w:bottom w:val="none" w:sz="0" w:space="0" w:color="auto"/>
                            <w:right w:val="none" w:sz="0" w:space="0" w:color="auto"/>
                          </w:divBdr>
                        </w:div>
                      </w:divsChild>
                    </w:div>
                    <w:div w:id="1968705690">
                      <w:marLeft w:val="0"/>
                      <w:marRight w:val="0"/>
                      <w:marTop w:val="0"/>
                      <w:marBottom w:val="0"/>
                      <w:divBdr>
                        <w:top w:val="none" w:sz="0" w:space="0" w:color="auto"/>
                        <w:left w:val="none" w:sz="0" w:space="0" w:color="auto"/>
                        <w:bottom w:val="none" w:sz="0" w:space="0" w:color="auto"/>
                        <w:right w:val="none" w:sz="0" w:space="0" w:color="auto"/>
                      </w:divBdr>
                      <w:divsChild>
                        <w:div w:id="143544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numbering" Target="numbering.xml" Id="rId5" /><Relationship Type="http://schemas.openxmlformats.org/officeDocument/2006/relationships/theme" Target="theme/theme1.xml" Id="rId10" /><Relationship Type="http://schemas.openxmlformats.org/officeDocument/2006/relationships/customXml" Target="../customXml/item4.xml" Id="rId4" /><Relationship Type="http://schemas.openxmlformats.org/officeDocument/2006/relationships/fontTable" Target="fontTable.xml" Id="rId9" /><Relationship Type="http://schemas.openxmlformats.org/officeDocument/2006/relationships/image" Target="/media/image.png" Id="Rb1edd14093d34346" /><Relationship Type="http://schemas.openxmlformats.org/officeDocument/2006/relationships/image" Target="/media/image2.png" Id="R18f4bd66d6cb4e7c" /><Relationship Type="http://schemas.openxmlformats.org/officeDocument/2006/relationships/image" Target="/media/image3.png" Id="R237d3707a650439e" /><Relationship Type="http://schemas.openxmlformats.org/officeDocument/2006/relationships/image" Target="/media/image4.png" Id="Rb2b5035477d64076" /><Relationship Type="http://schemas.openxmlformats.org/officeDocument/2006/relationships/image" Target="/media/image5.png" Id="R477976e07cce4610" /><Relationship Type="http://schemas.openxmlformats.org/officeDocument/2006/relationships/image" Target="/media/image6.png" Id="R8b657d076c554d30" /><Relationship Type="http://schemas.openxmlformats.org/officeDocument/2006/relationships/image" Target="/media/image7.png" Id="Re4e429cf98c04615" /><Relationship Type="http://schemas.openxmlformats.org/officeDocument/2006/relationships/image" Target="/media/image8.png" Id="R1a43b26697a244cc" /><Relationship Type="http://schemas.microsoft.com/office/2020/10/relationships/intelligence" Target="intelligence2.xml" Id="R4bac01b480334034" /><Relationship Type="http://schemas.openxmlformats.org/officeDocument/2006/relationships/image" Target="/media/image9.png" Id="Rc26b0a61e3be41b9" /><Relationship Type="http://schemas.openxmlformats.org/officeDocument/2006/relationships/image" Target="/media/imagea.png" Id="R4d397f701e1f4185" /><Relationship Type="http://schemas.openxmlformats.org/officeDocument/2006/relationships/image" Target="/media/imageb.png" Id="R67555cd156e543af" /><Relationship Type="http://schemas.openxmlformats.org/officeDocument/2006/relationships/image" Target="/media/imagec.png" Id="R2330b9e345b14f90" /><Relationship Type="http://schemas.openxmlformats.org/officeDocument/2006/relationships/image" Target="/media/imaged.png" Id="Rebfa48473f0d458e" /><Relationship Type="http://schemas.openxmlformats.org/officeDocument/2006/relationships/image" Target="/media/imagee.png" Id="Ra49d6de7fdba4447" /><Relationship Type="http://schemas.openxmlformats.org/officeDocument/2006/relationships/image" Target="/media/imagef.png" Id="Rdb572a70fac14874" /><Relationship Type="http://schemas.openxmlformats.org/officeDocument/2006/relationships/image" Target="/media/image10.png" Id="R55dbb1762ce64bbf" /><Relationship Type="http://schemas.openxmlformats.org/officeDocument/2006/relationships/image" Target="/media/image11.png" Id="R5e2ce3df5e5e463e" /><Relationship Type="http://schemas.openxmlformats.org/officeDocument/2006/relationships/image" Target="/media/image12.png" Id="R2e9b83397bf84792" /><Relationship Type="http://schemas.openxmlformats.org/officeDocument/2006/relationships/image" Target="/media/image13.png" Id="Rd7c3e0475f494818" /><Relationship Type="http://schemas.openxmlformats.org/officeDocument/2006/relationships/image" Target="/media/image14.png" Id="R8371ccbd1dd64588" /><Relationship Type="http://schemas.openxmlformats.org/officeDocument/2006/relationships/image" Target="/media/image15.png" Id="R66f3bb05ddb14e3e" /><Relationship Type="http://schemas.openxmlformats.org/officeDocument/2006/relationships/image" Target="/media/image16.png" Id="Ra9dbfca69ddf4959" /><Relationship Type="http://schemas.openxmlformats.org/officeDocument/2006/relationships/image" Target="/media/image17.png" Id="R30f47e6e1d8c477b" /><Relationship Type="http://schemas.openxmlformats.org/officeDocument/2006/relationships/image" Target="/media/image18.png" Id="Rb725c4b305324b15" /><Relationship Type="http://schemas.openxmlformats.org/officeDocument/2006/relationships/image" Target="/media/image19.png" Id="Ra396f1ebf6a847d4" /><Relationship Type="http://schemas.openxmlformats.org/officeDocument/2006/relationships/image" Target="/media/image1a.png" Id="R8a3df28222eb4d13" /><Relationship Type="http://schemas.openxmlformats.org/officeDocument/2006/relationships/image" Target="/media/image1b.png" Id="R03201bb3f60b4104" /><Relationship Type="http://schemas.openxmlformats.org/officeDocument/2006/relationships/image" Target="/media/image1c.png" Id="Rb8f9e5d6d9a84b3c" /><Relationship Type="http://schemas.openxmlformats.org/officeDocument/2006/relationships/image" Target="/media/image1d.png" Id="Rb66cd3199876455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3253CDB32E9C94BAEF96199C7312ABF" ma:contentTypeVersion="18" ma:contentTypeDescription="Create a new document." ma:contentTypeScope="" ma:versionID="ba25de75f5e2d66382cf6327b7200477">
  <xsd:schema xmlns:xsd="http://www.w3.org/2001/XMLSchema" xmlns:xs="http://www.w3.org/2001/XMLSchema" xmlns:p="http://schemas.microsoft.com/office/2006/metadata/properties" xmlns:ns2="1d252d0b-cd19-4c95-9ea0-58e2e745ab15" xmlns:ns3="bcd61488-c322-43d0-89b6-881a41f9ed06" targetNamespace="http://schemas.microsoft.com/office/2006/metadata/properties" ma:root="true" ma:fieldsID="3e20a721a71c1ac7897d10d9a9355766" ns2:_="" ns3:_="">
    <xsd:import namespace="1d252d0b-cd19-4c95-9ea0-58e2e745ab15"/>
    <xsd:import namespace="bcd61488-c322-43d0-89b6-881a41f9ed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LengthInSecond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252d0b-cd19-4c95-9ea0-58e2e745ab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46342d94-4a90-4c9b-8c88-cb4c8647e98f"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cd61488-c322-43d0-89b6-881a41f9ed0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8c3b31f-b40f-44ce-8907-04bee1560fcd}" ma:internalName="TaxCatchAll" ma:showField="CatchAllData" ma:web="bcd61488-c322-43d0-89b6-881a41f9ed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bcd61488-c322-43d0-89b6-881a41f9ed06" xsi:nil="true"/>
    <lcf76f155ced4ddcb4097134ff3c332f xmlns="1d252d0b-cd19-4c95-9ea0-58e2e745ab15">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EDAECE-CDDF-4A62-A680-73CBFAADB0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252d0b-cd19-4c95-9ea0-58e2e745ab15"/>
    <ds:schemaRef ds:uri="bcd61488-c322-43d0-89b6-881a41f9ed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430510-51F3-4866-A900-BC00A21258CB}">
  <ds:schemaRefs>
    <ds:schemaRef ds:uri="http://schemas.microsoft.com/sharepoint/v3/contenttype/forms"/>
  </ds:schemaRefs>
</ds:datastoreItem>
</file>

<file path=customXml/itemProps3.xml><?xml version="1.0" encoding="utf-8"?>
<ds:datastoreItem xmlns:ds="http://schemas.openxmlformats.org/officeDocument/2006/customXml" ds:itemID="{7AC6D178-61BF-4878-A105-6FE01F1049FB}">
  <ds:schemaRefs>
    <ds:schemaRef ds:uri="http://schemas.microsoft.com/office/2006/metadata/properties"/>
    <ds:schemaRef ds:uri="http://schemas.microsoft.com/office/infopath/2007/PartnerControls"/>
    <ds:schemaRef ds:uri="bcd61488-c322-43d0-89b6-881a41f9ed06"/>
    <ds:schemaRef ds:uri="1d252d0b-cd19-4c95-9ea0-58e2e745ab15"/>
  </ds:schemaRefs>
</ds:datastoreItem>
</file>

<file path=customXml/itemProps4.xml><?xml version="1.0" encoding="utf-8"?>
<ds:datastoreItem xmlns:ds="http://schemas.openxmlformats.org/officeDocument/2006/customXml" ds:itemID="{66AD4EE8-1E7E-47A0-AA0F-E0C8AD871209}">
  <ds:schemaRefs>
    <ds:schemaRef ds:uri="http://schemas.openxmlformats.org/officeDocument/2006/bibliography"/>
  </ds:schemaRefs>
</ds:datastoreItem>
</file>

<file path=docMetadata/LabelInfo.xml><?xml version="1.0" encoding="utf-8"?>
<clbl:labelList xmlns:clbl="http://schemas.microsoft.com/office/2020/mipLabelMetadata">
  <clbl:label id="{8cc434d7-97d0-47d3-b5c5-14fe0e33e34b}" enabled="0" method="" siteId="{8cc434d7-97d0-47d3-b5c5-14fe0e33e34b}"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Ashley Seeley</dc:creator>
  <keywords/>
  <dc:description/>
  <lastModifiedBy>Taylor Ribeiro</lastModifiedBy>
  <revision>16</revision>
  <dcterms:created xsi:type="dcterms:W3CDTF">2024-12-10T14:13:00.0000000Z</dcterms:created>
  <dcterms:modified xsi:type="dcterms:W3CDTF">2025-01-24T18:46:29.0580788Z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d8c73b1d-cc96-4e26-8c29-cad68be4c860</vt:lpwstr>
  </property>
  <property fmtid="{D5CDD505-2E9C-101B-9397-08002B2CF9AE}" pid="3" name="ContentTypeId">
    <vt:lpwstr>0x01010013253CDB32E9C94BAEF96199C7312ABF</vt:lpwstr>
  </property>
  <property fmtid="{D5CDD505-2E9C-101B-9397-08002B2CF9AE}" pid="4" name="MediaServiceImageTags">
    <vt:lpwstr/>
  </property>
</Properties>
</file>