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DC18A" w14:textId="358EEBB1" w:rsidR="00BB6426" w:rsidRPr="00C054C6" w:rsidRDefault="005E25EA" w:rsidP="00D07104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C054C6">
        <w:rPr>
          <w:rFonts w:cstheme="minorHAnsi"/>
          <w:b/>
          <w:bCs/>
          <w:sz w:val="24"/>
          <w:szCs w:val="24"/>
        </w:rPr>
        <w:t>Guided Notes: Kinetic and Thermal Energy</w:t>
      </w:r>
    </w:p>
    <w:p w14:paraId="36DDC600" w14:textId="77777777" w:rsidR="00624EB3" w:rsidRPr="00C054C6" w:rsidRDefault="00624EB3" w:rsidP="00624EB3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33215845" w14:textId="39BD8681" w:rsidR="00624EB3" w:rsidRPr="00C054C6" w:rsidRDefault="00624EB3" w:rsidP="00624EB3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C054C6">
        <w:rPr>
          <w:rFonts w:cstheme="minorHAnsi"/>
          <w:b/>
          <w:bCs/>
          <w:sz w:val="24"/>
          <w:szCs w:val="24"/>
        </w:rPr>
        <w:t>Big Idea:</w:t>
      </w:r>
    </w:p>
    <w:p w14:paraId="214430C6" w14:textId="77777777" w:rsidR="00624EB3" w:rsidRPr="00C054C6" w:rsidRDefault="00624EB3" w:rsidP="00624EB3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In this lesson, you will explain the relationship between the energy resulting from motion and heat energy.</w:t>
      </w:r>
    </w:p>
    <w:p w14:paraId="500FF060" w14:textId="77777777" w:rsidR="00624EB3" w:rsidRPr="00C054C6" w:rsidRDefault="00624EB3" w:rsidP="00624EB3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0E85618E" w14:textId="77777777" w:rsidR="00624EB3" w:rsidRPr="00C054C6" w:rsidRDefault="00624EB3" w:rsidP="00624EB3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C054C6">
        <w:rPr>
          <w:rFonts w:cstheme="minorHAnsi"/>
          <w:b/>
          <w:bCs/>
          <w:sz w:val="24"/>
          <w:szCs w:val="24"/>
        </w:rPr>
        <w:t>Key Concepts:</w:t>
      </w:r>
    </w:p>
    <w:p w14:paraId="2DFC2D6C" w14:textId="77777777" w:rsidR="00624EB3" w:rsidRPr="00C054C6" w:rsidRDefault="00624EB3" w:rsidP="00624EB3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Kinetic energy is the energy of ___________________.</w:t>
      </w:r>
    </w:p>
    <w:p w14:paraId="3E6761D9" w14:textId="77777777" w:rsidR="00624EB3" w:rsidRPr="00C054C6" w:rsidRDefault="00624EB3" w:rsidP="00624EB3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Thermal energy describes the ___________________ energy of a group of particles.</w:t>
      </w:r>
    </w:p>
    <w:p w14:paraId="1F21A4F7" w14:textId="77777777" w:rsidR="00624EB3" w:rsidRPr="00C054C6" w:rsidRDefault="00624EB3" w:rsidP="00624EB3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 xml:space="preserve">• The particles in a cup of liquid water have ___________________ energy.  </w:t>
      </w:r>
    </w:p>
    <w:p w14:paraId="68C2571E" w14:textId="77777777" w:rsidR="00624EB3" w:rsidRPr="00C054C6" w:rsidRDefault="00624EB3" w:rsidP="00624EB3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Thermal energy includes the kinetic energy of all the particles in a group on a ___________________ level.</w:t>
      </w:r>
    </w:p>
    <w:p w14:paraId="02950D5E" w14:textId="77777777" w:rsidR="00624EB3" w:rsidRPr="00C054C6" w:rsidRDefault="00624EB3" w:rsidP="00624EB3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Thermal energy also includes ___________________ energy, which relates to the distances between particles and their ability to move around.</w:t>
      </w:r>
    </w:p>
    <w:p w14:paraId="2B2E7F1B" w14:textId="77777777" w:rsidR="00624EB3" w:rsidRPr="00C054C6" w:rsidRDefault="00624EB3" w:rsidP="00624EB3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Liquid water has greater ___________________ energy because its particles have more freedom to move around.</w:t>
      </w:r>
    </w:p>
    <w:p w14:paraId="31CEEBE1" w14:textId="77777777" w:rsidR="00624EB3" w:rsidRDefault="00624EB3" w:rsidP="00624EB3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The liquid water particles have greater ___________________ energy than the solid water particles.</w:t>
      </w:r>
    </w:p>
    <w:p w14:paraId="3D8D0208" w14:textId="77777777" w:rsidR="006F0890" w:rsidRPr="00C054C6" w:rsidRDefault="006F0890" w:rsidP="00624EB3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A3BE2A3" w14:textId="0D62A3EC" w:rsidR="00624EB3" w:rsidRPr="00C054C6" w:rsidRDefault="006F0890" w:rsidP="00624EB3">
      <w:pPr>
        <w:spacing w:line="240" w:lineRule="auto"/>
        <w:contextualSpacing/>
        <w:rPr>
          <w:rFonts w:cstheme="minorHAnsi"/>
          <w:sz w:val="24"/>
          <w:szCs w:val="24"/>
        </w:rPr>
      </w:pPr>
      <w:r w:rsidRPr="006F0890">
        <w:rPr>
          <w:rFonts w:cstheme="minorHAnsi"/>
          <w:sz w:val="24"/>
          <w:szCs w:val="24"/>
        </w:rPr>
        <w:drawing>
          <wp:inline distT="0" distB="0" distL="0" distR="0" wp14:anchorId="1C375028" wp14:editId="7F6B9FBD">
            <wp:extent cx="3397250" cy="2819210"/>
            <wp:effectExtent l="0" t="0" r="0" b="635"/>
            <wp:docPr id="1367148717" name="Picture 1" descr="A glass of water with ice cub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148717" name="Picture 1" descr="A glass of water with ice cube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0770" cy="2822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01253" w14:textId="77777777" w:rsidR="006F0890" w:rsidRDefault="006F0890" w:rsidP="00624EB3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1672877F" w14:textId="6593BB94" w:rsidR="00624EB3" w:rsidRPr="00C054C6" w:rsidRDefault="00624EB3" w:rsidP="00624EB3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C054C6">
        <w:rPr>
          <w:rFonts w:cstheme="minorHAnsi"/>
          <w:b/>
          <w:bCs/>
          <w:sz w:val="24"/>
          <w:szCs w:val="24"/>
        </w:rPr>
        <w:t>Real World Examples:</w:t>
      </w:r>
    </w:p>
    <w:p w14:paraId="64B2C8E4" w14:textId="17548C14" w:rsidR="00624EB3" w:rsidRPr="00C054C6" w:rsidRDefault="00624EB3" w:rsidP="00624EB3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1. Hot chocolate has a higher temperature, so the ___________________ energy of its particles is higher.</w:t>
      </w:r>
      <w:r w:rsidR="0053786A">
        <w:rPr>
          <w:rFonts w:cstheme="minorHAnsi"/>
          <w:sz w:val="24"/>
          <w:szCs w:val="24"/>
        </w:rPr>
        <w:t xml:space="preserve"> </w:t>
      </w:r>
      <w:r w:rsidRPr="00C054C6">
        <w:rPr>
          <w:rFonts w:cstheme="minorHAnsi"/>
          <w:sz w:val="24"/>
          <w:szCs w:val="24"/>
        </w:rPr>
        <w:t>Lemonade has a lower temperature, so the ___________________ energy of its particles is lower.</w:t>
      </w:r>
    </w:p>
    <w:p w14:paraId="39D1C16C" w14:textId="77777777" w:rsidR="00624EB3" w:rsidRPr="00C054C6" w:rsidRDefault="00624EB3" w:rsidP="00624EB3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0F3D452A" w14:textId="233ED555" w:rsidR="00A36601" w:rsidRPr="00C054C6" w:rsidRDefault="00624EB3" w:rsidP="00CA5401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2. When a piece of candy melts in your hand, the liquid part has greater ___________________ energy because its particles have more freedom to move around.</w:t>
      </w:r>
      <w:r w:rsidR="00A36601" w:rsidRPr="00C054C6">
        <w:rPr>
          <w:rFonts w:cstheme="minorHAnsi"/>
          <w:sz w:val="24"/>
          <w:szCs w:val="24"/>
        </w:rPr>
        <w:br w:type="page"/>
      </w:r>
    </w:p>
    <w:p w14:paraId="1865A556" w14:textId="64938686" w:rsidR="00624EB3" w:rsidRPr="00C054C6" w:rsidRDefault="00CE308F" w:rsidP="00624EB3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C054C6">
        <w:rPr>
          <w:rFonts w:cstheme="minorHAnsi"/>
          <w:b/>
          <w:bCs/>
          <w:sz w:val="24"/>
          <w:szCs w:val="24"/>
        </w:rPr>
        <w:lastRenderedPageBreak/>
        <w:t>Guided Notes: Matter and Temperature</w:t>
      </w:r>
    </w:p>
    <w:p w14:paraId="4C2249B6" w14:textId="77777777" w:rsidR="00003090" w:rsidRPr="00C054C6" w:rsidRDefault="00003090" w:rsidP="00003090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2E1BF577" w14:textId="01699FC0" w:rsidR="00003090" w:rsidRPr="00C054C6" w:rsidRDefault="00003090" w:rsidP="00003090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C054C6">
        <w:rPr>
          <w:rFonts w:cstheme="minorHAnsi"/>
          <w:b/>
          <w:bCs/>
          <w:sz w:val="24"/>
          <w:szCs w:val="24"/>
        </w:rPr>
        <w:t>Big Idea:</w:t>
      </w:r>
    </w:p>
    <w:p w14:paraId="01A4AD3A" w14:textId="77777777" w:rsidR="00003090" w:rsidRPr="00C054C6" w:rsidRDefault="00003090" w:rsidP="00003090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In this lesson, you will identify and describe properties of matter in relation to energy resulting from motion and heat energy as measured by temperature.</w:t>
      </w:r>
    </w:p>
    <w:p w14:paraId="25963921" w14:textId="77777777" w:rsidR="00003090" w:rsidRPr="00C054C6" w:rsidRDefault="00003090" w:rsidP="0000309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0F1A5D2A" w14:textId="7841C36B" w:rsidR="00003090" w:rsidRPr="00C054C6" w:rsidRDefault="00003090" w:rsidP="00003090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C054C6">
        <w:rPr>
          <w:rFonts w:cstheme="minorHAnsi"/>
          <w:b/>
          <w:bCs/>
          <w:sz w:val="24"/>
          <w:szCs w:val="24"/>
        </w:rPr>
        <w:t>Key Concepts:</w:t>
      </w:r>
    </w:p>
    <w:p w14:paraId="0174DFC1" w14:textId="77777777" w:rsidR="00003090" w:rsidRPr="00C054C6" w:rsidRDefault="00003090" w:rsidP="00003090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 xml:space="preserve">• Matter is composed of small particles: ___________________ and ___________________. </w:t>
      </w:r>
    </w:p>
    <w:p w14:paraId="7BB88F84" w14:textId="77777777" w:rsidR="00003090" w:rsidRPr="00C054C6" w:rsidRDefault="00003090" w:rsidP="00003090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 xml:space="preserve">• These particles are constantly in ___________________. </w:t>
      </w:r>
    </w:p>
    <w:p w14:paraId="7266BD70" w14:textId="77777777" w:rsidR="00003090" w:rsidRPr="00C054C6" w:rsidRDefault="00003090" w:rsidP="00003090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Because these particles are in motion, they have ___________________ energy.</w:t>
      </w:r>
    </w:p>
    <w:p w14:paraId="6A7E76D5" w14:textId="77777777" w:rsidR="00003090" w:rsidRPr="00C054C6" w:rsidRDefault="00003090" w:rsidP="00003090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The energy that weakens or strengthens the bond causing a change of state is ___________________ energy.</w:t>
      </w:r>
    </w:p>
    <w:p w14:paraId="10A1C10B" w14:textId="77777777" w:rsidR="00003090" w:rsidRPr="00C054C6" w:rsidRDefault="00003090" w:rsidP="00003090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Temperature is a measure of the ___________________ kinetic energy of particles.</w:t>
      </w:r>
    </w:p>
    <w:p w14:paraId="2877798C" w14:textId="77777777" w:rsidR="00003090" w:rsidRPr="00C054C6" w:rsidRDefault="00003090" w:rsidP="00003090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As kinetic energy increases, ___________________ also increases.</w:t>
      </w:r>
    </w:p>
    <w:p w14:paraId="0A7EAC55" w14:textId="77777777" w:rsidR="00003090" w:rsidRPr="00C054C6" w:rsidRDefault="00003090" w:rsidP="00003090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An increase in thermal energy leads to an increase in ___________________ energy.</w:t>
      </w:r>
    </w:p>
    <w:p w14:paraId="38A5DC65" w14:textId="77777777" w:rsidR="00003090" w:rsidRDefault="00003090" w:rsidP="00003090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Once a substance reaches its melting or boiling point, a ___________________ of state occurs.</w:t>
      </w:r>
    </w:p>
    <w:p w14:paraId="1406E96B" w14:textId="77777777" w:rsidR="007A2AAE" w:rsidRPr="00C054C6" w:rsidRDefault="007A2AAE" w:rsidP="0000309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E04EC47" w14:textId="1FD51CD3" w:rsidR="00003090" w:rsidRPr="00C054C6" w:rsidRDefault="007A2AAE" w:rsidP="00003090">
      <w:pPr>
        <w:spacing w:line="240" w:lineRule="auto"/>
        <w:contextualSpacing/>
        <w:rPr>
          <w:rFonts w:cstheme="minorHAnsi"/>
          <w:sz w:val="24"/>
          <w:szCs w:val="24"/>
        </w:rPr>
      </w:pPr>
      <w:r w:rsidRPr="007A2AAE">
        <w:rPr>
          <w:rFonts w:cstheme="minorHAnsi"/>
          <w:sz w:val="24"/>
          <w:szCs w:val="24"/>
        </w:rPr>
        <w:drawing>
          <wp:inline distT="0" distB="0" distL="0" distR="0" wp14:anchorId="4DBF9F65" wp14:editId="5729A0FC">
            <wp:extent cx="4006850" cy="2304683"/>
            <wp:effectExtent l="0" t="0" r="0" b="635"/>
            <wp:docPr id="1603826124" name="Picture 1" descr="Diagram of a diagram of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826124" name="Picture 1" descr="Diagram of a diagram of wa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7486" cy="231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556D5" w14:textId="77777777" w:rsidR="007A2AAE" w:rsidRDefault="007A2AAE" w:rsidP="00003090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2DE9349D" w14:textId="0D4DF6E5" w:rsidR="00003090" w:rsidRPr="00C054C6" w:rsidRDefault="00003090" w:rsidP="00003090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C054C6">
        <w:rPr>
          <w:rFonts w:cstheme="minorHAnsi"/>
          <w:b/>
          <w:bCs/>
          <w:sz w:val="24"/>
          <w:szCs w:val="24"/>
        </w:rPr>
        <w:t>Real World Examples:</w:t>
      </w:r>
    </w:p>
    <w:p w14:paraId="2C4EEE2E" w14:textId="39558281" w:rsidR="00003090" w:rsidRPr="00C054C6" w:rsidRDefault="00003090" w:rsidP="00003090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1. As water boils, both ___________________ and ___________________ (steam) exist at the same temperature. The water vapor has greater ___________________ energy because its particles have more freedom to move around.</w:t>
      </w:r>
    </w:p>
    <w:p w14:paraId="6B142C3B" w14:textId="77777777" w:rsidR="00003090" w:rsidRPr="00C054C6" w:rsidRDefault="00003090" w:rsidP="0000309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51F6297" w14:textId="3A0A8462" w:rsidR="00487894" w:rsidRPr="00C054C6" w:rsidRDefault="00003090" w:rsidP="00003090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2. Baking at a higher temperature means the ___________________ energy of the cookie dough is higher.</w:t>
      </w:r>
      <w:r w:rsidR="00B6546D">
        <w:rPr>
          <w:rFonts w:cstheme="minorHAnsi"/>
          <w:sz w:val="24"/>
          <w:szCs w:val="24"/>
        </w:rPr>
        <w:t xml:space="preserve"> </w:t>
      </w:r>
      <w:r w:rsidRPr="00C054C6">
        <w:rPr>
          <w:rFonts w:cstheme="minorHAnsi"/>
          <w:sz w:val="24"/>
          <w:szCs w:val="24"/>
        </w:rPr>
        <w:t>Baking at a lower temperature means the ___________________ energy of the cookie dough is lower.</w:t>
      </w:r>
    </w:p>
    <w:p w14:paraId="6FBE0A5E" w14:textId="77777777" w:rsidR="00487894" w:rsidRPr="00C054C6" w:rsidRDefault="00487894">
      <w:pPr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br w:type="page"/>
      </w:r>
    </w:p>
    <w:p w14:paraId="21D6DDF6" w14:textId="40665CF3" w:rsidR="00542909" w:rsidRPr="00C054C6" w:rsidRDefault="00487894" w:rsidP="00003090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C054C6">
        <w:rPr>
          <w:rFonts w:cstheme="minorHAnsi"/>
          <w:b/>
          <w:bCs/>
          <w:sz w:val="24"/>
          <w:szCs w:val="24"/>
        </w:rPr>
        <w:lastRenderedPageBreak/>
        <w:t>Guided Notes: Energy Transfer and Temperature</w:t>
      </w:r>
    </w:p>
    <w:p w14:paraId="7B8DB74A" w14:textId="77777777" w:rsidR="00764CD8" w:rsidRDefault="00764CD8" w:rsidP="00740616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5932D2D8" w14:textId="34F02379" w:rsidR="00740616" w:rsidRPr="00C054C6" w:rsidRDefault="00740616" w:rsidP="00740616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b/>
          <w:bCs/>
          <w:sz w:val="24"/>
          <w:szCs w:val="24"/>
        </w:rPr>
        <w:t>Big Idea:</w:t>
      </w:r>
    </w:p>
    <w:p w14:paraId="0DCF8E4D" w14:textId="77777777" w:rsidR="00740616" w:rsidRPr="00C054C6" w:rsidRDefault="00740616" w:rsidP="00740616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In this lesson, you will analyze data collected about how the transfer of energy resulting from motion affects the matter in relation to the temperature of a sample of the matter.</w:t>
      </w:r>
    </w:p>
    <w:p w14:paraId="6E92CDAD" w14:textId="77777777" w:rsidR="00740616" w:rsidRPr="00C054C6" w:rsidRDefault="00740616" w:rsidP="00740616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10E95E69" w14:textId="77777777" w:rsidR="00740616" w:rsidRPr="00C054C6" w:rsidRDefault="00740616" w:rsidP="00740616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C054C6">
        <w:rPr>
          <w:rFonts w:cstheme="minorHAnsi"/>
          <w:b/>
          <w:bCs/>
          <w:sz w:val="24"/>
          <w:szCs w:val="24"/>
        </w:rPr>
        <w:t>Key Concepts:</w:t>
      </w:r>
    </w:p>
    <w:p w14:paraId="012439FE" w14:textId="77777777" w:rsidR="00764CD8" w:rsidRDefault="00764CD8" w:rsidP="00740616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3D79FA9" w14:textId="1DD14A83" w:rsidR="00740616" w:rsidRPr="00C054C6" w:rsidRDefault="00740616" w:rsidP="00740616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Molecules in substances are always in ___________________.</w:t>
      </w:r>
    </w:p>
    <w:p w14:paraId="2F5477F6" w14:textId="77777777" w:rsidR="00764CD8" w:rsidRDefault="00764CD8" w:rsidP="00740616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214F51A" w14:textId="65D173CD" w:rsidR="00740616" w:rsidRPr="00C054C6" w:rsidRDefault="00740616" w:rsidP="00740616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Molecules with more kinetic energy will move at a ___________________ rate.</w:t>
      </w:r>
    </w:p>
    <w:p w14:paraId="27E5B62F" w14:textId="77777777" w:rsidR="00764CD8" w:rsidRDefault="00764CD8" w:rsidP="00740616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90BD710" w14:textId="568ADA4E" w:rsidR="00740616" w:rsidRPr="00C054C6" w:rsidRDefault="00740616" w:rsidP="00740616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Temperature is a measurement of the ___________________ kinetic energy of all the particles in a substance.</w:t>
      </w:r>
    </w:p>
    <w:p w14:paraId="15B46DF5" w14:textId="77777777" w:rsidR="00764CD8" w:rsidRDefault="00764CD8" w:rsidP="00740616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6465AE1" w14:textId="328AE65E" w:rsidR="00740616" w:rsidRPr="00C054C6" w:rsidRDefault="00740616" w:rsidP="00740616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The higher the temperature, the greater the amount of ___________________ energy in the substance.</w:t>
      </w:r>
    </w:p>
    <w:p w14:paraId="6375BCEA" w14:textId="77777777" w:rsidR="00764CD8" w:rsidRDefault="00764CD8" w:rsidP="00740616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41929F4" w14:textId="45EB0042" w:rsidR="00740616" w:rsidRPr="00C054C6" w:rsidRDefault="00740616" w:rsidP="00740616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 xml:space="preserve">• Heat is the ___________________ of thermal energy from one substance to another.  </w:t>
      </w:r>
    </w:p>
    <w:p w14:paraId="630BEC48" w14:textId="77777777" w:rsidR="00764CD8" w:rsidRDefault="00764CD8" w:rsidP="00740616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146B42AB" w14:textId="36DD4E27" w:rsidR="00740616" w:rsidRPr="00C054C6" w:rsidRDefault="00740616" w:rsidP="00740616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Heat always flows from ___________________ areas to ___________________ areas.</w:t>
      </w:r>
    </w:p>
    <w:p w14:paraId="1DE944E7" w14:textId="77777777" w:rsidR="00764CD8" w:rsidRDefault="00764CD8" w:rsidP="00740616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1E96978" w14:textId="5B74763F" w:rsidR="00740616" w:rsidRPr="00C054C6" w:rsidRDefault="00740616" w:rsidP="00740616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As a substance's kinetic energy increases, its ___________________ also increases.</w:t>
      </w:r>
    </w:p>
    <w:p w14:paraId="71285FCD" w14:textId="77777777" w:rsidR="00764CD8" w:rsidRDefault="00764CD8" w:rsidP="00740616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22800826" w14:textId="1905089E" w:rsidR="00740616" w:rsidRPr="00C054C6" w:rsidRDefault="00740616" w:rsidP="00740616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Temperature is a measure of the ___________________ kinetic energy of particles in a substance.</w:t>
      </w:r>
    </w:p>
    <w:p w14:paraId="24C54E7B" w14:textId="77777777" w:rsidR="00740616" w:rsidRPr="00C054C6" w:rsidRDefault="00740616" w:rsidP="00740616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06092C2" w14:textId="77777777" w:rsidR="00740616" w:rsidRPr="00C054C6" w:rsidRDefault="00740616" w:rsidP="00740616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C054C6">
        <w:rPr>
          <w:rFonts w:cstheme="minorHAnsi"/>
          <w:b/>
          <w:bCs/>
          <w:sz w:val="24"/>
          <w:szCs w:val="24"/>
        </w:rPr>
        <w:t>Real World Examples:</w:t>
      </w:r>
    </w:p>
    <w:p w14:paraId="06CDBCD1" w14:textId="77777777" w:rsidR="00764CD8" w:rsidRDefault="00764CD8" w:rsidP="00740616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E8DD461" w14:textId="312C2D2C" w:rsidR="00740616" w:rsidRPr="00C054C6" w:rsidRDefault="00740616" w:rsidP="00740616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1. Hot coffee has a higher temperature, so the ___________________ energy of its molecules is higher.</w:t>
      </w:r>
      <w:r w:rsidR="00B6546D">
        <w:rPr>
          <w:rFonts w:cstheme="minorHAnsi"/>
          <w:sz w:val="24"/>
          <w:szCs w:val="24"/>
        </w:rPr>
        <w:t xml:space="preserve"> </w:t>
      </w:r>
      <w:r w:rsidRPr="00C054C6">
        <w:rPr>
          <w:rFonts w:cstheme="minorHAnsi"/>
          <w:sz w:val="24"/>
          <w:szCs w:val="24"/>
        </w:rPr>
        <w:t xml:space="preserve">Iced coffee has a lower temperature, so the </w:t>
      </w:r>
      <w:r w:rsidR="00037EA9">
        <w:rPr>
          <w:rFonts w:cstheme="minorHAnsi"/>
          <w:sz w:val="24"/>
          <w:szCs w:val="24"/>
        </w:rPr>
        <w:t>kinetic</w:t>
      </w:r>
      <w:r w:rsidRPr="00C054C6">
        <w:rPr>
          <w:rFonts w:cstheme="minorHAnsi"/>
          <w:sz w:val="24"/>
          <w:szCs w:val="24"/>
        </w:rPr>
        <w:t xml:space="preserve"> energy of its molecules is </w:t>
      </w:r>
      <w:r w:rsidR="00037EA9">
        <w:rPr>
          <w:rFonts w:cstheme="minorHAnsi"/>
          <w:sz w:val="24"/>
          <w:szCs w:val="24"/>
        </w:rPr>
        <w:t>__________</w:t>
      </w:r>
      <w:r w:rsidRPr="00C054C6">
        <w:rPr>
          <w:rFonts w:cstheme="minorHAnsi"/>
          <w:sz w:val="24"/>
          <w:szCs w:val="24"/>
        </w:rPr>
        <w:t>.</w:t>
      </w:r>
    </w:p>
    <w:p w14:paraId="22198F3E" w14:textId="77777777" w:rsidR="00740616" w:rsidRPr="00C054C6" w:rsidRDefault="00740616" w:rsidP="00740616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94D5AC5" w14:textId="0F11EC51" w:rsidR="00010095" w:rsidRPr="00C054C6" w:rsidRDefault="00740616" w:rsidP="00740616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 xml:space="preserve">2. A warm blanket has a higher temperature, so the </w:t>
      </w:r>
      <w:r w:rsidR="00A50E18">
        <w:rPr>
          <w:rFonts w:cstheme="minorHAnsi"/>
          <w:sz w:val="24"/>
          <w:szCs w:val="24"/>
        </w:rPr>
        <w:t>kinetic</w:t>
      </w:r>
      <w:r w:rsidRPr="00C054C6">
        <w:rPr>
          <w:rFonts w:cstheme="minorHAnsi"/>
          <w:sz w:val="24"/>
          <w:szCs w:val="24"/>
        </w:rPr>
        <w:t xml:space="preserve"> energy of its particles is </w:t>
      </w:r>
      <w:r w:rsidR="00A50E18">
        <w:rPr>
          <w:rFonts w:cstheme="minorHAnsi"/>
          <w:sz w:val="24"/>
          <w:szCs w:val="24"/>
        </w:rPr>
        <w:t>__________</w:t>
      </w:r>
      <w:r w:rsidRPr="00C054C6">
        <w:rPr>
          <w:rFonts w:cstheme="minorHAnsi"/>
          <w:sz w:val="24"/>
          <w:szCs w:val="24"/>
        </w:rPr>
        <w:t>.</w:t>
      </w:r>
      <w:r w:rsidR="00B6546D">
        <w:rPr>
          <w:rFonts w:cstheme="minorHAnsi"/>
          <w:sz w:val="24"/>
          <w:szCs w:val="24"/>
        </w:rPr>
        <w:t xml:space="preserve"> </w:t>
      </w:r>
      <w:r w:rsidRPr="00C054C6">
        <w:rPr>
          <w:rFonts w:cstheme="minorHAnsi"/>
          <w:sz w:val="24"/>
          <w:szCs w:val="24"/>
        </w:rPr>
        <w:t xml:space="preserve"> A cold floor has a lower temperature, so the ___________________ energy of its particles is lower.</w:t>
      </w:r>
    </w:p>
    <w:p w14:paraId="00D73F0B" w14:textId="77777777" w:rsidR="00010095" w:rsidRPr="00C054C6" w:rsidRDefault="00010095">
      <w:pPr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br w:type="page"/>
      </w:r>
    </w:p>
    <w:p w14:paraId="427A3C2B" w14:textId="49087B56" w:rsidR="00740616" w:rsidRPr="00C054C6" w:rsidRDefault="00B80D80" w:rsidP="00740616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C054C6">
        <w:rPr>
          <w:rFonts w:cstheme="minorHAnsi"/>
          <w:b/>
          <w:bCs/>
          <w:sz w:val="24"/>
          <w:szCs w:val="24"/>
        </w:rPr>
        <w:lastRenderedPageBreak/>
        <w:t>Guided Notes: Kinetic Energy Transfer</w:t>
      </w:r>
    </w:p>
    <w:p w14:paraId="1E70C532" w14:textId="77777777" w:rsidR="002E41DD" w:rsidRPr="00C054C6" w:rsidRDefault="002E41DD" w:rsidP="002E41DD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5E7AE3FA" w14:textId="09FBDD98" w:rsidR="002E41DD" w:rsidRPr="00C054C6" w:rsidRDefault="002E41DD" w:rsidP="002E41DD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C054C6">
        <w:rPr>
          <w:rFonts w:cstheme="minorHAnsi"/>
          <w:b/>
          <w:bCs/>
          <w:sz w:val="24"/>
          <w:szCs w:val="24"/>
        </w:rPr>
        <w:t>Big Idea:</w:t>
      </w:r>
    </w:p>
    <w:p w14:paraId="2B88E0C3" w14:textId="77777777" w:rsidR="002E41DD" w:rsidRPr="00C054C6" w:rsidRDefault="002E41DD" w:rsidP="002E41DD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In this lesson, you will analyze data from an investigation about how the energy that results from motion affects matter in relation to the temperature of the sample.</w:t>
      </w:r>
    </w:p>
    <w:p w14:paraId="3D2364BE" w14:textId="77777777" w:rsidR="002E41DD" w:rsidRPr="00C054C6" w:rsidRDefault="002E41DD" w:rsidP="002E41DD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11DCA6F1" w14:textId="77777777" w:rsidR="002E41DD" w:rsidRPr="00C054C6" w:rsidRDefault="002E41DD" w:rsidP="002E41DD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C054C6">
        <w:rPr>
          <w:rFonts w:cstheme="minorHAnsi"/>
          <w:b/>
          <w:bCs/>
          <w:sz w:val="24"/>
          <w:szCs w:val="24"/>
        </w:rPr>
        <w:t>Key Concepts:</w:t>
      </w:r>
    </w:p>
    <w:p w14:paraId="7157D857" w14:textId="77777777" w:rsidR="00DD2250" w:rsidRDefault="00DD2250" w:rsidP="002E41DD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8FD1DD4" w14:textId="6C46C09B" w:rsidR="002E41DD" w:rsidRPr="00C054C6" w:rsidRDefault="002E41DD" w:rsidP="002E41DD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Kinetic energy is the ___________________ of motion.</w:t>
      </w:r>
    </w:p>
    <w:p w14:paraId="016E234A" w14:textId="77777777" w:rsidR="002E41DD" w:rsidRPr="00C054C6" w:rsidRDefault="002E41DD" w:rsidP="002E41DD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Kinetic energy directly influences the ___________________ of matter.</w:t>
      </w:r>
    </w:p>
    <w:p w14:paraId="794C761E" w14:textId="77777777" w:rsidR="002E41DD" w:rsidRPr="00C054C6" w:rsidRDefault="002E41DD" w:rsidP="002E41DD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When thermal energy is absorbed or lost, it affects the ___________________ energy of a substance.</w:t>
      </w:r>
    </w:p>
    <w:p w14:paraId="055C4B7F" w14:textId="77777777" w:rsidR="002E41DD" w:rsidRPr="00C054C6" w:rsidRDefault="002E41DD" w:rsidP="002E41DD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Potential energy is the energy based on ___________________ position.</w:t>
      </w:r>
    </w:p>
    <w:p w14:paraId="40C90A0C" w14:textId="77777777" w:rsidR="002E41DD" w:rsidRPr="00C054C6" w:rsidRDefault="002E41DD" w:rsidP="002E41DD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As thermal energy increases, the kinetic energy of particles increases, resulting in increased ___________________ and _____________________.</w:t>
      </w:r>
    </w:p>
    <w:p w14:paraId="7B935010" w14:textId="77777777" w:rsidR="002E41DD" w:rsidRPr="00C054C6" w:rsidRDefault="002E41DD" w:rsidP="002E41DD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Solid particles have low ___________________ energy since they are close together.</w:t>
      </w:r>
    </w:p>
    <w:p w14:paraId="5D73709E" w14:textId="77777777" w:rsidR="002E41DD" w:rsidRPr="00C054C6" w:rsidRDefault="002E41DD" w:rsidP="002E41DD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Liquids and gases have higher ___________________ energy since particles have more space.</w:t>
      </w:r>
    </w:p>
    <w:p w14:paraId="30B45283" w14:textId="77777777" w:rsidR="002E41DD" w:rsidRPr="00C054C6" w:rsidRDefault="002E41DD" w:rsidP="002E41DD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An increase in a substance's kinetic energy causes its ___________________ to increase.</w:t>
      </w:r>
    </w:p>
    <w:p w14:paraId="10CE41C3" w14:textId="77777777" w:rsidR="002E41DD" w:rsidRDefault="002E41DD" w:rsidP="002E41DD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Temperature is a measure of the ___________________ kinetic energy of particles.</w:t>
      </w:r>
    </w:p>
    <w:p w14:paraId="647C9D96" w14:textId="77777777" w:rsidR="00DD2250" w:rsidRPr="00C054C6" w:rsidRDefault="00DD2250" w:rsidP="002E41DD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3BD84F8" w14:textId="5A710204" w:rsidR="002E41DD" w:rsidRPr="00C054C6" w:rsidRDefault="00DD2250" w:rsidP="002E41D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6772E601" wp14:editId="55A7D1B1">
            <wp:extent cx="4375150" cy="2283187"/>
            <wp:effectExtent l="0" t="0" r="6350" b="3175"/>
            <wp:docPr id="1023922831" name="Picture 1" descr="An illustration shows the various states of matter in increasing order of energy on adding heat from left to right as solid, liquid, gas, and plasm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illustration shows the various states of matter in increasing order of energy on adding heat from left to right as solid, liquid, gas, and plasm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018" cy="229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D579C" w14:textId="77777777" w:rsidR="00DD2250" w:rsidRDefault="00DD2250" w:rsidP="002E41DD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28A3019A" w14:textId="1BB66FD7" w:rsidR="002E41DD" w:rsidRPr="00C054C6" w:rsidRDefault="002E41DD" w:rsidP="002E41DD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C054C6">
        <w:rPr>
          <w:rFonts w:cstheme="minorHAnsi"/>
          <w:b/>
          <w:bCs/>
          <w:sz w:val="24"/>
          <w:szCs w:val="24"/>
        </w:rPr>
        <w:t>Real World Examples:</w:t>
      </w:r>
    </w:p>
    <w:p w14:paraId="2A80356D" w14:textId="4C6A5183" w:rsidR="002E41DD" w:rsidRPr="0065419D" w:rsidRDefault="002E41DD" w:rsidP="00B6546D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 xml:space="preserve">1. </w:t>
      </w:r>
      <w:r w:rsidRPr="0065419D">
        <w:rPr>
          <w:rFonts w:cstheme="minorHAnsi"/>
          <w:sz w:val="24"/>
          <w:szCs w:val="24"/>
        </w:rPr>
        <w:t>When running, your body has a higher temperature, so the ___________________ energy of your particles is higher.</w:t>
      </w:r>
      <w:r w:rsidR="00B6546D">
        <w:rPr>
          <w:rFonts w:cstheme="minorHAnsi"/>
          <w:sz w:val="24"/>
          <w:szCs w:val="24"/>
        </w:rPr>
        <w:t xml:space="preserve"> </w:t>
      </w:r>
      <w:r w:rsidRPr="0065419D">
        <w:rPr>
          <w:rFonts w:cstheme="minorHAnsi"/>
          <w:sz w:val="24"/>
          <w:szCs w:val="24"/>
        </w:rPr>
        <w:t>When sitting still, your body has a lower temperature, so the ___________________ energy of your particles is lower.</w:t>
      </w:r>
    </w:p>
    <w:p w14:paraId="138E686C" w14:textId="77777777" w:rsidR="002E41DD" w:rsidRPr="00C054C6" w:rsidRDefault="002E41DD" w:rsidP="002E41DD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4B1C40B" w14:textId="4A404248" w:rsidR="00B73E00" w:rsidRPr="00C054C6" w:rsidRDefault="002E41DD" w:rsidP="00DD2250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 xml:space="preserve">2. </w:t>
      </w:r>
      <w:r w:rsidRPr="0065419D">
        <w:rPr>
          <w:rFonts w:cstheme="minorHAnsi"/>
          <w:sz w:val="24"/>
          <w:szCs w:val="24"/>
        </w:rPr>
        <w:t>Boiling water has a higher temperature, so the ___________________ energy of its molecules is higher.</w:t>
      </w:r>
      <w:r w:rsidR="00B6546D">
        <w:rPr>
          <w:rFonts w:cstheme="minorHAnsi"/>
          <w:sz w:val="24"/>
          <w:szCs w:val="24"/>
        </w:rPr>
        <w:t xml:space="preserve"> </w:t>
      </w:r>
      <w:r w:rsidRPr="0065419D">
        <w:rPr>
          <w:rFonts w:cstheme="minorHAnsi"/>
          <w:sz w:val="24"/>
          <w:szCs w:val="24"/>
        </w:rPr>
        <w:t>Ice water has a lower temperature, so the ___________________ energy of its molecules is lower.</w:t>
      </w:r>
      <w:r w:rsidR="00B73E00" w:rsidRPr="00C054C6">
        <w:rPr>
          <w:rFonts w:cstheme="minorHAnsi"/>
          <w:sz w:val="24"/>
          <w:szCs w:val="24"/>
        </w:rPr>
        <w:br w:type="page"/>
      </w:r>
    </w:p>
    <w:p w14:paraId="4771F504" w14:textId="79992D0F" w:rsidR="002E41DD" w:rsidRPr="00C054C6" w:rsidRDefault="00C30934" w:rsidP="002E41DD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C054C6">
        <w:rPr>
          <w:rFonts w:cstheme="minorHAnsi"/>
          <w:b/>
          <w:bCs/>
          <w:sz w:val="24"/>
          <w:szCs w:val="24"/>
        </w:rPr>
        <w:lastRenderedPageBreak/>
        <w:t>Guided Notes: Thermal Energy Transfer</w:t>
      </w:r>
    </w:p>
    <w:p w14:paraId="700AC5A6" w14:textId="77777777" w:rsidR="009D5F44" w:rsidRPr="00C054C6" w:rsidRDefault="009D5F44" w:rsidP="009D5F44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23FC373E" w14:textId="70330319" w:rsidR="009D5F44" w:rsidRPr="00C054C6" w:rsidRDefault="009D5F44" w:rsidP="009D5F44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C054C6">
        <w:rPr>
          <w:rFonts w:cstheme="minorHAnsi"/>
          <w:b/>
          <w:bCs/>
          <w:sz w:val="24"/>
          <w:szCs w:val="24"/>
        </w:rPr>
        <w:t>Big Idea:</w:t>
      </w:r>
    </w:p>
    <w:p w14:paraId="1DE01613" w14:textId="77777777" w:rsidR="009D5F44" w:rsidRPr="00C054C6" w:rsidRDefault="009D5F44" w:rsidP="009D5F44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In this lesson, you will explain with the aid of a model how heat energy is transferred within fluids from hotter regions into colder ones.</w:t>
      </w:r>
    </w:p>
    <w:p w14:paraId="38BB947F" w14:textId="77777777" w:rsidR="009D5F44" w:rsidRPr="00C054C6" w:rsidRDefault="009D5F44" w:rsidP="009D5F4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0F3C8B74" w14:textId="77777777" w:rsidR="009D5F44" w:rsidRPr="00C054C6" w:rsidRDefault="009D5F44" w:rsidP="009D5F44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C054C6">
        <w:rPr>
          <w:rFonts w:cstheme="minorHAnsi"/>
          <w:b/>
          <w:bCs/>
          <w:sz w:val="24"/>
          <w:szCs w:val="24"/>
        </w:rPr>
        <w:t>Key Concepts:</w:t>
      </w:r>
    </w:p>
    <w:p w14:paraId="1ABE72E9" w14:textId="77777777" w:rsidR="0010350A" w:rsidRDefault="0010350A" w:rsidP="009D5F4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20BEA747" w14:textId="0CB51A4B" w:rsidR="009D5F44" w:rsidRPr="00C054C6" w:rsidRDefault="009D5F44" w:rsidP="009D5F44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Convection is a type of heat transfer that occurs within ___________________ (liquids or gases).</w:t>
      </w:r>
    </w:p>
    <w:p w14:paraId="4D2402DE" w14:textId="77777777" w:rsidR="009D5F44" w:rsidRPr="00C054C6" w:rsidRDefault="009D5F44" w:rsidP="009D5F44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Convection creates a cycle where energy is transferred between ___________________ and ___________________ particles.</w:t>
      </w:r>
    </w:p>
    <w:p w14:paraId="798EE1B3" w14:textId="77777777" w:rsidR="009D5F44" w:rsidRPr="00C054C6" w:rsidRDefault="009D5F44" w:rsidP="009D5F44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As particles gain thermal energy, their ___________________ energy increases.</w:t>
      </w:r>
    </w:p>
    <w:p w14:paraId="7975952C" w14:textId="77777777" w:rsidR="009D5F44" w:rsidRPr="00C054C6" w:rsidRDefault="009D5F44" w:rsidP="009D5F44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Particles with more kinetic energy are less ___________________ (compacted together).</w:t>
      </w:r>
    </w:p>
    <w:p w14:paraId="2EE8B0A5" w14:textId="77777777" w:rsidR="009D5F44" w:rsidRPr="00C054C6" w:rsidRDefault="009D5F44" w:rsidP="009D5F44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Warmer, less dense particles ___________________ towards the top.</w:t>
      </w:r>
    </w:p>
    <w:p w14:paraId="2FCD86EE" w14:textId="77777777" w:rsidR="009D5F44" w:rsidRPr="00C054C6" w:rsidRDefault="009D5F44" w:rsidP="009D5F44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Cooler, denser particles with less kinetic energy ___________________ towards the bottom.</w:t>
      </w:r>
    </w:p>
    <w:p w14:paraId="7ABE1BE5" w14:textId="77777777" w:rsidR="009D5F44" w:rsidRPr="00C054C6" w:rsidRDefault="009D5F44" w:rsidP="009D5F44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This rising and sinking of particles creates a ___________________ current.</w:t>
      </w:r>
    </w:p>
    <w:p w14:paraId="6A410C50" w14:textId="77777777" w:rsidR="009D5F44" w:rsidRPr="00C054C6" w:rsidRDefault="009D5F44" w:rsidP="009D5F44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>• Convection currents happen in both ___________________ and ___________________.</w:t>
      </w:r>
    </w:p>
    <w:p w14:paraId="5C823719" w14:textId="77777777" w:rsidR="009D5F44" w:rsidRDefault="009D5F44" w:rsidP="009D5F4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146224CF" w14:textId="0F631ED3" w:rsidR="0010350A" w:rsidRPr="00C054C6" w:rsidRDefault="0010350A" w:rsidP="009D5F44">
      <w:pPr>
        <w:spacing w:line="240" w:lineRule="auto"/>
        <w:contextualSpacing/>
        <w:rPr>
          <w:rFonts w:cstheme="minorHAnsi"/>
          <w:sz w:val="24"/>
          <w:szCs w:val="24"/>
        </w:rPr>
      </w:pPr>
      <w:r w:rsidRPr="0010350A">
        <w:rPr>
          <w:rFonts w:cstheme="minorHAnsi"/>
          <w:sz w:val="24"/>
          <w:szCs w:val="24"/>
        </w:rPr>
        <w:drawing>
          <wp:inline distT="0" distB="0" distL="0" distR="0" wp14:anchorId="68A247A3" wp14:editId="37C7F83A">
            <wp:extent cx="4171950" cy="2350161"/>
            <wp:effectExtent l="0" t="0" r="0" b="0"/>
            <wp:docPr id="1951144956" name="Picture 1" descr="A pot with water and a boiling water on a st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144956" name="Picture 1" descr="A pot with water and a boiling water on a stov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83451" cy="23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AD474" w14:textId="77777777" w:rsidR="0010350A" w:rsidRDefault="0010350A" w:rsidP="009D5F44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0A88925A" w14:textId="0D8A9174" w:rsidR="009D5F44" w:rsidRPr="00C054C6" w:rsidRDefault="009D5F44" w:rsidP="009D5F44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C054C6">
        <w:rPr>
          <w:rFonts w:cstheme="minorHAnsi"/>
          <w:b/>
          <w:bCs/>
          <w:sz w:val="24"/>
          <w:szCs w:val="24"/>
        </w:rPr>
        <w:t xml:space="preserve">Real World Examples: </w:t>
      </w:r>
    </w:p>
    <w:p w14:paraId="74A9EAF3" w14:textId="6192D260" w:rsidR="009D5F44" w:rsidRPr="00B86F5F" w:rsidRDefault="009D5F44" w:rsidP="00B6546D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 xml:space="preserve">1. </w:t>
      </w:r>
      <w:r w:rsidRPr="00B86F5F">
        <w:rPr>
          <w:rFonts w:cstheme="minorHAnsi"/>
          <w:sz w:val="24"/>
          <w:szCs w:val="24"/>
        </w:rPr>
        <w:t>On a sunny beach, the air has a higher temperature, so the ___________________ energy of air particles is higher.</w:t>
      </w:r>
      <w:r w:rsidR="00B6546D">
        <w:rPr>
          <w:rFonts w:cstheme="minorHAnsi"/>
          <w:sz w:val="24"/>
          <w:szCs w:val="24"/>
        </w:rPr>
        <w:t xml:space="preserve"> </w:t>
      </w:r>
      <w:r w:rsidRPr="00B86F5F">
        <w:rPr>
          <w:rFonts w:cstheme="minorHAnsi"/>
          <w:sz w:val="24"/>
          <w:szCs w:val="24"/>
        </w:rPr>
        <w:t>In a shaded forest, the air has a lower temperature, so the ___________________ energy of air particles is lower.</w:t>
      </w:r>
    </w:p>
    <w:p w14:paraId="35A75B9F" w14:textId="77777777" w:rsidR="009D5F44" w:rsidRPr="00C054C6" w:rsidRDefault="009D5F44" w:rsidP="009D5F4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4EA7E54" w14:textId="3D7C5F1E" w:rsidR="009D5F44" w:rsidRPr="00B86F5F" w:rsidRDefault="009D5F44" w:rsidP="00B6546D">
      <w:pPr>
        <w:spacing w:line="240" w:lineRule="auto"/>
        <w:contextualSpacing/>
        <w:rPr>
          <w:rFonts w:cstheme="minorHAnsi"/>
          <w:sz w:val="24"/>
          <w:szCs w:val="24"/>
        </w:rPr>
      </w:pPr>
      <w:r w:rsidRPr="00C054C6">
        <w:rPr>
          <w:rFonts w:cstheme="minorHAnsi"/>
          <w:sz w:val="24"/>
          <w:szCs w:val="24"/>
        </w:rPr>
        <w:t xml:space="preserve">2. </w:t>
      </w:r>
      <w:r w:rsidRPr="00B86F5F">
        <w:rPr>
          <w:rFonts w:cstheme="minorHAnsi"/>
          <w:sz w:val="24"/>
          <w:szCs w:val="24"/>
        </w:rPr>
        <w:t>In boiling soup, the liquid has a higher temperature, so the ___________________ energy of molecules is higher.</w:t>
      </w:r>
      <w:r w:rsidR="00B6546D">
        <w:rPr>
          <w:rFonts w:cstheme="minorHAnsi"/>
          <w:sz w:val="24"/>
          <w:szCs w:val="24"/>
        </w:rPr>
        <w:t xml:space="preserve"> </w:t>
      </w:r>
      <w:r w:rsidRPr="00B86F5F">
        <w:rPr>
          <w:rFonts w:cstheme="minorHAnsi"/>
          <w:sz w:val="24"/>
          <w:szCs w:val="24"/>
        </w:rPr>
        <w:t>In a refrigerated drink, the liquid has a lower temperature, so the ___________________ energy of molecules is lower.</w:t>
      </w:r>
    </w:p>
    <w:sectPr w:rsidR="009D5F44" w:rsidRPr="00B86F5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6160D" w14:textId="77777777" w:rsidR="00762752" w:rsidRDefault="00762752" w:rsidP="008F1DD6">
      <w:pPr>
        <w:spacing w:after="0" w:line="240" w:lineRule="auto"/>
      </w:pPr>
      <w:r>
        <w:separator/>
      </w:r>
    </w:p>
  </w:endnote>
  <w:endnote w:type="continuationSeparator" w:id="0">
    <w:p w14:paraId="6493F7A2" w14:textId="77777777" w:rsidR="00762752" w:rsidRDefault="00762752" w:rsidP="008F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75E07" w14:textId="77777777" w:rsidR="00762752" w:rsidRDefault="00762752" w:rsidP="008F1DD6">
      <w:pPr>
        <w:spacing w:after="0" w:line="240" w:lineRule="auto"/>
      </w:pPr>
      <w:r>
        <w:separator/>
      </w:r>
    </w:p>
  </w:footnote>
  <w:footnote w:type="continuationSeparator" w:id="0">
    <w:p w14:paraId="6CA02B09" w14:textId="77777777" w:rsidR="00762752" w:rsidRDefault="00762752" w:rsidP="008F1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57EF9" w14:textId="6FB2BA49" w:rsidR="008F1DD6" w:rsidRDefault="008F1DD6">
    <w:pPr>
      <w:pStyle w:val="Header"/>
    </w:pPr>
    <w:r>
      <w:rPr>
        <w:noProof/>
      </w:rPr>
      <w:drawing>
        <wp:inline distT="0" distB="0" distL="0" distR="0" wp14:anchorId="36A17FCD" wp14:editId="349878DB">
          <wp:extent cx="1859441" cy="835224"/>
          <wp:effectExtent l="0" t="0" r="7620" b="3175"/>
          <wp:docPr id="334665045" name="Picture 1" descr="A logo with a blue and black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665045" name="Picture 1" descr="A logo with a blue and black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1" cy="83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215E0"/>
    <w:multiLevelType w:val="hybridMultilevel"/>
    <w:tmpl w:val="DEDA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62B7C"/>
    <w:multiLevelType w:val="hybridMultilevel"/>
    <w:tmpl w:val="E358613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2D72906"/>
    <w:multiLevelType w:val="hybridMultilevel"/>
    <w:tmpl w:val="17FA1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D0B3B"/>
    <w:multiLevelType w:val="hybridMultilevel"/>
    <w:tmpl w:val="0F26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489631">
    <w:abstractNumId w:val="1"/>
  </w:num>
  <w:num w:numId="2" w16cid:durableId="1699886857">
    <w:abstractNumId w:val="0"/>
  </w:num>
  <w:num w:numId="3" w16cid:durableId="1495143410">
    <w:abstractNumId w:val="3"/>
  </w:num>
  <w:num w:numId="4" w16cid:durableId="526602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D6"/>
    <w:rsid w:val="00003090"/>
    <w:rsid w:val="00010095"/>
    <w:rsid w:val="00037EA9"/>
    <w:rsid w:val="0010350A"/>
    <w:rsid w:val="00185559"/>
    <w:rsid w:val="002E41DD"/>
    <w:rsid w:val="00487894"/>
    <w:rsid w:val="0053786A"/>
    <w:rsid w:val="00542909"/>
    <w:rsid w:val="005E25EA"/>
    <w:rsid w:val="005F0B37"/>
    <w:rsid w:val="00624EB3"/>
    <w:rsid w:val="0065419D"/>
    <w:rsid w:val="006B08F5"/>
    <w:rsid w:val="006F0890"/>
    <w:rsid w:val="007212CF"/>
    <w:rsid w:val="00740616"/>
    <w:rsid w:val="00762752"/>
    <w:rsid w:val="00764CD8"/>
    <w:rsid w:val="007A2AAE"/>
    <w:rsid w:val="008F1DD6"/>
    <w:rsid w:val="009D5F44"/>
    <w:rsid w:val="009E7DF1"/>
    <w:rsid w:val="00A36601"/>
    <w:rsid w:val="00A50E18"/>
    <w:rsid w:val="00B6546D"/>
    <w:rsid w:val="00B73E00"/>
    <w:rsid w:val="00B80D80"/>
    <w:rsid w:val="00B86F5F"/>
    <w:rsid w:val="00BB6426"/>
    <w:rsid w:val="00C054C6"/>
    <w:rsid w:val="00C07EBF"/>
    <w:rsid w:val="00C30934"/>
    <w:rsid w:val="00C32EB6"/>
    <w:rsid w:val="00C47E48"/>
    <w:rsid w:val="00CA5401"/>
    <w:rsid w:val="00CE308F"/>
    <w:rsid w:val="00D07104"/>
    <w:rsid w:val="00DD2250"/>
    <w:rsid w:val="00EA50D5"/>
    <w:rsid w:val="00F7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4D625"/>
  <w15:chartTrackingRefBased/>
  <w15:docId w15:val="{BAE6727C-E7FA-4CFE-AA86-6ED5DD7B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D6"/>
  </w:style>
  <w:style w:type="paragraph" w:styleId="Footer">
    <w:name w:val="footer"/>
    <w:basedOn w:val="Normal"/>
    <w:link w:val="FooterChar"/>
    <w:uiPriority w:val="99"/>
    <w:unhideWhenUsed/>
    <w:rsid w:val="008F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D6"/>
  </w:style>
  <w:style w:type="paragraph" w:styleId="ListParagraph">
    <w:name w:val="List Paragraph"/>
    <w:basedOn w:val="Normal"/>
    <w:uiPriority w:val="34"/>
    <w:qFormat/>
    <w:rsid w:val="00654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5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1018</Words>
  <Characters>5807</Characters>
  <Application>Microsoft Office Word</Application>
  <DocSecurity>0</DocSecurity>
  <Lines>48</Lines>
  <Paragraphs>13</Paragraphs>
  <ScaleCrop>false</ScaleCrop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Jones</dc:creator>
  <cp:keywords/>
  <dc:description/>
  <cp:lastModifiedBy>Maureen Schilpp</cp:lastModifiedBy>
  <cp:revision>16</cp:revision>
  <dcterms:created xsi:type="dcterms:W3CDTF">2025-01-06T17:15:00Z</dcterms:created>
  <dcterms:modified xsi:type="dcterms:W3CDTF">2025-01-06T17:33:00Z</dcterms:modified>
</cp:coreProperties>
</file>