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DC18A" w14:textId="099E7ECB" w:rsidR="00BB6426" w:rsidRPr="00A36D77" w:rsidRDefault="00983CFA" w:rsidP="00D0710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 xml:space="preserve">Guided Notes: </w:t>
      </w:r>
      <w:r w:rsidR="001F7346" w:rsidRPr="00A36D77">
        <w:rPr>
          <w:rFonts w:cstheme="minorHAnsi"/>
          <w:b/>
          <w:bCs/>
          <w:sz w:val="24"/>
          <w:szCs w:val="24"/>
        </w:rPr>
        <w:t>The Composition of Atoms</w:t>
      </w:r>
    </w:p>
    <w:p w14:paraId="21EF306F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C2246E1" w14:textId="07D217FE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Big Idea:</w:t>
      </w:r>
      <w:r w:rsidRPr="00A36D77">
        <w:rPr>
          <w:rFonts w:cstheme="minorHAnsi"/>
          <w:sz w:val="24"/>
          <w:szCs w:val="24"/>
        </w:rPr>
        <w:t xml:space="preserve"> Atoms are made up of subatomic particles - protons, neutrons, and electrons - that can be modeled and their numbers determined using the periodic table.</w:t>
      </w:r>
    </w:p>
    <w:p w14:paraId="1A05E43B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F1171A4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0B4181FD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The __________ is the center of the atom, composed of protons and neutrons.</w:t>
      </w:r>
    </w:p>
    <w:p w14:paraId="79184048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B247F7B" w14:textId="017ED0AD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The __________ __________ is the area outside the nucleus where electrons move.</w:t>
      </w:r>
    </w:p>
    <w:p w14:paraId="3302EB5E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23B70D7" w14:textId="3266F648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A __________ is a positively charged particle in the nucleus. </w:t>
      </w:r>
    </w:p>
    <w:p w14:paraId="7CDA761B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D64DC51" w14:textId="120C4C5E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The __________ __________ indicates the number of protons.</w:t>
      </w:r>
    </w:p>
    <w:p w14:paraId="51387798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1650523" w14:textId="63F1E058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is a neutral particle in the nucleus.</w:t>
      </w:r>
    </w:p>
    <w:p w14:paraId="004A8F4A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B82F758" w14:textId="7E50E412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The __________ __________ is the sum of protons and neutrons.</w:t>
      </w:r>
    </w:p>
    <w:p w14:paraId="6EF2A575" w14:textId="77777777" w:rsid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A57A676" w14:textId="4767AA07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An __________ is a negatively charged particle outside the nucleus.</w:t>
      </w:r>
    </w:p>
    <w:p w14:paraId="63BE1F11" w14:textId="01D5E674" w:rsidR="00A36D77" w:rsidRPr="00A36D77" w:rsidRDefault="00A36D77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drawing>
          <wp:inline distT="0" distB="0" distL="0" distR="0" wp14:anchorId="05F6AE43" wp14:editId="5B2B6495">
            <wp:extent cx="4428903" cy="2593936"/>
            <wp:effectExtent l="0" t="0" r="0" b="0"/>
            <wp:docPr id="1312717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176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2256" cy="260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9DF3F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D1660AE" w14:textId="77777777" w:rsidR="00A4227B" w:rsidRPr="00A36D77" w:rsidRDefault="00A4227B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5E87E985" w14:textId="355C8491" w:rsidR="00A4227B" w:rsidRPr="00A36D77" w:rsidRDefault="00A4227B" w:rsidP="00A4227B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The element __________ has an atomic number of 26, so all iron atoms have _____ protons.</w:t>
      </w:r>
      <w:r w:rsidRPr="00A36D77">
        <w:rPr>
          <w:rFonts w:cstheme="minorHAnsi"/>
          <w:sz w:val="24"/>
          <w:szCs w:val="24"/>
        </w:rPr>
        <w:br/>
      </w:r>
    </w:p>
    <w:p w14:paraId="2F6983E5" w14:textId="7BD5CEE2" w:rsidR="00A36D77" w:rsidRPr="00A36D77" w:rsidRDefault="00A4227B" w:rsidP="00A36D7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Elements like __________ have a low atomic number but high mass number, meaning they have many __________ in the nucleus.</w:t>
      </w:r>
    </w:p>
    <w:p w14:paraId="343EE61C" w14:textId="77777777" w:rsidR="00A36D77" w:rsidRPr="00A36D77" w:rsidRDefault="00A36D77" w:rsidP="00A36D7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C71CF5A" w14:textId="77777777" w:rsidR="00A36D77" w:rsidRPr="00A36D77" w:rsidRDefault="00A36D77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34F648DC" w14:textId="77777777" w:rsidR="00A36D77" w:rsidRPr="00A36D77" w:rsidRDefault="00A36D77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4D607FC3" w14:textId="7CA38473" w:rsidR="00871BF7" w:rsidRPr="00A36D77" w:rsidRDefault="007404D4" w:rsidP="00A4227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Molecules and Structures</w:t>
      </w:r>
    </w:p>
    <w:p w14:paraId="47A92763" w14:textId="77777777" w:rsidR="003B2364" w:rsidRPr="00A36D77" w:rsidRDefault="003B2364" w:rsidP="003B236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8958FC5" w14:textId="118C1FB5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Big Idea:</w:t>
      </w:r>
      <w:r w:rsidRPr="00A36D77">
        <w:rPr>
          <w:rFonts w:cstheme="minorHAnsi"/>
          <w:sz w:val="24"/>
          <w:szCs w:val="24"/>
        </w:rPr>
        <w:t xml:space="preserve"> Atoms bond together to form molecules and extended structures, which can be represented by molecular models.</w:t>
      </w:r>
    </w:p>
    <w:p w14:paraId="0CB94153" w14:textId="77777777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A0BCEF1" w14:textId="77777777" w:rsidR="003B2364" w:rsidRPr="00A36D77" w:rsidRDefault="003B2364" w:rsidP="003B236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720EB975" w14:textId="77777777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is a group of two or more atoms joined together with bonds.</w:t>
      </w:r>
    </w:p>
    <w:p w14:paraId="43D5B7E9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9EDA967" w14:textId="330AE3E6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is the force that holds atoms together to form molecules.</w:t>
      </w:r>
    </w:p>
    <w:p w14:paraId="2579753B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D889D78" w14:textId="78FD38D0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__________ shows the proportion of atoms in a molecule.</w:t>
      </w:r>
    </w:p>
    <w:p w14:paraId="0A6756DA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D0E089E" w14:textId="3F93210A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__________ is a 3D representation of a molecule.</w:t>
      </w:r>
    </w:p>
    <w:p w14:paraId="5475D855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E6D7157" w14:textId="397B90FC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An __________ __________ is an organized structure made by arranging the same molecule repeatedly.</w:t>
      </w:r>
    </w:p>
    <w:p w14:paraId="3740CB54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7A1C537" w14:textId="47F904FA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are charged particles formed when atoms gain or lose electrons.</w:t>
      </w:r>
    </w:p>
    <w:p w14:paraId="737A39DE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41781B5" w14:textId="61984864" w:rsidR="003B2364" w:rsidRPr="00A36D77" w:rsidRDefault="00A36D77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drawing>
          <wp:inline distT="0" distB="0" distL="0" distR="0" wp14:anchorId="2A1E00DE" wp14:editId="640596CA">
            <wp:extent cx="4048125" cy="2161329"/>
            <wp:effectExtent l="0" t="0" r="0" b="0"/>
            <wp:docPr id="2144353561" name="Picture 1" descr="A group of people in lab coa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53561" name="Picture 1" descr="A group of people in lab coat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55068" cy="216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2DF1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3D24287" w14:textId="77777777" w:rsidR="00A36D77" w:rsidRPr="00A36D77" w:rsidRDefault="00A36D77" w:rsidP="003B236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4D7D579" w14:textId="13B64DC5" w:rsidR="003B2364" w:rsidRPr="00A36D77" w:rsidRDefault="003B2364" w:rsidP="003B236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672538D4" w14:textId="77777777" w:rsidR="003B2364" w:rsidRPr="00A36D77" w:rsidRDefault="003B2364" w:rsidP="003B236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Table salt (__________) is an ionic compound formed from an extended structure of sodium and chlorine ions.</w:t>
      </w:r>
    </w:p>
    <w:p w14:paraId="5C5280B3" w14:textId="4BC52D8E" w:rsidR="00EB1480" w:rsidRPr="00A36D77" w:rsidRDefault="003B2364" w:rsidP="00A36D7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br/>
        <w:t>2. The __________ molecule is made up of one carbon atom bonded to four hydrogen atoms.</w:t>
      </w:r>
      <w:r w:rsidR="00EB1480" w:rsidRPr="00A36D77">
        <w:rPr>
          <w:rFonts w:cstheme="minorHAnsi"/>
          <w:sz w:val="24"/>
          <w:szCs w:val="24"/>
        </w:rPr>
        <w:br w:type="page"/>
      </w:r>
    </w:p>
    <w:p w14:paraId="64203D46" w14:textId="77777777" w:rsidR="00EB1480" w:rsidRPr="00A36D77" w:rsidRDefault="00EB1480" w:rsidP="00EB1480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The Periodic Table</w:t>
      </w:r>
    </w:p>
    <w:p w14:paraId="40549FA4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5207051" w14:textId="0486BEDC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 xml:space="preserve">Big Idea: </w:t>
      </w:r>
      <w:r w:rsidRPr="00A36D77">
        <w:rPr>
          <w:rFonts w:cstheme="minorHAnsi"/>
          <w:sz w:val="24"/>
          <w:szCs w:val="24"/>
        </w:rPr>
        <w:t>The periodic table organizes elements based on their properties and atomic structure, revealing patterns that allow us to predict an element's behavior.</w:t>
      </w:r>
    </w:p>
    <w:p w14:paraId="6881AAF1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187BF62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5FC5F8A7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Elements are organized into __________ (rows) by their number of electron shells/orbitals. </w:t>
      </w:r>
    </w:p>
    <w:p w14:paraId="143C31FE" w14:textId="77777777" w:rsidR="00A36D77" w:rsidRDefault="00A36D7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8E107A4" w14:textId="0F499094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Elements are organized into __________ (columns) by their number of valence electrons.</w:t>
      </w:r>
    </w:p>
    <w:p w14:paraId="6B741F75" w14:textId="77777777" w:rsidR="00A36D77" w:rsidRDefault="00A36D7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BEF0AC5" w14:textId="6456A7E6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__________ are the most reactive metals, with 1 valence electron.</w:t>
      </w:r>
    </w:p>
    <w:p w14:paraId="3650DE28" w14:textId="77777777" w:rsidR="00A36D77" w:rsidRDefault="00A36D7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C7D32DC" w14:textId="60E7C3D6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__________ metals are reactive metals with 2 valence electrons.</w:t>
      </w:r>
    </w:p>
    <w:p w14:paraId="36488CA1" w14:textId="77777777" w:rsidR="00A36D77" w:rsidRDefault="00A36D7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A14EF2D" w14:textId="57677035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are highly reactive nonmetals with 7 valence electrons.</w:t>
      </w:r>
    </w:p>
    <w:p w14:paraId="12E2B523" w14:textId="77777777" w:rsidR="00A36D77" w:rsidRDefault="00A36D7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0284F3D" w14:textId="1847BB22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__________ are inert, nonreactive gases with full outer shells.</w:t>
      </w:r>
    </w:p>
    <w:p w14:paraId="0574B25A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936E154" w14:textId="7DA49F97" w:rsidR="00A36D77" w:rsidRDefault="00A36D77" w:rsidP="003C13A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drawing>
          <wp:inline distT="0" distB="0" distL="0" distR="0" wp14:anchorId="2F8B63AF" wp14:editId="2562D7F2">
            <wp:extent cx="4876800" cy="3155852"/>
            <wp:effectExtent l="0" t="0" r="0" b="6985"/>
            <wp:docPr id="1514177424" name="Picture 1" descr="A table of periodic table of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77424" name="Picture 1" descr="A table of periodic table of element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650" cy="316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ADC58" w14:textId="6DC27CB3" w:rsidR="003C13A7" w:rsidRPr="00A36D77" w:rsidRDefault="003C13A7" w:rsidP="003C13A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1513F7E9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The alkali metal __________, used to treat low sodium levels, has 1 valence electron making it highly reactive.</w:t>
      </w:r>
    </w:p>
    <w:p w14:paraId="21361BE0" w14:textId="77777777" w:rsidR="003C13A7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82D6D78" w14:textId="142479B1" w:rsidR="00DB4261" w:rsidRPr="00A36D77" w:rsidRDefault="003C13A7" w:rsidP="003C13A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The halogen __________ is a reactive nonmetal used to treat drinking water and swimming pools.</w:t>
      </w:r>
    </w:p>
    <w:p w14:paraId="565D4328" w14:textId="77777777" w:rsidR="00DB4261" w:rsidRPr="00A36D77" w:rsidRDefault="00DB4261">
      <w:pPr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br w:type="page"/>
      </w:r>
    </w:p>
    <w:p w14:paraId="76BEE357" w14:textId="3B18FE8B" w:rsidR="003B2364" w:rsidRPr="00A36D77" w:rsidRDefault="00543509" w:rsidP="003C13A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Physical vs. Chemical Change</w:t>
      </w:r>
    </w:p>
    <w:p w14:paraId="3136C8FD" w14:textId="77777777" w:rsidR="008F7737" w:rsidRPr="00A36D77" w:rsidRDefault="008F7737" w:rsidP="003C13A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36DBBE7A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Big Idea:</w:t>
      </w:r>
      <w:r w:rsidRPr="00A36D77">
        <w:rPr>
          <w:rFonts w:cstheme="minorHAnsi"/>
          <w:sz w:val="24"/>
          <w:szCs w:val="24"/>
        </w:rPr>
        <w:t xml:space="preserve"> Changes in matter can be classified as either physical or chemical changes based on whether the chemical identity/makeup of the substance changes.</w:t>
      </w:r>
    </w:p>
    <w:p w14:paraId="2727131B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114C2E9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34861ECA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__________ is a change where the chemical makeup is not altered.</w:t>
      </w:r>
    </w:p>
    <w:p w14:paraId="00D64A9C" w14:textId="77777777" w:rsidR="00A36D77" w:rsidRDefault="00A36D7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858036D" w14:textId="5C032CB0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A __________ __________ involves rearranging atoms to form new substance(s). </w:t>
      </w:r>
    </w:p>
    <w:p w14:paraId="66A8AEB9" w14:textId="77777777" w:rsidR="00A36D77" w:rsidRDefault="00A36D7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388307D" w14:textId="37F90103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Physical changes include changes of __________, such as melting, freezing, or boiling.</w:t>
      </w:r>
    </w:p>
    <w:p w14:paraId="779AF3F4" w14:textId="77777777" w:rsidR="00A36D77" w:rsidRDefault="00A36D7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AB8CE41" w14:textId="7043E451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Chemical changes often involve __________ like gas release, color change, or temperature change.</w:t>
      </w:r>
    </w:p>
    <w:p w14:paraId="3ECD58D9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6D65060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46D66105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Tearing a sheet of paper into pieces is a __________ __________ since it's still paper.</w:t>
      </w:r>
    </w:p>
    <w:p w14:paraId="37F782BD" w14:textId="77777777" w:rsidR="008F7737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FD91D38" w14:textId="76401F25" w:rsidR="00060A65" w:rsidRPr="00A36D77" w:rsidRDefault="008F7737" w:rsidP="008F7737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Burning wood is a __________ __________ because the wood chemically reacts with oxygen to form new substances like carbon dioxide.</w:t>
      </w:r>
    </w:p>
    <w:p w14:paraId="14F7B9AB" w14:textId="77777777" w:rsidR="00060A65" w:rsidRPr="00A36D77" w:rsidRDefault="00060A65">
      <w:pPr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br w:type="page"/>
      </w:r>
    </w:p>
    <w:p w14:paraId="7227A70A" w14:textId="22BF5911" w:rsidR="008F7737" w:rsidRPr="00A36D77" w:rsidRDefault="00916843" w:rsidP="008F773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Chemical Reactions</w:t>
      </w:r>
    </w:p>
    <w:p w14:paraId="2C178180" w14:textId="77777777" w:rsidR="00916843" w:rsidRPr="00A36D77" w:rsidRDefault="00916843" w:rsidP="008F7737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628623D" w14:textId="77777777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Big Idea:</w:t>
      </w:r>
      <w:r w:rsidRPr="00A36D77">
        <w:rPr>
          <w:rFonts w:cstheme="minorHAnsi"/>
          <w:sz w:val="24"/>
          <w:szCs w:val="24"/>
        </w:rPr>
        <w:t xml:space="preserve"> Chemical reactions involve rearranging atoms to form new substances, following the law of conservation of mass.</w:t>
      </w:r>
    </w:p>
    <w:p w14:paraId="664DA183" w14:textId="77777777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B3A193F" w14:textId="77777777" w:rsidR="006C3469" w:rsidRPr="00A36D77" w:rsidRDefault="006C3469" w:rsidP="006C346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3A669D3E" w14:textId="77777777" w:rsidR="00A374E3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EE76CFE" w14:textId="12ED7322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A __________ __________ is a process that rearranges atoms to form new substance(s).</w:t>
      </w:r>
    </w:p>
    <w:p w14:paraId="2B3A2EDB" w14:textId="77777777" w:rsidR="00A374E3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A03E90" w14:textId="2EDB3983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A __________ __________ uses symbols and numbers to represent a chemical reaction. </w:t>
      </w:r>
    </w:p>
    <w:p w14:paraId="78911989" w14:textId="77777777" w:rsidR="00A374E3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98CDE1F" w14:textId="72246059" w:rsidR="006C3469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In a reaction, </w:t>
      </w:r>
      <w:proofErr w:type="spellStart"/>
      <w:r w:rsidRPr="00A36D77">
        <w:rPr>
          <w:rFonts w:cstheme="minorHAnsi"/>
          <w:sz w:val="24"/>
          <w:szCs w:val="24"/>
        </w:rPr>
        <w:t>the</w:t>
      </w:r>
      <w:proofErr w:type="spellEnd"/>
      <w:r w:rsidRPr="00A36D77">
        <w:rPr>
          <w:rFonts w:cstheme="minorHAnsi"/>
          <w:sz w:val="24"/>
          <w:szCs w:val="24"/>
        </w:rPr>
        <w:t xml:space="preserve"> __________ are the original substances, and the __________ are the new substances formed.</w:t>
      </w:r>
    </w:p>
    <w:p w14:paraId="5296A981" w14:textId="77777777" w:rsidR="00A374E3" w:rsidRPr="00A36D77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C3233DD" w14:textId="7FE0D93F" w:rsidR="006C3469" w:rsidRPr="00A36D77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74E3">
        <w:rPr>
          <w:rFonts w:cstheme="minorHAnsi"/>
          <w:sz w:val="24"/>
          <w:szCs w:val="24"/>
        </w:rPr>
        <w:drawing>
          <wp:inline distT="0" distB="0" distL="0" distR="0" wp14:anchorId="6FFB451D" wp14:editId="0DAFDDC3">
            <wp:extent cx="4800600" cy="1985620"/>
            <wp:effectExtent l="0" t="0" r="0" b="0"/>
            <wp:docPr id="2067591462" name="Picture 1" descr="A close-up of a c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1462" name="Picture 1" descr="A close-up of a cup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6085" cy="198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06FD4" w14:textId="77777777" w:rsidR="00A374E3" w:rsidRDefault="00A374E3" w:rsidP="006C346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6CFC6EA3" w14:textId="718D897D" w:rsidR="006C3469" w:rsidRPr="00A36D77" w:rsidRDefault="006C3469" w:rsidP="006C346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7B2BD820" w14:textId="77777777" w:rsidR="00A374E3" w:rsidRDefault="00A374E3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B2D5CC0" w14:textId="0DAB2EB7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Combustion reactions like __________ __________ in a car engine involve fuel reacting with oxygen.</w:t>
      </w:r>
    </w:p>
    <w:p w14:paraId="298B078B" w14:textId="77777777" w:rsidR="006C3469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982271E" w14:textId="3E56A094" w:rsidR="00CB71EC" w:rsidRPr="00A36D77" w:rsidRDefault="006C3469" w:rsidP="006C3469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Photosynthesis is a __________ __________ where plants use carbon dioxide and water to produce glucose and oxygen.</w:t>
      </w:r>
    </w:p>
    <w:p w14:paraId="1C5B1360" w14:textId="77777777" w:rsidR="00CB71EC" w:rsidRPr="00A36D77" w:rsidRDefault="00CB71EC">
      <w:pPr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br w:type="page"/>
      </w:r>
    </w:p>
    <w:p w14:paraId="4BE8D595" w14:textId="4D185A66" w:rsidR="00916843" w:rsidRPr="00A36D77" w:rsidRDefault="00CB71EC" w:rsidP="006C3469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Law of Conservation of Matter</w:t>
      </w:r>
    </w:p>
    <w:p w14:paraId="6F8E7A24" w14:textId="77777777" w:rsidR="00336F74" w:rsidRPr="00A36D77" w:rsidRDefault="00336F74" w:rsidP="006C3469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B396BEE" w14:textId="77777777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 xml:space="preserve">Big Idea: </w:t>
      </w:r>
      <w:r w:rsidRPr="00A36D77">
        <w:rPr>
          <w:rFonts w:cstheme="minorHAnsi"/>
          <w:sz w:val="24"/>
          <w:szCs w:val="24"/>
        </w:rPr>
        <w:t>According to the law of conservation of matter, matter cannot be created or destroyed, only rearranged in chemical and physical changes.</w:t>
      </w:r>
    </w:p>
    <w:p w14:paraId="44EE6087" w14:textId="77777777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7F9F76F" w14:textId="77777777" w:rsidR="00167D6F" w:rsidRPr="00A36D77" w:rsidRDefault="00167D6F" w:rsidP="00167D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66F2FD54" w14:textId="77777777" w:rsidR="00A374E3" w:rsidRDefault="00A374E3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B960F61" w14:textId="7AA354A3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The __________ __________ __________ </w:t>
      </w:r>
      <w:r w:rsidR="00A36D77" w:rsidRPr="00A36D77">
        <w:rPr>
          <w:rFonts w:cstheme="minorHAnsi"/>
          <w:sz w:val="24"/>
          <w:szCs w:val="24"/>
        </w:rPr>
        <w:t>__________ _________</w:t>
      </w:r>
      <w:r w:rsidRPr="00A36D77">
        <w:rPr>
          <w:rFonts w:cstheme="minorHAnsi"/>
          <w:sz w:val="24"/>
          <w:szCs w:val="24"/>
        </w:rPr>
        <w:t xml:space="preserve">states that matter cannot be created or destroyed. </w:t>
      </w:r>
    </w:p>
    <w:p w14:paraId="690C576B" w14:textId="77777777" w:rsidR="00A374E3" w:rsidRDefault="00A374E3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6D8BC9A" w14:textId="78F1A322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In any chemical reaction, the total mass of the __________ equals the total mass of the __________.</w:t>
      </w:r>
    </w:p>
    <w:p w14:paraId="430E47E3" w14:textId="77777777" w:rsidR="00A374E3" w:rsidRDefault="00A374E3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3C83AE9" w14:textId="19829EAE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The number of __________ present before and after a chemical change remains the same.</w:t>
      </w:r>
    </w:p>
    <w:p w14:paraId="181BB960" w14:textId="77777777" w:rsidR="00A374E3" w:rsidRDefault="00A374E3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388C3C0" w14:textId="15E89EAB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In physical changes like melting or splitting, the __________ stays constant.</w:t>
      </w:r>
    </w:p>
    <w:p w14:paraId="40CA850D" w14:textId="77777777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4B4455F" w14:textId="5855D433" w:rsidR="00167D6F" w:rsidRPr="00A36D77" w:rsidRDefault="00167D6F" w:rsidP="00167D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50FA6A24" w14:textId="77777777" w:rsidR="00A374E3" w:rsidRDefault="00A374E3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F17F955" w14:textId="5C0F45ED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When a piece of paper burns, the __________ does not disappear but is rearranged into new substances like carbon dioxide.</w:t>
      </w:r>
    </w:p>
    <w:p w14:paraId="641C1FCE" w14:textId="77777777" w:rsidR="00167D6F" w:rsidRPr="00A36D77" w:rsidRDefault="00167D6F" w:rsidP="00167D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83D85F1" w14:textId="32892ED3" w:rsidR="004F4E51" w:rsidRPr="00A36D77" w:rsidRDefault="00167D6F" w:rsidP="008E5A0D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The ingredients in a cake batter have the same total __________ as the finished baked cake.</w:t>
      </w:r>
      <w:r w:rsidR="004F4E51" w:rsidRPr="00A36D77">
        <w:rPr>
          <w:rFonts w:cstheme="minorHAnsi"/>
          <w:sz w:val="24"/>
          <w:szCs w:val="24"/>
        </w:rPr>
        <w:br w:type="page"/>
      </w:r>
    </w:p>
    <w:p w14:paraId="3082316F" w14:textId="0EBB7606" w:rsidR="00336F74" w:rsidRPr="00A36D77" w:rsidRDefault="00897BB2" w:rsidP="00167D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lastRenderedPageBreak/>
        <w:t>Guided Notes: Conservation in Chemical Reactions</w:t>
      </w:r>
    </w:p>
    <w:p w14:paraId="30F668B4" w14:textId="77777777" w:rsidR="00897BB2" w:rsidRPr="00A36D77" w:rsidRDefault="00897BB2" w:rsidP="00167D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BADA1E4" w14:textId="77777777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Big Idea:</w:t>
      </w:r>
      <w:r w:rsidRPr="00A36D77">
        <w:rPr>
          <w:rFonts w:cstheme="minorHAnsi"/>
          <w:sz w:val="24"/>
          <w:szCs w:val="24"/>
        </w:rPr>
        <w:t xml:space="preserve"> The total number of atoms is conserved in a chemical reaction - atoms are neither created nor destroyed, only rearranged.</w:t>
      </w:r>
    </w:p>
    <w:p w14:paraId="2F287CCC" w14:textId="77777777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F487733" w14:textId="77777777" w:rsidR="000D3C34" w:rsidRPr="00A36D77" w:rsidRDefault="000D3C34" w:rsidP="000D3C3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Key Concepts:</w:t>
      </w:r>
    </w:p>
    <w:p w14:paraId="382DAD1F" w14:textId="77777777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A11B83E" w14:textId="27B07964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__________ are the starting substances that react in a chemical reaction.</w:t>
      </w:r>
    </w:p>
    <w:p w14:paraId="7090F27A" w14:textId="77777777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4D5FEC2" w14:textId="4B575627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 xml:space="preserve">• __________ are the new substances formed from the reactants after the reaction. </w:t>
      </w:r>
    </w:p>
    <w:p w14:paraId="0B641EEA" w14:textId="77777777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09B4951" w14:textId="03B32A22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In a balanced chemical equation, the number of __________ of each element is the same on both sides.</w:t>
      </w:r>
    </w:p>
    <w:p w14:paraId="517B3B66" w14:textId="77777777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058978B" w14:textId="1B02B234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• Since atoms have definite masses, the total __________ is also conserved in a reaction.</w:t>
      </w:r>
    </w:p>
    <w:p w14:paraId="11BA97A6" w14:textId="77777777" w:rsidR="000D3C34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1D25E4F" w14:textId="3ECF8C96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74E3">
        <w:rPr>
          <w:rFonts w:cstheme="minorHAnsi"/>
          <w:sz w:val="24"/>
          <w:szCs w:val="24"/>
        </w:rPr>
        <w:drawing>
          <wp:inline distT="0" distB="0" distL="0" distR="0" wp14:anchorId="3B513E32" wp14:editId="428FC663">
            <wp:extent cx="5340624" cy="2540131"/>
            <wp:effectExtent l="0" t="0" r="0" b="0"/>
            <wp:docPr id="770288080" name="Picture 1" descr="A white balance with two balls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8080" name="Picture 1" descr="A white balance with two balls on a white surfac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40624" cy="254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9A5C" w14:textId="77777777" w:rsidR="00A374E3" w:rsidRPr="00A36D77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176A509" w14:textId="77777777" w:rsidR="00A374E3" w:rsidRDefault="00A374E3" w:rsidP="000D3C3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3E58815D" w14:textId="18500904" w:rsidR="000D3C34" w:rsidRPr="00A36D77" w:rsidRDefault="000D3C34" w:rsidP="000D3C34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A36D77">
        <w:rPr>
          <w:rFonts w:cstheme="minorHAnsi"/>
          <w:b/>
          <w:bCs/>
          <w:sz w:val="24"/>
          <w:szCs w:val="24"/>
        </w:rPr>
        <w:t>Real World Examples:</w:t>
      </w:r>
    </w:p>
    <w:p w14:paraId="1A53B4E9" w14:textId="77777777" w:rsidR="00A374E3" w:rsidRDefault="00A374E3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467A041" w14:textId="7FA28EF8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1. In __________, plants use carbon dioxide and water to produce glucose and oxygen, rearranging atoms.</w:t>
      </w:r>
    </w:p>
    <w:p w14:paraId="04826C7B" w14:textId="77777777" w:rsidR="000D3C34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64A162A" w14:textId="48E7ED2B" w:rsidR="00897BB2" w:rsidRPr="00A36D77" w:rsidRDefault="000D3C34" w:rsidP="000D3C34">
      <w:pPr>
        <w:spacing w:line="240" w:lineRule="auto"/>
        <w:contextualSpacing/>
        <w:rPr>
          <w:rFonts w:cstheme="minorHAnsi"/>
          <w:sz w:val="24"/>
          <w:szCs w:val="24"/>
        </w:rPr>
      </w:pPr>
      <w:r w:rsidRPr="00A36D77">
        <w:rPr>
          <w:rFonts w:cstheme="minorHAnsi"/>
          <w:sz w:val="24"/>
          <w:szCs w:val="24"/>
        </w:rPr>
        <w:t>2. When a __________ burns, the wax molecules rearrange but no atoms are created or destroyed.</w:t>
      </w:r>
    </w:p>
    <w:sectPr w:rsidR="00897BB2" w:rsidRPr="00A36D7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A0659" w14:textId="77777777" w:rsidR="00331D5F" w:rsidRDefault="00331D5F" w:rsidP="008F1DD6">
      <w:pPr>
        <w:spacing w:after="0" w:line="240" w:lineRule="auto"/>
      </w:pPr>
      <w:r>
        <w:separator/>
      </w:r>
    </w:p>
  </w:endnote>
  <w:endnote w:type="continuationSeparator" w:id="0">
    <w:p w14:paraId="5A7CBC33" w14:textId="77777777" w:rsidR="00331D5F" w:rsidRDefault="00331D5F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21B17" w14:textId="77777777" w:rsidR="00331D5F" w:rsidRDefault="00331D5F" w:rsidP="008F1DD6">
      <w:pPr>
        <w:spacing w:after="0" w:line="240" w:lineRule="auto"/>
      </w:pPr>
      <w:r>
        <w:separator/>
      </w:r>
    </w:p>
  </w:footnote>
  <w:footnote w:type="continuationSeparator" w:id="0">
    <w:p w14:paraId="6C56211C" w14:textId="77777777" w:rsidR="00331D5F" w:rsidRDefault="00331D5F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60A65"/>
    <w:rsid w:val="000D3C34"/>
    <w:rsid w:val="00167D6F"/>
    <w:rsid w:val="001F7346"/>
    <w:rsid w:val="00331D5F"/>
    <w:rsid w:val="00336F74"/>
    <w:rsid w:val="003B2364"/>
    <w:rsid w:val="003C13A7"/>
    <w:rsid w:val="004F4E51"/>
    <w:rsid w:val="00543509"/>
    <w:rsid w:val="006C3469"/>
    <w:rsid w:val="007212CF"/>
    <w:rsid w:val="007404D4"/>
    <w:rsid w:val="00746FC3"/>
    <w:rsid w:val="00871BF7"/>
    <w:rsid w:val="00897BB2"/>
    <w:rsid w:val="008E5A0D"/>
    <w:rsid w:val="008F1DD6"/>
    <w:rsid w:val="008F7737"/>
    <w:rsid w:val="00916843"/>
    <w:rsid w:val="0093472C"/>
    <w:rsid w:val="00983CFA"/>
    <w:rsid w:val="00A36D77"/>
    <w:rsid w:val="00A374E3"/>
    <w:rsid w:val="00A4227B"/>
    <w:rsid w:val="00BB6426"/>
    <w:rsid w:val="00CB71EC"/>
    <w:rsid w:val="00D07104"/>
    <w:rsid w:val="00DB4261"/>
    <w:rsid w:val="00EB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1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879</Words>
  <Characters>5013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2025-01-03T23:14:00Z</dcterms:created>
  <dcterms:modified xsi:type="dcterms:W3CDTF">2025-01-03T23:14:00Z</dcterms:modified>
</cp:coreProperties>
</file>