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AA0D6" w14:textId="77777777" w:rsidR="008E77EC" w:rsidRPr="00494D9C" w:rsidRDefault="008E77EC" w:rsidP="0089169A">
      <w:pPr>
        <w:jc w:val="center"/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The Universe Guided Notes</w:t>
      </w:r>
    </w:p>
    <w:p w14:paraId="42DD2C5D" w14:textId="344CF672" w:rsidR="00EA69F1" w:rsidRPr="00494D9C" w:rsidRDefault="0089169A" w:rsidP="006B1ED6">
      <w:pPr>
        <w:jc w:val="center"/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Guided Notes: Galaxies</w:t>
      </w:r>
    </w:p>
    <w:p w14:paraId="1C69C082" w14:textId="71081437" w:rsidR="0089169A" w:rsidRPr="00494D9C" w:rsidRDefault="003E2FBA" w:rsidP="0089169A">
      <w:pPr>
        <w:rPr>
          <w:rFonts w:cstheme="minorHAnsi"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Big Idea:</w:t>
      </w:r>
      <w:r w:rsidRPr="00494D9C">
        <w:rPr>
          <w:rFonts w:cstheme="minorHAnsi"/>
          <w:sz w:val="24"/>
          <w:szCs w:val="24"/>
        </w:rPr>
        <w:t xml:space="preserve"> </w:t>
      </w:r>
      <w:r w:rsidR="0089169A" w:rsidRPr="00494D9C">
        <w:rPr>
          <w:rFonts w:cstheme="minorHAnsi"/>
          <w:sz w:val="24"/>
          <w:szCs w:val="24"/>
        </w:rPr>
        <w:t>The universe contains billions of __________ held together by gravity.</w:t>
      </w:r>
    </w:p>
    <w:p w14:paraId="200AF958" w14:textId="77777777" w:rsidR="0089169A" w:rsidRPr="00494D9C" w:rsidRDefault="0089169A" w:rsidP="0089169A">
      <w:pPr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Key Concepts:</w:t>
      </w:r>
    </w:p>
    <w:p w14:paraId="600C6EB2" w14:textId="1B45C0DD" w:rsidR="0089169A" w:rsidRPr="00494D9C" w:rsidRDefault="0089169A" w:rsidP="0089169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There are three main types of galaxies:</w:t>
      </w:r>
    </w:p>
    <w:p w14:paraId="57FF98AD" w14:textId="414F3020" w:rsidR="0089169A" w:rsidRPr="00494D9C" w:rsidRDefault="0089169A" w:rsidP="0089169A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_________ galaxies - shaped like a pinwheel with a bright center and arms</w:t>
      </w:r>
    </w:p>
    <w:p w14:paraId="039101EA" w14:textId="25D35F4C" w:rsidR="0089169A" w:rsidRPr="00494D9C" w:rsidRDefault="0089169A" w:rsidP="0089169A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 xml:space="preserve">_________ galaxies - oval shaped, containing older dimmer stars  </w:t>
      </w:r>
    </w:p>
    <w:p w14:paraId="29D83E5D" w14:textId="647A44BE" w:rsidR="0089169A" w:rsidRPr="00494D9C" w:rsidRDefault="0089169A" w:rsidP="0089169A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_________ galaxies - no distinct shape, mixture of old and new stars</w:t>
      </w:r>
    </w:p>
    <w:p w14:paraId="4A836B01" w14:textId="77777777" w:rsidR="00B2321A" w:rsidRPr="00494D9C" w:rsidRDefault="00B2321A" w:rsidP="00B2321A">
      <w:pPr>
        <w:pStyle w:val="ListParagraph"/>
        <w:ind w:left="360"/>
        <w:rPr>
          <w:rFonts w:cstheme="minorHAnsi"/>
          <w:sz w:val="24"/>
          <w:szCs w:val="24"/>
        </w:rPr>
      </w:pPr>
    </w:p>
    <w:p w14:paraId="2B313941" w14:textId="71F120C7" w:rsidR="0089169A" w:rsidRPr="00494D9C" w:rsidRDefault="0089169A" w:rsidP="0089169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The ______ ____ is a spiral galaxy that contains over 200 billion stars, including our sun.</w:t>
      </w:r>
    </w:p>
    <w:p w14:paraId="36D3B865" w14:textId="77777777" w:rsidR="00B2321A" w:rsidRPr="00494D9C" w:rsidRDefault="00B2321A" w:rsidP="00B2321A">
      <w:pPr>
        <w:pStyle w:val="ListParagraph"/>
        <w:ind w:left="360"/>
        <w:rPr>
          <w:rFonts w:cstheme="minorHAnsi"/>
          <w:sz w:val="24"/>
          <w:szCs w:val="24"/>
        </w:rPr>
      </w:pPr>
    </w:p>
    <w:p w14:paraId="11D72E14" w14:textId="2EACD0D1" w:rsidR="0089169A" w:rsidRPr="00494D9C" w:rsidRDefault="0089169A" w:rsidP="0089169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Most galaxies are grouped into clusters like the ________ Group that the Milky Way belongs to.</w:t>
      </w:r>
    </w:p>
    <w:p w14:paraId="7B62AEAF" w14:textId="6DC08486" w:rsidR="000F3085" w:rsidRPr="00494D9C" w:rsidRDefault="004C22A3" w:rsidP="0089169A">
      <w:pPr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drawing>
          <wp:inline distT="0" distB="0" distL="0" distR="0" wp14:anchorId="0DA8EB10" wp14:editId="19CF6A3C">
            <wp:extent cx="4273770" cy="2025754"/>
            <wp:effectExtent l="0" t="0" r="0" b="0"/>
            <wp:docPr id="1668753205" name="Picture 1" descr="A galaxy in space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53205" name="Picture 1" descr="A galaxy in space with tex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3770" cy="202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F9275" w14:textId="77777777" w:rsidR="000F3085" w:rsidRPr="00494D9C" w:rsidRDefault="000F3085" w:rsidP="0089169A">
      <w:pPr>
        <w:rPr>
          <w:rFonts w:cstheme="minorHAnsi"/>
          <w:b/>
          <w:bCs/>
          <w:sz w:val="24"/>
          <w:szCs w:val="24"/>
        </w:rPr>
      </w:pPr>
    </w:p>
    <w:p w14:paraId="75EA0A6A" w14:textId="13D45FE5" w:rsidR="0089169A" w:rsidRPr="00494D9C" w:rsidRDefault="0089169A" w:rsidP="0089169A">
      <w:pPr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Real World Examples:</w:t>
      </w:r>
    </w:p>
    <w:p w14:paraId="1C1E41EC" w14:textId="77777777" w:rsidR="00E83148" w:rsidRPr="00494D9C" w:rsidRDefault="00E83148" w:rsidP="0089169A">
      <w:pPr>
        <w:rPr>
          <w:rFonts w:cstheme="minorHAnsi"/>
          <w:sz w:val="24"/>
          <w:szCs w:val="24"/>
        </w:rPr>
      </w:pPr>
    </w:p>
    <w:p w14:paraId="38384188" w14:textId="0626DDF9" w:rsidR="00E83148" w:rsidRPr="00494D9C" w:rsidRDefault="0089169A" w:rsidP="0089169A">
      <w:p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 xml:space="preserve">1. Looking at the night sky, you can see the ______ _____ galaxy as a hazy band of stars. </w:t>
      </w:r>
    </w:p>
    <w:p w14:paraId="113DAD1D" w14:textId="77777777" w:rsidR="00E83148" w:rsidRPr="00494D9C" w:rsidRDefault="00E83148" w:rsidP="0089169A">
      <w:pPr>
        <w:rPr>
          <w:rFonts w:cstheme="minorHAnsi"/>
          <w:sz w:val="24"/>
          <w:szCs w:val="24"/>
        </w:rPr>
      </w:pPr>
    </w:p>
    <w:p w14:paraId="2E8698CF" w14:textId="6136E009" w:rsidR="0089169A" w:rsidRPr="00494D9C" w:rsidRDefault="0089169A" w:rsidP="0089169A">
      <w:p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2. The universe is mostly ________ space, with galaxies making up only about 5% of it.</w:t>
      </w:r>
    </w:p>
    <w:p w14:paraId="54667257" w14:textId="77777777" w:rsidR="00D2356A" w:rsidRPr="00494D9C" w:rsidRDefault="00D2356A" w:rsidP="00D2356A">
      <w:pPr>
        <w:pStyle w:val="NoSpacing"/>
        <w:jc w:val="center"/>
        <w:rPr>
          <w:rFonts w:cstheme="minorHAnsi"/>
          <w:b/>
          <w:bCs/>
          <w:sz w:val="24"/>
          <w:szCs w:val="24"/>
        </w:rPr>
      </w:pPr>
    </w:p>
    <w:p w14:paraId="02624168" w14:textId="77777777" w:rsidR="00034385" w:rsidRDefault="00034385" w:rsidP="00D2356A">
      <w:pPr>
        <w:pStyle w:val="NoSpacing"/>
        <w:jc w:val="center"/>
        <w:rPr>
          <w:rFonts w:cstheme="minorHAnsi"/>
          <w:b/>
          <w:bCs/>
          <w:sz w:val="24"/>
          <w:szCs w:val="24"/>
        </w:rPr>
      </w:pPr>
    </w:p>
    <w:p w14:paraId="11CDA734" w14:textId="77777777" w:rsidR="00034385" w:rsidRDefault="00034385" w:rsidP="00D2356A">
      <w:pPr>
        <w:pStyle w:val="NoSpacing"/>
        <w:jc w:val="center"/>
        <w:rPr>
          <w:rFonts w:cstheme="minorHAnsi"/>
          <w:b/>
          <w:bCs/>
          <w:sz w:val="24"/>
          <w:szCs w:val="24"/>
        </w:rPr>
      </w:pPr>
    </w:p>
    <w:p w14:paraId="63C1AFCB" w14:textId="77777777" w:rsidR="00034385" w:rsidRDefault="00034385" w:rsidP="00D2356A">
      <w:pPr>
        <w:pStyle w:val="NoSpacing"/>
        <w:jc w:val="center"/>
        <w:rPr>
          <w:rFonts w:cstheme="minorHAnsi"/>
          <w:b/>
          <w:bCs/>
          <w:sz w:val="24"/>
          <w:szCs w:val="24"/>
        </w:rPr>
      </w:pPr>
    </w:p>
    <w:p w14:paraId="7089AF01" w14:textId="199427A5" w:rsidR="00D2356A" w:rsidRPr="00494D9C" w:rsidRDefault="00D2356A" w:rsidP="00D2356A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lastRenderedPageBreak/>
        <w:t>Guided Notes: Characteristics of the Universe</w:t>
      </w:r>
    </w:p>
    <w:p w14:paraId="12248F69" w14:textId="77777777" w:rsidR="00E85B3F" w:rsidRPr="00494D9C" w:rsidRDefault="00E85B3F" w:rsidP="00D2356A">
      <w:pPr>
        <w:pStyle w:val="NoSpacing"/>
        <w:rPr>
          <w:rFonts w:cstheme="minorHAnsi"/>
          <w:b/>
          <w:bCs/>
          <w:sz w:val="24"/>
          <w:szCs w:val="24"/>
        </w:rPr>
      </w:pPr>
    </w:p>
    <w:p w14:paraId="6D0B9AD8" w14:textId="0E7AA54F" w:rsidR="00D2356A" w:rsidRPr="00494D9C" w:rsidRDefault="00D2356A" w:rsidP="00D2356A">
      <w:pPr>
        <w:pStyle w:val="NoSpacing"/>
        <w:rPr>
          <w:rFonts w:cstheme="minorHAnsi"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Big Idea:</w:t>
      </w:r>
      <w:r w:rsidRPr="00494D9C">
        <w:rPr>
          <w:rFonts w:cstheme="minorHAnsi"/>
          <w:sz w:val="24"/>
          <w:szCs w:val="24"/>
        </w:rPr>
        <w:t xml:space="preserve"> </w:t>
      </w:r>
      <w:r w:rsidRPr="00494D9C">
        <w:rPr>
          <w:rFonts w:cstheme="minorHAnsi"/>
          <w:sz w:val="24"/>
          <w:szCs w:val="24"/>
        </w:rPr>
        <w:t>The _____________ universe includes all objects that can be observed and detected.</w:t>
      </w:r>
    </w:p>
    <w:p w14:paraId="71403672" w14:textId="77777777" w:rsidR="00D2356A" w:rsidRPr="00494D9C" w:rsidRDefault="00D2356A" w:rsidP="00D2356A">
      <w:pPr>
        <w:pStyle w:val="NoSpacing"/>
        <w:rPr>
          <w:rFonts w:cstheme="minorHAnsi"/>
          <w:sz w:val="24"/>
          <w:szCs w:val="24"/>
        </w:rPr>
      </w:pPr>
    </w:p>
    <w:p w14:paraId="2DA64A30" w14:textId="63E02EDF" w:rsidR="00E85B3F" w:rsidRPr="00494D9C" w:rsidRDefault="00D2356A" w:rsidP="00034385">
      <w:pPr>
        <w:pStyle w:val="NoSpacing"/>
        <w:rPr>
          <w:rFonts w:cstheme="minorHAnsi"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Key Concepts:</w:t>
      </w:r>
    </w:p>
    <w:p w14:paraId="04F4FA23" w14:textId="2DF51152" w:rsidR="00D2356A" w:rsidRPr="00494D9C" w:rsidRDefault="00D2356A" w:rsidP="00D2356A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Our __________ system contains the Sun and all objects orbiting it, including planets and moons.</w:t>
      </w:r>
    </w:p>
    <w:p w14:paraId="33247155" w14:textId="77777777" w:rsidR="00E83148" w:rsidRPr="00494D9C" w:rsidRDefault="00E83148" w:rsidP="00E83148">
      <w:pPr>
        <w:pStyle w:val="NoSpacing"/>
        <w:ind w:left="360"/>
        <w:rPr>
          <w:rFonts w:cstheme="minorHAnsi"/>
          <w:sz w:val="24"/>
          <w:szCs w:val="24"/>
        </w:rPr>
      </w:pPr>
    </w:p>
    <w:p w14:paraId="452CD1C1" w14:textId="0B32B3B2" w:rsidR="00D2356A" w:rsidRPr="00494D9C" w:rsidRDefault="00D2356A" w:rsidP="00D2356A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___________ are clouds of gas and dust where new stars are formed.</w:t>
      </w:r>
    </w:p>
    <w:p w14:paraId="1AD35D46" w14:textId="77777777" w:rsidR="00E83148" w:rsidRPr="00494D9C" w:rsidRDefault="00E83148" w:rsidP="00E83148">
      <w:pPr>
        <w:pStyle w:val="NoSpacing"/>
        <w:ind w:left="360"/>
        <w:rPr>
          <w:rFonts w:cstheme="minorHAnsi"/>
          <w:sz w:val="24"/>
          <w:szCs w:val="24"/>
        </w:rPr>
      </w:pPr>
    </w:p>
    <w:p w14:paraId="6377A610" w14:textId="181C902A" w:rsidR="00D2356A" w:rsidRPr="00494D9C" w:rsidRDefault="00D2356A" w:rsidP="00D2356A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A __________ is a huge group of stars held together by gravity.</w:t>
      </w:r>
    </w:p>
    <w:p w14:paraId="3122ED62" w14:textId="77777777" w:rsidR="00E83148" w:rsidRPr="00494D9C" w:rsidRDefault="00E83148" w:rsidP="00E83148">
      <w:pPr>
        <w:pStyle w:val="NoSpacing"/>
        <w:ind w:left="360"/>
        <w:rPr>
          <w:rFonts w:cstheme="minorHAnsi"/>
          <w:sz w:val="24"/>
          <w:szCs w:val="24"/>
        </w:rPr>
      </w:pPr>
    </w:p>
    <w:p w14:paraId="002AA290" w14:textId="1E72B1FD" w:rsidR="00D2356A" w:rsidRPr="00494D9C" w:rsidRDefault="00D2356A" w:rsidP="00D2356A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Stars go through a life cycle of formation, main sequence, and eventual _________ (explosion or white dwarf stage).</w:t>
      </w:r>
    </w:p>
    <w:p w14:paraId="627E6945" w14:textId="77777777" w:rsidR="00E83148" w:rsidRPr="00494D9C" w:rsidRDefault="00E83148" w:rsidP="00E83148">
      <w:pPr>
        <w:pStyle w:val="NoSpacing"/>
        <w:ind w:left="360"/>
        <w:rPr>
          <w:rFonts w:cstheme="minorHAnsi"/>
          <w:sz w:val="24"/>
          <w:szCs w:val="24"/>
        </w:rPr>
      </w:pPr>
    </w:p>
    <w:p w14:paraId="7EAB0D41" w14:textId="39ADFAE1" w:rsidR="00D2356A" w:rsidRPr="00494D9C" w:rsidRDefault="00D2356A" w:rsidP="00D2356A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____________ are rocky objects orbiting the Sun.</w:t>
      </w:r>
    </w:p>
    <w:p w14:paraId="66E86FC4" w14:textId="77777777" w:rsidR="00E83148" w:rsidRPr="00494D9C" w:rsidRDefault="00E83148" w:rsidP="00E83148">
      <w:pPr>
        <w:pStyle w:val="NoSpacing"/>
        <w:ind w:left="360"/>
        <w:rPr>
          <w:rFonts w:cstheme="minorHAnsi"/>
          <w:sz w:val="24"/>
          <w:szCs w:val="24"/>
        </w:rPr>
      </w:pPr>
    </w:p>
    <w:p w14:paraId="0328777F" w14:textId="26996C9C" w:rsidR="00D2356A" w:rsidRPr="00494D9C" w:rsidRDefault="00D2356A" w:rsidP="00D2356A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 xml:space="preserve">____________ are frozen objects made of dust, gases and ice that develop tails when passing close to the Sun. </w:t>
      </w:r>
    </w:p>
    <w:p w14:paraId="77D41691" w14:textId="77777777" w:rsidR="00E83148" w:rsidRPr="00494D9C" w:rsidRDefault="00E83148" w:rsidP="00E83148">
      <w:pPr>
        <w:pStyle w:val="NoSpacing"/>
        <w:ind w:left="360"/>
        <w:rPr>
          <w:rFonts w:cstheme="minorHAnsi"/>
          <w:sz w:val="24"/>
          <w:szCs w:val="24"/>
        </w:rPr>
      </w:pPr>
    </w:p>
    <w:p w14:paraId="427CEED2" w14:textId="7E149CE6" w:rsidR="00D2356A" w:rsidRPr="00494D9C" w:rsidRDefault="00D2356A" w:rsidP="00D2356A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___________ are space rocks that create streaks of light when passing through Earth's atmosphere.</w:t>
      </w:r>
    </w:p>
    <w:p w14:paraId="4DE2C429" w14:textId="77777777" w:rsidR="00D2356A" w:rsidRPr="00494D9C" w:rsidRDefault="00D2356A" w:rsidP="00D2356A">
      <w:pPr>
        <w:pStyle w:val="NoSpacing"/>
        <w:rPr>
          <w:rFonts w:cstheme="minorHAnsi"/>
          <w:sz w:val="24"/>
          <w:szCs w:val="24"/>
        </w:rPr>
      </w:pPr>
    </w:p>
    <w:p w14:paraId="19252549" w14:textId="6A26594F" w:rsidR="00E83148" w:rsidRPr="00494D9C" w:rsidRDefault="003A72A8" w:rsidP="00D2356A">
      <w:pPr>
        <w:pStyle w:val="NoSpacing"/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drawing>
          <wp:inline distT="0" distB="0" distL="0" distR="0" wp14:anchorId="5C3D0CE1" wp14:editId="6F8B8135">
            <wp:extent cx="3981655" cy="2044805"/>
            <wp:effectExtent l="0" t="0" r="0" b="0"/>
            <wp:docPr id="1130105803" name="Picture 1" descr="A galaxy with stars and clou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05803" name="Picture 1" descr="A galaxy with stars and cloud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1655" cy="20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96218" w14:textId="77777777" w:rsidR="00E83148" w:rsidRPr="00494D9C" w:rsidRDefault="00E83148" w:rsidP="00D2356A">
      <w:pPr>
        <w:pStyle w:val="NoSpacing"/>
        <w:rPr>
          <w:rFonts w:cstheme="minorHAnsi"/>
          <w:b/>
          <w:bCs/>
          <w:sz w:val="24"/>
          <w:szCs w:val="24"/>
        </w:rPr>
      </w:pPr>
    </w:p>
    <w:p w14:paraId="0F8C2985" w14:textId="6A7EAFA4" w:rsidR="00D2356A" w:rsidRPr="00494D9C" w:rsidRDefault="00D2356A" w:rsidP="00D2356A">
      <w:pPr>
        <w:pStyle w:val="NoSpacing"/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Real World Examples:</w:t>
      </w:r>
    </w:p>
    <w:p w14:paraId="5D01ED2F" w14:textId="77777777" w:rsidR="00E85B3F" w:rsidRPr="00494D9C" w:rsidRDefault="00E85B3F" w:rsidP="00D2356A">
      <w:pPr>
        <w:pStyle w:val="NoSpacing"/>
        <w:rPr>
          <w:rFonts w:cstheme="minorHAnsi"/>
          <w:sz w:val="24"/>
          <w:szCs w:val="24"/>
        </w:rPr>
      </w:pPr>
    </w:p>
    <w:p w14:paraId="0F2197E1" w14:textId="45E0D2C0" w:rsidR="00D2356A" w:rsidRPr="00494D9C" w:rsidRDefault="00D2356A" w:rsidP="00D2356A">
      <w:pPr>
        <w:pStyle w:val="NoSpacing"/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1. The _________ Space Telescope has allowed scientists to observe distant galaxies and stars.</w:t>
      </w:r>
    </w:p>
    <w:p w14:paraId="3B27373B" w14:textId="77777777" w:rsidR="00E83148" w:rsidRPr="00494D9C" w:rsidRDefault="00E83148" w:rsidP="00D2356A">
      <w:pPr>
        <w:pStyle w:val="NoSpacing"/>
        <w:rPr>
          <w:rFonts w:cstheme="minorHAnsi"/>
          <w:sz w:val="24"/>
          <w:szCs w:val="24"/>
        </w:rPr>
      </w:pPr>
    </w:p>
    <w:p w14:paraId="16CC4DEF" w14:textId="23F9A477" w:rsidR="00D2356A" w:rsidRPr="00494D9C" w:rsidRDefault="00D2356A" w:rsidP="00D2356A">
      <w:pPr>
        <w:pStyle w:val="NoSpacing"/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2. Meteor showers like the __________ occur when Earth passes through the debris trail of a comet.</w:t>
      </w:r>
    </w:p>
    <w:p w14:paraId="07BA9CEF" w14:textId="1F496FB0" w:rsidR="00A77EFC" w:rsidRPr="00494D9C" w:rsidRDefault="00A77EFC" w:rsidP="00034385">
      <w:pPr>
        <w:jc w:val="center"/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lastRenderedPageBreak/>
        <w:t>Guided Notes: Theories about the Universe</w:t>
      </w:r>
    </w:p>
    <w:p w14:paraId="1D232909" w14:textId="5226D0B2" w:rsidR="00A77EFC" w:rsidRPr="00494D9C" w:rsidRDefault="00A77EFC" w:rsidP="00A77EFC">
      <w:pPr>
        <w:rPr>
          <w:rFonts w:cstheme="minorHAnsi"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Big Idea:</w:t>
      </w:r>
      <w:r w:rsidRPr="00494D9C">
        <w:rPr>
          <w:rFonts w:cstheme="minorHAnsi"/>
          <w:sz w:val="24"/>
          <w:szCs w:val="24"/>
        </w:rPr>
        <w:t xml:space="preserve"> </w:t>
      </w:r>
      <w:r w:rsidRPr="00494D9C">
        <w:rPr>
          <w:rFonts w:cstheme="minorHAnsi"/>
          <w:sz w:val="24"/>
          <w:szCs w:val="24"/>
        </w:rPr>
        <w:t>The widely accepted _______ _______ _______ proposes that the universe began as an extremely hot and dense single point that rapidly expanded outward around 13.7 billion years ago.</w:t>
      </w:r>
    </w:p>
    <w:p w14:paraId="68E9F830" w14:textId="77777777" w:rsidR="00A77EFC" w:rsidRPr="00494D9C" w:rsidRDefault="00A77EFC" w:rsidP="00A77EFC">
      <w:pPr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Key Concepts:</w:t>
      </w:r>
    </w:p>
    <w:p w14:paraId="72E332EF" w14:textId="53123748" w:rsidR="00A77EFC" w:rsidRPr="00494D9C" w:rsidRDefault="00A77EFC" w:rsidP="00A77EF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In ancient times, the _________ model proposed that Earth was the center of the universe</w:t>
      </w:r>
      <w:r w:rsidR="00BE3D24" w:rsidRPr="00494D9C">
        <w:rPr>
          <w:rFonts w:cstheme="minorHAnsi"/>
          <w:sz w:val="24"/>
          <w:szCs w:val="24"/>
        </w:rPr>
        <w:t>.</w:t>
      </w:r>
    </w:p>
    <w:p w14:paraId="2FDBF3DA" w14:textId="77777777" w:rsidR="00A77EFC" w:rsidRPr="00494D9C" w:rsidRDefault="00A77EFC" w:rsidP="00A77EFC">
      <w:pPr>
        <w:pStyle w:val="ListParagraph"/>
        <w:ind w:left="360"/>
        <w:rPr>
          <w:rFonts w:cstheme="minorHAnsi"/>
          <w:sz w:val="24"/>
          <w:szCs w:val="24"/>
        </w:rPr>
      </w:pPr>
    </w:p>
    <w:p w14:paraId="1125F170" w14:textId="5CF499C9" w:rsidR="00A77EFC" w:rsidRPr="00494D9C" w:rsidRDefault="00A77EFC" w:rsidP="00A77EF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The ____________ model</w:t>
      </w:r>
      <w:r w:rsidR="00AD5DDC" w:rsidRPr="00494D9C">
        <w:rPr>
          <w:rFonts w:cstheme="minorHAnsi"/>
          <w:sz w:val="24"/>
          <w:szCs w:val="24"/>
        </w:rPr>
        <w:t>, originally proposed by __________</w:t>
      </w:r>
      <w:r w:rsidRPr="00494D9C">
        <w:rPr>
          <w:rFonts w:cstheme="minorHAnsi"/>
          <w:sz w:val="24"/>
          <w:szCs w:val="24"/>
        </w:rPr>
        <w:t xml:space="preserve"> placed the Sun at the center, with planets revolving around it</w:t>
      </w:r>
      <w:r w:rsidR="00BE3D24" w:rsidRPr="00494D9C">
        <w:rPr>
          <w:rFonts w:cstheme="minorHAnsi"/>
          <w:sz w:val="24"/>
          <w:szCs w:val="24"/>
        </w:rPr>
        <w:t>.</w:t>
      </w:r>
    </w:p>
    <w:p w14:paraId="002EDE48" w14:textId="77777777" w:rsidR="00A77EFC" w:rsidRPr="00494D9C" w:rsidRDefault="00A77EFC" w:rsidP="00A77EFC">
      <w:pPr>
        <w:pStyle w:val="ListParagraph"/>
        <w:ind w:left="360"/>
        <w:rPr>
          <w:rFonts w:cstheme="minorHAnsi"/>
          <w:sz w:val="24"/>
          <w:szCs w:val="24"/>
        </w:rPr>
      </w:pPr>
    </w:p>
    <w:p w14:paraId="77AC1DD7" w14:textId="10185D1A" w:rsidR="00A77EFC" w:rsidRPr="00494D9C" w:rsidRDefault="00A77EFC" w:rsidP="00A77EF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__________ discovered galaxies moving away from each other, supporting an expanding universe</w:t>
      </w:r>
      <w:r w:rsidR="00BE3D24" w:rsidRPr="00494D9C">
        <w:rPr>
          <w:rFonts w:cstheme="minorHAnsi"/>
          <w:sz w:val="24"/>
          <w:szCs w:val="24"/>
        </w:rPr>
        <w:t>.</w:t>
      </w:r>
    </w:p>
    <w:p w14:paraId="4EBA3D5D" w14:textId="77777777" w:rsidR="00A77EFC" w:rsidRPr="00494D9C" w:rsidRDefault="00A77EFC" w:rsidP="00A77EFC">
      <w:pPr>
        <w:pStyle w:val="ListParagraph"/>
        <w:ind w:left="360"/>
        <w:rPr>
          <w:rFonts w:cstheme="minorHAnsi"/>
          <w:sz w:val="24"/>
          <w:szCs w:val="24"/>
        </w:rPr>
      </w:pPr>
    </w:p>
    <w:p w14:paraId="5AEBEAD2" w14:textId="11D1D686" w:rsidR="00A77EFC" w:rsidRPr="00494D9C" w:rsidRDefault="00A77EFC" w:rsidP="003B2C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Cosmic _____________ ____________ pervading space provides evidence of the Big Bang</w:t>
      </w:r>
      <w:r w:rsidR="009333BB" w:rsidRPr="00494D9C">
        <w:rPr>
          <w:rFonts w:cstheme="minorHAnsi"/>
          <w:sz w:val="24"/>
          <w:szCs w:val="24"/>
        </w:rPr>
        <w:t>.</w:t>
      </w:r>
    </w:p>
    <w:p w14:paraId="5DEC19EC" w14:textId="77777777" w:rsidR="00A77EFC" w:rsidRPr="00494D9C" w:rsidRDefault="00A77EFC" w:rsidP="00A77EFC">
      <w:pPr>
        <w:pStyle w:val="ListParagraph"/>
        <w:ind w:left="360"/>
        <w:rPr>
          <w:rFonts w:cstheme="minorHAnsi"/>
          <w:sz w:val="24"/>
          <w:szCs w:val="24"/>
        </w:rPr>
      </w:pPr>
    </w:p>
    <w:p w14:paraId="279C7121" w14:textId="514EFA7B" w:rsidR="00A77EFC" w:rsidRPr="00494D9C" w:rsidRDefault="00A77EFC" w:rsidP="00A77EF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The early universe was an extremely hot dense state with hydrogen and ___________ as the dominant elements</w:t>
      </w:r>
    </w:p>
    <w:p w14:paraId="16B801B2" w14:textId="2C018849" w:rsidR="000210BB" w:rsidRPr="00494D9C" w:rsidRDefault="00EA5D7F" w:rsidP="00A77EFC">
      <w:pPr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drawing>
          <wp:inline distT="0" distB="0" distL="0" distR="0" wp14:anchorId="51D61BCE" wp14:editId="65CF653E">
            <wp:extent cx="3841750" cy="2375893"/>
            <wp:effectExtent l="0" t="0" r="6350" b="5715"/>
            <wp:docPr id="205546777" name="Picture 1" descr="A diagram of theories of the center of the unive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6777" name="Picture 1" descr="A diagram of theories of the center of the univer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7943" cy="24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B59D" w14:textId="72287FB4" w:rsidR="00A77EFC" w:rsidRPr="00494D9C" w:rsidRDefault="00A77EFC" w:rsidP="00A77EFC">
      <w:pPr>
        <w:rPr>
          <w:rFonts w:cstheme="minorHAnsi"/>
          <w:b/>
          <w:bCs/>
          <w:sz w:val="24"/>
          <w:szCs w:val="24"/>
        </w:rPr>
      </w:pPr>
      <w:r w:rsidRPr="00494D9C">
        <w:rPr>
          <w:rFonts w:cstheme="minorHAnsi"/>
          <w:b/>
          <w:bCs/>
          <w:sz w:val="24"/>
          <w:szCs w:val="24"/>
        </w:rPr>
        <w:t>Real World Examples:</w:t>
      </w:r>
    </w:p>
    <w:p w14:paraId="77C00B78" w14:textId="77777777" w:rsidR="00A77EFC" w:rsidRPr="00494D9C" w:rsidRDefault="00A77EFC" w:rsidP="00A77EFC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494D9C">
        <w:rPr>
          <w:rFonts w:cstheme="minorHAnsi"/>
          <w:sz w:val="24"/>
          <w:szCs w:val="24"/>
        </w:rPr>
        <w:t>___________ ____________ discovered the Andromeda Galaxy was not a gas cloud, but a distant galaxy, realizing there were many galaxies beyond the Milky Way.</w:t>
      </w:r>
    </w:p>
    <w:p w14:paraId="52E8E5F3" w14:textId="77777777" w:rsidR="00A77EFC" w:rsidRPr="00494D9C" w:rsidRDefault="00A77EFC" w:rsidP="0008323A">
      <w:pPr>
        <w:pStyle w:val="ListParagraph"/>
        <w:ind w:left="360"/>
        <w:rPr>
          <w:rFonts w:cstheme="minorHAnsi"/>
          <w:sz w:val="24"/>
          <w:szCs w:val="24"/>
        </w:rPr>
      </w:pPr>
    </w:p>
    <w:p w14:paraId="7CA0FCE3" w14:textId="0A4413C7" w:rsidR="0089169A" w:rsidRPr="00494D9C" w:rsidRDefault="00A77EFC" w:rsidP="00602A70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52BA0">
        <w:rPr>
          <w:rFonts w:cstheme="minorHAnsi"/>
          <w:sz w:val="24"/>
          <w:szCs w:val="24"/>
        </w:rPr>
        <w:t>In 1964, researchers accidentally detected __________ ________________ ________________ while studying the Milky Way, which matched predictions of residual radiation from the Big Bang.</w:t>
      </w:r>
    </w:p>
    <w:sectPr w:rsidR="0089169A" w:rsidRPr="00494D9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18D28" w14:textId="77777777" w:rsidR="0089169A" w:rsidRDefault="0089169A" w:rsidP="0089169A">
      <w:pPr>
        <w:spacing w:after="0" w:line="240" w:lineRule="auto"/>
      </w:pPr>
      <w:r>
        <w:separator/>
      </w:r>
    </w:p>
  </w:endnote>
  <w:endnote w:type="continuationSeparator" w:id="0">
    <w:p w14:paraId="00281684" w14:textId="77777777" w:rsidR="0089169A" w:rsidRDefault="0089169A" w:rsidP="00891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60A93" w14:textId="77777777" w:rsidR="0089169A" w:rsidRDefault="0089169A" w:rsidP="0089169A">
      <w:pPr>
        <w:spacing w:after="0" w:line="240" w:lineRule="auto"/>
      </w:pPr>
      <w:r>
        <w:separator/>
      </w:r>
    </w:p>
  </w:footnote>
  <w:footnote w:type="continuationSeparator" w:id="0">
    <w:p w14:paraId="6806FD94" w14:textId="77777777" w:rsidR="0089169A" w:rsidRDefault="0089169A" w:rsidP="00891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12C34" w14:textId="6702234E" w:rsidR="0089169A" w:rsidRDefault="0089169A">
    <w:pPr>
      <w:pStyle w:val="Header"/>
    </w:pPr>
    <w:r>
      <w:rPr>
        <w:noProof/>
      </w:rPr>
      <w:drawing>
        <wp:inline distT="0" distB="0" distL="0" distR="0" wp14:anchorId="58114811" wp14:editId="2A06A120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B5E8C"/>
    <w:multiLevelType w:val="hybridMultilevel"/>
    <w:tmpl w:val="DDC2D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FB16CF"/>
    <w:multiLevelType w:val="hybridMultilevel"/>
    <w:tmpl w:val="70E68D0C"/>
    <w:lvl w:ilvl="0" w:tplc="44EA3D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CEC902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23F43"/>
    <w:multiLevelType w:val="hybridMultilevel"/>
    <w:tmpl w:val="3EA81B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341815"/>
    <w:multiLevelType w:val="hybridMultilevel"/>
    <w:tmpl w:val="47FCF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6F503B"/>
    <w:multiLevelType w:val="hybridMultilevel"/>
    <w:tmpl w:val="0CD257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2440291">
    <w:abstractNumId w:val="3"/>
  </w:num>
  <w:num w:numId="2" w16cid:durableId="530146558">
    <w:abstractNumId w:val="1"/>
  </w:num>
  <w:num w:numId="3" w16cid:durableId="1803381984">
    <w:abstractNumId w:val="0"/>
  </w:num>
  <w:num w:numId="4" w16cid:durableId="1915512193">
    <w:abstractNumId w:val="2"/>
  </w:num>
  <w:num w:numId="5" w16cid:durableId="238753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9A"/>
    <w:rsid w:val="000210BB"/>
    <w:rsid w:val="00034385"/>
    <w:rsid w:val="0008323A"/>
    <w:rsid w:val="000F3085"/>
    <w:rsid w:val="00233F4C"/>
    <w:rsid w:val="002A2917"/>
    <w:rsid w:val="00394ECE"/>
    <w:rsid w:val="003A72A8"/>
    <w:rsid w:val="003B2C1A"/>
    <w:rsid w:val="003E2FBA"/>
    <w:rsid w:val="004169AC"/>
    <w:rsid w:val="00452BA0"/>
    <w:rsid w:val="00494D9C"/>
    <w:rsid w:val="004C22A3"/>
    <w:rsid w:val="00504913"/>
    <w:rsid w:val="00602A70"/>
    <w:rsid w:val="006B1ED6"/>
    <w:rsid w:val="007212CF"/>
    <w:rsid w:val="0085015F"/>
    <w:rsid w:val="0089169A"/>
    <w:rsid w:val="008E77EC"/>
    <w:rsid w:val="009333BB"/>
    <w:rsid w:val="00A77EFC"/>
    <w:rsid w:val="00AD5DDC"/>
    <w:rsid w:val="00AF4FCA"/>
    <w:rsid w:val="00B2321A"/>
    <w:rsid w:val="00BE3D24"/>
    <w:rsid w:val="00CE236E"/>
    <w:rsid w:val="00D2356A"/>
    <w:rsid w:val="00E83148"/>
    <w:rsid w:val="00E85B3F"/>
    <w:rsid w:val="00EA5D7F"/>
    <w:rsid w:val="00EA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7355F"/>
  <w15:chartTrackingRefBased/>
  <w15:docId w15:val="{D4E11B9A-0B38-46DA-9021-C288DC2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69A"/>
  </w:style>
  <w:style w:type="paragraph" w:styleId="Footer">
    <w:name w:val="footer"/>
    <w:basedOn w:val="Normal"/>
    <w:link w:val="FooterChar"/>
    <w:uiPriority w:val="99"/>
    <w:unhideWhenUsed/>
    <w:rsid w:val="00891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69A"/>
  </w:style>
  <w:style w:type="paragraph" w:styleId="ListParagraph">
    <w:name w:val="List Paragraph"/>
    <w:basedOn w:val="Normal"/>
    <w:uiPriority w:val="34"/>
    <w:qFormat/>
    <w:rsid w:val="0089169A"/>
    <w:pPr>
      <w:ind w:left="720"/>
      <w:contextualSpacing/>
    </w:pPr>
  </w:style>
  <w:style w:type="paragraph" w:styleId="NoSpacing">
    <w:name w:val="No Spacing"/>
    <w:uiPriority w:val="1"/>
    <w:qFormat/>
    <w:rsid w:val="00891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Edwin</dc:creator>
  <cp:keywords/>
  <dc:description/>
  <cp:lastModifiedBy>Maureen Schilpp</cp:lastModifiedBy>
  <cp:revision>31</cp:revision>
  <dcterms:created xsi:type="dcterms:W3CDTF">2025-01-09T16:39:00Z</dcterms:created>
  <dcterms:modified xsi:type="dcterms:W3CDTF">2025-01-09T17:55:00Z</dcterms:modified>
</cp:coreProperties>
</file>