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F512E" w14:textId="77777777" w:rsidR="002B43A2" w:rsidRPr="001500A2" w:rsidRDefault="002B43A2" w:rsidP="002B43A2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>Guided Notes: Moon Phases</w:t>
      </w:r>
    </w:p>
    <w:p w14:paraId="5FBA18AB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</w:p>
    <w:p w14:paraId="0151327D" w14:textId="320AD816" w:rsidR="002B43A2" w:rsidRPr="001500A2" w:rsidRDefault="0069168D" w:rsidP="002B43A2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>Big Idea:</w:t>
      </w:r>
      <w:r w:rsidRPr="001500A2">
        <w:rPr>
          <w:rFonts w:ascii="Calibri" w:hAnsi="Calibri" w:cs="Calibri"/>
          <w:sz w:val="24"/>
          <w:szCs w:val="24"/>
        </w:rPr>
        <w:t xml:space="preserve"> </w:t>
      </w:r>
      <w:r w:rsidR="002B43A2" w:rsidRPr="001500A2">
        <w:rPr>
          <w:rFonts w:ascii="Calibri" w:hAnsi="Calibri" w:cs="Calibri"/>
          <w:sz w:val="24"/>
          <w:szCs w:val="24"/>
        </w:rPr>
        <w:t>The ________________ of the moon are caused by the _________________ between the Earth, Sun, and Moon.</w:t>
      </w:r>
    </w:p>
    <w:p w14:paraId="230A9B23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</w:p>
    <w:p w14:paraId="68EE4A42" w14:textId="77777777" w:rsidR="002B43A2" w:rsidRPr="001500A2" w:rsidRDefault="002B43A2" w:rsidP="002B43A2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>Key Concepts:</w:t>
      </w:r>
    </w:p>
    <w:p w14:paraId="18A3A254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The moon _________________ around Earth while Earth _________________ around the sun.</w:t>
      </w:r>
    </w:p>
    <w:p w14:paraId="3B71A03F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The moon does not produce its own light, it only _________________ sunlight.</w:t>
      </w:r>
    </w:p>
    <w:p w14:paraId="2D89364A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 xml:space="preserve">• The moon rotates at the same rate as its _________________ around Earth, keeping the same side facing Earth.  </w:t>
      </w:r>
    </w:p>
    <w:p w14:paraId="58A6BA48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Half of the moon is always _________________ by the sun, just like half of Earth.</w:t>
      </w:r>
    </w:p>
    <w:p w14:paraId="7023878D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From Earth's perspective, we see different _________________ of the lit portion of the moon.</w:t>
      </w:r>
    </w:p>
    <w:p w14:paraId="06B146A8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The moon cycles through 8 main phases: ____________, ____________, _____________, _____________, full moon, _____________, _____________, ____________.</w:t>
      </w:r>
    </w:p>
    <w:p w14:paraId="73374070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 xml:space="preserve">• When the moon's lit side is facing </w:t>
      </w:r>
      <w:proofErr w:type="gramStart"/>
      <w:r w:rsidRPr="001500A2">
        <w:rPr>
          <w:rFonts w:ascii="Calibri" w:hAnsi="Calibri" w:cs="Calibri"/>
          <w:sz w:val="24"/>
          <w:szCs w:val="24"/>
        </w:rPr>
        <w:t>Earth</w:t>
      </w:r>
      <w:proofErr w:type="gramEnd"/>
      <w:r w:rsidRPr="001500A2">
        <w:rPr>
          <w:rFonts w:ascii="Calibri" w:hAnsi="Calibri" w:cs="Calibri"/>
          <w:sz w:val="24"/>
          <w:szCs w:val="24"/>
        </w:rPr>
        <w:t xml:space="preserve"> it is a _________________.</w:t>
      </w:r>
    </w:p>
    <w:p w14:paraId="610447FD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When the lit side is facing away from Earth it is a _______________.</w:t>
      </w:r>
    </w:p>
    <w:p w14:paraId="586F1294" w14:textId="10DB653B" w:rsidR="002B43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The moon goes through a cycle of _________________ (getting more illuminated) and ________________</w:t>
      </w:r>
      <w:r w:rsidR="00944487" w:rsidRPr="001500A2">
        <w:rPr>
          <w:rFonts w:ascii="Calibri" w:hAnsi="Calibri" w:cs="Calibri"/>
          <w:sz w:val="24"/>
          <w:szCs w:val="24"/>
        </w:rPr>
        <w:t>_ (</w:t>
      </w:r>
      <w:r w:rsidRPr="001500A2">
        <w:rPr>
          <w:rFonts w:ascii="Calibri" w:hAnsi="Calibri" w:cs="Calibri"/>
          <w:sz w:val="24"/>
          <w:szCs w:val="24"/>
        </w:rPr>
        <w:t>getting less illuminated).</w:t>
      </w:r>
    </w:p>
    <w:p w14:paraId="0F5D8A2E" w14:textId="77777777" w:rsidR="007177A1" w:rsidRDefault="007177A1" w:rsidP="002B43A2">
      <w:pPr>
        <w:pStyle w:val="NoSpacing"/>
        <w:rPr>
          <w:rFonts w:ascii="Calibri" w:hAnsi="Calibri" w:cs="Calibri"/>
          <w:sz w:val="24"/>
          <w:szCs w:val="24"/>
        </w:rPr>
      </w:pPr>
    </w:p>
    <w:p w14:paraId="719F37E1" w14:textId="119701B7" w:rsidR="007177A1" w:rsidRPr="001500A2" w:rsidRDefault="007177A1" w:rsidP="002B43A2">
      <w:pPr>
        <w:pStyle w:val="NoSpacing"/>
        <w:rPr>
          <w:rFonts w:ascii="Calibri" w:hAnsi="Calibri" w:cs="Calibri"/>
          <w:sz w:val="24"/>
          <w:szCs w:val="24"/>
        </w:rPr>
      </w:pPr>
      <w:r w:rsidRPr="007177A1">
        <w:rPr>
          <w:rFonts w:ascii="Calibri" w:hAnsi="Calibri" w:cs="Calibri"/>
          <w:sz w:val="24"/>
          <w:szCs w:val="24"/>
        </w:rPr>
        <w:drawing>
          <wp:inline distT="0" distB="0" distL="0" distR="0" wp14:anchorId="692978E8" wp14:editId="719E6469">
            <wp:extent cx="4248150" cy="1821349"/>
            <wp:effectExtent l="0" t="0" r="0" b="7620"/>
            <wp:docPr id="367635695" name="Picture 1" descr="A diagram of the moon ph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35695" name="Picture 1" descr="A diagram of the moon phase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8645" cy="183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895F4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</w:p>
    <w:p w14:paraId="080D717C" w14:textId="77777777" w:rsidR="002B43A2" w:rsidRPr="001500A2" w:rsidRDefault="002B43A2" w:rsidP="002B43A2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>Real World Examples:</w:t>
      </w:r>
    </w:p>
    <w:p w14:paraId="06C74C3C" w14:textId="4BC7419A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 xml:space="preserve">1. Just as the tilt of Earth's axis causes day/night and seasons from our perspective of the sun's illumination, the _________________ of the Earth, Sun and Moon causes </w:t>
      </w:r>
      <w:proofErr w:type="spellStart"/>
      <w:r w:rsidRPr="001500A2">
        <w:rPr>
          <w:rFonts w:ascii="Calibri" w:hAnsi="Calibri" w:cs="Calibri"/>
          <w:sz w:val="24"/>
          <w:szCs w:val="24"/>
        </w:rPr>
        <w:t>the</w:t>
      </w:r>
      <w:proofErr w:type="spellEnd"/>
      <w:r w:rsidRPr="001500A2">
        <w:rPr>
          <w:rFonts w:ascii="Calibri" w:hAnsi="Calibri" w:cs="Calibri"/>
          <w:sz w:val="24"/>
          <w:szCs w:val="24"/>
        </w:rPr>
        <w:t xml:space="preserve"> _________________ to appear illuminated differently each night.</w:t>
      </w:r>
    </w:p>
    <w:p w14:paraId="26C45764" w14:textId="77777777" w:rsidR="002B43A2" w:rsidRPr="001500A2" w:rsidRDefault="002B43A2" w:rsidP="002B43A2">
      <w:pPr>
        <w:pStyle w:val="NoSpacing"/>
        <w:rPr>
          <w:rFonts w:ascii="Calibri" w:hAnsi="Calibri" w:cs="Calibri"/>
          <w:sz w:val="24"/>
          <w:szCs w:val="24"/>
        </w:rPr>
      </w:pPr>
    </w:p>
    <w:p w14:paraId="0DAC5EEB" w14:textId="461BDB63" w:rsidR="002B43A2" w:rsidRPr="001500A2" w:rsidRDefault="002B43A2" w:rsidP="00DF1CCD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 xml:space="preserve">2. Many cultures traditionally use the _________________ </w:t>
      </w:r>
      <w:proofErr w:type="spellStart"/>
      <w:r w:rsidRPr="001500A2">
        <w:rPr>
          <w:rFonts w:ascii="Calibri" w:hAnsi="Calibri" w:cs="Calibri"/>
          <w:sz w:val="24"/>
          <w:szCs w:val="24"/>
        </w:rPr>
        <w:t>to</w:t>
      </w:r>
      <w:proofErr w:type="spellEnd"/>
      <w:r w:rsidRPr="001500A2">
        <w:rPr>
          <w:rFonts w:ascii="Calibri" w:hAnsi="Calibri" w:cs="Calibri"/>
          <w:sz w:val="24"/>
          <w:szCs w:val="24"/>
        </w:rPr>
        <w:t xml:space="preserve"> mark time and schedule events, since it is a _________________ cycle in nature.</w:t>
      </w:r>
    </w:p>
    <w:p w14:paraId="66F87E70" w14:textId="77777777" w:rsidR="00C27D49" w:rsidRPr="001500A2" w:rsidRDefault="00C27D49" w:rsidP="00DF1CCD">
      <w:pPr>
        <w:pStyle w:val="NoSpacing"/>
        <w:rPr>
          <w:rFonts w:ascii="Calibri" w:hAnsi="Calibri" w:cs="Calibri"/>
          <w:sz w:val="24"/>
          <w:szCs w:val="24"/>
        </w:rPr>
      </w:pPr>
    </w:p>
    <w:p w14:paraId="2CFA7EBB" w14:textId="77777777" w:rsidR="00C27D49" w:rsidRPr="001500A2" w:rsidRDefault="00C27D49" w:rsidP="00DF1CCD">
      <w:pPr>
        <w:pStyle w:val="NoSpacing"/>
        <w:rPr>
          <w:rFonts w:ascii="Calibri" w:hAnsi="Calibri" w:cs="Calibri"/>
          <w:sz w:val="24"/>
          <w:szCs w:val="24"/>
        </w:rPr>
      </w:pPr>
    </w:p>
    <w:p w14:paraId="4A3E00B5" w14:textId="77777777" w:rsidR="00C27D49" w:rsidRPr="001500A2" w:rsidRDefault="00C27D49" w:rsidP="00DF1CCD">
      <w:pPr>
        <w:pStyle w:val="NoSpacing"/>
        <w:rPr>
          <w:rFonts w:ascii="Calibri" w:hAnsi="Calibri" w:cs="Calibri"/>
          <w:sz w:val="24"/>
          <w:szCs w:val="24"/>
        </w:rPr>
      </w:pPr>
    </w:p>
    <w:p w14:paraId="78754C14" w14:textId="77777777" w:rsidR="00C27D49" w:rsidRPr="001500A2" w:rsidRDefault="00C27D49" w:rsidP="00DF1CCD">
      <w:pPr>
        <w:pStyle w:val="NoSpacing"/>
        <w:rPr>
          <w:rFonts w:ascii="Calibri" w:hAnsi="Calibri" w:cs="Calibri"/>
          <w:sz w:val="24"/>
          <w:szCs w:val="24"/>
        </w:rPr>
      </w:pPr>
    </w:p>
    <w:p w14:paraId="2E063E7C" w14:textId="77777777" w:rsidR="00C27D49" w:rsidRPr="001500A2" w:rsidRDefault="00C27D49" w:rsidP="00DF1CCD">
      <w:pPr>
        <w:pStyle w:val="NoSpacing"/>
        <w:rPr>
          <w:rFonts w:ascii="Calibri" w:hAnsi="Calibri" w:cs="Calibri"/>
          <w:sz w:val="24"/>
          <w:szCs w:val="24"/>
        </w:rPr>
      </w:pPr>
    </w:p>
    <w:p w14:paraId="64E98124" w14:textId="77777777" w:rsidR="0023046F" w:rsidRPr="001500A2" w:rsidRDefault="0023046F" w:rsidP="0023046F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>Guided Notes: Eclipses</w:t>
      </w:r>
    </w:p>
    <w:p w14:paraId="6D0C3C5C" w14:textId="77777777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</w:p>
    <w:p w14:paraId="0974800C" w14:textId="17984D12" w:rsidR="0023046F" w:rsidRPr="001500A2" w:rsidRDefault="003C51ED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>Big Idea:</w:t>
      </w:r>
      <w:r w:rsidRPr="001500A2">
        <w:rPr>
          <w:rFonts w:ascii="Calibri" w:hAnsi="Calibri" w:cs="Calibri"/>
          <w:sz w:val="24"/>
          <w:szCs w:val="24"/>
        </w:rPr>
        <w:t xml:space="preserve"> </w:t>
      </w:r>
      <w:r w:rsidR="0023046F" w:rsidRPr="001500A2">
        <w:rPr>
          <w:rFonts w:ascii="Calibri" w:hAnsi="Calibri" w:cs="Calibri"/>
          <w:sz w:val="24"/>
          <w:szCs w:val="24"/>
        </w:rPr>
        <w:t>Eclipses occur when one ________________ body moves into the ________________ of another.</w:t>
      </w:r>
    </w:p>
    <w:p w14:paraId="5561121E" w14:textId="77777777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</w:p>
    <w:p w14:paraId="0800E6DD" w14:textId="77777777" w:rsidR="0023046F" w:rsidRPr="001500A2" w:rsidRDefault="0023046F" w:rsidP="0023046F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 xml:space="preserve">Key Concepts: </w:t>
      </w:r>
    </w:p>
    <w:p w14:paraId="25A55739" w14:textId="77777777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A ________________ eclipse occurs when the moon moves between the ________________ and Earth.</w:t>
      </w:r>
    </w:p>
    <w:p w14:paraId="22818C72" w14:textId="77777777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 xml:space="preserve">• This causes the moon to cast </w:t>
      </w:r>
      <w:proofErr w:type="spellStart"/>
      <w:r w:rsidRPr="001500A2">
        <w:rPr>
          <w:rFonts w:ascii="Calibri" w:hAnsi="Calibri" w:cs="Calibri"/>
          <w:sz w:val="24"/>
          <w:szCs w:val="24"/>
        </w:rPr>
        <w:t>its</w:t>
      </w:r>
      <w:proofErr w:type="spellEnd"/>
      <w:r w:rsidRPr="001500A2">
        <w:rPr>
          <w:rFonts w:ascii="Calibri" w:hAnsi="Calibri" w:cs="Calibri"/>
          <w:sz w:val="24"/>
          <w:szCs w:val="24"/>
        </w:rPr>
        <w:t xml:space="preserve"> ________________ on Earth's surface, blocking the sun from view. </w:t>
      </w:r>
    </w:p>
    <w:p w14:paraId="141F09D6" w14:textId="77777777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A ________________ eclipse can only occur during the ________________ moon phase.</w:t>
      </w:r>
    </w:p>
    <w:p w14:paraId="0BD940AF" w14:textId="77777777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A ________________ eclipse occurs when Earth moves between the ________________ and moon.</w:t>
      </w:r>
    </w:p>
    <w:p w14:paraId="3245311C" w14:textId="77777777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 xml:space="preserve">• This causes Earth to cast </w:t>
      </w:r>
      <w:proofErr w:type="spellStart"/>
      <w:r w:rsidRPr="001500A2">
        <w:rPr>
          <w:rFonts w:ascii="Calibri" w:hAnsi="Calibri" w:cs="Calibri"/>
          <w:sz w:val="24"/>
          <w:szCs w:val="24"/>
        </w:rPr>
        <w:t>its</w:t>
      </w:r>
      <w:proofErr w:type="spellEnd"/>
      <w:r w:rsidRPr="001500A2">
        <w:rPr>
          <w:rFonts w:ascii="Calibri" w:hAnsi="Calibri" w:cs="Calibri"/>
          <w:sz w:val="24"/>
          <w:szCs w:val="24"/>
        </w:rPr>
        <w:t xml:space="preserve"> ________________ on the moon's surface.</w:t>
      </w:r>
    </w:p>
    <w:p w14:paraId="1348081F" w14:textId="77777777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 xml:space="preserve">• A lunar eclipse can only occur during the ________________ moon phase. </w:t>
      </w:r>
    </w:p>
    <w:p w14:paraId="4C7B0A27" w14:textId="77777777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 xml:space="preserve">• During a total lunar eclipse, the moon appears to go from ________________ </w:t>
      </w:r>
      <w:proofErr w:type="spellStart"/>
      <w:r w:rsidRPr="001500A2">
        <w:rPr>
          <w:rFonts w:ascii="Calibri" w:hAnsi="Calibri" w:cs="Calibri"/>
          <w:sz w:val="24"/>
          <w:szCs w:val="24"/>
        </w:rPr>
        <w:t>to</w:t>
      </w:r>
      <w:proofErr w:type="spellEnd"/>
      <w:r w:rsidRPr="001500A2">
        <w:rPr>
          <w:rFonts w:ascii="Calibri" w:hAnsi="Calibri" w:cs="Calibri"/>
          <w:sz w:val="24"/>
          <w:szCs w:val="24"/>
        </w:rPr>
        <w:t xml:space="preserve"> ________________.</w:t>
      </w:r>
    </w:p>
    <w:p w14:paraId="0F3B0E2C" w14:textId="77777777" w:rsidR="0023046F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The moon has a reddish appearance during a total lunar eclipse due to ________________ effects.</w:t>
      </w:r>
    </w:p>
    <w:p w14:paraId="64E31E33" w14:textId="77777777" w:rsidR="00165547" w:rsidRDefault="00165547" w:rsidP="0023046F">
      <w:pPr>
        <w:pStyle w:val="NoSpacing"/>
        <w:rPr>
          <w:rFonts w:ascii="Calibri" w:hAnsi="Calibri" w:cs="Calibri"/>
          <w:sz w:val="24"/>
          <w:szCs w:val="24"/>
        </w:rPr>
      </w:pPr>
    </w:p>
    <w:p w14:paraId="42D00F47" w14:textId="5CAB4D9C" w:rsidR="00165547" w:rsidRPr="001500A2" w:rsidRDefault="00165547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65547">
        <w:rPr>
          <w:rFonts w:ascii="Calibri" w:hAnsi="Calibri" w:cs="Calibri"/>
          <w:sz w:val="24"/>
          <w:szCs w:val="24"/>
        </w:rPr>
        <w:drawing>
          <wp:inline distT="0" distB="0" distL="0" distR="0" wp14:anchorId="32CD4EC9" wp14:editId="73CEA5EE">
            <wp:extent cx="4467225" cy="2336225"/>
            <wp:effectExtent l="0" t="0" r="0" b="6985"/>
            <wp:docPr id="630207182" name="Picture 1" descr="A diagram of a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07182" name="Picture 1" descr="A diagram of a bal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3830" cy="233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B5864" w14:textId="77777777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</w:p>
    <w:p w14:paraId="4D9AED30" w14:textId="77777777" w:rsidR="0023046F" w:rsidRPr="001500A2" w:rsidRDefault="0023046F" w:rsidP="0023046F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>Real World Examples:</w:t>
      </w:r>
    </w:p>
    <w:p w14:paraId="4B8A23C0" w14:textId="310C4E5E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1. Special ________________ glasses are needed to safely view a solar eclipse, since looking directly at the sun can ________________ your eyes.</w:t>
      </w:r>
    </w:p>
    <w:p w14:paraId="0D8A6A60" w14:textId="77777777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</w:p>
    <w:p w14:paraId="121F8E63" w14:textId="4B98694B" w:rsidR="0023046F" w:rsidRPr="001500A2" w:rsidRDefault="0023046F" w:rsidP="0023046F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2. Some cultures historically scheduled important events like festivals and ceremonies based on the ________________ cycles.</w:t>
      </w:r>
    </w:p>
    <w:p w14:paraId="7545AA9E" w14:textId="77777777" w:rsidR="00FE3AD6" w:rsidRPr="001500A2" w:rsidRDefault="00FE3AD6" w:rsidP="0023046F">
      <w:pPr>
        <w:pStyle w:val="NoSpacing"/>
        <w:rPr>
          <w:rFonts w:ascii="Calibri" w:hAnsi="Calibri" w:cs="Calibri"/>
          <w:sz w:val="24"/>
          <w:szCs w:val="24"/>
        </w:rPr>
      </w:pPr>
    </w:p>
    <w:p w14:paraId="3FDDC9C3" w14:textId="77777777" w:rsidR="00FE3AD6" w:rsidRPr="001500A2" w:rsidRDefault="00FE3AD6" w:rsidP="0023046F">
      <w:pPr>
        <w:pStyle w:val="NoSpacing"/>
        <w:rPr>
          <w:rFonts w:ascii="Calibri" w:hAnsi="Calibri" w:cs="Calibri"/>
          <w:sz w:val="24"/>
          <w:szCs w:val="24"/>
        </w:rPr>
      </w:pPr>
    </w:p>
    <w:p w14:paraId="2601D13B" w14:textId="77777777" w:rsidR="00406F66" w:rsidRPr="001500A2" w:rsidRDefault="00406F66" w:rsidP="00406F66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>Guided Notes: Reason for the Seasons</w:t>
      </w:r>
    </w:p>
    <w:p w14:paraId="2EC48C37" w14:textId="77777777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</w:p>
    <w:p w14:paraId="4543F445" w14:textId="5BC8789C" w:rsidR="00406F66" w:rsidRPr="001500A2" w:rsidRDefault="0046694A" w:rsidP="00406F66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>Big Idea:</w:t>
      </w:r>
      <w:r w:rsidRPr="001500A2">
        <w:rPr>
          <w:rFonts w:ascii="Calibri" w:hAnsi="Calibri" w:cs="Calibri"/>
          <w:sz w:val="24"/>
          <w:szCs w:val="24"/>
        </w:rPr>
        <w:t xml:space="preserve"> </w:t>
      </w:r>
      <w:r w:rsidR="00406F66" w:rsidRPr="001500A2">
        <w:rPr>
          <w:rFonts w:ascii="Calibri" w:hAnsi="Calibri" w:cs="Calibri"/>
          <w:sz w:val="24"/>
          <w:szCs w:val="24"/>
        </w:rPr>
        <w:t>The ________________ of Earth's axis relative to the ________________ causes the seasons.</w:t>
      </w:r>
    </w:p>
    <w:p w14:paraId="5AFED02F" w14:textId="77777777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</w:p>
    <w:p w14:paraId="7C858219" w14:textId="77777777" w:rsidR="00406F66" w:rsidRPr="001500A2" w:rsidRDefault="00406F66" w:rsidP="00406F66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>Key Concepts:</w:t>
      </w:r>
    </w:p>
    <w:p w14:paraId="28DCEFEC" w14:textId="77777777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Earth ________________ around its tilted ________________.</w:t>
      </w:r>
    </w:p>
    <w:p w14:paraId="217A379A" w14:textId="77777777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Earth also ________________ around the ________________ in an oval orbit.</w:t>
      </w:r>
    </w:p>
    <w:p w14:paraId="54B7A993" w14:textId="77777777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When a hemisphere is tilted ________________ the sun, it receives more ________________ rays and experiences ________________.</w:t>
      </w:r>
    </w:p>
    <w:p w14:paraId="5A8A62E1" w14:textId="77777777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 xml:space="preserve">• When a hemisphere is tilted ________________ from the sun, it receives less ________________ rays and experiences ________________. </w:t>
      </w:r>
    </w:p>
    <w:p w14:paraId="457D4874" w14:textId="77777777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The ________________ is when Earth's axis is tilted sideways, so both hemispheres receive equal sunlight.</w:t>
      </w:r>
    </w:p>
    <w:p w14:paraId="35E2F7F6" w14:textId="77777777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The ________________ is when one hemisphere's tilt toward/away from the sun is at its maximum.</w:t>
      </w:r>
    </w:p>
    <w:p w14:paraId="060B2ADC" w14:textId="77777777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• The beginning of each season marks a ________________, ________________, ________________ or ________________ in Earth's orbit.</w:t>
      </w:r>
    </w:p>
    <w:p w14:paraId="7577F7BC" w14:textId="77777777" w:rsidR="00406F66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</w:p>
    <w:p w14:paraId="36EE4612" w14:textId="1D71DE84" w:rsidR="00044134" w:rsidRPr="001500A2" w:rsidRDefault="00044134" w:rsidP="00406F66">
      <w:pPr>
        <w:pStyle w:val="NoSpacing"/>
        <w:rPr>
          <w:rFonts w:ascii="Calibri" w:hAnsi="Calibri" w:cs="Calibri"/>
          <w:sz w:val="24"/>
          <w:szCs w:val="24"/>
        </w:rPr>
      </w:pPr>
      <w:r w:rsidRPr="00044134">
        <w:rPr>
          <w:rFonts w:ascii="Calibri" w:hAnsi="Calibri" w:cs="Calibri"/>
          <w:sz w:val="24"/>
          <w:szCs w:val="24"/>
        </w:rPr>
        <w:drawing>
          <wp:inline distT="0" distB="0" distL="0" distR="0" wp14:anchorId="34723CEE" wp14:editId="55A09A3A">
            <wp:extent cx="3683000" cy="2248666"/>
            <wp:effectExtent l="0" t="0" r="0" b="0"/>
            <wp:docPr id="396681550" name="Picture 1" descr="A diagram of the earth's revolution around the sun in an oval-shaped orb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681550" name="Picture 1" descr="A diagram of the earth's revolution around the sun in an oval-shaped orbi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5825" cy="225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468FC" w14:textId="77777777" w:rsidR="00044134" w:rsidRDefault="00044134" w:rsidP="00406F66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1667E1E2" w14:textId="186E822B" w:rsidR="00406F66" w:rsidRPr="001500A2" w:rsidRDefault="00406F66" w:rsidP="00406F66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 xml:space="preserve">Real World Examples: </w:t>
      </w:r>
    </w:p>
    <w:p w14:paraId="2A5154DF" w14:textId="0AA3A2AA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1. The changing length of ____________________ and sun positions throughout the year is caused by the change of the seasons.</w:t>
      </w:r>
    </w:p>
    <w:p w14:paraId="0D31CA94" w14:textId="77777777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</w:p>
    <w:p w14:paraId="4A3541E4" w14:textId="77777777" w:rsidR="00406F66" w:rsidRPr="001500A2" w:rsidRDefault="00406F66" w:rsidP="00406F66">
      <w:pPr>
        <w:pStyle w:val="NoSpacing"/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sz w:val="24"/>
          <w:szCs w:val="24"/>
        </w:rPr>
        <w:t>2. The timing of plant growth is based on the varying amount of ________ at different times of year.</w:t>
      </w:r>
    </w:p>
    <w:p w14:paraId="2B098B36" w14:textId="77777777" w:rsidR="00893B6D" w:rsidRPr="001500A2" w:rsidRDefault="00893B6D" w:rsidP="00406F66">
      <w:pPr>
        <w:pStyle w:val="NoSpacing"/>
        <w:rPr>
          <w:rFonts w:ascii="Calibri" w:hAnsi="Calibri" w:cs="Calibri"/>
          <w:sz w:val="24"/>
          <w:szCs w:val="24"/>
        </w:rPr>
      </w:pPr>
    </w:p>
    <w:p w14:paraId="14A937B4" w14:textId="77777777" w:rsidR="00893B6D" w:rsidRPr="001500A2" w:rsidRDefault="00893B6D" w:rsidP="00406F66">
      <w:pPr>
        <w:pStyle w:val="NoSpacing"/>
        <w:rPr>
          <w:rFonts w:ascii="Calibri" w:hAnsi="Calibri" w:cs="Calibri"/>
          <w:sz w:val="24"/>
          <w:szCs w:val="24"/>
        </w:rPr>
      </w:pPr>
    </w:p>
    <w:p w14:paraId="0A718E84" w14:textId="77777777" w:rsidR="00893B6D" w:rsidRPr="001500A2" w:rsidRDefault="00893B6D" w:rsidP="00406F66">
      <w:pPr>
        <w:pStyle w:val="NoSpacing"/>
        <w:rPr>
          <w:rFonts w:ascii="Calibri" w:hAnsi="Calibri" w:cs="Calibri"/>
          <w:sz w:val="24"/>
          <w:szCs w:val="24"/>
        </w:rPr>
      </w:pPr>
    </w:p>
    <w:p w14:paraId="529FA0B8" w14:textId="77777777" w:rsidR="005E133D" w:rsidRPr="001500A2" w:rsidRDefault="005E133D" w:rsidP="005E133D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lastRenderedPageBreak/>
        <w:t>Guided Notes: Not Enough Hours</w:t>
      </w:r>
    </w:p>
    <w:p w14:paraId="50E59BF8" w14:textId="77777777" w:rsidR="005E133D" w:rsidRPr="001500A2" w:rsidRDefault="005E133D" w:rsidP="005E133D">
      <w:pPr>
        <w:rPr>
          <w:rFonts w:ascii="Calibri" w:hAnsi="Calibri" w:cs="Calibri"/>
          <w:sz w:val="24"/>
          <w:szCs w:val="24"/>
        </w:rPr>
      </w:pPr>
    </w:p>
    <w:p w14:paraId="139D4CDE" w14:textId="70E1B66C" w:rsidR="005E133D" w:rsidRPr="001500A2" w:rsidRDefault="00231081" w:rsidP="005E133D">
      <w:pPr>
        <w:rPr>
          <w:rFonts w:ascii="Calibri" w:hAnsi="Calibri" w:cs="Calibri"/>
          <w:color w:val="081E27"/>
          <w:sz w:val="24"/>
          <w:szCs w:val="24"/>
          <w:shd w:val="clear" w:color="auto" w:fill="FFFFFF"/>
        </w:rPr>
      </w:pPr>
      <w:r w:rsidRPr="001500A2">
        <w:rPr>
          <w:rFonts w:ascii="Calibri" w:hAnsi="Calibri" w:cs="Calibri"/>
          <w:b/>
          <w:bCs/>
          <w:color w:val="081E27"/>
          <w:sz w:val="24"/>
          <w:szCs w:val="24"/>
          <w:shd w:val="clear" w:color="auto" w:fill="FFFFFF"/>
        </w:rPr>
        <w:t>Big Idea:</w:t>
      </w: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</w:t>
      </w:r>
      <w:r w:rsidR="005E133D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The tilt of Earth's </w:t>
      </w:r>
      <w:r w:rsidR="00D3373A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>__________</w:t>
      </w:r>
      <w:r w:rsidR="005E133D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combined with </w:t>
      </w:r>
      <w:proofErr w:type="spellStart"/>
      <w:r w:rsidR="005E133D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>its</w:t>
      </w:r>
      <w:proofErr w:type="spellEnd"/>
      <w:r w:rsidR="005E133D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</w:t>
      </w:r>
      <w:r w:rsidR="00D3373A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>__________</w:t>
      </w:r>
      <w:r w:rsidR="005E133D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around the sun causes the changing day lengths and seasons throughout the year.</w:t>
      </w:r>
    </w:p>
    <w:p w14:paraId="149A96F9" w14:textId="77777777" w:rsidR="005E133D" w:rsidRPr="001500A2" w:rsidRDefault="005E133D" w:rsidP="005E133D">
      <w:pPr>
        <w:pStyle w:val="NoSpacing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1500A2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Key Concepts:</w:t>
      </w:r>
    </w:p>
    <w:p w14:paraId="099E9C63" w14:textId="3C770BAE" w:rsidR="005E133D" w:rsidRPr="001500A2" w:rsidRDefault="005E133D" w:rsidP="005E133D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1500A2">
        <w:rPr>
          <w:rFonts w:ascii="Calibri" w:hAnsi="Calibri" w:cs="Calibri"/>
          <w:sz w:val="24"/>
          <w:szCs w:val="24"/>
          <w:shd w:val="clear" w:color="auto" w:fill="FFFFFF"/>
        </w:rPr>
        <w:t xml:space="preserve">Earth rotates on a tilted </w:t>
      </w:r>
      <w:r w:rsidR="00D3373A" w:rsidRPr="001500A2">
        <w:rPr>
          <w:rFonts w:ascii="Calibri" w:hAnsi="Calibri" w:cs="Calibri"/>
          <w:sz w:val="24"/>
          <w:szCs w:val="24"/>
          <w:shd w:val="clear" w:color="auto" w:fill="FFFFFF"/>
        </w:rPr>
        <w:t>__________</w:t>
      </w:r>
      <w:r w:rsidRPr="001500A2">
        <w:rPr>
          <w:rFonts w:ascii="Calibri" w:hAnsi="Calibri" w:cs="Calibri"/>
          <w:sz w:val="24"/>
          <w:szCs w:val="24"/>
          <w:shd w:val="clear" w:color="auto" w:fill="FFFFFF"/>
        </w:rPr>
        <w:t xml:space="preserve"> which causes different parts of Earth to face the sun at different </w:t>
      </w:r>
      <w:r w:rsidR="00F26E2E" w:rsidRPr="001500A2">
        <w:rPr>
          <w:rFonts w:ascii="Calibri" w:hAnsi="Calibri" w:cs="Calibri"/>
          <w:sz w:val="24"/>
          <w:szCs w:val="24"/>
          <w:shd w:val="clear" w:color="auto" w:fill="FFFFFF"/>
        </w:rPr>
        <w:t>times</w:t>
      </w:r>
      <w:r w:rsidRPr="001500A2">
        <w:rPr>
          <w:rFonts w:ascii="Calibri" w:hAnsi="Calibri" w:cs="Calibri"/>
          <w:sz w:val="24"/>
          <w:szCs w:val="24"/>
          <w:shd w:val="clear" w:color="auto" w:fill="FFFFFF"/>
        </w:rPr>
        <w:t xml:space="preserve"> throughout the year's orbit. </w:t>
      </w:r>
    </w:p>
    <w:p w14:paraId="24E231D9" w14:textId="4AF8A691" w:rsidR="005E133D" w:rsidRPr="001500A2" w:rsidRDefault="005E133D" w:rsidP="005E133D">
      <w:pPr>
        <w:pStyle w:val="ListParagraph"/>
        <w:numPr>
          <w:ilvl w:val="0"/>
          <w:numId w:val="2"/>
        </w:numPr>
        <w:rPr>
          <w:rFonts w:ascii="Calibri" w:hAnsi="Calibri" w:cs="Calibri"/>
          <w:color w:val="081E27"/>
          <w:sz w:val="24"/>
          <w:szCs w:val="24"/>
          <w:shd w:val="clear" w:color="auto" w:fill="FFFFFF"/>
        </w:rPr>
      </w:pP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When the Northern Hemisphere is tilted </w:t>
      </w:r>
      <w:r w:rsidR="00902959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>__________</w:t>
      </w: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the sun, it experiences longer daylight hours (summer). When tilted </w:t>
      </w:r>
      <w:r w:rsidR="00902959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>__________</w:t>
      </w: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from the sun, it has shorter daylight hours (winter). </w:t>
      </w:r>
    </w:p>
    <w:p w14:paraId="149F07EF" w14:textId="1AF6D042" w:rsidR="005E133D" w:rsidRPr="001500A2" w:rsidRDefault="005E133D" w:rsidP="005E133D">
      <w:pPr>
        <w:pStyle w:val="ListParagraph"/>
        <w:numPr>
          <w:ilvl w:val="0"/>
          <w:numId w:val="2"/>
        </w:numPr>
        <w:rPr>
          <w:rFonts w:ascii="Calibri" w:hAnsi="Calibri" w:cs="Calibri"/>
          <w:color w:val="081E27"/>
          <w:sz w:val="24"/>
          <w:szCs w:val="24"/>
          <w:shd w:val="clear" w:color="auto" w:fill="FFFFFF"/>
        </w:rPr>
      </w:pP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The Spring and Fall </w:t>
      </w:r>
      <w:r w:rsidR="00902959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>__________</w:t>
      </w: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occur when neither hemisphere is tilted toward or away from the sun, resulting in 12 hours of daylight everywhere. </w:t>
      </w:r>
    </w:p>
    <w:p w14:paraId="340014D9" w14:textId="57F082BE" w:rsidR="005E133D" w:rsidRPr="00251252" w:rsidRDefault="005E133D" w:rsidP="005E133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The </w:t>
      </w:r>
      <w:r w:rsidR="00902959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>__________</w:t>
      </w: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mark when one hemisphere is tilted most toward the sun (longest day) and the other is tilted most away (shortest day).</w:t>
      </w:r>
    </w:p>
    <w:p w14:paraId="5EAEF862" w14:textId="57F8365B" w:rsidR="00251252" w:rsidRPr="00251252" w:rsidRDefault="00251252" w:rsidP="00251252">
      <w:pPr>
        <w:rPr>
          <w:rFonts w:ascii="Calibri" w:hAnsi="Calibri" w:cs="Calibri"/>
          <w:sz w:val="24"/>
          <w:szCs w:val="24"/>
        </w:rPr>
      </w:pPr>
      <w:r w:rsidRPr="00251252">
        <w:rPr>
          <w:rFonts w:ascii="Calibri" w:hAnsi="Calibri" w:cs="Calibri"/>
          <w:sz w:val="24"/>
          <w:szCs w:val="24"/>
        </w:rPr>
        <w:drawing>
          <wp:inline distT="0" distB="0" distL="0" distR="0" wp14:anchorId="684A28D5" wp14:editId="6CB2A996">
            <wp:extent cx="3997325" cy="2951342"/>
            <wp:effectExtent l="0" t="0" r="3175" b="1905"/>
            <wp:docPr id="949261177" name="Picture 1" descr="A diagram of the Earth's orbit as a giant clo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61177" name="Picture 1" descr="A diagram of the Earth's orbit as a giant clock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2412" cy="295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C8514" w14:textId="77777777" w:rsidR="005E133D" w:rsidRPr="001500A2" w:rsidRDefault="005E133D" w:rsidP="005E133D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1500A2">
        <w:rPr>
          <w:rFonts w:ascii="Calibri" w:hAnsi="Calibri" w:cs="Calibri"/>
          <w:b/>
          <w:bCs/>
          <w:sz w:val="24"/>
          <w:szCs w:val="24"/>
        </w:rPr>
        <w:t>Real World Examples:</w:t>
      </w:r>
    </w:p>
    <w:p w14:paraId="00FA053E" w14:textId="3AA22721" w:rsidR="005E133D" w:rsidRPr="001500A2" w:rsidRDefault="005E133D" w:rsidP="005E133D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At the </w:t>
      </w:r>
      <w:r w:rsidR="00902959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>__________</w:t>
      </w: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Pole on the summer solstice, the sun is in the sky for a full </w:t>
      </w:r>
      <w:r w:rsidR="00902959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>__________</w:t>
      </w: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hours because the North Pole is tilted directly toward the </w:t>
      </w:r>
      <w:r w:rsidR="00902959"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>__________</w:t>
      </w:r>
      <w:r w:rsidRPr="001500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at that point in the orbit.</w:t>
      </w:r>
    </w:p>
    <w:p w14:paraId="4BB5CC5B" w14:textId="1E606949" w:rsidR="00893B6D" w:rsidRPr="001500A2" w:rsidRDefault="005E133D" w:rsidP="005E3C0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C25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In Ecuador, near the equator, the length of daylight changes very little throughout the year because its low </w:t>
      </w:r>
      <w:r w:rsidR="00902959" w:rsidRPr="002C25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>__________</w:t>
      </w:r>
      <w:r w:rsidRPr="002C25A2">
        <w:rPr>
          <w:rFonts w:ascii="Calibri" w:hAnsi="Calibri" w:cs="Calibri"/>
          <w:color w:val="081E27"/>
          <w:sz w:val="24"/>
          <w:szCs w:val="24"/>
          <w:shd w:val="clear" w:color="auto" w:fill="FFFFFF"/>
        </w:rPr>
        <w:t xml:space="preserve"> means it doesn't experience an extreme tilt toward or away from the sun.</w:t>
      </w:r>
    </w:p>
    <w:sectPr w:rsidR="00893B6D" w:rsidRPr="001500A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9EEAA" w14:textId="77777777" w:rsidR="00BB210E" w:rsidRDefault="00BB210E" w:rsidP="00774A7E">
      <w:pPr>
        <w:spacing w:after="0" w:line="240" w:lineRule="auto"/>
      </w:pPr>
      <w:r>
        <w:separator/>
      </w:r>
    </w:p>
  </w:endnote>
  <w:endnote w:type="continuationSeparator" w:id="0">
    <w:p w14:paraId="3568C74D" w14:textId="77777777" w:rsidR="00BB210E" w:rsidRDefault="00BB210E" w:rsidP="0077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A36A3" w14:textId="77777777" w:rsidR="00BB210E" w:rsidRDefault="00BB210E" w:rsidP="00774A7E">
      <w:pPr>
        <w:spacing w:after="0" w:line="240" w:lineRule="auto"/>
      </w:pPr>
      <w:r>
        <w:separator/>
      </w:r>
    </w:p>
  </w:footnote>
  <w:footnote w:type="continuationSeparator" w:id="0">
    <w:p w14:paraId="0D5956E7" w14:textId="77777777" w:rsidR="00BB210E" w:rsidRDefault="00BB210E" w:rsidP="0077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0884B" w14:textId="2B1F277E" w:rsidR="00774A7E" w:rsidRDefault="00774A7E">
    <w:pPr>
      <w:pStyle w:val="Header"/>
    </w:pPr>
    <w:r>
      <w:rPr>
        <w:noProof/>
      </w:rPr>
      <w:drawing>
        <wp:inline distT="0" distB="0" distL="0" distR="0" wp14:anchorId="653AD30E" wp14:editId="1CBFA877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91D2A"/>
    <w:multiLevelType w:val="hybridMultilevel"/>
    <w:tmpl w:val="4B9E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27639"/>
    <w:multiLevelType w:val="hybridMultilevel"/>
    <w:tmpl w:val="58B46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C0473C"/>
    <w:multiLevelType w:val="hybridMultilevel"/>
    <w:tmpl w:val="265E3D50"/>
    <w:lvl w:ilvl="0" w:tplc="A96AD29C">
      <w:start w:val="1"/>
      <w:numFmt w:val="decimal"/>
      <w:lvlText w:val="%1."/>
      <w:lvlJc w:val="left"/>
      <w:pPr>
        <w:ind w:left="360" w:hanging="360"/>
      </w:pPr>
      <w:rPr>
        <w:rFonts w:ascii="Aptos Display" w:eastAsiaTheme="minorHAnsi" w:hAnsi="Aptos Display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284313">
    <w:abstractNumId w:val="0"/>
  </w:num>
  <w:num w:numId="2" w16cid:durableId="63262018">
    <w:abstractNumId w:val="1"/>
  </w:num>
  <w:num w:numId="3" w16cid:durableId="1191796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7E"/>
    <w:rsid w:val="00044134"/>
    <w:rsid w:val="000A7BB3"/>
    <w:rsid w:val="001500A2"/>
    <w:rsid w:val="00165547"/>
    <w:rsid w:val="0018295F"/>
    <w:rsid w:val="0023046F"/>
    <w:rsid w:val="00231081"/>
    <w:rsid w:val="00251252"/>
    <w:rsid w:val="002A3BF8"/>
    <w:rsid w:val="002B43A2"/>
    <w:rsid w:val="002C25A2"/>
    <w:rsid w:val="003965A9"/>
    <w:rsid w:val="003C51ED"/>
    <w:rsid w:val="00406F66"/>
    <w:rsid w:val="0046694A"/>
    <w:rsid w:val="0051764B"/>
    <w:rsid w:val="005246A4"/>
    <w:rsid w:val="00526217"/>
    <w:rsid w:val="005E133D"/>
    <w:rsid w:val="005E3C0A"/>
    <w:rsid w:val="0069168D"/>
    <w:rsid w:val="00697B05"/>
    <w:rsid w:val="00714D19"/>
    <w:rsid w:val="007177A1"/>
    <w:rsid w:val="007212CF"/>
    <w:rsid w:val="00774A7E"/>
    <w:rsid w:val="00893B6D"/>
    <w:rsid w:val="00902959"/>
    <w:rsid w:val="00944487"/>
    <w:rsid w:val="00BB210E"/>
    <w:rsid w:val="00C27D49"/>
    <w:rsid w:val="00C82BDC"/>
    <w:rsid w:val="00D3373A"/>
    <w:rsid w:val="00D46F58"/>
    <w:rsid w:val="00D714F7"/>
    <w:rsid w:val="00DF1CCD"/>
    <w:rsid w:val="00E700E3"/>
    <w:rsid w:val="00F26E2E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D483"/>
  <w15:chartTrackingRefBased/>
  <w15:docId w15:val="{1D25F130-B66A-4749-811C-6F2E3034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A7E"/>
  </w:style>
  <w:style w:type="paragraph" w:styleId="Footer">
    <w:name w:val="footer"/>
    <w:basedOn w:val="Normal"/>
    <w:link w:val="FooterChar"/>
    <w:uiPriority w:val="99"/>
    <w:unhideWhenUsed/>
    <w:rsid w:val="00774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A7E"/>
  </w:style>
  <w:style w:type="paragraph" w:styleId="ListParagraph">
    <w:name w:val="List Paragraph"/>
    <w:basedOn w:val="Normal"/>
    <w:uiPriority w:val="34"/>
    <w:qFormat/>
    <w:rsid w:val="00774A7E"/>
    <w:pPr>
      <w:ind w:left="720"/>
      <w:contextualSpacing/>
    </w:pPr>
  </w:style>
  <w:style w:type="paragraph" w:styleId="NoSpacing">
    <w:name w:val="No Spacing"/>
    <w:uiPriority w:val="1"/>
    <w:qFormat/>
    <w:rsid w:val="00774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Edwin</dc:creator>
  <cp:keywords/>
  <dc:description/>
  <cp:lastModifiedBy>Maureen Schilpp</cp:lastModifiedBy>
  <cp:revision>35</cp:revision>
  <dcterms:created xsi:type="dcterms:W3CDTF">2025-01-08T14:21:00Z</dcterms:created>
  <dcterms:modified xsi:type="dcterms:W3CDTF">2025-01-08T17:03:00Z</dcterms:modified>
</cp:coreProperties>
</file>