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9B768" w14:textId="3DF10C0B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>Guided Notes: Atmospher</w:t>
      </w:r>
      <w:r w:rsidR="00040E7C">
        <w:rPr>
          <w:rFonts w:asciiTheme="majorHAnsi" w:hAnsiTheme="majorHAnsi"/>
          <w:b/>
          <w:bCs/>
          <w:sz w:val="32"/>
          <w:szCs w:val="32"/>
        </w:rPr>
        <w:t>ic Layers</w:t>
      </w:r>
    </w:p>
    <w:p w14:paraId="5F4202F6" w14:textId="4D17DC0E" w:rsidR="00040E7C" w:rsidRPr="00040E7C" w:rsidRDefault="004943F1" w:rsidP="00040E7C">
      <w:pPr>
        <w:spacing w:after="120" w:line="240" w:lineRule="auto"/>
        <w:rPr>
          <w:b/>
          <w:bCs/>
        </w:rPr>
      </w:pPr>
      <w:r>
        <w:rPr>
          <w:b/>
          <w:bCs/>
        </w:rPr>
        <w:t>Answers</w:t>
      </w:r>
      <w:r w:rsidR="003414A9" w:rsidRPr="00343C38">
        <w:rPr>
          <w:b/>
          <w:bCs/>
        </w:rPr>
        <w:t>:</w:t>
      </w:r>
    </w:p>
    <w:p w14:paraId="02787A47" w14:textId="47BCB0F3" w:rsidR="00040E7C" w:rsidRDefault="006E1EC3" w:rsidP="00040E7C">
      <w:pPr>
        <w:spacing w:after="120" w:line="240" w:lineRule="auto"/>
      </w:pPr>
      <w:r>
        <w:t>a</w:t>
      </w:r>
      <w:r w:rsidR="00040E7C">
        <w:t>ltitude</w:t>
      </w:r>
    </w:p>
    <w:p w14:paraId="62F7A047" w14:textId="3E0E0A18" w:rsidR="00040E7C" w:rsidRDefault="006E1EC3" w:rsidP="00040E7C">
      <w:pPr>
        <w:spacing w:after="120" w:line="240" w:lineRule="auto"/>
      </w:pPr>
      <w:r>
        <w:t>t</w:t>
      </w:r>
      <w:r w:rsidR="00040E7C">
        <w:t>roposphere</w:t>
      </w:r>
    </w:p>
    <w:p w14:paraId="50CC9D42" w14:textId="4B2A6833" w:rsidR="00040E7C" w:rsidRDefault="006E1EC3" w:rsidP="00040E7C">
      <w:pPr>
        <w:spacing w:after="120" w:line="240" w:lineRule="auto"/>
      </w:pPr>
      <w:r>
        <w:t>st</w:t>
      </w:r>
      <w:r w:rsidR="00040E7C">
        <w:t>ratosphere</w:t>
      </w:r>
    </w:p>
    <w:p w14:paraId="54B9D92C" w14:textId="68206CA3" w:rsidR="00040E7C" w:rsidRDefault="006E1EC3" w:rsidP="00040E7C">
      <w:pPr>
        <w:spacing w:after="120" w:line="240" w:lineRule="auto"/>
      </w:pPr>
      <w:r>
        <w:t>m</w:t>
      </w:r>
      <w:r w:rsidR="00040E7C">
        <w:t>esosphere</w:t>
      </w:r>
    </w:p>
    <w:p w14:paraId="78CD51E9" w14:textId="476849D5" w:rsidR="00040E7C" w:rsidRDefault="006E1EC3" w:rsidP="00040E7C">
      <w:pPr>
        <w:spacing w:after="120" w:line="240" w:lineRule="auto"/>
      </w:pPr>
      <w:r>
        <w:t>t</w:t>
      </w:r>
      <w:r w:rsidR="00040E7C">
        <w:t>hermosphere</w:t>
      </w:r>
    </w:p>
    <w:p w14:paraId="77CC4B2E" w14:textId="2606B063" w:rsidR="00040E7C" w:rsidRDefault="006E1EC3" w:rsidP="00040E7C">
      <w:pPr>
        <w:spacing w:after="120" w:line="240" w:lineRule="auto"/>
      </w:pPr>
      <w:r>
        <w:t>e</w:t>
      </w:r>
      <w:r w:rsidR="00040E7C">
        <w:t>xosphere</w:t>
      </w:r>
    </w:p>
    <w:p w14:paraId="736D275B" w14:textId="2961EAA9" w:rsidR="00040E7C" w:rsidRDefault="006E1EC3" w:rsidP="00040E7C">
      <w:pPr>
        <w:spacing w:after="120" w:line="240" w:lineRule="auto"/>
      </w:pPr>
      <w:r>
        <w:t>o</w:t>
      </w:r>
      <w:r w:rsidR="00040E7C">
        <w:t>zone</w:t>
      </w:r>
    </w:p>
    <w:p w14:paraId="5944046C" w14:textId="3E9CBED4" w:rsidR="00A04462" w:rsidRDefault="00A04462" w:rsidP="00040E7C">
      <w:pPr>
        <w:spacing w:after="120" w:line="240" w:lineRule="auto"/>
      </w:pPr>
      <w:r>
        <w:t>troposphere</w:t>
      </w:r>
    </w:p>
    <w:p w14:paraId="10EBBA1E" w14:textId="3E4FD229" w:rsidR="004B57E5" w:rsidRPr="002422EF" w:rsidRDefault="004B57E5" w:rsidP="00040E7C">
      <w:pPr>
        <w:spacing w:after="120" w:line="240" w:lineRule="auto"/>
      </w:pPr>
      <w:r>
        <w:t>mesosphere</w:t>
      </w:r>
    </w:p>
    <w:p w14:paraId="6CDD5A9C" w14:textId="77777777" w:rsidR="002760B2" w:rsidRPr="00D76F7A" w:rsidRDefault="002760B2" w:rsidP="002760B2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Pr="00735C48">
        <w:rPr>
          <w:rFonts w:asciiTheme="majorHAnsi" w:hAnsiTheme="majorHAnsi"/>
          <w:b/>
          <w:bCs/>
          <w:sz w:val="32"/>
          <w:szCs w:val="32"/>
        </w:rPr>
        <w:t>Fossil Fuels and Climate Change</w:t>
      </w:r>
    </w:p>
    <w:p w14:paraId="51B91B94" w14:textId="3E15FD02" w:rsidR="00B94F10" w:rsidRPr="00343C38" w:rsidRDefault="00B94F10" w:rsidP="00B94F10">
      <w:pPr>
        <w:spacing w:after="120" w:line="240" w:lineRule="auto"/>
        <w:rPr>
          <w:b/>
          <w:bCs/>
        </w:rPr>
      </w:pPr>
      <w:r>
        <w:rPr>
          <w:b/>
          <w:bCs/>
        </w:rPr>
        <w:t>Answers</w:t>
      </w:r>
      <w:r w:rsidRPr="00343C38">
        <w:rPr>
          <w:b/>
          <w:bCs/>
        </w:rPr>
        <w:t>:</w:t>
      </w:r>
    </w:p>
    <w:p w14:paraId="4563D914" w14:textId="77777777" w:rsidR="00B94F10" w:rsidRDefault="00B94F10" w:rsidP="00B94F10">
      <w:pPr>
        <w:spacing w:after="120" w:line="240" w:lineRule="auto"/>
      </w:pPr>
      <w:r>
        <w:t>temperatures</w:t>
      </w:r>
    </w:p>
    <w:p w14:paraId="228BA5B7" w14:textId="2A5BEE6F" w:rsidR="00B94F10" w:rsidRDefault="00EC2871" w:rsidP="00B94F10">
      <w:pPr>
        <w:spacing w:after="120" w:line="240" w:lineRule="auto"/>
      </w:pPr>
      <w:r>
        <w:t>f</w:t>
      </w:r>
      <w:r w:rsidR="00B94F10">
        <w:t xml:space="preserve">ossil </w:t>
      </w:r>
    </w:p>
    <w:p w14:paraId="626121F7" w14:textId="3BFE43B1" w:rsidR="00B94F10" w:rsidRDefault="00236F2D" w:rsidP="00B94F10">
      <w:pPr>
        <w:spacing w:after="120" w:line="240" w:lineRule="auto"/>
      </w:pPr>
      <w:r>
        <w:t>g</w:t>
      </w:r>
      <w:r w:rsidR="00B94F10">
        <w:t>lobal warming</w:t>
      </w:r>
    </w:p>
    <w:p w14:paraId="4360DB52" w14:textId="77777777" w:rsidR="00B94F10" w:rsidRDefault="00B94F10" w:rsidP="00B94F10">
      <w:pPr>
        <w:spacing w:after="120" w:line="240" w:lineRule="auto"/>
      </w:pPr>
      <w:r>
        <w:t>greenhouse effect</w:t>
      </w:r>
    </w:p>
    <w:p w14:paraId="75CAA36A" w14:textId="77777777" w:rsidR="00B94F10" w:rsidRDefault="00B94F10" w:rsidP="00B94F10">
      <w:pPr>
        <w:spacing w:after="120" w:line="240" w:lineRule="auto"/>
      </w:pPr>
      <w:r>
        <w:t xml:space="preserve">Industrial Revolution  </w:t>
      </w:r>
    </w:p>
    <w:p w14:paraId="79EC1669" w14:textId="77777777" w:rsidR="00B94F10" w:rsidRDefault="00B94F10" w:rsidP="00B94F10">
      <w:pPr>
        <w:spacing w:after="120" w:line="240" w:lineRule="auto"/>
      </w:pPr>
      <w:r>
        <w:t>carbon dioxide</w:t>
      </w:r>
    </w:p>
    <w:p w14:paraId="27E2C788" w14:textId="77777777" w:rsidR="00B94F10" w:rsidRDefault="00B94F10" w:rsidP="00B94F10">
      <w:pPr>
        <w:spacing w:after="120" w:line="240" w:lineRule="auto"/>
      </w:pPr>
      <w:r>
        <w:t>rainfall</w:t>
      </w:r>
    </w:p>
    <w:p w14:paraId="420D6D12" w14:textId="77777777" w:rsidR="00B94F10" w:rsidRDefault="00B94F10" w:rsidP="00B94F10">
      <w:pPr>
        <w:spacing w:after="120" w:line="240" w:lineRule="auto"/>
      </w:pPr>
      <w:r>
        <w:t>carbon dioxide</w:t>
      </w:r>
    </w:p>
    <w:p w14:paraId="181E1C04" w14:textId="77777777" w:rsidR="00B94F10" w:rsidRDefault="00B94F10" w:rsidP="00B94F10">
      <w:pPr>
        <w:spacing w:after="120" w:line="240" w:lineRule="auto"/>
      </w:pPr>
      <w:r>
        <w:t>gasoline</w:t>
      </w:r>
    </w:p>
    <w:p w14:paraId="395C528A" w14:textId="77777777" w:rsidR="002F64C1" w:rsidRPr="00D76F7A" w:rsidRDefault="002F64C1" w:rsidP="002F64C1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>
        <w:rPr>
          <w:rFonts w:asciiTheme="majorHAnsi" w:hAnsiTheme="majorHAnsi"/>
          <w:b/>
          <w:bCs/>
          <w:sz w:val="32"/>
          <w:szCs w:val="32"/>
        </w:rPr>
        <w:t>Human Activities and Climate Change</w:t>
      </w:r>
    </w:p>
    <w:p w14:paraId="46076C4B" w14:textId="01CB75DB" w:rsidR="006E04FC" w:rsidRPr="00343C38" w:rsidRDefault="006E04FC" w:rsidP="006E04FC">
      <w:pPr>
        <w:spacing w:after="120" w:line="240" w:lineRule="auto"/>
        <w:rPr>
          <w:b/>
          <w:bCs/>
        </w:rPr>
      </w:pPr>
      <w:r>
        <w:rPr>
          <w:b/>
          <w:bCs/>
        </w:rPr>
        <w:t>Answers</w:t>
      </w:r>
      <w:r w:rsidRPr="00343C38">
        <w:rPr>
          <w:b/>
          <w:bCs/>
        </w:rPr>
        <w:t>:</w:t>
      </w:r>
    </w:p>
    <w:p w14:paraId="25D25051" w14:textId="26CD2FC2" w:rsidR="006E04FC" w:rsidRDefault="00D949B7" w:rsidP="006E04FC">
      <w:pPr>
        <w:spacing w:after="120" w:line="240" w:lineRule="auto"/>
      </w:pPr>
      <w:r>
        <w:t>d</w:t>
      </w:r>
      <w:r w:rsidR="006E04FC">
        <w:t>eforestation</w:t>
      </w:r>
    </w:p>
    <w:p w14:paraId="105FE974" w14:textId="77777777" w:rsidR="006E04FC" w:rsidRDefault="006E04FC" w:rsidP="006E04FC">
      <w:pPr>
        <w:spacing w:after="120" w:line="240" w:lineRule="auto"/>
      </w:pPr>
      <w:r>
        <w:t>greenhouse effect</w:t>
      </w:r>
    </w:p>
    <w:p w14:paraId="4A8BB931" w14:textId="77777777" w:rsidR="006E04FC" w:rsidRDefault="006E04FC" w:rsidP="006E04FC">
      <w:pPr>
        <w:spacing w:after="120" w:line="240" w:lineRule="auto"/>
      </w:pPr>
      <w:r>
        <w:t>landfill</w:t>
      </w:r>
    </w:p>
    <w:p w14:paraId="6D4C7386" w14:textId="5812B9DC" w:rsidR="006E04FC" w:rsidRDefault="00205914" w:rsidP="006E04FC">
      <w:pPr>
        <w:spacing w:after="120" w:line="240" w:lineRule="auto"/>
      </w:pPr>
      <w:r>
        <w:t>m</w:t>
      </w:r>
      <w:r w:rsidR="006E04FC">
        <w:t>ethane</w:t>
      </w:r>
    </w:p>
    <w:p w14:paraId="28F8DD02" w14:textId="6BA5CCB8" w:rsidR="006E04FC" w:rsidRDefault="001A0290" w:rsidP="006E04FC">
      <w:pPr>
        <w:spacing w:after="120" w:line="240" w:lineRule="auto"/>
      </w:pPr>
      <w:r>
        <w:t>n</w:t>
      </w:r>
      <w:r w:rsidR="006E04FC">
        <w:t xml:space="preserve">itrous oxide  </w:t>
      </w:r>
    </w:p>
    <w:p w14:paraId="6E435CFB" w14:textId="27AC9712" w:rsidR="006E04FC" w:rsidRDefault="0026699A" w:rsidP="006E04FC">
      <w:pPr>
        <w:spacing w:after="120" w:line="240" w:lineRule="auto"/>
      </w:pPr>
      <w:r>
        <w:lastRenderedPageBreak/>
        <w:t>u</w:t>
      </w:r>
      <w:r w:rsidR="006E04FC">
        <w:t>rbanization</w:t>
      </w:r>
    </w:p>
    <w:p w14:paraId="1DCF0379" w14:textId="29581593" w:rsidR="001A0290" w:rsidRDefault="001A0290" w:rsidP="006E04FC">
      <w:pPr>
        <w:spacing w:after="120" w:line="240" w:lineRule="auto"/>
      </w:pPr>
      <w:r>
        <w:t>fossil fuels</w:t>
      </w:r>
    </w:p>
    <w:p w14:paraId="007646A2" w14:textId="77777777" w:rsidR="0062356E" w:rsidRPr="00D76F7A" w:rsidRDefault="0062356E" w:rsidP="0062356E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>
        <w:rPr>
          <w:rFonts w:asciiTheme="majorHAnsi" w:hAnsiTheme="majorHAnsi"/>
          <w:b/>
          <w:bCs/>
          <w:sz w:val="32"/>
          <w:szCs w:val="32"/>
        </w:rPr>
        <w:t>Polar Ice and Climate Change</w:t>
      </w:r>
    </w:p>
    <w:p w14:paraId="7EC54C56" w14:textId="3550A95D" w:rsidR="00497E5F" w:rsidRPr="00343C38" w:rsidRDefault="00497E5F" w:rsidP="00497E5F">
      <w:pPr>
        <w:spacing w:after="120" w:line="240" w:lineRule="auto"/>
        <w:rPr>
          <w:b/>
          <w:bCs/>
        </w:rPr>
      </w:pPr>
      <w:r>
        <w:rPr>
          <w:b/>
          <w:bCs/>
        </w:rPr>
        <w:t>Answers</w:t>
      </w:r>
      <w:r w:rsidRPr="00343C38">
        <w:rPr>
          <w:b/>
          <w:bCs/>
        </w:rPr>
        <w:t>:</w:t>
      </w:r>
    </w:p>
    <w:p w14:paraId="720E83F0" w14:textId="6C06765B" w:rsidR="00497E5F" w:rsidRDefault="00497E5F" w:rsidP="00497E5F">
      <w:pPr>
        <w:spacing w:after="120" w:line="240" w:lineRule="auto"/>
      </w:pPr>
      <w:r>
        <w:t xml:space="preserve">open ocean </w:t>
      </w:r>
    </w:p>
    <w:p w14:paraId="31E88267" w14:textId="77777777" w:rsidR="00497E5F" w:rsidRDefault="00497E5F" w:rsidP="00497E5F">
      <w:pPr>
        <w:spacing w:after="120" w:line="240" w:lineRule="auto"/>
      </w:pPr>
      <w:r>
        <w:t>polar ice</w:t>
      </w:r>
    </w:p>
    <w:p w14:paraId="3FDF78C4" w14:textId="4E10D3CB" w:rsidR="00497E5F" w:rsidRDefault="00497E5F" w:rsidP="00497E5F">
      <w:pPr>
        <w:spacing w:after="120" w:line="240" w:lineRule="auto"/>
      </w:pPr>
      <w:r>
        <w:t>sea ice</w:t>
      </w:r>
    </w:p>
    <w:p w14:paraId="7B28DEC0" w14:textId="77777777" w:rsidR="00497E5F" w:rsidRDefault="00497E5F" w:rsidP="00497E5F">
      <w:pPr>
        <w:spacing w:after="120" w:line="240" w:lineRule="auto"/>
      </w:pPr>
      <w:r>
        <w:t>light</w:t>
      </w:r>
    </w:p>
    <w:p w14:paraId="69F66D00" w14:textId="77777777" w:rsidR="00497E5F" w:rsidRDefault="00497E5F" w:rsidP="00497E5F">
      <w:pPr>
        <w:spacing w:after="120" w:line="240" w:lineRule="auto"/>
      </w:pPr>
      <w:r>
        <w:t>open oceans</w:t>
      </w:r>
    </w:p>
    <w:p w14:paraId="2DC07F94" w14:textId="77777777" w:rsidR="00497E5F" w:rsidRDefault="00497E5F" w:rsidP="00497E5F">
      <w:pPr>
        <w:spacing w:after="120" w:line="240" w:lineRule="auto"/>
      </w:pPr>
      <w:r>
        <w:t>albedo</w:t>
      </w:r>
    </w:p>
    <w:p w14:paraId="4CEB1DCB" w14:textId="77777777" w:rsidR="00497E5F" w:rsidRDefault="00497E5F" w:rsidP="00497E5F">
      <w:pPr>
        <w:spacing w:after="120" w:line="240" w:lineRule="auto"/>
      </w:pPr>
      <w:r>
        <w:t>density</w:t>
      </w:r>
    </w:p>
    <w:p w14:paraId="72E2C418" w14:textId="77777777" w:rsidR="00497E5F" w:rsidRDefault="00497E5F" w:rsidP="00497E5F">
      <w:pPr>
        <w:spacing w:after="120" w:line="240" w:lineRule="auto"/>
      </w:pPr>
      <w:r>
        <w:t>denser</w:t>
      </w:r>
    </w:p>
    <w:p w14:paraId="0089B446" w14:textId="77777777" w:rsidR="00497E5F" w:rsidRDefault="00497E5F" w:rsidP="00497E5F">
      <w:pPr>
        <w:spacing w:after="120" w:line="240" w:lineRule="auto"/>
      </w:pPr>
      <w:r>
        <w:t>saltier</w:t>
      </w:r>
    </w:p>
    <w:p w14:paraId="3DD5961B" w14:textId="77777777" w:rsidR="00497E5F" w:rsidRDefault="00497E5F" w:rsidP="00497E5F">
      <w:pPr>
        <w:spacing w:after="120" w:line="240" w:lineRule="auto"/>
      </w:pPr>
      <w:r>
        <w:t>deep water</w:t>
      </w:r>
    </w:p>
    <w:p w14:paraId="29AF4E15" w14:textId="77777777" w:rsidR="00F6522A" w:rsidRDefault="00497E5F" w:rsidP="00497E5F">
      <w:pPr>
        <w:spacing w:after="120" w:line="240" w:lineRule="auto"/>
      </w:pPr>
      <w:r>
        <w:t>climates</w:t>
      </w:r>
    </w:p>
    <w:p w14:paraId="6A217E80" w14:textId="77777777" w:rsidR="00F6522A" w:rsidRDefault="00F6522A" w:rsidP="00497E5F">
      <w:pPr>
        <w:spacing w:after="120" w:line="240" w:lineRule="auto"/>
      </w:pPr>
      <w:r>
        <w:t>sea levels</w:t>
      </w:r>
    </w:p>
    <w:p w14:paraId="16F468BF" w14:textId="7486957B" w:rsidR="00497E5F" w:rsidRDefault="00497E5F" w:rsidP="00497E5F">
      <w:pPr>
        <w:spacing w:after="120" w:line="240" w:lineRule="auto"/>
      </w:pPr>
      <w:r>
        <w:t>warmer</w:t>
      </w:r>
    </w:p>
    <w:p w14:paraId="7D9CB91B" w14:textId="77777777" w:rsidR="0062356E" w:rsidRPr="002422EF" w:rsidRDefault="0062356E" w:rsidP="006E04FC">
      <w:pPr>
        <w:spacing w:after="120" w:line="240" w:lineRule="auto"/>
      </w:pPr>
    </w:p>
    <w:p w14:paraId="21F1E841" w14:textId="4901A5CA" w:rsidR="001639A8" w:rsidRDefault="001639A8" w:rsidP="00040E7C">
      <w:pPr>
        <w:spacing w:after="120" w:line="240" w:lineRule="auto"/>
      </w:pPr>
    </w:p>
    <w:sectPr w:rsidR="001639A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83276" w14:textId="77777777" w:rsidR="00563089" w:rsidRDefault="00563089" w:rsidP="00343C38">
      <w:pPr>
        <w:spacing w:after="0" w:line="240" w:lineRule="auto"/>
      </w:pPr>
      <w:r>
        <w:separator/>
      </w:r>
    </w:p>
  </w:endnote>
  <w:endnote w:type="continuationSeparator" w:id="0">
    <w:p w14:paraId="3A420C9D" w14:textId="77777777" w:rsidR="00563089" w:rsidRDefault="00563089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AF1E5" w14:textId="77777777" w:rsidR="00563089" w:rsidRDefault="00563089" w:rsidP="00343C38">
      <w:pPr>
        <w:spacing w:after="0" w:line="240" w:lineRule="auto"/>
      </w:pPr>
      <w:r>
        <w:separator/>
      </w:r>
    </w:p>
  </w:footnote>
  <w:footnote w:type="continuationSeparator" w:id="0">
    <w:p w14:paraId="2E694639" w14:textId="77777777" w:rsidR="00563089" w:rsidRDefault="00563089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8B581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60C54814" wp14:editId="0B6B2274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7C"/>
    <w:rsid w:val="00040E7C"/>
    <w:rsid w:val="001639A8"/>
    <w:rsid w:val="001A0290"/>
    <w:rsid w:val="00205914"/>
    <w:rsid w:val="00236F2D"/>
    <w:rsid w:val="0026699A"/>
    <w:rsid w:val="002760B2"/>
    <w:rsid w:val="002F64C1"/>
    <w:rsid w:val="003414A9"/>
    <w:rsid w:val="00343C38"/>
    <w:rsid w:val="004943F1"/>
    <w:rsid w:val="00495ECB"/>
    <w:rsid w:val="00497E5F"/>
    <w:rsid w:val="004B57E5"/>
    <w:rsid w:val="00512929"/>
    <w:rsid w:val="00563089"/>
    <w:rsid w:val="0062356E"/>
    <w:rsid w:val="006E04FC"/>
    <w:rsid w:val="006E1EC3"/>
    <w:rsid w:val="007014A5"/>
    <w:rsid w:val="00706871"/>
    <w:rsid w:val="007E14ED"/>
    <w:rsid w:val="009A1C6C"/>
    <w:rsid w:val="00A04462"/>
    <w:rsid w:val="00B204C3"/>
    <w:rsid w:val="00B94F10"/>
    <w:rsid w:val="00C45484"/>
    <w:rsid w:val="00D76F7A"/>
    <w:rsid w:val="00D949B7"/>
    <w:rsid w:val="00E1772D"/>
    <w:rsid w:val="00E44C48"/>
    <w:rsid w:val="00E82818"/>
    <w:rsid w:val="00E84972"/>
    <w:rsid w:val="00EC2871"/>
    <w:rsid w:val="00ED7A91"/>
    <w:rsid w:val="00F31BC4"/>
    <w:rsid w:val="00F6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46B6B"/>
  <w15:chartTrackingRefBased/>
  <w15:docId w15:val="{FCCFBD2B-20A2-8A48-B864-A28884D6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Maureen Schilpp</cp:lastModifiedBy>
  <cp:revision>22</cp:revision>
  <dcterms:created xsi:type="dcterms:W3CDTF">2024-12-06T00:58:00Z</dcterms:created>
  <dcterms:modified xsi:type="dcterms:W3CDTF">2024-12-07T01:26:00Z</dcterms:modified>
</cp:coreProperties>
</file>