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E5571" w14:textId="6CCF3E34" w:rsidR="00D76F7A" w:rsidRPr="00D76F7A" w:rsidRDefault="00D76F7A" w:rsidP="00613B59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>Guided Notes:</w:t>
      </w:r>
      <w:r w:rsidR="00613B59">
        <w:rPr>
          <w:rFonts w:asciiTheme="majorHAnsi" w:hAnsiTheme="majorHAnsi"/>
          <w:b/>
          <w:bCs/>
          <w:sz w:val="32"/>
          <w:szCs w:val="32"/>
        </w:rPr>
        <w:t xml:space="preserve"> Tracking Earthquakes</w:t>
      </w:r>
    </w:p>
    <w:p w14:paraId="548285AB" w14:textId="1BA0A23F" w:rsidR="003414A9" w:rsidRPr="00343C38" w:rsidRDefault="00796811" w:rsidP="003414A9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="003414A9" w:rsidRPr="00343C38">
        <w:rPr>
          <w:b/>
          <w:bCs/>
        </w:rPr>
        <w:t>:</w:t>
      </w:r>
    </w:p>
    <w:p w14:paraId="1B545590" w14:textId="77777777" w:rsidR="00613B59" w:rsidRDefault="00613B59" w:rsidP="00613B59">
      <w:r>
        <w:t>epicenter</w:t>
      </w:r>
    </w:p>
    <w:p w14:paraId="0D632B44" w14:textId="77777777" w:rsidR="00613B59" w:rsidRDefault="00613B59" w:rsidP="00613B59">
      <w:r>
        <w:t xml:space="preserve">foreshock </w:t>
      </w:r>
    </w:p>
    <w:p w14:paraId="307F7ACA" w14:textId="77777777" w:rsidR="00613B59" w:rsidRDefault="00613B59" w:rsidP="00613B59">
      <w:r>
        <w:t>intensity</w:t>
      </w:r>
    </w:p>
    <w:p w14:paraId="25965BDF" w14:textId="77777777" w:rsidR="00613B59" w:rsidRDefault="00613B59" w:rsidP="00613B59">
      <w:r>
        <w:t>magnitude</w:t>
      </w:r>
    </w:p>
    <w:p w14:paraId="144F2E3D" w14:textId="77777777" w:rsidR="00613B59" w:rsidRDefault="00613B59" w:rsidP="00613B59">
      <w:r>
        <w:t>Moment Magnitude Scale</w:t>
      </w:r>
    </w:p>
    <w:p w14:paraId="3CADA4CA" w14:textId="77777777" w:rsidR="00613B59" w:rsidRDefault="00613B59" w:rsidP="00613B59">
      <w:r>
        <w:t>Modified Mercalli Scale</w:t>
      </w:r>
    </w:p>
    <w:p w14:paraId="6C97AFEC" w14:textId="77777777" w:rsidR="00613B59" w:rsidRDefault="00613B59" w:rsidP="00613B59">
      <w:r>
        <w:t>P waves</w:t>
      </w:r>
    </w:p>
    <w:p w14:paraId="1244E913" w14:textId="77777777" w:rsidR="00613B59" w:rsidRDefault="00613B59" w:rsidP="00613B59">
      <w:r>
        <w:t xml:space="preserve">S waves </w:t>
      </w:r>
    </w:p>
    <w:p w14:paraId="78AE266F" w14:textId="1ACE2620" w:rsidR="00613B59" w:rsidRDefault="00B140A3" w:rsidP="00613B59">
      <w:r>
        <w:t>s</w:t>
      </w:r>
      <w:r w:rsidR="00613B59">
        <w:t>urface waves</w:t>
      </w:r>
    </w:p>
    <w:p w14:paraId="748F80F7" w14:textId="77777777" w:rsidR="0099328C" w:rsidRPr="00D76F7A" w:rsidRDefault="0099328C" w:rsidP="0099328C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Volcanic Eruptions</w:t>
      </w:r>
    </w:p>
    <w:p w14:paraId="6562934F" w14:textId="5A48EA18" w:rsidR="007F6A7D" w:rsidRPr="00343C38" w:rsidRDefault="0099328C" w:rsidP="007F6A7D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="007F6A7D" w:rsidRPr="00343C38">
        <w:rPr>
          <w:b/>
          <w:bCs/>
        </w:rPr>
        <w:t>:</w:t>
      </w:r>
    </w:p>
    <w:p w14:paraId="11BA1E6F" w14:textId="2F262254" w:rsidR="007F6A7D" w:rsidRDefault="0099328C" w:rsidP="007F6A7D">
      <w:r>
        <w:t>v</w:t>
      </w:r>
      <w:r w:rsidR="007F6A7D">
        <w:t xml:space="preserve">olcanologists </w:t>
      </w:r>
    </w:p>
    <w:p w14:paraId="2C2E4EE9" w14:textId="43845C6C" w:rsidR="007F6A7D" w:rsidRDefault="0099328C" w:rsidP="007F6A7D">
      <w:r>
        <w:t>s</w:t>
      </w:r>
      <w:r w:rsidR="007F6A7D">
        <w:t>eismograph</w:t>
      </w:r>
    </w:p>
    <w:p w14:paraId="0795F82C" w14:textId="1E783000" w:rsidR="007F6A7D" w:rsidRDefault="00DC6303" w:rsidP="007F6A7D">
      <w:r>
        <w:t>R</w:t>
      </w:r>
      <w:r w:rsidR="007F6A7D">
        <w:t xml:space="preserve">ing of </w:t>
      </w:r>
      <w:r>
        <w:t>F</w:t>
      </w:r>
      <w:r w:rsidR="007F6A7D">
        <w:t>ire</w:t>
      </w:r>
    </w:p>
    <w:p w14:paraId="1F5E53F4" w14:textId="6C2C2340" w:rsidR="007F6A7D" w:rsidRDefault="0099328C" w:rsidP="007F6A7D">
      <w:r>
        <w:t>a</w:t>
      </w:r>
      <w:r w:rsidR="007F6A7D">
        <w:t>sh</w:t>
      </w:r>
    </w:p>
    <w:p w14:paraId="00C77250" w14:textId="6E8C0644" w:rsidR="007F6A7D" w:rsidRDefault="0099328C" w:rsidP="007F6A7D">
      <w:r>
        <w:t>m</w:t>
      </w:r>
      <w:r w:rsidR="007F6A7D">
        <w:t xml:space="preserve">itigate  </w:t>
      </w:r>
    </w:p>
    <w:p w14:paraId="7E792327" w14:textId="184E1DB4" w:rsidR="007F6A7D" w:rsidRDefault="007F6A7D" w:rsidP="007F6A7D">
      <w:r>
        <w:t xml:space="preserve">Personal </w:t>
      </w:r>
      <w:r w:rsidR="0099328C">
        <w:t>P</w:t>
      </w:r>
      <w:r>
        <w:t xml:space="preserve">rotective </w:t>
      </w:r>
      <w:r w:rsidR="0099328C">
        <w:t>E</w:t>
      </w:r>
      <w:r>
        <w:t>quipment</w:t>
      </w:r>
    </w:p>
    <w:p w14:paraId="084682F0" w14:textId="49A42D33" w:rsidR="007F6A7D" w:rsidRDefault="0099328C" w:rsidP="007F6A7D">
      <w:r>
        <w:t>t</w:t>
      </w:r>
      <w:r w:rsidR="007F6A7D">
        <w:t>remors</w:t>
      </w:r>
    </w:p>
    <w:p w14:paraId="1419E245" w14:textId="14EE3382" w:rsidR="007F6A7D" w:rsidRDefault="0099328C" w:rsidP="007F6A7D">
      <w:r>
        <w:t>f</w:t>
      </w:r>
      <w:r w:rsidR="007F6A7D">
        <w:t>lashlight/radio</w:t>
      </w:r>
    </w:p>
    <w:p w14:paraId="400A2392" w14:textId="3916A819" w:rsidR="007F6A7D" w:rsidRPr="00AD2A57" w:rsidRDefault="0099328C" w:rsidP="007F6A7D">
      <w:r>
        <w:t>m</w:t>
      </w:r>
      <w:r w:rsidR="007F6A7D">
        <w:t>itigate</w:t>
      </w:r>
    </w:p>
    <w:p w14:paraId="0B427027" w14:textId="77777777" w:rsidR="009B6D0F" w:rsidRPr="00D76F7A" w:rsidRDefault="009B6D0F" w:rsidP="009B6D0F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Tracking Hurricane Dorian</w:t>
      </w:r>
    </w:p>
    <w:p w14:paraId="3DE44484" w14:textId="2AEEB10E" w:rsidR="0035674D" w:rsidRPr="00343C38" w:rsidRDefault="00F34048" w:rsidP="0035674D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="0035674D" w:rsidRPr="00343C38">
        <w:rPr>
          <w:b/>
          <w:bCs/>
        </w:rPr>
        <w:t>:</w:t>
      </w:r>
    </w:p>
    <w:p w14:paraId="79256393" w14:textId="77777777" w:rsidR="0035674D" w:rsidRDefault="0035674D" w:rsidP="0035674D">
      <w:r>
        <w:t>barometric pressure</w:t>
      </w:r>
    </w:p>
    <w:p w14:paraId="2A6A06A0" w14:textId="77777777" w:rsidR="0035674D" w:rsidRDefault="0035674D" w:rsidP="0035674D">
      <w:r>
        <w:lastRenderedPageBreak/>
        <w:t>Coriolis effect</w:t>
      </w:r>
    </w:p>
    <w:p w14:paraId="408CE44B" w14:textId="1E2A8D7F" w:rsidR="0035674D" w:rsidRDefault="00DE3666" w:rsidP="0035674D">
      <w:r>
        <w:t>e</w:t>
      </w:r>
      <w:r w:rsidR="0035674D">
        <w:t>ye</w:t>
      </w:r>
    </w:p>
    <w:p w14:paraId="781EE59D" w14:textId="7CE2A3AC" w:rsidR="0035674D" w:rsidRDefault="00DE3666" w:rsidP="0035674D">
      <w:r>
        <w:t>e</w:t>
      </w:r>
      <w:r w:rsidR="0035674D">
        <w:t>yewall</w:t>
      </w:r>
    </w:p>
    <w:p w14:paraId="545BA61B" w14:textId="34B3D43D" w:rsidR="0035674D" w:rsidRDefault="00DE3666" w:rsidP="0035674D">
      <w:r>
        <w:t>h</w:t>
      </w:r>
      <w:r w:rsidR="0035674D">
        <w:t>urricane</w:t>
      </w:r>
    </w:p>
    <w:p w14:paraId="5B002D34" w14:textId="03A7CBE1" w:rsidR="0035674D" w:rsidRDefault="00DE3666" w:rsidP="0035674D">
      <w:r>
        <w:t>l</w:t>
      </w:r>
      <w:r w:rsidR="0035674D">
        <w:t>andfall</w:t>
      </w:r>
    </w:p>
    <w:p w14:paraId="30D3041A" w14:textId="77777777" w:rsidR="0035674D" w:rsidRDefault="0035674D" w:rsidP="0035674D">
      <w:r>
        <w:t>Saffir-Simpson Hurricane Wind Scale</w:t>
      </w:r>
    </w:p>
    <w:p w14:paraId="2A51159D" w14:textId="77777777" w:rsidR="0035674D" w:rsidRDefault="0035674D" w:rsidP="0035674D">
      <w:r>
        <w:t>storm surge</w:t>
      </w:r>
    </w:p>
    <w:p w14:paraId="03B6FC69" w14:textId="77777777" w:rsidR="0035674D" w:rsidRDefault="0035674D" w:rsidP="0035674D">
      <w:r>
        <w:t>tropical depression</w:t>
      </w:r>
    </w:p>
    <w:p w14:paraId="1DFDE97D" w14:textId="77777777" w:rsidR="0035674D" w:rsidRDefault="0035674D" w:rsidP="0035674D">
      <w:r>
        <w:t>tropical storm</w:t>
      </w:r>
    </w:p>
    <w:p w14:paraId="7BD52DFE" w14:textId="34401D5C" w:rsidR="00241ADB" w:rsidRDefault="0035674D" w:rsidP="0035674D">
      <w:r>
        <w:t>tropical wave</w:t>
      </w:r>
    </w:p>
    <w:p w14:paraId="29BF2F7B" w14:textId="5E4C6E58" w:rsidR="00717D55" w:rsidRDefault="00717D55" w:rsidP="0035674D">
      <w:r>
        <w:t>Saffir-Simpson Hurricane Wind Scale</w:t>
      </w:r>
    </w:p>
    <w:p w14:paraId="1323DF1C" w14:textId="5B7FC830" w:rsidR="00653FD3" w:rsidRDefault="00653FD3" w:rsidP="0035674D">
      <w:r>
        <w:t>barometric pressure</w:t>
      </w:r>
    </w:p>
    <w:p w14:paraId="77D9EAD9" w14:textId="77777777" w:rsidR="00770404" w:rsidRPr="00D76F7A" w:rsidRDefault="00770404" w:rsidP="00770404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Learning From Hurricane Katrina</w:t>
      </w:r>
    </w:p>
    <w:p w14:paraId="0D39B6E9" w14:textId="48C92DB6" w:rsidR="00AA3946" w:rsidRPr="00343C38" w:rsidRDefault="00AA3946" w:rsidP="00AA3946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7A2ABFF0" w14:textId="77777777" w:rsidR="00AA3946" w:rsidRDefault="00AA3946" w:rsidP="00AA3946">
      <w:pPr>
        <w:spacing w:after="120" w:line="240" w:lineRule="auto"/>
      </w:pPr>
      <w:r>
        <w:t>Doppler radar</w:t>
      </w:r>
    </w:p>
    <w:p w14:paraId="55125C56" w14:textId="1183BC50" w:rsidR="00AA3946" w:rsidRDefault="00DB29FF" w:rsidP="00AA3946">
      <w:pPr>
        <w:spacing w:after="120" w:line="240" w:lineRule="auto"/>
      </w:pPr>
      <w:r>
        <w:t>h</w:t>
      </w:r>
      <w:r w:rsidR="00AA3946">
        <w:t>urricane</w:t>
      </w:r>
    </w:p>
    <w:p w14:paraId="3C6D3CB7" w14:textId="64CFDC28" w:rsidR="00AA3946" w:rsidRDefault="00DB29FF" w:rsidP="00AA3946">
      <w:pPr>
        <w:spacing w:after="120" w:line="240" w:lineRule="auto"/>
      </w:pPr>
      <w:r>
        <w:t>l</w:t>
      </w:r>
      <w:r w:rsidR="00AA3946">
        <w:t>andfall</w:t>
      </w:r>
    </w:p>
    <w:p w14:paraId="45BEFA6B" w14:textId="7D94E2D4" w:rsidR="00AA3946" w:rsidRDefault="00DB29FF" w:rsidP="00AA3946">
      <w:pPr>
        <w:spacing w:after="120" w:line="240" w:lineRule="auto"/>
      </w:pPr>
      <w:r>
        <w:t>l</w:t>
      </w:r>
      <w:r w:rsidR="00AA3946">
        <w:t>evees</w:t>
      </w:r>
    </w:p>
    <w:p w14:paraId="4A99AEB7" w14:textId="3F9BB871" w:rsidR="00AA3946" w:rsidRDefault="00DB29FF" w:rsidP="00AA3946">
      <w:pPr>
        <w:spacing w:after="120" w:line="240" w:lineRule="auto"/>
      </w:pPr>
      <w:r>
        <w:t>m</w:t>
      </w:r>
      <w:r w:rsidR="00AA3946">
        <w:t>itigate</w:t>
      </w:r>
    </w:p>
    <w:p w14:paraId="04D08624" w14:textId="1153366D" w:rsidR="00AA3946" w:rsidRDefault="00DB29FF" w:rsidP="00AA3946">
      <w:pPr>
        <w:spacing w:after="120" w:line="240" w:lineRule="auto"/>
      </w:pPr>
      <w:r>
        <w:t>s</w:t>
      </w:r>
      <w:r w:rsidR="00AA3946">
        <w:t>imulation</w:t>
      </w:r>
    </w:p>
    <w:p w14:paraId="4EB6B685" w14:textId="77777777" w:rsidR="00AA3946" w:rsidRDefault="00AA3946" w:rsidP="00AA3946">
      <w:pPr>
        <w:spacing w:after="120" w:line="240" w:lineRule="auto"/>
      </w:pPr>
      <w:r>
        <w:t>storm surge</w:t>
      </w:r>
    </w:p>
    <w:p w14:paraId="088E01BF" w14:textId="7431642C" w:rsidR="00B633D3" w:rsidRDefault="00B633D3" w:rsidP="00AA3946">
      <w:pPr>
        <w:spacing w:after="120" w:line="240" w:lineRule="auto"/>
      </w:pPr>
      <w:r>
        <w:t>levee</w:t>
      </w:r>
    </w:p>
    <w:p w14:paraId="045C353B" w14:textId="40123537" w:rsidR="0073661F" w:rsidRDefault="0061040E" w:rsidP="0061040E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Using Data to Predict Wildfires</w:t>
      </w:r>
    </w:p>
    <w:p w14:paraId="7E69ECCE" w14:textId="47321FF4" w:rsidR="00965B04" w:rsidRPr="00343C38" w:rsidRDefault="00965B04" w:rsidP="00965B04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40AEA1C8" w14:textId="07062519" w:rsidR="00965B04" w:rsidRDefault="00565975" w:rsidP="00965B04">
      <w:pPr>
        <w:spacing w:after="120" w:line="240" w:lineRule="auto"/>
      </w:pPr>
      <w:r>
        <w:t>a</w:t>
      </w:r>
      <w:r w:rsidR="00965B04">
        <w:t>rson</w:t>
      </w:r>
    </w:p>
    <w:p w14:paraId="068154BE" w14:textId="7C2BBD74" w:rsidR="00965B04" w:rsidRDefault="007A2FF6" w:rsidP="00965B04">
      <w:pPr>
        <w:spacing w:after="120" w:line="240" w:lineRule="auto"/>
      </w:pPr>
      <w:r>
        <w:t>d</w:t>
      </w:r>
      <w:r w:rsidR="00965B04">
        <w:t>ownwind</w:t>
      </w:r>
    </w:p>
    <w:p w14:paraId="2A9CC3C2" w14:textId="41FD92D2" w:rsidR="00965B04" w:rsidRDefault="007A2FF6" w:rsidP="00965B04">
      <w:pPr>
        <w:spacing w:after="120" w:line="240" w:lineRule="auto"/>
      </w:pPr>
      <w:r>
        <w:t>d</w:t>
      </w:r>
      <w:r w:rsidR="00965B04">
        <w:t>rought</w:t>
      </w:r>
    </w:p>
    <w:p w14:paraId="5B0EAEEF" w14:textId="77777777" w:rsidR="00965B04" w:rsidRDefault="00965B04" w:rsidP="00965B04">
      <w:pPr>
        <w:spacing w:after="120" w:line="240" w:lineRule="auto"/>
      </w:pPr>
      <w:r>
        <w:lastRenderedPageBreak/>
        <w:t>El Niño</w:t>
      </w:r>
    </w:p>
    <w:p w14:paraId="5D59EF46" w14:textId="73E6D859" w:rsidR="00965B04" w:rsidRDefault="00D43DAB" w:rsidP="00965B04">
      <w:pPr>
        <w:spacing w:after="120" w:line="240" w:lineRule="auto"/>
      </w:pPr>
      <w:r>
        <w:t>f</w:t>
      </w:r>
      <w:r w:rsidR="00965B04">
        <w:t>orecast</w:t>
      </w:r>
    </w:p>
    <w:p w14:paraId="5E3D3236" w14:textId="77777777" w:rsidR="00965B04" w:rsidRDefault="00965B04" w:rsidP="00965B04">
      <w:pPr>
        <w:spacing w:after="120" w:line="240" w:lineRule="auto"/>
      </w:pPr>
      <w:r>
        <w:t>Santa Ana winds</w:t>
      </w:r>
    </w:p>
    <w:p w14:paraId="6CBC1D07" w14:textId="5F49B3D3" w:rsidR="00965B04" w:rsidRDefault="00A36359" w:rsidP="00965B04">
      <w:pPr>
        <w:spacing w:after="120" w:line="240" w:lineRule="auto"/>
      </w:pPr>
      <w:r>
        <w:t>V</w:t>
      </w:r>
      <w:r w:rsidR="00965B04">
        <w:t>egetation</w:t>
      </w:r>
    </w:p>
    <w:p w14:paraId="053B9845" w14:textId="01ADF7B9" w:rsidR="00A36359" w:rsidRDefault="005003F4" w:rsidP="00965B04">
      <w:pPr>
        <w:spacing w:after="120" w:line="240" w:lineRule="auto"/>
      </w:pPr>
      <w:r>
        <w:t>D</w:t>
      </w:r>
      <w:r w:rsidR="00A36359">
        <w:t>rought</w:t>
      </w:r>
    </w:p>
    <w:p w14:paraId="59B1F503" w14:textId="6D86833E" w:rsidR="005003F4" w:rsidRPr="00AD2A57" w:rsidRDefault="005003F4" w:rsidP="00965B04">
      <w:pPr>
        <w:spacing w:after="120" w:line="240" w:lineRule="auto"/>
      </w:pPr>
      <w:r>
        <w:t>wildfires</w:t>
      </w:r>
    </w:p>
    <w:p w14:paraId="4F7D818C" w14:textId="77777777" w:rsidR="00C53444" w:rsidRPr="00D76F7A" w:rsidRDefault="00C53444" w:rsidP="00C53444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Mitigating the Effects of Wildfires</w:t>
      </w:r>
    </w:p>
    <w:p w14:paraId="737FE5AB" w14:textId="11FEABAE" w:rsidR="005827D3" w:rsidRPr="00343C38" w:rsidRDefault="005827D3" w:rsidP="005827D3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0C9AB860" w14:textId="77777777" w:rsidR="005827D3" w:rsidRDefault="005827D3" w:rsidP="005827D3">
      <w:pPr>
        <w:spacing w:after="120" w:line="240" w:lineRule="auto"/>
      </w:pPr>
      <w:r>
        <w:t>controlled burns</w:t>
      </w:r>
    </w:p>
    <w:p w14:paraId="269FFA0B" w14:textId="77777777" w:rsidR="005827D3" w:rsidRDefault="005827D3" w:rsidP="005827D3">
      <w:pPr>
        <w:spacing w:after="120" w:line="240" w:lineRule="auto"/>
      </w:pPr>
      <w:r>
        <w:t>drought</w:t>
      </w:r>
    </w:p>
    <w:p w14:paraId="62483031" w14:textId="77777777" w:rsidR="005827D3" w:rsidRDefault="005827D3" w:rsidP="005827D3">
      <w:pPr>
        <w:spacing w:after="120" w:line="240" w:lineRule="auto"/>
      </w:pPr>
      <w:r>
        <w:t>mitigate</w:t>
      </w:r>
    </w:p>
    <w:p w14:paraId="066DAA7C" w14:textId="77777777" w:rsidR="005827D3" w:rsidRDefault="005827D3" w:rsidP="005827D3">
      <w:pPr>
        <w:spacing w:after="120" w:line="240" w:lineRule="auto"/>
      </w:pPr>
      <w:r>
        <w:t xml:space="preserve">defensible space </w:t>
      </w:r>
    </w:p>
    <w:p w14:paraId="383212FE" w14:textId="77777777" w:rsidR="005827D3" w:rsidRDefault="005827D3" w:rsidP="005827D3">
      <w:pPr>
        <w:spacing w:after="120" w:line="240" w:lineRule="auto"/>
      </w:pPr>
      <w:r>
        <w:t>thinning</w:t>
      </w:r>
    </w:p>
    <w:p w14:paraId="740F59BC" w14:textId="77777777" w:rsidR="005827D3" w:rsidRDefault="005827D3" w:rsidP="005827D3">
      <w:pPr>
        <w:spacing w:after="120" w:line="240" w:lineRule="auto"/>
      </w:pPr>
      <w:r>
        <w:t>wildfire</w:t>
      </w:r>
    </w:p>
    <w:p w14:paraId="5F74F531" w14:textId="64CB031A" w:rsidR="00BA64F1" w:rsidRDefault="00BA64F1" w:rsidP="005827D3">
      <w:pPr>
        <w:spacing w:after="120" w:line="240" w:lineRule="auto"/>
      </w:pPr>
      <w:r>
        <w:t>defensible</w:t>
      </w:r>
    </w:p>
    <w:p w14:paraId="5B527D1A" w14:textId="77777777" w:rsidR="0061040E" w:rsidRPr="00AD2A57" w:rsidRDefault="0061040E" w:rsidP="0061040E">
      <w:pPr>
        <w:spacing w:after="120" w:line="240" w:lineRule="auto"/>
        <w:jc w:val="center"/>
      </w:pPr>
    </w:p>
    <w:p w14:paraId="45FF866C" w14:textId="77777777" w:rsidR="005F031C" w:rsidRPr="00AD2A57" w:rsidRDefault="005F031C" w:rsidP="0035674D"/>
    <w:p w14:paraId="2E4EE230" w14:textId="6032E3A7" w:rsidR="001639A8" w:rsidRDefault="001639A8" w:rsidP="00613B59">
      <w:pPr>
        <w:spacing w:after="120" w:line="240" w:lineRule="auto"/>
      </w:pPr>
    </w:p>
    <w:sectPr w:rsidR="001639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746E" w14:textId="77777777" w:rsidR="00FF379B" w:rsidRDefault="00FF379B" w:rsidP="00343C38">
      <w:pPr>
        <w:spacing w:after="0" w:line="240" w:lineRule="auto"/>
      </w:pPr>
      <w:r>
        <w:separator/>
      </w:r>
    </w:p>
  </w:endnote>
  <w:endnote w:type="continuationSeparator" w:id="0">
    <w:p w14:paraId="0F21422E" w14:textId="77777777" w:rsidR="00FF379B" w:rsidRDefault="00FF379B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280B1" w14:textId="77777777" w:rsidR="00FF379B" w:rsidRDefault="00FF379B" w:rsidP="00343C38">
      <w:pPr>
        <w:spacing w:after="0" w:line="240" w:lineRule="auto"/>
      </w:pPr>
      <w:r>
        <w:separator/>
      </w:r>
    </w:p>
  </w:footnote>
  <w:footnote w:type="continuationSeparator" w:id="0">
    <w:p w14:paraId="199AD2B5" w14:textId="77777777" w:rsidR="00FF379B" w:rsidRDefault="00FF379B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DC28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5845F8F" wp14:editId="4252967D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59"/>
    <w:rsid w:val="001639A8"/>
    <w:rsid w:val="001B1506"/>
    <w:rsid w:val="00241ADB"/>
    <w:rsid w:val="003414A9"/>
    <w:rsid w:val="00343C38"/>
    <w:rsid w:val="0035674D"/>
    <w:rsid w:val="003C3868"/>
    <w:rsid w:val="00460A32"/>
    <w:rsid w:val="005003F4"/>
    <w:rsid w:val="00512929"/>
    <w:rsid w:val="00565975"/>
    <w:rsid w:val="005827D3"/>
    <w:rsid w:val="005F031C"/>
    <w:rsid w:val="0061040E"/>
    <w:rsid w:val="00613B59"/>
    <w:rsid w:val="00651923"/>
    <w:rsid w:val="00653FD3"/>
    <w:rsid w:val="00717D55"/>
    <w:rsid w:val="0073661F"/>
    <w:rsid w:val="00770404"/>
    <w:rsid w:val="00796811"/>
    <w:rsid w:val="007A2FF6"/>
    <w:rsid w:val="007E14ED"/>
    <w:rsid w:val="007F6A7D"/>
    <w:rsid w:val="00894C68"/>
    <w:rsid w:val="00965B04"/>
    <w:rsid w:val="0099328C"/>
    <w:rsid w:val="009B6D0F"/>
    <w:rsid w:val="00A36359"/>
    <w:rsid w:val="00AA3946"/>
    <w:rsid w:val="00B140A3"/>
    <w:rsid w:val="00B204C3"/>
    <w:rsid w:val="00B633D3"/>
    <w:rsid w:val="00BA64F1"/>
    <w:rsid w:val="00C45484"/>
    <w:rsid w:val="00C53444"/>
    <w:rsid w:val="00C85CBD"/>
    <w:rsid w:val="00D43DAB"/>
    <w:rsid w:val="00D76F7A"/>
    <w:rsid w:val="00D948E1"/>
    <w:rsid w:val="00DB29FF"/>
    <w:rsid w:val="00DC6303"/>
    <w:rsid w:val="00DE3666"/>
    <w:rsid w:val="00E1772D"/>
    <w:rsid w:val="00E82818"/>
    <w:rsid w:val="00E84972"/>
    <w:rsid w:val="00F1226C"/>
    <w:rsid w:val="00F34048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2FCC"/>
  <w15:chartTrackingRefBased/>
  <w15:docId w15:val="{6559FD3E-6AA5-D445-A319-48C40DBE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3B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3B5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9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Maureen Schilpp</cp:lastModifiedBy>
  <cp:revision>33</cp:revision>
  <dcterms:created xsi:type="dcterms:W3CDTF">2024-12-05T23:04:00Z</dcterms:created>
  <dcterms:modified xsi:type="dcterms:W3CDTF">2024-12-07T01:21:00Z</dcterms:modified>
</cp:coreProperties>
</file>