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5149A" w14:textId="23202731" w:rsidR="00D76F7A" w:rsidRPr="00531CE1" w:rsidRDefault="00D76F7A" w:rsidP="0038720E">
      <w:pPr>
        <w:spacing w:line="240" w:lineRule="auto"/>
        <w:jc w:val="center"/>
        <w:rPr>
          <w:b/>
          <w:bCs/>
        </w:rPr>
      </w:pPr>
      <w:r w:rsidRPr="00531CE1">
        <w:rPr>
          <w:b/>
          <w:bCs/>
        </w:rPr>
        <w:t xml:space="preserve">Guided Notes: </w:t>
      </w:r>
      <w:r w:rsidR="00E41A42" w:rsidRPr="00531CE1">
        <w:rPr>
          <w:b/>
          <w:bCs/>
        </w:rPr>
        <w:t>Relative Humidity</w:t>
      </w:r>
    </w:p>
    <w:p w14:paraId="634A5094" w14:textId="5E67FE1D" w:rsidR="003414A9" w:rsidRPr="005C5549" w:rsidRDefault="00E41A42" w:rsidP="00531CE1">
      <w:pPr>
        <w:spacing w:line="240" w:lineRule="auto"/>
      </w:pPr>
      <w:r w:rsidRPr="00531CE1">
        <w:rPr>
          <w:b/>
          <w:bCs/>
        </w:rPr>
        <w:t>Answers</w:t>
      </w:r>
      <w:r w:rsidR="003414A9" w:rsidRPr="005C5549">
        <w:t>:</w:t>
      </w:r>
    </w:p>
    <w:p w14:paraId="7C60AFE1" w14:textId="77777777" w:rsidR="00E41A42" w:rsidRPr="005C5549" w:rsidRDefault="00E41A42" w:rsidP="00531CE1">
      <w:pPr>
        <w:spacing w:line="240" w:lineRule="auto"/>
      </w:pPr>
      <w:r w:rsidRPr="005C5549">
        <w:t>humidity</w:t>
      </w:r>
    </w:p>
    <w:p w14:paraId="244838CF" w14:textId="77777777" w:rsidR="00E41A42" w:rsidRPr="005C5549" w:rsidRDefault="00E41A42" w:rsidP="00531CE1">
      <w:pPr>
        <w:spacing w:line="240" w:lineRule="auto"/>
      </w:pPr>
      <w:r w:rsidRPr="005C5549">
        <w:t xml:space="preserve">water vapor </w:t>
      </w:r>
    </w:p>
    <w:p w14:paraId="01B83099" w14:textId="77777777" w:rsidR="00E41A42" w:rsidRPr="005C5549" w:rsidRDefault="00E41A42" w:rsidP="00531CE1">
      <w:pPr>
        <w:spacing w:line="240" w:lineRule="auto"/>
      </w:pPr>
      <w:r w:rsidRPr="005C5549">
        <w:t>saturated</w:t>
      </w:r>
    </w:p>
    <w:p w14:paraId="122D176E" w14:textId="77777777" w:rsidR="00E41A42" w:rsidRPr="005C5549" w:rsidRDefault="00E41A42" w:rsidP="00531CE1">
      <w:pPr>
        <w:spacing w:line="240" w:lineRule="auto"/>
      </w:pPr>
      <w:r w:rsidRPr="005C5549">
        <w:t>percentage</w:t>
      </w:r>
    </w:p>
    <w:p w14:paraId="66E89321" w14:textId="77777777" w:rsidR="00E41A42" w:rsidRPr="005C5549" w:rsidRDefault="00E41A42" w:rsidP="00531CE1">
      <w:pPr>
        <w:spacing w:line="240" w:lineRule="auto"/>
      </w:pPr>
      <w:r w:rsidRPr="005C5549">
        <w:t>saturated</w:t>
      </w:r>
    </w:p>
    <w:p w14:paraId="0361445D" w14:textId="77777777" w:rsidR="00E41A42" w:rsidRPr="005C5549" w:rsidRDefault="00E41A42" w:rsidP="00531CE1">
      <w:pPr>
        <w:spacing w:line="240" w:lineRule="auto"/>
      </w:pPr>
      <w:r w:rsidRPr="005C5549">
        <w:t>dew point</w:t>
      </w:r>
    </w:p>
    <w:p w14:paraId="4588626D" w14:textId="68995884" w:rsidR="00E41A42" w:rsidRPr="005C5549" w:rsidRDefault="00930FAC" w:rsidP="00531CE1">
      <w:pPr>
        <w:spacing w:line="240" w:lineRule="auto"/>
      </w:pPr>
      <w:r w:rsidRPr="005C5549">
        <w:t>s</w:t>
      </w:r>
      <w:r w:rsidR="00E41A42" w:rsidRPr="005C5549">
        <w:t>cientific reasoning</w:t>
      </w:r>
    </w:p>
    <w:p w14:paraId="1C34C3BF" w14:textId="77777777" w:rsidR="00E41A42" w:rsidRPr="005C5549" w:rsidRDefault="00E41A42" w:rsidP="00531CE1">
      <w:pPr>
        <w:spacing w:line="240" w:lineRule="auto"/>
      </w:pPr>
      <w:r w:rsidRPr="005C5549">
        <w:t>relative humidity</w:t>
      </w:r>
    </w:p>
    <w:p w14:paraId="2F462930" w14:textId="77777777" w:rsidR="00E41A42" w:rsidRPr="005C5549" w:rsidRDefault="00E41A42" w:rsidP="00531CE1">
      <w:pPr>
        <w:spacing w:line="240" w:lineRule="auto"/>
      </w:pPr>
      <w:r w:rsidRPr="005C5549">
        <w:t>saturated</w:t>
      </w:r>
    </w:p>
    <w:p w14:paraId="0F4D4701" w14:textId="77777777" w:rsidR="00743F39" w:rsidRDefault="00743F39" w:rsidP="00531CE1">
      <w:pPr>
        <w:spacing w:line="240" w:lineRule="auto"/>
        <w:rPr>
          <w:b/>
          <w:bCs/>
        </w:rPr>
      </w:pPr>
    </w:p>
    <w:p w14:paraId="6883D4AD" w14:textId="2C8F44C0" w:rsidR="00CE0279" w:rsidRPr="00531CE1" w:rsidRDefault="00CE0279" w:rsidP="0038720E">
      <w:pPr>
        <w:spacing w:line="240" w:lineRule="auto"/>
        <w:jc w:val="center"/>
        <w:rPr>
          <w:b/>
          <w:bCs/>
        </w:rPr>
      </w:pPr>
      <w:r w:rsidRPr="00531CE1">
        <w:rPr>
          <w:b/>
          <w:bCs/>
        </w:rPr>
        <w:t>Guided Notes: Air Pressure</w:t>
      </w:r>
    </w:p>
    <w:p w14:paraId="6A102EE0" w14:textId="32C4A5FA" w:rsidR="005C4245" w:rsidRPr="005C5549" w:rsidRDefault="005C4245" w:rsidP="00531CE1">
      <w:pPr>
        <w:spacing w:line="240" w:lineRule="auto"/>
      </w:pPr>
      <w:r w:rsidRPr="00531CE1">
        <w:rPr>
          <w:b/>
          <w:bCs/>
        </w:rPr>
        <w:t>Answers</w:t>
      </w:r>
      <w:r w:rsidRPr="005C5549">
        <w:t>:</w:t>
      </w:r>
    </w:p>
    <w:p w14:paraId="6F072CE4" w14:textId="27741203" w:rsidR="005C4245" w:rsidRPr="005C5549" w:rsidRDefault="001D3883" w:rsidP="00531CE1">
      <w:pPr>
        <w:spacing w:line="240" w:lineRule="auto"/>
      </w:pPr>
      <w:r>
        <w:t>p</w:t>
      </w:r>
      <w:r w:rsidR="005C4245" w:rsidRPr="005C5549">
        <w:t>ressure</w:t>
      </w:r>
      <w:r w:rsidR="0089786D">
        <w:t xml:space="preserve">, </w:t>
      </w:r>
      <w:r w:rsidR="005C4245" w:rsidRPr="005C5549">
        <w:t>gravity</w:t>
      </w:r>
    </w:p>
    <w:p w14:paraId="47DB4DCA" w14:textId="27ABB891" w:rsidR="005C4245" w:rsidRPr="005C5549" w:rsidRDefault="001D3883" w:rsidP="00531CE1">
      <w:pPr>
        <w:spacing w:line="240" w:lineRule="auto"/>
      </w:pPr>
      <w:r>
        <w:t>si</w:t>
      </w:r>
      <w:r w:rsidR="005C4245" w:rsidRPr="005C5549">
        <w:t>nking</w:t>
      </w:r>
      <w:r w:rsidR="0089786D">
        <w:t xml:space="preserve">, </w:t>
      </w:r>
      <w:r w:rsidR="005C4245" w:rsidRPr="005C5549">
        <w:t>clear/sunny</w:t>
      </w:r>
    </w:p>
    <w:p w14:paraId="24E3D10C" w14:textId="4B097002" w:rsidR="005C4245" w:rsidRPr="005C5549" w:rsidRDefault="001D3883" w:rsidP="00531CE1">
      <w:pPr>
        <w:spacing w:line="240" w:lineRule="auto"/>
      </w:pPr>
      <w:r>
        <w:t xml:space="preserve">rising, </w:t>
      </w:r>
      <w:r w:rsidR="005C4245" w:rsidRPr="005C5549">
        <w:t xml:space="preserve">cloudy  </w:t>
      </w:r>
    </w:p>
    <w:p w14:paraId="52D76F62" w14:textId="77777777" w:rsidR="005C4245" w:rsidRPr="005C5549" w:rsidRDefault="005C4245" w:rsidP="00531CE1">
      <w:pPr>
        <w:spacing w:line="240" w:lineRule="auto"/>
      </w:pPr>
      <w:r w:rsidRPr="005C5549">
        <w:t>outward</w:t>
      </w:r>
    </w:p>
    <w:p w14:paraId="2DD8DB05" w14:textId="77777777" w:rsidR="005C4245" w:rsidRPr="005C5549" w:rsidRDefault="005C4245" w:rsidP="00531CE1">
      <w:pPr>
        <w:spacing w:line="240" w:lineRule="auto"/>
      </w:pPr>
      <w:r w:rsidRPr="005C5549">
        <w:t>inward</w:t>
      </w:r>
    </w:p>
    <w:p w14:paraId="6DEE32AC" w14:textId="3AEC983E" w:rsidR="005C4245" w:rsidRPr="005C5549" w:rsidRDefault="005C4245" w:rsidP="00531CE1">
      <w:pPr>
        <w:spacing w:line="240" w:lineRule="auto"/>
      </w:pPr>
      <w:r w:rsidRPr="005C5549">
        <w:t>high-pressure</w:t>
      </w:r>
      <w:r w:rsidR="00F51444">
        <w:t xml:space="preserve">, </w:t>
      </w:r>
      <w:r w:rsidRPr="005C5549">
        <w:t>low-pressure</w:t>
      </w:r>
    </w:p>
    <w:p w14:paraId="1927C635" w14:textId="466D6748" w:rsidR="005C4245" w:rsidRPr="005C5549" w:rsidRDefault="005C4245" w:rsidP="00531CE1">
      <w:pPr>
        <w:spacing w:line="240" w:lineRule="auto"/>
      </w:pPr>
      <w:r w:rsidRPr="005C5549">
        <w:t>sunny</w:t>
      </w:r>
      <w:r w:rsidR="009129E4">
        <w:t xml:space="preserve">, </w:t>
      </w:r>
      <w:r w:rsidR="00B058C4" w:rsidRPr="005C5549">
        <w:t>dry</w:t>
      </w:r>
    </w:p>
    <w:p w14:paraId="62B52BCD" w14:textId="77777777" w:rsidR="00743F39" w:rsidRDefault="00743F39" w:rsidP="00531CE1">
      <w:pPr>
        <w:spacing w:line="240" w:lineRule="auto"/>
        <w:rPr>
          <w:b/>
          <w:bCs/>
        </w:rPr>
      </w:pPr>
    </w:p>
    <w:p w14:paraId="20339BCC" w14:textId="22A9AF42" w:rsidR="00DC3AEE" w:rsidRPr="00531CE1" w:rsidRDefault="00DC3AEE" w:rsidP="0038720E">
      <w:pPr>
        <w:spacing w:line="240" w:lineRule="auto"/>
        <w:jc w:val="center"/>
        <w:rPr>
          <w:b/>
          <w:bCs/>
        </w:rPr>
      </w:pPr>
      <w:r w:rsidRPr="00531CE1">
        <w:rPr>
          <w:b/>
          <w:bCs/>
        </w:rPr>
        <w:t>Guided Notes: Air Masses</w:t>
      </w:r>
    </w:p>
    <w:p w14:paraId="792B0F13" w14:textId="0CBF8730" w:rsidR="00007CF1" w:rsidRPr="005C5549" w:rsidRDefault="00007CF1" w:rsidP="00531CE1">
      <w:pPr>
        <w:spacing w:line="240" w:lineRule="auto"/>
      </w:pPr>
      <w:r w:rsidRPr="00531CE1">
        <w:rPr>
          <w:b/>
          <w:bCs/>
        </w:rPr>
        <w:t>Answers</w:t>
      </w:r>
      <w:r w:rsidRPr="005C5549">
        <w:t>:</w:t>
      </w:r>
    </w:p>
    <w:p w14:paraId="66B40785" w14:textId="3E2E4DC2" w:rsidR="00007CF1" w:rsidRPr="005C5549" w:rsidRDefault="00007CF1" w:rsidP="00531CE1">
      <w:pPr>
        <w:spacing w:line="240" w:lineRule="auto"/>
      </w:pPr>
      <w:r w:rsidRPr="005C5549">
        <w:t>temperature</w:t>
      </w:r>
      <w:r w:rsidR="009129E4">
        <w:t xml:space="preserve">, </w:t>
      </w:r>
      <w:r w:rsidRPr="005C5549">
        <w:t>humidity</w:t>
      </w:r>
    </w:p>
    <w:p w14:paraId="239170C1" w14:textId="77777777" w:rsidR="00007CF1" w:rsidRPr="005C5549" w:rsidRDefault="00007CF1" w:rsidP="00531CE1">
      <w:pPr>
        <w:spacing w:line="240" w:lineRule="auto"/>
      </w:pPr>
      <w:r w:rsidRPr="005C5549">
        <w:t xml:space="preserve">boundary  </w:t>
      </w:r>
    </w:p>
    <w:p w14:paraId="06D0C219" w14:textId="75AA4EBE" w:rsidR="00007CF1" w:rsidRPr="005C5549" w:rsidRDefault="00007CF1" w:rsidP="00531CE1">
      <w:pPr>
        <w:spacing w:line="240" w:lineRule="auto"/>
      </w:pPr>
      <w:r w:rsidRPr="005C5549">
        <w:t>land</w:t>
      </w:r>
      <w:r w:rsidR="00FD2DC2">
        <w:t xml:space="preserve">, </w:t>
      </w:r>
      <w:r w:rsidRPr="005C5549">
        <w:t>water</w:t>
      </w:r>
    </w:p>
    <w:p w14:paraId="159A991C" w14:textId="1262EE66" w:rsidR="00007CF1" w:rsidRPr="005C5549" w:rsidRDefault="00007CF1" w:rsidP="00531CE1">
      <w:pPr>
        <w:spacing w:line="240" w:lineRule="auto"/>
      </w:pPr>
      <w:r w:rsidRPr="005C5549">
        <w:lastRenderedPageBreak/>
        <w:t>temperature</w:t>
      </w:r>
      <w:r w:rsidR="00FD2DC2">
        <w:t xml:space="preserve">, </w:t>
      </w:r>
      <w:r w:rsidRPr="005C5549">
        <w:t>moisture</w:t>
      </w:r>
    </w:p>
    <w:p w14:paraId="66F08D14" w14:textId="77777777" w:rsidR="00007CF1" w:rsidRPr="005C5549" w:rsidRDefault="00007CF1" w:rsidP="00531CE1">
      <w:pPr>
        <w:spacing w:line="240" w:lineRule="auto"/>
      </w:pPr>
      <w:r w:rsidRPr="005C5549">
        <w:t>region</w:t>
      </w:r>
    </w:p>
    <w:p w14:paraId="3561242A" w14:textId="77777777" w:rsidR="00007CF1" w:rsidRPr="005C5549" w:rsidRDefault="00007CF1" w:rsidP="00531CE1">
      <w:pPr>
        <w:spacing w:line="240" w:lineRule="auto"/>
      </w:pPr>
      <w:r w:rsidRPr="005C5549">
        <w:t>cloud</w:t>
      </w:r>
    </w:p>
    <w:p w14:paraId="6AB52850" w14:textId="77777777" w:rsidR="00007CF1" w:rsidRPr="005C5549" w:rsidRDefault="00007CF1" w:rsidP="00531CE1">
      <w:pPr>
        <w:spacing w:line="240" w:lineRule="auto"/>
      </w:pPr>
      <w:r w:rsidRPr="005C5549">
        <w:t>air mass</w:t>
      </w:r>
    </w:p>
    <w:p w14:paraId="42D862B9" w14:textId="77777777" w:rsidR="00007CF1" w:rsidRPr="005C5549" w:rsidRDefault="00007CF1" w:rsidP="00531CE1">
      <w:pPr>
        <w:spacing w:line="240" w:lineRule="auto"/>
      </w:pPr>
      <w:r w:rsidRPr="005C5549">
        <w:t>maritime</w:t>
      </w:r>
    </w:p>
    <w:p w14:paraId="47E9F7FC" w14:textId="77777777" w:rsidR="00743F39" w:rsidRDefault="00743F39" w:rsidP="00531CE1">
      <w:pPr>
        <w:spacing w:line="240" w:lineRule="auto"/>
        <w:rPr>
          <w:b/>
          <w:bCs/>
        </w:rPr>
      </w:pPr>
    </w:p>
    <w:p w14:paraId="0238802B" w14:textId="5B5E337C" w:rsidR="00AB7CD1" w:rsidRPr="00531CE1" w:rsidRDefault="00AB7CD1" w:rsidP="0038720E">
      <w:pPr>
        <w:spacing w:line="240" w:lineRule="auto"/>
        <w:jc w:val="center"/>
        <w:rPr>
          <w:b/>
          <w:bCs/>
        </w:rPr>
      </w:pPr>
      <w:r w:rsidRPr="00531CE1">
        <w:rPr>
          <w:b/>
          <w:bCs/>
        </w:rPr>
        <w:t>Guided Notes: Air Mass Interactions</w:t>
      </w:r>
    </w:p>
    <w:p w14:paraId="3D081B99" w14:textId="43FA16CE" w:rsidR="001337BF" w:rsidRPr="005C5549" w:rsidRDefault="001337BF" w:rsidP="00531CE1">
      <w:pPr>
        <w:spacing w:line="240" w:lineRule="auto"/>
      </w:pPr>
      <w:r w:rsidRPr="00531CE1">
        <w:rPr>
          <w:b/>
          <w:bCs/>
        </w:rPr>
        <w:t>Answers</w:t>
      </w:r>
      <w:r w:rsidRPr="005C5549">
        <w:t>:</w:t>
      </w:r>
    </w:p>
    <w:p w14:paraId="5068DC22" w14:textId="2A2F1A1A" w:rsidR="001337BF" w:rsidRPr="005C5549" w:rsidRDefault="00FD2DC2" w:rsidP="00531CE1">
      <w:pPr>
        <w:spacing w:line="240" w:lineRule="auto"/>
      </w:pPr>
      <w:r>
        <w:t xml:space="preserve">temperature, </w:t>
      </w:r>
      <w:r w:rsidR="001337BF" w:rsidRPr="005C5549">
        <w:t xml:space="preserve">moisture </w:t>
      </w:r>
    </w:p>
    <w:p w14:paraId="61D1E861" w14:textId="77777777" w:rsidR="001337BF" w:rsidRPr="005C5549" w:rsidRDefault="001337BF" w:rsidP="00531CE1">
      <w:pPr>
        <w:spacing w:line="240" w:lineRule="auto"/>
      </w:pPr>
      <w:r w:rsidRPr="005C5549">
        <w:t>front</w:t>
      </w:r>
    </w:p>
    <w:p w14:paraId="659D6F7A" w14:textId="5465C2FE" w:rsidR="001337BF" w:rsidRPr="005C5549" w:rsidRDefault="001337BF" w:rsidP="00531CE1">
      <w:pPr>
        <w:spacing w:line="240" w:lineRule="auto"/>
      </w:pPr>
      <w:r w:rsidRPr="005C5549">
        <w:t>cold</w:t>
      </w:r>
      <w:r w:rsidR="00E714CE">
        <w:t xml:space="preserve">, </w:t>
      </w:r>
      <w:r w:rsidRPr="005C5549">
        <w:t>warm</w:t>
      </w:r>
    </w:p>
    <w:p w14:paraId="6922D5E2" w14:textId="1372E9FA" w:rsidR="001337BF" w:rsidRPr="005C5549" w:rsidRDefault="001337BF" w:rsidP="00531CE1">
      <w:pPr>
        <w:spacing w:line="240" w:lineRule="auto"/>
      </w:pPr>
      <w:r w:rsidRPr="005C5549">
        <w:t>warm</w:t>
      </w:r>
      <w:r w:rsidR="00E714CE">
        <w:t xml:space="preserve">, </w:t>
      </w:r>
      <w:r w:rsidRPr="005C5549">
        <w:t>cold</w:t>
      </w:r>
    </w:p>
    <w:p w14:paraId="78742FA4" w14:textId="77777777" w:rsidR="001337BF" w:rsidRPr="005C5549" w:rsidRDefault="001337BF" w:rsidP="00531CE1">
      <w:pPr>
        <w:spacing w:line="240" w:lineRule="auto"/>
      </w:pPr>
      <w:r w:rsidRPr="005C5549">
        <w:t>sun</w:t>
      </w:r>
    </w:p>
    <w:p w14:paraId="758C640A" w14:textId="0A482C15" w:rsidR="001337BF" w:rsidRPr="005C5549" w:rsidRDefault="001337BF" w:rsidP="00531CE1">
      <w:pPr>
        <w:spacing w:line="240" w:lineRule="auto"/>
      </w:pPr>
      <w:r w:rsidRPr="005C5549">
        <w:t>deductive</w:t>
      </w:r>
      <w:r w:rsidR="001920AD">
        <w:t xml:space="preserve">, </w:t>
      </w:r>
      <w:r w:rsidRPr="005C5549">
        <w:t>inductive</w:t>
      </w:r>
    </w:p>
    <w:p w14:paraId="25E6CD9E" w14:textId="77777777" w:rsidR="001337BF" w:rsidRPr="005C5549" w:rsidRDefault="001337BF" w:rsidP="00531CE1">
      <w:pPr>
        <w:spacing w:line="240" w:lineRule="auto"/>
      </w:pPr>
      <w:r w:rsidRPr="005C5549">
        <w:t>air mass</w:t>
      </w:r>
    </w:p>
    <w:p w14:paraId="226AF526" w14:textId="77777777" w:rsidR="001337BF" w:rsidRPr="005C5549" w:rsidRDefault="001337BF" w:rsidP="00531CE1">
      <w:pPr>
        <w:spacing w:line="240" w:lineRule="auto"/>
      </w:pPr>
      <w:r w:rsidRPr="005C5549">
        <w:t>predict</w:t>
      </w:r>
    </w:p>
    <w:p w14:paraId="7A1FC80A" w14:textId="77777777" w:rsidR="00743F39" w:rsidRDefault="00743F39" w:rsidP="00531CE1">
      <w:pPr>
        <w:spacing w:line="240" w:lineRule="auto"/>
        <w:rPr>
          <w:b/>
          <w:bCs/>
        </w:rPr>
      </w:pPr>
    </w:p>
    <w:p w14:paraId="1920F86D" w14:textId="75DB5383" w:rsidR="009F7E6D" w:rsidRPr="00531CE1" w:rsidRDefault="009F7E6D" w:rsidP="0038720E">
      <w:pPr>
        <w:spacing w:line="240" w:lineRule="auto"/>
        <w:jc w:val="center"/>
        <w:rPr>
          <w:b/>
          <w:bCs/>
        </w:rPr>
      </w:pPr>
      <w:r w:rsidRPr="00531CE1">
        <w:rPr>
          <w:b/>
          <w:bCs/>
        </w:rPr>
        <w:t>Guided Notes: Predicting Weather</w:t>
      </w:r>
    </w:p>
    <w:p w14:paraId="5E0C1A3B" w14:textId="03F5214D" w:rsidR="00400FEB" w:rsidRPr="005C5549" w:rsidRDefault="00400FEB" w:rsidP="00531CE1">
      <w:pPr>
        <w:spacing w:line="240" w:lineRule="auto"/>
      </w:pPr>
      <w:r w:rsidRPr="00531CE1">
        <w:rPr>
          <w:b/>
          <w:bCs/>
        </w:rPr>
        <w:t>Answers</w:t>
      </w:r>
      <w:r w:rsidRPr="005C5549">
        <w:t>:</w:t>
      </w:r>
    </w:p>
    <w:p w14:paraId="115742F8" w14:textId="402CFB2F" w:rsidR="00400FEB" w:rsidRPr="005C5549" w:rsidRDefault="00400FEB" w:rsidP="00531CE1">
      <w:pPr>
        <w:spacing w:line="240" w:lineRule="auto"/>
      </w:pPr>
      <w:r w:rsidRPr="005C5549">
        <w:t>forecast</w:t>
      </w:r>
    </w:p>
    <w:p w14:paraId="5BB0EF65" w14:textId="3FB16E69" w:rsidR="00400FEB" w:rsidRPr="005C5549" w:rsidRDefault="00400FEB" w:rsidP="00531CE1">
      <w:pPr>
        <w:spacing w:line="240" w:lineRule="auto"/>
      </w:pPr>
      <w:r w:rsidRPr="005C5549">
        <w:t>model</w:t>
      </w:r>
    </w:p>
    <w:p w14:paraId="2DDCE496" w14:textId="42527596" w:rsidR="00400FEB" w:rsidRPr="005C5549" w:rsidRDefault="00400FEB" w:rsidP="00531CE1">
      <w:pPr>
        <w:spacing w:line="240" w:lineRule="auto"/>
      </w:pPr>
      <w:r w:rsidRPr="005C5549">
        <w:t>accurate</w:t>
      </w:r>
    </w:p>
    <w:p w14:paraId="09DF66A0" w14:textId="71DA51C0" w:rsidR="00400FEB" w:rsidRPr="005C5549" w:rsidRDefault="00400FEB" w:rsidP="00531CE1">
      <w:pPr>
        <w:spacing w:line="240" w:lineRule="auto"/>
      </w:pPr>
      <w:r w:rsidRPr="005C5549">
        <w:t>temperature</w:t>
      </w:r>
      <w:r w:rsidR="00007318">
        <w:t xml:space="preserve">, </w:t>
      </w:r>
      <w:r w:rsidRPr="005C5549">
        <w:t>wind speed</w:t>
      </w:r>
      <w:r w:rsidR="00007318">
        <w:t xml:space="preserve">, </w:t>
      </w:r>
      <w:r w:rsidRPr="005C5549">
        <w:t>humidity</w:t>
      </w:r>
      <w:r w:rsidR="00007318">
        <w:t xml:space="preserve">, </w:t>
      </w:r>
      <w:r w:rsidRPr="005C5549">
        <w:t>precipitation</w:t>
      </w:r>
      <w:r w:rsidR="00007318">
        <w:t xml:space="preserve">, </w:t>
      </w:r>
      <w:r w:rsidRPr="005C5549">
        <w:t>air pressure</w:t>
      </w:r>
    </w:p>
    <w:p w14:paraId="314CFAF5" w14:textId="3FDE1208" w:rsidR="00400FEB" w:rsidRPr="005C5549" w:rsidRDefault="00400FEB" w:rsidP="00531CE1">
      <w:pPr>
        <w:spacing w:line="240" w:lineRule="auto"/>
      </w:pPr>
      <w:r w:rsidRPr="005C5549">
        <w:t>satellites</w:t>
      </w:r>
      <w:r w:rsidR="00007318">
        <w:t xml:space="preserve">, </w:t>
      </w:r>
      <w:r w:rsidRPr="005C5549">
        <w:t>computers</w:t>
      </w:r>
    </w:p>
    <w:p w14:paraId="71444625" w14:textId="77777777" w:rsidR="00400FEB" w:rsidRPr="005C5549" w:rsidRDefault="00400FEB" w:rsidP="00531CE1">
      <w:pPr>
        <w:spacing w:line="240" w:lineRule="auto"/>
      </w:pPr>
      <w:r w:rsidRPr="005C5549">
        <w:t>predictions</w:t>
      </w:r>
    </w:p>
    <w:p w14:paraId="6343DBAC" w14:textId="77777777" w:rsidR="00400FEB" w:rsidRPr="005C5549" w:rsidRDefault="00400FEB" w:rsidP="00531CE1">
      <w:pPr>
        <w:spacing w:line="240" w:lineRule="auto"/>
      </w:pPr>
      <w:r w:rsidRPr="005C5549">
        <w:t>less accurate</w:t>
      </w:r>
    </w:p>
    <w:p w14:paraId="64D7A6A9" w14:textId="3D4F346B" w:rsidR="001337BF" w:rsidRPr="005C5549" w:rsidRDefault="00400FEB" w:rsidP="00531CE1">
      <w:pPr>
        <w:spacing w:line="240" w:lineRule="auto"/>
      </w:pPr>
      <w:r w:rsidRPr="005C5549">
        <w:t>artificial intelligence</w:t>
      </w:r>
    </w:p>
    <w:p w14:paraId="27BED04D" w14:textId="77777777" w:rsidR="00743F39" w:rsidRDefault="00743F39" w:rsidP="00531CE1">
      <w:pPr>
        <w:spacing w:line="240" w:lineRule="auto"/>
        <w:rPr>
          <w:b/>
          <w:bCs/>
        </w:rPr>
      </w:pPr>
    </w:p>
    <w:p w14:paraId="2AAACA17" w14:textId="304A26CA" w:rsidR="003C03BB" w:rsidRPr="00531CE1" w:rsidRDefault="003C03BB" w:rsidP="0038720E">
      <w:pPr>
        <w:spacing w:line="240" w:lineRule="auto"/>
        <w:jc w:val="center"/>
        <w:rPr>
          <w:b/>
          <w:bCs/>
        </w:rPr>
      </w:pPr>
      <w:r w:rsidRPr="00531CE1">
        <w:rPr>
          <w:b/>
          <w:bCs/>
        </w:rPr>
        <w:t>Guided Notes: Many Things Affect Weather</w:t>
      </w:r>
    </w:p>
    <w:p w14:paraId="7B1B31F7" w14:textId="1D10F2A5" w:rsidR="00930FAC" w:rsidRPr="005C5549" w:rsidRDefault="00930FAC" w:rsidP="00531CE1">
      <w:pPr>
        <w:spacing w:line="240" w:lineRule="auto"/>
      </w:pPr>
      <w:r w:rsidRPr="00531CE1">
        <w:rPr>
          <w:b/>
          <w:bCs/>
        </w:rPr>
        <w:t>Answers</w:t>
      </w:r>
      <w:r w:rsidRPr="005C5549">
        <w:t>:</w:t>
      </w:r>
    </w:p>
    <w:p w14:paraId="32A4DA89" w14:textId="095100CC" w:rsidR="00930FAC" w:rsidRPr="005C5549" w:rsidRDefault="00930FAC" w:rsidP="00531CE1">
      <w:pPr>
        <w:spacing w:line="240" w:lineRule="auto"/>
      </w:pPr>
      <w:r w:rsidRPr="005C5549">
        <w:t>Earth</w:t>
      </w:r>
      <w:r w:rsidR="00DF3370">
        <w:t xml:space="preserve">, </w:t>
      </w:r>
      <w:r w:rsidRPr="005C5549">
        <w:t>temperature</w:t>
      </w:r>
    </w:p>
    <w:p w14:paraId="79608FEF" w14:textId="77777777" w:rsidR="00930FAC" w:rsidRPr="005C5549" w:rsidRDefault="00930FAC" w:rsidP="00531CE1">
      <w:pPr>
        <w:spacing w:line="240" w:lineRule="auto"/>
      </w:pPr>
      <w:r w:rsidRPr="005C5549">
        <w:t xml:space="preserve">seasons </w:t>
      </w:r>
    </w:p>
    <w:p w14:paraId="087EBFAF" w14:textId="77777777" w:rsidR="00930FAC" w:rsidRPr="005C5549" w:rsidRDefault="00930FAC" w:rsidP="00531CE1">
      <w:pPr>
        <w:spacing w:line="240" w:lineRule="auto"/>
      </w:pPr>
      <w:r w:rsidRPr="005C5549">
        <w:t>faster</w:t>
      </w:r>
    </w:p>
    <w:p w14:paraId="018C59CB" w14:textId="77777777" w:rsidR="00930FAC" w:rsidRPr="005C5549" w:rsidRDefault="00930FAC" w:rsidP="00531CE1">
      <w:pPr>
        <w:spacing w:line="240" w:lineRule="auto"/>
      </w:pPr>
      <w:r w:rsidRPr="005C5549">
        <w:t>mountains</w:t>
      </w:r>
    </w:p>
    <w:p w14:paraId="005D8396" w14:textId="77777777" w:rsidR="00930FAC" w:rsidRPr="005C5549" w:rsidRDefault="00930FAC" w:rsidP="00531CE1">
      <w:pPr>
        <w:spacing w:line="240" w:lineRule="auto"/>
      </w:pPr>
      <w:r w:rsidRPr="005C5549">
        <w:t>hotter</w:t>
      </w:r>
    </w:p>
    <w:p w14:paraId="35021F66" w14:textId="438CA711" w:rsidR="001639A8" w:rsidRPr="005C5549" w:rsidRDefault="00930FAC" w:rsidP="00531CE1">
      <w:pPr>
        <w:spacing w:line="240" w:lineRule="auto"/>
      </w:pPr>
      <w:r w:rsidRPr="005C5549">
        <w:t>plant</w:t>
      </w:r>
    </w:p>
    <w:sectPr w:rsidR="001639A8" w:rsidRPr="005C554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1E5F0" w14:textId="77777777" w:rsidR="00326F6D" w:rsidRDefault="00326F6D" w:rsidP="00343C38">
      <w:pPr>
        <w:spacing w:after="0" w:line="240" w:lineRule="auto"/>
      </w:pPr>
      <w:r>
        <w:separator/>
      </w:r>
    </w:p>
  </w:endnote>
  <w:endnote w:type="continuationSeparator" w:id="0">
    <w:p w14:paraId="51EEEE25" w14:textId="77777777" w:rsidR="00326F6D" w:rsidRDefault="00326F6D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A1F9A" w14:textId="77777777" w:rsidR="00326F6D" w:rsidRDefault="00326F6D" w:rsidP="00343C38">
      <w:pPr>
        <w:spacing w:after="0" w:line="240" w:lineRule="auto"/>
      </w:pPr>
      <w:r>
        <w:separator/>
      </w:r>
    </w:p>
  </w:footnote>
  <w:footnote w:type="continuationSeparator" w:id="0">
    <w:p w14:paraId="755D209E" w14:textId="77777777" w:rsidR="00326F6D" w:rsidRDefault="00326F6D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9E34D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662FA3B0" wp14:editId="4CA7798B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42"/>
    <w:rsid w:val="00007318"/>
    <w:rsid w:val="00007CF1"/>
    <w:rsid w:val="00047090"/>
    <w:rsid w:val="001337BF"/>
    <w:rsid w:val="001639A8"/>
    <w:rsid w:val="001920AD"/>
    <w:rsid w:val="001D3883"/>
    <w:rsid w:val="00326F6D"/>
    <w:rsid w:val="003414A9"/>
    <w:rsid w:val="00343C38"/>
    <w:rsid w:val="0038720E"/>
    <w:rsid w:val="003C03BB"/>
    <w:rsid w:val="00400FEB"/>
    <w:rsid w:val="004D796F"/>
    <w:rsid w:val="00512929"/>
    <w:rsid w:val="00515DDB"/>
    <w:rsid w:val="00531CE1"/>
    <w:rsid w:val="005C4245"/>
    <w:rsid w:val="005C5549"/>
    <w:rsid w:val="00743F39"/>
    <w:rsid w:val="007E14ED"/>
    <w:rsid w:val="0089786D"/>
    <w:rsid w:val="009129E4"/>
    <w:rsid w:val="00930FAC"/>
    <w:rsid w:val="009F7E6D"/>
    <w:rsid w:val="00AB7CD1"/>
    <w:rsid w:val="00B01B16"/>
    <w:rsid w:val="00B058C4"/>
    <w:rsid w:val="00B204C3"/>
    <w:rsid w:val="00B4147E"/>
    <w:rsid w:val="00C45484"/>
    <w:rsid w:val="00CE0279"/>
    <w:rsid w:val="00D76F7A"/>
    <w:rsid w:val="00DC3AEE"/>
    <w:rsid w:val="00DF3370"/>
    <w:rsid w:val="00E1772D"/>
    <w:rsid w:val="00E41A42"/>
    <w:rsid w:val="00E714CE"/>
    <w:rsid w:val="00E82818"/>
    <w:rsid w:val="00E84972"/>
    <w:rsid w:val="00F51444"/>
    <w:rsid w:val="00FD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66955"/>
  <w15:chartTrackingRefBased/>
  <w15:docId w15:val="{337930EF-FF5C-9949-9EC4-340311CC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Maureen Schilpp</cp:lastModifiedBy>
  <cp:revision>29</cp:revision>
  <dcterms:created xsi:type="dcterms:W3CDTF">2024-12-05T22:46:00Z</dcterms:created>
  <dcterms:modified xsi:type="dcterms:W3CDTF">2024-12-06T23:19:00Z</dcterms:modified>
</cp:coreProperties>
</file>