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66E99" w14:textId="168477C1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281D1E">
        <w:rPr>
          <w:rFonts w:asciiTheme="majorHAnsi" w:hAnsiTheme="majorHAnsi"/>
          <w:b/>
          <w:bCs/>
          <w:sz w:val="32"/>
          <w:szCs w:val="32"/>
        </w:rPr>
        <w:t>Renewable and Nonrenewable Resources</w:t>
      </w:r>
    </w:p>
    <w:p w14:paraId="0439B0C7" w14:textId="4EC609AB" w:rsidR="00281D1E" w:rsidRDefault="005E273D" w:rsidP="00281D1E">
      <w:pPr>
        <w:spacing w:after="120" w:line="240" w:lineRule="auto"/>
      </w:pPr>
      <w:r w:rsidRPr="005E273D">
        <w:rPr>
          <w:b/>
          <w:bCs/>
        </w:rPr>
        <w:t>Big Idea:</w:t>
      </w:r>
      <w:r>
        <w:t xml:space="preserve"> </w:t>
      </w:r>
      <w:r w:rsidR="00281D1E">
        <w:t>Distinguishing between renewable and nonrenewable resources based on availability and sustainability.</w:t>
      </w:r>
    </w:p>
    <w:p w14:paraId="0378848D" w14:textId="70FBBAC9" w:rsidR="00D76F7A" w:rsidRPr="00D76F7A" w:rsidRDefault="00D76F7A" w:rsidP="00281D1E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70AACC01" w14:textId="72595BA4" w:rsidR="00281D1E" w:rsidRDefault="00281D1E" w:rsidP="006F5789">
      <w:pPr>
        <w:pStyle w:val="ListParagraph"/>
        <w:numPr>
          <w:ilvl w:val="0"/>
          <w:numId w:val="1"/>
        </w:numPr>
        <w:spacing w:after="120" w:line="240" w:lineRule="auto"/>
      </w:pPr>
      <w:r>
        <w:t xml:space="preserve">A nonrenewable resource is one that will </w:t>
      </w:r>
      <w:r w:rsidR="00673DFC">
        <w:t>__________</w:t>
      </w:r>
      <w:r>
        <w:t xml:space="preserve"> </w:t>
      </w:r>
      <w:r w:rsidR="00333AE2">
        <w:t>__________</w:t>
      </w:r>
      <w:r>
        <w:t xml:space="preserve">or cannot be replaced as fast as it is </w:t>
      </w:r>
      <w:r w:rsidR="00673DFC">
        <w:t>__________.</w:t>
      </w:r>
      <w:r>
        <w:t xml:space="preserve"> </w:t>
      </w:r>
    </w:p>
    <w:p w14:paraId="21BA0F16" w14:textId="18889F1D" w:rsidR="00281D1E" w:rsidRDefault="00281D1E" w:rsidP="00333AE2">
      <w:pPr>
        <w:pStyle w:val="ListParagraph"/>
        <w:numPr>
          <w:ilvl w:val="1"/>
          <w:numId w:val="1"/>
        </w:numPr>
        <w:spacing w:after="120" w:line="240" w:lineRule="auto"/>
      </w:pPr>
      <w:r>
        <w:t xml:space="preserve">Examples: petroleum, natural gas, coal, </w:t>
      </w:r>
      <w:r w:rsidR="00673DFC">
        <w:t>__________.</w:t>
      </w:r>
    </w:p>
    <w:p w14:paraId="79E19229" w14:textId="02007F7C" w:rsidR="00281D1E" w:rsidRDefault="00281D1E" w:rsidP="006F5789">
      <w:pPr>
        <w:pStyle w:val="ListParagraph"/>
        <w:numPr>
          <w:ilvl w:val="0"/>
          <w:numId w:val="1"/>
        </w:numPr>
        <w:spacing w:after="120" w:line="240" w:lineRule="auto"/>
      </w:pPr>
      <w:r>
        <w:t xml:space="preserve">A renewable resource is one that will </w:t>
      </w:r>
      <w:r w:rsidR="00673DFC">
        <w:t>__________</w:t>
      </w:r>
      <w:r w:rsidR="00333AE2">
        <w:t xml:space="preserve"> __________ __________</w:t>
      </w:r>
      <w:r w:rsidR="00673DFC">
        <w:t>.</w:t>
      </w:r>
      <w:r>
        <w:t xml:space="preserve"> </w:t>
      </w:r>
    </w:p>
    <w:p w14:paraId="6F3AFCEA" w14:textId="5ACE8FEE" w:rsidR="00281D1E" w:rsidRDefault="00281D1E" w:rsidP="00333AE2">
      <w:pPr>
        <w:pStyle w:val="ListParagraph"/>
        <w:numPr>
          <w:ilvl w:val="1"/>
          <w:numId w:val="1"/>
        </w:numPr>
        <w:spacing w:after="120" w:line="240" w:lineRule="auto"/>
      </w:pPr>
      <w:r>
        <w:t xml:space="preserve">Examples: </w:t>
      </w:r>
      <w:r w:rsidR="00C95B20">
        <w:t>__________,</w:t>
      </w:r>
      <w:r>
        <w:t xml:space="preserve"> </w:t>
      </w:r>
      <w:r w:rsidR="00C95B20">
        <w:t>__________,</w:t>
      </w:r>
      <w:r>
        <w:t xml:space="preserve"> hydro, geothermal, biomass</w:t>
      </w:r>
      <w:r w:rsidR="00774AE6">
        <w:t>.</w:t>
      </w:r>
    </w:p>
    <w:p w14:paraId="037B51A5" w14:textId="433F4945" w:rsidR="00281D1E" w:rsidRDefault="00281D1E" w:rsidP="006F5789">
      <w:pPr>
        <w:pStyle w:val="ListParagraph"/>
        <w:numPr>
          <w:ilvl w:val="0"/>
          <w:numId w:val="1"/>
        </w:numPr>
        <w:spacing w:after="120" w:line="240" w:lineRule="auto"/>
      </w:pPr>
      <w:r>
        <w:t xml:space="preserve">A sustainable resource is one that will last for a long time and does </w:t>
      </w:r>
      <w:r w:rsidR="004E2473">
        <w:t>__________ __________</w:t>
      </w:r>
      <w:r>
        <w:t xml:space="preserve"> to the environment when used.</w:t>
      </w:r>
    </w:p>
    <w:p w14:paraId="3E1B0EAB" w14:textId="3B0CE9C2" w:rsidR="00281D1E" w:rsidRDefault="00281D1E" w:rsidP="006F5789">
      <w:pPr>
        <w:pStyle w:val="ListParagraph"/>
        <w:numPr>
          <w:ilvl w:val="0"/>
          <w:numId w:val="1"/>
        </w:numPr>
        <w:spacing w:after="120" w:line="240" w:lineRule="auto"/>
      </w:pPr>
      <w:r>
        <w:t xml:space="preserve">Nonrenewable resources are in </w:t>
      </w:r>
      <w:r w:rsidR="004E2473">
        <w:t>__________ __________,</w:t>
      </w:r>
      <w:r>
        <w:t xml:space="preserve"> so we must use them </w:t>
      </w:r>
      <w:r w:rsidR="004E2473">
        <w:t>__________.</w:t>
      </w:r>
      <w:r>
        <w:t xml:space="preserve"> </w:t>
      </w:r>
    </w:p>
    <w:p w14:paraId="5DB57687" w14:textId="05CD5C5B" w:rsidR="00281D1E" w:rsidRDefault="00281D1E" w:rsidP="006F5789">
      <w:pPr>
        <w:pStyle w:val="ListParagraph"/>
        <w:numPr>
          <w:ilvl w:val="0"/>
          <w:numId w:val="1"/>
        </w:numPr>
        <w:spacing w:after="120" w:line="240" w:lineRule="auto"/>
      </w:pPr>
      <w:r>
        <w:t xml:space="preserve">Renewable resources can be </w:t>
      </w:r>
      <w:r w:rsidR="004E2473">
        <w:t>__________</w:t>
      </w:r>
      <w:r>
        <w:t xml:space="preserve"> if used properly without harming the environment.</w:t>
      </w:r>
    </w:p>
    <w:p w14:paraId="1591034B" w14:textId="4ABEF9AC" w:rsidR="00281D1E" w:rsidRDefault="00281D1E" w:rsidP="006F5789">
      <w:pPr>
        <w:pStyle w:val="ListParagraph"/>
        <w:numPr>
          <w:ilvl w:val="0"/>
          <w:numId w:val="1"/>
        </w:numPr>
        <w:spacing w:after="120" w:line="240" w:lineRule="auto"/>
      </w:pPr>
      <w:r>
        <w:t xml:space="preserve">Properly </w:t>
      </w:r>
      <w:r w:rsidR="004E2473">
        <w:t>__________ __________</w:t>
      </w:r>
      <w:r>
        <w:t xml:space="preserve"> after cutting them down is an example of sustainable use of a renewable resource.  </w:t>
      </w:r>
    </w:p>
    <w:p w14:paraId="1DD2A76B" w14:textId="27BEA9F7" w:rsidR="00D76F7A" w:rsidRDefault="00281D1E" w:rsidP="00281D1E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"https://cite-media.pearson.com/legacy_paths/90be39f2-a037-4a08-848d-dcfd576820f7/AL1273091_Original.jpg"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B797EFC" wp14:editId="7F2DE83C">
            <wp:extent cx="3803015" cy="2535343"/>
            <wp:effectExtent l="0" t="0" r="6985" b="0"/>
            <wp:docPr id="42659668" name="Picture 1" descr="A photo shows an oil platform in an oce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hoto shows an oil platform in an ocean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466" cy="254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56D7090" w14:textId="1B7D1F5E" w:rsidR="00D76F7A" w:rsidRPr="00D76F7A" w:rsidRDefault="00D76F7A" w:rsidP="00281D1E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4FE79785" w14:textId="1BD034A4" w:rsidR="00281D1E" w:rsidRDefault="00281D1E" w:rsidP="00281D1E">
      <w:pPr>
        <w:spacing w:after="120" w:line="240" w:lineRule="auto"/>
      </w:pPr>
      <w:r>
        <w:t xml:space="preserve">1) Many products we use daily are made from </w:t>
      </w:r>
      <w:r w:rsidR="004E2473">
        <w:t>__________,</w:t>
      </w:r>
      <w:r>
        <w:t xml:space="preserve"> a nonrenewable resource that will eventually run out. These include gasoline, plastics, and materials to make our electronics.</w:t>
      </w:r>
    </w:p>
    <w:p w14:paraId="4C2A23E4" w14:textId="24FF1846" w:rsidR="001639A8" w:rsidRDefault="00281D1E" w:rsidP="00281D1E">
      <w:pPr>
        <w:spacing w:after="120" w:line="240" w:lineRule="auto"/>
      </w:pPr>
      <w:r>
        <w:t xml:space="preserve">2) </w:t>
      </w:r>
      <w:r w:rsidR="004E2473">
        <w:t>__________ __________</w:t>
      </w:r>
      <w:r>
        <w:t xml:space="preserve"> use the renewable resource of wind to produce electricity in a sustainable way without harming the environment.</w:t>
      </w:r>
    </w:p>
    <w:p w14:paraId="58F7A9B1" w14:textId="77777777" w:rsidR="005926A0" w:rsidRDefault="005926A0" w:rsidP="00281D1E">
      <w:pPr>
        <w:spacing w:after="120" w:line="240" w:lineRule="auto"/>
        <w:rPr>
          <w:b/>
          <w:bCs/>
        </w:rPr>
      </w:pPr>
    </w:p>
    <w:p w14:paraId="51F368D9" w14:textId="77777777" w:rsidR="009B6602" w:rsidRPr="00D76F7A" w:rsidRDefault="009B6602" w:rsidP="009B6602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lastRenderedPageBreak/>
        <w:t xml:space="preserve">Guided Notes: </w:t>
      </w:r>
      <w:r>
        <w:rPr>
          <w:rFonts w:asciiTheme="majorHAnsi" w:hAnsiTheme="majorHAnsi"/>
          <w:b/>
          <w:bCs/>
          <w:sz w:val="32"/>
          <w:szCs w:val="32"/>
        </w:rPr>
        <w:t>Rocks and Minerals</w:t>
      </w:r>
    </w:p>
    <w:p w14:paraId="020A2E2B" w14:textId="1BFF95DF" w:rsidR="009B6602" w:rsidRDefault="00C00236" w:rsidP="009B6602">
      <w:pPr>
        <w:spacing w:after="120" w:line="240" w:lineRule="auto"/>
      </w:pPr>
      <w:r w:rsidRPr="005E273D">
        <w:rPr>
          <w:b/>
          <w:bCs/>
        </w:rPr>
        <w:t>Big Idea:</w:t>
      </w:r>
      <w:r>
        <w:t xml:space="preserve"> </w:t>
      </w:r>
      <w:r w:rsidR="009B6602">
        <w:t>Rocks and minerals are important natural resources that have many useful applications.</w:t>
      </w:r>
    </w:p>
    <w:p w14:paraId="5B99D939" w14:textId="77777777" w:rsidR="009B6602" w:rsidRPr="00D76F7A" w:rsidRDefault="009B6602" w:rsidP="009B6602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382F42FD" w14:textId="4C13EFA7" w:rsidR="009B6602" w:rsidRDefault="009B6602" w:rsidP="00CE6324">
      <w:pPr>
        <w:pStyle w:val="ListParagraph"/>
        <w:numPr>
          <w:ilvl w:val="0"/>
          <w:numId w:val="3"/>
        </w:numPr>
        <w:spacing w:after="120" w:line="240" w:lineRule="auto"/>
      </w:pPr>
      <w:r>
        <w:t xml:space="preserve">A mineral is a natural, non-living solid with an ordered internal structure and a definite </w:t>
      </w:r>
      <w:r w:rsidR="008E31E0">
        <w:t>__________ __________.</w:t>
      </w:r>
    </w:p>
    <w:p w14:paraId="0829C83E" w14:textId="30FE3EE9" w:rsidR="009B6602" w:rsidRDefault="009B6602" w:rsidP="00CE6324">
      <w:pPr>
        <w:pStyle w:val="ListParagraph"/>
        <w:numPr>
          <w:ilvl w:val="0"/>
          <w:numId w:val="3"/>
        </w:numPr>
        <w:spacing w:after="120" w:line="240" w:lineRule="auto"/>
      </w:pPr>
      <w:r>
        <w:t xml:space="preserve">Mineral resources are areas of solid </w:t>
      </w:r>
      <w:r w:rsidR="008E31E0">
        <w:t>__________</w:t>
      </w:r>
      <w:r>
        <w:t xml:space="preserve"> material found in Earth's crust that are of economic interest.</w:t>
      </w:r>
    </w:p>
    <w:p w14:paraId="45F3AE51" w14:textId="3D884273" w:rsidR="009B6602" w:rsidRDefault="009B6602" w:rsidP="00CE6324">
      <w:pPr>
        <w:pStyle w:val="ListParagraph"/>
        <w:numPr>
          <w:ilvl w:val="0"/>
          <w:numId w:val="3"/>
        </w:numPr>
        <w:spacing w:after="120" w:line="240" w:lineRule="auto"/>
      </w:pPr>
      <w:r>
        <w:t xml:space="preserve">An ore is a naturally occurring material containing </w:t>
      </w:r>
      <w:r w:rsidR="00FE67EB">
        <w:t>__________</w:t>
      </w:r>
      <w:r>
        <w:t xml:space="preserve"> minerals that can be mined profitably.</w:t>
      </w:r>
    </w:p>
    <w:p w14:paraId="30733151" w14:textId="04DDD6ED" w:rsidR="009B6602" w:rsidRDefault="009B6602" w:rsidP="00CE6324">
      <w:pPr>
        <w:pStyle w:val="ListParagraph"/>
        <w:numPr>
          <w:ilvl w:val="0"/>
          <w:numId w:val="3"/>
        </w:numPr>
        <w:spacing w:after="120" w:line="240" w:lineRule="auto"/>
      </w:pPr>
      <w:r>
        <w:t>Some common uses of mineral resources include:</w:t>
      </w:r>
    </w:p>
    <w:p w14:paraId="4E37CCBD" w14:textId="2BD38F35" w:rsidR="009B6602" w:rsidRDefault="009B6602" w:rsidP="00CE6324">
      <w:pPr>
        <w:pStyle w:val="ListParagraph"/>
        <w:numPr>
          <w:ilvl w:val="1"/>
          <w:numId w:val="3"/>
        </w:numPr>
        <w:spacing w:after="120" w:line="240" w:lineRule="auto"/>
      </w:pPr>
      <w:r>
        <w:t>_________________ for automobiles and packaging</w:t>
      </w:r>
    </w:p>
    <w:p w14:paraId="4DB6401B" w14:textId="16EEF7A6" w:rsidR="009B6602" w:rsidRDefault="009B6602" w:rsidP="00CE6324">
      <w:pPr>
        <w:pStyle w:val="ListParagraph"/>
        <w:numPr>
          <w:ilvl w:val="1"/>
          <w:numId w:val="3"/>
        </w:numPr>
        <w:spacing w:after="120" w:line="240" w:lineRule="auto"/>
      </w:pPr>
      <w:r>
        <w:t xml:space="preserve">_________________ for inks, plastics, and radiography </w:t>
      </w:r>
    </w:p>
    <w:p w14:paraId="63C636A8" w14:textId="747B4A95" w:rsidR="009B6602" w:rsidRDefault="009B6602" w:rsidP="00CE6324">
      <w:pPr>
        <w:pStyle w:val="ListParagraph"/>
        <w:numPr>
          <w:ilvl w:val="1"/>
          <w:numId w:val="3"/>
        </w:numPr>
        <w:spacing w:after="120" w:line="240" w:lineRule="auto"/>
      </w:pPr>
      <w:r>
        <w:t>_________________ for aircraft engines</w:t>
      </w:r>
    </w:p>
    <w:p w14:paraId="462BA59F" w14:textId="2CA35624" w:rsidR="009B6602" w:rsidRDefault="009B6602" w:rsidP="00CE6324">
      <w:pPr>
        <w:pStyle w:val="ListParagraph"/>
        <w:numPr>
          <w:ilvl w:val="1"/>
          <w:numId w:val="3"/>
        </w:numPr>
        <w:spacing w:after="120" w:line="240" w:lineRule="auto"/>
      </w:pPr>
      <w:r>
        <w:t>_________________ for electric wires and plumbing</w:t>
      </w:r>
    </w:p>
    <w:p w14:paraId="137D8F65" w14:textId="77777777" w:rsidR="009B6602" w:rsidRDefault="009B6602" w:rsidP="009B6602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"https://cite-media.pearson.com/legacy_paths/3ac2340b-2342-4faa-bd9d-734da96390ed/AL1289238_Original.jpg"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367F884" wp14:editId="7BDD9870">
            <wp:extent cx="2948669" cy="2839354"/>
            <wp:effectExtent l="0" t="0" r="4445" b="0"/>
            <wp:docPr id="533117889" name="Picture 1" descr="An illustration shows the different kinds of mineral rock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 illustration shows the different kinds of mineral rocks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387" cy="288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2F2C5DF" w14:textId="77777777" w:rsidR="009B6602" w:rsidRPr="00D76F7A" w:rsidRDefault="009B6602" w:rsidP="009B6602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469DCDFC" w14:textId="77777777" w:rsidR="009B6602" w:rsidRDefault="009B6602" w:rsidP="009B6602">
      <w:pPr>
        <w:spacing w:after="120" w:line="240" w:lineRule="auto"/>
      </w:pPr>
      <w:r>
        <w:t>1. When you use your phone, laptop or game console, the computer chips inside were made from the mineral _______________. These devices rely on this mineral resource.</w:t>
      </w:r>
    </w:p>
    <w:p w14:paraId="2EF40B73" w14:textId="5D1A9C5C" w:rsidR="009B6602" w:rsidRDefault="009B6602" w:rsidP="009B6602">
      <w:pPr>
        <w:spacing w:after="120" w:line="240" w:lineRule="auto"/>
      </w:pPr>
      <w:r>
        <w:t>2. The next time you have a drink from a soda can, remember that ________________ is a mineral resource mined and used to make those lightweight cans.</w:t>
      </w:r>
    </w:p>
    <w:p w14:paraId="49592923" w14:textId="77777777" w:rsidR="00C00236" w:rsidRDefault="00C00236">
      <w:pPr>
        <w:rPr>
          <w:rFonts w:asciiTheme="majorHAnsi" w:hAnsi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bCs/>
          <w:sz w:val="32"/>
          <w:szCs w:val="32"/>
        </w:rPr>
        <w:br w:type="page"/>
      </w:r>
    </w:p>
    <w:p w14:paraId="073AC802" w14:textId="2DDE6F1B" w:rsidR="00DF4556" w:rsidRPr="00D76F7A" w:rsidRDefault="00DF4556" w:rsidP="00DF4556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lastRenderedPageBreak/>
        <w:t xml:space="preserve">Guided Notes: </w:t>
      </w:r>
      <w:r>
        <w:rPr>
          <w:rFonts w:asciiTheme="majorHAnsi" w:hAnsiTheme="majorHAnsi"/>
          <w:b/>
          <w:bCs/>
          <w:sz w:val="32"/>
          <w:szCs w:val="32"/>
        </w:rPr>
        <w:t>Fossil Fuels</w:t>
      </w:r>
    </w:p>
    <w:p w14:paraId="7517AEA5" w14:textId="37255298" w:rsidR="00DF4556" w:rsidRDefault="00C00236" w:rsidP="00DF4556">
      <w:pPr>
        <w:spacing w:after="120" w:line="240" w:lineRule="auto"/>
      </w:pPr>
      <w:r w:rsidRPr="005E273D">
        <w:rPr>
          <w:b/>
          <w:bCs/>
        </w:rPr>
        <w:t>Big Idea:</w:t>
      </w:r>
      <w:r>
        <w:t xml:space="preserve"> </w:t>
      </w:r>
      <w:r w:rsidR="00DF4556">
        <w:t>Fossil fuels like coal, oil, and natural gas are considered nonrenewable resources because they take millions of years to form from the remains of once-living organisms.</w:t>
      </w:r>
    </w:p>
    <w:p w14:paraId="2893D971" w14:textId="77777777" w:rsidR="00DF4556" w:rsidRPr="00D76F7A" w:rsidRDefault="00DF4556" w:rsidP="00DF4556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4B09944C" w14:textId="68855B00" w:rsidR="00DF4556" w:rsidRDefault="00DF4556" w:rsidP="0002623B">
      <w:pPr>
        <w:pStyle w:val="ListParagraph"/>
        <w:numPr>
          <w:ilvl w:val="0"/>
          <w:numId w:val="5"/>
        </w:numPr>
        <w:spacing w:after="120" w:line="240" w:lineRule="auto"/>
      </w:pPr>
      <w:r>
        <w:t xml:space="preserve">Fossil fuels are fuels formed millions of years ago from the </w:t>
      </w:r>
      <w:r w:rsidR="00D25A90">
        <w:t>__________</w:t>
      </w:r>
      <w:r>
        <w:t xml:space="preserve"> of living organisms.</w:t>
      </w:r>
    </w:p>
    <w:p w14:paraId="498B160E" w14:textId="384F86BA" w:rsidR="00DF4556" w:rsidRDefault="00DF4556" w:rsidP="0002623B">
      <w:pPr>
        <w:pStyle w:val="ListParagraph"/>
        <w:numPr>
          <w:ilvl w:val="0"/>
          <w:numId w:val="5"/>
        </w:numPr>
        <w:spacing w:after="120" w:line="240" w:lineRule="auto"/>
      </w:pPr>
      <w:r>
        <w:t xml:space="preserve">The major fossil fuels are </w:t>
      </w:r>
      <w:r w:rsidR="00D25A90">
        <w:t>__________,</w:t>
      </w:r>
      <w:r>
        <w:t xml:space="preserve"> __________, and </w:t>
      </w:r>
      <w:r w:rsidR="00D25A90">
        <w:t>__________</w:t>
      </w:r>
      <w:r>
        <w:t xml:space="preserve"> gas.</w:t>
      </w:r>
    </w:p>
    <w:p w14:paraId="77D9E6E2" w14:textId="499E82BD" w:rsidR="00DF4556" w:rsidRDefault="00DF4556" w:rsidP="0002623B">
      <w:pPr>
        <w:pStyle w:val="ListParagraph"/>
        <w:numPr>
          <w:ilvl w:val="0"/>
          <w:numId w:val="5"/>
        </w:numPr>
        <w:spacing w:after="120" w:line="240" w:lineRule="auto"/>
      </w:pPr>
      <w:r>
        <w:t>Fossil fuels release energy when _________________.</w:t>
      </w:r>
    </w:p>
    <w:p w14:paraId="7D7B5719" w14:textId="5F9D72C0" w:rsidR="00DF4556" w:rsidRDefault="00DF4556" w:rsidP="0002623B">
      <w:pPr>
        <w:pStyle w:val="ListParagraph"/>
        <w:numPr>
          <w:ilvl w:val="0"/>
          <w:numId w:val="5"/>
        </w:numPr>
        <w:spacing w:after="120" w:line="240" w:lineRule="auto"/>
      </w:pPr>
      <w:r>
        <w:t>Problems with fossil fuels include releasing toxic _________________ and _________________ dioxide into the air.</w:t>
      </w:r>
    </w:p>
    <w:p w14:paraId="7FC9429A" w14:textId="7773A6C1" w:rsidR="00DF4556" w:rsidRDefault="00DF4556" w:rsidP="0002623B">
      <w:pPr>
        <w:pStyle w:val="ListParagraph"/>
        <w:numPr>
          <w:ilvl w:val="0"/>
          <w:numId w:val="5"/>
        </w:numPr>
        <w:spacing w:after="120" w:line="240" w:lineRule="auto"/>
      </w:pPr>
      <w:r>
        <w:t>Fossil fuels are ___________________ resources because they take so long to form and are being used up rapidly.</w:t>
      </w:r>
    </w:p>
    <w:p w14:paraId="670D1D22" w14:textId="4959253D" w:rsidR="00DF4556" w:rsidRDefault="00DF4556" w:rsidP="0002623B">
      <w:pPr>
        <w:pStyle w:val="ListParagraph"/>
        <w:numPr>
          <w:ilvl w:val="0"/>
          <w:numId w:val="5"/>
        </w:numPr>
        <w:spacing w:after="120" w:line="240" w:lineRule="auto"/>
      </w:pPr>
      <w:r>
        <w:t>Crude oil formed from the remains of tiny _________ plants and animals accumulating on the seafloor over millions of years.</w:t>
      </w:r>
    </w:p>
    <w:p w14:paraId="7D237FAF" w14:textId="2D456B4B" w:rsidR="00DF4556" w:rsidRDefault="00DF4556" w:rsidP="0002623B">
      <w:pPr>
        <w:pStyle w:val="ListParagraph"/>
        <w:numPr>
          <w:ilvl w:val="0"/>
          <w:numId w:val="5"/>
        </w:numPr>
        <w:spacing w:after="120" w:line="240" w:lineRule="auto"/>
      </w:pPr>
      <w:r>
        <w:t>Coal formed from layers of dead ________________ material building up and being subjected to heat and pressure over millions of years.</w:t>
      </w:r>
    </w:p>
    <w:p w14:paraId="55E650B6" w14:textId="77777777" w:rsidR="00DF4556" w:rsidRDefault="00DF4556" w:rsidP="00DF4556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"https://cite-media.pearson.com/legacy_paths/87e4c85c-1dd0-4de1-bb47-cc3bd85eb0c7/AL1419791_Original.png"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0910BE6" wp14:editId="17A04E03">
            <wp:extent cx="3977330" cy="2819400"/>
            <wp:effectExtent l="0" t="0" r="0" b="0"/>
            <wp:docPr id="1759760866" name="Picture 1" descr="An illustration shows a schematic for oil and gas natural form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 illustration shows a schematic for oil and gas natural formatio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168" cy="283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FB344EF" w14:textId="77777777" w:rsidR="00DF4556" w:rsidRPr="00D76F7A" w:rsidRDefault="00DF4556" w:rsidP="00DF4556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1B687778" w14:textId="77777777" w:rsidR="00DF4556" w:rsidRDefault="00DF4556" w:rsidP="00DF4556">
      <w:pPr>
        <w:spacing w:after="120" w:line="240" w:lineRule="auto"/>
      </w:pPr>
      <w:r>
        <w:t>1. The gasoline that powers the cars/trucks we drive comes from the fossil fuel _______________ that was formed from ancient sea organisms.</w:t>
      </w:r>
    </w:p>
    <w:p w14:paraId="13C48A39" w14:textId="11BBE6C7" w:rsidR="00F23DE2" w:rsidRDefault="00DF4556" w:rsidP="00DF4556">
      <w:pPr>
        <w:spacing w:after="120" w:line="240" w:lineRule="auto"/>
      </w:pPr>
      <w:r>
        <w:t>2. When you turn on a light at home, the electricity may have come from burning the fossil fuel ___________ at a power plant.</w:t>
      </w:r>
    </w:p>
    <w:p w14:paraId="53BC0383" w14:textId="3E5CC947" w:rsidR="000B355D" w:rsidRDefault="000B355D">
      <w:r>
        <w:br w:type="page"/>
      </w:r>
    </w:p>
    <w:p w14:paraId="08A286C2" w14:textId="77777777" w:rsidR="000B355D" w:rsidRDefault="000B355D" w:rsidP="00DF4556">
      <w:pPr>
        <w:spacing w:after="120" w:line="240" w:lineRule="auto"/>
      </w:pPr>
    </w:p>
    <w:p w14:paraId="6220ACF2" w14:textId="77777777" w:rsidR="00A76A35" w:rsidRPr="00D76F7A" w:rsidRDefault="00A76A35" w:rsidP="00A76A35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>
        <w:rPr>
          <w:rFonts w:asciiTheme="majorHAnsi" w:hAnsiTheme="majorHAnsi"/>
          <w:b/>
          <w:bCs/>
          <w:sz w:val="32"/>
          <w:szCs w:val="32"/>
        </w:rPr>
        <w:t>Energy Exploration</w:t>
      </w:r>
    </w:p>
    <w:p w14:paraId="1A97999B" w14:textId="7C8C04BE" w:rsidR="00A76A35" w:rsidRDefault="00C00236" w:rsidP="00A76A35">
      <w:pPr>
        <w:spacing w:after="120" w:line="240" w:lineRule="auto"/>
      </w:pPr>
      <w:r w:rsidRPr="005E273D">
        <w:rPr>
          <w:b/>
          <w:bCs/>
        </w:rPr>
        <w:t>Big Idea:</w:t>
      </w:r>
      <w:r>
        <w:t xml:space="preserve"> </w:t>
      </w:r>
      <w:r w:rsidR="00A76A35">
        <w:t>Extracting energy resources like oil, natural gas, and coal from the Earth can have major environmental impacts that need to be considered.</w:t>
      </w:r>
    </w:p>
    <w:p w14:paraId="44EC930B" w14:textId="77777777" w:rsidR="00A76A35" w:rsidRPr="00D76F7A" w:rsidRDefault="00A76A35" w:rsidP="00A76A35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42D1EEA1" w14:textId="7472BA91" w:rsidR="00A76A35" w:rsidRDefault="00A76A35" w:rsidP="00C278EA">
      <w:pPr>
        <w:pStyle w:val="ListParagraph"/>
        <w:numPr>
          <w:ilvl w:val="0"/>
          <w:numId w:val="6"/>
        </w:numPr>
        <w:spacing w:after="120" w:line="240" w:lineRule="auto"/>
      </w:pPr>
      <w:r>
        <w:t>The U.S. uses over ______ million barrels of petroleum each day from drilling on land and offshore oil rigs.</w:t>
      </w:r>
    </w:p>
    <w:p w14:paraId="0ABC63F8" w14:textId="49966757" w:rsidR="00A76A35" w:rsidRDefault="00A76A35" w:rsidP="00C278EA">
      <w:pPr>
        <w:pStyle w:val="ListParagraph"/>
        <w:numPr>
          <w:ilvl w:val="0"/>
          <w:numId w:val="6"/>
        </w:numPr>
        <w:spacing w:after="120" w:line="240" w:lineRule="auto"/>
      </w:pPr>
      <w:r>
        <w:t xml:space="preserve">Oil and natural gas are often found trapped in ____________ rock formations under the ocean or on land.  </w:t>
      </w:r>
    </w:p>
    <w:p w14:paraId="7853CD86" w14:textId="505191D0" w:rsidR="00A76A35" w:rsidRDefault="00A76A35" w:rsidP="00C278EA">
      <w:pPr>
        <w:pStyle w:val="ListParagraph"/>
        <w:numPr>
          <w:ilvl w:val="0"/>
          <w:numId w:val="6"/>
        </w:numPr>
        <w:spacing w:after="120" w:line="240" w:lineRule="auto"/>
      </w:pPr>
      <w:r>
        <w:t>Dangers of offshore drilling include ______ ____________ which can devastate marine ecosystems.</w:t>
      </w:r>
    </w:p>
    <w:p w14:paraId="420082DE" w14:textId="52CA5BCB" w:rsidR="00A76A35" w:rsidRDefault="00A76A35" w:rsidP="00C278EA">
      <w:pPr>
        <w:pStyle w:val="ListParagraph"/>
        <w:numPr>
          <w:ilvl w:val="0"/>
          <w:numId w:val="6"/>
        </w:numPr>
        <w:spacing w:after="120" w:line="240" w:lineRule="auto"/>
      </w:pPr>
      <w:r>
        <w:t>Fracking is injecting ____________ into rock to open cracks and allow oil/gas to escape, but it can contaminate _________________.</w:t>
      </w:r>
    </w:p>
    <w:p w14:paraId="28A95BC9" w14:textId="5DCABB44" w:rsidR="00A76A35" w:rsidRDefault="00A76A35" w:rsidP="00C278EA">
      <w:pPr>
        <w:pStyle w:val="ListParagraph"/>
        <w:numPr>
          <w:ilvl w:val="0"/>
          <w:numId w:val="6"/>
        </w:numPr>
        <w:spacing w:after="120" w:line="240" w:lineRule="auto"/>
      </w:pPr>
      <w:r>
        <w:t xml:space="preserve">Oil sands are deposits of ____________ mixed into sandy sediment that require energy-intensive extraction.  </w:t>
      </w:r>
    </w:p>
    <w:p w14:paraId="0432FF65" w14:textId="75F5475E" w:rsidR="00A76A35" w:rsidRDefault="00A76A35" w:rsidP="00C278EA">
      <w:pPr>
        <w:pStyle w:val="ListParagraph"/>
        <w:numPr>
          <w:ilvl w:val="0"/>
          <w:numId w:val="6"/>
        </w:numPr>
        <w:spacing w:after="120" w:line="240" w:lineRule="auto"/>
      </w:pPr>
      <w:r>
        <w:t>The two main ways to mine coal are ___________ mining which strips away topsoil, and ________________ mining.</w:t>
      </w:r>
    </w:p>
    <w:p w14:paraId="337C8335" w14:textId="6EB66559" w:rsidR="00A76A35" w:rsidRDefault="00A76A35" w:rsidP="00C278EA">
      <w:pPr>
        <w:pStyle w:val="ListParagraph"/>
        <w:numPr>
          <w:ilvl w:val="0"/>
          <w:numId w:val="6"/>
        </w:numPr>
        <w:spacing w:after="120" w:line="240" w:lineRule="auto"/>
      </w:pPr>
      <w:r>
        <w:t>Mountaintop removal is a controversial coal mining method that __________ off mountaintops to reach coal seams.</w:t>
      </w:r>
    </w:p>
    <w:p w14:paraId="4AC266F7" w14:textId="6CB0C2DC" w:rsidR="00A76A35" w:rsidRDefault="00A76A35" w:rsidP="00C278EA">
      <w:pPr>
        <w:pStyle w:val="ListParagraph"/>
        <w:numPr>
          <w:ilvl w:val="0"/>
          <w:numId w:val="6"/>
        </w:numPr>
        <w:spacing w:after="120" w:line="240" w:lineRule="auto"/>
      </w:pPr>
      <w:r>
        <w:t>Environmental impacts of coal mining include acid mine _____________, heavy metal contamination, and habitat destruction.</w:t>
      </w:r>
    </w:p>
    <w:p w14:paraId="1EF4DBFD" w14:textId="77777777" w:rsidR="00A76A35" w:rsidRDefault="00A76A35" w:rsidP="00A76A35">
      <w:pPr>
        <w:spacing w:after="120" w:line="240" w:lineRule="auto"/>
        <w:jc w:val="center"/>
      </w:pPr>
    </w:p>
    <w:p w14:paraId="32A82C9D" w14:textId="77777777" w:rsidR="00A76A35" w:rsidRPr="00D76F7A" w:rsidRDefault="00A76A35" w:rsidP="00A76A35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4D4AECD6" w14:textId="4E6C9A51" w:rsidR="00195FEE" w:rsidRDefault="00A76A35" w:rsidP="00195FEE">
      <w:pPr>
        <w:pStyle w:val="ListParagraph"/>
        <w:numPr>
          <w:ilvl w:val="0"/>
          <w:numId w:val="11"/>
        </w:numPr>
        <w:spacing w:after="120" w:line="240" w:lineRule="auto"/>
      </w:pPr>
      <w:r>
        <w:t>If you've ever seen pictures or video of an ocean covered in a thick black substance, that was likely from a(n) ______ _______ caused by an offshore drilling accident.</w:t>
      </w:r>
    </w:p>
    <w:p w14:paraId="70B8716D" w14:textId="732C5F6B" w:rsidR="00195FEE" w:rsidRPr="00195FEE" w:rsidRDefault="00195FEE" w:rsidP="00195FEE">
      <w:pPr>
        <w:pStyle w:val="ListParagraph"/>
        <w:numPr>
          <w:ilvl w:val="0"/>
          <w:numId w:val="11"/>
        </w:numPr>
        <w:spacing w:after="120" w:line="240" w:lineRule="auto"/>
      </w:pPr>
      <w:r w:rsidRPr="00195FEE">
        <w:t>When you turn on the hot water for your shower, the water is heated by a water heater that often uses</w:t>
      </w:r>
      <w:r w:rsidR="00AD630A">
        <w:t xml:space="preserve"> __________ __________</w:t>
      </w:r>
      <w:r w:rsidRPr="00195FEE">
        <w:t xml:space="preserve">. </w:t>
      </w:r>
    </w:p>
    <w:p w14:paraId="1C54BB47" w14:textId="4A31B9F9" w:rsidR="00A76A35" w:rsidRDefault="00A76A35" w:rsidP="00A76A35">
      <w:pPr>
        <w:spacing w:after="120" w:line="240" w:lineRule="auto"/>
      </w:pPr>
    </w:p>
    <w:p w14:paraId="6470CD68" w14:textId="742806F5" w:rsidR="00C8661F" w:rsidRDefault="00C8661F">
      <w:r>
        <w:br w:type="page"/>
      </w:r>
    </w:p>
    <w:p w14:paraId="1474333F" w14:textId="77777777" w:rsidR="00C8661F" w:rsidRPr="00D76F7A" w:rsidRDefault="00C8661F" w:rsidP="00C8661F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lastRenderedPageBreak/>
        <w:t xml:space="preserve">Guided Notes: </w:t>
      </w:r>
      <w:r>
        <w:rPr>
          <w:rFonts w:asciiTheme="majorHAnsi" w:hAnsiTheme="majorHAnsi"/>
          <w:b/>
          <w:bCs/>
          <w:sz w:val="32"/>
          <w:szCs w:val="32"/>
        </w:rPr>
        <w:t>Using Energy Resources</w:t>
      </w:r>
    </w:p>
    <w:p w14:paraId="48DEB494" w14:textId="229EF5D8" w:rsidR="00C8661F" w:rsidRDefault="00C00236" w:rsidP="00C8661F">
      <w:pPr>
        <w:spacing w:after="120" w:line="240" w:lineRule="auto"/>
      </w:pPr>
      <w:r w:rsidRPr="005E273D">
        <w:rPr>
          <w:b/>
          <w:bCs/>
        </w:rPr>
        <w:t>Big Idea:</w:t>
      </w:r>
      <w:r>
        <w:t xml:space="preserve"> </w:t>
      </w:r>
      <w:r w:rsidR="00C8661F">
        <w:t>While energy resources are critical for modern life, the combustion and use of fossil fuels like coal, oil, and natural gas can have major negative environmental impacts.</w:t>
      </w:r>
    </w:p>
    <w:p w14:paraId="22C2708D" w14:textId="77777777" w:rsidR="00C8661F" w:rsidRPr="00D76F7A" w:rsidRDefault="00C8661F" w:rsidP="00C8661F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1864A273" w14:textId="01201A4B" w:rsidR="00C8661F" w:rsidRDefault="00C8661F" w:rsidP="003E7C80">
      <w:pPr>
        <w:pStyle w:val="ListParagraph"/>
        <w:numPr>
          <w:ilvl w:val="0"/>
          <w:numId w:val="7"/>
        </w:numPr>
        <w:spacing w:after="120" w:line="240" w:lineRule="auto"/>
      </w:pPr>
      <w:r>
        <w:t>About ____% of the energy used in the U.S. comes from burning fossil fuels.</w:t>
      </w:r>
    </w:p>
    <w:p w14:paraId="67B8C55B" w14:textId="3A54EA04" w:rsidR="00C8661F" w:rsidRDefault="00C8661F" w:rsidP="003E7C80">
      <w:pPr>
        <w:pStyle w:val="ListParagraph"/>
        <w:numPr>
          <w:ilvl w:val="0"/>
          <w:numId w:val="7"/>
        </w:numPr>
        <w:spacing w:after="120" w:line="240" w:lineRule="auto"/>
      </w:pPr>
      <w:r>
        <w:t>The combustion</w:t>
      </w:r>
      <w:r w:rsidR="00AE50AC">
        <w:t>,</w:t>
      </w:r>
      <w:r>
        <w:t xml:space="preserve"> or ____________</w:t>
      </w:r>
      <w:r w:rsidR="00AE50AC">
        <w:t>,</w:t>
      </w:r>
      <w:r>
        <w:t xml:space="preserve"> of fossil fuels releases pollutants into the air.</w:t>
      </w:r>
    </w:p>
    <w:p w14:paraId="36781B03" w14:textId="4BE6457D" w:rsidR="00C8661F" w:rsidRDefault="00C8661F" w:rsidP="003E7C80">
      <w:pPr>
        <w:pStyle w:val="ListParagraph"/>
        <w:numPr>
          <w:ilvl w:val="0"/>
          <w:numId w:val="7"/>
        </w:numPr>
        <w:spacing w:after="120" w:line="240" w:lineRule="auto"/>
      </w:pPr>
      <w:r>
        <w:t>Carbon dioxide from fossil fuel combustion is a ____________ gas contributing to global warming.</w:t>
      </w:r>
    </w:p>
    <w:p w14:paraId="38B10B98" w14:textId="5EFD6436" w:rsidR="00C8661F" w:rsidRDefault="00C8661F" w:rsidP="003E7C80">
      <w:pPr>
        <w:pStyle w:val="ListParagraph"/>
        <w:numPr>
          <w:ilvl w:val="0"/>
          <w:numId w:val="7"/>
        </w:numPr>
        <w:spacing w:after="120" w:line="240" w:lineRule="auto"/>
      </w:pPr>
      <w:r>
        <w:t xml:space="preserve">Fossil fuels also release gases like sulfur dioxide and nitrogen oxides that mix with water to form </w:t>
      </w:r>
      <w:r w:rsidR="001246AA">
        <w:t>__________ __________</w:t>
      </w:r>
      <w:r>
        <w:t xml:space="preserve">.  </w:t>
      </w:r>
    </w:p>
    <w:p w14:paraId="7B16A753" w14:textId="5C602F35" w:rsidR="00C8661F" w:rsidRDefault="00C8661F" w:rsidP="003E7C80">
      <w:pPr>
        <w:pStyle w:val="ListParagraph"/>
        <w:numPr>
          <w:ilvl w:val="0"/>
          <w:numId w:val="7"/>
        </w:numPr>
        <w:spacing w:after="120" w:line="240" w:lineRule="auto"/>
      </w:pPr>
      <w:r>
        <w:t>Acid rain damages _________, ____________, and soil nutrients that plants need.</w:t>
      </w:r>
    </w:p>
    <w:p w14:paraId="2F1E0494" w14:textId="7C3CCF7E" w:rsidR="00C8661F" w:rsidRDefault="00C8661F" w:rsidP="003E7C80">
      <w:pPr>
        <w:pStyle w:val="ListParagraph"/>
        <w:numPr>
          <w:ilvl w:val="0"/>
          <w:numId w:val="7"/>
        </w:numPr>
        <w:spacing w:after="120" w:line="240" w:lineRule="auto"/>
      </w:pPr>
      <w:r>
        <w:t>Nuclear power avoids air pollution but produces ____________ ___________ that remains dangerous for thousands of years.</w:t>
      </w:r>
    </w:p>
    <w:p w14:paraId="2DA26B1F" w14:textId="2174061E" w:rsidR="00C8661F" w:rsidRDefault="00C8661F" w:rsidP="003E7C80">
      <w:pPr>
        <w:pStyle w:val="ListParagraph"/>
        <w:numPr>
          <w:ilvl w:val="0"/>
          <w:numId w:val="7"/>
        </w:numPr>
        <w:spacing w:after="120" w:line="240" w:lineRule="auto"/>
      </w:pPr>
      <w:r>
        <w:t xml:space="preserve">Major nuclear accidents like ________________ can spread radioactive contamination over large areas. </w:t>
      </w:r>
    </w:p>
    <w:p w14:paraId="4AF4576F" w14:textId="77777777" w:rsidR="00C8661F" w:rsidRDefault="00C8661F" w:rsidP="00C8661F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"https://cite-media.pearson.com/legacy_paths/7bb8870d-c468-4537-adae-9182fe6af403/US%20Environmental%20Protection%20Agency%20(USEPA)_PH%20Scale.jpg"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606B829" wp14:editId="1AD3C846">
            <wp:extent cx="5943600" cy="2377440"/>
            <wp:effectExtent l="0" t="0" r="0" b="0"/>
            <wp:docPr id="1320118422" name="Picture 1" descr="An illustration shows the pH scal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 illustration shows the pH scale.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0005242" w14:textId="77777777" w:rsidR="00AB562C" w:rsidRDefault="00AB562C" w:rsidP="00C8661F">
      <w:pPr>
        <w:spacing w:after="120" w:line="240" w:lineRule="auto"/>
        <w:rPr>
          <w:b/>
          <w:bCs/>
        </w:rPr>
      </w:pPr>
    </w:p>
    <w:p w14:paraId="1ACB08A1" w14:textId="332FE8BC" w:rsidR="00C8661F" w:rsidRPr="00D76F7A" w:rsidRDefault="00C8661F" w:rsidP="00C8661F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7A16D104" w14:textId="77777777" w:rsidR="00C8661F" w:rsidRDefault="00C8661F" w:rsidP="00C8661F">
      <w:pPr>
        <w:spacing w:after="120" w:line="240" w:lineRule="auto"/>
      </w:pPr>
      <w:r>
        <w:t>1. The brown haze you see over big cities is largely caused by pollutants from the _____________ of fossil fuels in vehicles and power plants.</w:t>
      </w:r>
    </w:p>
    <w:p w14:paraId="3E9FD326" w14:textId="585D8010" w:rsidR="00DF4556" w:rsidRDefault="00C8661F" w:rsidP="00C8661F">
      <w:pPr>
        <w:spacing w:after="120" w:line="240" w:lineRule="auto"/>
      </w:pPr>
      <w:r>
        <w:t>2. If trees in a forest near you have brown, dying leaves, it could be a result of exposure to ________ _________ from fossil fuel emissions.</w:t>
      </w:r>
    </w:p>
    <w:p w14:paraId="44E5AFB5" w14:textId="3A928BC5" w:rsidR="00191FD7" w:rsidRDefault="00191FD7">
      <w:r>
        <w:br w:type="page"/>
      </w:r>
    </w:p>
    <w:p w14:paraId="6D7C7743" w14:textId="77777777" w:rsidR="00402B0E" w:rsidRPr="00D76F7A" w:rsidRDefault="00402B0E" w:rsidP="00402B0E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lastRenderedPageBreak/>
        <w:t xml:space="preserve">Guided Notes: </w:t>
      </w:r>
      <w:r>
        <w:rPr>
          <w:rFonts w:asciiTheme="majorHAnsi" w:hAnsiTheme="majorHAnsi"/>
          <w:b/>
          <w:bCs/>
          <w:sz w:val="32"/>
          <w:szCs w:val="32"/>
        </w:rPr>
        <w:t>Land and Soil Resources</w:t>
      </w:r>
    </w:p>
    <w:p w14:paraId="5AF83E0A" w14:textId="474A2D05" w:rsidR="00402B0E" w:rsidRDefault="00C00236" w:rsidP="00402B0E">
      <w:pPr>
        <w:spacing w:after="120" w:line="240" w:lineRule="auto"/>
      </w:pPr>
      <w:r w:rsidRPr="005E273D">
        <w:rPr>
          <w:b/>
          <w:bCs/>
        </w:rPr>
        <w:t>Big Idea:</w:t>
      </w:r>
      <w:r>
        <w:t xml:space="preserve"> </w:t>
      </w:r>
      <w:r w:rsidR="00402B0E">
        <w:t>Soil is a critical natural resource that supports plant and animal life, but it is also a nonrenewable resource that can be damaged or depleted.</w:t>
      </w:r>
    </w:p>
    <w:p w14:paraId="0070E82B" w14:textId="77777777" w:rsidR="00402B0E" w:rsidRPr="00D76F7A" w:rsidRDefault="00402B0E" w:rsidP="00402B0E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068767A2" w14:textId="0E09A127" w:rsidR="00402B0E" w:rsidRDefault="00402B0E" w:rsidP="00D44DDB">
      <w:pPr>
        <w:pStyle w:val="ListParagraph"/>
        <w:numPr>
          <w:ilvl w:val="0"/>
          <w:numId w:val="8"/>
        </w:numPr>
        <w:spacing w:after="120" w:line="240" w:lineRule="auto"/>
      </w:pPr>
      <w:r>
        <w:t xml:space="preserve">The "Dust Bowl" of the 1930s showed the effects of poor </w:t>
      </w:r>
      <w:r w:rsidR="00D44DDB">
        <w:t>__________</w:t>
      </w:r>
      <w:r>
        <w:t xml:space="preserve"> ____________ practices on soil.</w:t>
      </w:r>
    </w:p>
    <w:p w14:paraId="139F5333" w14:textId="14520152" w:rsidR="00402B0E" w:rsidRDefault="00402B0E" w:rsidP="00D44DDB">
      <w:pPr>
        <w:pStyle w:val="ListParagraph"/>
        <w:numPr>
          <w:ilvl w:val="0"/>
          <w:numId w:val="8"/>
        </w:numPr>
        <w:spacing w:after="120" w:line="240" w:lineRule="auto"/>
      </w:pPr>
      <w:r>
        <w:t xml:space="preserve">Soil is the upper layer of Earth's crust from which </w:t>
      </w:r>
      <w:r w:rsidR="00D44DDB">
        <w:t>__________</w:t>
      </w:r>
      <w:r>
        <w:t xml:space="preserve"> grow.</w:t>
      </w:r>
    </w:p>
    <w:p w14:paraId="624783FB" w14:textId="29E93746" w:rsidR="00402B0E" w:rsidRDefault="00402B0E" w:rsidP="00D44DDB">
      <w:pPr>
        <w:pStyle w:val="ListParagraph"/>
        <w:numPr>
          <w:ilvl w:val="0"/>
          <w:numId w:val="8"/>
        </w:numPr>
        <w:spacing w:after="120" w:line="240" w:lineRule="auto"/>
      </w:pPr>
      <w:r>
        <w:t xml:space="preserve">About half of soil is a mix of weathered rock and __________, the decayed remains of plants/animals.  </w:t>
      </w:r>
    </w:p>
    <w:p w14:paraId="6C9F1472" w14:textId="345AFEBE" w:rsidR="00402B0E" w:rsidRDefault="00402B0E" w:rsidP="00D44DDB">
      <w:pPr>
        <w:pStyle w:val="ListParagraph"/>
        <w:numPr>
          <w:ilvl w:val="0"/>
          <w:numId w:val="8"/>
        </w:numPr>
        <w:spacing w:after="120" w:line="240" w:lineRule="auto"/>
      </w:pPr>
      <w:r>
        <w:t>The nutrients and ____________ in soil allow plants to survive.</w:t>
      </w:r>
    </w:p>
    <w:p w14:paraId="2DE04AC8" w14:textId="2E750723" w:rsidR="00402B0E" w:rsidRDefault="00402B0E" w:rsidP="00D44DDB">
      <w:pPr>
        <w:pStyle w:val="ListParagraph"/>
        <w:numPr>
          <w:ilvl w:val="0"/>
          <w:numId w:val="8"/>
        </w:numPr>
        <w:spacing w:after="120" w:line="240" w:lineRule="auto"/>
      </w:pPr>
      <w:r>
        <w:t xml:space="preserve">Soil provides resources for </w:t>
      </w:r>
      <w:r w:rsidR="00FC43B1">
        <w:t>__________</w:t>
      </w:r>
      <w:r>
        <w:t xml:space="preserve"> production and other ecosystem services.</w:t>
      </w:r>
    </w:p>
    <w:p w14:paraId="10A1ADC1" w14:textId="04120AE4" w:rsidR="00402B0E" w:rsidRDefault="00402B0E" w:rsidP="00D44DDB">
      <w:pPr>
        <w:pStyle w:val="ListParagraph"/>
        <w:numPr>
          <w:ilvl w:val="0"/>
          <w:numId w:val="8"/>
        </w:numPr>
        <w:spacing w:after="120" w:line="240" w:lineRule="auto"/>
      </w:pPr>
      <w:r>
        <w:t xml:space="preserve">Soil acts as a </w:t>
      </w:r>
      <w:r w:rsidR="00FC43B1">
        <w:t>__________</w:t>
      </w:r>
      <w:r>
        <w:t xml:space="preserve"> for pollutants to protect groundwater.</w:t>
      </w:r>
    </w:p>
    <w:p w14:paraId="25938973" w14:textId="1F62E85F" w:rsidR="00402B0E" w:rsidRDefault="00402B0E" w:rsidP="00D44DDB">
      <w:pPr>
        <w:pStyle w:val="ListParagraph"/>
        <w:numPr>
          <w:ilvl w:val="0"/>
          <w:numId w:val="8"/>
        </w:numPr>
        <w:spacing w:after="120" w:line="240" w:lineRule="auto"/>
      </w:pPr>
      <w:r>
        <w:t>Soil is essentially a __________________ resource because it takes so long to form, about _____ years per inch.</w:t>
      </w:r>
    </w:p>
    <w:p w14:paraId="280CCD6E" w14:textId="77777777" w:rsidR="00402B0E" w:rsidRDefault="00402B0E" w:rsidP="00402B0E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"https://cite-media.pearson.com/legacy_paths/2275557e-8e4c-4162-8feb-64c50b1392bc/AL1381697_Original.png"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2F44ABF" wp14:editId="50E461D2">
            <wp:extent cx="3174365" cy="3181661"/>
            <wp:effectExtent l="0" t="0" r="635" b="6350"/>
            <wp:docPr id="33290535" name="Picture 1" descr="An illustration shows different layers of soil from bottom to top as bedrock, parent material, subsoil, topsoil, and humus, or organi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 illustration shows different layers of soil from bottom to top as bedrock, parent material, subsoil, topsoil, and humus, or organic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997" cy="3214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0E31C7D6" w14:textId="77777777" w:rsidR="00402B0E" w:rsidRPr="00D76F7A" w:rsidRDefault="00402B0E" w:rsidP="00402B0E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26CC0C2C" w14:textId="77777777" w:rsidR="00402B0E" w:rsidRDefault="00402B0E" w:rsidP="00402B0E">
      <w:pPr>
        <w:spacing w:after="120" w:line="240" w:lineRule="auto"/>
      </w:pPr>
      <w:r>
        <w:t>1. After a heavy rain, you may see _________ water running off fields or construction sites - that's because the soil is being washed away by erosion.</w:t>
      </w:r>
    </w:p>
    <w:p w14:paraId="2308D651" w14:textId="7CFBCCFF" w:rsidR="00191FD7" w:rsidRDefault="00402B0E" w:rsidP="00402B0E">
      <w:pPr>
        <w:spacing w:after="120" w:line="240" w:lineRule="auto"/>
      </w:pPr>
      <w:r>
        <w:t>2. When you buy food like fruits, veggies, grains etc. at the grocery store, those all ultimately came from _________ growing in nutrient-rich soil.</w:t>
      </w:r>
    </w:p>
    <w:p w14:paraId="4D9275B2" w14:textId="77777777" w:rsidR="00F2161B" w:rsidRDefault="00F2161B" w:rsidP="00402B0E">
      <w:pPr>
        <w:spacing w:after="120" w:line="240" w:lineRule="auto"/>
      </w:pPr>
    </w:p>
    <w:p w14:paraId="22B84A5C" w14:textId="77777777" w:rsidR="002A2162" w:rsidRPr="00D76F7A" w:rsidRDefault="002A2162" w:rsidP="002A2162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lastRenderedPageBreak/>
        <w:t xml:space="preserve">Guided Notes: </w:t>
      </w:r>
      <w:r>
        <w:rPr>
          <w:rFonts w:asciiTheme="majorHAnsi" w:hAnsiTheme="majorHAnsi"/>
          <w:b/>
          <w:bCs/>
          <w:sz w:val="32"/>
          <w:szCs w:val="32"/>
        </w:rPr>
        <w:t>Conservation</w:t>
      </w:r>
    </w:p>
    <w:p w14:paraId="13095D7A" w14:textId="48932A24" w:rsidR="002A2162" w:rsidRDefault="00A448D8" w:rsidP="002A2162">
      <w:pPr>
        <w:spacing w:after="120" w:line="240" w:lineRule="auto"/>
      </w:pPr>
      <w:r w:rsidRPr="005E273D">
        <w:rPr>
          <w:b/>
          <w:bCs/>
        </w:rPr>
        <w:t>Big Idea:</w:t>
      </w:r>
      <w:r>
        <w:t xml:space="preserve"> </w:t>
      </w:r>
      <w:r w:rsidR="002A2162">
        <w:t>Conserving natural resources through methods like recycling, using renewable energy, and reducing consumption is important to make resources last longer and protect the environment.</w:t>
      </w:r>
    </w:p>
    <w:p w14:paraId="6953D1AE" w14:textId="77777777" w:rsidR="002A2162" w:rsidRPr="00D76F7A" w:rsidRDefault="002A2162" w:rsidP="002A2162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4FA00189" w14:textId="59C17F96" w:rsidR="002A2162" w:rsidRDefault="00D36D10" w:rsidP="00F2161B">
      <w:pPr>
        <w:pStyle w:val="ListParagraph"/>
        <w:numPr>
          <w:ilvl w:val="0"/>
          <w:numId w:val="9"/>
        </w:numPr>
        <w:spacing w:after="120" w:line="240" w:lineRule="auto"/>
      </w:pPr>
      <w:r>
        <w:t>__________</w:t>
      </w:r>
      <w:r w:rsidR="002A2162">
        <w:t xml:space="preserve"> is protecting a resource so it is not wasted or harmed and will be available in the future.</w:t>
      </w:r>
    </w:p>
    <w:p w14:paraId="4867D23D" w14:textId="71CAF79F" w:rsidR="002A2162" w:rsidRDefault="002A2162" w:rsidP="00F2161B">
      <w:pPr>
        <w:pStyle w:val="ListParagraph"/>
        <w:numPr>
          <w:ilvl w:val="0"/>
          <w:numId w:val="9"/>
        </w:numPr>
        <w:spacing w:after="120" w:line="240" w:lineRule="auto"/>
      </w:pPr>
      <w:r>
        <w:t>Using resources more ________________, decreasing amount used, and replacing nonrenewable with renewable resources are ways to conserve.</w:t>
      </w:r>
    </w:p>
    <w:p w14:paraId="51F95676" w14:textId="3C0049E0" w:rsidR="002A2162" w:rsidRDefault="00D36D10" w:rsidP="00F2161B">
      <w:pPr>
        <w:pStyle w:val="ListParagraph"/>
        <w:numPr>
          <w:ilvl w:val="0"/>
          <w:numId w:val="9"/>
        </w:numPr>
        <w:spacing w:after="120" w:line="240" w:lineRule="auto"/>
      </w:pPr>
      <w:r>
        <w:t>__________</w:t>
      </w:r>
      <w:r w:rsidR="002A2162">
        <w:t xml:space="preserve"> means using a waste material to create new objects instead of extracting new raw materials.</w:t>
      </w:r>
    </w:p>
    <w:p w14:paraId="6576C0B6" w14:textId="173B5A1F" w:rsidR="002A2162" w:rsidRDefault="002A2162" w:rsidP="00F2161B">
      <w:pPr>
        <w:pStyle w:val="ListParagraph"/>
        <w:numPr>
          <w:ilvl w:val="0"/>
          <w:numId w:val="9"/>
        </w:numPr>
        <w:spacing w:after="120" w:line="240" w:lineRule="auto"/>
      </w:pPr>
      <w:r>
        <w:t>Using solar, wind, and other ___________________ energy conserves fossil fuel supplies.</w:t>
      </w:r>
    </w:p>
    <w:p w14:paraId="17CBE9C6" w14:textId="6AE99C0D" w:rsidR="002A2162" w:rsidRDefault="002A2162" w:rsidP="00F2161B">
      <w:pPr>
        <w:pStyle w:val="ListParagraph"/>
        <w:numPr>
          <w:ilvl w:val="0"/>
          <w:numId w:val="9"/>
        </w:numPr>
        <w:spacing w:after="120" w:line="240" w:lineRule="auto"/>
      </w:pPr>
      <w:r>
        <w:t>A sustainable resource won't be used up and doesn't ____________ the environment when used.</w:t>
      </w:r>
    </w:p>
    <w:p w14:paraId="04D41ABD" w14:textId="329D5B5A" w:rsidR="002A2162" w:rsidRDefault="002A2162" w:rsidP="00F2161B">
      <w:pPr>
        <w:pStyle w:val="ListParagraph"/>
        <w:numPr>
          <w:ilvl w:val="0"/>
          <w:numId w:val="9"/>
        </w:numPr>
        <w:spacing w:after="120" w:line="240" w:lineRule="auto"/>
      </w:pPr>
      <w:r>
        <w:t>Recycling conserves trees, minerals, and _____________ fuels used to manufacture and transport products.</w:t>
      </w:r>
    </w:p>
    <w:p w14:paraId="581274EA" w14:textId="402B453F" w:rsidR="002A2162" w:rsidRDefault="002A2162" w:rsidP="00F2161B">
      <w:pPr>
        <w:pStyle w:val="ListParagraph"/>
        <w:numPr>
          <w:ilvl w:val="0"/>
          <w:numId w:val="9"/>
        </w:numPr>
        <w:spacing w:after="120" w:line="240" w:lineRule="auto"/>
      </w:pPr>
      <w:r>
        <w:t>The U.S. recycles about _____% of its waste, though ____% could be recycled according to the EPA.</w:t>
      </w:r>
    </w:p>
    <w:p w14:paraId="571C0DF2" w14:textId="77777777" w:rsidR="002A2162" w:rsidRDefault="002A2162" w:rsidP="002A2162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"https://cite-media.pearson.com/legacy_paths/5b533dd3-6729-4557-b9d5-8efa369365d4/AL1378844_Original.jpg"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84BA46E" wp14:editId="68EFED05">
            <wp:extent cx="3962062" cy="2502110"/>
            <wp:effectExtent l="0" t="0" r="635" b="0"/>
            <wp:docPr id="2099077966" name="Picture 1" descr="A photo shows some electric cars parked in a row getting their batteries recharg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hoto shows some electric cars parked in a row getting their batteries recharged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049" cy="251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A4FEE0E" w14:textId="77777777" w:rsidR="002A2162" w:rsidRPr="00D76F7A" w:rsidRDefault="002A2162" w:rsidP="002A2162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176C7391" w14:textId="39643186" w:rsidR="002A2162" w:rsidRDefault="002A2162" w:rsidP="002A2162">
      <w:pPr>
        <w:spacing w:after="120" w:line="240" w:lineRule="auto"/>
      </w:pPr>
      <w:r>
        <w:t xml:space="preserve">1. One way to conserve resources at home is to use a </w:t>
      </w:r>
      <w:r w:rsidR="005C0CF5">
        <w:t>__________ __________ __________</w:t>
      </w:r>
      <w:r>
        <w:t xml:space="preserve"> instead of disposable plastic bottles to carry drinks.</w:t>
      </w:r>
    </w:p>
    <w:p w14:paraId="369A4B68" w14:textId="0AFF0AE5" w:rsidR="002A2162" w:rsidRDefault="002A2162" w:rsidP="002A2162">
      <w:pPr>
        <w:spacing w:after="120" w:line="240" w:lineRule="auto"/>
      </w:pPr>
      <w:r>
        <w:t xml:space="preserve">2. If your community offers </w:t>
      </w:r>
      <w:r w:rsidR="005C0CF5">
        <w:t>__________ __________,</w:t>
      </w:r>
      <w:r>
        <w:t xml:space="preserve"> that's a way to recycle materials like cardboard, plastic, and metal instead of throwing them away.</w:t>
      </w:r>
    </w:p>
    <w:p w14:paraId="47E6CE27" w14:textId="77777777" w:rsidR="005C0CF5" w:rsidRPr="00D8300F" w:rsidRDefault="005C0CF5" w:rsidP="002A2162">
      <w:pPr>
        <w:spacing w:after="120" w:line="240" w:lineRule="auto"/>
      </w:pPr>
    </w:p>
    <w:p w14:paraId="3D171E18" w14:textId="77777777" w:rsidR="00DF155F" w:rsidRPr="00D76F7A" w:rsidRDefault="00DF155F" w:rsidP="00DF155F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lastRenderedPageBreak/>
        <w:t xml:space="preserve">Guided Notes: </w:t>
      </w:r>
      <w:r>
        <w:rPr>
          <w:rFonts w:asciiTheme="majorHAnsi" w:hAnsiTheme="majorHAnsi"/>
          <w:b/>
          <w:bCs/>
          <w:sz w:val="32"/>
          <w:szCs w:val="32"/>
        </w:rPr>
        <w:t>Resource Processing</w:t>
      </w:r>
    </w:p>
    <w:p w14:paraId="3AEA54E3" w14:textId="50C493E0" w:rsidR="00DF155F" w:rsidRDefault="00A448D8" w:rsidP="00DF155F">
      <w:pPr>
        <w:spacing w:after="120" w:line="240" w:lineRule="auto"/>
      </w:pPr>
      <w:r w:rsidRPr="005E273D">
        <w:rPr>
          <w:b/>
          <w:bCs/>
        </w:rPr>
        <w:t>Big Idea:</w:t>
      </w:r>
      <w:r>
        <w:t xml:space="preserve"> </w:t>
      </w:r>
      <w:r w:rsidR="00DF155F">
        <w:t>There are many steps and processes involved in locating, extracting, and transporting natural resources like minerals and fossil fuels to be used in manufacturing.</w:t>
      </w:r>
    </w:p>
    <w:p w14:paraId="4AC75DF5" w14:textId="77777777" w:rsidR="00DF155F" w:rsidRPr="00D76F7A" w:rsidRDefault="00DF155F" w:rsidP="00DF155F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5D6C6382" w14:textId="703DCDBE" w:rsidR="00DF155F" w:rsidRDefault="00DF155F" w:rsidP="00190CFC">
      <w:pPr>
        <w:pStyle w:val="ListParagraph"/>
        <w:numPr>
          <w:ilvl w:val="0"/>
          <w:numId w:val="10"/>
        </w:numPr>
        <w:spacing w:after="120" w:line="240" w:lineRule="auto"/>
      </w:pPr>
      <w:r>
        <w:t>Minerals are valuable natural resources found in _____________ on or below Earth's surface.</w:t>
      </w:r>
    </w:p>
    <w:p w14:paraId="22325476" w14:textId="52B4712C" w:rsidR="00DF155F" w:rsidRDefault="00DF155F" w:rsidP="00190CFC">
      <w:pPr>
        <w:pStyle w:val="ListParagraph"/>
        <w:numPr>
          <w:ilvl w:val="0"/>
          <w:numId w:val="10"/>
        </w:numPr>
        <w:spacing w:after="120" w:line="240" w:lineRule="auto"/>
      </w:pPr>
      <w:r>
        <w:t>Concentrated mineral deposits found in small areas are called ________.</w:t>
      </w:r>
    </w:p>
    <w:p w14:paraId="7FDEEB5C" w14:textId="692F99A6" w:rsidR="00DF155F" w:rsidRDefault="00DF155F" w:rsidP="00190CFC">
      <w:pPr>
        <w:pStyle w:val="ListParagraph"/>
        <w:numPr>
          <w:ilvl w:val="0"/>
          <w:numId w:val="10"/>
        </w:numPr>
        <w:spacing w:after="120" w:line="240" w:lineRule="auto"/>
      </w:pPr>
      <w:r>
        <w:t>To reach mineral deposits, drilling with machines is used to break through __________.</w:t>
      </w:r>
    </w:p>
    <w:p w14:paraId="25F826FA" w14:textId="1F297679" w:rsidR="00DF155F" w:rsidRDefault="00DF155F" w:rsidP="00190CFC">
      <w:pPr>
        <w:pStyle w:val="ListParagraph"/>
        <w:numPr>
          <w:ilvl w:val="0"/>
          <w:numId w:val="10"/>
        </w:numPr>
        <w:spacing w:after="120" w:line="240" w:lineRule="auto"/>
      </w:pPr>
      <w:r>
        <w:t>The process of getting minerals from underground is called _____________.</w:t>
      </w:r>
    </w:p>
    <w:p w14:paraId="3BFC16B8" w14:textId="3AE10B61" w:rsidR="00DF155F" w:rsidRDefault="00DF155F" w:rsidP="00190CFC">
      <w:pPr>
        <w:pStyle w:val="ListParagraph"/>
        <w:numPr>
          <w:ilvl w:val="0"/>
          <w:numId w:val="10"/>
        </w:numPr>
        <w:spacing w:after="120" w:line="240" w:lineRule="auto"/>
      </w:pPr>
      <w:r>
        <w:t>The three main mining methods are _____________ mining, ________________ mining, and placer mining.</w:t>
      </w:r>
    </w:p>
    <w:p w14:paraId="510058C6" w14:textId="33CFA8C9" w:rsidR="00DF155F" w:rsidRDefault="00DF155F" w:rsidP="00190CFC">
      <w:pPr>
        <w:pStyle w:val="ListParagraph"/>
        <w:numPr>
          <w:ilvl w:val="0"/>
          <w:numId w:val="10"/>
        </w:numPr>
        <w:spacing w:after="120" w:line="240" w:lineRule="auto"/>
      </w:pPr>
      <w:r>
        <w:t>After mining, raw materials must go through processes like ______________, ______________, and ________________ to reach manufacturers.</w:t>
      </w:r>
    </w:p>
    <w:p w14:paraId="4DBFA768" w14:textId="77777777" w:rsidR="00DF155F" w:rsidRDefault="00DF155F" w:rsidP="00DF155F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"https://cite-media.pearson.com/legacy_paths/9befea8e-17da-40c3-9301-84035fdbf5f0/AL1410471_Original.jpg"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4173E6B" wp14:editId="6AC27E23">
            <wp:extent cx="4305300" cy="2859161"/>
            <wp:effectExtent l="0" t="0" r="0" b="0"/>
            <wp:docPr id="848711592" name="Picture 1" descr="A photo shows an open pit coal m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hoto shows an open pit coal mine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74" cy="28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0120A80" w14:textId="77777777" w:rsidR="00D075EF" w:rsidRDefault="00D075EF" w:rsidP="00DF155F">
      <w:pPr>
        <w:spacing w:after="120" w:line="240" w:lineRule="auto"/>
        <w:rPr>
          <w:b/>
          <w:bCs/>
        </w:rPr>
      </w:pPr>
    </w:p>
    <w:p w14:paraId="4C86288E" w14:textId="0373E482" w:rsidR="00DF155F" w:rsidRPr="00D76F7A" w:rsidRDefault="00DF155F" w:rsidP="00DF155F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51CEBF61" w14:textId="77777777" w:rsidR="00DF155F" w:rsidRDefault="00DF155F" w:rsidP="00DF155F">
      <w:pPr>
        <w:spacing w:after="120" w:line="240" w:lineRule="auto"/>
      </w:pPr>
      <w:r>
        <w:t>1. If you've ever gone panning for gold in a stream, you were taking part in _______________ mining by using water to separate the gold from sediments.</w:t>
      </w:r>
    </w:p>
    <w:p w14:paraId="47012785" w14:textId="3C2F4CBD" w:rsidR="00402B0E" w:rsidRDefault="00DF155F" w:rsidP="00402B0E">
      <w:pPr>
        <w:spacing w:after="120" w:line="240" w:lineRule="auto"/>
      </w:pPr>
      <w:r>
        <w:t>2. When the milk from your dairy farm gets delivered to the grocery store, it had to go through a complex transportation system involving _____________, _______________, and ___________________.</w:t>
      </w:r>
    </w:p>
    <w:sectPr w:rsidR="00402B0E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1890E" w14:textId="77777777" w:rsidR="00607C62" w:rsidRDefault="00607C62" w:rsidP="00343C38">
      <w:pPr>
        <w:spacing w:after="0" w:line="240" w:lineRule="auto"/>
      </w:pPr>
      <w:r>
        <w:separator/>
      </w:r>
    </w:p>
  </w:endnote>
  <w:endnote w:type="continuationSeparator" w:id="0">
    <w:p w14:paraId="092F3B73" w14:textId="77777777" w:rsidR="00607C62" w:rsidRDefault="00607C62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7E362" w14:textId="77777777" w:rsidR="00607C62" w:rsidRDefault="00607C62" w:rsidP="00343C38">
      <w:pPr>
        <w:spacing w:after="0" w:line="240" w:lineRule="auto"/>
      </w:pPr>
      <w:r>
        <w:separator/>
      </w:r>
    </w:p>
  </w:footnote>
  <w:footnote w:type="continuationSeparator" w:id="0">
    <w:p w14:paraId="79CE6784" w14:textId="77777777" w:rsidR="00607C62" w:rsidRDefault="00607C62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51E1E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50046782" wp14:editId="5403CD54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F2F48"/>
    <w:multiLevelType w:val="hybridMultilevel"/>
    <w:tmpl w:val="51CA1182"/>
    <w:lvl w:ilvl="0" w:tplc="E53CBD2E">
      <w:start w:val="2"/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B6277"/>
    <w:multiLevelType w:val="hybridMultilevel"/>
    <w:tmpl w:val="9EBABA6E"/>
    <w:lvl w:ilvl="0" w:tplc="3CA2815A">
      <w:start w:val="2"/>
      <w:numFmt w:val="bullet"/>
      <w:lvlText w:val="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98D49F54">
      <w:start w:val="2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83807"/>
    <w:multiLevelType w:val="hybridMultilevel"/>
    <w:tmpl w:val="5CB4EFAA"/>
    <w:lvl w:ilvl="0" w:tplc="E53CBD2E">
      <w:start w:val="2"/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522494"/>
    <w:multiLevelType w:val="hybridMultilevel"/>
    <w:tmpl w:val="13D2E30A"/>
    <w:lvl w:ilvl="0" w:tplc="E53CBD2E">
      <w:start w:val="2"/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F41108"/>
    <w:multiLevelType w:val="hybridMultilevel"/>
    <w:tmpl w:val="0074D5E4"/>
    <w:lvl w:ilvl="0" w:tplc="E53CBD2E">
      <w:start w:val="2"/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E702E2"/>
    <w:multiLevelType w:val="hybridMultilevel"/>
    <w:tmpl w:val="9CB6A34A"/>
    <w:lvl w:ilvl="0" w:tplc="E53CBD2E">
      <w:start w:val="2"/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A44A90"/>
    <w:multiLevelType w:val="hybridMultilevel"/>
    <w:tmpl w:val="AD066322"/>
    <w:lvl w:ilvl="0" w:tplc="BE2639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C1469A"/>
    <w:multiLevelType w:val="hybridMultilevel"/>
    <w:tmpl w:val="A0CE87A4"/>
    <w:lvl w:ilvl="0" w:tplc="E53CBD2E">
      <w:start w:val="2"/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452A87"/>
    <w:multiLevelType w:val="hybridMultilevel"/>
    <w:tmpl w:val="CA78FB64"/>
    <w:lvl w:ilvl="0" w:tplc="E53CBD2E">
      <w:start w:val="2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9B6F3C"/>
    <w:multiLevelType w:val="hybridMultilevel"/>
    <w:tmpl w:val="5858A1FC"/>
    <w:lvl w:ilvl="0" w:tplc="E53CBD2E">
      <w:start w:val="2"/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7E04F8"/>
    <w:multiLevelType w:val="hybridMultilevel"/>
    <w:tmpl w:val="9F96D9AC"/>
    <w:lvl w:ilvl="0" w:tplc="E53CBD2E">
      <w:start w:val="2"/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5567443">
    <w:abstractNumId w:val="7"/>
  </w:num>
  <w:num w:numId="2" w16cid:durableId="2005353365">
    <w:abstractNumId w:val="8"/>
  </w:num>
  <w:num w:numId="3" w16cid:durableId="1794902853">
    <w:abstractNumId w:val="3"/>
  </w:num>
  <w:num w:numId="4" w16cid:durableId="1824085728">
    <w:abstractNumId w:val="1"/>
  </w:num>
  <w:num w:numId="5" w16cid:durableId="892690824">
    <w:abstractNumId w:val="9"/>
  </w:num>
  <w:num w:numId="6" w16cid:durableId="815419751">
    <w:abstractNumId w:val="2"/>
  </w:num>
  <w:num w:numId="7" w16cid:durableId="769742297">
    <w:abstractNumId w:val="4"/>
  </w:num>
  <w:num w:numId="8" w16cid:durableId="146093459">
    <w:abstractNumId w:val="10"/>
  </w:num>
  <w:num w:numId="9" w16cid:durableId="1309900559">
    <w:abstractNumId w:val="5"/>
  </w:num>
  <w:num w:numId="10" w16cid:durableId="410086617">
    <w:abstractNumId w:val="0"/>
  </w:num>
  <w:num w:numId="11" w16cid:durableId="20116389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D1E"/>
    <w:rsid w:val="0002623B"/>
    <w:rsid w:val="000B355D"/>
    <w:rsid w:val="001246AA"/>
    <w:rsid w:val="001639A8"/>
    <w:rsid w:val="00190CFC"/>
    <w:rsid w:val="00191FD7"/>
    <w:rsid w:val="00195FEE"/>
    <w:rsid w:val="00281D1E"/>
    <w:rsid w:val="002A2162"/>
    <w:rsid w:val="00333AE2"/>
    <w:rsid w:val="003414A9"/>
    <w:rsid w:val="00343C38"/>
    <w:rsid w:val="003E7C80"/>
    <w:rsid w:val="00402B0E"/>
    <w:rsid w:val="004E2473"/>
    <w:rsid w:val="00512929"/>
    <w:rsid w:val="005926A0"/>
    <w:rsid w:val="005C0CF5"/>
    <w:rsid w:val="005E273D"/>
    <w:rsid w:val="00607C62"/>
    <w:rsid w:val="00673DFC"/>
    <w:rsid w:val="006F5789"/>
    <w:rsid w:val="00774AE6"/>
    <w:rsid w:val="007E14ED"/>
    <w:rsid w:val="00845123"/>
    <w:rsid w:val="008E31E0"/>
    <w:rsid w:val="009B6602"/>
    <w:rsid w:val="00A30AEE"/>
    <w:rsid w:val="00A448D8"/>
    <w:rsid w:val="00A76A35"/>
    <w:rsid w:val="00AB562C"/>
    <w:rsid w:val="00AD630A"/>
    <w:rsid w:val="00AE50AC"/>
    <w:rsid w:val="00B204C3"/>
    <w:rsid w:val="00B838F8"/>
    <w:rsid w:val="00C00236"/>
    <w:rsid w:val="00C278EA"/>
    <w:rsid w:val="00C45484"/>
    <w:rsid w:val="00C8661F"/>
    <w:rsid w:val="00C95B20"/>
    <w:rsid w:val="00CE6324"/>
    <w:rsid w:val="00D075EF"/>
    <w:rsid w:val="00D25A90"/>
    <w:rsid w:val="00D36D10"/>
    <w:rsid w:val="00D44DDB"/>
    <w:rsid w:val="00D76F7A"/>
    <w:rsid w:val="00DF155F"/>
    <w:rsid w:val="00DF4556"/>
    <w:rsid w:val="00DF5074"/>
    <w:rsid w:val="00E1772D"/>
    <w:rsid w:val="00E82818"/>
    <w:rsid w:val="00E84972"/>
    <w:rsid w:val="00ED0D89"/>
    <w:rsid w:val="00F2161B"/>
    <w:rsid w:val="00F23DE2"/>
    <w:rsid w:val="00FC43B1"/>
    <w:rsid w:val="00FE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11DDE"/>
  <w15:chartTrackingRefBased/>
  <w15:docId w15:val="{E17C557D-D469-6C4F-9609-FE2ADEB0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7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1602</Words>
  <Characters>9137</Characters>
  <Application>Microsoft Office Word</Application>
  <DocSecurity>0</DocSecurity>
  <Lines>76</Lines>
  <Paragraphs>21</Paragraphs>
  <ScaleCrop>false</ScaleCrop>
  <Company/>
  <LinksUpToDate>false</LinksUpToDate>
  <CharactersWithSpaces>10718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Maureen Schilpp</cp:lastModifiedBy>
  <cp:revision>42</cp:revision>
  <dcterms:created xsi:type="dcterms:W3CDTF">2024-12-06T13:33:00Z</dcterms:created>
  <dcterms:modified xsi:type="dcterms:W3CDTF">2024-12-07T01:29:00Z</dcterms:modified>
</cp:coreProperties>
</file>