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11BEA" w14:textId="781E0220" w:rsidR="004F484F" w:rsidRPr="00E328C6" w:rsidRDefault="00472CC5" w:rsidP="004F484F">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Guided Notes: Walking and Swimming Whales</w:t>
      </w:r>
    </w:p>
    <w:p w14:paraId="0F28AB2A" w14:textId="77777777" w:rsidR="004F484F" w:rsidRPr="00E328C6" w:rsidRDefault="004F484F" w:rsidP="004F484F">
      <w:pPr>
        <w:spacing w:line="240" w:lineRule="auto"/>
        <w:contextualSpacing/>
        <w:rPr>
          <w:rFonts w:ascii="Open Sans Light" w:hAnsi="Open Sans Light" w:cs="Open Sans Light"/>
          <w:sz w:val="24"/>
          <w:szCs w:val="24"/>
        </w:rPr>
      </w:pPr>
    </w:p>
    <w:p w14:paraId="263B24DB"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b/>
          <w:bCs/>
          <w:sz w:val="24"/>
          <w:szCs w:val="24"/>
        </w:rPr>
        <w:t>Big Idea:</w:t>
      </w:r>
      <w:r w:rsidRPr="00E328C6">
        <w:rPr>
          <w:rFonts w:ascii="Open Sans Light" w:hAnsi="Open Sans Light" w:cs="Open Sans Light"/>
          <w:sz w:val="24"/>
          <w:szCs w:val="24"/>
        </w:rPr>
        <w:t xml:space="preserve"> The fossil record and analysis of similar anatomical structures provide evidence that modern whales evolved from land-dwelling mammalian ancestors over millions of years, demonstrating the process of evolution from common ancestors.</w:t>
      </w:r>
    </w:p>
    <w:p w14:paraId="46019AAF" w14:textId="77777777" w:rsidR="004F484F" w:rsidRPr="00E328C6" w:rsidRDefault="004F484F" w:rsidP="004F484F">
      <w:pPr>
        <w:spacing w:line="240" w:lineRule="auto"/>
        <w:contextualSpacing/>
        <w:rPr>
          <w:rFonts w:ascii="Open Sans Light" w:hAnsi="Open Sans Light" w:cs="Open Sans Light"/>
          <w:sz w:val="24"/>
          <w:szCs w:val="24"/>
        </w:rPr>
      </w:pPr>
    </w:p>
    <w:p w14:paraId="4697FD19" w14:textId="77777777" w:rsidR="004F484F" w:rsidRPr="00E328C6" w:rsidRDefault="004F484F" w:rsidP="004F484F">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Key Concepts:</w:t>
      </w:r>
    </w:p>
    <w:p w14:paraId="4FD57389"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____________________ is an organism from which two or more different ____________________ have descended.</w:t>
      </w:r>
    </w:p>
    <w:p w14:paraId="4ABE253D"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____________________ are preserved remains, impressions, or traces of organisms that lived in the past, allowing scientists to study life forms that existed millions of years ago.</w:t>
      </w:r>
    </w:p>
    <w:p w14:paraId="7BA76029"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____________________ study the structure, development, and chemical composition of fossils to determine their origins and evolutionary relationships.</w:t>
      </w:r>
    </w:p>
    <w:p w14:paraId="5F20FE47"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____________________ ____________________ is a branching, tree-like diagram that represents hypotheses about the evolutionary ancestry of different groups of organisms based on similarities and differences among them.</w:t>
      </w:r>
    </w:p>
    <w:p w14:paraId="0FC7CD87"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Organisms with more ____________________ ____________________ are considered more closely related and therefore have shared a more recent ____________________ ____________________.</w:t>
      </w:r>
    </w:p>
    <w:p w14:paraId="7F245E73"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Comparing ____________________ ____________________, such as bone structure, is one way scientists can infer evolutionary relationships and trace back to common ancestors.</w:t>
      </w:r>
    </w:p>
    <w:p w14:paraId="31485AA3"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____________________ in genes between different organisms also provide clues about how closely or distantly they are related through evolution.</w:t>
      </w:r>
    </w:p>
    <w:p w14:paraId="3FC9F89B" w14:textId="77777777" w:rsidR="004F484F" w:rsidRPr="00E328C6" w:rsidRDefault="004F484F" w:rsidP="004F484F">
      <w:pPr>
        <w:spacing w:line="240" w:lineRule="auto"/>
        <w:contextualSpacing/>
        <w:rPr>
          <w:rFonts w:ascii="Open Sans Light" w:hAnsi="Open Sans Light" w:cs="Open Sans Light"/>
          <w:sz w:val="24"/>
          <w:szCs w:val="24"/>
        </w:rPr>
      </w:pPr>
    </w:p>
    <w:p w14:paraId="0A13F387" w14:textId="6033948F" w:rsidR="004F484F" w:rsidRPr="00E328C6" w:rsidRDefault="004F484F" w:rsidP="004F484F">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Real-World Examples:</w:t>
      </w:r>
    </w:p>
    <w:p w14:paraId="3A7227A8" w14:textId="77777777" w:rsidR="004F484F"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xml:space="preserve">1. The fossil species ____________________, which lived around 50 million years ago, had four legs and was likely a land-dwelling mammal, providing evidence that it was an ancient ____________________ of modern whales.  </w:t>
      </w:r>
    </w:p>
    <w:p w14:paraId="486838EA" w14:textId="77777777" w:rsidR="004F484F" w:rsidRPr="00E328C6" w:rsidRDefault="004F484F" w:rsidP="004F484F">
      <w:pPr>
        <w:spacing w:line="240" w:lineRule="auto"/>
        <w:contextualSpacing/>
        <w:rPr>
          <w:rFonts w:ascii="Open Sans Light" w:hAnsi="Open Sans Light" w:cs="Open Sans Light"/>
          <w:sz w:val="24"/>
          <w:szCs w:val="24"/>
        </w:rPr>
      </w:pPr>
    </w:p>
    <w:p w14:paraId="30FA02B8" w14:textId="0715FA42" w:rsidR="0086199B" w:rsidRPr="00E328C6" w:rsidRDefault="004F484F" w:rsidP="004F484F">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2. The skeletal structures of mammals like humans, dogs, and whales all share key ____________________ features like a backbone and limbs with finger-like bones, indicating they share a ____________________ ____________________ in their evolutionary past.</w:t>
      </w:r>
    </w:p>
    <w:p w14:paraId="712E5FEF" w14:textId="77777777" w:rsidR="0086199B" w:rsidRPr="00E328C6" w:rsidRDefault="0086199B">
      <w:pPr>
        <w:rPr>
          <w:rFonts w:ascii="Open Sans Light" w:hAnsi="Open Sans Light" w:cs="Open Sans Light"/>
          <w:sz w:val="24"/>
          <w:szCs w:val="24"/>
        </w:rPr>
      </w:pPr>
      <w:r w:rsidRPr="00E328C6">
        <w:rPr>
          <w:rFonts w:ascii="Open Sans Light" w:hAnsi="Open Sans Light" w:cs="Open Sans Light"/>
          <w:sz w:val="24"/>
          <w:szCs w:val="24"/>
        </w:rPr>
        <w:br w:type="page"/>
      </w:r>
    </w:p>
    <w:p w14:paraId="27EE96A5" w14:textId="17D6AEDB" w:rsidR="00C61FE6" w:rsidRPr="00E328C6" w:rsidRDefault="0086199B" w:rsidP="004F484F">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lastRenderedPageBreak/>
        <w:t>Guided Notes: Are Dinosaurs Still With Us?</w:t>
      </w:r>
    </w:p>
    <w:p w14:paraId="4384C2F9" w14:textId="77777777" w:rsidR="008575B8" w:rsidRPr="00E328C6" w:rsidRDefault="008575B8" w:rsidP="008575B8">
      <w:pPr>
        <w:spacing w:line="240" w:lineRule="auto"/>
        <w:contextualSpacing/>
        <w:rPr>
          <w:rFonts w:ascii="Open Sans Light" w:hAnsi="Open Sans Light" w:cs="Open Sans Light"/>
          <w:b/>
          <w:bCs/>
          <w:sz w:val="24"/>
          <w:szCs w:val="24"/>
        </w:rPr>
      </w:pPr>
    </w:p>
    <w:p w14:paraId="49AF127E" w14:textId="6F845A2F" w:rsidR="008575B8"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b/>
          <w:bCs/>
          <w:sz w:val="24"/>
          <w:szCs w:val="24"/>
        </w:rPr>
        <w:t>Big Idea:</w:t>
      </w:r>
      <w:r w:rsidRPr="00E328C6">
        <w:rPr>
          <w:rFonts w:ascii="Open Sans Light" w:hAnsi="Open Sans Light" w:cs="Open Sans Light"/>
          <w:sz w:val="24"/>
          <w:szCs w:val="24"/>
        </w:rPr>
        <w:t xml:space="preserve"> The fossil record provides evidence that birds evolved from a group of dinosaurs over millions of years, demonstrating the process of evolution through natural selection.</w:t>
      </w:r>
    </w:p>
    <w:p w14:paraId="5C65367A" w14:textId="77777777" w:rsidR="008575B8" w:rsidRPr="00E328C6" w:rsidRDefault="008575B8" w:rsidP="008575B8">
      <w:pPr>
        <w:spacing w:line="240" w:lineRule="auto"/>
        <w:contextualSpacing/>
        <w:rPr>
          <w:rFonts w:ascii="Open Sans Light" w:hAnsi="Open Sans Light" w:cs="Open Sans Light"/>
          <w:sz w:val="24"/>
          <w:szCs w:val="24"/>
        </w:rPr>
      </w:pPr>
    </w:p>
    <w:p w14:paraId="31E7C3D5" w14:textId="77777777" w:rsidR="008575B8" w:rsidRPr="00E328C6" w:rsidRDefault="008575B8" w:rsidP="008575B8">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Key Concepts:</w:t>
      </w:r>
    </w:p>
    <w:p w14:paraId="2350903B" w14:textId="77777777" w:rsidR="008575B8"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____________________ is the gradual process by which biological traits in a population change over successive generations.</w:t>
      </w:r>
    </w:p>
    <w:p w14:paraId="64B9F6B5" w14:textId="77777777" w:rsidR="008575B8"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The ____________________ ____________________ consists of all the fossils discovered on Earth that have been identified and organized based on their estimated age and the type of organism they represent.</w:t>
      </w:r>
    </w:p>
    <w:p w14:paraId="4D3A5E56" w14:textId="77777777" w:rsidR="008575B8"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____________________ ____________________ is the theory proposed by Charles Darwin that explains how evolution occurs, by natural variation and differential reproduction of organisms with advantageous traits that allow them to better adapt to their environment.</w:t>
      </w:r>
    </w:p>
    <w:p w14:paraId="5341E840" w14:textId="77777777" w:rsidR="008575B8"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In natural selection, organisms with ____________________ ____________________ that aid survival and reproduction will tend to leave more offspring, passing those beneficial traits on to subsequent generations.</w:t>
      </w:r>
    </w:p>
    <w:p w14:paraId="2277C561" w14:textId="77777777" w:rsidR="008575B8"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Over long periods of time, this process leads to the __________________ of advantageous traits and __________________ of less beneficial traits in a population.</w:t>
      </w:r>
    </w:p>
    <w:p w14:paraId="67DBE3D1" w14:textId="77777777" w:rsidR="008575B8"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____________________ traits are physical features, behaviors, or other characteristics that enhance an organism's ability to survive and reproduce in its environment.</w:t>
      </w:r>
    </w:p>
    <w:p w14:paraId="79BFB0FF" w14:textId="77777777" w:rsidR="008575B8" w:rsidRPr="00E328C6" w:rsidRDefault="008575B8" w:rsidP="008575B8">
      <w:pPr>
        <w:spacing w:line="240" w:lineRule="auto"/>
        <w:contextualSpacing/>
        <w:rPr>
          <w:rFonts w:ascii="Open Sans Light" w:hAnsi="Open Sans Light" w:cs="Open Sans Light"/>
          <w:sz w:val="24"/>
          <w:szCs w:val="24"/>
        </w:rPr>
      </w:pPr>
    </w:p>
    <w:p w14:paraId="04F4A3FF" w14:textId="1A179F4A" w:rsidR="008575B8" w:rsidRPr="00E328C6" w:rsidRDefault="008575B8" w:rsidP="008575B8">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Real-World Examples:</w:t>
      </w:r>
    </w:p>
    <w:p w14:paraId="38440FF4" w14:textId="77777777" w:rsidR="008575B8"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1. The fossil of ____________________, an animal that lived millions of years ago, had features of both dinosaurs and modern birds, linking the two groups through evolution.</w:t>
      </w:r>
    </w:p>
    <w:p w14:paraId="2624E4D3" w14:textId="77777777" w:rsidR="008575B8" w:rsidRPr="00E328C6" w:rsidRDefault="008575B8" w:rsidP="008575B8">
      <w:pPr>
        <w:spacing w:line="240" w:lineRule="auto"/>
        <w:contextualSpacing/>
        <w:rPr>
          <w:rFonts w:ascii="Open Sans Light" w:hAnsi="Open Sans Light" w:cs="Open Sans Light"/>
          <w:sz w:val="24"/>
          <w:szCs w:val="24"/>
        </w:rPr>
      </w:pPr>
    </w:p>
    <w:p w14:paraId="46CF9D9E" w14:textId="738138DE" w:rsidR="00C82FD6" w:rsidRPr="00E328C6" w:rsidRDefault="008575B8" w:rsidP="008575B8">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2. Having favorable traits like __________ __________can help an animal survive and pass those advantageous traits to offspring through natural selection.</w:t>
      </w:r>
    </w:p>
    <w:p w14:paraId="3F6F9C67" w14:textId="77777777" w:rsidR="00C82FD6" w:rsidRPr="00E328C6" w:rsidRDefault="00C82FD6">
      <w:pPr>
        <w:rPr>
          <w:rFonts w:ascii="Open Sans Light" w:hAnsi="Open Sans Light" w:cs="Open Sans Light"/>
          <w:sz w:val="24"/>
          <w:szCs w:val="24"/>
        </w:rPr>
      </w:pPr>
      <w:r w:rsidRPr="00E328C6">
        <w:rPr>
          <w:rFonts w:ascii="Open Sans Light" w:hAnsi="Open Sans Light" w:cs="Open Sans Light"/>
          <w:sz w:val="24"/>
          <w:szCs w:val="24"/>
        </w:rPr>
        <w:br w:type="page"/>
      </w:r>
    </w:p>
    <w:p w14:paraId="6150CACE" w14:textId="1E34370E" w:rsidR="0086199B" w:rsidRPr="00E328C6" w:rsidRDefault="00C82FD6" w:rsidP="008575B8">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lastRenderedPageBreak/>
        <w:t>Guided Notes: Understanding Human Evolution</w:t>
      </w:r>
    </w:p>
    <w:p w14:paraId="2F57A777" w14:textId="77777777" w:rsidR="007F72C6" w:rsidRPr="00E328C6" w:rsidRDefault="007F72C6" w:rsidP="007F72C6">
      <w:pPr>
        <w:spacing w:line="240" w:lineRule="auto"/>
        <w:contextualSpacing/>
        <w:rPr>
          <w:rFonts w:ascii="Open Sans Light" w:hAnsi="Open Sans Light" w:cs="Open Sans Light"/>
          <w:b/>
          <w:bCs/>
          <w:sz w:val="24"/>
          <w:szCs w:val="24"/>
        </w:rPr>
      </w:pPr>
    </w:p>
    <w:p w14:paraId="5E8E3468" w14:textId="0ACE81D6" w:rsidR="007F72C6"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b/>
          <w:bCs/>
          <w:sz w:val="24"/>
          <w:szCs w:val="24"/>
        </w:rPr>
        <w:t>Big Idea:</w:t>
      </w:r>
      <w:r w:rsidRPr="00E328C6">
        <w:rPr>
          <w:rFonts w:ascii="Open Sans Light" w:hAnsi="Open Sans Light" w:cs="Open Sans Light"/>
          <w:sz w:val="24"/>
          <w:szCs w:val="24"/>
        </w:rPr>
        <w:t xml:space="preserve"> Fossil evidence and analysis of anatomical similarities demonstrate that humans evolved from ancient primates and share common ancestors with other great apes through the process of evolution over millions of years.</w:t>
      </w:r>
    </w:p>
    <w:p w14:paraId="107D727E" w14:textId="77777777" w:rsidR="007F72C6" w:rsidRPr="00E328C6" w:rsidRDefault="007F72C6" w:rsidP="007F72C6">
      <w:pPr>
        <w:spacing w:line="240" w:lineRule="auto"/>
        <w:contextualSpacing/>
        <w:rPr>
          <w:rFonts w:ascii="Open Sans Light" w:hAnsi="Open Sans Light" w:cs="Open Sans Light"/>
          <w:sz w:val="24"/>
          <w:szCs w:val="24"/>
        </w:rPr>
      </w:pPr>
    </w:p>
    <w:p w14:paraId="379E1727" w14:textId="77777777" w:rsidR="007F72C6" w:rsidRPr="00E328C6" w:rsidRDefault="007F72C6" w:rsidP="007F72C6">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Key Concepts:</w:t>
      </w:r>
    </w:p>
    <w:p w14:paraId="46EB02AB" w14:textId="77777777" w:rsidR="007F72C6"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 are a group of mammals that includes lemurs, monkeys, apes, and humans.</w:t>
      </w:r>
    </w:p>
    <w:p w14:paraId="40D2293F" w14:textId="77777777" w:rsidR="007F72C6"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 are a group within primates that includes the great apes like gorillas as well as humans.</w:t>
      </w:r>
    </w:p>
    <w:p w14:paraId="59852888" w14:textId="77777777" w:rsidR="007F72C6"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 are a specific group of hominids that includes humans and our extinct relatives.</w:t>
      </w:r>
    </w:p>
    <w:p w14:paraId="6470D0A8" w14:textId="77777777" w:rsidR="007F72C6"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Being __________________ means walking upright on two legs, a key trait of hominins.</w:t>
      </w:r>
    </w:p>
    <w:p w14:paraId="5701A268" w14:textId="77777777" w:rsidR="007F72C6"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 __________________ is an organism from which two or more different organisms have descended.</w:t>
      </w:r>
    </w:p>
    <w:p w14:paraId="74C066C4" w14:textId="77777777" w:rsidR="007F72C6"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 is the gradual process by which biological traits in a population change over successive generations.</w:t>
      </w:r>
    </w:p>
    <w:p w14:paraId="14335821" w14:textId="77777777" w:rsidR="007F72C6" w:rsidRPr="00E328C6" w:rsidRDefault="007F72C6" w:rsidP="007F72C6">
      <w:pPr>
        <w:spacing w:line="240" w:lineRule="auto"/>
        <w:contextualSpacing/>
        <w:rPr>
          <w:rFonts w:ascii="Open Sans Light" w:hAnsi="Open Sans Light" w:cs="Open Sans Light"/>
          <w:sz w:val="24"/>
          <w:szCs w:val="24"/>
        </w:rPr>
      </w:pPr>
    </w:p>
    <w:p w14:paraId="7C78A273" w14:textId="38ED832F" w:rsidR="007F72C6" w:rsidRPr="00E328C6" w:rsidRDefault="007F72C6" w:rsidP="007F72C6">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Real-World Examples:</w:t>
      </w:r>
    </w:p>
    <w:p w14:paraId="3AFD0EF0" w14:textId="77777777" w:rsidR="007F72C6"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1. Fossil evidence shows the ancient hominin species __________________, nicknamed "Lucy", was likely the first bipedal hominin but had a relatively small brain compared to modern humans.</w:t>
      </w:r>
    </w:p>
    <w:p w14:paraId="1932DC17" w14:textId="77777777" w:rsidR="007F72C6" w:rsidRPr="00E328C6" w:rsidRDefault="007F72C6" w:rsidP="007F72C6">
      <w:pPr>
        <w:spacing w:line="240" w:lineRule="auto"/>
        <w:contextualSpacing/>
        <w:rPr>
          <w:rFonts w:ascii="Open Sans Light" w:hAnsi="Open Sans Light" w:cs="Open Sans Light"/>
          <w:sz w:val="24"/>
          <w:szCs w:val="24"/>
        </w:rPr>
      </w:pPr>
    </w:p>
    <w:p w14:paraId="06F6B072" w14:textId="4FE92DD4" w:rsidR="002724A0" w:rsidRPr="00E328C6" w:rsidRDefault="007F72C6" w:rsidP="007F72C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2. Comparing __________________ features like skeletal structures allows scientists to determine how closely related different organisms are, such as the similarities between human and chimpanzee skeletons indicating a common ancestor.</w:t>
      </w:r>
    </w:p>
    <w:p w14:paraId="3F8FFC80" w14:textId="77777777" w:rsidR="002724A0" w:rsidRPr="00E328C6" w:rsidRDefault="002724A0">
      <w:pPr>
        <w:rPr>
          <w:rFonts w:ascii="Open Sans Light" w:hAnsi="Open Sans Light" w:cs="Open Sans Light"/>
          <w:sz w:val="24"/>
          <w:szCs w:val="24"/>
        </w:rPr>
      </w:pPr>
      <w:r w:rsidRPr="00E328C6">
        <w:rPr>
          <w:rFonts w:ascii="Open Sans Light" w:hAnsi="Open Sans Light" w:cs="Open Sans Light"/>
          <w:sz w:val="24"/>
          <w:szCs w:val="24"/>
        </w:rPr>
        <w:br w:type="page"/>
      </w:r>
    </w:p>
    <w:p w14:paraId="20BEB9C3" w14:textId="229B6625" w:rsidR="00EB1800" w:rsidRPr="00E328C6" w:rsidRDefault="00D14218" w:rsidP="007F72C6">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lastRenderedPageBreak/>
        <w:t>Guided Notes: Are Whales and Hippos Related?</w:t>
      </w:r>
    </w:p>
    <w:p w14:paraId="7EE6D203" w14:textId="77777777" w:rsidR="00863471" w:rsidRPr="00E328C6" w:rsidRDefault="00863471" w:rsidP="00863471">
      <w:pPr>
        <w:spacing w:line="240" w:lineRule="auto"/>
        <w:contextualSpacing/>
        <w:rPr>
          <w:rFonts w:ascii="Open Sans Light" w:hAnsi="Open Sans Light" w:cs="Open Sans Light"/>
          <w:b/>
          <w:bCs/>
          <w:sz w:val="24"/>
          <w:szCs w:val="24"/>
        </w:rPr>
      </w:pPr>
    </w:p>
    <w:p w14:paraId="3DEF5D49" w14:textId="0A872D70" w:rsidR="00863471"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b/>
          <w:bCs/>
          <w:sz w:val="24"/>
          <w:szCs w:val="24"/>
        </w:rPr>
        <w:t>Big Idea:</w:t>
      </w:r>
      <w:r w:rsidRPr="00E328C6">
        <w:rPr>
          <w:rFonts w:ascii="Open Sans Light" w:hAnsi="Open Sans Light" w:cs="Open Sans Light"/>
          <w:sz w:val="24"/>
          <w:szCs w:val="24"/>
        </w:rPr>
        <w:t xml:space="preserve"> Anatomical and fossil evidence reveals that whales and the land-dwelling hippopotamus share a common ancestor from which they diverged and evolved very different structures and traits suited to their respective aquatic and terrestrial environments over millions of years.</w:t>
      </w:r>
    </w:p>
    <w:p w14:paraId="22DA9888" w14:textId="77777777" w:rsidR="00863471" w:rsidRPr="00E328C6" w:rsidRDefault="00863471" w:rsidP="00863471">
      <w:pPr>
        <w:spacing w:line="240" w:lineRule="auto"/>
        <w:contextualSpacing/>
        <w:rPr>
          <w:rFonts w:ascii="Open Sans Light" w:hAnsi="Open Sans Light" w:cs="Open Sans Light"/>
          <w:sz w:val="24"/>
          <w:szCs w:val="24"/>
        </w:rPr>
      </w:pPr>
    </w:p>
    <w:p w14:paraId="371A592C" w14:textId="77777777" w:rsidR="00863471" w:rsidRPr="00E328C6" w:rsidRDefault="00863471" w:rsidP="00863471">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Key Concepts:</w:t>
      </w:r>
    </w:p>
    <w:p w14:paraId="08DBB691" w14:textId="77777777" w:rsidR="00863471"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____________________ is an organism from which two or more different organisms have descended and share ancestral traits.</w:t>
      </w:r>
    </w:p>
    <w:p w14:paraId="6FF79A63" w14:textId="77777777" w:rsidR="00863471"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To ____________________ means for two or more groups to evolve differently and develop divergent structures and traits by adapting to different environments after splitting from a common ancestor.</w:t>
      </w:r>
    </w:p>
    <w:p w14:paraId="08EAAD46" w14:textId="77777777" w:rsidR="00863471"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____________________ is the gradual process of change in the heritable characteristics of biological populations over successive generations.</w:t>
      </w:r>
    </w:p>
    <w:p w14:paraId="2E05F9B9" w14:textId="77777777" w:rsidR="00863471"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xml:space="preserve">• A ____________________ is a diminished or impaired bodily structure inherited from an ancestor but no longer serves its primary function in the descendant organism. </w:t>
      </w:r>
    </w:p>
    <w:p w14:paraId="3649F6E3" w14:textId="77777777" w:rsidR="00863471"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Comparing ____________________ and ____________________ among modern organisms can reveal ancestral relationships and traits shared by common descent.</w:t>
      </w:r>
    </w:p>
    <w:p w14:paraId="4E9143A5" w14:textId="77777777" w:rsidR="00863471"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The ____________________ provides physical evidence of past life forms and can show the gradual changes in ancestral species over vast timescales.</w:t>
      </w:r>
    </w:p>
    <w:p w14:paraId="35DD0156" w14:textId="77777777" w:rsidR="00863471" w:rsidRPr="00E328C6" w:rsidRDefault="00863471" w:rsidP="00863471">
      <w:pPr>
        <w:spacing w:line="240" w:lineRule="auto"/>
        <w:contextualSpacing/>
        <w:rPr>
          <w:rFonts w:ascii="Open Sans Light" w:hAnsi="Open Sans Light" w:cs="Open Sans Light"/>
          <w:sz w:val="24"/>
          <w:szCs w:val="24"/>
        </w:rPr>
      </w:pPr>
    </w:p>
    <w:p w14:paraId="75A10CFE" w14:textId="46510CFB" w:rsidR="00863471" w:rsidRPr="00E328C6" w:rsidRDefault="00863471" w:rsidP="00863471">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Real-World Examples:</w:t>
      </w:r>
    </w:p>
    <w:p w14:paraId="3E7C5EB0" w14:textId="77777777" w:rsidR="00863471"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xml:space="preserve">1. While modern whales have no visible leg bones, their ancestors like the amphibious </w:t>
      </w:r>
      <w:proofErr w:type="spellStart"/>
      <w:r w:rsidRPr="00E328C6">
        <w:rPr>
          <w:rFonts w:ascii="Open Sans Light" w:hAnsi="Open Sans Light" w:cs="Open Sans Light"/>
          <w:sz w:val="24"/>
          <w:szCs w:val="24"/>
        </w:rPr>
        <w:t>Ambulocetus</w:t>
      </w:r>
      <w:proofErr w:type="spellEnd"/>
      <w:r w:rsidRPr="00E328C6">
        <w:rPr>
          <w:rFonts w:ascii="Open Sans Light" w:hAnsi="Open Sans Light" w:cs="Open Sans Light"/>
          <w:sz w:val="24"/>
          <w:szCs w:val="24"/>
        </w:rPr>
        <w:t xml:space="preserve"> had small ____________________ that were vestiges of when their ancestors lived on land, similar to how the human tailbone is a vestigial remnant of a tail in our ancestors.</w:t>
      </w:r>
    </w:p>
    <w:p w14:paraId="44496DDD" w14:textId="77777777" w:rsidR="00863471" w:rsidRPr="00E328C6" w:rsidRDefault="00863471" w:rsidP="00863471">
      <w:pPr>
        <w:spacing w:line="240" w:lineRule="auto"/>
        <w:contextualSpacing/>
        <w:rPr>
          <w:rFonts w:ascii="Open Sans Light" w:hAnsi="Open Sans Light" w:cs="Open Sans Light"/>
          <w:sz w:val="24"/>
          <w:szCs w:val="24"/>
        </w:rPr>
      </w:pPr>
    </w:p>
    <w:p w14:paraId="27CB543B" w14:textId="45335AE4" w:rsidR="00DB4250" w:rsidRPr="00E328C6" w:rsidRDefault="00863471" w:rsidP="0086347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2. Your own ____________________ contains many of the same bones arranged similarly as other mammals like bats, horses, and even whale flippers, indicating you share a common ancestor with hooved and winged creatures.</w:t>
      </w:r>
    </w:p>
    <w:p w14:paraId="5E32A415" w14:textId="77777777" w:rsidR="00DB4250" w:rsidRPr="00E328C6" w:rsidRDefault="00DB4250">
      <w:pPr>
        <w:rPr>
          <w:rFonts w:ascii="Open Sans Light" w:hAnsi="Open Sans Light" w:cs="Open Sans Light"/>
          <w:sz w:val="24"/>
          <w:szCs w:val="24"/>
        </w:rPr>
      </w:pPr>
      <w:r w:rsidRPr="00E328C6">
        <w:rPr>
          <w:rFonts w:ascii="Open Sans Light" w:hAnsi="Open Sans Light" w:cs="Open Sans Light"/>
          <w:sz w:val="24"/>
          <w:szCs w:val="24"/>
        </w:rPr>
        <w:br w:type="page"/>
      </w:r>
    </w:p>
    <w:p w14:paraId="7CBEF7BF" w14:textId="3EDB7818" w:rsidR="00D14218" w:rsidRPr="00E328C6" w:rsidRDefault="00D83C5A" w:rsidP="00863471">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lastRenderedPageBreak/>
        <w:t>Guided Notes: Evolution of the Horse</w:t>
      </w:r>
    </w:p>
    <w:p w14:paraId="70600793" w14:textId="77777777" w:rsidR="006A1A44" w:rsidRPr="00E328C6" w:rsidRDefault="006A1A44" w:rsidP="006A1A44">
      <w:pPr>
        <w:spacing w:line="240" w:lineRule="auto"/>
        <w:contextualSpacing/>
        <w:rPr>
          <w:rFonts w:ascii="Open Sans Light" w:hAnsi="Open Sans Light" w:cs="Open Sans Light"/>
          <w:sz w:val="24"/>
          <w:szCs w:val="24"/>
        </w:rPr>
      </w:pPr>
    </w:p>
    <w:p w14:paraId="57C0E90E" w14:textId="21CC1A79" w:rsidR="006A1A44" w:rsidRPr="00E328C6" w:rsidRDefault="006A1A44" w:rsidP="006A1A44">
      <w:pPr>
        <w:spacing w:line="240" w:lineRule="auto"/>
        <w:contextualSpacing/>
        <w:rPr>
          <w:rFonts w:ascii="Open Sans Light" w:hAnsi="Open Sans Light" w:cs="Open Sans Light"/>
          <w:sz w:val="24"/>
          <w:szCs w:val="24"/>
        </w:rPr>
      </w:pPr>
      <w:r w:rsidRPr="00E328C6">
        <w:rPr>
          <w:rFonts w:ascii="Open Sans Light" w:hAnsi="Open Sans Light" w:cs="Open Sans Light"/>
          <w:b/>
          <w:bCs/>
          <w:sz w:val="24"/>
          <w:szCs w:val="24"/>
        </w:rPr>
        <w:t>Big Idea:</w:t>
      </w:r>
      <w:r w:rsidRPr="00E328C6">
        <w:rPr>
          <w:rFonts w:ascii="Open Sans Light" w:hAnsi="Open Sans Light" w:cs="Open Sans Light"/>
          <w:sz w:val="24"/>
          <w:szCs w:val="24"/>
        </w:rPr>
        <w:t xml:space="preserve"> The fossil record provides evidence of how the modern horse evolved gradual anatomical changes from smaller, </w:t>
      </w:r>
      <w:r w:rsidR="00633555" w:rsidRPr="00E328C6">
        <w:rPr>
          <w:rFonts w:ascii="Open Sans Light" w:hAnsi="Open Sans Light" w:cs="Open Sans Light"/>
          <w:sz w:val="24"/>
          <w:szCs w:val="24"/>
        </w:rPr>
        <w:t>primitive</w:t>
      </w:r>
      <w:r w:rsidRPr="00E328C6">
        <w:rPr>
          <w:rFonts w:ascii="Open Sans Light" w:hAnsi="Open Sans Light" w:cs="Open Sans Light"/>
          <w:sz w:val="24"/>
          <w:szCs w:val="24"/>
        </w:rPr>
        <w:t xml:space="preserve"> ancestors over millions of years.</w:t>
      </w:r>
    </w:p>
    <w:p w14:paraId="1EB9AAF6" w14:textId="77777777" w:rsidR="006A1A44" w:rsidRPr="00E328C6" w:rsidRDefault="006A1A44" w:rsidP="006A1A44">
      <w:pPr>
        <w:spacing w:line="240" w:lineRule="auto"/>
        <w:contextualSpacing/>
        <w:rPr>
          <w:rFonts w:ascii="Open Sans Light" w:hAnsi="Open Sans Light" w:cs="Open Sans Light"/>
          <w:sz w:val="24"/>
          <w:szCs w:val="24"/>
        </w:rPr>
      </w:pPr>
    </w:p>
    <w:p w14:paraId="53E04FEB" w14:textId="77777777" w:rsidR="006A1A44" w:rsidRPr="00E328C6" w:rsidRDefault="006A1A44" w:rsidP="006A1A44">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Key Concepts:</w:t>
      </w:r>
    </w:p>
    <w:p w14:paraId="5F66DF2F" w14:textId="77777777" w:rsidR="006A1A44" w:rsidRPr="00E328C6" w:rsidRDefault="006A1A44" w:rsidP="006A1A44">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To __________________ means to change over long periods of time.</w:t>
      </w:r>
    </w:p>
    <w:p w14:paraId="088CEEBC" w14:textId="77777777" w:rsidR="006A1A44" w:rsidRPr="00E328C6" w:rsidRDefault="006A1A44" w:rsidP="006A1A44">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__________________ are scientists who study fossils to learn about prehistoric life.</w:t>
      </w:r>
    </w:p>
    <w:p w14:paraId="21AF61EA" w14:textId="77777777" w:rsidR="006A1A44" w:rsidRPr="00E328C6" w:rsidRDefault="006A1A44" w:rsidP="006A1A44">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An __________________ is an early organism from which later organisms descended and evolved.</w:t>
      </w:r>
    </w:p>
    <w:p w14:paraId="604C09A6" w14:textId="77777777" w:rsidR="006A1A44" w:rsidRPr="00E328C6" w:rsidRDefault="006A1A44" w:rsidP="006A1A44">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 __________________ is a fossil that displays transitional features between an ancestor and a descendant organism.</w:t>
      </w:r>
    </w:p>
    <w:p w14:paraId="601B159F" w14:textId="77777777" w:rsidR="006A1A44" w:rsidRPr="00E328C6" w:rsidRDefault="006A1A44" w:rsidP="006A1A44">
      <w:pPr>
        <w:spacing w:line="240" w:lineRule="auto"/>
        <w:contextualSpacing/>
        <w:rPr>
          <w:rFonts w:ascii="Open Sans Light" w:hAnsi="Open Sans Light" w:cs="Open Sans Light"/>
          <w:sz w:val="24"/>
          <w:szCs w:val="24"/>
        </w:rPr>
      </w:pPr>
    </w:p>
    <w:p w14:paraId="09844921" w14:textId="2F0B6D82" w:rsidR="006A1A44" w:rsidRPr="00E328C6" w:rsidRDefault="006A1A44" w:rsidP="006A1A44">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Real-World Examples:</w:t>
      </w:r>
    </w:p>
    <w:p w14:paraId="32F61C27" w14:textId="77777777" w:rsidR="006A1A44" w:rsidRPr="00E328C6" w:rsidRDefault="006A1A44" w:rsidP="006A1A44">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1. Your own __________________ are evidence that you share a common ancestor with other mammals, as the bones are arranged similarly to horse, bat, and whale limbs.</w:t>
      </w:r>
    </w:p>
    <w:p w14:paraId="26A2E19B" w14:textId="77777777" w:rsidR="006A1A44" w:rsidRPr="00E328C6" w:rsidRDefault="006A1A44" w:rsidP="006A1A44">
      <w:pPr>
        <w:spacing w:line="240" w:lineRule="auto"/>
        <w:contextualSpacing/>
        <w:rPr>
          <w:rFonts w:ascii="Open Sans Light" w:hAnsi="Open Sans Light" w:cs="Open Sans Light"/>
          <w:sz w:val="24"/>
          <w:szCs w:val="24"/>
        </w:rPr>
      </w:pPr>
    </w:p>
    <w:p w14:paraId="3FD550C2" w14:textId="455FD35C" w:rsidR="00780D3C" w:rsidRPr="00E328C6" w:rsidRDefault="006A1A44" w:rsidP="006A1A44">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2. __________________ devices like video game controllers have evolved over time from having just a few simple buttons to incorporating more complex designs with joysticks, shoulder buttons, and other features to enhancing the user's experience.</w:t>
      </w:r>
    </w:p>
    <w:p w14:paraId="083C429F" w14:textId="77777777" w:rsidR="00780D3C" w:rsidRPr="00E328C6" w:rsidRDefault="00780D3C">
      <w:pPr>
        <w:rPr>
          <w:rFonts w:ascii="Open Sans Light" w:hAnsi="Open Sans Light" w:cs="Open Sans Light"/>
          <w:sz w:val="24"/>
          <w:szCs w:val="24"/>
        </w:rPr>
      </w:pPr>
      <w:r w:rsidRPr="00E328C6">
        <w:rPr>
          <w:rFonts w:ascii="Open Sans Light" w:hAnsi="Open Sans Light" w:cs="Open Sans Light"/>
          <w:sz w:val="24"/>
          <w:szCs w:val="24"/>
        </w:rPr>
        <w:br w:type="page"/>
      </w:r>
    </w:p>
    <w:p w14:paraId="064A569F" w14:textId="77777777" w:rsidR="006E431A" w:rsidRPr="00E328C6" w:rsidRDefault="006E431A" w:rsidP="006E431A">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lastRenderedPageBreak/>
        <w:t>Guided Notes: Comparing Vertebrate Embryos</w:t>
      </w:r>
    </w:p>
    <w:p w14:paraId="1429B0A5" w14:textId="77777777" w:rsidR="00955BB1" w:rsidRPr="00E328C6" w:rsidRDefault="00955BB1" w:rsidP="00955BB1">
      <w:pPr>
        <w:spacing w:line="240" w:lineRule="auto"/>
        <w:contextualSpacing/>
        <w:rPr>
          <w:rFonts w:ascii="Open Sans Light" w:hAnsi="Open Sans Light" w:cs="Open Sans Light"/>
          <w:b/>
          <w:bCs/>
          <w:sz w:val="24"/>
          <w:szCs w:val="24"/>
        </w:rPr>
      </w:pPr>
    </w:p>
    <w:p w14:paraId="17D73154" w14:textId="7C95A6B7" w:rsidR="00955BB1"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b/>
          <w:bCs/>
          <w:sz w:val="24"/>
          <w:szCs w:val="24"/>
        </w:rPr>
        <w:t>Big Idea:</w:t>
      </w:r>
      <w:r w:rsidRPr="00E328C6">
        <w:rPr>
          <w:rFonts w:ascii="Open Sans Light" w:hAnsi="Open Sans Light" w:cs="Open Sans Light"/>
          <w:sz w:val="24"/>
          <w:szCs w:val="24"/>
        </w:rPr>
        <w:t xml:space="preserve"> The shared anatomical features present in vertebrate embryos, despite differences in adult forms, provide evidence that all vertebrates evolved from a common ancestor.</w:t>
      </w:r>
    </w:p>
    <w:p w14:paraId="358C2827" w14:textId="77777777" w:rsidR="00955BB1" w:rsidRPr="00E328C6" w:rsidRDefault="00955BB1" w:rsidP="00955BB1">
      <w:pPr>
        <w:spacing w:line="240" w:lineRule="auto"/>
        <w:contextualSpacing/>
        <w:rPr>
          <w:rFonts w:ascii="Open Sans Light" w:hAnsi="Open Sans Light" w:cs="Open Sans Light"/>
          <w:sz w:val="24"/>
          <w:szCs w:val="24"/>
        </w:rPr>
      </w:pPr>
    </w:p>
    <w:p w14:paraId="5CED2254" w14:textId="77777777" w:rsidR="00955BB1" w:rsidRPr="00E328C6" w:rsidRDefault="00955BB1" w:rsidP="00955BB1">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Key Concepts:</w:t>
      </w:r>
    </w:p>
    <w:p w14:paraId="104AD945" w14:textId="77777777" w:rsidR="00955BB1"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____________________ is an animal that has a skeleton with a backbone.</w:t>
      </w:r>
    </w:p>
    <w:p w14:paraId="227DDCFF" w14:textId="77777777" w:rsidR="00955BB1"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An ____________________ is an unborn or unhatched offspring in the process of development.</w:t>
      </w:r>
    </w:p>
    <w:p w14:paraId="5193ED90" w14:textId="77777777" w:rsidR="00955BB1"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xml:space="preserve">• ____________________ is the process by which an organism changes over time. </w:t>
      </w:r>
    </w:p>
    <w:p w14:paraId="330D9FBB" w14:textId="77777777" w:rsidR="00955BB1"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____________________ ____________________ is an organism that evolves into two or more other organisms.</w:t>
      </w:r>
    </w:p>
    <w:p w14:paraId="2CB58A6C" w14:textId="77777777" w:rsidR="00955BB1"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____________________ ____________________ is a relationship where a change in one value consistently changes another value.</w:t>
      </w:r>
    </w:p>
    <w:p w14:paraId="4B8C21A2" w14:textId="77777777" w:rsidR="00955BB1"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____________________ ____________________ is a relationship where a change in one value does not consistently change another value.</w:t>
      </w:r>
    </w:p>
    <w:p w14:paraId="59F319DE" w14:textId="77777777" w:rsidR="00955BB1" w:rsidRPr="00E328C6" w:rsidRDefault="00955BB1" w:rsidP="00955BB1">
      <w:pPr>
        <w:spacing w:line="240" w:lineRule="auto"/>
        <w:contextualSpacing/>
        <w:rPr>
          <w:rFonts w:ascii="Open Sans Light" w:hAnsi="Open Sans Light" w:cs="Open Sans Light"/>
          <w:sz w:val="24"/>
          <w:szCs w:val="24"/>
        </w:rPr>
      </w:pPr>
    </w:p>
    <w:p w14:paraId="16AA716D" w14:textId="0672C900" w:rsidR="00955BB1" w:rsidRPr="00E328C6" w:rsidRDefault="00955BB1" w:rsidP="00955BB1">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Real-World Examples:</w:t>
      </w:r>
    </w:p>
    <w:p w14:paraId="23CE1DB8" w14:textId="77777777" w:rsidR="00955BB1"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1. Career paths can demonstrate a linear relationship if one person's earnings increase steadily with years of experience, while a nonlinear path could occur if someone changes careers and has fluctuations in their earnings over time.</w:t>
      </w:r>
    </w:p>
    <w:p w14:paraId="3556DB62" w14:textId="77777777" w:rsidR="00955BB1" w:rsidRPr="00E328C6" w:rsidRDefault="00955BB1" w:rsidP="00955BB1">
      <w:pPr>
        <w:spacing w:line="240" w:lineRule="auto"/>
        <w:contextualSpacing/>
        <w:rPr>
          <w:rFonts w:ascii="Open Sans Light" w:hAnsi="Open Sans Light" w:cs="Open Sans Light"/>
          <w:sz w:val="24"/>
          <w:szCs w:val="24"/>
        </w:rPr>
      </w:pPr>
    </w:p>
    <w:p w14:paraId="05DB33D3" w14:textId="56DC55F2" w:rsidR="00945F39" w:rsidRPr="00E328C6" w:rsidRDefault="00955BB1"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2. Smartphone technology has evolved in a ____________________ way, with new models displaying linear increases in processing power and memory capacity, but ____________________ advances like folding screens and in-display fingerprint sensors.</w:t>
      </w:r>
    </w:p>
    <w:p w14:paraId="5DD9FCCE" w14:textId="77777777" w:rsidR="00945F39" w:rsidRPr="00E328C6" w:rsidRDefault="00945F39">
      <w:pPr>
        <w:rPr>
          <w:rFonts w:ascii="Open Sans Light" w:hAnsi="Open Sans Light" w:cs="Open Sans Light"/>
          <w:sz w:val="24"/>
          <w:szCs w:val="24"/>
        </w:rPr>
      </w:pPr>
      <w:r w:rsidRPr="00E328C6">
        <w:rPr>
          <w:rFonts w:ascii="Open Sans Light" w:hAnsi="Open Sans Light" w:cs="Open Sans Light"/>
          <w:sz w:val="24"/>
          <w:szCs w:val="24"/>
        </w:rPr>
        <w:br w:type="page"/>
      </w:r>
    </w:p>
    <w:p w14:paraId="17093253" w14:textId="4EE30510" w:rsidR="005E7B6B" w:rsidRPr="00E328C6" w:rsidRDefault="00B04CD6" w:rsidP="00955BB1">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lastRenderedPageBreak/>
        <w:t>Guided Notes: Stages of Development</w:t>
      </w:r>
    </w:p>
    <w:p w14:paraId="191FE04C" w14:textId="77777777" w:rsidR="00B04CD6" w:rsidRPr="00E328C6" w:rsidRDefault="00B04CD6" w:rsidP="00B04CD6">
      <w:pPr>
        <w:spacing w:line="240" w:lineRule="auto"/>
        <w:contextualSpacing/>
        <w:rPr>
          <w:rFonts w:ascii="Open Sans Light" w:hAnsi="Open Sans Light" w:cs="Open Sans Light"/>
          <w:sz w:val="24"/>
          <w:szCs w:val="24"/>
        </w:rPr>
      </w:pPr>
    </w:p>
    <w:p w14:paraId="304FA119" w14:textId="677BF2D6" w:rsidR="00B04CD6" w:rsidRPr="00E328C6" w:rsidRDefault="00B04CD6" w:rsidP="00B04CD6">
      <w:pPr>
        <w:spacing w:line="240" w:lineRule="auto"/>
        <w:contextualSpacing/>
        <w:rPr>
          <w:rFonts w:ascii="Open Sans Light" w:hAnsi="Open Sans Light" w:cs="Open Sans Light"/>
          <w:sz w:val="24"/>
          <w:szCs w:val="24"/>
        </w:rPr>
      </w:pPr>
      <w:r w:rsidRPr="00E328C6">
        <w:rPr>
          <w:rFonts w:ascii="Open Sans Light" w:hAnsi="Open Sans Light" w:cs="Open Sans Light"/>
          <w:b/>
          <w:bCs/>
          <w:sz w:val="24"/>
          <w:szCs w:val="24"/>
        </w:rPr>
        <w:t>Big Idea:</w:t>
      </w:r>
      <w:r w:rsidRPr="00E328C6">
        <w:rPr>
          <w:rFonts w:ascii="Open Sans Light" w:hAnsi="Open Sans Light" w:cs="Open Sans Light"/>
          <w:sz w:val="24"/>
          <w:szCs w:val="24"/>
        </w:rPr>
        <w:t xml:space="preserve"> Similarities in the embryonic stages of different vertebrates provide evidence that they evolved from a common ancestor.</w:t>
      </w:r>
    </w:p>
    <w:p w14:paraId="6D026639" w14:textId="77777777" w:rsidR="00B04CD6" w:rsidRPr="00E328C6" w:rsidRDefault="00B04CD6" w:rsidP="00B04CD6">
      <w:pPr>
        <w:spacing w:line="240" w:lineRule="auto"/>
        <w:contextualSpacing/>
        <w:rPr>
          <w:rFonts w:ascii="Open Sans Light" w:hAnsi="Open Sans Light" w:cs="Open Sans Light"/>
          <w:b/>
          <w:bCs/>
          <w:sz w:val="24"/>
          <w:szCs w:val="24"/>
        </w:rPr>
      </w:pPr>
    </w:p>
    <w:p w14:paraId="79E3FD0B" w14:textId="76EC944E" w:rsidR="00B04CD6" w:rsidRPr="00E328C6" w:rsidRDefault="00B04CD6" w:rsidP="00B04CD6">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Key Concepts:</w:t>
      </w:r>
    </w:p>
    <w:p w14:paraId="3A6F7B58" w14:textId="77777777" w:rsidR="00B04CD6" w:rsidRPr="00E328C6" w:rsidRDefault="00B04CD6" w:rsidP="00B04CD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An ____________________ is an unborn or unhatched animal that is early in its development.</w:t>
      </w:r>
    </w:p>
    <w:p w14:paraId="61DBAB9E" w14:textId="77777777" w:rsidR="00B04CD6" w:rsidRPr="00E328C6" w:rsidRDefault="00B04CD6" w:rsidP="00B04CD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 ____________________ is an animal that has a backbone.</w:t>
      </w:r>
    </w:p>
    <w:p w14:paraId="4353C5A2" w14:textId="77777777" w:rsidR="00B04CD6" w:rsidRPr="00E328C6" w:rsidRDefault="00B04CD6" w:rsidP="00B04CD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An ____________________ is an animal from which a different animal evolved.</w:t>
      </w:r>
    </w:p>
    <w:p w14:paraId="7FD1ADA4" w14:textId="77777777" w:rsidR="00B04CD6" w:rsidRPr="00E328C6" w:rsidRDefault="00B04CD6" w:rsidP="00B04CD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Vertebrate embryos go through similar stages of development, sharing structures like ____________________ and ____________________ early on, before diverging into their specialized adult forms.</w:t>
      </w:r>
    </w:p>
    <w:p w14:paraId="29FF6BF5" w14:textId="77777777" w:rsidR="00B04CD6" w:rsidRPr="00E328C6" w:rsidRDefault="00B04CD6" w:rsidP="00B04CD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These shared features in embryonic development suggest vertebrates evolved from the same ____________________ organism.</w:t>
      </w:r>
    </w:p>
    <w:p w14:paraId="46DD67C0" w14:textId="77777777" w:rsidR="00B04CD6" w:rsidRPr="00E328C6" w:rsidRDefault="00B04CD6" w:rsidP="00B04CD6">
      <w:pPr>
        <w:spacing w:line="240" w:lineRule="auto"/>
        <w:contextualSpacing/>
        <w:rPr>
          <w:rFonts w:ascii="Open Sans Light" w:hAnsi="Open Sans Light" w:cs="Open Sans Light"/>
          <w:sz w:val="24"/>
          <w:szCs w:val="24"/>
        </w:rPr>
      </w:pPr>
    </w:p>
    <w:p w14:paraId="19B72947" w14:textId="72165B6F" w:rsidR="00B04CD6" w:rsidRPr="00E328C6" w:rsidRDefault="00B04CD6" w:rsidP="00B04CD6">
      <w:pPr>
        <w:spacing w:line="240" w:lineRule="auto"/>
        <w:contextualSpacing/>
        <w:rPr>
          <w:rFonts w:ascii="Open Sans Light" w:hAnsi="Open Sans Light" w:cs="Open Sans Light"/>
          <w:b/>
          <w:bCs/>
          <w:sz w:val="24"/>
          <w:szCs w:val="24"/>
        </w:rPr>
      </w:pPr>
      <w:r w:rsidRPr="00E328C6">
        <w:rPr>
          <w:rFonts w:ascii="Open Sans Light" w:hAnsi="Open Sans Light" w:cs="Open Sans Light"/>
          <w:b/>
          <w:bCs/>
          <w:sz w:val="24"/>
          <w:szCs w:val="24"/>
        </w:rPr>
        <w:t xml:space="preserve">Real-World Examples:  </w:t>
      </w:r>
    </w:p>
    <w:p w14:paraId="22B754EC" w14:textId="77777777" w:rsidR="00B04CD6" w:rsidRPr="00E328C6" w:rsidRDefault="00B04CD6" w:rsidP="00B04CD6">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1. Early stages of human embryonic development share similarities with other vertebrates, like initially developing ____________________ and a ______________________ that later become part of other structures or disappear.</w:t>
      </w:r>
    </w:p>
    <w:p w14:paraId="6E41AA30" w14:textId="77777777" w:rsidR="00B04CD6" w:rsidRPr="00E328C6" w:rsidRDefault="00B04CD6" w:rsidP="00B04CD6">
      <w:pPr>
        <w:spacing w:line="240" w:lineRule="auto"/>
        <w:contextualSpacing/>
        <w:rPr>
          <w:rFonts w:ascii="Open Sans Light" w:hAnsi="Open Sans Light" w:cs="Open Sans Light"/>
          <w:sz w:val="24"/>
          <w:szCs w:val="24"/>
        </w:rPr>
      </w:pPr>
    </w:p>
    <w:p w14:paraId="76349D67" w14:textId="3A1BCC77" w:rsidR="00774F62" w:rsidRPr="00E328C6" w:rsidRDefault="00B04CD6" w:rsidP="00955BB1">
      <w:pPr>
        <w:spacing w:line="240" w:lineRule="auto"/>
        <w:contextualSpacing/>
        <w:rPr>
          <w:rFonts w:ascii="Open Sans Light" w:hAnsi="Open Sans Light" w:cs="Open Sans Light"/>
          <w:sz w:val="24"/>
          <w:szCs w:val="24"/>
        </w:rPr>
      </w:pPr>
      <w:r w:rsidRPr="00E328C6">
        <w:rPr>
          <w:rFonts w:ascii="Open Sans Light" w:hAnsi="Open Sans Light" w:cs="Open Sans Light"/>
          <w:sz w:val="24"/>
          <w:szCs w:val="24"/>
        </w:rPr>
        <w:t xml:space="preserve">2. Video games often release new versions that start out very similar but then ____________________ into different forms with unique features tailored to different audiences, similar to how embryos develop along divergent paths. </w:t>
      </w:r>
    </w:p>
    <w:sectPr w:rsidR="00774F62" w:rsidRPr="00E328C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E1A2" w14:textId="77777777" w:rsidR="00A506B9" w:rsidRDefault="00A506B9" w:rsidP="00C9255C">
      <w:pPr>
        <w:spacing w:after="0" w:line="240" w:lineRule="auto"/>
      </w:pPr>
      <w:r>
        <w:separator/>
      </w:r>
    </w:p>
  </w:endnote>
  <w:endnote w:type="continuationSeparator" w:id="0">
    <w:p w14:paraId="10EA2ACE" w14:textId="77777777" w:rsidR="00A506B9" w:rsidRDefault="00A506B9" w:rsidP="00C9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471E0" w14:textId="77777777" w:rsidR="00A506B9" w:rsidRDefault="00A506B9" w:rsidP="00C9255C">
      <w:pPr>
        <w:spacing w:after="0" w:line="240" w:lineRule="auto"/>
      </w:pPr>
      <w:r>
        <w:separator/>
      </w:r>
    </w:p>
  </w:footnote>
  <w:footnote w:type="continuationSeparator" w:id="0">
    <w:p w14:paraId="054301B9" w14:textId="77777777" w:rsidR="00A506B9" w:rsidRDefault="00A506B9" w:rsidP="00C92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02E1" w14:textId="6EF6D8F7" w:rsidR="00C9255C" w:rsidRDefault="00C9255C">
    <w:pPr>
      <w:pStyle w:val="Header"/>
    </w:pPr>
    <w:r>
      <w:rPr>
        <w:noProof/>
      </w:rPr>
      <w:drawing>
        <wp:inline distT="0" distB="0" distL="0" distR="0" wp14:anchorId="0EEE6B61" wp14:editId="4F50F663">
          <wp:extent cx="1859441" cy="835224"/>
          <wp:effectExtent l="0" t="0" r="7620" b="3175"/>
          <wp:docPr id="1889832011" name="Picture 1" descr="A logo with a blue and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32011" name="Picture 1" descr="A logo with a blue and black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9441" cy="8352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59"/>
    <w:rsid w:val="00044959"/>
    <w:rsid w:val="00163144"/>
    <w:rsid w:val="002724A0"/>
    <w:rsid w:val="0047208D"/>
    <w:rsid w:val="00472CC5"/>
    <w:rsid w:val="004F484F"/>
    <w:rsid w:val="005E7B6B"/>
    <w:rsid w:val="00633555"/>
    <w:rsid w:val="006A1A44"/>
    <w:rsid w:val="006E431A"/>
    <w:rsid w:val="00740FB6"/>
    <w:rsid w:val="00774F62"/>
    <w:rsid w:val="00780D3C"/>
    <w:rsid w:val="00792EA0"/>
    <w:rsid w:val="007F72C6"/>
    <w:rsid w:val="008575B8"/>
    <w:rsid w:val="0086199B"/>
    <w:rsid w:val="00863471"/>
    <w:rsid w:val="00945F39"/>
    <w:rsid w:val="00955BB1"/>
    <w:rsid w:val="00A506B9"/>
    <w:rsid w:val="00AD570D"/>
    <w:rsid w:val="00B04CD6"/>
    <w:rsid w:val="00B06811"/>
    <w:rsid w:val="00C612F7"/>
    <w:rsid w:val="00C61FE6"/>
    <w:rsid w:val="00C82FD6"/>
    <w:rsid w:val="00C9255C"/>
    <w:rsid w:val="00CD2679"/>
    <w:rsid w:val="00D14218"/>
    <w:rsid w:val="00D83C5A"/>
    <w:rsid w:val="00DB4250"/>
    <w:rsid w:val="00E328C6"/>
    <w:rsid w:val="00EB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679C7"/>
  <w15:chartTrackingRefBased/>
  <w15:docId w15:val="{E6FAA530-B3A3-4201-8150-CEC8F4C3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55C"/>
  </w:style>
  <w:style w:type="paragraph" w:styleId="Footer">
    <w:name w:val="footer"/>
    <w:basedOn w:val="Normal"/>
    <w:link w:val="FooterChar"/>
    <w:uiPriority w:val="99"/>
    <w:unhideWhenUsed/>
    <w:rsid w:val="00C92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1563</Words>
  <Characters>8914</Characters>
  <Application>Microsoft Office Word</Application>
  <DocSecurity>0</DocSecurity>
  <Lines>74</Lines>
  <Paragraphs>20</Paragraphs>
  <ScaleCrop>false</ScaleCrop>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Jones</dc:creator>
  <cp:keywords/>
  <dc:description/>
  <cp:lastModifiedBy>Maureen Schilpp</cp:lastModifiedBy>
  <cp:revision>29</cp:revision>
  <dcterms:created xsi:type="dcterms:W3CDTF">2024-11-20T21:20:00Z</dcterms:created>
  <dcterms:modified xsi:type="dcterms:W3CDTF">2024-11-26T18:21:00Z</dcterms:modified>
</cp:coreProperties>
</file>