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11BEA" w14:textId="781E0220" w:rsidR="004F484F" w:rsidRPr="00E328C6" w:rsidRDefault="00472CC5" w:rsidP="004F484F">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Guided Notes: Walking and Swimming Whales</w:t>
      </w:r>
    </w:p>
    <w:p w14:paraId="0F28AB2A" w14:textId="77777777" w:rsidR="004F484F" w:rsidRPr="00E328C6" w:rsidRDefault="004F484F" w:rsidP="004F484F">
      <w:pPr>
        <w:spacing w:line="240" w:lineRule="auto"/>
        <w:contextualSpacing/>
        <w:rPr>
          <w:rFonts w:ascii="Open Sans Light" w:hAnsi="Open Sans Light" w:cs="Open Sans Light"/>
          <w:sz w:val="24"/>
          <w:szCs w:val="24"/>
        </w:rPr>
      </w:pPr>
    </w:p>
    <w:p w14:paraId="263B24DB"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The fossil record and analysis of similar anatomical structures provide evidence that modern whales evolved from land-dwelling mammalian ancestors over millions of years, demonstrating the process of evolution from common ancestors.</w:t>
      </w:r>
    </w:p>
    <w:p w14:paraId="46019AAF" w14:textId="77777777" w:rsidR="004F484F" w:rsidRPr="00E328C6" w:rsidRDefault="004F484F" w:rsidP="004F484F">
      <w:pPr>
        <w:spacing w:line="240" w:lineRule="auto"/>
        <w:contextualSpacing/>
        <w:rPr>
          <w:rFonts w:ascii="Open Sans Light" w:hAnsi="Open Sans Light" w:cs="Open Sans Light"/>
          <w:sz w:val="24"/>
          <w:szCs w:val="24"/>
        </w:rPr>
      </w:pPr>
    </w:p>
    <w:p w14:paraId="4697FD19" w14:textId="77777777" w:rsidR="004F484F" w:rsidRPr="00E328C6" w:rsidRDefault="004F484F" w:rsidP="004F484F">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4FD57389"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is an organism from which two or more different ____________________ have descended.</w:t>
      </w:r>
    </w:p>
    <w:p w14:paraId="4ABE253D"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are preserved remains, impressions, or traces of organisms that lived in the past, allowing scientists to study life forms that existed millions of years ago.</w:t>
      </w:r>
    </w:p>
    <w:p w14:paraId="7BA76029"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study the structure, development, and chemical composition of fossils to determine their origins and evolutionary relationships.</w:t>
      </w:r>
    </w:p>
    <w:p w14:paraId="5F20FE47"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____________________ is a branching, tree-like diagram that represents hypotheses about the evolutionary ancestry of different groups of organisms based on similarities and differences among them.</w:t>
      </w:r>
    </w:p>
    <w:p w14:paraId="0FC7CD87"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Organisms with more ____________________ ____________________ are considered more closely related and therefore have shared a more recent ____________________ ____________________.</w:t>
      </w:r>
    </w:p>
    <w:p w14:paraId="7F245E73"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Comparing ____________________ ____________________, such as bone structure, is one way scientists can infer evolutionary relationships and trace back to common ancestors.</w:t>
      </w:r>
    </w:p>
    <w:p w14:paraId="31485AA3"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in genes between different organisms also provide clues about how closely or distantly they are related through evolution.</w:t>
      </w:r>
    </w:p>
    <w:p w14:paraId="3FC9F89B" w14:textId="77777777" w:rsidR="004F484F" w:rsidRPr="00E328C6" w:rsidRDefault="004F484F" w:rsidP="004F484F">
      <w:pPr>
        <w:spacing w:line="240" w:lineRule="auto"/>
        <w:contextualSpacing/>
        <w:rPr>
          <w:rFonts w:ascii="Open Sans Light" w:hAnsi="Open Sans Light" w:cs="Open Sans Light"/>
          <w:sz w:val="24"/>
          <w:szCs w:val="24"/>
        </w:rPr>
      </w:pPr>
    </w:p>
    <w:p w14:paraId="0A13F387" w14:textId="6033948F" w:rsidR="004F484F" w:rsidRPr="00E328C6" w:rsidRDefault="004F484F" w:rsidP="004F484F">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Real-World Examples:</w:t>
      </w:r>
    </w:p>
    <w:p w14:paraId="3A7227A8" w14:textId="77777777" w:rsidR="004F484F"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xml:space="preserve">1. The fossil species ____________________, which lived around 50 million years ago, had four legs and was likely a land-dwelling mammal, providing evidence that it was an ancient ____________________ of modern whales.  </w:t>
      </w:r>
    </w:p>
    <w:p w14:paraId="486838EA" w14:textId="77777777" w:rsidR="004F484F" w:rsidRPr="00E328C6" w:rsidRDefault="004F484F" w:rsidP="004F484F">
      <w:pPr>
        <w:spacing w:line="240" w:lineRule="auto"/>
        <w:contextualSpacing/>
        <w:rPr>
          <w:rFonts w:ascii="Open Sans Light" w:hAnsi="Open Sans Light" w:cs="Open Sans Light"/>
          <w:sz w:val="24"/>
          <w:szCs w:val="24"/>
        </w:rPr>
      </w:pPr>
    </w:p>
    <w:p w14:paraId="30FA02B8" w14:textId="0715FA42" w:rsidR="0086199B" w:rsidRPr="00E328C6" w:rsidRDefault="004F484F" w:rsidP="004F484F">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2. The skeletal structures of mammals like humans, dogs, and whales all share key ____________________ features like a backbone and limbs with finger-like bones, indicating they share a ____________________ ____________________ in their evolutionary past.</w:t>
      </w:r>
    </w:p>
    <w:p w14:paraId="712E5FEF" w14:textId="77777777" w:rsidR="0086199B" w:rsidRPr="00E328C6" w:rsidRDefault="0086199B">
      <w:pPr>
        <w:rPr>
          <w:rFonts w:ascii="Open Sans Light" w:hAnsi="Open Sans Light" w:cs="Open Sans Light"/>
          <w:sz w:val="24"/>
          <w:szCs w:val="24"/>
        </w:rPr>
      </w:pPr>
      <w:r w:rsidRPr="00E328C6">
        <w:rPr>
          <w:rFonts w:ascii="Open Sans Light" w:hAnsi="Open Sans Light" w:cs="Open Sans Light"/>
          <w:sz w:val="24"/>
          <w:szCs w:val="24"/>
        </w:rPr>
        <w:br w:type="page"/>
      </w:r>
    </w:p>
    <w:p w14:paraId="27EE96A5" w14:textId="17D6AEDB" w:rsidR="00C61FE6" w:rsidRPr="00E328C6" w:rsidRDefault="0086199B" w:rsidP="004F484F">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lastRenderedPageBreak/>
        <w:t>Guided Notes: Are Dinosaurs Still With Us?</w:t>
      </w:r>
    </w:p>
    <w:p w14:paraId="4384C2F9" w14:textId="77777777" w:rsidR="008575B8" w:rsidRPr="00E328C6" w:rsidRDefault="008575B8" w:rsidP="008575B8">
      <w:pPr>
        <w:spacing w:line="240" w:lineRule="auto"/>
        <w:contextualSpacing/>
        <w:rPr>
          <w:rFonts w:ascii="Open Sans Light" w:hAnsi="Open Sans Light" w:cs="Open Sans Light"/>
          <w:b/>
          <w:bCs/>
          <w:sz w:val="24"/>
          <w:szCs w:val="24"/>
        </w:rPr>
      </w:pPr>
    </w:p>
    <w:p w14:paraId="49AF127E" w14:textId="6F845A2F"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The fossil record provides evidence that birds evolved from a group of dinosaurs over millions of years, demonstrating the process of evolution through natural selection.</w:t>
      </w:r>
    </w:p>
    <w:p w14:paraId="5C65367A" w14:textId="77777777" w:rsidR="008575B8" w:rsidRPr="00E328C6" w:rsidRDefault="008575B8" w:rsidP="008575B8">
      <w:pPr>
        <w:spacing w:line="240" w:lineRule="auto"/>
        <w:contextualSpacing/>
        <w:rPr>
          <w:rFonts w:ascii="Open Sans Light" w:hAnsi="Open Sans Light" w:cs="Open Sans Light"/>
          <w:sz w:val="24"/>
          <w:szCs w:val="24"/>
        </w:rPr>
      </w:pPr>
    </w:p>
    <w:p w14:paraId="31E7C3D5" w14:textId="77777777" w:rsidR="008575B8" w:rsidRPr="00E328C6" w:rsidRDefault="008575B8" w:rsidP="008575B8">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2350903B"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is the gradual process by which biological traits in a population change over successive generations.</w:t>
      </w:r>
    </w:p>
    <w:p w14:paraId="64B9F6B5"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The ____________________ ____________________ consists of all the fossils discovered on Earth that have been identified and organized based on their estimated age and the type of organism they represent.</w:t>
      </w:r>
    </w:p>
    <w:p w14:paraId="4D3A5E56"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____________________ is the theory proposed by Charles Darwin that explains how evolution occurs, by natural variation and differential reproduction of organisms with advantageous traits that allow them to better adapt to their environment.</w:t>
      </w:r>
    </w:p>
    <w:p w14:paraId="5341E840"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In natural selection, organisms with ____________________ ____________________ that aid survival and reproduction will tend to leave more offspring, passing those beneficial traits on to subsequent generations.</w:t>
      </w:r>
    </w:p>
    <w:p w14:paraId="2277C561"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Over long periods of time, this process leads to the __________________ of advantageous traits and __________________ of less beneficial traits in a population.</w:t>
      </w:r>
    </w:p>
    <w:p w14:paraId="67DBE3D1"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traits are physical features, behaviors, or other characteristics that enhance an organism's ability to survive and reproduce in its environment.</w:t>
      </w:r>
    </w:p>
    <w:p w14:paraId="79BFB0FF" w14:textId="77777777" w:rsidR="008575B8" w:rsidRPr="00E328C6" w:rsidRDefault="008575B8" w:rsidP="008575B8">
      <w:pPr>
        <w:spacing w:line="240" w:lineRule="auto"/>
        <w:contextualSpacing/>
        <w:rPr>
          <w:rFonts w:ascii="Open Sans Light" w:hAnsi="Open Sans Light" w:cs="Open Sans Light"/>
          <w:sz w:val="24"/>
          <w:szCs w:val="24"/>
        </w:rPr>
      </w:pPr>
    </w:p>
    <w:p w14:paraId="04F4A3FF" w14:textId="1A179F4A" w:rsidR="008575B8" w:rsidRPr="00E328C6" w:rsidRDefault="008575B8" w:rsidP="008575B8">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Real-World Examples:</w:t>
      </w:r>
    </w:p>
    <w:p w14:paraId="38440FF4" w14:textId="77777777" w:rsidR="008575B8"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1. The fossil of ____________________, an animal that lived millions of years ago, had features of both dinosaurs and modern birds, linking the two groups through evolution.</w:t>
      </w:r>
    </w:p>
    <w:p w14:paraId="2624E4D3" w14:textId="77777777" w:rsidR="008575B8" w:rsidRPr="00E328C6" w:rsidRDefault="008575B8" w:rsidP="008575B8">
      <w:pPr>
        <w:spacing w:line="240" w:lineRule="auto"/>
        <w:contextualSpacing/>
        <w:rPr>
          <w:rFonts w:ascii="Open Sans Light" w:hAnsi="Open Sans Light" w:cs="Open Sans Light"/>
          <w:sz w:val="24"/>
          <w:szCs w:val="24"/>
        </w:rPr>
      </w:pPr>
    </w:p>
    <w:p w14:paraId="46CF9D9E" w14:textId="738138DE" w:rsidR="00C82FD6" w:rsidRPr="00E328C6" w:rsidRDefault="008575B8" w:rsidP="008575B8">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2. Having favorable traits like __________ __________can help an animal survive and pass those advantageous traits to offspring through natural selection.</w:t>
      </w:r>
    </w:p>
    <w:p w14:paraId="3F6F9C67" w14:textId="77777777" w:rsidR="00C82FD6" w:rsidRPr="00E328C6" w:rsidRDefault="00C82FD6">
      <w:pPr>
        <w:rPr>
          <w:rFonts w:ascii="Open Sans Light" w:hAnsi="Open Sans Light" w:cs="Open Sans Light"/>
          <w:sz w:val="24"/>
          <w:szCs w:val="24"/>
        </w:rPr>
      </w:pPr>
      <w:r w:rsidRPr="00E328C6">
        <w:rPr>
          <w:rFonts w:ascii="Open Sans Light" w:hAnsi="Open Sans Light" w:cs="Open Sans Light"/>
          <w:sz w:val="24"/>
          <w:szCs w:val="24"/>
        </w:rPr>
        <w:br w:type="page"/>
      </w:r>
    </w:p>
    <w:p w14:paraId="6150CACE" w14:textId="1E34370E" w:rsidR="0086199B" w:rsidRPr="00E328C6" w:rsidRDefault="00C82FD6" w:rsidP="008575B8">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lastRenderedPageBreak/>
        <w:t>Guided Notes: Understanding Human Evolution</w:t>
      </w:r>
    </w:p>
    <w:p w14:paraId="2F57A777" w14:textId="77777777" w:rsidR="007F72C6" w:rsidRPr="00E328C6" w:rsidRDefault="007F72C6" w:rsidP="007F72C6">
      <w:pPr>
        <w:spacing w:line="240" w:lineRule="auto"/>
        <w:contextualSpacing/>
        <w:rPr>
          <w:rFonts w:ascii="Open Sans Light" w:hAnsi="Open Sans Light" w:cs="Open Sans Light"/>
          <w:b/>
          <w:bCs/>
          <w:sz w:val="24"/>
          <w:szCs w:val="24"/>
        </w:rPr>
      </w:pPr>
    </w:p>
    <w:p w14:paraId="5E8E3468" w14:textId="0ACE81D6"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Fossil evidence and analysis of anatomical similarities demonstrate that humans evolved from ancient primates and share common ancestors with other great apes through the process of evolution over millions of years.</w:t>
      </w:r>
    </w:p>
    <w:p w14:paraId="107D727E" w14:textId="77777777" w:rsidR="007F72C6" w:rsidRPr="00E328C6" w:rsidRDefault="007F72C6" w:rsidP="007F72C6">
      <w:pPr>
        <w:spacing w:line="240" w:lineRule="auto"/>
        <w:contextualSpacing/>
        <w:rPr>
          <w:rFonts w:ascii="Open Sans Light" w:hAnsi="Open Sans Light" w:cs="Open Sans Light"/>
          <w:sz w:val="24"/>
          <w:szCs w:val="24"/>
        </w:rPr>
      </w:pPr>
    </w:p>
    <w:p w14:paraId="379E1727" w14:textId="77777777" w:rsidR="007F72C6" w:rsidRPr="00E328C6" w:rsidRDefault="007F72C6" w:rsidP="007F72C6">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46EB02AB"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 are a group of mammals that includes lemurs, monkeys, apes, and humans.</w:t>
      </w:r>
    </w:p>
    <w:p w14:paraId="40D2293F"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 are a group within primates that includes the great apes like gorillas as well as humans.</w:t>
      </w:r>
    </w:p>
    <w:p w14:paraId="59852888"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 are a specific group of hominids that includes humans and our extinct relatives.</w:t>
      </w:r>
    </w:p>
    <w:p w14:paraId="6470D0A8"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Being __________________ means walking upright on two legs, a key trait of hominins.</w:t>
      </w:r>
    </w:p>
    <w:p w14:paraId="5701A268"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 __________________ is an organism from which two or more different organisms have descended.</w:t>
      </w:r>
    </w:p>
    <w:p w14:paraId="74C066C4"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 is the gradual process by which biological traits in a population change over successive generations.</w:t>
      </w:r>
    </w:p>
    <w:p w14:paraId="14335821" w14:textId="77777777" w:rsidR="007F72C6" w:rsidRPr="00E328C6" w:rsidRDefault="007F72C6" w:rsidP="007F72C6">
      <w:pPr>
        <w:spacing w:line="240" w:lineRule="auto"/>
        <w:contextualSpacing/>
        <w:rPr>
          <w:rFonts w:ascii="Open Sans Light" w:hAnsi="Open Sans Light" w:cs="Open Sans Light"/>
          <w:sz w:val="24"/>
          <w:szCs w:val="24"/>
        </w:rPr>
      </w:pPr>
    </w:p>
    <w:p w14:paraId="7C78A273" w14:textId="38ED832F" w:rsidR="007F72C6" w:rsidRPr="00E328C6" w:rsidRDefault="007F72C6" w:rsidP="007F72C6">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Real-World Examples:</w:t>
      </w:r>
    </w:p>
    <w:p w14:paraId="3AFD0EF0" w14:textId="77777777" w:rsidR="007F72C6"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1. Fossil evidence shows the ancient hominin species __________________, nicknamed "Lucy", was likely the first bipedal hominin but had a relatively small brain compared to modern humans.</w:t>
      </w:r>
    </w:p>
    <w:p w14:paraId="1932DC17" w14:textId="77777777" w:rsidR="007F72C6" w:rsidRPr="00E328C6" w:rsidRDefault="007F72C6" w:rsidP="007F72C6">
      <w:pPr>
        <w:spacing w:line="240" w:lineRule="auto"/>
        <w:contextualSpacing/>
        <w:rPr>
          <w:rFonts w:ascii="Open Sans Light" w:hAnsi="Open Sans Light" w:cs="Open Sans Light"/>
          <w:sz w:val="24"/>
          <w:szCs w:val="24"/>
        </w:rPr>
      </w:pPr>
    </w:p>
    <w:p w14:paraId="06F6B072" w14:textId="4FE92DD4" w:rsidR="002724A0" w:rsidRPr="00E328C6" w:rsidRDefault="007F72C6" w:rsidP="007F72C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2. Comparing __________________ features like skeletal structures allows scientists to determine how closely related different organisms are, such as the similarities between human and chimpanzee skeletons indicating a common ancestor.</w:t>
      </w:r>
    </w:p>
    <w:p w14:paraId="3F8FFC80" w14:textId="77777777" w:rsidR="002724A0" w:rsidRPr="00E328C6" w:rsidRDefault="002724A0">
      <w:pPr>
        <w:rPr>
          <w:rFonts w:ascii="Open Sans Light" w:hAnsi="Open Sans Light" w:cs="Open Sans Light"/>
          <w:sz w:val="24"/>
          <w:szCs w:val="24"/>
        </w:rPr>
      </w:pPr>
      <w:r w:rsidRPr="00E328C6">
        <w:rPr>
          <w:rFonts w:ascii="Open Sans Light" w:hAnsi="Open Sans Light" w:cs="Open Sans Light"/>
          <w:sz w:val="24"/>
          <w:szCs w:val="24"/>
        </w:rPr>
        <w:br w:type="page"/>
      </w:r>
    </w:p>
    <w:p w14:paraId="20BEB9C3" w14:textId="229B6625" w:rsidR="00EB1800" w:rsidRPr="00E328C6" w:rsidRDefault="00D14218" w:rsidP="007F72C6">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lastRenderedPageBreak/>
        <w:t>Guided Notes: Are Whales and Hippos Related?</w:t>
      </w:r>
    </w:p>
    <w:p w14:paraId="7EE6D203" w14:textId="77777777" w:rsidR="00863471" w:rsidRPr="00E328C6" w:rsidRDefault="00863471" w:rsidP="00863471">
      <w:pPr>
        <w:spacing w:line="240" w:lineRule="auto"/>
        <w:contextualSpacing/>
        <w:rPr>
          <w:rFonts w:ascii="Open Sans Light" w:hAnsi="Open Sans Light" w:cs="Open Sans Light"/>
          <w:b/>
          <w:bCs/>
          <w:sz w:val="24"/>
          <w:szCs w:val="24"/>
        </w:rPr>
      </w:pPr>
    </w:p>
    <w:p w14:paraId="3DEF5D49" w14:textId="0A872D70"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Anatomical and fossil evidence reveals that whales and the land-dwelling hippopotamus share a common ancestor from which they diverged and evolved very different structures and traits suited to their respective aquatic and terrestrial environments over millions of years.</w:t>
      </w:r>
    </w:p>
    <w:p w14:paraId="22DA9888" w14:textId="77777777" w:rsidR="00863471" w:rsidRPr="00E328C6" w:rsidRDefault="00863471" w:rsidP="00863471">
      <w:pPr>
        <w:spacing w:line="240" w:lineRule="auto"/>
        <w:contextualSpacing/>
        <w:rPr>
          <w:rFonts w:ascii="Open Sans Light" w:hAnsi="Open Sans Light" w:cs="Open Sans Light"/>
          <w:sz w:val="24"/>
          <w:szCs w:val="24"/>
        </w:rPr>
      </w:pPr>
    </w:p>
    <w:p w14:paraId="371A592C" w14:textId="77777777" w:rsidR="00863471" w:rsidRPr="00E328C6" w:rsidRDefault="00863471" w:rsidP="00863471">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08DBB691"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is an organism from which two or more different organisms have descended and share ancestral traits.</w:t>
      </w:r>
    </w:p>
    <w:p w14:paraId="6FF79A63"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To ____________________ means for two or more groups to evolve differently and develop divergent structures and traits by adapting to different environments after splitting from a common ancestor.</w:t>
      </w:r>
    </w:p>
    <w:p w14:paraId="08EAAD46"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____________________ is the gradual process of change in the heritable characteristics of biological populations over successive generations.</w:t>
      </w:r>
    </w:p>
    <w:p w14:paraId="2E05F9B9"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xml:space="preserve">• A ____________________ is a diminished or impaired bodily structure inherited from an ancestor but no longer serves its primary function in the descendant organism. </w:t>
      </w:r>
    </w:p>
    <w:p w14:paraId="3649F6E3"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Comparing ____________________ and ____________________ among modern organisms can reveal ancestral relationships and traits shared by common descent.</w:t>
      </w:r>
    </w:p>
    <w:p w14:paraId="4E9143A5"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The ____________________ provides physical evidence of past life forms and can show the gradual changes in ancestral species over vast timescales.</w:t>
      </w:r>
    </w:p>
    <w:p w14:paraId="35DD0156" w14:textId="77777777" w:rsidR="00863471" w:rsidRPr="00E328C6" w:rsidRDefault="00863471" w:rsidP="00863471">
      <w:pPr>
        <w:spacing w:line="240" w:lineRule="auto"/>
        <w:contextualSpacing/>
        <w:rPr>
          <w:rFonts w:ascii="Open Sans Light" w:hAnsi="Open Sans Light" w:cs="Open Sans Light"/>
          <w:sz w:val="24"/>
          <w:szCs w:val="24"/>
        </w:rPr>
      </w:pPr>
    </w:p>
    <w:p w14:paraId="75A10CFE" w14:textId="46510CFB" w:rsidR="00863471" w:rsidRPr="00E328C6" w:rsidRDefault="00863471" w:rsidP="00863471">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Real-World Examples:</w:t>
      </w:r>
    </w:p>
    <w:p w14:paraId="3E7C5EB0" w14:textId="77777777" w:rsidR="00863471"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xml:space="preserve">1. While modern whales have no visible leg bones, their ancestors like the amphibious </w:t>
      </w:r>
      <w:proofErr w:type="spellStart"/>
      <w:r w:rsidRPr="00E328C6">
        <w:rPr>
          <w:rFonts w:ascii="Open Sans Light" w:hAnsi="Open Sans Light" w:cs="Open Sans Light"/>
          <w:sz w:val="24"/>
          <w:szCs w:val="24"/>
        </w:rPr>
        <w:t>Ambulocetus</w:t>
      </w:r>
      <w:proofErr w:type="spellEnd"/>
      <w:r w:rsidRPr="00E328C6">
        <w:rPr>
          <w:rFonts w:ascii="Open Sans Light" w:hAnsi="Open Sans Light" w:cs="Open Sans Light"/>
          <w:sz w:val="24"/>
          <w:szCs w:val="24"/>
        </w:rPr>
        <w:t xml:space="preserve"> had small ____________________ that were vestiges of when their ancestors lived on land, similar to how the human tailbone is a vestigial remnant of a tail in our ancestors.</w:t>
      </w:r>
    </w:p>
    <w:p w14:paraId="44496DDD" w14:textId="77777777" w:rsidR="00863471" w:rsidRPr="00E328C6" w:rsidRDefault="00863471" w:rsidP="00863471">
      <w:pPr>
        <w:spacing w:line="240" w:lineRule="auto"/>
        <w:contextualSpacing/>
        <w:rPr>
          <w:rFonts w:ascii="Open Sans Light" w:hAnsi="Open Sans Light" w:cs="Open Sans Light"/>
          <w:sz w:val="24"/>
          <w:szCs w:val="24"/>
        </w:rPr>
      </w:pPr>
    </w:p>
    <w:p w14:paraId="27CB543B" w14:textId="45335AE4" w:rsidR="00DB4250" w:rsidRPr="00E328C6" w:rsidRDefault="00863471" w:rsidP="0086347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2. Your own ____________________ contains many of the same bones arranged similarly as other mammals like bats, horses, and even whale flippers, indicating you share a common ancestor with hooved and winged creatures.</w:t>
      </w:r>
    </w:p>
    <w:p w14:paraId="5E32A415" w14:textId="77777777" w:rsidR="00DB4250" w:rsidRPr="00E328C6" w:rsidRDefault="00DB4250">
      <w:pPr>
        <w:rPr>
          <w:rFonts w:ascii="Open Sans Light" w:hAnsi="Open Sans Light" w:cs="Open Sans Light"/>
          <w:sz w:val="24"/>
          <w:szCs w:val="24"/>
        </w:rPr>
      </w:pPr>
      <w:r w:rsidRPr="00E328C6">
        <w:rPr>
          <w:rFonts w:ascii="Open Sans Light" w:hAnsi="Open Sans Light" w:cs="Open Sans Light"/>
          <w:sz w:val="24"/>
          <w:szCs w:val="24"/>
        </w:rPr>
        <w:br w:type="page"/>
      </w:r>
    </w:p>
    <w:p w14:paraId="7CBEF7BF" w14:textId="3EDB7818" w:rsidR="00D14218" w:rsidRPr="00E328C6" w:rsidRDefault="00D83C5A" w:rsidP="00863471">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lastRenderedPageBreak/>
        <w:t>Guided Notes: Evolution of the Horse</w:t>
      </w:r>
    </w:p>
    <w:p w14:paraId="70600793" w14:textId="77777777" w:rsidR="006A1A44" w:rsidRPr="00E328C6" w:rsidRDefault="006A1A44" w:rsidP="006A1A44">
      <w:pPr>
        <w:spacing w:line="240" w:lineRule="auto"/>
        <w:contextualSpacing/>
        <w:rPr>
          <w:rFonts w:ascii="Open Sans Light" w:hAnsi="Open Sans Light" w:cs="Open Sans Light"/>
          <w:sz w:val="24"/>
          <w:szCs w:val="24"/>
        </w:rPr>
      </w:pPr>
    </w:p>
    <w:p w14:paraId="57C0E90E" w14:textId="21CC1A79" w:rsidR="006A1A44"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The fossil record provides evidence of how the modern horse evolved gradual anatomical changes from smaller, </w:t>
      </w:r>
      <w:r w:rsidR="00633555" w:rsidRPr="00E328C6">
        <w:rPr>
          <w:rFonts w:ascii="Open Sans Light" w:hAnsi="Open Sans Light" w:cs="Open Sans Light"/>
          <w:sz w:val="24"/>
          <w:szCs w:val="24"/>
        </w:rPr>
        <w:t>primitive</w:t>
      </w:r>
      <w:r w:rsidRPr="00E328C6">
        <w:rPr>
          <w:rFonts w:ascii="Open Sans Light" w:hAnsi="Open Sans Light" w:cs="Open Sans Light"/>
          <w:sz w:val="24"/>
          <w:szCs w:val="24"/>
        </w:rPr>
        <w:t xml:space="preserve"> ancestors over millions of years.</w:t>
      </w:r>
    </w:p>
    <w:p w14:paraId="1EB9AAF6" w14:textId="77777777" w:rsidR="006A1A44" w:rsidRPr="00E328C6" w:rsidRDefault="006A1A44" w:rsidP="006A1A44">
      <w:pPr>
        <w:spacing w:line="240" w:lineRule="auto"/>
        <w:contextualSpacing/>
        <w:rPr>
          <w:rFonts w:ascii="Open Sans Light" w:hAnsi="Open Sans Light" w:cs="Open Sans Light"/>
          <w:sz w:val="24"/>
          <w:szCs w:val="24"/>
        </w:rPr>
      </w:pPr>
    </w:p>
    <w:p w14:paraId="53E04FEB" w14:textId="77777777" w:rsidR="006A1A44" w:rsidRPr="00E328C6" w:rsidRDefault="006A1A44" w:rsidP="006A1A44">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5F66DF2F" w14:textId="77777777" w:rsidR="006A1A44"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To __________________ means to change over long periods of time.</w:t>
      </w:r>
    </w:p>
    <w:p w14:paraId="088CEEBC" w14:textId="77777777" w:rsidR="006A1A44"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__________________ are scientists who study fossils to learn about prehistoric life.</w:t>
      </w:r>
    </w:p>
    <w:p w14:paraId="21AF61EA" w14:textId="77777777" w:rsidR="006A1A44"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An __________________ is an early organism from which later organisms descended and evolved.</w:t>
      </w:r>
    </w:p>
    <w:p w14:paraId="604C09A6" w14:textId="77777777" w:rsidR="006A1A44"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 __________________ is a fossil that displays transitional features between an ancestor and a descendant organism.</w:t>
      </w:r>
    </w:p>
    <w:p w14:paraId="601B159F" w14:textId="77777777" w:rsidR="006A1A44" w:rsidRPr="00E328C6" w:rsidRDefault="006A1A44" w:rsidP="006A1A44">
      <w:pPr>
        <w:spacing w:line="240" w:lineRule="auto"/>
        <w:contextualSpacing/>
        <w:rPr>
          <w:rFonts w:ascii="Open Sans Light" w:hAnsi="Open Sans Light" w:cs="Open Sans Light"/>
          <w:sz w:val="24"/>
          <w:szCs w:val="24"/>
        </w:rPr>
      </w:pPr>
    </w:p>
    <w:p w14:paraId="09844921" w14:textId="2F0B6D82" w:rsidR="006A1A44" w:rsidRPr="00E328C6" w:rsidRDefault="006A1A44" w:rsidP="006A1A44">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Real-World Examples:</w:t>
      </w:r>
    </w:p>
    <w:p w14:paraId="32F61C27" w14:textId="77777777" w:rsidR="006A1A44"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1. Your own __________________ are evidence that you share a common ancestor with other mammals, as the bones are arranged similarly to horse, bat, and whale limbs.</w:t>
      </w:r>
    </w:p>
    <w:p w14:paraId="26A2E19B" w14:textId="77777777" w:rsidR="006A1A44" w:rsidRPr="00E328C6" w:rsidRDefault="006A1A44" w:rsidP="006A1A44">
      <w:pPr>
        <w:spacing w:line="240" w:lineRule="auto"/>
        <w:contextualSpacing/>
        <w:rPr>
          <w:rFonts w:ascii="Open Sans Light" w:hAnsi="Open Sans Light" w:cs="Open Sans Light"/>
          <w:sz w:val="24"/>
          <w:szCs w:val="24"/>
        </w:rPr>
      </w:pPr>
    </w:p>
    <w:p w14:paraId="3FD550C2" w14:textId="455FD35C" w:rsidR="00780D3C" w:rsidRPr="00E328C6" w:rsidRDefault="006A1A44" w:rsidP="006A1A44">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2. __________________ devices like video game controllers have evolved over time from having just a few simple buttons to incorporating more complex designs with joysticks, shoulder buttons, and other features to enhancing the user's experience.</w:t>
      </w:r>
    </w:p>
    <w:p w14:paraId="083C429F" w14:textId="77777777" w:rsidR="00780D3C" w:rsidRPr="00E328C6" w:rsidRDefault="00780D3C">
      <w:pPr>
        <w:rPr>
          <w:rFonts w:ascii="Open Sans Light" w:hAnsi="Open Sans Light" w:cs="Open Sans Light"/>
          <w:sz w:val="24"/>
          <w:szCs w:val="24"/>
        </w:rPr>
      </w:pPr>
      <w:r w:rsidRPr="00E328C6">
        <w:rPr>
          <w:rFonts w:ascii="Open Sans Light" w:hAnsi="Open Sans Light" w:cs="Open Sans Light"/>
          <w:sz w:val="24"/>
          <w:szCs w:val="24"/>
        </w:rPr>
        <w:br w:type="page"/>
      </w:r>
    </w:p>
    <w:p w14:paraId="064A569F" w14:textId="77777777" w:rsidR="006E431A" w:rsidRPr="00E328C6" w:rsidRDefault="006E431A" w:rsidP="006E431A">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lastRenderedPageBreak/>
        <w:t>Guided Notes: Comparing Vertebrate Embryos</w:t>
      </w:r>
    </w:p>
    <w:p w14:paraId="1429B0A5" w14:textId="77777777" w:rsidR="00955BB1" w:rsidRPr="00E328C6" w:rsidRDefault="00955BB1" w:rsidP="00955BB1">
      <w:pPr>
        <w:spacing w:line="240" w:lineRule="auto"/>
        <w:contextualSpacing/>
        <w:rPr>
          <w:rFonts w:ascii="Open Sans Light" w:hAnsi="Open Sans Light" w:cs="Open Sans Light"/>
          <w:b/>
          <w:bCs/>
          <w:sz w:val="24"/>
          <w:szCs w:val="24"/>
        </w:rPr>
      </w:pPr>
    </w:p>
    <w:p w14:paraId="17D73154" w14:textId="7C95A6B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The shared anatomical features present in vertebrate embryos, despite differences in adult forms, provide evidence that all vertebrates evolved from a common ancestor.</w:t>
      </w:r>
    </w:p>
    <w:p w14:paraId="358C2827" w14:textId="77777777" w:rsidR="00955BB1" w:rsidRPr="00E328C6" w:rsidRDefault="00955BB1" w:rsidP="00955BB1">
      <w:pPr>
        <w:spacing w:line="240" w:lineRule="auto"/>
        <w:contextualSpacing/>
        <w:rPr>
          <w:rFonts w:ascii="Open Sans Light" w:hAnsi="Open Sans Light" w:cs="Open Sans Light"/>
          <w:sz w:val="24"/>
          <w:szCs w:val="24"/>
        </w:rPr>
      </w:pPr>
    </w:p>
    <w:p w14:paraId="5CED2254" w14:textId="77777777" w:rsidR="00955BB1" w:rsidRPr="00E328C6" w:rsidRDefault="00955BB1" w:rsidP="00955BB1">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104AD945"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is an animal that has a skeleton with a backbone.</w:t>
      </w:r>
    </w:p>
    <w:p w14:paraId="227DDCFF"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An ____________________ is an unborn or unhatched offspring in the process of development.</w:t>
      </w:r>
    </w:p>
    <w:p w14:paraId="5193ED90"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xml:space="preserve">• ____________________ is the process by which an organism changes over time. </w:t>
      </w:r>
    </w:p>
    <w:p w14:paraId="330D9FBB"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____________________ is an organism that evolves into two or more other organisms.</w:t>
      </w:r>
    </w:p>
    <w:p w14:paraId="2CB58A6C"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____________________ is a relationship where a change in one value consistently changes another value.</w:t>
      </w:r>
    </w:p>
    <w:p w14:paraId="4B8C21A2"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____________________ is a relationship where a change in one value does not consistently change another value.</w:t>
      </w:r>
    </w:p>
    <w:p w14:paraId="59F319DE" w14:textId="77777777" w:rsidR="00955BB1" w:rsidRPr="00E328C6" w:rsidRDefault="00955BB1" w:rsidP="00955BB1">
      <w:pPr>
        <w:spacing w:line="240" w:lineRule="auto"/>
        <w:contextualSpacing/>
        <w:rPr>
          <w:rFonts w:ascii="Open Sans Light" w:hAnsi="Open Sans Light" w:cs="Open Sans Light"/>
          <w:sz w:val="24"/>
          <w:szCs w:val="24"/>
        </w:rPr>
      </w:pPr>
    </w:p>
    <w:p w14:paraId="16AA716D" w14:textId="0672C900" w:rsidR="00955BB1" w:rsidRPr="00E328C6" w:rsidRDefault="00955BB1" w:rsidP="00955BB1">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Real-World Examples:</w:t>
      </w:r>
    </w:p>
    <w:p w14:paraId="23CE1DB8" w14:textId="77777777" w:rsidR="00955BB1"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1. Career paths can demonstrate a linear relationship if one person's earnings increase steadily with years of experience, while a nonlinear path could occur if someone changes careers and has fluctuations in their earnings over time.</w:t>
      </w:r>
    </w:p>
    <w:p w14:paraId="3556DB62" w14:textId="77777777" w:rsidR="00955BB1" w:rsidRPr="00E328C6" w:rsidRDefault="00955BB1" w:rsidP="00955BB1">
      <w:pPr>
        <w:spacing w:line="240" w:lineRule="auto"/>
        <w:contextualSpacing/>
        <w:rPr>
          <w:rFonts w:ascii="Open Sans Light" w:hAnsi="Open Sans Light" w:cs="Open Sans Light"/>
          <w:sz w:val="24"/>
          <w:szCs w:val="24"/>
        </w:rPr>
      </w:pPr>
    </w:p>
    <w:p w14:paraId="05DB33D3" w14:textId="56DC55F2" w:rsidR="00945F39" w:rsidRPr="00E328C6" w:rsidRDefault="00955BB1"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2. Smartphone technology has evolved in a ____________________ way, with new models displaying linear increases in processing power and memory capacity, but ____________________ advances like folding screens and in-display fingerprint sensors.</w:t>
      </w:r>
    </w:p>
    <w:p w14:paraId="5DD9FCCE" w14:textId="77777777" w:rsidR="00945F39" w:rsidRPr="00E328C6" w:rsidRDefault="00945F39">
      <w:pPr>
        <w:rPr>
          <w:rFonts w:ascii="Open Sans Light" w:hAnsi="Open Sans Light" w:cs="Open Sans Light"/>
          <w:sz w:val="24"/>
          <w:szCs w:val="24"/>
        </w:rPr>
      </w:pPr>
      <w:r w:rsidRPr="00E328C6">
        <w:rPr>
          <w:rFonts w:ascii="Open Sans Light" w:hAnsi="Open Sans Light" w:cs="Open Sans Light"/>
          <w:sz w:val="24"/>
          <w:szCs w:val="24"/>
        </w:rPr>
        <w:br w:type="page"/>
      </w:r>
    </w:p>
    <w:p w14:paraId="17093253" w14:textId="4EE30510" w:rsidR="005E7B6B" w:rsidRPr="00E328C6" w:rsidRDefault="00B04CD6" w:rsidP="00955BB1">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lastRenderedPageBreak/>
        <w:t>Guided Notes: Stages of Development</w:t>
      </w:r>
    </w:p>
    <w:p w14:paraId="191FE04C" w14:textId="77777777" w:rsidR="00B04CD6" w:rsidRPr="00E328C6" w:rsidRDefault="00B04CD6" w:rsidP="00B04CD6">
      <w:pPr>
        <w:spacing w:line="240" w:lineRule="auto"/>
        <w:contextualSpacing/>
        <w:rPr>
          <w:rFonts w:ascii="Open Sans Light" w:hAnsi="Open Sans Light" w:cs="Open Sans Light"/>
          <w:sz w:val="24"/>
          <w:szCs w:val="24"/>
        </w:rPr>
      </w:pPr>
    </w:p>
    <w:p w14:paraId="304FA119" w14:textId="677BF2D6"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b/>
          <w:bCs/>
          <w:sz w:val="24"/>
          <w:szCs w:val="24"/>
        </w:rPr>
        <w:t>Big Idea:</w:t>
      </w:r>
      <w:r w:rsidRPr="00E328C6">
        <w:rPr>
          <w:rFonts w:ascii="Open Sans Light" w:hAnsi="Open Sans Light" w:cs="Open Sans Light"/>
          <w:sz w:val="24"/>
          <w:szCs w:val="24"/>
        </w:rPr>
        <w:t xml:space="preserve"> Similarities in the embryonic stages of different vertebrates provide evidence that they evolved from a common ancestor.</w:t>
      </w:r>
    </w:p>
    <w:p w14:paraId="6D026639" w14:textId="77777777" w:rsidR="00B04CD6" w:rsidRPr="00E328C6" w:rsidRDefault="00B04CD6" w:rsidP="00B04CD6">
      <w:pPr>
        <w:spacing w:line="240" w:lineRule="auto"/>
        <w:contextualSpacing/>
        <w:rPr>
          <w:rFonts w:ascii="Open Sans Light" w:hAnsi="Open Sans Light" w:cs="Open Sans Light"/>
          <w:b/>
          <w:bCs/>
          <w:sz w:val="24"/>
          <w:szCs w:val="24"/>
        </w:rPr>
      </w:pPr>
    </w:p>
    <w:p w14:paraId="79E3FD0B" w14:textId="76EC944E" w:rsidR="00B04CD6" w:rsidRPr="00E328C6" w:rsidRDefault="00B04CD6" w:rsidP="00B04CD6">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Key Concepts:</w:t>
      </w:r>
    </w:p>
    <w:p w14:paraId="3A6F7B58" w14:textId="77777777"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An ____________________ is an unborn or unhatched animal that is early in its development.</w:t>
      </w:r>
    </w:p>
    <w:p w14:paraId="61DBAB9E" w14:textId="77777777"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 ____________________ is an animal that has a backbone.</w:t>
      </w:r>
    </w:p>
    <w:p w14:paraId="4353C5A2" w14:textId="77777777"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An ____________________ is an animal from which a different animal evolved.</w:t>
      </w:r>
    </w:p>
    <w:p w14:paraId="7FD1ADA4" w14:textId="77777777"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Vertebrate embryos go through similar stages of development, sharing structures like ____________________ and ____________________ early on, before diverging into their specialized adult forms.</w:t>
      </w:r>
    </w:p>
    <w:p w14:paraId="29FF6BF5" w14:textId="77777777"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These shared features in embryonic development suggest vertebrates evolved from the same ____________________ organism.</w:t>
      </w:r>
    </w:p>
    <w:p w14:paraId="46DD67C0" w14:textId="77777777" w:rsidR="00B04CD6" w:rsidRPr="00E328C6" w:rsidRDefault="00B04CD6" w:rsidP="00B04CD6">
      <w:pPr>
        <w:spacing w:line="240" w:lineRule="auto"/>
        <w:contextualSpacing/>
        <w:rPr>
          <w:rFonts w:ascii="Open Sans Light" w:hAnsi="Open Sans Light" w:cs="Open Sans Light"/>
          <w:sz w:val="24"/>
          <w:szCs w:val="24"/>
        </w:rPr>
      </w:pPr>
    </w:p>
    <w:p w14:paraId="19B72947" w14:textId="72165B6F" w:rsidR="00B04CD6" w:rsidRPr="00E328C6" w:rsidRDefault="00B04CD6" w:rsidP="00B04CD6">
      <w:pPr>
        <w:spacing w:line="240" w:lineRule="auto"/>
        <w:contextualSpacing/>
        <w:rPr>
          <w:rFonts w:ascii="Open Sans Light" w:hAnsi="Open Sans Light" w:cs="Open Sans Light"/>
          <w:b/>
          <w:bCs/>
          <w:sz w:val="24"/>
          <w:szCs w:val="24"/>
        </w:rPr>
      </w:pPr>
      <w:r w:rsidRPr="00E328C6">
        <w:rPr>
          <w:rFonts w:ascii="Open Sans Light" w:hAnsi="Open Sans Light" w:cs="Open Sans Light"/>
          <w:b/>
          <w:bCs/>
          <w:sz w:val="24"/>
          <w:szCs w:val="24"/>
        </w:rPr>
        <w:t xml:space="preserve">Real-World Examples:  </w:t>
      </w:r>
    </w:p>
    <w:p w14:paraId="22B754EC" w14:textId="77777777" w:rsidR="00B04CD6" w:rsidRPr="00E328C6" w:rsidRDefault="00B04CD6" w:rsidP="00B04CD6">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1. Early stages of human embryonic development share similarities with other vertebrates, like initially developing ____________________ and a ______________________ that later become part of other structures or disappear.</w:t>
      </w:r>
    </w:p>
    <w:p w14:paraId="6E41AA30" w14:textId="77777777" w:rsidR="00B04CD6" w:rsidRPr="00E328C6" w:rsidRDefault="00B04CD6" w:rsidP="00B04CD6">
      <w:pPr>
        <w:spacing w:line="240" w:lineRule="auto"/>
        <w:contextualSpacing/>
        <w:rPr>
          <w:rFonts w:ascii="Open Sans Light" w:hAnsi="Open Sans Light" w:cs="Open Sans Light"/>
          <w:sz w:val="24"/>
          <w:szCs w:val="24"/>
        </w:rPr>
      </w:pPr>
    </w:p>
    <w:p w14:paraId="76349D67" w14:textId="3A1BCC77" w:rsidR="00774F62" w:rsidRPr="00E328C6" w:rsidRDefault="00B04CD6" w:rsidP="00955BB1">
      <w:pPr>
        <w:spacing w:line="240" w:lineRule="auto"/>
        <w:contextualSpacing/>
        <w:rPr>
          <w:rFonts w:ascii="Open Sans Light" w:hAnsi="Open Sans Light" w:cs="Open Sans Light"/>
          <w:sz w:val="24"/>
          <w:szCs w:val="24"/>
        </w:rPr>
      </w:pPr>
      <w:r w:rsidRPr="00E328C6">
        <w:rPr>
          <w:rFonts w:ascii="Open Sans Light" w:hAnsi="Open Sans Light" w:cs="Open Sans Light"/>
          <w:sz w:val="24"/>
          <w:szCs w:val="24"/>
        </w:rPr>
        <w:t xml:space="preserve">2. Video games often release new versions that start out very similar but then ____________________ into different forms with unique features tailored to different audiences, similar to how embryos develop along divergent paths. </w:t>
      </w:r>
    </w:p>
    <w:sectPr w:rsidR="00774F62" w:rsidRPr="00E328C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BE1A2" w14:textId="77777777" w:rsidR="00A506B9" w:rsidRDefault="00A506B9" w:rsidP="00C9255C">
      <w:pPr>
        <w:spacing w:after="0" w:line="240" w:lineRule="auto"/>
      </w:pPr>
      <w:r>
        <w:separator/>
      </w:r>
    </w:p>
  </w:endnote>
  <w:endnote w:type="continuationSeparator" w:id="0">
    <w:p w14:paraId="10EA2ACE" w14:textId="77777777" w:rsidR="00A506B9" w:rsidRDefault="00A506B9" w:rsidP="00C9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471E0" w14:textId="77777777" w:rsidR="00A506B9" w:rsidRDefault="00A506B9" w:rsidP="00C9255C">
      <w:pPr>
        <w:spacing w:after="0" w:line="240" w:lineRule="auto"/>
      </w:pPr>
      <w:r>
        <w:separator/>
      </w:r>
    </w:p>
  </w:footnote>
  <w:footnote w:type="continuationSeparator" w:id="0">
    <w:p w14:paraId="054301B9" w14:textId="77777777" w:rsidR="00A506B9" w:rsidRDefault="00A506B9" w:rsidP="00C92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C02E1" w14:textId="6EF6D8F7" w:rsidR="00C9255C" w:rsidRDefault="00C9255C">
    <w:pPr>
      <w:pStyle w:val="Header"/>
    </w:pPr>
    <w:r>
      <w:rPr>
        <w:noProof/>
      </w:rPr>
      <w:drawing>
        <wp:inline distT="0" distB="0" distL="0" distR="0" wp14:anchorId="0EEE6B61" wp14:editId="4F50F663">
          <wp:extent cx="1859441" cy="835224"/>
          <wp:effectExtent l="0" t="0" r="7620" b="3175"/>
          <wp:docPr id="1889832011" name="Picture 1" descr="A logo with a blue and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32011" name="Picture 1" descr="A logo with a blue and black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9441" cy="83522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959"/>
    <w:rsid w:val="00044959"/>
    <w:rsid w:val="00163144"/>
    <w:rsid w:val="002724A0"/>
    <w:rsid w:val="0047208D"/>
    <w:rsid w:val="00472CC5"/>
    <w:rsid w:val="004F484F"/>
    <w:rsid w:val="005E7B6B"/>
    <w:rsid w:val="00633555"/>
    <w:rsid w:val="006A1A44"/>
    <w:rsid w:val="006E431A"/>
    <w:rsid w:val="00740FB6"/>
    <w:rsid w:val="00774F62"/>
    <w:rsid w:val="00780D3C"/>
    <w:rsid w:val="00792EA0"/>
    <w:rsid w:val="007F72C6"/>
    <w:rsid w:val="008575B8"/>
    <w:rsid w:val="0086199B"/>
    <w:rsid w:val="00863471"/>
    <w:rsid w:val="00945F39"/>
    <w:rsid w:val="00955BB1"/>
    <w:rsid w:val="00A506B9"/>
    <w:rsid w:val="00AD570D"/>
    <w:rsid w:val="00B04CD6"/>
    <w:rsid w:val="00B06811"/>
    <w:rsid w:val="00C612F7"/>
    <w:rsid w:val="00C61FE6"/>
    <w:rsid w:val="00C82FD6"/>
    <w:rsid w:val="00C9255C"/>
    <w:rsid w:val="00CD2679"/>
    <w:rsid w:val="00D14218"/>
    <w:rsid w:val="00D83C5A"/>
    <w:rsid w:val="00DB4250"/>
    <w:rsid w:val="00E328C6"/>
    <w:rsid w:val="00EB1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679C7"/>
  <w15:chartTrackingRefBased/>
  <w15:docId w15:val="{E6FAA530-B3A3-4201-8150-CEC8F4C3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55C"/>
  </w:style>
  <w:style w:type="paragraph" w:styleId="Footer">
    <w:name w:val="footer"/>
    <w:basedOn w:val="Normal"/>
    <w:link w:val="FooterChar"/>
    <w:uiPriority w:val="99"/>
    <w:unhideWhenUsed/>
    <w:rsid w:val="00C92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1563</Words>
  <Characters>8914</Characters>
  <Application>Microsoft Office Word</Application>
  <DocSecurity>0</DocSecurity>
  <Lines>74</Lines>
  <Paragraphs>20</Paragraphs>
  <ScaleCrop>false</ScaleCrop>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Jones</dc:creator>
  <cp:keywords/>
  <dc:description/>
  <cp:lastModifiedBy>Maureen Schilpp</cp:lastModifiedBy>
  <cp:revision>29</cp:revision>
  <dcterms:created xsi:type="dcterms:W3CDTF">2024-11-20T21:20:00Z</dcterms:created>
  <dcterms:modified xsi:type="dcterms:W3CDTF">2024-11-26T18:21:00Z</dcterms:modified>
</cp:coreProperties>
</file>