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ECEAC" w14:textId="205583B0" w:rsidR="00AD570D" w:rsidRPr="0082609E" w:rsidRDefault="006A1B3F" w:rsidP="009566D3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2609E">
        <w:rPr>
          <w:rFonts w:ascii="Open Sans Light" w:hAnsi="Open Sans Light" w:cs="Open Sans Light"/>
          <w:b/>
          <w:bCs/>
          <w:sz w:val="24"/>
          <w:szCs w:val="24"/>
        </w:rPr>
        <w:t>Guided Notes</w:t>
      </w:r>
      <w:r w:rsidR="00721FE0" w:rsidRPr="0082609E">
        <w:rPr>
          <w:rFonts w:ascii="Open Sans Light" w:hAnsi="Open Sans Light" w:cs="Open Sans Light"/>
          <w:b/>
          <w:bCs/>
          <w:sz w:val="24"/>
          <w:szCs w:val="24"/>
        </w:rPr>
        <w:t>: Biodiversity Defined</w:t>
      </w:r>
    </w:p>
    <w:p w14:paraId="0A68567A" w14:textId="77777777" w:rsidR="0082609E" w:rsidRDefault="0082609E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</w:p>
    <w:p w14:paraId="62C1C966" w14:textId="3297F395" w:rsidR="005E2996" w:rsidRPr="0082609E" w:rsidRDefault="005E2996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Pr="0082609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 Biodiversity refers to the variety of life forms in an ecosystem or region, including the genetic diversity within species, the number of different species, and the variety of ecosystems.</w:t>
      </w:r>
    </w:p>
    <w:p w14:paraId="3F582FC3" w14:textId="77777777" w:rsidR="005E2996" w:rsidRPr="0082609E" w:rsidRDefault="005E2996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352D2049" w14:textId="77777777" w:rsidR="005E2996" w:rsidRPr="0082609E" w:rsidRDefault="005E2996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1F3C5F32" w14:textId="77777777" w:rsidR="005E2996" w:rsidRPr="0082609E" w:rsidRDefault="005E2996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• _______________ is the variety of life that exists in a natural habitat.  </w:t>
      </w:r>
    </w:p>
    <w:p w14:paraId="6A1CD05C" w14:textId="77777777" w:rsidR="005E2996" w:rsidRPr="0082609E" w:rsidRDefault="005E2996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color w:val="212529"/>
          <w:sz w:val="24"/>
          <w:szCs w:val="24"/>
        </w:rPr>
        <w:t>• _______________ _______________ is the number of genetic characteristics in a single species.</w:t>
      </w:r>
    </w:p>
    <w:p w14:paraId="6E725966" w14:textId="77777777" w:rsidR="005E2996" w:rsidRPr="0082609E" w:rsidRDefault="005E2996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color w:val="212529"/>
          <w:sz w:val="24"/>
          <w:szCs w:val="24"/>
        </w:rPr>
        <w:t>• _______________ _______________ is the number of different species in an ecosystem.</w:t>
      </w:r>
    </w:p>
    <w:p w14:paraId="33DC8130" w14:textId="77777777" w:rsidR="005E2996" w:rsidRPr="0082609E" w:rsidRDefault="005E2996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• _______________ _______________ is the variety of ecosystems in a geographic region. </w:t>
      </w:r>
    </w:p>
    <w:p w14:paraId="2D54CDE7" w14:textId="77777777" w:rsidR="005E2996" w:rsidRPr="0082609E" w:rsidRDefault="005E2996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color w:val="212529"/>
          <w:sz w:val="24"/>
          <w:szCs w:val="24"/>
        </w:rPr>
        <w:t>• _______________ _______________ are critical species that if removed, would cause their entire ecosystem to collapse.</w:t>
      </w:r>
    </w:p>
    <w:p w14:paraId="296BEAFD" w14:textId="77777777" w:rsidR="005E2996" w:rsidRPr="0082609E" w:rsidRDefault="005E2996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color w:val="212529"/>
          <w:sz w:val="24"/>
          <w:szCs w:val="24"/>
        </w:rPr>
        <w:t>• More biodiverse ecosystems tend to be more _______________ and can recover from changes better.</w:t>
      </w:r>
    </w:p>
    <w:p w14:paraId="2C22BE1C" w14:textId="77777777" w:rsidR="005E2996" w:rsidRPr="0082609E" w:rsidRDefault="005E2996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4BE3F59D" w14:textId="77777777" w:rsidR="005E2996" w:rsidRPr="0082609E" w:rsidRDefault="005E2996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03525FC8" w14:textId="77777777" w:rsidR="005E2996" w:rsidRPr="0082609E" w:rsidRDefault="005E2996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color w:val="212529"/>
          <w:sz w:val="24"/>
          <w:szCs w:val="24"/>
        </w:rPr>
        <w:t>1) The many different types of dogs like poodles, bulldogs, huskies etc. demonstrate high _______________ _______________ within that one species.</w:t>
      </w:r>
    </w:p>
    <w:p w14:paraId="0A3123AC" w14:textId="77777777" w:rsidR="005E2996" w:rsidRPr="0082609E" w:rsidRDefault="005E2996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14989458" w14:textId="198E221C" w:rsidR="00795791" w:rsidRPr="0082609E" w:rsidRDefault="005E2996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color w:val="212529"/>
          <w:sz w:val="24"/>
          <w:szCs w:val="24"/>
        </w:rPr>
        <w:t>2) If a new mall was built covering a forest and a prairie area near your town, it would decrease the _______________ _______________ of that region.</w:t>
      </w:r>
    </w:p>
    <w:p w14:paraId="7CBF4A95" w14:textId="77777777" w:rsidR="00795791" w:rsidRPr="0082609E" w:rsidRDefault="00795791" w:rsidP="009566D3">
      <w:pPr>
        <w:spacing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color w:val="212529"/>
          <w:sz w:val="24"/>
          <w:szCs w:val="24"/>
        </w:rPr>
        <w:br w:type="page"/>
      </w:r>
    </w:p>
    <w:p w14:paraId="43A7DB20" w14:textId="52D0E31B" w:rsidR="005E2996" w:rsidRPr="0082609E" w:rsidRDefault="00795791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lastRenderedPageBreak/>
        <w:t>Guided Notes: Invasive Species</w:t>
      </w:r>
    </w:p>
    <w:p w14:paraId="23BFCFF4" w14:textId="77777777" w:rsidR="00A049F5" w:rsidRPr="0082609E" w:rsidRDefault="00A049F5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4A12A89C" w14:textId="4921762F" w:rsidR="00A049F5" w:rsidRPr="0082609E" w:rsidRDefault="00A049F5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Big Idea:</w:t>
      </w:r>
      <w:r w:rsidRPr="0082609E">
        <w:rPr>
          <w:rFonts w:ascii="Open Sans Light" w:eastAsia="Times New Roman" w:hAnsi="Open Sans Light" w:cs="Open Sans Light"/>
          <w:color w:val="212529"/>
          <w:sz w:val="24"/>
          <w:szCs w:val="24"/>
        </w:rPr>
        <w:t xml:space="preserve"> Invasive species introduced to new environments can severely disrupt the balance and biodiversity of those ecosystems.</w:t>
      </w:r>
    </w:p>
    <w:p w14:paraId="48DB43DC" w14:textId="77777777" w:rsidR="00A049F5" w:rsidRPr="0082609E" w:rsidRDefault="00A049F5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1EC72AF0" w14:textId="77777777" w:rsidR="00A049F5" w:rsidRPr="0082609E" w:rsidRDefault="00A049F5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59C6EEC3" w14:textId="77777777" w:rsidR="00A049F5" w:rsidRPr="0082609E" w:rsidRDefault="00A049F5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color w:val="212529"/>
          <w:sz w:val="24"/>
          <w:szCs w:val="24"/>
        </w:rPr>
        <w:t>• An _______________ _______________ is an organism that causes harm in a new environment where it is not native.</w:t>
      </w:r>
    </w:p>
    <w:p w14:paraId="3FC283CF" w14:textId="77777777" w:rsidR="00A049F5" w:rsidRPr="0082609E" w:rsidRDefault="00A049F5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color w:val="212529"/>
          <w:sz w:val="24"/>
          <w:szCs w:val="24"/>
        </w:rPr>
        <w:t>• Invasive species outcompete native species for _______________ like food, water, shelter.</w:t>
      </w:r>
    </w:p>
    <w:p w14:paraId="2447754A" w14:textId="77777777" w:rsidR="00A049F5" w:rsidRPr="0082609E" w:rsidRDefault="00A049F5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color w:val="212529"/>
          <w:sz w:val="24"/>
          <w:szCs w:val="24"/>
        </w:rPr>
        <w:t>• They spread rapidly with no _______________ to control their population growth.</w:t>
      </w:r>
    </w:p>
    <w:p w14:paraId="646B7099" w14:textId="77777777" w:rsidR="00A049F5" w:rsidRPr="0082609E" w:rsidRDefault="00A049F5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color w:val="212529"/>
          <w:sz w:val="24"/>
          <w:szCs w:val="24"/>
        </w:rPr>
        <w:t>• This upsets the _______________ _______________ by harming/outcompeting multiple species.</w:t>
      </w:r>
    </w:p>
    <w:p w14:paraId="08CB79D3" w14:textId="77777777" w:rsidR="00A049F5" w:rsidRPr="0082609E" w:rsidRDefault="00A049F5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color w:val="212529"/>
          <w:sz w:val="24"/>
          <w:szCs w:val="24"/>
        </w:rPr>
        <w:t>• Invasives make it very difficult for an ecosystem to _______________ even after they are removed.</w:t>
      </w:r>
    </w:p>
    <w:p w14:paraId="010D37C6" w14:textId="77777777" w:rsidR="00A049F5" w:rsidRPr="0082609E" w:rsidRDefault="00A049F5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7321492B" w14:textId="77777777" w:rsidR="00A049F5" w:rsidRPr="0082609E" w:rsidRDefault="00A049F5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b/>
          <w:bCs/>
          <w:color w:val="212529"/>
          <w:sz w:val="24"/>
          <w:szCs w:val="24"/>
        </w:rPr>
        <w:t xml:space="preserve">Real World Examples:  </w:t>
      </w:r>
    </w:p>
    <w:p w14:paraId="5F00F733" w14:textId="77777777" w:rsidR="00A049F5" w:rsidRPr="0082609E" w:rsidRDefault="00A049F5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color w:val="212529"/>
          <w:sz w:val="24"/>
          <w:szCs w:val="24"/>
        </w:rPr>
        <w:t>1) Introducing a snake or lizard species from another country into a local park could negatively impact the _______________ biodiversity there.</w:t>
      </w:r>
    </w:p>
    <w:p w14:paraId="43183937" w14:textId="77777777" w:rsidR="00A049F5" w:rsidRPr="0082609E" w:rsidRDefault="00A049F5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</w:p>
    <w:p w14:paraId="36A2952C" w14:textId="06A3CA55" w:rsidR="00D80357" w:rsidRPr="0082609E" w:rsidRDefault="00A049F5" w:rsidP="00956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color w:val="212529"/>
          <w:sz w:val="24"/>
          <w:szCs w:val="24"/>
        </w:rPr>
        <w:t>2) _______________ plants like kudzu growing rapidly and covering over native plant species in your area is an example of an invasive species problem.</w:t>
      </w:r>
    </w:p>
    <w:p w14:paraId="5495DEB8" w14:textId="77777777" w:rsidR="00D80357" w:rsidRPr="0082609E" w:rsidRDefault="00D80357" w:rsidP="009566D3">
      <w:pPr>
        <w:spacing w:line="240" w:lineRule="auto"/>
        <w:contextualSpacing/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 w:rsidRPr="0082609E">
        <w:rPr>
          <w:rFonts w:ascii="Open Sans Light" w:eastAsia="Times New Roman" w:hAnsi="Open Sans Light" w:cs="Open Sans Light"/>
          <w:color w:val="212529"/>
          <w:sz w:val="24"/>
          <w:szCs w:val="24"/>
        </w:rPr>
        <w:br w:type="page"/>
      </w:r>
    </w:p>
    <w:p w14:paraId="0B27F29A" w14:textId="6BE53F28" w:rsidR="009566D3" w:rsidRPr="0082609E" w:rsidRDefault="009566D3" w:rsidP="009566D3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2609E">
        <w:rPr>
          <w:rFonts w:ascii="Open Sans Light" w:hAnsi="Open Sans Light" w:cs="Open Sans Light"/>
          <w:b/>
          <w:bCs/>
          <w:sz w:val="24"/>
          <w:szCs w:val="24"/>
        </w:rPr>
        <w:lastRenderedPageBreak/>
        <w:t>Guided Notes: Changing Coral Reef</w:t>
      </w:r>
    </w:p>
    <w:p w14:paraId="5392315E" w14:textId="77777777" w:rsidR="00B9050B" w:rsidRPr="0082609E" w:rsidRDefault="00B9050B" w:rsidP="009566D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08D6D7EB" w14:textId="77777777" w:rsidR="00B9050B" w:rsidRPr="0082609E" w:rsidRDefault="00B9050B" w:rsidP="00B9050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b/>
          <w:bCs/>
          <w:sz w:val="24"/>
          <w:szCs w:val="24"/>
        </w:rPr>
        <w:t>Big Idea:</w:t>
      </w:r>
      <w:r w:rsidRPr="0082609E">
        <w:rPr>
          <w:rFonts w:ascii="Open Sans Light" w:hAnsi="Open Sans Light" w:cs="Open Sans Light"/>
          <w:sz w:val="24"/>
          <w:szCs w:val="24"/>
        </w:rPr>
        <w:t xml:space="preserve"> Coral reefs are extremely biodiverse ecosystems threatened by coral bleaching caused by climate change and warming oceans.</w:t>
      </w:r>
    </w:p>
    <w:p w14:paraId="35260D0A" w14:textId="77777777" w:rsidR="00B9050B" w:rsidRPr="0082609E" w:rsidRDefault="00B9050B" w:rsidP="00B9050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0FCF1B18" w14:textId="77777777" w:rsidR="00B9050B" w:rsidRPr="0082609E" w:rsidRDefault="00B9050B" w:rsidP="00B9050B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2609E">
        <w:rPr>
          <w:rFonts w:ascii="Open Sans Light" w:hAnsi="Open Sans Light" w:cs="Open Sans Light"/>
          <w:b/>
          <w:bCs/>
          <w:sz w:val="24"/>
          <w:szCs w:val="24"/>
        </w:rPr>
        <w:t>Key Concepts:</w:t>
      </w:r>
    </w:p>
    <w:p w14:paraId="174F0EC2" w14:textId="77777777" w:rsidR="00B9050B" w:rsidRPr="0082609E" w:rsidRDefault="00B9050B" w:rsidP="00B9050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The Great Barrier Reef is one of the most ___________ environments on Earth.</w:t>
      </w:r>
    </w:p>
    <w:p w14:paraId="4EF5F44E" w14:textId="77777777" w:rsidR="00B9050B" w:rsidRPr="0082609E" w:rsidRDefault="00B9050B" w:rsidP="00B9050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Coral reefs are formed by colonies of _________ that secrete hard _______________.</w:t>
      </w:r>
    </w:p>
    <w:p w14:paraId="4CAA2748" w14:textId="77777777" w:rsidR="00B9050B" w:rsidRPr="0082609E" w:rsidRDefault="00B9050B" w:rsidP="00B9050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Coral polyps have a ____________ relationship with algae, providing __________ and receiving _________/___________.</w:t>
      </w:r>
    </w:p>
    <w:p w14:paraId="36B1D1EB" w14:textId="77777777" w:rsidR="00B9050B" w:rsidRPr="0082609E" w:rsidRDefault="00B9050B" w:rsidP="00B9050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___________ temperatures cause the algae to become overactive, leading to ___________ _______________.</w:t>
      </w:r>
    </w:p>
    <w:p w14:paraId="5ECEF943" w14:textId="77777777" w:rsidR="00B9050B" w:rsidRPr="0082609E" w:rsidRDefault="00B9050B" w:rsidP="00B9050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 xml:space="preserve">• Climate change is increasing the ___________ </w:t>
      </w:r>
      <w:proofErr w:type="spellStart"/>
      <w:r w:rsidRPr="0082609E">
        <w:rPr>
          <w:rFonts w:ascii="Open Sans Light" w:hAnsi="Open Sans Light" w:cs="Open Sans Light"/>
          <w:sz w:val="24"/>
          <w:szCs w:val="24"/>
        </w:rPr>
        <w:t>and</w:t>
      </w:r>
      <w:proofErr w:type="spellEnd"/>
      <w:r w:rsidRPr="0082609E">
        <w:rPr>
          <w:rFonts w:ascii="Open Sans Light" w:hAnsi="Open Sans Light" w:cs="Open Sans Light"/>
          <w:sz w:val="24"/>
          <w:szCs w:val="24"/>
        </w:rPr>
        <w:t xml:space="preserve"> ___________ of coral bleaching events.</w:t>
      </w:r>
    </w:p>
    <w:p w14:paraId="453D77D3" w14:textId="77777777" w:rsidR="00B9050B" w:rsidRPr="0082609E" w:rsidRDefault="00B9050B" w:rsidP="00B9050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Humans depend on coral reefs as a _________ __________ and for __________ in the atmosphere.</w:t>
      </w:r>
    </w:p>
    <w:p w14:paraId="622AB67D" w14:textId="77777777" w:rsidR="00B9050B" w:rsidRPr="0082609E" w:rsidRDefault="00B9050B" w:rsidP="00B9050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1BA7B546" w14:textId="443B0D49" w:rsidR="00B9050B" w:rsidRPr="0082609E" w:rsidRDefault="00B9050B" w:rsidP="00B9050B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2609E">
        <w:rPr>
          <w:rFonts w:ascii="Open Sans Light" w:hAnsi="Open Sans Light" w:cs="Open Sans Light"/>
          <w:b/>
          <w:bCs/>
          <w:sz w:val="24"/>
          <w:szCs w:val="24"/>
        </w:rPr>
        <w:t>Real World Examples:</w:t>
      </w:r>
    </w:p>
    <w:p w14:paraId="0BE20C6F" w14:textId="77777777" w:rsidR="00B9050B" w:rsidRPr="0082609E" w:rsidRDefault="00B9050B" w:rsidP="00B9050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1) "Many of the species of fish that people __________ live in or near the coral reef."</w:t>
      </w:r>
    </w:p>
    <w:p w14:paraId="7A03B52B" w14:textId="77777777" w:rsidR="00B9050B" w:rsidRPr="0082609E" w:rsidRDefault="00B9050B" w:rsidP="00B9050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6BDACF7C" w14:textId="74BCC3F2" w:rsidR="000354EC" w:rsidRPr="0082609E" w:rsidRDefault="00B9050B" w:rsidP="00B9050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2) The oceans absorb excess __________ ___________ in the atmosphere, reducing the warming effects of climate change.</w:t>
      </w:r>
    </w:p>
    <w:p w14:paraId="08B61BB8" w14:textId="77777777" w:rsidR="000354EC" w:rsidRPr="0082609E" w:rsidRDefault="000354EC">
      <w:pPr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br w:type="page"/>
      </w:r>
    </w:p>
    <w:p w14:paraId="78126515" w14:textId="6EAD4DE2" w:rsidR="009566D3" w:rsidRPr="0082609E" w:rsidRDefault="000354EC" w:rsidP="00B9050B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2609E">
        <w:rPr>
          <w:rFonts w:ascii="Open Sans Light" w:hAnsi="Open Sans Light" w:cs="Open Sans Light"/>
          <w:b/>
          <w:bCs/>
          <w:sz w:val="24"/>
          <w:szCs w:val="24"/>
        </w:rPr>
        <w:lastRenderedPageBreak/>
        <w:t>Guided Notes: Ecosystem Services</w:t>
      </w:r>
    </w:p>
    <w:p w14:paraId="7316CEDC" w14:textId="77777777" w:rsidR="00CD038C" w:rsidRPr="0082609E" w:rsidRDefault="00CD038C" w:rsidP="00CD038C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</w:p>
    <w:p w14:paraId="47E51CAD" w14:textId="797E0871" w:rsidR="00CD038C" w:rsidRPr="0082609E" w:rsidRDefault="00CD038C" w:rsidP="00CD038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b/>
          <w:bCs/>
          <w:sz w:val="24"/>
          <w:szCs w:val="24"/>
        </w:rPr>
        <w:t>Big Idea:</w:t>
      </w:r>
      <w:r w:rsidRPr="0082609E">
        <w:rPr>
          <w:rFonts w:ascii="Open Sans Light" w:hAnsi="Open Sans Light" w:cs="Open Sans Light"/>
          <w:sz w:val="24"/>
          <w:szCs w:val="24"/>
        </w:rPr>
        <w:t xml:space="preserve"> Ecosystems provide various services that contribute to human well-being and survival.</w:t>
      </w:r>
    </w:p>
    <w:p w14:paraId="3B89F3BC" w14:textId="77777777" w:rsidR="00CD038C" w:rsidRPr="0082609E" w:rsidRDefault="00CD038C" w:rsidP="00CD038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365859CD" w14:textId="77777777" w:rsidR="00CD038C" w:rsidRPr="0082609E" w:rsidRDefault="00CD038C" w:rsidP="00CD038C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2609E">
        <w:rPr>
          <w:rFonts w:ascii="Open Sans Light" w:hAnsi="Open Sans Light" w:cs="Open Sans Light"/>
          <w:b/>
          <w:bCs/>
          <w:sz w:val="24"/>
          <w:szCs w:val="24"/>
        </w:rPr>
        <w:t>Key Concepts:</w:t>
      </w:r>
    </w:p>
    <w:p w14:paraId="7679D387" w14:textId="77777777" w:rsidR="00CD038C" w:rsidRPr="0082609E" w:rsidRDefault="00CD038C" w:rsidP="00CD038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 xml:space="preserve">• A ______________ is a specific geographic area with a certain climate where certain types of organisms live. </w:t>
      </w:r>
    </w:p>
    <w:p w14:paraId="3AB4DBE1" w14:textId="77777777" w:rsidR="00CD038C" w:rsidRPr="0082609E" w:rsidRDefault="00CD038C" w:rsidP="00CD038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__________________ __________________ are the contributions of ecosystems to the well-being and survival of humans.</w:t>
      </w:r>
    </w:p>
    <w:p w14:paraId="476407B3" w14:textId="77777777" w:rsidR="00CD038C" w:rsidRPr="0082609E" w:rsidRDefault="00CD038C" w:rsidP="00CD038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__________________ __________________ are the products that humans obtain from ecosystems for their own use, like food, clothing, transportation, and medical supplies.</w:t>
      </w:r>
    </w:p>
    <w:p w14:paraId="63884A5F" w14:textId="77777777" w:rsidR="00CD038C" w:rsidRPr="0082609E" w:rsidRDefault="00CD038C" w:rsidP="00CD038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 xml:space="preserve">• __________________ __________________ are the material benefits that humans receive </w:t>
      </w:r>
      <w:proofErr w:type="gramStart"/>
      <w:r w:rsidRPr="0082609E">
        <w:rPr>
          <w:rFonts w:ascii="Open Sans Light" w:hAnsi="Open Sans Light" w:cs="Open Sans Light"/>
          <w:sz w:val="24"/>
          <w:szCs w:val="24"/>
        </w:rPr>
        <w:t>as a result of</w:t>
      </w:r>
      <w:proofErr w:type="gramEnd"/>
      <w:r w:rsidRPr="0082609E">
        <w:rPr>
          <w:rFonts w:ascii="Open Sans Light" w:hAnsi="Open Sans Light" w:cs="Open Sans Light"/>
          <w:sz w:val="24"/>
          <w:szCs w:val="24"/>
        </w:rPr>
        <w:t xml:space="preserve"> ecosystem processes, like photosynthesis, nutrient cycling, and soil creation.</w:t>
      </w:r>
    </w:p>
    <w:p w14:paraId="7E9A1160" w14:textId="77777777" w:rsidR="00CD038C" w:rsidRPr="0082609E" w:rsidRDefault="00CD038C" w:rsidP="00CD038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__________________ and __________________ __________________ are the non-material benefits that people receive from ecosystems, like recreational opportunities, cultural significance, and preservation of resources for future generations.</w:t>
      </w:r>
    </w:p>
    <w:p w14:paraId="77997B2B" w14:textId="77777777" w:rsidR="00CD038C" w:rsidRPr="0082609E" w:rsidRDefault="00CD038C" w:rsidP="00CD038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50F40928" w14:textId="4D5C4069" w:rsidR="00CD038C" w:rsidRPr="0082609E" w:rsidRDefault="00CD038C" w:rsidP="00CD038C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2609E">
        <w:rPr>
          <w:rFonts w:ascii="Open Sans Light" w:hAnsi="Open Sans Light" w:cs="Open Sans Light"/>
          <w:b/>
          <w:bCs/>
          <w:sz w:val="24"/>
          <w:szCs w:val="24"/>
        </w:rPr>
        <w:t>Real-World Examples:</w:t>
      </w:r>
    </w:p>
    <w:p w14:paraId="3D10234A" w14:textId="77777777" w:rsidR="00CD038C" w:rsidRPr="0082609E" w:rsidRDefault="00CD038C" w:rsidP="00CD038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1. _________ and _________ are direct services provided by ecosystems. These are essential for human survival and are obtained directly from the environment.</w:t>
      </w:r>
    </w:p>
    <w:p w14:paraId="2F26ACF8" w14:textId="77777777" w:rsidR="00CD038C" w:rsidRPr="0082609E" w:rsidRDefault="00CD038C" w:rsidP="00CD038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3D5A1060" w14:textId="11A9539A" w:rsidR="00143EA1" w:rsidRPr="0082609E" w:rsidRDefault="00CD038C" w:rsidP="00CD038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2. __________________ is an indirect service that benefits humans. Most flowering plant species, including many human food sources, require __________________ to reproduce. This natural process indirectly contributes to our food production.</w:t>
      </w:r>
    </w:p>
    <w:p w14:paraId="27F8FF5B" w14:textId="77777777" w:rsidR="00143EA1" w:rsidRPr="0082609E" w:rsidRDefault="00143EA1">
      <w:pPr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br w:type="page"/>
      </w:r>
    </w:p>
    <w:p w14:paraId="06414965" w14:textId="6008210E" w:rsidR="007A3BB3" w:rsidRPr="0082609E" w:rsidRDefault="00143EA1" w:rsidP="00CD038C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2609E">
        <w:rPr>
          <w:rFonts w:ascii="Open Sans Light" w:hAnsi="Open Sans Light" w:cs="Open Sans Light"/>
          <w:b/>
          <w:bCs/>
          <w:sz w:val="24"/>
          <w:szCs w:val="24"/>
        </w:rPr>
        <w:lastRenderedPageBreak/>
        <w:t>Guided Notes</w:t>
      </w:r>
      <w:r w:rsidR="00B0107F" w:rsidRPr="0082609E">
        <w:rPr>
          <w:rFonts w:ascii="Open Sans Light" w:hAnsi="Open Sans Light" w:cs="Open Sans Light"/>
          <w:b/>
          <w:bCs/>
          <w:sz w:val="24"/>
          <w:szCs w:val="24"/>
        </w:rPr>
        <w:t>: Biodiversity and Ecological Health</w:t>
      </w:r>
    </w:p>
    <w:p w14:paraId="5A494146" w14:textId="77777777" w:rsidR="0082609E" w:rsidRPr="0082609E" w:rsidRDefault="0082609E" w:rsidP="004E3854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</w:p>
    <w:p w14:paraId="1DDA6504" w14:textId="190E7272" w:rsidR="004E3854" w:rsidRPr="0082609E" w:rsidRDefault="004E3854" w:rsidP="004E3854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b/>
          <w:bCs/>
          <w:sz w:val="24"/>
          <w:szCs w:val="24"/>
        </w:rPr>
        <w:t>Big Idea:</w:t>
      </w:r>
      <w:r w:rsidRPr="0082609E">
        <w:rPr>
          <w:rFonts w:ascii="Open Sans Light" w:hAnsi="Open Sans Light" w:cs="Open Sans Light"/>
          <w:sz w:val="24"/>
          <w:szCs w:val="24"/>
        </w:rPr>
        <w:t xml:space="preserve"> Biodiversity is a key indicator of an ecosystem's overall health and ability to withstand and recover from changes or disturbances.</w:t>
      </w:r>
    </w:p>
    <w:p w14:paraId="5E61FBFB" w14:textId="77777777" w:rsidR="004E3854" w:rsidRPr="0082609E" w:rsidRDefault="004E3854" w:rsidP="004E3854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700CA87E" w14:textId="77777777" w:rsidR="004E3854" w:rsidRPr="0082609E" w:rsidRDefault="004E3854" w:rsidP="004E3854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2609E">
        <w:rPr>
          <w:rFonts w:ascii="Open Sans Light" w:hAnsi="Open Sans Light" w:cs="Open Sans Light"/>
          <w:b/>
          <w:bCs/>
          <w:sz w:val="24"/>
          <w:szCs w:val="24"/>
        </w:rPr>
        <w:t>Key Concepts:</w:t>
      </w:r>
    </w:p>
    <w:p w14:paraId="30A8E196" w14:textId="77777777" w:rsidR="004E3854" w:rsidRPr="0082609E" w:rsidRDefault="004E3854" w:rsidP="004E3854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An ______________ is a community of interacting organisms and their physical environment.</w:t>
      </w:r>
    </w:p>
    <w:p w14:paraId="59E2FC0D" w14:textId="77777777" w:rsidR="004E3854" w:rsidRPr="0082609E" w:rsidRDefault="004E3854" w:rsidP="004E3854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 xml:space="preserve">• __________________ is the variation of life at all levels of an ecosystem.  </w:t>
      </w:r>
    </w:p>
    <w:p w14:paraId="73EC6047" w14:textId="77777777" w:rsidR="004E3854" w:rsidRPr="0082609E" w:rsidRDefault="004E3854" w:rsidP="004E3854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__________________ __________________ is the relationship among ecosystems, ecosystem services, and human health.</w:t>
      </w:r>
    </w:p>
    <w:p w14:paraId="4E3670AA" w14:textId="77777777" w:rsidR="004E3854" w:rsidRPr="0082609E" w:rsidRDefault="004E3854" w:rsidP="004E3854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__________________ __________________ is the ability to recover from change that has already happened.</w:t>
      </w:r>
    </w:p>
    <w:p w14:paraId="198D00C1" w14:textId="77777777" w:rsidR="004E3854" w:rsidRPr="0082609E" w:rsidRDefault="004E3854" w:rsidP="004E3854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__________________ __________________ is the ability to withstand change.</w:t>
      </w:r>
    </w:p>
    <w:p w14:paraId="51629B2B" w14:textId="77777777" w:rsidR="004E3854" w:rsidRPr="0082609E" w:rsidRDefault="004E3854" w:rsidP="004E3854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A __________________ __________________ is a species whose removal from an ecosystem can cause the entire ecosystem to collapse.</w:t>
      </w:r>
    </w:p>
    <w:p w14:paraId="4EE79D28" w14:textId="77777777" w:rsidR="004E3854" w:rsidRPr="0082609E" w:rsidRDefault="004E3854" w:rsidP="004E3854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54A6D596" w14:textId="6BA5DA93" w:rsidR="004E3854" w:rsidRPr="0082609E" w:rsidRDefault="004E3854" w:rsidP="004E3854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2609E">
        <w:rPr>
          <w:rFonts w:ascii="Open Sans Light" w:hAnsi="Open Sans Light" w:cs="Open Sans Light"/>
          <w:b/>
          <w:bCs/>
          <w:sz w:val="24"/>
          <w:szCs w:val="24"/>
        </w:rPr>
        <w:t>Real-World Examples:</w:t>
      </w:r>
    </w:p>
    <w:p w14:paraId="1F5CB735" w14:textId="77777777" w:rsidR="004E3854" w:rsidRPr="0082609E" w:rsidRDefault="004E3854" w:rsidP="004E3854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1. The _________ is considered a keystone species in many ecosystems. If it was eliminated, the entire ecosystem could collapse as the _________ population would grow unchecked, overgrazing plants and disrupting the food web.</w:t>
      </w:r>
    </w:p>
    <w:p w14:paraId="42ED2C51" w14:textId="77777777" w:rsidR="004E3854" w:rsidRPr="0082609E" w:rsidRDefault="004E3854" w:rsidP="004E3854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360E387A" w14:textId="59E63CC6" w:rsidR="00C80B1D" w:rsidRPr="0082609E" w:rsidRDefault="004E3854" w:rsidP="004E3854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2. If a common species like ____________ was removed from an ecosystem, the impact would be less severe as other species could fill that niche. The ecosystem's _______________ would allow it to adapt and recover.</w:t>
      </w:r>
    </w:p>
    <w:p w14:paraId="70B65FC7" w14:textId="77777777" w:rsidR="00C80B1D" w:rsidRPr="0082609E" w:rsidRDefault="00C80B1D">
      <w:pPr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br w:type="page"/>
      </w:r>
    </w:p>
    <w:p w14:paraId="1F854C0E" w14:textId="77777777" w:rsidR="00C80B1D" w:rsidRPr="0082609E" w:rsidRDefault="00C80B1D" w:rsidP="00C80B1D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2609E">
        <w:rPr>
          <w:rFonts w:ascii="Open Sans Light" w:hAnsi="Open Sans Light" w:cs="Open Sans Light"/>
          <w:b/>
          <w:bCs/>
          <w:sz w:val="24"/>
          <w:szCs w:val="24"/>
        </w:rPr>
        <w:lastRenderedPageBreak/>
        <w:t>Guided Notes: Making Compost</w:t>
      </w:r>
    </w:p>
    <w:p w14:paraId="64CB40E5" w14:textId="77777777" w:rsidR="0082609E" w:rsidRPr="0082609E" w:rsidRDefault="0082609E" w:rsidP="00FB7679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</w:p>
    <w:p w14:paraId="6BBC582B" w14:textId="475A0DAB" w:rsidR="00FB7679" w:rsidRPr="0082609E" w:rsidRDefault="00FB7679" w:rsidP="00FB767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b/>
          <w:bCs/>
          <w:sz w:val="24"/>
          <w:szCs w:val="24"/>
        </w:rPr>
        <w:t>Big Idea:</w:t>
      </w:r>
      <w:r w:rsidRPr="0082609E">
        <w:rPr>
          <w:rFonts w:ascii="Open Sans Light" w:hAnsi="Open Sans Light" w:cs="Open Sans Light"/>
          <w:sz w:val="24"/>
          <w:szCs w:val="24"/>
        </w:rPr>
        <w:t xml:space="preserve"> Composting is a simple yet effective solution for reducing waste, returning nutrients to the soil, and maintaining biodiversity and ecosystem services.</w:t>
      </w:r>
    </w:p>
    <w:p w14:paraId="338F639B" w14:textId="77777777" w:rsidR="00FB7679" w:rsidRPr="0082609E" w:rsidRDefault="00FB7679" w:rsidP="00FB767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1EED0010" w14:textId="77777777" w:rsidR="00FB7679" w:rsidRPr="0082609E" w:rsidRDefault="00FB7679" w:rsidP="00FB7679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2609E">
        <w:rPr>
          <w:rFonts w:ascii="Open Sans Light" w:hAnsi="Open Sans Light" w:cs="Open Sans Light"/>
          <w:b/>
          <w:bCs/>
          <w:sz w:val="24"/>
          <w:szCs w:val="24"/>
        </w:rPr>
        <w:t>Key Concepts:</w:t>
      </w:r>
    </w:p>
    <w:p w14:paraId="0528159F" w14:textId="77777777" w:rsidR="00FB7679" w:rsidRPr="0082609E" w:rsidRDefault="00FB7679" w:rsidP="00FB767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____________________ are organisms that break down organic material, such as bacteria, fungi, or small invertebrates.</w:t>
      </w:r>
    </w:p>
    <w:p w14:paraId="6DD223E4" w14:textId="77777777" w:rsidR="00FB7679" w:rsidRPr="0082609E" w:rsidRDefault="00FB7679" w:rsidP="00FB767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The ____________________ describes how water circulates as water vapor, liquid water, and ice between Earth's atmosphere, land, and bodies of water.</w:t>
      </w:r>
    </w:p>
    <w:p w14:paraId="31B7C556" w14:textId="77777777" w:rsidR="00FB7679" w:rsidRPr="0082609E" w:rsidRDefault="00FB7679" w:rsidP="00FB767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Composting requires a balance of "greens" (nitrogen-rich materials like _________ _________) and "browns" (carbon-rich materials like _________).</w:t>
      </w:r>
    </w:p>
    <w:p w14:paraId="721A301B" w14:textId="77777777" w:rsidR="00FB7679" w:rsidRPr="0082609E" w:rsidRDefault="00FB7679" w:rsidP="00FB767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The ideal carbon-to-nitrogen ratio for a compost pile is between __</w:t>
      </w:r>
      <w:proofErr w:type="gramStart"/>
      <w:r w:rsidRPr="0082609E">
        <w:rPr>
          <w:rFonts w:ascii="Open Sans Light" w:hAnsi="Open Sans Light" w:cs="Open Sans Light"/>
          <w:sz w:val="24"/>
          <w:szCs w:val="24"/>
        </w:rPr>
        <w:t>_:_</w:t>
      </w:r>
      <w:proofErr w:type="gramEnd"/>
      <w:r w:rsidRPr="0082609E">
        <w:rPr>
          <w:rFonts w:ascii="Open Sans Light" w:hAnsi="Open Sans Light" w:cs="Open Sans Light"/>
          <w:sz w:val="24"/>
          <w:szCs w:val="24"/>
        </w:rPr>
        <w:t>__ and ___:___.</w:t>
      </w:r>
    </w:p>
    <w:p w14:paraId="71B48107" w14:textId="77777777" w:rsidR="00FB7679" w:rsidRPr="0082609E" w:rsidRDefault="00FB7679" w:rsidP="00FB767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Animal products like _________, _________, and _________ should not be added to compost piles.</w:t>
      </w:r>
    </w:p>
    <w:p w14:paraId="34C6E83F" w14:textId="77777777" w:rsidR="00FB7679" w:rsidRPr="0082609E" w:rsidRDefault="00FB7679" w:rsidP="00FB767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2397B0E6" w14:textId="262AB55D" w:rsidR="00FB7679" w:rsidRPr="0082609E" w:rsidRDefault="00FB7679" w:rsidP="00FB7679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2609E">
        <w:rPr>
          <w:rFonts w:ascii="Open Sans Light" w:hAnsi="Open Sans Light" w:cs="Open Sans Light"/>
          <w:b/>
          <w:bCs/>
          <w:sz w:val="24"/>
          <w:szCs w:val="24"/>
        </w:rPr>
        <w:t>Real-World Examples:</w:t>
      </w:r>
    </w:p>
    <w:p w14:paraId="0D6A2A2B" w14:textId="77777777" w:rsidR="00FB7679" w:rsidRPr="0082609E" w:rsidRDefault="00FB7679" w:rsidP="00FB767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1. Food waste like _________ __________ and _________ __________ make great additions to a compost pile, providing essential nitrogen and minerals.</w:t>
      </w:r>
    </w:p>
    <w:p w14:paraId="3CE07974" w14:textId="77777777" w:rsidR="00FB7679" w:rsidRPr="0082609E" w:rsidRDefault="00FB7679" w:rsidP="00FB767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6A01960C" w14:textId="1B0E2442" w:rsidR="00464E2D" w:rsidRPr="0082609E" w:rsidRDefault="00FB7679" w:rsidP="00FB767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2. Fallen _________ from trees and _________ clippings are examples of carbon-rich "browns" that can be composted along with nitrogen-rich "greens."</w:t>
      </w:r>
    </w:p>
    <w:p w14:paraId="0891B9EB" w14:textId="77777777" w:rsidR="00464E2D" w:rsidRPr="0082609E" w:rsidRDefault="00464E2D">
      <w:pPr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br w:type="page"/>
      </w:r>
    </w:p>
    <w:p w14:paraId="599619DA" w14:textId="77777777" w:rsidR="00464E2D" w:rsidRPr="0082609E" w:rsidRDefault="00464E2D" w:rsidP="00464E2D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2609E">
        <w:rPr>
          <w:rFonts w:ascii="Open Sans Light" w:hAnsi="Open Sans Light" w:cs="Open Sans Light"/>
          <w:b/>
          <w:bCs/>
          <w:sz w:val="24"/>
          <w:szCs w:val="24"/>
        </w:rPr>
        <w:lastRenderedPageBreak/>
        <w:t>Guided Notes: Reducing Food Waste</w:t>
      </w:r>
    </w:p>
    <w:p w14:paraId="6C26F756" w14:textId="77777777" w:rsidR="00D334C2" w:rsidRPr="0082609E" w:rsidRDefault="00D334C2" w:rsidP="00D334C2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</w:p>
    <w:p w14:paraId="5C96CDB8" w14:textId="14571756" w:rsidR="00D334C2" w:rsidRPr="0082609E" w:rsidRDefault="00D334C2" w:rsidP="00D334C2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b/>
          <w:bCs/>
          <w:sz w:val="24"/>
          <w:szCs w:val="24"/>
        </w:rPr>
        <w:t>Big Idea:</w:t>
      </w:r>
      <w:r w:rsidRPr="0082609E">
        <w:rPr>
          <w:rFonts w:ascii="Open Sans Light" w:hAnsi="Open Sans Light" w:cs="Open Sans Light"/>
          <w:sz w:val="24"/>
          <w:szCs w:val="24"/>
        </w:rPr>
        <w:t xml:space="preserve"> Reducing food waste is crucial for mitigating climate change, preserving biodiversity, and addressing food insecurity by maximizing the benefits of ecosystem services.</w:t>
      </w:r>
    </w:p>
    <w:p w14:paraId="205EE8FB" w14:textId="77777777" w:rsidR="00D334C2" w:rsidRPr="0082609E" w:rsidRDefault="00D334C2" w:rsidP="00D334C2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741CB68E" w14:textId="77777777" w:rsidR="00D334C2" w:rsidRPr="0082609E" w:rsidRDefault="00D334C2" w:rsidP="00D334C2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2609E">
        <w:rPr>
          <w:rFonts w:ascii="Open Sans Light" w:hAnsi="Open Sans Light" w:cs="Open Sans Light"/>
          <w:b/>
          <w:bCs/>
          <w:sz w:val="24"/>
          <w:szCs w:val="24"/>
        </w:rPr>
        <w:t>Key Concepts:</w:t>
      </w:r>
    </w:p>
    <w:p w14:paraId="0C944978" w14:textId="77777777" w:rsidR="00D334C2" w:rsidRPr="0082609E" w:rsidRDefault="00D334C2" w:rsidP="00D334C2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_________________ is changes in global or regional climate patterns.</w:t>
      </w:r>
    </w:p>
    <w:p w14:paraId="2FD33904" w14:textId="77777777" w:rsidR="00D334C2" w:rsidRPr="0082609E" w:rsidRDefault="00D334C2" w:rsidP="00D334C2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_________________ is the variation of life at all its levels.</w:t>
      </w:r>
    </w:p>
    <w:p w14:paraId="553F1FAD" w14:textId="77777777" w:rsidR="00D334C2" w:rsidRPr="0082609E" w:rsidRDefault="00D334C2" w:rsidP="00D334C2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Being _________________ means lacking access to nutritional food.</w:t>
      </w:r>
    </w:p>
    <w:p w14:paraId="71AF05CA" w14:textId="77777777" w:rsidR="00D334C2" w:rsidRPr="0082609E" w:rsidRDefault="00D334C2" w:rsidP="00D334C2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_________________ _________________ are the contributions of ecosystems to human well-being and survival.</w:t>
      </w:r>
    </w:p>
    <w:p w14:paraId="627DFD55" w14:textId="77777777" w:rsidR="00D334C2" w:rsidRPr="0082609E" w:rsidRDefault="00D334C2" w:rsidP="00D334C2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To _________________ is to use a smaller amount of something.</w:t>
      </w:r>
    </w:p>
    <w:p w14:paraId="166C95E6" w14:textId="77777777" w:rsidR="00D334C2" w:rsidRPr="0082609E" w:rsidRDefault="00D334C2" w:rsidP="00D334C2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To _________________ is to use something more than once.</w:t>
      </w:r>
    </w:p>
    <w:p w14:paraId="5EBF613C" w14:textId="77777777" w:rsidR="00D334C2" w:rsidRPr="0082609E" w:rsidRDefault="00D334C2" w:rsidP="00D334C2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• To _________________ is to convert waste into material that can be used again.</w:t>
      </w:r>
    </w:p>
    <w:p w14:paraId="6F021BFA" w14:textId="77777777" w:rsidR="00D334C2" w:rsidRPr="0082609E" w:rsidRDefault="00D334C2" w:rsidP="00D334C2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5344A123" w14:textId="31CE1346" w:rsidR="00D334C2" w:rsidRPr="0082609E" w:rsidRDefault="00D334C2" w:rsidP="00D334C2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82609E">
        <w:rPr>
          <w:rFonts w:ascii="Open Sans Light" w:hAnsi="Open Sans Light" w:cs="Open Sans Light"/>
          <w:b/>
          <w:bCs/>
          <w:sz w:val="24"/>
          <w:szCs w:val="24"/>
        </w:rPr>
        <w:t>Real-World Examples:</w:t>
      </w:r>
    </w:p>
    <w:p w14:paraId="0AE6AEA9" w14:textId="77777777" w:rsidR="00D334C2" w:rsidRPr="0082609E" w:rsidRDefault="00D334C2" w:rsidP="00D334C2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>1. Donating unexpired canned goods and non-perishable items to local _________ _________ is an example of reusing food to address food insecurity.</w:t>
      </w:r>
    </w:p>
    <w:p w14:paraId="4EC72EEF" w14:textId="77777777" w:rsidR="00D334C2" w:rsidRPr="0082609E" w:rsidRDefault="00D334C2" w:rsidP="00D334C2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5F1DF35D" w14:textId="4A6060BD" w:rsidR="00905CD8" w:rsidRPr="0082609E" w:rsidRDefault="00D334C2" w:rsidP="00D334C2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82609E">
        <w:rPr>
          <w:rFonts w:ascii="Open Sans Light" w:hAnsi="Open Sans Light" w:cs="Open Sans Light"/>
          <w:sz w:val="24"/>
          <w:szCs w:val="24"/>
        </w:rPr>
        <w:t xml:space="preserve">2. Instead of throwing away vegetable scraps, </w:t>
      </w:r>
      <w:proofErr w:type="gramStart"/>
      <w:r w:rsidRPr="0082609E">
        <w:rPr>
          <w:rFonts w:ascii="Open Sans Light" w:hAnsi="Open Sans Light" w:cs="Open Sans Light"/>
          <w:sz w:val="24"/>
          <w:szCs w:val="24"/>
        </w:rPr>
        <w:t>egg shells</w:t>
      </w:r>
      <w:proofErr w:type="gramEnd"/>
      <w:r w:rsidRPr="0082609E">
        <w:rPr>
          <w:rFonts w:ascii="Open Sans Light" w:hAnsi="Open Sans Light" w:cs="Open Sans Light"/>
          <w:sz w:val="24"/>
          <w:szCs w:val="24"/>
        </w:rPr>
        <w:t>, and coffee grounds, these items can be _________________ to create nutrient-rich soil for gardens.</w:t>
      </w:r>
    </w:p>
    <w:sectPr w:rsidR="00905CD8" w:rsidRPr="0082609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1E5B01" w14:textId="77777777" w:rsidR="00BF0E04" w:rsidRDefault="00BF0E04" w:rsidP="006D2F75">
      <w:pPr>
        <w:spacing w:after="0" w:line="240" w:lineRule="auto"/>
      </w:pPr>
      <w:r>
        <w:separator/>
      </w:r>
    </w:p>
  </w:endnote>
  <w:endnote w:type="continuationSeparator" w:id="0">
    <w:p w14:paraId="4ABA370C" w14:textId="77777777" w:rsidR="00BF0E04" w:rsidRDefault="00BF0E04" w:rsidP="006D2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61090" w14:textId="77777777" w:rsidR="00BF0E04" w:rsidRDefault="00BF0E04" w:rsidP="006D2F75">
      <w:pPr>
        <w:spacing w:after="0" w:line="240" w:lineRule="auto"/>
      </w:pPr>
      <w:r>
        <w:separator/>
      </w:r>
    </w:p>
  </w:footnote>
  <w:footnote w:type="continuationSeparator" w:id="0">
    <w:p w14:paraId="1679FB05" w14:textId="77777777" w:rsidR="00BF0E04" w:rsidRDefault="00BF0E04" w:rsidP="006D2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816F7" w14:textId="61E20F38" w:rsidR="006D2F75" w:rsidRDefault="006D2F75">
    <w:pPr>
      <w:pStyle w:val="Header"/>
    </w:pPr>
    <w:r>
      <w:rPr>
        <w:noProof/>
      </w:rPr>
      <w:drawing>
        <wp:inline distT="0" distB="0" distL="0" distR="0" wp14:anchorId="386EB647" wp14:editId="7E104727">
          <wp:extent cx="1859441" cy="835224"/>
          <wp:effectExtent l="0" t="0" r="7620" b="3175"/>
          <wp:docPr id="1150625212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625212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F75"/>
    <w:rsid w:val="000354EC"/>
    <w:rsid w:val="000B735C"/>
    <w:rsid w:val="00143EA1"/>
    <w:rsid w:val="00464E2D"/>
    <w:rsid w:val="004E3854"/>
    <w:rsid w:val="005E2996"/>
    <w:rsid w:val="00621581"/>
    <w:rsid w:val="006A1B3F"/>
    <w:rsid w:val="006D2F75"/>
    <w:rsid w:val="00721FE0"/>
    <w:rsid w:val="00795791"/>
    <w:rsid w:val="007A3BB3"/>
    <w:rsid w:val="0082609E"/>
    <w:rsid w:val="00905CD8"/>
    <w:rsid w:val="009566D3"/>
    <w:rsid w:val="00A049F5"/>
    <w:rsid w:val="00AD570D"/>
    <w:rsid w:val="00B0107F"/>
    <w:rsid w:val="00B9050B"/>
    <w:rsid w:val="00BF0E04"/>
    <w:rsid w:val="00C612F7"/>
    <w:rsid w:val="00C80B1D"/>
    <w:rsid w:val="00CD038C"/>
    <w:rsid w:val="00D334C2"/>
    <w:rsid w:val="00D80357"/>
    <w:rsid w:val="00FB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5D00C"/>
  <w15:chartTrackingRefBased/>
  <w15:docId w15:val="{66C3299C-3FF0-4598-A257-A474FE81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2F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F75"/>
  </w:style>
  <w:style w:type="paragraph" w:styleId="Footer">
    <w:name w:val="footer"/>
    <w:basedOn w:val="Normal"/>
    <w:link w:val="FooterChar"/>
    <w:uiPriority w:val="99"/>
    <w:unhideWhenUsed/>
    <w:rsid w:val="006D2F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F75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E29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E299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63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</Pages>
  <Words>1188</Words>
  <Characters>6774</Characters>
  <Application>Microsoft Office Word</Application>
  <DocSecurity>0</DocSecurity>
  <Lines>56</Lines>
  <Paragraphs>15</Paragraphs>
  <ScaleCrop>false</ScaleCrop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Maureen Schilpp</cp:lastModifiedBy>
  <cp:revision>22</cp:revision>
  <dcterms:created xsi:type="dcterms:W3CDTF">2024-11-20T16:34:00Z</dcterms:created>
  <dcterms:modified xsi:type="dcterms:W3CDTF">2024-11-26T18:19:00Z</dcterms:modified>
</cp:coreProperties>
</file>