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ECEAC" w14:textId="205583B0" w:rsidR="00AD570D" w:rsidRPr="0082609E" w:rsidRDefault="006A1B3F" w:rsidP="009566D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Guided Notes</w:t>
      </w:r>
      <w:r w:rsidR="00721FE0" w:rsidRPr="0082609E">
        <w:rPr>
          <w:rFonts w:ascii="Open Sans Light" w:hAnsi="Open Sans Light" w:cs="Open Sans Light"/>
          <w:b/>
          <w:bCs/>
          <w:sz w:val="24"/>
          <w:szCs w:val="24"/>
        </w:rPr>
        <w:t>: Biodiversity Defined</w:t>
      </w:r>
    </w:p>
    <w:p w14:paraId="0A68567A" w14:textId="77777777" w:rsidR="0082609E" w:rsidRDefault="0082609E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62C1C966" w14:textId="3297F395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Biodiversity refers to the variety of life forms in an ecosystem or region, including the genetic diversity within species, the number of different species, and the variety of ecosystems.</w:t>
      </w:r>
    </w:p>
    <w:p w14:paraId="3F582FC3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52D2049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F3C5F32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• _______________ is the variety of life that exists in a natural habitat.  </w:t>
      </w:r>
    </w:p>
    <w:p w14:paraId="6A1CD05C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_______________ _______________ is the number of genetic characteristics in a single species.</w:t>
      </w:r>
    </w:p>
    <w:p w14:paraId="6E725966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_______________ _______________ is the number of different species in an ecosystem.</w:t>
      </w:r>
    </w:p>
    <w:p w14:paraId="33DC8130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• _______________ _______________ is the variety of ecosystems in a geographic region. </w:t>
      </w:r>
    </w:p>
    <w:p w14:paraId="2D54CDE7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_______________ _______________ are critical species that if removed, would cause their entire ecosystem to collapse.</w:t>
      </w:r>
    </w:p>
    <w:p w14:paraId="296BEAFD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More biodiverse ecosystems tend to be more _______________ and can recover from changes better.</w:t>
      </w:r>
    </w:p>
    <w:p w14:paraId="2C22BE1C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4BE3F59D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03525FC8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1) The many different types of dogs like poodles, bulldogs, huskies etc. demonstrate high _______________ _______________ within that one species.</w:t>
      </w:r>
    </w:p>
    <w:p w14:paraId="0A3123AC" w14:textId="77777777" w:rsidR="005E2996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4989458" w14:textId="198E221C" w:rsidR="00795791" w:rsidRPr="0082609E" w:rsidRDefault="005E2996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2) If a new mall was built covering a forest and a prairie area near your town, it would decrease the _______________ _______________ of that region.</w:t>
      </w:r>
    </w:p>
    <w:p w14:paraId="7CBF4A95" w14:textId="77777777" w:rsidR="00795791" w:rsidRPr="0082609E" w:rsidRDefault="00795791" w:rsidP="009566D3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br w:type="page"/>
      </w:r>
    </w:p>
    <w:p w14:paraId="43A7DB20" w14:textId="52D0E31B" w:rsidR="005E2996" w:rsidRPr="0082609E" w:rsidRDefault="00795791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lastRenderedPageBreak/>
        <w:t>Guided Notes: Invasive Species</w:t>
      </w:r>
    </w:p>
    <w:p w14:paraId="23BFCFF4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4A12A89C" w14:textId="4921762F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Invasive species introduced to new environments can severely disrupt the balance and biodiversity of those ecosystems.</w:t>
      </w:r>
    </w:p>
    <w:p w14:paraId="48DB43DC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EC72AF0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59C6EEC3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An _______________ _______________ is an organism that causes harm in a new environment where it is not native.</w:t>
      </w:r>
    </w:p>
    <w:p w14:paraId="3FC283CF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Invasive species outcompete native species for _______________ like food, water, shelter.</w:t>
      </w:r>
    </w:p>
    <w:p w14:paraId="2447754A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They spread rapidly with no _______________ to control their population growth.</w:t>
      </w:r>
    </w:p>
    <w:p w14:paraId="646B7099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This upsets the _______________ _______________ by harming/outcompeting multiple species.</w:t>
      </w:r>
    </w:p>
    <w:p w14:paraId="08CB79D3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• Invasives make it very difficult for an ecosystem to _______________ even after they are removed.</w:t>
      </w:r>
    </w:p>
    <w:p w14:paraId="010D37C6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321492B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Real World Examples:  </w:t>
      </w:r>
    </w:p>
    <w:p w14:paraId="5F00F733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1) Introducing a snake or lizard species from another country into a local park could negatively impact the _______________ biodiversity there.</w:t>
      </w:r>
    </w:p>
    <w:p w14:paraId="43183937" w14:textId="77777777" w:rsidR="00A049F5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6A2952C" w14:textId="06A3CA55" w:rsidR="00D80357" w:rsidRPr="0082609E" w:rsidRDefault="00A049F5" w:rsidP="00956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t>2) _______________ plants like kudzu growing rapidly and covering over native plant species in your area is an example of an invasive species problem.</w:t>
      </w:r>
    </w:p>
    <w:p w14:paraId="5495DEB8" w14:textId="77777777" w:rsidR="00D80357" w:rsidRPr="0082609E" w:rsidRDefault="00D80357" w:rsidP="009566D3">
      <w:pPr>
        <w:spacing w:line="240" w:lineRule="auto"/>
        <w:contextualSpacing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82609E">
        <w:rPr>
          <w:rFonts w:ascii="Open Sans Light" w:eastAsia="Times New Roman" w:hAnsi="Open Sans Light" w:cs="Open Sans Light"/>
          <w:color w:val="212529"/>
          <w:sz w:val="24"/>
          <w:szCs w:val="24"/>
        </w:rPr>
        <w:br w:type="page"/>
      </w:r>
    </w:p>
    <w:p w14:paraId="0B27F29A" w14:textId="6BE53F28" w:rsidR="009566D3" w:rsidRPr="0082609E" w:rsidRDefault="009566D3" w:rsidP="009566D3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Changing Coral Reef</w:t>
      </w:r>
    </w:p>
    <w:p w14:paraId="5392315E" w14:textId="77777777" w:rsidR="00B9050B" w:rsidRPr="0082609E" w:rsidRDefault="00B9050B" w:rsidP="009566D3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8D6D7EB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82609E">
        <w:rPr>
          <w:rFonts w:ascii="Open Sans Light" w:hAnsi="Open Sans Light" w:cs="Open Sans Light"/>
          <w:sz w:val="24"/>
          <w:szCs w:val="24"/>
        </w:rPr>
        <w:t xml:space="preserve"> Coral reefs are extremely biodiverse ecosystems threatened by coral bleaching caused by climate change and warming oceans.</w:t>
      </w:r>
    </w:p>
    <w:p w14:paraId="35260D0A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0FCF1B18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174F0EC2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The Great Barrier Reef is one of the most ___________ environments on Earth.</w:t>
      </w:r>
    </w:p>
    <w:p w14:paraId="4EF5F44E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Coral reefs are formed by colonies of _________ that secrete hard _______________.</w:t>
      </w:r>
    </w:p>
    <w:p w14:paraId="4CAA2748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Coral polyps have a ____________ relationship with algae, providing __________ and receiving _________/___________.</w:t>
      </w:r>
    </w:p>
    <w:p w14:paraId="36B1D1EB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 temperatures cause the algae to become overactive, leading to ___________ _______________.</w:t>
      </w:r>
    </w:p>
    <w:p w14:paraId="5ECEF943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 xml:space="preserve">• Climate change is increasing the ___________ </w:t>
      </w:r>
      <w:proofErr w:type="spellStart"/>
      <w:r w:rsidRPr="0082609E">
        <w:rPr>
          <w:rFonts w:ascii="Open Sans Light" w:hAnsi="Open Sans Light" w:cs="Open Sans Light"/>
          <w:sz w:val="24"/>
          <w:szCs w:val="24"/>
        </w:rPr>
        <w:t>and</w:t>
      </w:r>
      <w:proofErr w:type="spellEnd"/>
      <w:r w:rsidRPr="0082609E">
        <w:rPr>
          <w:rFonts w:ascii="Open Sans Light" w:hAnsi="Open Sans Light" w:cs="Open Sans Light"/>
          <w:sz w:val="24"/>
          <w:szCs w:val="24"/>
        </w:rPr>
        <w:t xml:space="preserve"> ___________ of coral bleaching events.</w:t>
      </w:r>
    </w:p>
    <w:p w14:paraId="453D77D3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Humans depend on coral reefs as a _________ __________ and for __________ in the atmosphere.</w:t>
      </w:r>
    </w:p>
    <w:p w14:paraId="622AB67D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BA7B546" w14:textId="443B0D49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Real World Examples:</w:t>
      </w:r>
    </w:p>
    <w:p w14:paraId="0BE20C6F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1) "Many of the species of fish that people __________ live in or near the coral reef."</w:t>
      </w:r>
    </w:p>
    <w:p w14:paraId="7A03B52B" w14:textId="77777777" w:rsidR="00B9050B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BDACF7C" w14:textId="74BCC3F2" w:rsidR="000354EC" w:rsidRPr="0082609E" w:rsidRDefault="00B9050B" w:rsidP="00B9050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2) The oceans absorb excess __________ ___________ in the atmosphere, reducing the warming effects of climate change.</w:t>
      </w:r>
    </w:p>
    <w:p w14:paraId="08B61BB8" w14:textId="77777777" w:rsidR="000354EC" w:rsidRPr="0082609E" w:rsidRDefault="000354EC">
      <w:pPr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br w:type="page"/>
      </w:r>
    </w:p>
    <w:p w14:paraId="78126515" w14:textId="6EAD4DE2" w:rsidR="009566D3" w:rsidRPr="0082609E" w:rsidRDefault="000354EC" w:rsidP="00B9050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Ecosystem Services</w:t>
      </w:r>
    </w:p>
    <w:p w14:paraId="7316CEDC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47E51CAD" w14:textId="797E0871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82609E">
        <w:rPr>
          <w:rFonts w:ascii="Open Sans Light" w:hAnsi="Open Sans Light" w:cs="Open Sans Light"/>
          <w:sz w:val="24"/>
          <w:szCs w:val="24"/>
        </w:rPr>
        <w:t xml:space="preserve"> Ecosystems provide various services that contribute to human well-being and survival.</w:t>
      </w:r>
    </w:p>
    <w:p w14:paraId="3B89F3BC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65859CD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7679D387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 xml:space="preserve">• A ______________ is a specific geographic area with a certain climate where certain types of organisms live. </w:t>
      </w:r>
    </w:p>
    <w:p w14:paraId="3AB4DBE1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__________________ are the contributions of ecosystems to the well-being and survival of humans.</w:t>
      </w:r>
    </w:p>
    <w:p w14:paraId="476407B3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__________________ are the products that humans obtain from ecosystems for their own use, like food, clothing, transportation, and medical supplies.</w:t>
      </w:r>
    </w:p>
    <w:p w14:paraId="63884A5F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 xml:space="preserve">• __________________ __________________ are the material benefits that humans receive </w:t>
      </w:r>
      <w:proofErr w:type="gramStart"/>
      <w:r w:rsidRPr="0082609E">
        <w:rPr>
          <w:rFonts w:ascii="Open Sans Light" w:hAnsi="Open Sans Light" w:cs="Open Sans Light"/>
          <w:sz w:val="24"/>
          <w:szCs w:val="24"/>
        </w:rPr>
        <w:t>as a result of</w:t>
      </w:r>
      <w:proofErr w:type="gramEnd"/>
      <w:r w:rsidRPr="0082609E">
        <w:rPr>
          <w:rFonts w:ascii="Open Sans Light" w:hAnsi="Open Sans Light" w:cs="Open Sans Light"/>
          <w:sz w:val="24"/>
          <w:szCs w:val="24"/>
        </w:rPr>
        <w:t xml:space="preserve"> ecosystem processes, like photosynthesis, nutrient cycling, and soil creation.</w:t>
      </w:r>
    </w:p>
    <w:p w14:paraId="7E9A1160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and __________________ __________________ are the non-material benefits that people receive from ecosystems, like recreational opportunities, cultural significance, and preservation of resources for future generations.</w:t>
      </w:r>
    </w:p>
    <w:p w14:paraId="77997B2B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0F40928" w14:textId="4D5C4069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Real-World Examples:</w:t>
      </w:r>
    </w:p>
    <w:p w14:paraId="3D10234A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1. _________ and _________ are direct services provided by ecosystems. These are essential for human survival and are obtained directly from the environment.</w:t>
      </w:r>
    </w:p>
    <w:p w14:paraId="2F26ACF8" w14:textId="77777777" w:rsidR="00CD038C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D5A1060" w14:textId="11A9539A" w:rsidR="00143EA1" w:rsidRPr="0082609E" w:rsidRDefault="00CD038C" w:rsidP="00CD038C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2. __________________ is an indirect service that benefits humans. Most flowering plant species, including many human food sources, require __________________ to reproduce. This natural process indirectly contributes to our food production.</w:t>
      </w:r>
    </w:p>
    <w:p w14:paraId="27F8FF5B" w14:textId="77777777" w:rsidR="00143EA1" w:rsidRPr="0082609E" w:rsidRDefault="00143EA1">
      <w:pPr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br w:type="page"/>
      </w:r>
    </w:p>
    <w:p w14:paraId="06414965" w14:textId="6008210E" w:rsidR="007A3BB3" w:rsidRPr="0082609E" w:rsidRDefault="00143EA1" w:rsidP="00CD038C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</w:t>
      </w:r>
      <w:r w:rsidR="00B0107F" w:rsidRPr="0082609E">
        <w:rPr>
          <w:rFonts w:ascii="Open Sans Light" w:hAnsi="Open Sans Light" w:cs="Open Sans Light"/>
          <w:b/>
          <w:bCs/>
          <w:sz w:val="24"/>
          <w:szCs w:val="24"/>
        </w:rPr>
        <w:t>: Biodiversity and Ecological Health</w:t>
      </w:r>
    </w:p>
    <w:p w14:paraId="5A494146" w14:textId="77777777" w:rsidR="0082609E" w:rsidRPr="0082609E" w:rsidRDefault="0082609E" w:rsidP="004E3854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1DDA6504" w14:textId="190E7272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82609E">
        <w:rPr>
          <w:rFonts w:ascii="Open Sans Light" w:hAnsi="Open Sans Light" w:cs="Open Sans Light"/>
          <w:sz w:val="24"/>
          <w:szCs w:val="24"/>
        </w:rPr>
        <w:t xml:space="preserve"> Biodiversity is a key indicator of an ecosystem's overall health and ability to withstand and recover from changes or disturbances.</w:t>
      </w:r>
    </w:p>
    <w:p w14:paraId="5E61FBFB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00CA87E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30A8E196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An ______________ is a community of interacting organisms and their physical environment.</w:t>
      </w:r>
    </w:p>
    <w:p w14:paraId="59E2FC0D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 xml:space="preserve">• __________________ is the variation of life at all levels of an ecosystem.  </w:t>
      </w:r>
    </w:p>
    <w:p w14:paraId="73EC6047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__________________ is the relationship among ecosystems, ecosystem services, and human health.</w:t>
      </w:r>
    </w:p>
    <w:p w14:paraId="4E3670AA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__________________ is the ability to recover from change that has already happened.</w:t>
      </w:r>
    </w:p>
    <w:p w14:paraId="198D00C1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 __________________ is the ability to withstand change.</w:t>
      </w:r>
    </w:p>
    <w:p w14:paraId="51629B2B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A __________________ __________________ is a species whose removal from an ecosystem can cause the entire ecosystem to collapse.</w:t>
      </w:r>
    </w:p>
    <w:p w14:paraId="4EE79D28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4A6D596" w14:textId="6BA5DA93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Real-World Examples:</w:t>
      </w:r>
    </w:p>
    <w:p w14:paraId="1F5CB735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1. The _________ is considered a keystone species in many ecosystems. If it was eliminated, the entire ecosystem could collapse as the _________ population would grow unchecked, overgrazing plants and disrupting the food web.</w:t>
      </w:r>
    </w:p>
    <w:p w14:paraId="42ED2C51" w14:textId="77777777" w:rsidR="004E3854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60E387A" w14:textId="59E63CC6" w:rsidR="00C80B1D" w:rsidRPr="0082609E" w:rsidRDefault="004E3854" w:rsidP="004E3854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2. If a common species like ____________ was removed from an ecosystem, the impact would be less severe as other species could fill that niche. The ecosystem's _______________ would allow it to adapt and recover.</w:t>
      </w:r>
    </w:p>
    <w:p w14:paraId="70B65FC7" w14:textId="77777777" w:rsidR="00C80B1D" w:rsidRPr="0082609E" w:rsidRDefault="00C80B1D">
      <w:pPr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br w:type="page"/>
      </w:r>
    </w:p>
    <w:p w14:paraId="1F854C0E" w14:textId="77777777" w:rsidR="00C80B1D" w:rsidRPr="0082609E" w:rsidRDefault="00C80B1D" w:rsidP="00C80B1D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Making Compost</w:t>
      </w:r>
    </w:p>
    <w:p w14:paraId="64CB40E5" w14:textId="77777777" w:rsidR="0082609E" w:rsidRPr="0082609E" w:rsidRDefault="0082609E" w:rsidP="00FB7679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6BBC582B" w14:textId="475A0DAB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82609E">
        <w:rPr>
          <w:rFonts w:ascii="Open Sans Light" w:hAnsi="Open Sans Light" w:cs="Open Sans Light"/>
          <w:sz w:val="24"/>
          <w:szCs w:val="24"/>
        </w:rPr>
        <w:t xml:space="preserve"> Composting is a simple yet effective solution for reducing waste, returning nutrients to the soil, and maintaining biodiversity and ecosystem services.</w:t>
      </w:r>
    </w:p>
    <w:p w14:paraId="338F639B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1EED0010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0528159F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____________________ are organisms that break down organic material, such as bacteria, fungi, or small invertebrates.</w:t>
      </w:r>
    </w:p>
    <w:p w14:paraId="6DD223E4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The ____________________ describes how water circulates as water vapor, liquid water, and ice between Earth's atmosphere, land, and bodies of water.</w:t>
      </w:r>
    </w:p>
    <w:p w14:paraId="31B7C556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Composting requires a balance of "greens" (nitrogen-rich materials like _________ _________) and "browns" (carbon-rich materials like _________).</w:t>
      </w:r>
    </w:p>
    <w:p w14:paraId="721A301B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The ideal carbon-to-nitrogen ratio for a compost pile is between __</w:t>
      </w:r>
      <w:proofErr w:type="gramStart"/>
      <w:r w:rsidRPr="0082609E">
        <w:rPr>
          <w:rFonts w:ascii="Open Sans Light" w:hAnsi="Open Sans Light" w:cs="Open Sans Light"/>
          <w:sz w:val="24"/>
          <w:szCs w:val="24"/>
        </w:rPr>
        <w:t>_:_</w:t>
      </w:r>
      <w:proofErr w:type="gramEnd"/>
      <w:r w:rsidRPr="0082609E">
        <w:rPr>
          <w:rFonts w:ascii="Open Sans Light" w:hAnsi="Open Sans Light" w:cs="Open Sans Light"/>
          <w:sz w:val="24"/>
          <w:szCs w:val="24"/>
        </w:rPr>
        <w:t>__ and ___:___.</w:t>
      </w:r>
    </w:p>
    <w:p w14:paraId="71B48107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Animal products like _________, _________, and _________ should not be added to compost piles.</w:t>
      </w:r>
    </w:p>
    <w:p w14:paraId="34C6E83F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397B0E6" w14:textId="262AB55D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Real-World Examples:</w:t>
      </w:r>
    </w:p>
    <w:p w14:paraId="0D6A2A2B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1. Food waste like _________ __________ and _________ __________ make great additions to a compost pile, providing essential nitrogen and minerals.</w:t>
      </w:r>
    </w:p>
    <w:p w14:paraId="3CE07974" w14:textId="77777777" w:rsidR="00FB7679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6A01960C" w14:textId="1B0E2442" w:rsidR="00464E2D" w:rsidRPr="0082609E" w:rsidRDefault="00FB7679" w:rsidP="00FB767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2. Fallen _________ from trees and _________ clippings are examples of carbon-rich "browns" that can be composted along with nitrogen-rich "greens."</w:t>
      </w:r>
    </w:p>
    <w:p w14:paraId="0891B9EB" w14:textId="77777777" w:rsidR="00464E2D" w:rsidRPr="0082609E" w:rsidRDefault="00464E2D">
      <w:pPr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br w:type="page"/>
      </w:r>
    </w:p>
    <w:p w14:paraId="599619DA" w14:textId="77777777" w:rsidR="00464E2D" w:rsidRPr="0082609E" w:rsidRDefault="00464E2D" w:rsidP="00464E2D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Reducing Food Waste</w:t>
      </w:r>
    </w:p>
    <w:p w14:paraId="6C26F756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</w:p>
    <w:p w14:paraId="5C96CDB8" w14:textId="14571756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Big Idea:</w:t>
      </w:r>
      <w:r w:rsidRPr="0082609E">
        <w:rPr>
          <w:rFonts w:ascii="Open Sans Light" w:hAnsi="Open Sans Light" w:cs="Open Sans Light"/>
          <w:sz w:val="24"/>
          <w:szCs w:val="24"/>
        </w:rPr>
        <w:t xml:space="preserve"> Reducing food waste is crucial for mitigating climate change, preserving biodiversity, and addressing food insecurity by maximizing the benefits of ecosystem services.</w:t>
      </w:r>
    </w:p>
    <w:p w14:paraId="205EE8FB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741CB68E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0C944978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 is changes in global or regional climate patterns.</w:t>
      </w:r>
    </w:p>
    <w:p w14:paraId="2FD33904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 is the variation of life at all its levels.</w:t>
      </w:r>
    </w:p>
    <w:p w14:paraId="553F1FAD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Being _________________ means lacking access to nutritional food.</w:t>
      </w:r>
    </w:p>
    <w:p w14:paraId="71AF05CA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_________________ _________________ are the contributions of ecosystems to human well-being and survival.</w:t>
      </w:r>
    </w:p>
    <w:p w14:paraId="627DFD55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To _________________ is to use a smaller amount of something.</w:t>
      </w:r>
    </w:p>
    <w:p w14:paraId="166C95E6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To _________________ is to use something more than once.</w:t>
      </w:r>
    </w:p>
    <w:p w14:paraId="5EBF613C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• To _________________ is to convert waste into material that can be used again.</w:t>
      </w:r>
    </w:p>
    <w:p w14:paraId="6F021BFA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344A123" w14:textId="31CE1346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2609E">
        <w:rPr>
          <w:rFonts w:ascii="Open Sans Light" w:hAnsi="Open Sans Light" w:cs="Open Sans Light"/>
          <w:b/>
          <w:bCs/>
          <w:sz w:val="24"/>
          <w:szCs w:val="24"/>
        </w:rPr>
        <w:t>Real-World Examples:</w:t>
      </w:r>
    </w:p>
    <w:p w14:paraId="0AE6AEA9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>1. Donating unexpired canned goods and non-perishable items to local _________ _________ is an example of reusing food to address food insecurity.</w:t>
      </w:r>
    </w:p>
    <w:p w14:paraId="4EC72EEF" w14:textId="77777777" w:rsidR="00D334C2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F1DF35D" w14:textId="4A6060BD" w:rsidR="00905CD8" w:rsidRPr="0082609E" w:rsidRDefault="00D334C2" w:rsidP="00D334C2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2609E">
        <w:rPr>
          <w:rFonts w:ascii="Open Sans Light" w:hAnsi="Open Sans Light" w:cs="Open Sans Light"/>
          <w:sz w:val="24"/>
          <w:szCs w:val="24"/>
        </w:rPr>
        <w:t xml:space="preserve">2. Instead of throwing away vegetable scraps, </w:t>
      </w:r>
      <w:proofErr w:type="gramStart"/>
      <w:r w:rsidRPr="0082609E">
        <w:rPr>
          <w:rFonts w:ascii="Open Sans Light" w:hAnsi="Open Sans Light" w:cs="Open Sans Light"/>
          <w:sz w:val="24"/>
          <w:szCs w:val="24"/>
        </w:rPr>
        <w:t>egg shells</w:t>
      </w:r>
      <w:proofErr w:type="gramEnd"/>
      <w:r w:rsidRPr="0082609E">
        <w:rPr>
          <w:rFonts w:ascii="Open Sans Light" w:hAnsi="Open Sans Light" w:cs="Open Sans Light"/>
          <w:sz w:val="24"/>
          <w:szCs w:val="24"/>
        </w:rPr>
        <w:t>, and coffee grounds, these items can be _________________ to create nutrient-rich soil for gardens.</w:t>
      </w:r>
    </w:p>
    <w:sectPr w:rsidR="00905CD8" w:rsidRPr="0082609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5B01" w14:textId="77777777" w:rsidR="00BF0E04" w:rsidRDefault="00BF0E04" w:rsidP="006D2F75">
      <w:pPr>
        <w:spacing w:after="0" w:line="240" w:lineRule="auto"/>
      </w:pPr>
      <w:r>
        <w:separator/>
      </w:r>
    </w:p>
  </w:endnote>
  <w:endnote w:type="continuationSeparator" w:id="0">
    <w:p w14:paraId="4ABA370C" w14:textId="77777777" w:rsidR="00BF0E04" w:rsidRDefault="00BF0E04" w:rsidP="006D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61090" w14:textId="77777777" w:rsidR="00BF0E04" w:rsidRDefault="00BF0E04" w:rsidP="006D2F75">
      <w:pPr>
        <w:spacing w:after="0" w:line="240" w:lineRule="auto"/>
      </w:pPr>
      <w:r>
        <w:separator/>
      </w:r>
    </w:p>
  </w:footnote>
  <w:footnote w:type="continuationSeparator" w:id="0">
    <w:p w14:paraId="1679FB05" w14:textId="77777777" w:rsidR="00BF0E04" w:rsidRDefault="00BF0E04" w:rsidP="006D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16F7" w14:textId="61E20F38" w:rsidR="006D2F75" w:rsidRDefault="006D2F75">
    <w:pPr>
      <w:pStyle w:val="Header"/>
    </w:pPr>
    <w:r>
      <w:rPr>
        <w:noProof/>
      </w:rPr>
      <w:drawing>
        <wp:inline distT="0" distB="0" distL="0" distR="0" wp14:anchorId="386EB647" wp14:editId="7E104727">
          <wp:extent cx="1859441" cy="835224"/>
          <wp:effectExtent l="0" t="0" r="7620" b="3175"/>
          <wp:docPr id="1150625212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625212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75"/>
    <w:rsid w:val="000354EC"/>
    <w:rsid w:val="000B735C"/>
    <w:rsid w:val="00143EA1"/>
    <w:rsid w:val="00464E2D"/>
    <w:rsid w:val="004E3854"/>
    <w:rsid w:val="005E2996"/>
    <w:rsid w:val="00621581"/>
    <w:rsid w:val="006A1B3F"/>
    <w:rsid w:val="006D2F75"/>
    <w:rsid w:val="00721FE0"/>
    <w:rsid w:val="00795791"/>
    <w:rsid w:val="007A3BB3"/>
    <w:rsid w:val="0082609E"/>
    <w:rsid w:val="00905CD8"/>
    <w:rsid w:val="009566D3"/>
    <w:rsid w:val="00A049F5"/>
    <w:rsid w:val="00AD570D"/>
    <w:rsid w:val="00B0107F"/>
    <w:rsid w:val="00B9050B"/>
    <w:rsid w:val="00BF0E04"/>
    <w:rsid w:val="00C612F7"/>
    <w:rsid w:val="00C80B1D"/>
    <w:rsid w:val="00CD038C"/>
    <w:rsid w:val="00D334C2"/>
    <w:rsid w:val="00D80357"/>
    <w:rsid w:val="00F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5D00C"/>
  <w15:chartTrackingRefBased/>
  <w15:docId w15:val="{66C3299C-3FF0-4598-A257-A474FE81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75"/>
  </w:style>
  <w:style w:type="paragraph" w:styleId="Footer">
    <w:name w:val="footer"/>
    <w:basedOn w:val="Normal"/>
    <w:link w:val="FooterChar"/>
    <w:uiPriority w:val="99"/>
    <w:unhideWhenUsed/>
    <w:rsid w:val="006D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F7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2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29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1188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22</cp:revision>
  <dcterms:created xsi:type="dcterms:W3CDTF">2024-11-20T16:34:00Z</dcterms:created>
  <dcterms:modified xsi:type="dcterms:W3CDTF">2024-11-26T18:19:00Z</dcterms:modified>
</cp:coreProperties>
</file>