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C9D9F" w14:textId="77777777" w:rsidR="00CF1122" w:rsidRPr="00405FC3" w:rsidRDefault="008A641A" w:rsidP="00CF1122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sz w:val="24"/>
          <w:szCs w:val="24"/>
        </w:rPr>
        <w:t>Guided Notes</w:t>
      </w:r>
      <w:r w:rsidR="00BB2220" w:rsidRPr="00405FC3">
        <w:rPr>
          <w:rFonts w:ascii="Open Sans Light" w:hAnsi="Open Sans Light" w:cs="Open Sans Light"/>
          <w:b/>
          <w:bCs/>
          <w:sz w:val="24"/>
          <w:szCs w:val="24"/>
        </w:rPr>
        <w:t xml:space="preserve">: </w:t>
      </w:r>
      <w:r w:rsidR="00027D1D" w:rsidRPr="00405FC3">
        <w:rPr>
          <w:rFonts w:ascii="Open Sans Light" w:hAnsi="Open Sans Light" w:cs="Open Sans Light"/>
          <w:b/>
          <w:bCs/>
          <w:sz w:val="24"/>
          <w:szCs w:val="24"/>
        </w:rPr>
        <w:t>Interdependence of Organisms</w:t>
      </w:r>
      <w:r w:rsidR="00932F78" w:rsidRPr="00405FC3">
        <w:rPr>
          <w:rFonts w:ascii="Open Sans Light" w:hAnsi="Open Sans Light" w:cs="Open Sans Light"/>
          <w:b/>
          <w:bCs/>
          <w:sz w:val="24"/>
          <w:szCs w:val="24"/>
        </w:rPr>
        <w:br/>
      </w:r>
    </w:p>
    <w:p w14:paraId="0205BE63" w14:textId="77777777" w:rsidR="00091ABD" w:rsidRPr="00405FC3" w:rsidRDefault="00091ABD" w:rsidP="00091A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Idea:</w:t>
      </w: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All living organisms in an ecosystem are interdependent, relying on each other and the environment through different symbiotic relationships and interactions.</w:t>
      </w:r>
    </w:p>
    <w:p w14:paraId="31658999" w14:textId="77777777" w:rsidR="00091ABD" w:rsidRPr="00405FC3" w:rsidRDefault="00091ABD" w:rsidP="00091A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1F5C7DD1" w14:textId="77777777" w:rsidR="00091ABD" w:rsidRPr="00405FC3" w:rsidRDefault="00091ABD" w:rsidP="00091ABD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3A536D21" w14:textId="77777777" w:rsidR="00091ABD" w:rsidRPr="00405FC3" w:rsidRDefault="00091ABD" w:rsidP="00091A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A ____________ - ____________ relationship is where one organism (predator) hunts and eats the other (prey).</w:t>
      </w:r>
    </w:p>
    <w:p w14:paraId="2D8E594A" w14:textId="77777777" w:rsidR="00091ABD" w:rsidRPr="00405FC3" w:rsidRDefault="00091ABD" w:rsidP="00091A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• ____________ occurs when organisms compete for the same limited resources </w:t>
      </w:r>
      <w:proofErr w:type="gramStart"/>
      <w:r w:rsidRPr="00405FC3">
        <w:rPr>
          <w:rFonts w:ascii="Open Sans Light" w:hAnsi="Open Sans Light" w:cs="Open Sans Light"/>
          <w:color w:val="212529"/>
          <w:sz w:val="24"/>
          <w:szCs w:val="24"/>
        </w:rPr>
        <w:t>like</w:t>
      </w:r>
      <w:proofErr w:type="gramEnd"/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food, water, shelter, etc.</w:t>
      </w:r>
    </w:p>
    <w:p w14:paraId="49043E9A" w14:textId="77777777" w:rsidR="00091ABD" w:rsidRPr="00405FC3" w:rsidRDefault="00091ABD" w:rsidP="00091A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____________ describes close biological interactions between different species:</w:t>
      </w:r>
    </w:p>
    <w:p w14:paraId="42E2882A" w14:textId="77777777" w:rsidR="00091ABD" w:rsidRPr="00405FC3" w:rsidRDefault="00091ABD" w:rsidP="00091A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   - ____________: Both species benefit (ex: bee pollinating a flower)</w:t>
      </w:r>
    </w:p>
    <w:p w14:paraId="078E9485" w14:textId="77777777" w:rsidR="00091ABD" w:rsidRPr="00405FC3" w:rsidRDefault="00091ABD" w:rsidP="00091A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   - ____________: One species </w:t>
      </w:r>
      <w:proofErr w:type="gramStart"/>
      <w:r w:rsidRPr="00405FC3">
        <w:rPr>
          <w:rFonts w:ascii="Open Sans Light" w:hAnsi="Open Sans Light" w:cs="Open Sans Light"/>
          <w:color w:val="212529"/>
          <w:sz w:val="24"/>
          <w:szCs w:val="24"/>
        </w:rPr>
        <w:t>benefits</w:t>
      </w:r>
      <w:proofErr w:type="gramEnd"/>
      <w:r w:rsidRPr="00405FC3">
        <w:rPr>
          <w:rFonts w:ascii="Open Sans Light" w:hAnsi="Open Sans Light" w:cs="Open Sans Light"/>
          <w:color w:val="212529"/>
          <w:sz w:val="24"/>
          <w:szCs w:val="24"/>
        </w:rPr>
        <w:t>, the other is harmed (ex: tapeworm in a host)</w:t>
      </w:r>
    </w:p>
    <w:p w14:paraId="03E45CF4" w14:textId="77777777" w:rsidR="00091ABD" w:rsidRPr="00405FC3" w:rsidRDefault="00091ABD" w:rsidP="00091A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   - ____________: One species </w:t>
      </w:r>
      <w:proofErr w:type="gramStart"/>
      <w:r w:rsidRPr="00405FC3">
        <w:rPr>
          <w:rFonts w:ascii="Open Sans Light" w:hAnsi="Open Sans Light" w:cs="Open Sans Light"/>
          <w:color w:val="212529"/>
          <w:sz w:val="24"/>
          <w:szCs w:val="24"/>
        </w:rPr>
        <w:t>benefits</w:t>
      </w:r>
      <w:proofErr w:type="gramEnd"/>
      <w:r w:rsidRPr="00405FC3">
        <w:rPr>
          <w:rFonts w:ascii="Open Sans Light" w:hAnsi="Open Sans Light" w:cs="Open Sans Light"/>
          <w:color w:val="212529"/>
          <w:sz w:val="24"/>
          <w:szCs w:val="24"/>
        </w:rPr>
        <w:t>, the other is unaffected (ex: remora fish on a shark)</w:t>
      </w:r>
    </w:p>
    <w:p w14:paraId="6ACEBDAD" w14:textId="77777777" w:rsidR="00091ABD" w:rsidRPr="00405FC3" w:rsidRDefault="00091ABD" w:rsidP="00091A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184F892A" w14:textId="77777777" w:rsidR="00091ABD" w:rsidRPr="00405FC3" w:rsidRDefault="00091ABD" w:rsidP="00091ABD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3E4DD8B7" w14:textId="77777777" w:rsidR="00091ABD" w:rsidRPr="00405FC3" w:rsidRDefault="00091ABD" w:rsidP="00091A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1) Oxpecker birds riding on zebras and eating ticks/flies benefits the oxpeckers and removes pests from the zebras - this is an example of the ____________ symbiotic relationship.</w:t>
      </w:r>
    </w:p>
    <w:p w14:paraId="4B7FB0C2" w14:textId="77777777" w:rsidR="00091ABD" w:rsidRPr="00405FC3" w:rsidRDefault="00091ABD" w:rsidP="00091A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15779B46" w14:textId="241E11D0" w:rsidR="00DC69D7" w:rsidRPr="00405FC3" w:rsidRDefault="00091ABD" w:rsidP="00091ABD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2) Two kids fighting over the last cookie at lunch period demonstrates ____________ for a limited resource.</w:t>
      </w:r>
    </w:p>
    <w:p w14:paraId="309E25F7" w14:textId="77777777" w:rsidR="00DC69D7" w:rsidRPr="00405FC3" w:rsidRDefault="00DC69D7">
      <w:pPr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br w:type="page"/>
      </w:r>
    </w:p>
    <w:p w14:paraId="234EE118" w14:textId="13DFF9B1" w:rsidR="006801F2" w:rsidRPr="00405FC3" w:rsidRDefault="00350306" w:rsidP="00091ABD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lastRenderedPageBreak/>
        <w:t>Guided Notes: Relationships Among Organisms</w:t>
      </w:r>
    </w:p>
    <w:p w14:paraId="1F830DE1" w14:textId="77777777" w:rsidR="00E87C1A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33911FF7" w14:textId="597CB044" w:rsidR="00E87C1A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Idea:</w:t>
      </w: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Living organisms interact with each other and their environment in various ways, forming interdependent relationships that are essential for the balance and survival of an ecosystem.</w:t>
      </w:r>
    </w:p>
    <w:p w14:paraId="61840A17" w14:textId="77777777" w:rsidR="00E87C1A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2183F983" w14:textId="77777777" w:rsidR="00E87C1A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5F07D24E" w14:textId="77777777" w:rsidR="00E87C1A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In a ___________ - ___________ relationship, one organism (predator) hunts and eats the other (prey).</w:t>
      </w:r>
    </w:p>
    <w:p w14:paraId="4A1BF19F" w14:textId="77777777" w:rsidR="00E87C1A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• ___________ are organisms that produce their own food, while ___________ obtain food by consuming other organisms.  </w:t>
      </w:r>
    </w:p>
    <w:p w14:paraId="2D114132" w14:textId="77777777" w:rsidR="00E87C1A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___________ relationships benefit at least one organism involved:</w:t>
      </w:r>
    </w:p>
    <w:p w14:paraId="09FEEC3D" w14:textId="77777777" w:rsidR="00E87C1A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   - ___________: Both </w:t>
      </w:r>
      <w:proofErr w:type="gramStart"/>
      <w:r w:rsidRPr="00405FC3">
        <w:rPr>
          <w:rFonts w:ascii="Open Sans Light" w:hAnsi="Open Sans Light" w:cs="Open Sans Light"/>
          <w:color w:val="212529"/>
          <w:sz w:val="24"/>
          <w:szCs w:val="24"/>
        </w:rPr>
        <w:t>organisms</w:t>
      </w:r>
      <w:proofErr w:type="gramEnd"/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benefit (ex: clownfish and anemone)</w:t>
      </w:r>
    </w:p>
    <w:p w14:paraId="13B9A82B" w14:textId="77777777" w:rsidR="00E87C1A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   - ___________: One organism (parasite) benefits by harming the other (host)</w:t>
      </w:r>
    </w:p>
    <w:p w14:paraId="54754273" w14:textId="77777777" w:rsidR="00E87C1A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An organism that lives on/in and harms another is a ___________, and the organism it lives on/in is the ___________.</w:t>
      </w:r>
    </w:p>
    <w:p w14:paraId="318324E6" w14:textId="77777777" w:rsidR="00E87C1A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0F2B4D58" w14:textId="77777777" w:rsidR="00E87C1A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Real World Examples:  </w:t>
      </w:r>
    </w:p>
    <w:p w14:paraId="0B42EEE1" w14:textId="77777777" w:rsidR="00E87C1A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1) Your dog getting fleas or ticks is an example of the ___________ - ___________ relationship, with the parasite benefitting by feeding on the host.</w:t>
      </w:r>
    </w:p>
    <w:p w14:paraId="21D2F346" w14:textId="77777777" w:rsidR="00E87C1A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11069F4A" w14:textId="5EF830BD" w:rsidR="004A5799" w:rsidRPr="00405FC3" w:rsidRDefault="00E87C1A" w:rsidP="00E87C1A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2) A bee pollinating a flower demonstrates ___________, where both organisms benefit from the interaction.</w:t>
      </w:r>
    </w:p>
    <w:p w14:paraId="72729D8C" w14:textId="77777777" w:rsidR="004A5799" w:rsidRPr="00405FC3" w:rsidRDefault="004A5799">
      <w:pPr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br w:type="page"/>
      </w:r>
    </w:p>
    <w:p w14:paraId="018B7AF1" w14:textId="3CB7AF13" w:rsidR="00E87C1A" w:rsidRPr="00405FC3" w:rsidRDefault="00CF4230" w:rsidP="00E87C1A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lastRenderedPageBreak/>
        <w:t>Guided Notes: Resource Scarcity and Survival</w:t>
      </w:r>
    </w:p>
    <w:p w14:paraId="0F9ECCFA" w14:textId="77777777" w:rsidR="00DE4025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4D710A73" w14:textId="4985085E" w:rsidR="00DE4025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Idea:</w:t>
      </w: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The availability of resources in an ecosystem directly impacts the survival of organisms, often leading to competition when resources are scarce.</w:t>
      </w:r>
    </w:p>
    <w:p w14:paraId="04AACC27" w14:textId="77777777" w:rsidR="00DE4025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276696A3" w14:textId="77777777" w:rsidR="00DE4025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25ADB3F9" w14:textId="77777777" w:rsidR="00DE4025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____________ are the living and nonliving things an organism needs to survive in its environment.</w:t>
      </w:r>
    </w:p>
    <w:p w14:paraId="13DE193F" w14:textId="77777777" w:rsidR="00DE4025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____________ occurs when the supply of a resource is limited or small.</w:t>
      </w:r>
    </w:p>
    <w:p w14:paraId="4A7B4BCB" w14:textId="77777777" w:rsidR="00DE4025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____________ happens when organisms require the same resources to survive, but the amounts are limited.</w:t>
      </w:r>
    </w:p>
    <w:p w14:paraId="771796A4" w14:textId="77777777" w:rsidR="00DE4025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Competition can occur between members of the same ____________ when resources are scarce.</w:t>
      </w:r>
    </w:p>
    <w:p w14:paraId="5EFB00FF" w14:textId="77777777" w:rsidR="00DE4025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Competition can also occur between different ____________ that have overlapping resource needs.</w:t>
      </w:r>
    </w:p>
    <w:p w14:paraId="5E62145F" w14:textId="77777777" w:rsidR="00DE4025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An ____________ ____________ is a species introduced to a new ecosystem, often outcompeting native species.</w:t>
      </w:r>
    </w:p>
    <w:p w14:paraId="73B46344" w14:textId="77777777" w:rsidR="00DE4025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6A5110FA" w14:textId="77777777" w:rsidR="00DE4025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Real World Examples: </w:t>
      </w:r>
    </w:p>
    <w:p w14:paraId="4305289A" w14:textId="77777777" w:rsidR="00DE4025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1) If there is only one slice of pizza left and you and your friend both want it, you are experiencing ____________ for that food resource.</w:t>
      </w:r>
    </w:p>
    <w:p w14:paraId="37F3775C" w14:textId="77777777" w:rsidR="00DE4025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70A10E5C" w14:textId="34F88E6B" w:rsidR="00661EA8" w:rsidRPr="00405FC3" w:rsidRDefault="00DE4025" w:rsidP="00DE4025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2) Forests with too many deer and not enough vegetation to feed them all demonstrates ____________ of food, leading to </w:t>
      </w:r>
      <w:proofErr w:type="spellStart"/>
      <w:r w:rsidRPr="00405FC3">
        <w:rPr>
          <w:rFonts w:ascii="Open Sans Light" w:hAnsi="Open Sans Light" w:cs="Open Sans Light"/>
          <w:color w:val="212529"/>
          <w:sz w:val="24"/>
          <w:szCs w:val="24"/>
        </w:rPr>
        <w:t>increased</w:t>
      </w:r>
      <w:proofErr w:type="spellEnd"/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____________ among the deer population.</w:t>
      </w:r>
    </w:p>
    <w:p w14:paraId="3E7C65FA" w14:textId="77777777" w:rsidR="00661EA8" w:rsidRPr="00405FC3" w:rsidRDefault="00661EA8">
      <w:pPr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br w:type="page"/>
      </w:r>
    </w:p>
    <w:p w14:paraId="1D71E205" w14:textId="466FF448" w:rsidR="00DE4025" w:rsidRPr="00405FC3" w:rsidRDefault="000C5AE7" w:rsidP="00DE4025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lastRenderedPageBreak/>
        <w:t>Guided Notes: Scarcity Affects Populations</w:t>
      </w:r>
    </w:p>
    <w:p w14:paraId="6561F172" w14:textId="77777777" w:rsidR="002F28C3" w:rsidRPr="00405FC3" w:rsidRDefault="002F28C3" w:rsidP="002F28C3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0DFC4FF1" w14:textId="4313B05E" w:rsidR="002F28C3" w:rsidRPr="00405FC3" w:rsidRDefault="002F28C3" w:rsidP="002F28C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Idea:</w:t>
      </w: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When resources become scarce in an ecosystem, it leads to increased competition among organisms and declining populations.</w:t>
      </w:r>
    </w:p>
    <w:p w14:paraId="2393975C" w14:textId="77777777" w:rsidR="002F28C3" w:rsidRPr="00405FC3" w:rsidRDefault="002F28C3" w:rsidP="002F28C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702270D9" w14:textId="77777777" w:rsidR="002F28C3" w:rsidRPr="00405FC3" w:rsidRDefault="002F28C3" w:rsidP="002F28C3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74501928" w14:textId="77777777" w:rsidR="002F28C3" w:rsidRPr="00405FC3" w:rsidRDefault="002F28C3" w:rsidP="002F28C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• A ____________ is the area where an organism lives and gets the resources it needs to survive.  </w:t>
      </w:r>
    </w:p>
    <w:p w14:paraId="3FE21C20" w14:textId="77777777" w:rsidR="002F28C3" w:rsidRPr="00405FC3" w:rsidRDefault="002F28C3" w:rsidP="002F28C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A ____________ is a group of the same species living in a specific area.</w:t>
      </w:r>
    </w:p>
    <w:p w14:paraId="605DD68F" w14:textId="77777777" w:rsidR="002F28C3" w:rsidRPr="00405FC3" w:rsidRDefault="002F28C3" w:rsidP="002F28C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____________ are the materials organisms need to survive, including food, water, shelter, etc.</w:t>
      </w:r>
    </w:p>
    <w:p w14:paraId="0AFD0B1D" w14:textId="77777777" w:rsidR="002F28C3" w:rsidRPr="00405FC3" w:rsidRDefault="002F28C3" w:rsidP="002F28C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If resources are limited, it causes ____________, forcing organisms to compete for scarce resources.</w:t>
      </w:r>
    </w:p>
    <w:p w14:paraId="219C3C93" w14:textId="289FFEE0" w:rsidR="00C469EC" w:rsidRPr="00405FC3" w:rsidRDefault="002F28C3" w:rsidP="002F28C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This ____________ leads to declines in the ____________ size as some organisms cannot get the resources they need.</w:t>
      </w:r>
    </w:p>
    <w:p w14:paraId="43F1984F" w14:textId="77777777" w:rsidR="0024747B" w:rsidRPr="00405FC3" w:rsidRDefault="0024747B" w:rsidP="0024747B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1F94C17B" w14:textId="48D2396B" w:rsidR="0024747B" w:rsidRPr="00405FC3" w:rsidRDefault="0024747B" w:rsidP="0024747B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28CF58B6" w14:textId="77777777" w:rsidR="0024747B" w:rsidRPr="00405FC3" w:rsidRDefault="0024747B" w:rsidP="0024747B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1) If a park ran out of food supplies for ducks, the ducks would experience ____________ of food resources, causing ____________ among them for the limited food.</w:t>
      </w:r>
    </w:p>
    <w:p w14:paraId="358B0D78" w14:textId="77777777" w:rsidR="0024747B" w:rsidRPr="00405FC3" w:rsidRDefault="0024747B" w:rsidP="0024747B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130A64EF" w14:textId="0B956500" w:rsidR="00E95ED1" w:rsidRPr="00405FC3" w:rsidRDefault="0024747B" w:rsidP="0024747B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2) After a forest fire, deer and other wildlife face ____________ of food and shelter resources until the plants and trees regrow over time.</w:t>
      </w:r>
    </w:p>
    <w:p w14:paraId="7D505689" w14:textId="77777777" w:rsidR="00E95ED1" w:rsidRPr="00405FC3" w:rsidRDefault="00E95ED1">
      <w:pPr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br w:type="page"/>
      </w:r>
    </w:p>
    <w:p w14:paraId="45593D67" w14:textId="03699B82" w:rsidR="0024747B" w:rsidRPr="00405FC3" w:rsidRDefault="00E95ED1" w:rsidP="0024747B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lastRenderedPageBreak/>
        <w:t>Guided Notes: Physical Factors</w:t>
      </w:r>
    </w:p>
    <w:p w14:paraId="0111C91B" w14:textId="77777777" w:rsidR="00C01D53" w:rsidRPr="00405FC3" w:rsidRDefault="00C01D53" w:rsidP="00C01D53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0C67DCAF" w14:textId="71D4857C" w:rsidR="00C01D53" w:rsidRPr="00405FC3" w:rsidRDefault="00C01D53" w:rsidP="00C01D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Idea:</w:t>
      </w: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Changes in the non-living, abiotic components of an ecosystem can significantly impact the populations of organisms living there.</w:t>
      </w:r>
    </w:p>
    <w:p w14:paraId="0789D229" w14:textId="77777777" w:rsidR="00C01D53" w:rsidRPr="00405FC3" w:rsidRDefault="00C01D53" w:rsidP="00C01D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4D50254B" w14:textId="77777777" w:rsidR="00C01D53" w:rsidRPr="00405FC3" w:rsidRDefault="00C01D53" w:rsidP="00C01D53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16B38325" w14:textId="77777777" w:rsidR="00C01D53" w:rsidRPr="00405FC3" w:rsidRDefault="00C01D53" w:rsidP="00C01D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A ____________ is a group of the same species living in a specific area.</w:t>
      </w:r>
    </w:p>
    <w:p w14:paraId="7FBACE32" w14:textId="77777777" w:rsidR="00C01D53" w:rsidRPr="00405FC3" w:rsidRDefault="00C01D53" w:rsidP="00C01D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• ____________ parts of an ecosystem include temperature, water, light, soil, etc.  </w:t>
      </w:r>
    </w:p>
    <w:p w14:paraId="3C85575D" w14:textId="77777777" w:rsidR="00C01D53" w:rsidRPr="00405FC3" w:rsidRDefault="00C01D53" w:rsidP="00C01D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____________ ____________ refers to long-term shifts in temperature and precipitation patterns.</w:t>
      </w:r>
    </w:p>
    <w:p w14:paraId="627566B8" w14:textId="77777777" w:rsidR="00C01D53" w:rsidRPr="00405FC3" w:rsidRDefault="00C01D53" w:rsidP="00C01D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Abiotic changes like warming temps can cause effects like __________ ____________, harming coral reefs.</w:t>
      </w:r>
    </w:p>
    <w:p w14:paraId="4CF29C2D" w14:textId="77777777" w:rsidR="00C01D53" w:rsidRPr="00405FC3" w:rsidRDefault="00C01D53" w:rsidP="00C01D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Increased ________ __________ from absorbed CO2 makes ocean water acidic, damaging coral structures.</w:t>
      </w:r>
    </w:p>
    <w:p w14:paraId="125E4371" w14:textId="77777777" w:rsidR="00C01D53" w:rsidRPr="00405FC3" w:rsidRDefault="00C01D53" w:rsidP="00C01D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454DF867" w14:textId="77777777" w:rsidR="00C01D53" w:rsidRPr="00405FC3" w:rsidRDefault="00C01D53" w:rsidP="00C01D53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5B3F63A7" w14:textId="77777777" w:rsidR="00C01D53" w:rsidRPr="00405FC3" w:rsidRDefault="00C01D53" w:rsidP="00C01D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1) If a park's pond dried up due to drought (lack of water), the duck ____________ living there would likely decline.</w:t>
      </w:r>
    </w:p>
    <w:p w14:paraId="29DEEE83" w14:textId="77777777" w:rsidR="00C01D53" w:rsidRPr="00405FC3" w:rsidRDefault="00C01D53" w:rsidP="00C01D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0C0B7E56" w14:textId="31A03AC4" w:rsidR="00781799" w:rsidRPr="00405FC3" w:rsidRDefault="00C01D53" w:rsidP="00C01D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2) Rising temperatures forcing birds to shift their ____________ ranges further north or to higher elevations.</w:t>
      </w:r>
    </w:p>
    <w:p w14:paraId="6AFB3FA7" w14:textId="77777777" w:rsidR="00781799" w:rsidRPr="00405FC3" w:rsidRDefault="00781799">
      <w:pPr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br w:type="page"/>
      </w:r>
    </w:p>
    <w:p w14:paraId="74F9E3AC" w14:textId="518C11CA" w:rsidR="00C01D53" w:rsidRPr="00405FC3" w:rsidRDefault="007F3E3E" w:rsidP="00C01D53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lastRenderedPageBreak/>
        <w:t>Guided Notes: Biological Factors</w:t>
      </w:r>
    </w:p>
    <w:p w14:paraId="3DB74012" w14:textId="77777777" w:rsidR="000D3DAF" w:rsidRPr="00405FC3" w:rsidRDefault="000D3DAF" w:rsidP="000D3DAF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14D4EC3F" w14:textId="6AF46AEF" w:rsidR="000D3DAF" w:rsidRPr="00405FC3" w:rsidRDefault="000D3DAF" w:rsidP="000D3DA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Idea:</w:t>
      </w: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Changes in the living (biotic) components of an ecosystem can significantly impact the populations of other organisms.</w:t>
      </w:r>
    </w:p>
    <w:p w14:paraId="4777DD5D" w14:textId="77777777" w:rsidR="000D3DAF" w:rsidRPr="00405FC3" w:rsidRDefault="000D3DAF" w:rsidP="000D3DA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5C7426A1" w14:textId="77777777" w:rsidR="000D3DAF" w:rsidRPr="00405FC3" w:rsidRDefault="000D3DAF" w:rsidP="000D3DAF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6EFAD344" w14:textId="77777777" w:rsidR="000D3DAF" w:rsidRPr="00405FC3" w:rsidRDefault="000D3DAF" w:rsidP="000D3DA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____________ factors include plants, animals, fungi, bacteria, etc. that make up an ecosystem.</w:t>
      </w:r>
    </w:p>
    <w:p w14:paraId="2787BD4F" w14:textId="77777777" w:rsidR="000D3DAF" w:rsidRPr="00405FC3" w:rsidRDefault="000D3DAF" w:rsidP="000D3DA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Introducing a new ____________ species can disrupt the balance by outcompeting native species.</w:t>
      </w:r>
    </w:p>
    <w:p w14:paraId="1D763EDE" w14:textId="77777777" w:rsidR="000D3DAF" w:rsidRPr="00405FC3" w:rsidRDefault="000D3DAF" w:rsidP="000D3DA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• Removing an ____________ ____________, like wolves, causes impacts throughout the food chain. </w:t>
      </w:r>
    </w:p>
    <w:p w14:paraId="5C5682D8" w14:textId="77777777" w:rsidR="000D3DAF" w:rsidRPr="00405FC3" w:rsidRDefault="000D3DAF" w:rsidP="000D3DA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Humans impact biotic factors through ____________, ____________ and converting land to ____________.</w:t>
      </w:r>
    </w:p>
    <w:p w14:paraId="7DE67B25" w14:textId="77777777" w:rsidR="000D3DAF" w:rsidRPr="00405FC3" w:rsidRDefault="000D3DAF" w:rsidP="000D3DA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____________ animals, like sharks, are crucial for maintaining balance in marine ecosystems.</w:t>
      </w:r>
    </w:p>
    <w:p w14:paraId="0E0F431D" w14:textId="77777777" w:rsidR="000D3DAF" w:rsidRPr="00405FC3" w:rsidRDefault="000D3DAF" w:rsidP="000D3DA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7A8E6EFF" w14:textId="77777777" w:rsidR="000D3DAF" w:rsidRPr="00405FC3" w:rsidRDefault="000D3DAF" w:rsidP="000D3DAF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45452712" w14:textId="77777777" w:rsidR="000D3DAF" w:rsidRPr="00405FC3" w:rsidRDefault="000D3DAF" w:rsidP="000D3DA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1) A new invasive ____________ species outcompeting native insects and birds for food/habitat.</w:t>
      </w:r>
    </w:p>
    <w:p w14:paraId="08F8AFE4" w14:textId="77777777" w:rsidR="000D3DAF" w:rsidRPr="00405FC3" w:rsidRDefault="000D3DAF" w:rsidP="000D3DA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75A2362C" w14:textId="2346A638" w:rsidR="00E549C9" w:rsidRPr="00405FC3" w:rsidRDefault="000D3DAF" w:rsidP="000D3DA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2) Your family's ____________ ____________ impacting natural habitats and food sources for wildlife.</w:t>
      </w:r>
    </w:p>
    <w:p w14:paraId="686379D3" w14:textId="77777777" w:rsidR="00E549C9" w:rsidRPr="00405FC3" w:rsidRDefault="00E549C9">
      <w:pPr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br w:type="page"/>
      </w:r>
    </w:p>
    <w:p w14:paraId="2AB956E0" w14:textId="7A693A69" w:rsidR="00007D56" w:rsidRPr="00405FC3" w:rsidRDefault="00E549C9" w:rsidP="000D3DAF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lastRenderedPageBreak/>
        <w:t xml:space="preserve">Guided Notes: </w:t>
      </w:r>
      <w:r w:rsidR="002577AC"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Human Activity and Change</w:t>
      </w:r>
    </w:p>
    <w:p w14:paraId="46A22BCF" w14:textId="77777777" w:rsidR="001B7C53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4DB8EBAB" w14:textId="64E1D480" w:rsidR="001B7C53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Idea:</w:t>
      </w: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Human activities can significantly impact and alter ecosystems and populations of organisms through habitat loss, pollution, resource use, introduction of invasive species, and climate change. </w:t>
      </w:r>
    </w:p>
    <w:p w14:paraId="4A35E88B" w14:textId="77777777" w:rsidR="001B7C53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11270C24" w14:textId="77777777" w:rsidR="001B7C53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22098D48" w14:textId="77777777" w:rsidR="001B7C53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______________ is the removal of trees/forests, destroying natural habitats.</w:t>
      </w:r>
    </w:p>
    <w:p w14:paraId="637DD294" w14:textId="77777777" w:rsidR="001B7C53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• ______________ from human industry, farming, and fossil fuels harms air, water, and soil quality.  </w:t>
      </w:r>
    </w:p>
    <w:p w14:paraId="6D046648" w14:textId="3CF3CFCA" w:rsidR="001B7C53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• Overhunting, </w:t>
      </w:r>
      <w:r w:rsidR="00BB3DAD" w:rsidRPr="00405FC3">
        <w:rPr>
          <w:rFonts w:ascii="Open Sans Light" w:hAnsi="Open Sans Light" w:cs="Open Sans Light"/>
          <w:color w:val="212529"/>
          <w:sz w:val="24"/>
          <w:szCs w:val="24"/>
        </w:rPr>
        <w:t>overfishing,</w:t>
      </w: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and deforestation deplete ______________ that organisms need.</w:t>
      </w:r>
    </w:p>
    <w:p w14:paraId="5CD4D549" w14:textId="77777777" w:rsidR="001B7C53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______________ ______________ introduced to new areas outcompete and harm native species.</w:t>
      </w:r>
    </w:p>
    <w:p w14:paraId="6C07388B" w14:textId="77777777" w:rsidR="001B7C53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Rising ______________ _______________ from greenhouse gas emissions disrupts ecosystems.</w:t>
      </w:r>
    </w:p>
    <w:p w14:paraId="6C112354" w14:textId="77777777" w:rsidR="001B7C53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______________ efforts like conservation laws and restoration projects aim to protect environments.</w:t>
      </w:r>
    </w:p>
    <w:p w14:paraId="68855103" w14:textId="77777777" w:rsidR="001B7C53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5D81D7E6" w14:textId="77777777" w:rsidR="001B7C53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59447D67" w14:textId="77777777" w:rsidR="001B7C53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1) Clearing forests near your town for new housing developments is an example of ______________.</w:t>
      </w:r>
    </w:p>
    <w:p w14:paraId="338BB302" w14:textId="77777777" w:rsidR="001B7C53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29C4E0B0" w14:textId="3DD24E32" w:rsidR="00F529FC" w:rsidRPr="00405FC3" w:rsidRDefault="001B7C53" w:rsidP="001B7C53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2) Your family's ______________ consumption and vehicle emissions contribute to ______________ change.</w:t>
      </w:r>
    </w:p>
    <w:p w14:paraId="480EB63F" w14:textId="77777777" w:rsidR="00F529FC" w:rsidRPr="00405FC3" w:rsidRDefault="00F529FC">
      <w:pPr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br w:type="page"/>
      </w:r>
    </w:p>
    <w:p w14:paraId="16470688" w14:textId="24A96B73" w:rsidR="002577AC" w:rsidRPr="00405FC3" w:rsidRDefault="00024309" w:rsidP="001B7C53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lastRenderedPageBreak/>
        <w:t xml:space="preserve">Guided Notes: </w:t>
      </w:r>
      <w:r w:rsidR="00FC28A1"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Claiming Factors Affect Populations</w:t>
      </w:r>
    </w:p>
    <w:p w14:paraId="560DFD1A" w14:textId="77777777" w:rsidR="00682DFF" w:rsidRPr="00405FC3" w:rsidRDefault="00682DFF" w:rsidP="00682DFF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35075F03" w14:textId="4D371ADA" w:rsidR="00682DFF" w:rsidRPr="00405FC3" w:rsidRDefault="00682DFF" w:rsidP="00682DF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Idea:</w:t>
      </w: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 Changes to the physical and biological components of an ecosystem can provide evidence to support claims about impacts on organism populations.</w:t>
      </w:r>
    </w:p>
    <w:p w14:paraId="76D4C98F" w14:textId="77777777" w:rsidR="00682DFF" w:rsidRPr="00405FC3" w:rsidRDefault="00682DFF" w:rsidP="00682DF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5C455A20" w14:textId="77777777" w:rsidR="00682DFF" w:rsidRPr="00405FC3" w:rsidRDefault="00682DFF" w:rsidP="00682DFF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6B9F5C1B" w14:textId="77777777" w:rsidR="00682DFF" w:rsidRPr="00405FC3" w:rsidRDefault="00682DFF" w:rsidP="00682DF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A ____________ is a statement declaring something to be true.</w:t>
      </w:r>
    </w:p>
    <w:p w14:paraId="5B9D79E2" w14:textId="77777777" w:rsidR="00682DFF" w:rsidRPr="00405FC3" w:rsidRDefault="00682DFF" w:rsidP="00682DF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____________ from observations and investigations supports a claim.</w:t>
      </w:r>
    </w:p>
    <w:p w14:paraId="4359B987" w14:textId="77777777" w:rsidR="00682DFF" w:rsidRPr="00405FC3" w:rsidRDefault="00682DFF" w:rsidP="00682DF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Physical changes like ____________ ____________ impact wetland habitats and species.</w:t>
      </w:r>
    </w:p>
    <w:p w14:paraId="642F557E" w14:textId="77777777" w:rsidR="00682DFF" w:rsidRPr="00405FC3" w:rsidRDefault="00682DFF" w:rsidP="00682DF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 xml:space="preserve">• Introducing an ____________ ____________ is a biological change disrupting food </w:t>
      </w:r>
      <w:proofErr w:type="gramStart"/>
      <w:r w:rsidRPr="00405FC3">
        <w:rPr>
          <w:rFonts w:ascii="Open Sans Light" w:hAnsi="Open Sans Light" w:cs="Open Sans Light"/>
          <w:color w:val="212529"/>
          <w:sz w:val="24"/>
          <w:szCs w:val="24"/>
        </w:rPr>
        <w:t>webs/chains</w:t>
      </w:r>
      <w:proofErr w:type="gramEnd"/>
      <w:r w:rsidRPr="00405FC3">
        <w:rPr>
          <w:rFonts w:ascii="Open Sans Light" w:hAnsi="Open Sans Light" w:cs="Open Sans Light"/>
          <w:color w:val="212529"/>
          <w:sz w:val="24"/>
          <w:szCs w:val="24"/>
        </w:rPr>
        <w:t>.</w:t>
      </w:r>
    </w:p>
    <w:p w14:paraId="06EFC0BB" w14:textId="77777777" w:rsidR="00682DFF" w:rsidRPr="00405FC3" w:rsidRDefault="00682DFF" w:rsidP="00682DF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• Human activities like ____________, ____________ ____________, etc. drive physical/biological changes.</w:t>
      </w:r>
    </w:p>
    <w:p w14:paraId="36C1865F" w14:textId="77777777" w:rsidR="00682DFF" w:rsidRPr="00405FC3" w:rsidRDefault="00682DFF" w:rsidP="00682DF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394CCC72" w14:textId="77777777" w:rsidR="00682DFF" w:rsidRPr="00405FC3" w:rsidRDefault="00682DFF" w:rsidP="00682DFF">
      <w:pPr>
        <w:spacing w:line="240" w:lineRule="auto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524BF466" w14:textId="77777777" w:rsidR="00682DFF" w:rsidRPr="00405FC3" w:rsidRDefault="00682DFF" w:rsidP="00682DF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1) A new ____________ ____________ being built near your town will change the physical landscape/habitats.</w:t>
      </w:r>
    </w:p>
    <w:p w14:paraId="46EBD5BB" w14:textId="77777777" w:rsidR="00682DFF" w:rsidRPr="00405FC3" w:rsidRDefault="00682DFF" w:rsidP="00682DF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39EEB020" w14:textId="60733741" w:rsidR="00682DFF" w:rsidRPr="00405FC3" w:rsidRDefault="00682DFF" w:rsidP="00682DFF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405FC3">
        <w:rPr>
          <w:rFonts w:ascii="Open Sans Light" w:hAnsi="Open Sans Light" w:cs="Open Sans Light"/>
          <w:color w:val="212529"/>
          <w:sz w:val="24"/>
          <w:szCs w:val="24"/>
        </w:rPr>
        <w:t>2) Your family's use of ____________ ____________ involving spraying chemicals is a factor impacting local environments.</w:t>
      </w:r>
    </w:p>
    <w:sectPr w:rsidR="00682DFF" w:rsidRPr="00405FC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7970B" w14:textId="77777777" w:rsidR="001179B4" w:rsidRDefault="001179B4" w:rsidP="00EB5F5C">
      <w:pPr>
        <w:spacing w:after="0" w:line="240" w:lineRule="auto"/>
      </w:pPr>
      <w:r>
        <w:separator/>
      </w:r>
    </w:p>
  </w:endnote>
  <w:endnote w:type="continuationSeparator" w:id="0">
    <w:p w14:paraId="3BB42EE0" w14:textId="77777777" w:rsidR="001179B4" w:rsidRDefault="001179B4" w:rsidP="00EB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2AF65" w14:textId="77777777" w:rsidR="001179B4" w:rsidRDefault="001179B4" w:rsidP="00EB5F5C">
      <w:pPr>
        <w:spacing w:after="0" w:line="240" w:lineRule="auto"/>
      </w:pPr>
      <w:r>
        <w:separator/>
      </w:r>
    </w:p>
  </w:footnote>
  <w:footnote w:type="continuationSeparator" w:id="0">
    <w:p w14:paraId="78194626" w14:textId="77777777" w:rsidR="001179B4" w:rsidRDefault="001179B4" w:rsidP="00EB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EACBE" w14:textId="440C695F" w:rsidR="00EB5F5C" w:rsidRDefault="00B938A5">
    <w:pPr>
      <w:pStyle w:val="Header"/>
    </w:pPr>
    <w:r>
      <w:rPr>
        <w:noProof/>
      </w:rPr>
      <w:drawing>
        <wp:inline distT="0" distB="0" distL="0" distR="0" wp14:anchorId="2B3336C8" wp14:editId="6C2E0E08">
          <wp:extent cx="1859441" cy="835224"/>
          <wp:effectExtent l="0" t="0" r="7620" b="3175"/>
          <wp:docPr id="726966910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66910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933F3"/>
    <w:multiLevelType w:val="hybridMultilevel"/>
    <w:tmpl w:val="62E2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51DC"/>
    <w:multiLevelType w:val="hybridMultilevel"/>
    <w:tmpl w:val="35D4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24297">
    <w:abstractNumId w:val="0"/>
  </w:num>
  <w:num w:numId="2" w16cid:durableId="68991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11"/>
    <w:rsid w:val="00007D56"/>
    <w:rsid w:val="00013683"/>
    <w:rsid w:val="00024309"/>
    <w:rsid w:val="00027D1D"/>
    <w:rsid w:val="000637E2"/>
    <w:rsid w:val="000740D3"/>
    <w:rsid w:val="00091ABD"/>
    <w:rsid w:val="000C5AE7"/>
    <w:rsid w:val="000C6818"/>
    <w:rsid w:val="000D3DAF"/>
    <w:rsid w:val="0011360E"/>
    <w:rsid w:val="001179B4"/>
    <w:rsid w:val="0013282C"/>
    <w:rsid w:val="00156B54"/>
    <w:rsid w:val="00162E3C"/>
    <w:rsid w:val="001B7C53"/>
    <w:rsid w:val="0024747B"/>
    <w:rsid w:val="002577AC"/>
    <w:rsid w:val="002A58EF"/>
    <w:rsid w:val="002F28C3"/>
    <w:rsid w:val="00350306"/>
    <w:rsid w:val="003D01BD"/>
    <w:rsid w:val="00405FC3"/>
    <w:rsid w:val="00472AB6"/>
    <w:rsid w:val="004A5799"/>
    <w:rsid w:val="004B1703"/>
    <w:rsid w:val="004C046C"/>
    <w:rsid w:val="00511004"/>
    <w:rsid w:val="00524D11"/>
    <w:rsid w:val="005F6F87"/>
    <w:rsid w:val="00615D23"/>
    <w:rsid w:val="006507F0"/>
    <w:rsid w:val="00661EA8"/>
    <w:rsid w:val="006801F2"/>
    <w:rsid w:val="00682DFF"/>
    <w:rsid w:val="00761854"/>
    <w:rsid w:val="00781799"/>
    <w:rsid w:val="00782962"/>
    <w:rsid w:val="00791DA5"/>
    <w:rsid w:val="007B2AE9"/>
    <w:rsid w:val="007C1101"/>
    <w:rsid w:val="007F3E3E"/>
    <w:rsid w:val="008A641A"/>
    <w:rsid w:val="008E2AB4"/>
    <w:rsid w:val="00923860"/>
    <w:rsid w:val="00932F78"/>
    <w:rsid w:val="009837E3"/>
    <w:rsid w:val="00987327"/>
    <w:rsid w:val="00993869"/>
    <w:rsid w:val="00A17558"/>
    <w:rsid w:val="00A3180C"/>
    <w:rsid w:val="00A43C90"/>
    <w:rsid w:val="00A5779E"/>
    <w:rsid w:val="00A77D5F"/>
    <w:rsid w:val="00AF2243"/>
    <w:rsid w:val="00B05F8E"/>
    <w:rsid w:val="00B242BD"/>
    <w:rsid w:val="00B938A5"/>
    <w:rsid w:val="00BB2220"/>
    <w:rsid w:val="00BB3DAD"/>
    <w:rsid w:val="00C01D53"/>
    <w:rsid w:val="00C45653"/>
    <w:rsid w:val="00C469EC"/>
    <w:rsid w:val="00C612F7"/>
    <w:rsid w:val="00CA7713"/>
    <w:rsid w:val="00CE2BBC"/>
    <w:rsid w:val="00CE56A6"/>
    <w:rsid w:val="00CF1122"/>
    <w:rsid w:val="00CF4230"/>
    <w:rsid w:val="00DA3DED"/>
    <w:rsid w:val="00DC121F"/>
    <w:rsid w:val="00DC69D7"/>
    <w:rsid w:val="00DE4025"/>
    <w:rsid w:val="00E11468"/>
    <w:rsid w:val="00E549C9"/>
    <w:rsid w:val="00E72350"/>
    <w:rsid w:val="00E85637"/>
    <w:rsid w:val="00E87C1A"/>
    <w:rsid w:val="00E95ED1"/>
    <w:rsid w:val="00EB5F5C"/>
    <w:rsid w:val="00EB6AAE"/>
    <w:rsid w:val="00EE2CC8"/>
    <w:rsid w:val="00F529FC"/>
    <w:rsid w:val="00F5554D"/>
    <w:rsid w:val="00F81466"/>
    <w:rsid w:val="00FC28A1"/>
    <w:rsid w:val="00FD7792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139BD"/>
  <w15:chartTrackingRefBased/>
  <w15:docId w15:val="{004AF004-C6DB-45A1-8A67-D39EA9C9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91DA5"/>
    <w:rPr>
      <w:b/>
      <w:bCs/>
    </w:rPr>
  </w:style>
  <w:style w:type="paragraph" w:styleId="ListParagraph">
    <w:name w:val="List Paragraph"/>
    <w:basedOn w:val="Normal"/>
    <w:uiPriority w:val="34"/>
    <w:qFormat/>
    <w:rsid w:val="00C4565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1F0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F5C"/>
  </w:style>
  <w:style w:type="paragraph" w:styleId="Footer">
    <w:name w:val="footer"/>
    <w:basedOn w:val="Normal"/>
    <w:link w:val="Foot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1203</Words>
  <Characters>6861</Characters>
  <Application>Microsoft Office Word</Application>
  <DocSecurity>0</DocSecurity>
  <Lines>57</Lines>
  <Paragraphs>16</Paragraphs>
  <ScaleCrop>false</ScaleCrop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Maureen Schilpp</cp:lastModifiedBy>
  <cp:revision>37</cp:revision>
  <dcterms:created xsi:type="dcterms:W3CDTF">2024-11-20T15:31:00Z</dcterms:created>
  <dcterms:modified xsi:type="dcterms:W3CDTF">2024-11-26T18:17:00Z</dcterms:modified>
</cp:coreProperties>
</file>