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574F4" w14:textId="57D5DEEA" w:rsidR="002A58EF" w:rsidRDefault="008A641A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 w:rsidR="00BB2220"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3E4132">
        <w:rPr>
          <w:rFonts w:ascii="Open Sans Light" w:hAnsi="Open Sans Light" w:cs="Open Sans Light"/>
          <w:b/>
          <w:bCs/>
          <w:sz w:val="32"/>
          <w:szCs w:val="32"/>
        </w:rPr>
        <w:t>Force and Work Relationships</w:t>
      </w:r>
    </w:p>
    <w:p w14:paraId="2A158023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3E4132">
        <w:rPr>
          <w:rFonts w:ascii="Open Sans Light" w:hAnsi="Open Sans Light" w:cs="Open Sans Light"/>
          <w:color w:val="212529"/>
          <w:sz w:val="24"/>
          <w:szCs w:val="24"/>
        </w:rPr>
        <w:t xml:space="preserve">: </w:t>
      </w:r>
    </w:p>
    <w:p w14:paraId="15E1841A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Force and work have a direct ________________ when displacement is greater than zero.</w:t>
      </w:r>
    </w:p>
    <w:p w14:paraId="07959491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0713E38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3E4132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36C9F04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• Force is a _______ or _______ on an object.</w:t>
      </w:r>
    </w:p>
    <w:p w14:paraId="591D50E4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• The unit of force is the _______.</w:t>
      </w:r>
    </w:p>
    <w:p w14:paraId="54B51F02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• Work occurs when a force acts on an object to _______ it a certain distance from its starting point.</w:t>
      </w:r>
    </w:p>
    <w:p w14:paraId="437363F2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• The distance an object moves from its starting point is called _______.</w:t>
      </w:r>
    </w:p>
    <w:p w14:paraId="3CCE1B0C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• The unit of work is the _______.</w:t>
      </w:r>
    </w:p>
    <w:p w14:paraId="49F076EC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• Work can be calculated using the equation: W = _______ x _______</w:t>
      </w:r>
    </w:p>
    <w:p w14:paraId="290F143A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• No work occurs if an object's displacement is _______.</w:t>
      </w:r>
    </w:p>
    <w:p w14:paraId="4287BC67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C539242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3E4132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5D1EDBD2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3E3EC39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1. Bowling: When you roll a bowling ball down the lane, work is done as long as your hand is in _______ with the ball, applying force over a distance.</w:t>
      </w:r>
    </w:p>
    <w:p w14:paraId="59E9ED85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E49E499" w14:textId="77777777" w:rsidR="003E4132" w:rsidRPr="003E4132" w:rsidRDefault="003E4132" w:rsidP="003E413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E4132">
        <w:rPr>
          <w:rFonts w:ascii="Open Sans Light" w:hAnsi="Open Sans Light" w:cs="Open Sans Light"/>
          <w:color w:val="212529"/>
          <w:sz w:val="24"/>
          <w:szCs w:val="24"/>
        </w:rPr>
        <w:t>2. Push-ups: Even though you exert force during a push-up, no work is done because your body returns to its _______ position, resulting in zero displacement.</w:t>
      </w:r>
    </w:p>
    <w:p w14:paraId="6D6E5632" w14:textId="77777777" w:rsidR="003E4132" w:rsidRDefault="003E4132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38C6194C" w14:textId="3BBE9331" w:rsidR="00D02F0D" w:rsidRDefault="00D02F0D" w:rsidP="00D02F0D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Pulleys and Inclined Planes</w:t>
      </w:r>
    </w:p>
    <w:p w14:paraId="465E8702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D02F0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336E44C0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color w:val="212529"/>
          <w:sz w:val="24"/>
          <w:szCs w:val="24"/>
        </w:rPr>
        <w:t>Simple machines like pulleys and inclined planes make work easier by _____________ the amount of force needed or changing the _____________ of force applied.</w:t>
      </w:r>
    </w:p>
    <w:p w14:paraId="2850383E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88A68BC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D02F0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0E0AF57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color w:val="212529"/>
          <w:sz w:val="24"/>
          <w:szCs w:val="24"/>
        </w:rPr>
        <w:t>• Simple machines are basic mechanical devices that change the _____________ or _____________ of force needed to do work.</w:t>
      </w:r>
    </w:p>
    <w:p w14:paraId="26B37B8B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color w:val="212529"/>
          <w:sz w:val="24"/>
          <w:szCs w:val="24"/>
        </w:rPr>
        <w:t>• A pulley system uses a _____________ wrapped around a _____________ to reduce the force needed to lift heavy loads.</w:t>
      </w:r>
    </w:p>
    <w:p w14:paraId="4E973C4B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color w:val="212529"/>
          <w:sz w:val="24"/>
          <w:szCs w:val="24"/>
        </w:rPr>
        <w:t>• An inclined plane is a _____________ _____________ surface that reduces the force needed to move objects upward.</w:t>
      </w:r>
    </w:p>
    <w:p w14:paraId="1AF0D6F3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color w:val="212529"/>
          <w:sz w:val="24"/>
          <w:szCs w:val="24"/>
        </w:rPr>
        <w:t>• Mechanical advantage is the ratio of the _____________ force to the _____________ force.</w:t>
      </w:r>
    </w:p>
    <w:p w14:paraId="2472E99E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Pulleys and inclined planes _____________ the force applied over a greater distance.</w:t>
      </w:r>
    </w:p>
    <w:p w14:paraId="677914DC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B221A2F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D02F0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565343E1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3600187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color w:val="212529"/>
          <w:sz w:val="24"/>
          <w:szCs w:val="24"/>
        </w:rPr>
        <w:t>1. Skateboard Ramp: A skateboard ramp is an example of an _____________ _____________ that allows skaters to gain height with less effort than jumping straight up.</w:t>
      </w:r>
    </w:p>
    <w:p w14:paraId="25277C60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6DB2AAA" w14:textId="77777777" w:rsidR="00D02F0D" w:rsidRPr="00D02F0D" w:rsidRDefault="00D02F0D" w:rsidP="00D02F0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2F0D">
        <w:rPr>
          <w:rFonts w:ascii="Open Sans Light" w:hAnsi="Open Sans Light" w:cs="Open Sans Light"/>
          <w:color w:val="212529"/>
          <w:sz w:val="24"/>
          <w:szCs w:val="24"/>
        </w:rPr>
        <w:t>2. Elevator: Elevators use a _____________ system to lift heavy loads of people and objects to different floors of a building with less force.</w:t>
      </w:r>
    </w:p>
    <w:p w14:paraId="38068778" w14:textId="77777777" w:rsidR="00D02F0D" w:rsidRDefault="00D02F0D" w:rsidP="00D02F0D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3B940665" w14:textId="5A6F4D23" w:rsidR="00D02F0D" w:rsidRDefault="00E74320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Levers</w:t>
      </w:r>
    </w:p>
    <w:p w14:paraId="6502495B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A808D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3C503B3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Levers are simple machines that make work easier by changing the ________ or ________ of force required.</w:t>
      </w:r>
    </w:p>
    <w:p w14:paraId="582BA31F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A3B79F6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• A lever consists of a bar that pivots on a fixed point called the ________.</w:t>
      </w:r>
    </w:p>
    <w:p w14:paraId="589B3C82" w14:textId="77777777" w:rsid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• Levers are classified into 3 types based on the position of the ________, ________, and ________.</w:t>
      </w:r>
      <w:r w:rsidRPr="00A808DD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</w:t>
      </w:r>
    </w:p>
    <w:p w14:paraId="3720F23D" w14:textId="77777777" w:rsid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660E002D" w14:textId="566D3898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76C29653" w14:textId="4229A753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20DE4B1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• In a class 1 lever, the fulcrum is located ________ the effort and load.</w:t>
      </w:r>
    </w:p>
    <w:p w14:paraId="38B6B4DB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• In a class 2 lever, Real World Examples:</w:t>
      </w:r>
    </w:p>
    <w:p w14:paraId="0A0B1B91" w14:textId="5444F7B8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the load is located ________ the effort and fulcrum.</w:t>
      </w:r>
    </w:p>
    <w:p w14:paraId="672D452B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• In a class 3 lever, the effort is applied ________ the load and fulcrum.</w:t>
      </w:r>
    </w:p>
    <w:p w14:paraId="4EC36500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• Levers can either ________ the force applied or change the ________ over which force is applied.</w:t>
      </w:r>
    </w:p>
    <w:p w14:paraId="39069DCC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• Work is calculated using the formula: W = _______ x _______</w:t>
      </w:r>
    </w:p>
    <w:p w14:paraId="4DE06B0F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5662D19" w14:textId="209DD0C8" w:rsidR="00A808DD" w:rsidRPr="005D19CE" w:rsidRDefault="005D19CE" w:rsidP="00A808D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5D19CE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4BDD0195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>1. Skateboard: A skateboard is an example of a class __ lever, where the back truck acts as the ________, the rider's foot provides the ________, and the ground is the ________.</w:t>
      </w:r>
    </w:p>
    <w:p w14:paraId="78928160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77A2E52" w14:textId="77777777" w:rsidR="00A808DD" w:rsidRPr="00A808DD" w:rsidRDefault="00A808DD" w:rsidP="00A808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08DD">
        <w:rPr>
          <w:rFonts w:ascii="Open Sans Light" w:hAnsi="Open Sans Light" w:cs="Open Sans Light"/>
          <w:color w:val="212529"/>
          <w:sz w:val="24"/>
          <w:szCs w:val="24"/>
        </w:rPr>
        <w:t xml:space="preserve">2. Baseball bat: A baseball bat is a class __ lever, where the hands form the ________, the batter's arms provide the ________, and the end of the bat hitting the ball is the ________. </w:t>
      </w:r>
    </w:p>
    <w:p w14:paraId="6FA5425D" w14:textId="3AC0156D" w:rsidR="00A808DD" w:rsidRDefault="00962C2B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lastRenderedPageBreak/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Efficiency of Machines</w:t>
      </w:r>
    </w:p>
    <w:p w14:paraId="34870AAF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962C2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3BB1AD19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>The efficiency of a machine can be improved by reducing the _______ required or decreasing _______ transfer to the environment.</w:t>
      </w:r>
    </w:p>
    <w:p w14:paraId="2A4A6389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2D9553E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962C2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6A7D029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>• Efficiency measures how well a machine converts _______ energy/work into _______ energy/work.</w:t>
      </w:r>
    </w:p>
    <w:p w14:paraId="4EE9AE48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>• Efficiency is calculated as: (_______ work / _______ work) x 100%</w:t>
      </w:r>
    </w:p>
    <w:p w14:paraId="75CFD486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>• No machine can be 100% efficient due to _______ and other forces.</w:t>
      </w:r>
    </w:p>
    <w:p w14:paraId="411906C0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>• Ways to improve efficiency include:</w:t>
      </w:r>
    </w:p>
    <w:p w14:paraId="7824C724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 xml:space="preserve">   - Reducing _______ between moving parts</w:t>
      </w:r>
    </w:p>
    <w:p w14:paraId="35F8B6A6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 xml:space="preserve">   - Improving _______ of materials used</w:t>
      </w:r>
    </w:p>
    <w:p w14:paraId="2183E0D6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 xml:space="preserve">   - Optimizing the _______ and _______ of components</w:t>
      </w:r>
    </w:p>
    <w:p w14:paraId="5B55461C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>• Simple machines like levers, pulleys, and inclined planes can be made more efficient by:</w:t>
      </w:r>
    </w:p>
    <w:p w14:paraId="716F8E3D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 xml:space="preserve">   - Modifying the _______ point (for levers)</w:t>
      </w:r>
    </w:p>
    <w:p w14:paraId="5FB0B3D8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 xml:space="preserve">   - Using low-friction _______ and _______ (for pulleys)  </w:t>
      </w:r>
    </w:p>
    <w:p w14:paraId="18F03EB6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 xml:space="preserve">   - Adjusting the _______ and surface _______ (for inclined planes)</w:t>
      </w:r>
    </w:p>
    <w:p w14:paraId="53A28C68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DF145C7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962C2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4C0EAE85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A4A0C3D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>1. Electric cars: More efficient than gas-powered cars because they convert over ___% of battery energy into motion, compared to ___% or less for gas engines.</w:t>
      </w:r>
    </w:p>
    <w:p w14:paraId="35C47DE4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E1E65B9" w14:textId="77777777" w:rsidR="00962C2B" w:rsidRPr="00962C2B" w:rsidRDefault="00962C2B" w:rsidP="00962C2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62C2B">
        <w:rPr>
          <w:rFonts w:ascii="Open Sans Light" w:hAnsi="Open Sans Light" w:cs="Open Sans Light"/>
          <w:color w:val="212529"/>
          <w:sz w:val="24"/>
          <w:szCs w:val="24"/>
        </w:rPr>
        <w:t>2. LED light bulbs: More efficient than incandescent bulbs because they produce _______ heat, converting more electricity directly into light.</w:t>
      </w:r>
    </w:p>
    <w:p w14:paraId="3E090447" w14:textId="77777777" w:rsidR="00962C2B" w:rsidRDefault="00962C2B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</w:p>
    <w:sectPr w:rsidR="00962C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AA60E" w14:textId="77777777" w:rsidR="00342EC1" w:rsidRDefault="00342EC1" w:rsidP="00EB5F5C">
      <w:pPr>
        <w:spacing w:after="0" w:line="240" w:lineRule="auto"/>
      </w:pPr>
      <w:r>
        <w:separator/>
      </w:r>
    </w:p>
  </w:endnote>
  <w:endnote w:type="continuationSeparator" w:id="0">
    <w:p w14:paraId="4A3707FD" w14:textId="77777777" w:rsidR="00342EC1" w:rsidRDefault="00342EC1" w:rsidP="00E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A1CB7" w14:textId="77777777" w:rsidR="00342EC1" w:rsidRDefault="00342EC1" w:rsidP="00EB5F5C">
      <w:pPr>
        <w:spacing w:after="0" w:line="240" w:lineRule="auto"/>
      </w:pPr>
      <w:r>
        <w:separator/>
      </w:r>
    </w:p>
  </w:footnote>
  <w:footnote w:type="continuationSeparator" w:id="0">
    <w:p w14:paraId="0ED59D60" w14:textId="77777777" w:rsidR="00342EC1" w:rsidRDefault="00342EC1" w:rsidP="00E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ACBE" w14:textId="440C695F" w:rsidR="00EB5F5C" w:rsidRDefault="00B938A5">
    <w:pPr>
      <w:pStyle w:val="Header"/>
    </w:pPr>
    <w:r>
      <w:rPr>
        <w:noProof/>
      </w:rPr>
      <w:drawing>
        <wp:inline distT="0" distB="0" distL="0" distR="0" wp14:anchorId="2B3336C8" wp14:editId="6C2E0E08">
          <wp:extent cx="1859441" cy="835224"/>
          <wp:effectExtent l="0" t="0" r="7620" b="3175"/>
          <wp:docPr id="7269669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669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933F3"/>
    <w:multiLevelType w:val="hybridMultilevel"/>
    <w:tmpl w:val="62E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1DC"/>
    <w:multiLevelType w:val="hybridMultilevel"/>
    <w:tmpl w:val="35D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4297">
    <w:abstractNumId w:val="0"/>
  </w:num>
  <w:num w:numId="2" w16cid:durableId="6899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1"/>
    <w:rsid w:val="00013683"/>
    <w:rsid w:val="000611F7"/>
    <w:rsid w:val="000637E2"/>
    <w:rsid w:val="000C6818"/>
    <w:rsid w:val="0011360E"/>
    <w:rsid w:val="001A0263"/>
    <w:rsid w:val="002A58EF"/>
    <w:rsid w:val="00342EC1"/>
    <w:rsid w:val="003D01BD"/>
    <w:rsid w:val="003E3066"/>
    <w:rsid w:val="003E4132"/>
    <w:rsid w:val="004B1703"/>
    <w:rsid w:val="004C046C"/>
    <w:rsid w:val="00511004"/>
    <w:rsid w:val="00524D11"/>
    <w:rsid w:val="005D19CE"/>
    <w:rsid w:val="00615D23"/>
    <w:rsid w:val="006507F0"/>
    <w:rsid w:val="00761854"/>
    <w:rsid w:val="00791DA5"/>
    <w:rsid w:val="007B2AE9"/>
    <w:rsid w:val="008A641A"/>
    <w:rsid w:val="00923860"/>
    <w:rsid w:val="00962C2B"/>
    <w:rsid w:val="00993869"/>
    <w:rsid w:val="009F123C"/>
    <w:rsid w:val="00A808DD"/>
    <w:rsid w:val="00B05F8E"/>
    <w:rsid w:val="00B242BD"/>
    <w:rsid w:val="00B80353"/>
    <w:rsid w:val="00B938A5"/>
    <w:rsid w:val="00BB2220"/>
    <w:rsid w:val="00C45653"/>
    <w:rsid w:val="00C77DFE"/>
    <w:rsid w:val="00CE2BBC"/>
    <w:rsid w:val="00CE56A6"/>
    <w:rsid w:val="00D02F0D"/>
    <w:rsid w:val="00DD4F7D"/>
    <w:rsid w:val="00E72350"/>
    <w:rsid w:val="00E74320"/>
    <w:rsid w:val="00EB5F5C"/>
    <w:rsid w:val="00EB6AAE"/>
    <w:rsid w:val="00EE2CC8"/>
    <w:rsid w:val="00F54C92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9BD"/>
  <w15:chartTrackingRefBased/>
  <w15:docId w15:val="{004AF004-C6DB-45A1-8A67-D39EA9C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0D"/>
  </w:style>
  <w:style w:type="paragraph" w:styleId="Heading1">
    <w:name w:val="heading 1"/>
    <w:basedOn w:val="Normal"/>
    <w:next w:val="Normal"/>
    <w:link w:val="Heading1Char"/>
    <w:uiPriority w:val="9"/>
    <w:qFormat/>
    <w:rsid w:val="00B0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1DA5"/>
    <w:rPr>
      <w:b/>
      <w:bCs/>
    </w:rPr>
  </w:style>
  <w:style w:type="paragraph" w:styleId="ListParagraph">
    <w:name w:val="List Paragraph"/>
    <w:basedOn w:val="Normal"/>
    <w:uiPriority w:val="34"/>
    <w:qFormat/>
    <w:rsid w:val="00C4565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F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C"/>
  </w:style>
  <w:style w:type="paragraph" w:styleId="Footer">
    <w:name w:val="footer"/>
    <w:basedOn w:val="Normal"/>
    <w:link w:val="Foot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4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</cp:revision>
  <dcterms:created xsi:type="dcterms:W3CDTF">2024-11-15T22:55:00Z</dcterms:created>
  <dcterms:modified xsi:type="dcterms:W3CDTF">2024-11-15T22:55:00Z</dcterms:modified>
</cp:coreProperties>
</file>