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7717E" w14:textId="5988CA92" w:rsidR="00D76F7A" w:rsidRPr="00D76F7A" w:rsidRDefault="005351B1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649F6A" wp14:editId="16DF86A8">
            <wp:simplePos x="0" y="0"/>
            <wp:positionH relativeFrom="column">
              <wp:posOffset>-95250</wp:posOffset>
            </wp:positionH>
            <wp:positionV relativeFrom="paragraph">
              <wp:posOffset>332105</wp:posOffset>
            </wp:positionV>
            <wp:extent cx="3542097" cy="2360073"/>
            <wp:effectExtent l="0" t="0" r="1270" b="2540"/>
            <wp:wrapSquare wrapText="bothSides"/>
            <wp:docPr id="1411972463" name="Picture 1" descr="A large piece of ice breaks from the glacier and falls into the oce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arge piece of ice breaks from the glacier and falls into the ocea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97" cy="2360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6F7A"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9734E2">
        <w:rPr>
          <w:rFonts w:asciiTheme="majorHAnsi" w:hAnsiTheme="majorHAnsi"/>
          <w:b/>
          <w:bCs/>
          <w:sz w:val="32"/>
          <w:szCs w:val="32"/>
        </w:rPr>
        <w:t>Climate Change Tests</w:t>
      </w:r>
    </w:p>
    <w:p w14:paraId="1E60D05E" w14:textId="77777777" w:rsidR="005351B1" w:rsidRDefault="005351B1" w:rsidP="009734E2">
      <w:pPr>
        <w:spacing w:after="120" w:line="240" w:lineRule="auto"/>
      </w:pPr>
    </w:p>
    <w:p w14:paraId="2EA69235" w14:textId="77777777" w:rsidR="005351B1" w:rsidRDefault="005351B1" w:rsidP="009734E2">
      <w:pPr>
        <w:spacing w:after="120" w:line="240" w:lineRule="auto"/>
      </w:pPr>
    </w:p>
    <w:p w14:paraId="14D4A63C" w14:textId="45BE3FE8" w:rsidR="009734E2" w:rsidRDefault="009734E2" w:rsidP="009734E2">
      <w:pPr>
        <w:spacing w:after="120" w:line="240" w:lineRule="auto"/>
      </w:pPr>
      <w:r>
        <w:t>Scientists use various ____________ and ____________ to measure climate changes throughout Earth's history and in the present day.</w:t>
      </w:r>
    </w:p>
    <w:p w14:paraId="75E3ABC5" w14:textId="77777777" w:rsidR="005351B1" w:rsidRDefault="005351B1" w:rsidP="009734E2">
      <w:pPr>
        <w:spacing w:after="120" w:line="240" w:lineRule="auto"/>
        <w:rPr>
          <w:b/>
          <w:bCs/>
        </w:rPr>
      </w:pPr>
    </w:p>
    <w:p w14:paraId="030A85DE" w14:textId="77777777" w:rsidR="005351B1" w:rsidRDefault="005351B1" w:rsidP="009734E2">
      <w:pPr>
        <w:spacing w:after="120" w:line="240" w:lineRule="auto"/>
        <w:rPr>
          <w:b/>
          <w:bCs/>
        </w:rPr>
      </w:pPr>
    </w:p>
    <w:p w14:paraId="0F2D9896" w14:textId="77777777" w:rsidR="005351B1" w:rsidRDefault="005351B1" w:rsidP="009734E2">
      <w:pPr>
        <w:spacing w:after="120" w:line="240" w:lineRule="auto"/>
        <w:rPr>
          <w:b/>
          <w:bCs/>
        </w:rPr>
      </w:pPr>
    </w:p>
    <w:p w14:paraId="2B5B3063" w14:textId="77777777" w:rsidR="005351B1" w:rsidRDefault="005351B1" w:rsidP="009734E2">
      <w:pPr>
        <w:spacing w:after="120" w:line="240" w:lineRule="auto"/>
        <w:rPr>
          <w:b/>
          <w:bCs/>
        </w:rPr>
      </w:pPr>
    </w:p>
    <w:p w14:paraId="45358E9E" w14:textId="634363DE" w:rsidR="00D76F7A" w:rsidRPr="00D76F7A" w:rsidRDefault="00D76F7A" w:rsidP="009734E2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474FDC58" w14:textId="46B0F4CC" w:rsidR="009734E2" w:rsidRDefault="009734E2" w:rsidP="009734E2">
      <w:pPr>
        <w:spacing w:after="120" w:line="240" w:lineRule="auto"/>
      </w:pPr>
      <w:r>
        <w:t>• Global warming is defined as the gradual increase in the overall ____________ of Earth's atmosphere.</w:t>
      </w:r>
    </w:p>
    <w:p w14:paraId="6B07F5FC" w14:textId="7724F3B6" w:rsidR="009734E2" w:rsidRDefault="009734E2" w:rsidP="009734E2">
      <w:pPr>
        <w:spacing w:after="120" w:line="240" w:lineRule="auto"/>
      </w:pPr>
      <w:r>
        <w:t>• Climate change refers to long-term changes in ____________ and normal ____________ patterns in a place.</w:t>
      </w:r>
    </w:p>
    <w:p w14:paraId="2B74BEC2" w14:textId="4147E723" w:rsidR="009734E2" w:rsidRDefault="009734E2" w:rsidP="009734E2">
      <w:pPr>
        <w:spacing w:after="120" w:line="240" w:lineRule="auto"/>
      </w:pPr>
      <w:r>
        <w:t>• Measurements used to study climate change include:</w:t>
      </w:r>
    </w:p>
    <w:p w14:paraId="38C6D5D8" w14:textId="55091C20" w:rsidR="009734E2" w:rsidRDefault="009734E2" w:rsidP="009734E2">
      <w:pPr>
        <w:spacing w:after="120" w:line="240" w:lineRule="auto"/>
      </w:pPr>
      <w:r>
        <w:t xml:space="preserve">   1. ____________ dioxide levels</w:t>
      </w:r>
    </w:p>
    <w:p w14:paraId="3F06903E" w14:textId="65433B15" w:rsidR="009734E2" w:rsidRDefault="009734E2" w:rsidP="009734E2">
      <w:pPr>
        <w:spacing w:after="120" w:line="240" w:lineRule="auto"/>
      </w:pPr>
      <w:r>
        <w:t xml:space="preserve">   2. Air and ocean ____________</w:t>
      </w:r>
    </w:p>
    <w:p w14:paraId="79D86D04" w14:textId="2B4603AE" w:rsidR="009734E2" w:rsidRDefault="009734E2" w:rsidP="009734E2">
      <w:pPr>
        <w:spacing w:after="120" w:line="240" w:lineRule="auto"/>
      </w:pPr>
      <w:r>
        <w:t xml:space="preserve">   3. Amount of ____________ ice at the poles</w:t>
      </w:r>
    </w:p>
    <w:p w14:paraId="7EDB3221" w14:textId="63EBC746" w:rsidR="009734E2" w:rsidRDefault="009734E2" w:rsidP="009734E2">
      <w:pPr>
        <w:spacing w:after="120" w:line="240" w:lineRule="auto"/>
      </w:pPr>
      <w:r>
        <w:t xml:space="preserve">   4. ____________ levels</w:t>
      </w:r>
    </w:p>
    <w:p w14:paraId="53C0759F" w14:textId="1C58D208" w:rsidR="009734E2" w:rsidRDefault="009734E2" w:rsidP="009734E2">
      <w:pPr>
        <w:spacing w:after="120" w:line="240" w:lineRule="auto"/>
      </w:pPr>
      <w:r>
        <w:t xml:space="preserve">   5. ____________ size</w:t>
      </w:r>
    </w:p>
    <w:p w14:paraId="196D2756" w14:textId="1273F3DF" w:rsidR="009734E2" w:rsidRDefault="009734E2" w:rsidP="009734E2">
      <w:pPr>
        <w:spacing w:after="120" w:line="240" w:lineRule="auto"/>
      </w:pPr>
      <w:r>
        <w:t>• Tools for studying past climates:</w:t>
      </w:r>
    </w:p>
    <w:p w14:paraId="0B8AC82A" w14:textId="213E0D5E" w:rsidR="009734E2" w:rsidRDefault="009734E2" w:rsidP="009734E2">
      <w:pPr>
        <w:spacing w:after="120" w:line="240" w:lineRule="auto"/>
      </w:pPr>
      <w:r>
        <w:t xml:space="preserve">   1. ____________ rings</w:t>
      </w:r>
    </w:p>
    <w:p w14:paraId="662DB664" w14:textId="5AF0B127" w:rsidR="009734E2" w:rsidRDefault="009734E2" w:rsidP="009734E2">
      <w:pPr>
        <w:spacing w:after="120" w:line="240" w:lineRule="auto"/>
      </w:pPr>
      <w:r>
        <w:t xml:space="preserve">   2. Ice ____________</w:t>
      </w:r>
    </w:p>
    <w:p w14:paraId="02BB10F2" w14:textId="78112885" w:rsidR="009734E2" w:rsidRDefault="009734E2" w:rsidP="009734E2">
      <w:pPr>
        <w:spacing w:after="120" w:line="240" w:lineRule="auto"/>
      </w:pPr>
      <w:r>
        <w:t xml:space="preserve">   3. Fossilized ____________ shells</w:t>
      </w:r>
    </w:p>
    <w:p w14:paraId="6D95D7A6" w14:textId="5D685CF1" w:rsidR="009734E2" w:rsidRDefault="009734E2" w:rsidP="009734E2">
      <w:pPr>
        <w:spacing w:after="120" w:line="240" w:lineRule="auto"/>
      </w:pPr>
      <w:r>
        <w:t xml:space="preserve">   4. Fossilized ____________</w:t>
      </w:r>
    </w:p>
    <w:p w14:paraId="287EFD4F" w14:textId="77777777" w:rsidR="009734E2" w:rsidRDefault="009734E2" w:rsidP="009734E2">
      <w:pPr>
        <w:spacing w:after="120" w:line="240" w:lineRule="auto"/>
      </w:pPr>
      <w:r>
        <w:t>• Modern tools for measuring climate change:</w:t>
      </w:r>
    </w:p>
    <w:p w14:paraId="2AC878DF" w14:textId="42D7ABF7" w:rsidR="009734E2" w:rsidRDefault="009734E2" w:rsidP="009734E2">
      <w:pPr>
        <w:spacing w:after="120" w:line="240" w:lineRule="auto"/>
      </w:pPr>
      <w:r>
        <w:t xml:space="preserve">   1. ____________: measure ocean temperature and salinity</w:t>
      </w:r>
    </w:p>
    <w:p w14:paraId="67D1CD30" w14:textId="56FCDAC1" w:rsidR="009734E2" w:rsidRDefault="009734E2" w:rsidP="009734E2">
      <w:pPr>
        <w:spacing w:after="120" w:line="240" w:lineRule="auto"/>
      </w:pPr>
      <w:r>
        <w:t xml:space="preserve">   2. ____________: provide images of snow cover, sea ice, and glaciers</w:t>
      </w:r>
    </w:p>
    <w:p w14:paraId="76B9A3E5" w14:textId="77777777" w:rsidR="009734E2" w:rsidRDefault="009734E2" w:rsidP="009734E2">
      <w:pPr>
        <w:spacing w:after="120" w:line="240" w:lineRule="auto"/>
      </w:pPr>
      <w:r>
        <w:t xml:space="preserve">   3. ____________: measure sea level</w:t>
      </w:r>
    </w:p>
    <w:p w14:paraId="6031617A" w14:textId="0A86030F" w:rsidR="009734E2" w:rsidRDefault="009734E2" w:rsidP="009734E2">
      <w:pPr>
        <w:spacing w:after="120" w:line="240" w:lineRule="auto"/>
      </w:pPr>
      <w:r>
        <w:lastRenderedPageBreak/>
        <w:t xml:space="preserve"> 4. ____________ stations: measure air temperature and precipitation</w:t>
      </w:r>
    </w:p>
    <w:p w14:paraId="7384E360" w14:textId="66029850" w:rsidR="009734E2" w:rsidRDefault="009734E2" w:rsidP="009734E2">
      <w:pPr>
        <w:spacing w:after="120" w:line="240" w:lineRule="auto"/>
      </w:pPr>
      <w:r>
        <w:t>• ____________ is the amount of salt dissolved in a body of water.</w:t>
      </w:r>
    </w:p>
    <w:p w14:paraId="43D47924" w14:textId="77777777" w:rsidR="005351B1" w:rsidRDefault="009734E2" w:rsidP="009734E2">
      <w:pPr>
        <w:spacing w:after="120" w:line="240" w:lineRule="auto"/>
      </w:pPr>
      <w:r>
        <w:t xml:space="preserve">• Glacial retreat refers to the ____________ of the end of a glacier so it doesn't extend as far </w:t>
      </w:r>
      <w:r w:rsidR="005351B1">
        <w:t>down valley</w:t>
      </w:r>
      <w:r>
        <w:t>.</w:t>
      </w:r>
    </w:p>
    <w:p w14:paraId="65F5D701" w14:textId="1D042A38" w:rsidR="00D76F7A" w:rsidRDefault="009734E2" w:rsidP="009734E2">
      <w:pPr>
        <w:spacing w:after="120" w:line="240" w:lineRule="auto"/>
      </w:pPr>
      <w:r>
        <w:fldChar w:fldCharType="begin"/>
      </w:r>
      <w:r>
        <w:instrText xml:space="preserve"> INCLUDEPICTURE "https://cite-media.pearson.com/legacy_paths/88d4f908-629a-49dd-bb90-638ca009a200/AL1405979_Original.jpg" \* MERGEFORMATINET </w:instrText>
      </w:r>
      <w:r w:rsidR="00000000">
        <w:fldChar w:fldCharType="separate"/>
      </w:r>
      <w:r>
        <w:fldChar w:fldCharType="end"/>
      </w:r>
    </w:p>
    <w:p w14:paraId="23463A86" w14:textId="77777777" w:rsidR="00D76F7A" w:rsidRPr="00D76F7A" w:rsidRDefault="00D76F7A" w:rsidP="009734E2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3C30CEE5" w14:textId="43368248" w:rsidR="009734E2" w:rsidRDefault="009734E2" w:rsidP="009734E2">
      <w:pPr>
        <w:spacing w:after="120" w:line="240" w:lineRule="auto"/>
      </w:pPr>
      <w:r>
        <w:t>1. Tree rings: Wider rings indicate ____________, ____________ weather conditions.</w:t>
      </w:r>
    </w:p>
    <w:p w14:paraId="377DEB3A" w14:textId="2679B582" w:rsidR="009734E2" w:rsidRDefault="009734E2" w:rsidP="009734E2">
      <w:pPr>
        <w:spacing w:after="120" w:line="240" w:lineRule="auto"/>
      </w:pPr>
      <w:r>
        <w:t>2. Decreasing snowpack in mountains: An observable indicator of climate change noticed by people over time.</w:t>
      </w:r>
    </w:p>
    <w:p w14:paraId="54A21864" w14:textId="065D1A09" w:rsidR="003414A9" w:rsidRPr="00343C38" w:rsidRDefault="00343C38" w:rsidP="009734E2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67BA399E" w14:textId="77777777" w:rsidR="007E16F6" w:rsidRDefault="007E16F6" w:rsidP="009734E2">
      <w:pPr>
        <w:spacing w:after="120" w:line="240" w:lineRule="auto"/>
        <w:sectPr w:rsidR="007E16F6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4FF8279" w14:textId="77777777" w:rsidR="007E16F6" w:rsidRDefault="009734E2" w:rsidP="009734E2">
      <w:pPr>
        <w:spacing w:after="120" w:line="240" w:lineRule="auto"/>
      </w:pPr>
      <w:r>
        <w:t>scientific tests</w:t>
      </w:r>
    </w:p>
    <w:p w14:paraId="19997DA0" w14:textId="13B2FF79" w:rsidR="009734E2" w:rsidRDefault="009734E2" w:rsidP="009734E2">
      <w:pPr>
        <w:spacing w:after="120" w:line="240" w:lineRule="auto"/>
      </w:pPr>
      <w:r>
        <w:t>tools</w:t>
      </w:r>
    </w:p>
    <w:p w14:paraId="30751C99" w14:textId="77777777" w:rsidR="009734E2" w:rsidRDefault="009734E2" w:rsidP="009734E2">
      <w:pPr>
        <w:spacing w:after="120" w:line="240" w:lineRule="auto"/>
      </w:pPr>
      <w:r>
        <w:t>temperature</w:t>
      </w:r>
    </w:p>
    <w:p w14:paraId="46B048F0" w14:textId="77777777" w:rsidR="007E16F6" w:rsidRDefault="009734E2" w:rsidP="009734E2">
      <w:pPr>
        <w:spacing w:after="120" w:line="240" w:lineRule="auto"/>
      </w:pPr>
      <w:r>
        <w:t xml:space="preserve">temperature </w:t>
      </w:r>
    </w:p>
    <w:p w14:paraId="17D6D946" w14:textId="6D007C5F" w:rsidR="009734E2" w:rsidRDefault="009734E2" w:rsidP="009734E2">
      <w:pPr>
        <w:spacing w:after="120" w:line="240" w:lineRule="auto"/>
      </w:pPr>
      <w:r>
        <w:t>weather</w:t>
      </w:r>
    </w:p>
    <w:p w14:paraId="5A7012A7" w14:textId="77777777" w:rsidR="007E16F6" w:rsidRDefault="007E16F6" w:rsidP="009734E2">
      <w:pPr>
        <w:spacing w:after="120" w:line="240" w:lineRule="auto"/>
      </w:pPr>
      <w:r>
        <w:t>c</w:t>
      </w:r>
      <w:r w:rsidR="009734E2">
        <w:t>arbon</w:t>
      </w:r>
    </w:p>
    <w:p w14:paraId="11EEFE8F" w14:textId="77777777" w:rsidR="007E16F6" w:rsidRDefault="009734E2" w:rsidP="009734E2">
      <w:pPr>
        <w:spacing w:after="120" w:line="240" w:lineRule="auto"/>
      </w:pPr>
      <w:r>
        <w:t>temperature</w:t>
      </w:r>
    </w:p>
    <w:p w14:paraId="0B01E27B" w14:textId="77777777" w:rsidR="007E16F6" w:rsidRDefault="009734E2" w:rsidP="009734E2">
      <w:pPr>
        <w:spacing w:after="120" w:line="240" w:lineRule="auto"/>
      </w:pPr>
      <w:r>
        <w:t>sea</w:t>
      </w:r>
    </w:p>
    <w:p w14:paraId="5F8CE2FD" w14:textId="77777777" w:rsidR="007E16F6" w:rsidRDefault="007E16F6" w:rsidP="009734E2">
      <w:pPr>
        <w:spacing w:after="120" w:line="240" w:lineRule="auto"/>
      </w:pPr>
      <w:r>
        <w:t>s</w:t>
      </w:r>
      <w:r w:rsidR="009734E2">
        <w:t>ea</w:t>
      </w:r>
    </w:p>
    <w:p w14:paraId="285A150B" w14:textId="3AECF68D" w:rsidR="009734E2" w:rsidRDefault="007E16F6" w:rsidP="009734E2">
      <w:pPr>
        <w:spacing w:after="120" w:line="240" w:lineRule="auto"/>
      </w:pPr>
      <w:r>
        <w:t>g</w:t>
      </w:r>
      <w:r w:rsidR="009734E2">
        <w:t>lacier</w:t>
      </w:r>
    </w:p>
    <w:p w14:paraId="39B5231F" w14:textId="77777777" w:rsidR="007E16F6" w:rsidRDefault="007E16F6" w:rsidP="009734E2">
      <w:pPr>
        <w:spacing w:after="120" w:line="240" w:lineRule="auto"/>
      </w:pPr>
      <w:r>
        <w:t>t</w:t>
      </w:r>
      <w:r w:rsidR="009734E2">
        <w:t>ree</w:t>
      </w:r>
    </w:p>
    <w:p w14:paraId="77AB939E" w14:textId="77777777" w:rsidR="007E16F6" w:rsidRDefault="009734E2" w:rsidP="009734E2">
      <w:pPr>
        <w:spacing w:after="120" w:line="240" w:lineRule="auto"/>
      </w:pPr>
      <w:r>
        <w:t>cores</w:t>
      </w:r>
    </w:p>
    <w:p w14:paraId="075C6FE5" w14:textId="77777777" w:rsidR="007E16F6" w:rsidRDefault="009734E2" w:rsidP="009734E2">
      <w:pPr>
        <w:spacing w:after="120" w:line="240" w:lineRule="auto"/>
      </w:pPr>
      <w:r>
        <w:t>foraminifera</w:t>
      </w:r>
    </w:p>
    <w:p w14:paraId="22E60CD5" w14:textId="07634BB7" w:rsidR="009734E2" w:rsidRDefault="009734E2" w:rsidP="009734E2">
      <w:pPr>
        <w:spacing w:after="120" w:line="240" w:lineRule="auto"/>
      </w:pPr>
      <w:r>
        <w:t>pollen</w:t>
      </w:r>
    </w:p>
    <w:p w14:paraId="7810977E" w14:textId="5F696C16" w:rsidR="007E16F6" w:rsidRDefault="007E16F6" w:rsidP="009734E2">
      <w:pPr>
        <w:spacing w:after="120" w:line="240" w:lineRule="auto"/>
      </w:pPr>
      <w:r>
        <w:t>a</w:t>
      </w:r>
      <w:r w:rsidR="009734E2">
        <w:t>rgo floats</w:t>
      </w:r>
    </w:p>
    <w:p w14:paraId="0E4E3046" w14:textId="77777777" w:rsidR="007E16F6" w:rsidRDefault="007E16F6" w:rsidP="009734E2">
      <w:pPr>
        <w:spacing w:after="120" w:line="240" w:lineRule="auto"/>
      </w:pPr>
      <w:r>
        <w:t>s</w:t>
      </w:r>
      <w:r w:rsidR="009734E2">
        <w:t>atellites</w:t>
      </w:r>
    </w:p>
    <w:p w14:paraId="36405694" w14:textId="77777777" w:rsidR="007E16F6" w:rsidRDefault="007E16F6" w:rsidP="009734E2">
      <w:pPr>
        <w:spacing w:after="120" w:line="240" w:lineRule="auto"/>
      </w:pPr>
      <w:r>
        <w:t>t</w:t>
      </w:r>
      <w:r w:rsidR="009734E2">
        <w:t>ide gauges</w:t>
      </w:r>
    </w:p>
    <w:p w14:paraId="6E8705F1" w14:textId="5D46472D" w:rsidR="009734E2" w:rsidRDefault="007E16F6" w:rsidP="009734E2">
      <w:pPr>
        <w:spacing w:after="120" w:line="240" w:lineRule="auto"/>
      </w:pPr>
      <w:r>
        <w:t>w</w:t>
      </w:r>
      <w:r w:rsidR="009734E2">
        <w:t>eather</w:t>
      </w:r>
    </w:p>
    <w:p w14:paraId="4CFBE217" w14:textId="74D05246" w:rsidR="009734E2" w:rsidRDefault="007E16F6" w:rsidP="009734E2">
      <w:pPr>
        <w:spacing w:after="120" w:line="240" w:lineRule="auto"/>
      </w:pPr>
      <w:r>
        <w:t>s</w:t>
      </w:r>
      <w:r w:rsidR="009734E2">
        <w:t>alinity</w:t>
      </w:r>
    </w:p>
    <w:p w14:paraId="761D69A3" w14:textId="77777777" w:rsidR="009734E2" w:rsidRDefault="009734E2" w:rsidP="009734E2">
      <w:pPr>
        <w:spacing w:after="120" w:line="240" w:lineRule="auto"/>
      </w:pPr>
      <w:r>
        <w:t>moving up</w:t>
      </w:r>
    </w:p>
    <w:p w14:paraId="6A8AA199" w14:textId="77777777" w:rsidR="007E16F6" w:rsidRDefault="009734E2" w:rsidP="009734E2">
      <w:pPr>
        <w:spacing w:after="120" w:line="240" w:lineRule="auto"/>
      </w:pPr>
      <w:r>
        <w:t>warm</w:t>
      </w:r>
      <w:r w:rsidR="007E16F6">
        <w:t xml:space="preserve"> </w:t>
      </w:r>
    </w:p>
    <w:p w14:paraId="616A97E3" w14:textId="14C1D164" w:rsidR="009734E2" w:rsidRDefault="009734E2" w:rsidP="009734E2">
      <w:pPr>
        <w:spacing w:after="120" w:line="240" w:lineRule="auto"/>
      </w:pPr>
      <w:r>
        <w:t>wet</w:t>
      </w:r>
    </w:p>
    <w:p w14:paraId="6E414899" w14:textId="77777777" w:rsidR="007E16F6" w:rsidRDefault="007E16F6" w:rsidP="009734E2">
      <w:pPr>
        <w:spacing w:after="120" w:line="240" w:lineRule="auto"/>
        <w:sectPr w:rsidR="007E16F6" w:rsidSect="007E16F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98E9309" w14:textId="46BB46D7" w:rsidR="001639A8" w:rsidRDefault="001639A8" w:rsidP="009734E2">
      <w:pPr>
        <w:spacing w:after="120" w:line="240" w:lineRule="auto"/>
      </w:pPr>
    </w:p>
    <w:sectPr w:rsidR="001639A8" w:rsidSect="007E16F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0A5A" w14:textId="77777777" w:rsidR="00AB3211" w:rsidRDefault="00AB3211" w:rsidP="00343C38">
      <w:pPr>
        <w:spacing w:after="0" w:line="240" w:lineRule="auto"/>
      </w:pPr>
      <w:r>
        <w:separator/>
      </w:r>
    </w:p>
  </w:endnote>
  <w:endnote w:type="continuationSeparator" w:id="0">
    <w:p w14:paraId="1D029396" w14:textId="77777777" w:rsidR="00AB3211" w:rsidRDefault="00AB3211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BEEF" w14:textId="77777777" w:rsidR="00AB3211" w:rsidRDefault="00AB3211" w:rsidP="00343C38">
      <w:pPr>
        <w:spacing w:after="0" w:line="240" w:lineRule="auto"/>
      </w:pPr>
      <w:r>
        <w:separator/>
      </w:r>
    </w:p>
  </w:footnote>
  <w:footnote w:type="continuationSeparator" w:id="0">
    <w:p w14:paraId="0C048B53" w14:textId="77777777" w:rsidR="00AB3211" w:rsidRDefault="00AB3211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FDD8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68F7AE5A" wp14:editId="00E8B42D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E2"/>
    <w:rsid w:val="001639A8"/>
    <w:rsid w:val="003414A9"/>
    <w:rsid w:val="00343C38"/>
    <w:rsid w:val="005351B1"/>
    <w:rsid w:val="007E14ED"/>
    <w:rsid w:val="007E16F6"/>
    <w:rsid w:val="009734E2"/>
    <w:rsid w:val="00A833D4"/>
    <w:rsid w:val="00AB3211"/>
    <w:rsid w:val="00B204C3"/>
    <w:rsid w:val="00D76F7A"/>
    <w:rsid w:val="00E1772D"/>
    <w:rsid w:val="00E755A8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D99B"/>
  <w15:chartTrackingRefBased/>
  <w15:docId w15:val="{3E9ACDC8-520A-D748-A478-AB3158E0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296</Words>
  <Characters>1493</Characters>
  <Application>Microsoft Office Word</Application>
  <DocSecurity>0</DocSecurity>
  <Lines>49</Lines>
  <Paragraphs>15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3</cp:revision>
  <dcterms:created xsi:type="dcterms:W3CDTF">2024-10-29T12:27:00Z</dcterms:created>
  <dcterms:modified xsi:type="dcterms:W3CDTF">2024-10-29T12:28:00Z</dcterms:modified>
</cp:coreProperties>
</file>