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DF07" w14:textId="1AFF383C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25006D">
        <w:rPr>
          <w:rFonts w:asciiTheme="majorHAnsi" w:hAnsiTheme="majorHAnsi"/>
          <w:b/>
          <w:bCs/>
          <w:sz w:val="32"/>
          <w:szCs w:val="32"/>
        </w:rPr>
        <w:t>Climate Systems</w:t>
      </w:r>
    </w:p>
    <w:p w14:paraId="55A6AFF8" w14:textId="49279CC9" w:rsidR="001C1217" w:rsidRDefault="001C1217" w:rsidP="00E3342D">
      <w:pPr>
        <w:spacing w:after="12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D74CB1" wp14:editId="334443C3">
            <wp:simplePos x="0" y="0"/>
            <wp:positionH relativeFrom="column">
              <wp:posOffset>-47625</wp:posOffset>
            </wp:positionH>
            <wp:positionV relativeFrom="paragraph">
              <wp:posOffset>112395</wp:posOffset>
            </wp:positionV>
            <wp:extent cx="2057400" cy="1969135"/>
            <wp:effectExtent l="0" t="0" r="0" b="0"/>
            <wp:wrapSquare wrapText="bothSides"/>
            <wp:docPr id="386993873" name="Picture 1" descr="A Venn diagram illustrates the relationship of Earth spheres. The biosphere in the center is a system of all living things. It has 2-way interactions with hydrosphere, geosphere, and atmosphere. Hydrosphere is a system of solid, liquid, and gaseous water. Geosphere is a system of rock and soil. Atmosphere is a system for layers of gases. These three surrounding spheres also have 2-way direct interactions with each other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Venn diagram illustrates the relationship of Earth spheres. The biosphere in the center is a system of all living things. It has 2-way interactions with hydrosphere, geosphere, and atmosphere. Hydrosphere is a system of solid, liquid, and gaseous water. Geosphere is a system of rock and soil. Atmosphere is a system for layers of gases. These three surrounding spheres also have 2-way direct interactions with each other. 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D9BE5" w14:textId="2D741E39" w:rsidR="001C1217" w:rsidRDefault="001C1217" w:rsidP="00E3342D">
      <w:pPr>
        <w:spacing w:after="120" w:line="240" w:lineRule="auto"/>
      </w:pPr>
    </w:p>
    <w:p w14:paraId="57290FBF" w14:textId="5822C68B" w:rsidR="00D76F7A" w:rsidRDefault="00E3342D" w:rsidP="00E3342D">
      <w:pPr>
        <w:spacing w:after="120" w:line="240" w:lineRule="auto"/>
      </w:pPr>
      <w:r>
        <w:t>Earth's climate is formed through complex interactions between multiple ____________ systems, which exchange ____________ and ____________.</w:t>
      </w:r>
    </w:p>
    <w:p w14:paraId="242AC3ED" w14:textId="77777777" w:rsidR="001C1217" w:rsidRDefault="001C1217" w:rsidP="00E3342D">
      <w:pPr>
        <w:spacing w:after="120" w:line="240" w:lineRule="auto"/>
        <w:rPr>
          <w:b/>
          <w:bCs/>
        </w:rPr>
      </w:pPr>
    </w:p>
    <w:p w14:paraId="1C434212" w14:textId="77777777" w:rsidR="001C1217" w:rsidRDefault="001C1217" w:rsidP="00E3342D">
      <w:pPr>
        <w:spacing w:after="120" w:line="240" w:lineRule="auto"/>
        <w:rPr>
          <w:b/>
          <w:bCs/>
        </w:rPr>
      </w:pPr>
    </w:p>
    <w:p w14:paraId="52CD6308" w14:textId="77777777" w:rsidR="001C1217" w:rsidRDefault="001C1217" w:rsidP="00E3342D">
      <w:pPr>
        <w:spacing w:after="120" w:line="240" w:lineRule="auto"/>
        <w:rPr>
          <w:b/>
          <w:bCs/>
        </w:rPr>
      </w:pPr>
    </w:p>
    <w:p w14:paraId="7246CDB4" w14:textId="45DC6610" w:rsidR="001C1217" w:rsidRDefault="001C1217" w:rsidP="00E3342D">
      <w:pPr>
        <w:spacing w:after="120" w:line="240" w:lineRule="auto"/>
        <w:rPr>
          <w:b/>
          <w:bCs/>
        </w:rPr>
      </w:pPr>
    </w:p>
    <w:p w14:paraId="5D4DE422" w14:textId="7DF31A59" w:rsidR="00D76F7A" w:rsidRPr="00D76F7A" w:rsidRDefault="00D76F7A" w:rsidP="00E3342D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48F627BF" w14:textId="77777777" w:rsidR="00E3342D" w:rsidRDefault="00E3342D" w:rsidP="00E3342D">
      <w:pPr>
        <w:spacing w:after="120" w:line="240" w:lineRule="auto"/>
      </w:pPr>
      <w:r>
        <w:t>• The major spheres of Earth include:</w:t>
      </w:r>
    </w:p>
    <w:p w14:paraId="265FA906" w14:textId="77777777" w:rsidR="00E3342D" w:rsidRDefault="00E3342D" w:rsidP="00E3342D">
      <w:pPr>
        <w:spacing w:after="120" w:line="240" w:lineRule="auto"/>
      </w:pPr>
      <w:r>
        <w:t xml:space="preserve">   1. ____________: layers of gases surrounding Earth</w:t>
      </w:r>
    </w:p>
    <w:p w14:paraId="3EE40E77" w14:textId="77777777" w:rsidR="00E3342D" w:rsidRDefault="00E3342D" w:rsidP="00E3342D">
      <w:pPr>
        <w:spacing w:after="120" w:line="240" w:lineRule="auto"/>
      </w:pPr>
      <w:r>
        <w:t xml:space="preserve">   2. ____________: all living things on Earth and in the atmosphere</w:t>
      </w:r>
    </w:p>
    <w:p w14:paraId="4E0BC96A" w14:textId="0B02613A" w:rsidR="00E3342D" w:rsidRDefault="00E3342D" w:rsidP="00E3342D">
      <w:pPr>
        <w:spacing w:after="120" w:line="240" w:lineRule="auto"/>
      </w:pPr>
      <w:r>
        <w:t xml:space="preserve">   3. ____________: rock and soil that make up the solid part of Earth</w:t>
      </w:r>
    </w:p>
    <w:p w14:paraId="2BF28FAB" w14:textId="283327EA" w:rsidR="00E3342D" w:rsidRDefault="00E3342D" w:rsidP="00E3342D">
      <w:pPr>
        <w:spacing w:after="120" w:line="240" w:lineRule="auto"/>
      </w:pPr>
      <w:r>
        <w:t xml:space="preserve">   4. ____________: all water on and around Earth</w:t>
      </w:r>
    </w:p>
    <w:p w14:paraId="137E50B7" w14:textId="4FCBCBB0" w:rsidR="00E3342D" w:rsidRDefault="00E3342D" w:rsidP="00E3342D">
      <w:pPr>
        <w:spacing w:after="120" w:line="240" w:lineRule="auto"/>
      </w:pPr>
      <w:r>
        <w:t>• Short-term climate changes can be caused by:</w:t>
      </w:r>
    </w:p>
    <w:p w14:paraId="6FEB3BCB" w14:textId="2EB6B46B" w:rsidR="00E3342D" w:rsidRDefault="00E3342D" w:rsidP="00E3342D">
      <w:pPr>
        <w:spacing w:after="120" w:line="240" w:lineRule="auto"/>
      </w:pPr>
      <w:r>
        <w:t xml:space="preserve">   - Large ____________ eruptions</w:t>
      </w:r>
    </w:p>
    <w:p w14:paraId="2E61C73E" w14:textId="72629EAE" w:rsidR="00E3342D" w:rsidRDefault="00E3342D" w:rsidP="00E3342D">
      <w:pPr>
        <w:spacing w:after="120" w:line="240" w:lineRule="auto"/>
      </w:pPr>
      <w:r>
        <w:t xml:space="preserve">   - Changes in ____________ currents (e.g., El Niño)</w:t>
      </w:r>
    </w:p>
    <w:p w14:paraId="78256FF5" w14:textId="77777777" w:rsidR="00E3342D" w:rsidRDefault="00E3342D" w:rsidP="00E3342D">
      <w:pPr>
        <w:spacing w:after="120" w:line="240" w:lineRule="auto"/>
      </w:pPr>
      <w:r>
        <w:t xml:space="preserve">   - ____________-year solar output cycles</w:t>
      </w:r>
    </w:p>
    <w:p w14:paraId="2806F505" w14:textId="190AC995" w:rsidR="00E3342D" w:rsidRDefault="00E3342D" w:rsidP="00E3342D">
      <w:pPr>
        <w:spacing w:after="120" w:line="240" w:lineRule="auto"/>
      </w:pPr>
      <w:r>
        <w:t>• Long-term climate changes can result from:</w:t>
      </w:r>
    </w:p>
    <w:p w14:paraId="2DF2920A" w14:textId="77777777" w:rsidR="00E3342D" w:rsidRDefault="00E3342D" w:rsidP="00E3342D">
      <w:pPr>
        <w:spacing w:after="120" w:line="240" w:lineRule="auto"/>
      </w:pPr>
      <w:r>
        <w:t xml:space="preserve">   - Movement of ____________ plates</w:t>
      </w:r>
    </w:p>
    <w:p w14:paraId="4DD95F93" w14:textId="1CFBFD29" w:rsidR="00E3342D" w:rsidRDefault="00E3342D" w:rsidP="00E3342D">
      <w:pPr>
        <w:spacing w:after="120" w:line="240" w:lineRule="auto"/>
      </w:pPr>
      <w:r>
        <w:t xml:space="preserve">   - Changes in Earth's ____________ (Milankovitch cycles)</w:t>
      </w:r>
    </w:p>
    <w:p w14:paraId="2734715B" w14:textId="77777777" w:rsidR="00E3342D" w:rsidRDefault="00E3342D" w:rsidP="00E3342D">
      <w:pPr>
        <w:spacing w:after="120" w:line="240" w:lineRule="auto"/>
      </w:pPr>
      <w:r>
        <w:t xml:space="preserve">      a) ____________: measure of how elliptical an orbit is</w:t>
      </w:r>
    </w:p>
    <w:p w14:paraId="21ED7991" w14:textId="58DE0CB0" w:rsidR="00E3342D" w:rsidRDefault="00E3342D" w:rsidP="00E3342D">
      <w:pPr>
        <w:spacing w:after="120" w:line="240" w:lineRule="auto"/>
      </w:pPr>
      <w:r>
        <w:t xml:space="preserve">      b) ____________: tilt of Earth's axis</w:t>
      </w:r>
    </w:p>
    <w:p w14:paraId="50C8744B" w14:textId="640FE7E4" w:rsidR="00E3342D" w:rsidRDefault="00E3342D" w:rsidP="00E3342D">
      <w:pPr>
        <w:spacing w:after="120" w:line="240" w:lineRule="auto"/>
      </w:pPr>
      <w:r>
        <w:t xml:space="preserve">      c) ____________: rotation of Earth's axis</w:t>
      </w:r>
    </w:p>
    <w:p w14:paraId="352250E4" w14:textId="179F5F56" w:rsidR="00E3342D" w:rsidRDefault="00E3342D" w:rsidP="00E3342D">
      <w:pPr>
        <w:spacing w:after="120" w:line="240" w:lineRule="auto"/>
      </w:pPr>
      <w:r>
        <w:t>• Current rapid climate change is mainly caused by:</w:t>
      </w:r>
    </w:p>
    <w:p w14:paraId="29ED863F" w14:textId="27EE7E8C" w:rsidR="00E3342D" w:rsidRDefault="00E3342D" w:rsidP="00E3342D">
      <w:pPr>
        <w:spacing w:after="120" w:line="240" w:lineRule="auto"/>
      </w:pPr>
      <w:r>
        <w:t xml:space="preserve">   - Burning of ____________ ____________</w:t>
      </w:r>
    </w:p>
    <w:p w14:paraId="1F924616" w14:textId="4DE330AD" w:rsidR="00E3342D" w:rsidRDefault="00E3342D" w:rsidP="00E3342D">
      <w:pPr>
        <w:spacing w:after="120" w:line="240" w:lineRule="auto"/>
      </w:pPr>
      <w:r>
        <w:t xml:space="preserve">   - Release of ____________ ____________ into the atmosphere</w:t>
      </w:r>
    </w:p>
    <w:p w14:paraId="58172822" w14:textId="7D84B9C1" w:rsidR="00D76F7A" w:rsidRDefault="0025006D" w:rsidP="00E3342D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"https://cite-media.pearson.com/legacy_paths/7953b3f7-26f1-4aaf-9005-9c40cd08167a/GRP_ESCI_AtmosHydro_LO6_Art1.jpg" \* MERGEFORMATINET </w:instrText>
      </w:r>
      <w:r w:rsidR="00000000">
        <w:fldChar w:fldCharType="separate"/>
      </w:r>
      <w:r>
        <w:fldChar w:fldCharType="end"/>
      </w:r>
    </w:p>
    <w:p w14:paraId="0B6B8A87" w14:textId="77777777" w:rsidR="00D76F7A" w:rsidRPr="00D76F7A" w:rsidRDefault="00D76F7A" w:rsidP="00E3342D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lastRenderedPageBreak/>
        <w:t>Real World Examples:</w:t>
      </w:r>
    </w:p>
    <w:p w14:paraId="25961218" w14:textId="43C69704" w:rsidR="00E3342D" w:rsidRDefault="00E3342D" w:rsidP="00E3342D">
      <w:pPr>
        <w:spacing w:after="120" w:line="240" w:lineRule="auto"/>
      </w:pPr>
      <w:r>
        <w:t>1. Volcanic eruptions: Release gases and dust into the atmosphere, reflecting sunlight and cooling Earth.</w:t>
      </w:r>
    </w:p>
    <w:p w14:paraId="0940E0D7" w14:textId="77777777" w:rsidR="00E3342D" w:rsidRDefault="00E3342D" w:rsidP="00E3342D">
      <w:pPr>
        <w:spacing w:after="120" w:line="240" w:lineRule="auto"/>
      </w:pPr>
      <w:r>
        <w:t>2. Antarctica's climate change: Movement towards the south pole caused a decrease in temperature, leading to the formation of ____________ sheets.</w:t>
      </w:r>
    </w:p>
    <w:p w14:paraId="581C32C2" w14:textId="77777777" w:rsidR="00343C38" w:rsidRDefault="00343C38" w:rsidP="00E3342D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32903B72" w14:textId="77777777" w:rsidR="001B4BAE" w:rsidRPr="00343C38" w:rsidRDefault="001B4BAE" w:rsidP="001B4BAE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777CE911" w14:textId="77777777" w:rsidR="00E3342D" w:rsidRDefault="00E3342D" w:rsidP="00E3342D">
      <w:pPr>
        <w:spacing w:after="120" w:line="240" w:lineRule="auto"/>
        <w:sectPr w:rsidR="00E3342D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5FDB9A" w14:textId="77777777" w:rsidR="00E3342D" w:rsidRDefault="00E3342D" w:rsidP="00E3342D">
      <w:pPr>
        <w:spacing w:after="120" w:line="240" w:lineRule="auto"/>
      </w:pPr>
      <w:r>
        <w:t>Earth</w:t>
      </w:r>
    </w:p>
    <w:p w14:paraId="388BE275" w14:textId="7A02F980" w:rsidR="00E3342D" w:rsidRDefault="00E3342D" w:rsidP="00E3342D">
      <w:pPr>
        <w:spacing w:after="120" w:line="240" w:lineRule="auto"/>
      </w:pPr>
      <w:r>
        <w:t>energy</w:t>
      </w:r>
    </w:p>
    <w:p w14:paraId="6C2A9107" w14:textId="73F5D226" w:rsidR="00E3342D" w:rsidRDefault="00E3342D" w:rsidP="00E3342D">
      <w:pPr>
        <w:spacing w:after="120" w:line="240" w:lineRule="auto"/>
      </w:pPr>
      <w:r>
        <w:t>matter</w:t>
      </w:r>
    </w:p>
    <w:p w14:paraId="098BE597" w14:textId="77777777" w:rsidR="00E3342D" w:rsidRDefault="00E3342D" w:rsidP="00E3342D">
      <w:pPr>
        <w:spacing w:after="120" w:line="240" w:lineRule="auto"/>
      </w:pPr>
      <w:r>
        <w:t>atmosphere</w:t>
      </w:r>
    </w:p>
    <w:p w14:paraId="6FFB4292" w14:textId="77777777" w:rsidR="00E3342D" w:rsidRDefault="00E3342D" w:rsidP="00E3342D">
      <w:pPr>
        <w:spacing w:after="120" w:line="240" w:lineRule="auto"/>
      </w:pPr>
      <w:r>
        <w:t>biosphere</w:t>
      </w:r>
    </w:p>
    <w:p w14:paraId="50B9D631" w14:textId="77777777" w:rsidR="00E3342D" w:rsidRDefault="00E3342D" w:rsidP="00E3342D">
      <w:pPr>
        <w:spacing w:after="120" w:line="240" w:lineRule="auto"/>
      </w:pPr>
      <w:r>
        <w:t>geosphere</w:t>
      </w:r>
    </w:p>
    <w:p w14:paraId="380ABA1F" w14:textId="045AE36E" w:rsidR="00E3342D" w:rsidRDefault="00E3342D" w:rsidP="00E3342D">
      <w:pPr>
        <w:spacing w:after="120" w:line="240" w:lineRule="auto"/>
      </w:pPr>
      <w:r>
        <w:t>hydrosphere</w:t>
      </w:r>
    </w:p>
    <w:p w14:paraId="19E3A616" w14:textId="77777777" w:rsidR="00E3342D" w:rsidRDefault="00E3342D" w:rsidP="00E3342D">
      <w:pPr>
        <w:spacing w:after="120" w:line="240" w:lineRule="auto"/>
      </w:pPr>
      <w:r>
        <w:t>volcanic</w:t>
      </w:r>
    </w:p>
    <w:p w14:paraId="0716951B" w14:textId="77777777" w:rsidR="00E3342D" w:rsidRDefault="00E3342D" w:rsidP="00E3342D">
      <w:pPr>
        <w:spacing w:after="120" w:line="240" w:lineRule="auto"/>
      </w:pPr>
      <w:r>
        <w:t>ocean</w:t>
      </w:r>
    </w:p>
    <w:p w14:paraId="0E93056A" w14:textId="02E78644" w:rsidR="00E3342D" w:rsidRDefault="00E3342D" w:rsidP="00E3342D">
      <w:pPr>
        <w:spacing w:after="120" w:line="240" w:lineRule="auto"/>
      </w:pPr>
      <w:r>
        <w:t>11</w:t>
      </w:r>
    </w:p>
    <w:p w14:paraId="5E7B26D9" w14:textId="340C77CA" w:rsidR="00E3342D" w:rsidRDefault="00E3342D" w:rsidP="00E3342D">
      <w:pPr>
        <w:spacing w:after="120" w:line="240" w:lineRule="auto"/>
      </w:pPr>
      <w:r>
        <w:t>tectonic</w:t>
      </w:r>
    </w:p>
    <w:p w14:paraId="3943784B" w14:textId="43CE5AB8" w:rsidR="00E3342D" w:rsidRDefault="00E3342D" w:rsidP="00E3342D">
      <w:pPr>
        <w:spacing w:after="120" w:line="240" w:lineRule="auto"/>
      </w:pPr>
      <w:r>
        <w:t>orbit</w:t>
      </w:r>
    </w:p>
    <w:p w14:paraId="76C19071" w14:textId="7D07E35B" w:rsidR="00E3342D" w:rsidRDefault="00E3342D" w:rsidP="00E3342D">
      <w:pPr>
        <w:spacing w:after="120" w:line="240" w:lineRule="auto"/>
      </w:pPr>
      <w:r>
        <w:t>eccentricity</w:t>
      </w:r>
    </w:p>
    <w:p w14:paraId="7CFC34D5" w14:textId="77777777" w:rsidR="00E3342D" w:rsidRDefault="00E3342D" w:rsidP="00E3342D">
      <w:pPr>
        <w:spacing w:after="120" w:line="240" w:lineRule="auto"/>
      </w:pPr>
      <w:r>
        <w:t>obliquity</w:t>
      </w:r>
    </w:p>
    <w:p w14:paraId="6C6AA558" w14:textId="7283C96F" w:rsidR="00E3342D" w:rsidRDefault="00E3342D" w:rsidP="00E3342D">
      <w:pPr>
        <w:spacing w:after="120" w:line="240" w:lineRule="auto"/>
      </w:pPr>
      <w:r>
        <w:t>precession</w:t>
      </w:r>
    </w:p>
    <w:p w14:paraId="73464730" w14:textId="77777777" w:rsidR="00E3342D" w:rsidRDefault="00E3342D" w:rsidP="00E3342D">
      <w:pPr>
        <w:spacing w:after="120" w:line="240" w:lineRule="auto"/>
      </w:pPr>
      <w:r>
        <w:t>fossil fuels</w:t>
      </w:r>
    </w:p>
    <w:p w14:paraId="5256017A" w14:textId="6A25F6E8" w:rsidR="00E3342D" w:rsidRDefault="00E3342D" w:rsidP="00E3342D">
      <w:pPr>
        <w:spacing w:after="120" w:line="240" w:lineRule="auto"/>
      </w:pPr>
      <w:r>
        <w:t>carbon dioxide</w:t>
      </w:r>
    </w:p>
    <w:p w14:paraId="48837D5C" w14:textId="77777777" w:rsidR="00E3342D" w:rsidRDefault="00E3342D" w:rsidP="00E3342D">
      <w:pPr>
        <w:spacing w:after="120" w:line="240" w:lineRule="auto"/>
      </w:pPr>
      <w:r>
        <w:t>ice</w:t>
      </w:r>
    </w:p>
    <w:p w14:paraId="0E061E5A" w14:textId="77777777" w:rsidR="00E3342D" w:rsidRDefault="00E3342D" w:rsidP="00E3342D">
      <w:pPr>
        <w:spacing w:after="120" w:line="240" w:lineRule="auto"/>
        <w:sectPr w:rsidR="00E3342D" w:rsidSect="00E3342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2FB09FA" w14:textId="5653E950" w:rsidR="001639A8" w:rsidRDefault="001639A8" w:rsidP="00E3342D">
      <w:pPr>
        <w:spacing w:after="120" w:line="240" w:lineRule="auto"/>
      </w:pPr>
    </w:p>
    <w:sectPr w:rsidR="001639A8" w:rsidSect="00E3342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BFB1" w14:textId="77777777" w:rsidR="006521A5" w:rsidRDefault="006521A5" w:rsidP="00343C38">
      <w:pPr>
        <w:spacing w:after="0" w:line="240" w:lineRule="auto"/>
      </w:pPr>
      <w:r>
        <w:separator/>
      </w:r>
    </w:p>
  </w:endnote>
  <w:endnote w:type="continuationSeparator" w:id="0">
    <w:p w14:paraId="348A8707" w14:textId="77777777" w:rsidR="006521A5" w:rsidRDefault="006521A5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EB42" w14:textId="77777777" w:rsidR="006521A5" w:rsidRDefault="006521A5" w:rsidP="00343C38">
      <w:pPr>
        <w:spacing w:after="0" w:line="240" w:lineRule="auto"/>
      </w:pPr>
      <w:r>
        <w:separator/>
      </w:r>
    </w:p>
  </w:footnote>
  <w:footnote w:type="continuationSeparator" w:id="0">
    <w:p w14:paraId="09AAF878" w14:textId="77777777" w:rsidR="006521A5" w:rsidRDefault="006521A5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5354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221E0A12" wp14:editId="75750D7B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6D"/>
    <w:rsid w:val="00162B26"/>
    <w:rsid w:val="001639A8"/>
    <w:rsid w:val="001B4BAE"/>
    <w:rsid w:val="001C1217"/>
    <w:rsid w:val="0025006D"/>
    <w:rsid w:val="00343C38"/>
    <w:rsid w:val="006521A5"/>
    <w:rsid w:val="00722FC0"/>
    <w:rsid w:val="007E14ED"/>
    <w:rsid w:val="008526B2"/>
    <w:rsid w:val="00B204C3"/>
    <w:rsid w:val="00D76F7A"/>
    <w:rsid w:val="00E1772D"/>
    <w:rsid w:val="00E3342D"/>
    <w:rsid w:val="00E84972"/>
    <w:rsid w:val="00F4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FE1B"/>
  <w15:chartTrackingRefBased/>
  <w15:docId w15:val="{EBBECAD9-C35A-7345-B159-4338A579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1425</Characters>
  <Application>Microsoft Office Word</Application>
  <DocSecurity>0</DocSecurity>
  <Lines>47</Lines>
  <Paragraphs>14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3</cp:revision>
  <dcterms:created xsi:type="dcterms:W3CDTF">2024-10-25T12:45:00Z</dcterms:created>
  <dcterms:modified xsi:type="dcterms:W3CDTF">2024-10-25T12:45:00Z</dcterms:modified>
</cp:coreProperties>
</file>