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1E34" w14:textId="2350EDBE" w:rsidR="00273A0C" w:rsidRDefault="4DC55E08" w:rsidP="5EF8357F">
      <w:pPr>
        <w:spacing w:line="240" w:lineRule="auto"/>
        <w:rPr>
          <w:rFonts w:ascii="Open Sans Light" w:eastAsia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01E84828" wp14:editId="4DC55E08">
            <wp:extent cx="2709863" cy="1223035"/>
            <wp:effectExtent l="0" t="0" r="0" b="0"/>
            <wp:docPr id="19319168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BC5DA0" w14:textId="77777777" w:rsidR="00273A0C" w:rsidRDefault="00273A0C">
      <w:pPr>
        <w:spacing w:line="240" w:lineRule="auto"/>
        <w:rPr>
          <w:rFonts w:ascii="Open Sans Light" w:eastAsia="Open Sans Light" w:hAnsi="Open Sans Light" w:cs="Open Sans Light"/>
          <w:sz w:val="24"/>
          <w:szCs w:val="24"/>
        </w:rPr>
      </w:pPr>
    </w:p>
    <w:p w14:paraId="57EA6F43" w14:textId="509D1632" w:rsidR="00273A0C" w:rsidRDefault="00ED6830">
      <w:pPr>
        <w:pStyle w:val="Title"/>
        <w:spacing w:after="0" w:line="240" w:lineRule="auto"/>
        <w:rPr>
          <w:rFonts w:ascii="Open Sans Light" w:eastAsia="Open Sans Light" w:hAnsi="Open Sans Light" w:cs="Open Sans Light"/>
          <w:sz w:val="28"/>
          <w:szCs w:val="28"/>
        </w:rPr>
      </w:pPr>
      <w:bookmarkStart w:id="0" w:name="_yniymv3nh1g8" w:colFirst="0" w:colLast="0"/>
      <w:bookmarkStart w:id="1" w:name="_811m31lrs46h" w:colFirst="0" w:colLast="0"/>
      <w:bookmarkStart w:id="2" w:name="_z586rom4r1j2"/>
      <w:bookmarkEnd w:id="0"/>
      <w:bookmarkEnd w:id="1"/>
      <w:bookmarkEnd w:id="2"/>
      <w:r w:rsidRPr="0D14ECB0">
        <w:rPr>
          <w:rFonts w:ascii="Open Sans Light" w:eastAsia="Open Sans Light" w:hAnsi="Open Sans Light" w:cs="Open Sans Light"/>
          <w:sz w:val="28"/>
          <w:szCs w:val="28"/>
        </w:rPr>
        <w:t xml:space="preserve">In this document, you will find the key words and their associated definitions for </w:t>
      </w:r>
      <w:r w:rsidR="0060515C">
        <w:rPr>
          <w:rFonts w:ascii="Open Sans" w:eastAsia="Open Sans" w:hAnsi="Open Sans" w:cs="Open Sans"/>
          <w:b/>
          <w:bCs/>
          <w:sz w:val="28"/>
          <w:szCs w:val="28"/>
        </w:rPr>
        <w:t>Chemistry A</w:t>
      </w:r>
      <w:r w:rsidR="007A4E40">
        <w:rPr>
          <w:rFonts w:ascii="Open Sans" w:eastAsia="Open Sans" w:hAnsi="Open Sans" w:cs="Open Sans"/>
          <w:b/>
          <w:bCs/>
          <w:sz w:val="28"/>
          <w:szCs w:val="28"/>
        </w:rPr>
        <w:t>.</w:t>
      </w:r>
    </w:p>
    <w:p w14:paraId="44B0CC57" w14:textId="77777777" w:rsidR="00273A0C" w:rsidRDefault="00273A0C">
      <w:pPr>
        <w:spacing w:line="240" w:lineRule="auto"/>
        <w:rPr>
          <w:rFonts w:ascii="Open Sans Light" w:eastAsia="Open Sans Light" w:hAnsi="Open Sans Light" w:cs="Open Sans Light"/>
          <w:sz w:val="24"/>
          <w:szCs w:val="24"/>
        </w:rPr>
      </w:pPr>
    </w:p>
    <w:tbl>
      <w:tblPr>
        <w:tblW w:w="93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8020"/>
      </w:tblGrid>
      <w:tr w:rsidR="00273A0C" w14:paraId="737B7767" w14:textId="77777777" w:rsidTr="009C538E">
        <w:trPr>
          <w:trHeight w:val="44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F7BA" w14:textId="4978C194" w:rsidR="00273A0C" w:rsidRPr="00DE5FB3" w:rsidRDefault="00AC19F8" w:rsidP="0D14E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</w:t>
            </w:r>
            <w:r w:rsidR="003315EF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1: </w:t>
            </w:r>
            <w:r w:rsidR="00007CC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Course Overview</w:t>
            </w:r>
          </w:p>
        </w:tc>
      </w:tr>
      <w:tr w:rsidR="00E739CD" w14:paraId="27DE7210" w14:textId="77777777" w:rsidTr="009C538E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313B" w14:textId="2DCF027A" w:rsidR="00E739CD" w:rsidRPr="00DE5FB3" w:rsidRDefault="00BA342E" w:rsidP="0D14ECB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</w:t>
            </w:r>
            <w:r w:rsidR="008B0BC6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2: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Introduction to Chemistry</w:t>
            </w:r>
          </w:p>
        </w:tc>
      </w:tr>
      <w:tr w:rsidR="00E739CD" w14:paraId="72A684D9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B2E9" w14:textId="1CC96803" w:rsidR="00E739CD" w:rsidRPr="00DE5FB3" w:rsidRDefault="003F6E5A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007CC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2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Physical vs. Chemical Change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1226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change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change that involves a change in composition; also called a chemical reaction</w:t>
            </w:r>
          </w:p>
          <w:p w14:paraId="31BDD65D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used to describe how a substance changes or does not change its composition when interacting with other substances</w:t>
            </w:r>
          </w:p>
          <w:p w14:paraId="4A0EF5D6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composition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chemical makeup of a substance</w:t>
            </w:r>
          </w:p>
          <w:p w14:paraId="38192512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compound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pure substance composed of two or more elements</w:t>
            </w:r>
          </w:p>
          <w:p w14:paraId="37AFEAF2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element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pure substance that cannot be changed into simpler substances through chemical or physical means</w:t>
            </w:r>
          </w:p>
          <w:p w14:paraId="3AF9E3BE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extensive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that depend on the amount of substance present</w:t>
            </w:r>
          </w:p>
          <w:p w14:paraId="222EE4B1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heterogeneous mixture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mixture in which the properties and composition varies from one sample to another</w:t>
            </w:r>
          </w:p>
          <w:p w14:paraId="7C081D0F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homogeneous mixture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mixture that has uniform properties and composition in each sample</w:t>
            </w:r>
          </w:p>
          <w:p w14:paraId="1FA2B110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intensive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that do not depend on the amount of substance present</w:t>
            </w:r>
          </w:p>
          <w:p w14:paraId="3F6F7FC4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matter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anything that has mass and volume</w:t>
            </w:r>
          </w:p>
          <w:p w14:paraId="5CEDE1DA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mixture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physical combination of two or more substances</w:t>
            </w:r>
          </w:p>
          <w:p w14:paraId="2CFE3E70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molecule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group of atoms bonded together, representing the smallest fundamental unit of a chemical compound that can take part in a chemical reaction</w:t>
            </w:r>
          </w:p>
          <w:p w14:paraId="33854A96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physical change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change that does not involve a change in composition</w:t>
            </w:r>
          </w:p>
          <w:p w14:paraId="1B8B21CE" w14:textId="77777777" w:rsidR="0060515C" w:rsidRPr="0060515C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physical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used to describe matter that are not associated with changing its chemical makeup</w:t>
            </w:r>
          </w:p>
          <w:p w14:paraId="5E2B76D5" w14:textId="77777777" w:rsidR="00E739CD" w:rsidRDefault="0060515C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that are used to describe a substance</w:t>
            </w:r>
          </w:p>
          <w:p w14:paraId="447AA28B" w14:textId="77777777" w:rsidR="001B63DB" w:rsidRPr="001B63DB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proton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positively charged particle that makes up the nucleus of an atom</w:t>
            </w:r>
          </w:p>
          <w:p w14:paraId="26825FEB" w14:textId="2FBA8E2E" w:rsidR="001B63DB" w:rsidRPr="0060515C" w:rsidRDefault="001B63DB" w:rsidP="001B63DB">
            <w:pPr>
              <w:widowControl w:val="0"/>
              <w:numPr>
                <w:ilvl w:val="0"/>
                <w:numId w:val="14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pure substance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matter that has a definite composition</w:t>
            </w:r>
          </w:p>
        </w:tc>
      </w:tr>
      <w:tr w:rsidR="00E739CD" w14:paraId="67B888E4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67CC" w14:textId="315E4056" w:rsidR="00E739CD" w:rsidRPr="00DE5FB3" w:rsidRDefault="003F6E5A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</w:t>
            </w:r>
            <w:r w:rsidR="00007CC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3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Mixtures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B2D4" w14:textId="77777777" w:rsidR="0060515C" w:rsidRPr="0060515C" w:rsidRDefault="0060515C" w:rsidP="0060515C">
            <w:pPr>
              <w:widowControl w:val="0"/>
              <w:numPr>
                <w:ilvl w:val="0"/>
                <w:numId w:val="14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used to describe how a substance changes or does not change its composition when interacting with other substances</w:t>
            </w:r>
          </w:p>
          <w:p w14:paraId="03086914" w14:textId="77777777" w:rsidR="0060515C" w:rsidRPr="0060515C" w:rsidRDefault="0060515C" w:rsidP="0060515C">
            <w:pPr>
              <w:widowControl w:val="0"/>
              <w:numPr>
                <w:ilvl w:val="0"/>
                <w:numId w:val="14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physical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characteristics used to describe matter that are not associated with changing its chemical makeup</w:t>
            </w:r>
          </w:p>
          <w:p w14:paraId="1DD0A0E1" w14:textId="37A1208F" w:rsidR="00E739CD" w:rsidRPr="0060515C" w:rsidRDefault="0060515C" w:rsidP="0060515C">
            <w:pPr>
              <w:widowControl w:val="0"/>
              <w:numPr>
                <w:ilvl w:val="0"/>
                <w:numId w:val="14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pure substance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matter that has a definite composition</w:t>
            </w:r>
          </w:p>
        </w:tc>
      </w:tr>
      <w:tr w:rsidR="00E739CD" w14:paraId="7E050BE6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ABB5" w14:textId="3C22FC7D" w:rsidR="006843CF" w:rsidRPr="00DE5FB3" w:rsidRDefault="003F6E5A" w:rsidP="006843CF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007CC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4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:</w:t>
            </w:r>
            <w:r w:rsidR="006843CF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Atomic Composition</w:t>
            </w:r>
          </w:p>
          <w:p w14:paraId="2D6872AA" w14:textId="1FE8F162" w:rsidR="00E739CD" w:rsidRPr="00DE5FB3" w:rsidRDefault="00E739CD" w:rsidP="006843C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DD42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basic unit of a chemical element</w:t>
            </w:r>
          </w:p>
          <w:p w14:paraId="2B71EF4A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negatively charged particle that is outside the nucleus of an atom </w:t>
            </w:r>
          </w:p>
          <w:p w14:paraId="4CF5BA35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element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pure substance that cannot be changed into simpler substances through chemical or physical means</w:t>
            </w:r>
          </w:p>
          <w:p w14:paraId="09F5524F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charged particle that results when the number of protons and number of electrons differ</w:t>
            </w:r>
          </w:p>
          <w:p w14:paraId="23634604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mass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sum of the protons and neutrons that make up the nucleus of an atom</w:t>
            </w:r>
          </w:p>
          <w:p w14:paraId="3281CC77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neutron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particle that has no charge that makes up the nucleus of an atom</w:t>
            </w:r>
          </w:p>
          <w:p w14:paraId="388DAFDF" w14:textId="77777777" w:rsidR="0060515C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proton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positively charged particle that makes up the nucleus of an atom</w:t>
            </w:r>
          </w:p>
          <w:p w14:paraId="3B7120D3" w14:textId="507A73D2" w:rsidR="005E20D7" w:rsidRPr="0060515C" w:rsidRDefault="0060515C" w:rsidP="0060515C">
            <w:pPr>
              <w:widowControl w:val="0"/>
              <w:numPr>
                <w:ilvl w:val="0"/>
                <w:numId w:val="14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stable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in atoms, the condition in which a nucleus is unlikely to undergo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decay</w:t>
            </w:r>
          </w:p>
        </w:tc>
      </w:tr>
      <w:tr w:rsidR="00E739CD" w14:paraId="31177D5B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812D" w14:textId="4F3A61C6" w:rsidR="00E739CD" w:rsidRPr="00DE5FB3" w:rsidRDefault="003F6E5A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</w:t>
            </w:r>
            <w:r w:rsidR="00007CC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5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:</w:t>
            </w:r>
            <w:r w:rsidR="00C80460" w:rsidRPr="00DE5FB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Atomic Composition of Molecules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6848" w14:textId="77777777" w:rsidR="0060515C" w:rsidRPr="0060515C" w:rsidRDefault="0060515C" w:rsidP="0060515C">
            <w:pPr>
              <w:widowControl w:val="0"/>
              <w:numPr>
                <w:ilvl w:val="0"/>
                <w:numId w:val="14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basic unit of a chemical element</w:t>
            </w:r>
          </w:p>
          <w:p w14:paraId="1094DC97" w14:textId="77777777" w:rsidR="0060515C" w:rsidRPr="0060515C" w:rsidRDefault="0060515C" w:rsidP="0060515C">
            <w:pPr>
              <w:widowControl w:val="0"/>
              <w:numPr>
                <w:ilvl w:val="0"/>
                <w:numId w:val="14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bond angle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angle formed by the positions of the chemical bonds joining a central atom to two other atoms</w:t>
            </w:r>
          </w:p>
          <w:p w14:paraId="5AF667DF" w14:textId="77777777" w:rsidR="0060515C" w:rsidRPr="0060515C" w:rsidRDefault="0060515C" w:rsidP="0060515C">
            <w:pPr>
              <w:widowControl w:val="0"/>
              <w:numPr>
                <w:ilvl w:val="0"/>
                <w:numId w:val="14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crystal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ions, molecules, or atoms held together in an ordered, three-dimensional arrangement</w:t>
            </w:r>
          </w:p>
          <w:p w14:paraId="39FBCE6C" w14:textId="77777777" w:rsidR="0060515C" w:rsidRPr="0060515C" w:rsidRDefault="0060515C" w:rsidP="0060515C">
            <w:pPr>
              <w:widowControl w:val="0"/>
              <w:numPr>
                <w:ilvl w:val="0"/>
                <w:numId w:val="14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molecular structure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location of the atoms, groups, or ions relative to one another in a molecule, as well as the number, type, and location of covalent bonds</w:t>
            </w:r>
          </w:p>
          <w:p w14:paraId="0C2ADB1B" w14:textId="77777777" w:rsidR="0060515C" w:rsidRPr="0060515C" w:rsidRDefault="0060515C" w:rsidP="0060515C">
            <w:pPr>
              <w:widowControl w:val="0"/>
              <w:numPr>
                <w:ilvl w:val="0"/>
                <w:numId w:val="14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molecule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group of atoms bonded together, representing the smallest fundamental unit of a chemical compound that can take part in a chemical reaction</w:t>
            </w:r>
          </w:p>
          <w:p w14:paraId="718A2D55" w14:textId="77777777" w:rsidR="0060515C" w:rsidRPr="0060515C" w:rsidRDefault="0060515C" w:rsidP="0060515C">
            <w:pPr>
              <w:widowControl w:val="0"/>
              <w:numPr>
                <w:ilvl w:val="0"/>
                <w:numId w:val="14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polymer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substance composed of long chain of repeating units</w:t>
            </w: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53443BD" w14:textId="0F23F567" w:rsidR="003F6E5A" w:rsidRPr="0060515C" w:rsidRDefault="0060515C" w:rsidP="0060515C">
            <w:pPr>
              <w:widowControl w:val="0"/>
              <w:numPr>
                <w:ilvl w:val="0"/>
                <w:numId w:val="14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shell electron pair repulsion (VSEPR) theory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idea that the repulsion of the pairs of electrons in the valence shell of the central atom of a molecule can be used to predict the electronic and molecular shapes of the molecule</w:t>
            </w:r>
          </w:p>
        </w:tc>
      </w:tr>
      <w:tr w:rsidR="00D413ED" w14:paraId="08D33877" w14:textId="77777777" w:rsidTr="00C25BAC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28D5" w14:textId="6C392846" w:rsidR="00D413ED" w:rsidRPr="00DE5FB3" w:rsidRDefault="00D413ED" w:rsidP="003F6E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</w:t>
            </w:r>
            <w:r w:rsidR="006843CF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3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The Periodic Table</w:t>
            </w:r>
          </w:p>
        </w:tc>
      </w:tr>
      <w:tr w:rsidR="0096181C" w14:paraId="4F7651B9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F2D7" w14:textId="00F0A550" w:rsidR="0096181C" w:rsidRPr="00DE5FB3" w:rsidRDefault="003F6E5A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2:</w:t>
            </w:r>
            <w:r w:rsidR="006843CF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Atomic Number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3831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actinoid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elements in the bottommost of two rows that are set below the main periodic table</w:t>
            </w:r>
          </w:p>
          <w:p w14:paraId="1588ABCF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alkali metal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metals found in the first column on the left of the periodic table</w:t>
            </w:r>
          </w:p>
          <w:p w14:paraId="3733EF5A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alkaline earth metal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elements in the second column of the periodic table</w:t>
            </w:r>
          </w:p>
          <w:p w14:paraId="5E7230A7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brittle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shatters easily</w:t>
            </w:r>
          </w:p>
          <w:p w14:paraId="5DC15227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conductivity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to easily transmit heat energy or electricity</w:t>
            </w:r>
          </w:p>
          <w:p w14:paraId="5C799A0D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ductility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to be drawn into a wire</w:t>
            </w:r>
          </w:p>
          <w:p w14:paraId="4017D68A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halogen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elements in the second column from the right of the periodic table</w:t>
            </w:r>
          </w:p>
          <w:p w14:paraId="6D8E4299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lanthanoid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elements in the uppermost of two rows that are set below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the main table</w:t>
            </w:r>
          </w:p>
          <w:p w14:paraId="059DD8F4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luster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shine</w:t>
            </w:r>
          </w:p>
          <w:p w14:paraId="1398B560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malleability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to be hammered into thin sheets</w:t>
            </w:r>
          </w:p>
          <w:p w14:paraId="6472E835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element that is lustrous (shiny), conducts electricity and thermal energy, is malleable (able to be hammered into a thin sheet), is ductile (able to be pulled into a thin wire), and often reacts with an acid</w:t>
            </w:r>
          </w:p>
          <w:p w14:paraId="27432C45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metalloid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element that is solid at room temperature and weakly conducts electricity and thermal energy</w:t>
            </w:r>
          </w:p>
          <w:p w14:paraId="570625F0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noble gas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elements found in the right-most column of the periodic table</w:t>
            </w:r>
          </w:p>
          <w:p w14:paraId="21EA3DFC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nonmetal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element that isn’t lustrous, poorly conducts electricity and thermal energy, and is brittle (shatters easily)</w:t>
            </w:r>
          </w:p>
          <w:p w14:paraId="32589F33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periodic table of elements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table that lists all the known chemical elements arranged by increasing atomic number as you go from left to right and from top to bottom</w:t>
            </w:r>
          </w:p>
          <w:p w14:paraId="0CE03947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reactivity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to chemically react</w:t>
            </w:r>
          </w:p>
          <w:p w14:paraId="110212CA" w14:textId="77777777" w:rsidR="0060515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transition metal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elements located in the middle of the periodic table (columns 3 through 12)</w:t>
            </w:r>
          </w:p>
          <w:p w14:paraId="20BEB6C4" w14:textId="7CC88DB9" w:rsidR="0096181C" w:rsidRPr="0060515C" w:rsidRDefault="0060515C" w:rsidP="0060515C">
            <w:pPr>
              <w:widowControl w:val="0"/>
              <w:numPr>
                <w:ilvl w:val="0"/>
                <w:numId w:val="14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electron in the outer electron shell of an atom</w:t>
            </w:r>
          </w:p>
        </w:tc>
      </w:tr>
      <w:tr w:rsidR="0096181C" w14:paraId="570E06B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FBDB" w14:textId="21A1CDF7" w:rsidR="0096181C" w:rsidRPr="00DE5FB3" w:rsidRDefault="003F6E5A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3:</w:t>
            </w:r>
            <w:r w:rsidR="00E96B24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Stable 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FEFF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mass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mass of an atom</w:t>
            </w:r>
          </w:p>
          <w:p w14:paraId="7B966622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number of protons in the nucleus of an atom</w:t>
            </w:r>
          </w:p>
          <w:p w14:paraId="53D91CF6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negatively charged particle orbiting the nucleus of an atom</w:t>
            </w:r>
          </w:p>
          <w:p w14:paraId="4B38F7E3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energy level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area surrounding the nucleus occupied by electrons; also known as orbitals or shells</w:t>
            </w:r>
          </w:p>
          <w:p w14:paraId="638A963B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group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column in the periodic table</w:t>
            </w:r>
          </w:p>
          <w:p w14:paraId="56B23C4F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isotope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atom with the same number of protons but different number of neutrons than indicated on the periodic table</w:t>
            </w:r>
          </w:p>
          <w:p w14:paraId="0EC08B9A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neutron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neutrally charged particle in the nucleus of an atom</w:t>
            </w:r>
          </w:p>
          <w:p w14:paraId="0BB851D0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nucleus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small, dense region at the center of an atom composed of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protons and neutrons</w:t>
            </w:r>
          </w:p>
          <w:p w14:paraId="39275B40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row in the periodic table</w:t>
            </w:r>
          </w:p>
          <w:p w14:paraId="35E4730D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proton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positively charged particle in the nucleus of an atom</w:t>
            </w:r>
          </w:p>
          <w:p w14:paraId="181E9A88" w14:textId="77777777" w:rsidR="0060515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representative elements series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groups 1,2 and 13-18 on the periodic table, labeled IA – VIIIA</w:t>
            </w:r>
          </w:p>
          <w:p w14:paraId="08198B9F" w14:textId="24FCC3F7" w:rsidR="0096181C" w:rsidRPr="0060515C" w:rsidRDefault="0060515C" w:rsidP="0060515C">
            <w:pPr>
              <w:widowControl w:val="0"/>
              <w:numPr>
                <w:ilvl w:val="0"/>
                <w:numId w:val="14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located in the outermost shell or energy level of an atom</w:t>
            </w:r>
          </w:p>
        </w:tc>
      </w:tr>
      <w:tr w:rsidR="0096181C" w14:paraId="30C43A5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630E" w14:textId="603423B3" w:rsidR="0096181C" w:rsidRPr="00DE5FB3" w:rsidRDefault="003F6E5A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</w:t>
            </w:r>
            <w:r w:rsidR="00D413ED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4: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Valence Electrons 1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FA6C" w14:textId="77777777" w:rsidR="0060515C" w:rsidRPr="0060515C" w:rsidRDefault="0060515C" w:rsidP="0060515C">
            <w:pPr>
              <w:widowControl w:val="0"/>
              <w:numPr>
                <w:ilvl w:val="0"/>
                <w:numId w:val="14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 configuration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arrangement of the electrons in an atom</w:t>
            </w:r>
          </w:p>
          <w:p w14:paraId="61F6E78C" w14:textId="77777777" w:rsidR="0060515C" w:rsidRPr="0060515C" w:rsidRDefault="0060515C" w:rsidP="0060515C">
            <w:pPr>
              <w:widowControl w:val="0"/>
              <w:numPr>
                <w:ilvl w:val="0"/>
                <w:numId w:val="14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energy level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area surrounding the nucleus occupied by electrons; also known as orbitals or shells</w:t>
            </w:r>
          </w:p>
          <w:p w14:paraId="581DD414" w14:textId="77777777" w:rsidR="0060515C" w:rsidRPr="0060515C" w:rsidRDefault="0060515C" w:rsidP="0060515C">
            <w:pPr>
              <w:widowControl w:val="0"/>
              <w:numPr>
                <w:ilvl w:val="0"/>
                <w:numId w:val="14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group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column in the periodic table</w:t>
            </w:r>
          </w:p>
          <w:p w14:paraId="0B5DE487" w14:textId="77777777" w:rsidR="0060515C" w:rsidRPr="0060515C" w:rsidRDefault="0060515C" w:rsidP="0060515C">
            <w:pPr>
              <w:widowControl w:val="0"/>
              <w:numPr>
                <w:ilvl w:val="0"/>
                <w:numId w:val="14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row in the periodic table</w:t>
            </w:r>
          </w:p>
          <w:p w14:paraId="2C14B9AE" w14:textId="77777777" w:rsidR="0060515C" w:rsidRPr="0060515C" w:rsidRDefault="0060515C" w:rsidP="0060515C">
            <w:pPr>
              <w:widowControl w:val="0"/>
              <w:numPr>
                <w:ilvl w:val="0"/>
                <w:numId w:val="14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representative elements series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groups 1,2 and 13-18 on the periodic table, labeled IA – VIIIA</w:t>
            </w:r>
          </w:p>
          <w:p w14:paraId="7E7A315A" w14:textId="09386BCD" w:rsidR="00C101E4" w:rsidRPr="0060515C" w:rsidRDefault="0060515C" w:rsidP="0060515C">
            <w:pPr>
              <w:widowControl w:val="0"/>
              <w:numPr>
                <w:ilvl w:val="0"/>
                <w:numId w:val="14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 located in the outermost shell or energy level of an atom</w:t>
            </w:r>
          </w:p>
        </w:tc>
      </w:tr>
      <w:tr w:rsidR="00C04E81" w14:paraId="4C867EBE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6773" w14:textId="6F6482B0" w:rsidR="00C04E81" w:rsidRPr="00DE5FB3" w:rsidRDefault="00C04E81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5: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Protons and Isotopes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6520" w14:textId="7777777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mass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mass of an atom </w:t>
            </w:r>
          </w:p>
          <w:p w14:paraId="57B2FF31" w14:textId="428F22BF" w:rsidR="0060515C" w:rsidRDefault="0060515C" w:rsidP="0060515C">
            <w:pPr>
              <w:widowControl w:val="0"/>
              <w:numPr>
                <w:ilvl w:val="0"/>
                <w:numId w:val="15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number of protons in the nucleus of an atom of an element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;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the number of protons an atom contains</w:t>
            </w:r>
          </w:p>
          <w:p w14:paraId="4ABCEBB4" w14:textId="1A943248" w:rsidR="0060515C" w:rsidRPr="0060515C" w:rsidRDefault="0060515C" w:rsidP="0060515C">
            <w:pPr>
              <w:widowControl w:val="0"/>
              <w:numPr>
                <w:ilvl w:val="0"/>
                <w:numId w:val="15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average atomic mass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average of all naturally occurring isotopes of a given element weighted by their relative abundance</w:t>
            </w:r>
          </w:p>
          <w:p w14:paraId="65DCDE5A" w14:textId="7777777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subatomic particle with a negative charge that revolves around atomic nuclei</w:t>
            </w: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505DB7E" w14:textId="7777777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element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cannot be broken down into simpler substances by chemical means</w:t>
            </w:r>
          </w:p>
          <w:p w14:paraId="1B3D3CD5" w14:textId="76DF0C04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isotope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one of two or more atoms of an element with the same atomic number but different mass number</w:t>
            </w:r>
          </w:p>
          <w:p w14:paraId="4CAB3095" w14:textId="358D37C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isotope mass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mass of a particular isotope, usually given in atomic mass units (amu)</w:t>
            </w:r>
          </w:p>
          <w:p w14:paraId="5E7395F3" w14:textId="7777777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mass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sum of the protons and neutrons that make up the nucleus of an atom of an element</w:t>
            </w:r>
          </w:p>
          <w:p w14:paraId="134C729B" w14:textId="7777777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neutron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subatomic particle in atomic nuclei with no electric charge and a mass slightly greater than the mass of a proton </w:t>
            </w:r>
          </w:p>
          <w:p w14:paraId="76D56A4A" w14:textId="77777777" w:rsidR="0060515C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proton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subatomic particle in all atomic nuclei with a positive electric charge equal to and opposite of the charge of an electron </w:t>
            </w:r>
          </w:p>
          <w:p w14:paraId="394CA5EE" w14:textId="6C5195EC" w:rsidR="00C04E81" w:rsidRPr="0060515C" w:rsidRDefault="0060515C" w:rsidP="0060515C">
            <w:pPr>
              <w:widowControl w:val="0"/>
              <w:numPr>
                <w:ilvl w:val="0"/>
                <w:numId w:val="14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reaction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interaction between substances that leads to those substances changing chemically </w:t>
            </w:r>
          </w:p>
        </w:tc>
      </w:tr>
      <w:tr w:rsidR="0060515C" w14:paraId="15D21EAF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7D74" w14:textId="2418914D" w:rsidR="0060515C" w:rsidRPr="00DE5FB3" w:rsidRDefault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6: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Historical Understandings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D325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alpha particles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positively-charged-nuclear particles that are identical to the nucleus of a helium atom with two protons and two neutrons</w:t>
            </w:r>
          </w:p>
          <w:p w14:paraId="4DAF31BE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smallest particle of an element that retains the properties of that element</w:t>
            </w:r>
          </w:p>
          <w:p w14:paraId="6D4C0A5D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number of protons in an atom</w:t>
            </w:r>
          </w:p>
          <w:p w14:paraId="19368F38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orbital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regions around the nucleus of an atom in which there is a high probability of finding electrons</w:t>
            </w:r>
          </w:p>
          <w:p w14:paraId="03980A9D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Coulomb force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interaction between positive- and negative-charged particles</w:t>
            </w:r>
          </w:p>
          <w:p w14:paraId="5D210D5E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negatively charged particle in an atom</w:t>
            </w:r>
          </w:p>
          <w:p w14:paraId="580AA790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elliptical orbit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movement around an object in an oval shape</w:t>
            </w:r>
          </w:p>
          <w:p w14:paraId="2BCB260A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nucleus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dense, positively charged center of an atom that contains most of the mass of the atom</w:t>
            </w:r>
          </w:p>
          <w:p w14:paraId="2B7F2899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periodic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repeating in intervals</w:t>
            </w:r>
          </w:p>
          <w:p w14:paraId="6A3B4B69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periodic table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chart that arranges the elements in order of atomic number</w:t>
            </w:r>
          </w:p>
          <w:p w14:paraId="7FC8E504" w14:textId="7777777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plum pudding model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early model of an atom proposed by J.J Thomson in which electrons are embedded throughout a mass of positively-charged material</w:t>
            </w:r>
          </w:p>
          <w:p w14:paraId="47C96FC8" w14:textId="1A63F017" w:rsidR="0060515C" w:rsidRPr="0060515C" w:rsidRDefault="0060515C" w:rsidP="0060515C">
            <w:pPr>
              <w:widowControl w:val="0"/>
              <w:numPr>
                <w:ilvl w:val="0"/>
                <w:numId w:val="15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Rutherford model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model of an atom proposed by Ernest Rutherford in which electrons surround a dense nucleus</w:t>
            </w:r>
          </w:p>
        </w:tc>
      </w:tr>
      <w:tr w:rsidR="0060515C" w14:paraId="1E0A4218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BFF3" w14:textId="18D11F87" w:rsidR="0060515C" w:rsidRPr="00DE5FB3" w:rsidRDefault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7: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Element Groupings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EE33" w14:textId="77777777" w:rsidR="0060515C" w:rsidRPr="0060515C" w:rsidRDefault="0060515C" w:rsidP="0060515C">
            <w:pPr>
              <w:widowControl w:val="0"/>
              <w:numPr>
                <w:ilvl w:val="0"/>
                <w:numId w:val="15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group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column of elements on the periodic table </w:t>
            </w:r>
          </w:p>
          <w:p w14:paraId="3BE60B98" w14:textId="77777777" w:rsidR="0060515C" w:rsidRPr="0060515C" w:rsidRDefault="0060515C" w:rsidP="0060515C">
            <w:pPr>
              <w:widowControl w:val="0"/>
              <w:numPr>
                <w:ilvl w:val="0"/>
                <w:numId w:val="15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 </w:t>
            </w: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row of elements on the periodic table </w:t>
            </w:r>
          </w:p>
          <w:p w14:paraId="12ECB5E1" w14:textId="23AFC9A3" w:rsidR="0060515C" w:rsidRPr="0060515C" w:rsidRDefault="0060515C" w:rsidP="0060515C">
            <w:pPr>
              <w:widowControl w:val="0"/>
              <w:numPr>
                <w:ilvl w:val="0"/>
                <w:numId w:val="15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</w:t>
            </w: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 </w:t>
            </w:r>
          </w:p>
        </w:tc>
      </w:tr>
      <w:tr w:rsidR="0060515C" w14:paraId="3E45989B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8BE2" w14:textId="39AFFB0D" w:rsidR="0060515C" w:rsidRPr="00DE5FB3" w:rsidRDefault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8: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Element Arrangement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AE23" w14:textId="77777777" w:rsidR="0060515C" w:rsidRPr="0060515C" w:rsidRDefault="0060515C" w:rsidP="0060515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number of protons in the nucleus of an atom</w:t>
            </w:r>
          </w:p>
          <w:p w14:paraId="2C1D6BB4" w14:textId="77777777" w:rsidR="0060515C" w:rsidRPr="0060515C" w:rsidRDefault="0060515C" w:rsidP="0060515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element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 a substance whose atoms have a specified number of protons</w:t>
            </w:r>
          </w:p>
          <w:p w14:paraId="7FB99CF2" w14:textId="77777777" w:rsidR="0060515C" w:rsidRPr="0060515C" w:rsidRDefault="0060515C" w:rsidP="0060515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isotopes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two or more atoms of the same element with a different number of neutrons</w:t>
            </w:r>
          </w:p>
          <w:p w14:paraId="1842305A" w14:textId="3B1BFB43" w:rsidR="0060515C" w:rsidRPr="0060515C" w:rsidRDefault="0060515C" w:rsidP="0060515C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Periodic Table of the Elements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table that lists all the known chemical elements arranged by increasing atomic number from left to right and from top to bottom</w:t>
            </w:r>
          </w:p>
        </w:tc>
      </w:tr>
      <w:tr w:rsidR="0060515C" w14:paraId="1F04081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17FB" w14:textId="5E7B96A5" w:rsidR="0060515C" w:rsidRPr="00DE5FB3" w:rsidRDefault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>Lesson 9: Reactivity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1D97" w14:textId="77777777" w:rsidR="0060515C" w:rsidRPr="0060515C" w:rsidRDefault="0060515C" w:rsidP="0060515C">
            <w:pPr>
              <w:widowControl w:val="0"/>
              <w:numPr>
                <w:ilvl w:val="0"/>
                <w:numId w:val="15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tendency of an atom to attract electrons to itself from an atom of another element</w:t>
            </w:r>
          </w:p>
          <w:p w14:paraId="1327178E" w14:textId="77777777" w:rsidR="0060515C" w:rsidRPr="0060515C" w:rsidRDefault="0060515C" w:rsidP="0060515C">
            <w:pPr>
              <w:widowControl w:val="0"/>
              <w:numPr>
                <w:ilvl w:val="0"/>
                <w:numId w:val="15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group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vertical column of elements in the periodic table</w:t>
            </w:r>
          </w:p>
          <w:p w14:paraId="5DBF5310" w14:textId="77777777" w:rsidR="0060515C" w:rsidRPr="0060515C" w:rsidRDefault="0060515C" w:rsidP="0060515C">
            <w:pPr>
              <w:widowControl w:val="0"/>
              <w:numPr>
                <w:ilvl w:val="0"/>
                <w:numId w:val="15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horizontal row of elements in the periodic table</w:t>
            </w:r>
          </w:p>
          <w:p w14:paraId="0FE27AA9" w14:textId="77777777" w:rsidR="0060515C" w:rsidRPr="0060515C" w:rsidRDefault="0060515C" w:rsidP="0060515C">
            <w:pPr>
              <w:widowControl w:val="0"/>
              <w:numPr>
                <w:ilvl w:val="0"/>
                <w:numId w:val="15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electrons in the outermost energy level of an atom</w:t>
            </w:r>
          </w:p>
          <w:p w14:paraId="18A8CE6E" w14:textId="2212D36B" w:rsidR="0060515C" w:rsidRPr="0060515C" w:rsidRDefault="0060515C" w:rsidP="0060515C">
            <w:pPr>
              <w:widowControl w:val="0"/>
              <w:numPr>
                <w:ilvl w:val="0"/>
                <w:numId w:val="15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radius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distance from the center of an atom's nucleus to its outer shell of electrons</w:t>
            </w:r>
          </w:p>
        </w:tc>
      </w:tr>
      <w:tr w:rsidR="0060515C" w14:paraId="1031434B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CDE2" w14:textId="1EA8A79C" w:rsidR="0060515C" w:rsidRPr="00DE5FB3" w:rsidRDefault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>Lesson 10: Bonds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6CC9" w14:textId="77777777" w:rsidR="0060515C" w:rsidRPr="0060515C" w:rsidRDefault="0060515C" w:rsidP="0060515C">
            <w:pPr>
              <w:widowControl w:val="0"/>
              <w:numPr>
                <w:ilvl w:val="0"/>
                <w:numId w:val="15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compound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substance that is composed of two or more atoms that are bonded together</w:t>
            </w:r>
          </w:p>
          <w:p w14:paraId="0CE23BE8" w14:textId="77777777" w:rsidR="0060515C" w:rsidRPr="0060515C" w:rsidRDefault="0060515C" w:rsidP="0060515C">
            <w:pPr>
              <w:widowControl w:val="0"/>
              <w:numPr>
                <w:ilvl w:val="0"/>
                <w:numId w:val="15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chemical bond in which two atoms share electrons</w:t>
            </w:r>
          </w:p>
          <w:p w14:paraId="5E20E170" w14:textId="77777777" w:rsidR="0060515C" w:rsidRPr="0060515C" w:rsidRDefault="0060515C" w:rsidP="0060515C">
            <w:pPr>
              <w:widowControl w:val="0"/>
              <w:numPr>
                <w:ilvl w:val="0"/>
                <w:numId w:val="15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charged particle</w:t>
            </w:r>
          </w:p>
          <w:p w14:paraId="2E755B55" w14:textId="77777777" w:rsidR="0060515C" w:rsidRPr="0060515C" w:rsidRDefault="0060515C" w:rsidP="0060515C">
            <w:pPr>
              <w:widowControl w:val="0"/>
              <w:numPr>
                <w:ilvl w:val="0"/>
                <w:numId w:val="15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bond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chemical bond in which one or more electrons is transferred from one atom to another</w:t>
            </w:r>
          </w:p>
          <w:p w14:paraId="5ECA4120" w14:textId="0D98B0C0" w:rsidR="0060515C" w:rsidRPr="0060515C" w:rsidRDefault="0060515C" w:rsidP="0060515C">
            <w:pPr>
              <w:widowControl w:val="0"/>
              <w:numPr>
                <w:ilvl w:val="0"/>
                <w:numId w:val="15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metallic bond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chemical bond in which a positively charged metal ion and a loosely held valence electron are attracted</w:t>
            </w:r>
          </w:p>
        </w:tc>
      </w:tr>
      <w:tr w:rsidR="0060515C" w14:paraId="73F8F3B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C741" w14:textId="297882EF" w:rsidR="0060515C" w:rsidRPr="00DE5FB3" w:rsidRDefault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>Lesson 11: 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BDB0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number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number of protons in the nucleus of each atom </w:t>
            </w:r>
          </w:p>
          <w:p w14:paraId="3C2DE733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element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is made of only one type of atom </w:t>
            </w:r>
          </w:p>
          <w:p w14:paraId="480B6D56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energy level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the location where an electron is most likely to </w:t>
            </w:r>
            <w:proofErr w:type="gramStart"/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be located 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in</w:t>
            </w:r>
            <w:proofErr w:type="gramEnd"/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an atom, based on the energy of the electron </w:t>
            </w:r>
          </w:p>
          <w:p w14:paraId="796E65F6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charged particle </w:t>
            </w:r>
          </w:p>
          <w:p w14:paraId="1B4A99E3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compound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consists of oppositely charged ions </w:t>
            </w:r>
          </w:p>
          <w:p w14:paraId="17FE552F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group – 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vertical column in the periodic table; in their neutral states, each element in a group shares the same or similar number of valence electrons</w:t>
            </w:r>
          </w:p>
          <w:p w14:paraId="1316BD00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 – 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 horizontal row in the periodic table; in their neutral states, all elements in a period have the same number of energy levels</w:t>
            </w:r>
          </w:p>
          <w:p w14:paraId="6A5D6311" w14:textId="77777777" w:rsidR="001B63DB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electron in the outermost energy level</w:t>
            </w:r>
          </w:p>
          <w:p w14:paraId="4C18F196" w14:textId="01134C23" w:rsidR="0060515C" w:rsidRPr="001B63DB" w:rsidRDefault="001B63DB" w:rsidP="001B63DB">
            <w:pPr>
              <w:widowControl w:val="0"/>
              <w:numPr>
                <w:ilvl w:val="0"/>
                <w:numId w:val="21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1B63DB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molar ratio</w:t>
            </w:r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- the relationship between the </w:t>
            </w:r>
            <w:proofErr w:type="gramStart"/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amount</w:t>
            </w:r>
            <w:proofErr w:type="gramEnd"/>
            <w:r w:rsidRPr="001B63DB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of different elements that bond to create a compound or the relationship between the amount of any two compounds involved in a chemical reaction.</w:t>
            </w:r>
          </w:p>
        </w:tc>
      </w:tr>
      <w:tr w:rsidR="00D413ED" w14:paraId="7FE7DAE2" w14:textId="77777777" w:rsidTr="008071E9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9773" w14:textId="270D36F0" w:rsidR="00D413ED" w:rsidRPr="00DE5FB3" w:rsidRDefault="00D413ED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Unit </w:t>
            </w:r>
            <w:r w:rsidR="00C04E81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4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Solutions, Acids, and Bases</w:t>
            </w:r>
          </w:p>
        </w:tc>
      </w:tr>
      <w:tr w:rsidR="00835B81" w14:paraId="04553825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CB6F" w14:textId="48F6A994" w:rsidR="00835B81" w:rsidRPr="00DE5FB3" w:rsidRDefault="00835B81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A25CD9">
              <w:rPr>
                <w:rFonts w:asciiTheme="majorHAnsi" w:eastAsia="Open Sans Light" w:hAnsiTheme="majorHAnsi" w:cstheme="majorHAnsi"/>
                <w:sz w:val="24"/>
                <w:szCs w:val="24"/>
              </w:rPr>
              <w:t>2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Solutes and Solvents</w:t>
            </w:r>
          </w:p>
        </w:tc>
        <w:tc>
          <w:tcPr>
            <w:tcW w:w="8020" w:type="dxa"/>
            <w:shd w:val="clear" w:color="auto" w:fill="auto"/>
          </w:tcPr>
          <w:p w14:paraId="6178252B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concentration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amount of solute per unit of solution</w:t>
            </w:r>
          </w:p>
          <w:p w14:paraId="51B5D32A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exothermic process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activity that results in an overall release of energy</w:t>
            </w:r>
          </w:p>
          <w:p w14:paraId="4772CC2C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kinetic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energy of an object due to its motion</w:t>
            </w:r>
          </w:p>
          <w:p w14:paraId="19E4FDA2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compounds –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compounds with a positive or negative (polar) charge</w:t>
            </w:r>
          </w:p>
          <w:p w14:paraId="00E2DD0A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nonpolar compounds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compounds with molecules that do not have a polar charge</w:t>
            </w:r>
          </w:p>
          <w:p w14:paraId="6192AB64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solubility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of a solute to dissolve in a solvent</w:t>
            </w:r>
          </w:p>
          <w:p w14:paraId="1A466A0E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is dissolved in a solvent</w:t>
            </w:r>
          </w:p>
          <w:p w14:paraId="1A5F4F04" w14:textId="77777777" w:rsidR="0060515C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mixture made up of a solvent and a solute</w:t>
            </w:r>
          </w:p>
          <w:p w14:paraId="54CAD4DE" w14:textId="5137C0BF" w:rsidR="00835B81" w:rsidRPr="0060515C" w:rsidRDefault="0060515C" w:rsidP="0060515C">
            <w:pPr>
              <w:widowControl w:val="0"/>
              <w:numPr>
                <w:ilvl w:val="0"/>
                <w:numId w:val="15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solvent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dissolves another substance</w:t>
            </w:r>
          </w:p>
        </w:tc>
      </w:tr>
      <w:tr w:rsidR="00835B81" w14:paraId="55A8E6B0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8921" w14:textId="2C05EEDD" w:rsidR="00835B81" w:rsidRPr="00DE5FB3" w:rsidRDefault="00835B81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A25CD9">
              <w:rPr>
                <w:rFonts w:asciiTheme="majorHAnsi" w:eastAsia="Open Sans Light" w:hAnsiTheme="majorHAnsi" w:cstheme="majorHAnsi"/>
                <w:sz w:val="24"/>
                <w:szCs w:val="24"/>
              </w:rPr>
              <w:t>3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Ions in Polar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Solvents</w:t>
            </w:r>
          </w:p>
        </w:tc>
        <w:tc>
          <w:tcPr>
            <w:tcW w:w="8020" w:type="dxa"/>
            <w:shd w:val="clear" w:color="auto" w:fill="auto"/>
          </w:tcPr>
          <w:p w14:paraId="5BD938F2" w14:textId="77777777" w:rsidR="0060515C" w:rsidRPr="0060515C" w:rsidRDefault="0060515C" w:rsidP="0060515C">
            <w:pPr>
              <w:widowControl w:val="0"/>
              <w:numPr>
                <w:ilvl w:val="0"/>
                <w:numId w:val="16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bond in which electrons are shared between two atoms</w:t>
            </w:r>
          </w:p>
          <w:p w14:paraId="376A7E98" w14:textId="77777777" w:rsidR="0060515C" w:rsidRPr="0060515C" w:rsidRDefault="0060515C" w:rsidP="0060515C">
            <w:pPr>
              <w:widowControl w:val="0"/>
              <w:numPr>
                <w:ilvl w:val="0"/>
                <w:numId w:val="16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compounds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compounds that form when electrons are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transferred from one atom to another, forming ions</w:t>
            </w:r>
          </w:p>
          <w:p w14:paraId="0B876F87" w14:textId="77777777" w:rsidR="0060515C" w:rsidRPr="0060515C" w:rsidRDefault="0060515C" w:rsidP="0060515C">
            <w:pPr>
              <w:widowControl w:val="0"/>
              <w:numPr>
                <w:ilvl w:val="0"/>
                <w:numId w:val="16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nonpolar compounds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compounds with molecules that do not have polar charges</w:t>
            </w:r>
          </w:p>
          <w:p w14:paraId="65CE4D81" w14:textId="77777777" w:rsidR="0060515C" w:rsidRPr="0060515C" w:rsidRDefault="0060515C" w:rsidP="0060515C">
            <w:pPr>
              <w:widowControl w:val="0"/>
              <w:numPr>
                <w:ilvl w:val="0"/>
                <w:numId w:val="16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compounds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compounds with molecules that have two ends with opposite charges</w:t>
            </w:r>
          </w:p>
          <w:p w14:paraId="1A0890D4" w14:textId="77B2D471" w:rsidR="00835B81" w:rsidRPr="0060515C" w:rsidRDefault="0060515C" w:rsidP="0060515C">
            <w:pPr>
              <w:widowControl w:val="0"/>
              <w:numPr>
                <w:ilvl w:val="0"/>
                <w:numId w:val="16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solvent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dissolves another substance</w:t>
            </w:r>
          </w:p>
        </w:tc>
      </w:tr>
      <w:tr w:rsidR="00835B81" w14:paraId="5A796CF3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D7C7" w14:textId="21D04511" w:rsidR="00835B81" w:rsidRPr="00DE5FB3" w:rsidRDefault="00835B81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</w:t>
            </w:r>
            <w:r w:rsidR="00A25CD9">
              <w:rPr>
                <w:rFonts w:asciiTheme="majorHAnsi" w:eastAsia="Open Sans Light" w:hAnsiTheme="majorHAnsi" w:cstheme="majorHAnsi"/>
                <w:sz w:val="24"/>
                <w:szCs w:val="24"/>
              </w:rPr>
              <w:t>4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Solutions, Acids and Bases Portfolio 1</w:t>
            </w:r>
          </w:p>
        </w:tc>
        <w:tc>
          <w:tcPr>
            <w:tcW w:w="8020" w:type="dxa"/>
            <w:shd w:val="clear" w:color="auto" w:fill="auto"/>
          </w:tcPr>
          <w:p w14:paraId="66946212" w14:textId="77777777" w:rsidR="0060515C" w:rsidRPr="0060515C" w:rsidRDefault="0060515C" w:rsidP="0060515C">
            <w:pPr>
              <w:widowControl w:val="0"/>
              <w:numPr>
                <w:ilvl w:val="0"/>
                <w:numId w:val="16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conductivity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how much a specific type of material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is able to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move electricity</w:t>
            </w:r>
          </w:p>
          <w:p w14:paraId="658340E7" w14:textId="77777777" w:rsidR="0060515C" w:rsidRPr="0060515C" w:rsidRDefault="0060515C" w:rsidP="0060515C">
            <w:pPr>
              <w:widowControl w:val="0"/>
              <w:numPr>
                <w:ilvl w:val="0"/>
                <w:numId w:val="16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solution that has covalent molecules dissolved in it</w:t>
            </w:r>
          </w:p>
          <w:p w14:paraId="775DBB20" w14:textId="77777777" w:rsidR="0060515C" w:rsidRPr="0060515C" w:rsidRDefault="0060515C" w:rsidP="0060515C">
            <w:pPr>
              <w:widowControl w:val="0"/>
              <w:numPr>
                <w:ilvl w:val="0"/>
                <w:numId w:val="16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electricity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flow of electric charge caused by free-flowing electrons</w:t>
            </w:r>
          </w:p>
          <w:p w14:paraId="61E0B954" w14:textId="77777777" w:rsidR="0060515C" w:rsidRPr="0060515C" w:rsidRDefault="0060515C" w:rsidP="0060515C">
            <w:pPr>
              <w:widowControl w:val="0"/>
              <w:numPr>
                <w:ilvl w:val="0"/>
                <w:numId w:val="16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atom or molecule that is charged due to a gain or loss in electron(s)</w:t>
            </w:r>
          </w:p>
          <w:p w14:paraId="0532AB5A" w14:textId="77777777" w:rsidR="0060515C" w:rsidRPr="0060515C" w:rsidRDefault="0060515C" w:rsidP="0060515C">
            <w:pPr>
              <w:widowControl w:val="0"/>
              <w:numPr>
                <w:ilvl w:val="0"/>
                <w:numId w:val="16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solution that has ions dissolved in it</w:t>
            </w:r>
          </w:p>
          <w:p w14:paraId="05BDB946" w14:textId="66C7AACA" w:rsidR="00835B81" w:rsidRPr="0060515C" w:rsidRDefault="0060515C" w:rsidP="0060515C">
            <w:pPr>
              <w:widowControl w:val="0"/>
              <w:numPr>
                <w:ilvl w:val="0"/>
                <w:numId w:val="16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a liquid that is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made out of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 solvent (the majority of the content), with solutes (a minority of the content) dissolved in it</w:t>
            </w:r>
          </w:p>
        </w:tc>
      </w:tr>
      <w:tr w:rsidR="00A25CD9" w14:paraId="2FEB5B76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97FB" w14:textId="438A1235" w:rsidR="00A25CD9" w:rsidRPr="00DE5FB3" w:rsidRDefault="00A25CD9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5: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Solutions, Acids and Bases Portfolio 2</w:t>
            </w:r>
          </w:p>
        </w:tc>
        <w:tc>
          <w:tcPr>
            <w:tcW w:w="8020" w:type="dxa"/>
            <w:shd w:val="clear" w:color="auto" w:fill="auto"/>
          </w:tcPr>
          <w:p w14:paraId="07151B34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conductivity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how much a specific type of material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is able to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move electricity</w:t>
            </w:r>
          </w:p>
          <w:p w14:paraId="4FC15E26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molecule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molecule in which the atoms are bonded to each other by sharing electrons</w:t>
            </w:r>
          </w:p>
          <w:p w14:paraId="4845C3DA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solution that has covalent molecules dissolved in it</w:t>
            </w:r>
          </w:p>
          <w:p w14:paraId="37775930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electricity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flow of electric charge caused by free-flowing electrons</w:t>
            </w:r>
          </w:p>
          <w:p w14:paraId="78A55BDA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insulator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material or substance that prevents the flow of electric charge</w:t>
            </w:r>
          </w:p>
          <w:p w14:paraId="7AC1BD17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atom or molecule that is charged due to a gain or loss in electron(s)</w:t>
            </w:r>
          </w:p>
          <w:p w14:paraId="75802825" w14:textId="77777777" w:rsidR="0060515C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solution that has ions dissolved in it</w:t>
            </w:r>
          </w:p>
          <w:p w14:paraId="4F314330" w14:textId="00A76C54" w:rsidR="00A25CD9" w:rsidRPr="0060515C" w:rsidRDefault="0060515C" w:rsidP="0060515C">
            <w:pPr>
              <w:widowControl w:val="0"/>
              <w:numPr>
                <w:ilvl w:val="0"/>
                <w:numId w:val="16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a liquid that is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made out of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 solvent (the majority of the content) with solutes (a minority of the content) dissolved in it</w:t>
            </w:r>
          </w:p>
        </w:tc>
      </w:tr>
      <w:tr w:rsidR="00A25CD9" w14:paraId="2D5A4C40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1C89" w14:textId="78C09DCC" w:rsidR="00A25CD9" w:rsidRPr="00DE5FB3" w:rsidRDefault="003932F2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6: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Solutions, Acids and Bases Portfolio 3</w:t>
            </w:r>
          </w:p>
        </w:tc>
        <w:tc>
          <w:tcPr>
            <w:tcW w:w="8020" w:type="dxa"/>
            <w:shd w:val="clear" w:color="auto" w:fill="auto"/>
          </w:tcPr>
          <w:p w14:paraId="5543F749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conductivity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how much a specific type of material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is able to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move electricity </w:t>
            </w:r>
          </w:p>
          <w:p w14:paraId="2B72904D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molecule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molecule in which the atoms are bonded to each other by sharing electrons </w:t>
            </w:r>
          </w:p>
          <w:p w14:paraId="65169936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solution that has covalent molecules dissolved in it</w:t>
            </w:r>
          </w:p>
          <w:p w14:paraId="2F009225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electricity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flow of electric charge caused by free-flowing electrons </w:t>
            </w:r>
          </w:p>
          <w:p w14:paraId="43F37400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insulator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material or substance that prevents the flow of electric charge </w:t>
            </w:r>
          </w:p>
          <w:p w14:paraId="6DB606AE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atom or molecule that is charged due to a gain or loss in electron(s) </w:t>
            </w:r>
          </w:p>
          <w:p w14:paraId="7B2B2383" w14:textId="77777777" w:rsidR="0060515C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solution that has ions dissolved in it</w:t>
            </w:r>
          </w:p>
          <w:p w14:paraId="2D3D8D16" w14:textId="2C992339" w:rsidR="00A25CD9" w:rsidRPr="0060515C" w:rsidRDefault="0060515C" w:rsidP="0060515C">
            <w:pPr>
              <w:widowControl w:val="0"/>
              <w:numPr>
                <w:ilvl w:val="0"/>
                <w:numId w:val="16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a liquid that is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made out of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 solvent (the majority of the content) with solutes (a minority of the content) dissolved in it</w:t>
            </w:r>
          </w:p>
        </w:tc>
      </w:tr>
      <w:tr w:rsidR="003932F2" w14:paraId="5666AA3A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309B" w14:textId="6BFF1EEE" w:rsidR="003932F2" w:rsidRDefault="003932F2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7: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Ph, Acids and Bases</w:t>
            </w:r>
          </w:p>
        </w:tc>
        <w:tc>
          <w:tcPr>
            <w:tcW w:w="8020" w:type="dxa"/>
            <w:shd w:val="clear" w:color="auto" w:fill="auto"/>
          </w:tcPr>
          <w:p w14:paraId="6EB7F36A" w14:textId="1B2FB413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acid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releases 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ions into a solution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;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 molecule or ion that can donate a proton (hydrogen ion H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) or form a covalent bond with an electron pair</w:t>
            </w:r>
          </w:p>
          <w:p w14:paraId="22021110" w14:textId="2CA18EEB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base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substance that causes the release of OH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-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ions into a solution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;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substance that donates electrons, accepts protons, or releases hydroxide (OH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−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) ions in aqueous solutions</w:t>
            </w:r>
          </w:p>
          <w:p w14:paraId="7960E7C6" w14:textId="77777777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Brønsted-Lowry theory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a theory which states that an acid is a molecule which donates a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proton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and a base is a molecule which accepts a proton</w:t>
            </w:r>
          </w:p>
          <w:p w14:paraId="44554756" w14:textId="77777777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concentration (of an acid or base)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amount of acid or base in a solvent per unit volume</w:t>
            </w:r>
          </w:p>
          <w:p w14:paraId="4B5B9ABF" w14:textId="77777777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conjugate acid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positive ion created when a base accepts a proton</w:t>
            </w:r>
          </w:p>
          <w:p w14:paraId="144C7AE4" w14:textId="77777777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conjugate base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negative ion remaining after an acid donates a proton</w:t>
            </w:r>
          </w:p>
          <w:p w14:paraId="551326B6" w14:textId="77777777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how strongly an atom attracts the electrons of another atom</w:t>
            </w:r>
          </w:p>
          <w:p w14:paraId="169E94BF" w14:textId="7111BBAB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hydronium 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ion that adds acidity and lowers the pH in a solution; chemical formula 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bscript"/>
                <w:lang w:val="en-US"/>
              </w:rPr>
              <w:t>3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O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</w:p>
          <w:p w14:paraId="5CBD2971" w14:textId="62632106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hydroxyl 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ion that lowers acidity and increases the pH in a solution; chemical formula OH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-</w:t>
            </w:r>
          </w:p>
          <w:p w14:paraId="5FEBCDE2" w14:textId="67038161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atom or molecule that is charged due to a gain or loss of electron(s)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;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an atom or molecule that carries an electric charge</w:t>
            </w:r>
          </w:p>
          <w:p w14:paraId="74463E46" w14:textId="0CA5A536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pH scale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scale with values from 0 to 14 that indicates how acidic or basic a solution is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;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 logarithmic progression that measures the acidity of a substance</w:t>
            </w:r>
          </w:p>
          <w:p w14:paraId="45D00834" w14:textId="77777777" w:rsidR="0060515C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a liquid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made out of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 solvent (the majority of the content) with solutes (a minority of the content) dissolved in it</w:t>
            </w:r>
          </w:p>
          <w:p w14:paraId="41117949" w14:textId="0C8045AB" w:rsidR="003932F2" w:rsidRPr="0060515C" w:rsidRDefault="0060515C" w:rsidP="0060515C">
            <w:pPr>
              <w:widowControl w:val="0"/>
              <w:numPr>
                <w:ilvl w:val="0"/>
                <w:numId w:val="16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strength (of an acid or base)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relative ability of an acid or base to release ions into a solution</w:t>
            </w:r>
          </w:p>
        </w:tc>
      </w:tr>
      <w:tr w:rsidR="003932F2" w14:paraId="6B6FBD42" w14:textId="77777777" w:rsidTr="00835B81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4C4D" w14:textId="67128BC0" w:rsidR="003932F2" w:rsidRDefault="003932F2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8: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Acid Base Solutions</w:t>
            </w:r>
          </w:p>
        </w:tc>
        <w:tc>
          <w:tcPr>
            <w:tcW w:w="8020" w:type="dxa"/>
            <w:shd w:val="clear" w:color="auto" w:fill="auto"/>
          </w:tcPr>
          <w:p w14:paraId="1D1B088D" w14:textId="744921A4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acid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molecule or ion that can donate a proton (hydrogen ion 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)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or form a covalent bond with an electron pair</w:t>
            </w:r>
          </w:p>
          <w:p w14:paraId="4E5AD2EA" w14:textId="7F51335F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acid strength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how much an acid tends to dissociate into a proton, 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and an anion, A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−</w:t>
            </w:r>
          </w:p>
          <w:p w14:paraId="3123DA25" w14:textId="20BF3351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base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substance that donates electrons, accepts protons, or releases hydroxide (OH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−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) ions in aqueous solutions</w:t>
            </w:r>
          </w:p>
          <w:p w14:paraId="43B2F3BC" w14:textId="77777777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base strength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to accept 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from another substance</w:t>
            </w:r>
          </w:p>
          <w:p w14:paraId="47749DE0" w14:textId="77777777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concentration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 the amount of solute per unit of solution</w:t>
            </w:r>
          </w:p>
          <w:p w14:paraId="72E80932" w14:textId="77777777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equilibrium concentration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amount that remains when all reactions are in equilibrium</w:t>
            </w:r>
          </w:p>
          <w:p w14:paraId="4AB5B2E2" w14:textId="77777777" w:rsidR="0060515C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initial concentration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amount added initially</w:t>
            </w:r>
          </w:p>
          <w:p w14:paraId="5386F9B8" w14:textId="77777777" w:rsid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acidity or basicity of aqueous or other liquid solutions</w:t>
            </w:r>
          </w:p>
          <w:p w14:paraId="3E480189" w14:textId="0469379B" w:rsidR="003932F2" w:rsidRPr="0060515C" w:rsidRDefault="0060515C" w:rsidP="0060515C">
            <w:pPr>
              <w:widowControl w:val="0"/>
              <w:numPr>
                <w:ilvl w:val="0"/>
                <w:numId w:val="17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pH scale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logarithmic progression that measures the acidity of a substance</w:t>
            </w:r>
          </w:p>
        </w:tc>
      </w:tr>
      <w:tr w:rsidR="00C04E81" w14:paraId="33D44F2F" w14:textId="77777777" w:rsidTr="008071E9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ED09" w14:textId="49648D38" w:rsidR="00C04E81" w:rsidRPr="00DE5FB3" w:rsidRDefault="00C04E81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5: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Gases</w:t>
            </w:r>
          </w:p>
        </w:tc>
      </w:tr>
      <w:tr w:rsidR="009037A6" w14:paraId="2F9C5E4D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83F6" w14:textId="12B3BF99" w:rsidR="009037A6" w:rsidRPr="00DE5FB3" w:rsidRDefault="00D413ED" w:rsidP="003F6E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Lesson 2:</w:t>
            </w:r>
            <w:r w:rsidR="00602790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Gases Under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Pressure</w:t>
            </w:r>
          </w:p>
        </w:tc>
        <w:tc>
          <w:tcPr>
            <w:tcW w:w="8020" w:type="dxa"/>
            <w:shd w:val="clear" w:color="auto" w:fill="auto"/>
          </w:tcPr>
          <w:p w14:paraId="421210F6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Boyle’s law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volume of a gas at a constant temperature (expressed in kelvins) varies with the pressure exerted on it</w:t>
            </w:r>
          </w:p>
          <w:p w14:paraId="4A218C00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Charles’s law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– the volume occupied by a fixed amount of gas is directly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proportional to its absolute temperature, if the pressure remains constant</w:t>
            </w:r>
          </w:p>
          <w:p w14:paraId="0404C5A7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combined gas law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– the relationships among pressure, temperature, and volume on an enclosed gas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when  the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amount of gas is constant</w:t>
            </w:r>
          </w:p>
          <w:p w14:paraId="2E40E731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constant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fixed or unchanging value</w:t>
            </w:r>
          </w:p>
          <w:p w14:paraId="057DEE8A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directly proportional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two variables move in the same direction in the same proportion</w:t>
            </w:r>
          </w:p>
          <w:p w14:paraId="461F4F7D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Gay-Lussac’s law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pressure and temperature are directly proportional for temperatures expressed in kelvins</w:t>
            </w:r>
          </w:p>
          <w:p w14:paraId="399A708B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ideal gas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– a gas in which the molecules can be described as though they are hard spheres taking up virtually no space and bouncing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off of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each other in perfectly elastic collisions</w:t>
            </w:r>
          </w:p>
          <w:p w14:paraId="43B67F10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Ideal Gas law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 brings together the relationships illustrated by Boyle’s law, Charles’s law, Gay-Lussac’s law, and the Combined Gas law</w:t>
            </w:r>
          </w:p>
          <w:p w14:paraId="586465DE" w14:textId="35694DC3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inversely proportional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two variables move in opposite directions in the same proportion</w:t>
            </w:r>
          </w:p>
          <w:p w14:paraId="3A39549D" w14:textId="50117DE9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Kelvin temperature scale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temperature scale having an absolute zero, below which temperatures do not exist; at absolute zero (0K) molecular energy is at a minimum</w:t>
            </w:r>
          </w:p>
          <w:p w14:paraId="691C0151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molar mass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 the mass in grams of one mole of a substance</w:t>
            </w:r>
          </w:p>
          <w:p w14:paraId="726B76BC" w14:textId="460800B6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mole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SI unit of measure that represent 6.02 x 10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23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particles (e.g. atoms or molecules)</w:t>
            </w:r>
          </w:p>
          <w:p w14:paraId="7C634B5D" w14:textId="77777777" w:rsidR="009037A6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pressure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force per unit area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(In a gas it relates to the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amount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of collisions the gas molecules make per unit area with the surface of a container.) </w:t>
            </w:r>
          </w:p>
          <w:p w14:paraId="5881B216" w14:textId="23D90443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STP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Standard temperature and pressure; 1 atm and 273 K.</w:t>
            </w:r>
          </w:p>
          <w:p w14:paraId="7A3AB60A" w14:textId="77777777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temperature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measure of the average kinetic energy per molecule</w:t>
            </w:r>
          </w:p>
          <w:p w14:paraId="614D7514" w14:textId="77777777" w:rsid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universal gas constant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ratio of the product of pressure and volume to the product of mole and temperature; 0.0821 </w:t>
            </w:r>
            <w:proofErr w:type="spell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L×atm</w:t>
            </w:r>
            <w:proofErr w:type="spellEnd"/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/</w:t>
            </w:r>
            <w:proofErr w:type="spell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mol×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K</w:t>
            </w:r>
            <w:proofErr w:type="spellEnd"/>
          </w:p>
          <w:p w14:paraId="0F0E388E" w14:textId="2151FC6C" w:rsidR="0060515C" w:rsidRPr="0060515C" w:rsidRDefault="0060515C" w:rsidP="0060515C">
            <w:pPr>
              <w:widowControl w:val="0"/>
              <w:numPr>
                <w:ilvl w:val="0"/>
                <w:numId w:val="17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volume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measure of how much space the molecules are taking up, or the size of the container they are confined within</w:t>
            </w:r>
          </w:p>
        </w:tc>
      </w:tr>
      <w:tr w:rsidR="009037A6" w14:paraId="0A065955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8B17" w14:textId="64964126" w:rsidR="009037A6" w:rsidRPr="00DE5FB3" w:rsidRDefault="009037A6" w:rsidP="003F6E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3: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Gases Portfolio Day 1</w:t>
            </w:r>
          </w:p>
        </w:tc>
        <w:tc>
          <w:tcPr>
            <w:tcW w:w="8020" w:type="dxa"/>
            <w:shd w:val="clear" w:color="auto" w:fill="auto"/>
          </w:tcPr>
          <w:p w14:paraId="7FB12723" w14:textId="77777777" w:rsidR="0060515C" w:rsidRPr="0060515C" w:rsidRDefault="0060515C" w:rsidP="0060515C">
            <w:pPr>
              <w:widowControl w:val="0"/>
              <w:numPr>
                <w:ilvl w:val="0"/>
                <w:numId w:val="17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buoyancy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tendency of an object to float (or rise) when submerged in a fluid</w:t>
            </w:r>
          </w:p>
          <w:p w14:paraId="4A376A5E" w14:textId="77777777" w:rsidR="0060515C" w:rsidRPr="0060515C" w:rsidRDefault="0060515C" w:rsidP="0060515C">
            <w:pPr>
              <w:widowControl w:val="0"/>
              <w:numPr>
                <w:ilvl w:val="0"/>
                <w:numId w:val="17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Cartesian diver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device that demonstrates buoyancy and gas behavior in which a small container that is partially filled with gas is made to rise and sink in a larger container of water due to pressure changes; floats to the top or sinks to the bottom</w:t>
            </w:r>
          </w:p>
          <w:p w14:paraId="4AF86D57" w14:textId="77777777" w:rsidR="0060515C" w:rsidRPr="0060515C" w:rsidRDefault="0060515C" w:rsidP="0060515C">
            <w:pPr>
              <w:widowControl w:val="0"/>
              <w:numPr>
                <w:ilvl w:val="0"/>
                <w:numId w:val="17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density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mass per unit volume; if an object is heavy and compact, it has a high density; if an object is light and takes up a lot of space, it has a low density</w:t>
            </w:r>
          </w:p>
          <w:p w14:paraId="3787909A" w14:textId="77777777" w:rsidR="0060515C" w:rsidRPr="0060515C" w:rsidRDefault="0060515C" w:rsidP="0060515C">
            <w:pPr>
              <w:widowControl w:val="0"/>
              <w:numPr>
                <w:ilvl w:val="0"/>
                <w:numId w:val="17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gas pressure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force per unit area that gas exerts on the walls of its container</w:t>
            </w:r>
          </w:p>
          <w:p w14:paraId="0716A00A" w14:textId="19CF79A1" w:rsidR="009037A6" w:rsidRPr="0060515C" w:rsidRDefault="0060515C" w:rsidP="0060515C">
            <w:pPr>
              <w:widowControl w:val="0"/>
              <w:numPr>
                <w:ilvl w:val="0"/>
                <w:numId w:val="17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swim bladder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internal gas-filled organ that helps many species of fish control their own buoyancy, without having to hold their vertical position by swimming</w:t>
            </w:r>
          </w:p>
        </w:tc>
      </w:tr>
      <w:tr w:rsidR="009037A6" w14:paraId="769F9DD5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751B" w14:textId="6FA77D8A" w:rsidR="009037A6" w:rsidRPr="00DE5FB3" w:rsidRDefault="009037A6" w:rsidP="003F6E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4:</w:t>
            </w:r>
            <w:r w:rsidR="00835B81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Gases Portfolio Day 2</w:t>
            </w:r>
          </w:p>
        </w:tc>
        <w:tc>
          <w:tcPr>
            <w:tcW w:w="8020" w:type="dxa"/>
            <w:shd w:val="clear" w:color="auto" w:fill="auto"/>
          </w:tcPr>
          <w:p w14:paraId="2B235F28" w14:textId="2CC84075" w:rsidR="0060515C" w:rsidRPr="0060515C" w:rsidRDefault="0060515C" w:rsidP="0060515C">
            <w:pPr>
              <w:widowControl w:val="0"/>
              <w:numPr>
                <w:ilvl w:val="0"/>
                <w:numId w:val="17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</w:t>
            </w: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 xml:space="preserve">deal </w:t>
            </w:r>
            <w:r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</w:t>
            </w: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as law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brings together the relationships illustrated by Boyle’s law, Charles’s law, Gay-Lussac’s law, and the combined gas law</w:t>
            </w:r>
          </w:p>
          <w:p w14:paraId="07063BFB" w14:textId="77777777" w:rsidR="0060515C" w:rsidRPr="0060515C" w:rsidRDefault="0060515C" w:rsidP="0060515C">
            <w:pPr>
              <w:widowControl w:val="0"/>
              <w:numPr>
                <w:ilvl w:val="0"/>
                <w:numId w:val="17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number of particles of gas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amount of gas present within the sampling area or surroundings and exerting pressure on the sampling area</w:t>
            </w:r>
          </w:p>
          <w:p w14:paraId="1537B360" w14:textId="77777777" w:rsidR="0060515C" w:rsidRPr="0060515C" w:rsidRDefault="0060515C" w:rsidP="0060515C">
            <w:pPr>
              <w:widowControl w:val="0"/>
              <w:numPr>
                <w:ilvl w:val="0"/>
                <w:numId w:val="17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pressure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force per unit area</w:t>
            </w:r>
          </w:p>
          <w:p w14:paraId="14E91D47" w14:textId="77777777" w:rsidR="0060515C" w:rsidRPr="0060515C" w:rsidRDefault="0060515C" w:rsidP="0060515C">
            <w:pPr>
              <w:widowControl w:val="0"/>
              <w:numPr>
                <w:ilvl w:val="0"/>
                <w:numId w:val="17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temperature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hotness or coldness on a definite scale that can be recorded within or surrounding the experimental set-up, may be held constant or used as a variable</w:t>
            </w:r>
          </w:p>
          <w:p w14:paraId="26827A6E" w14:textId="79A0E129" w:rsidR="009037A6" w:rsidRPr="0060515C" w:rsidRDefault="0060515C" w:rsidP="0060515C">
            <w:pPr>
              <w:widowControl w:val="0"/>
              <w:numPr>
                <w:ilvl w:val="0"/>
                <w:numId w:val="17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volume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space taken up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;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the 3-D measure of the space occupied by a given quantity of a substance at a defined temperature and pressure </w:t>
            </w:r>
          </w:p>
        </w:tc>
      </w:tr>
      <w:tr w:rsidR="00B077A6" w14:paraId="14A24AC3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539D" w14:textId="74CD8BBB" w:rsidR="00B077A6" w:rsidRPr="00DE5FB3" w:rsidRDefault="00B077A6" w:rsidP="003F6E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Lesson 5:</w:t>
            </w:r>
            <w:r w:rsidR="00E1212F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Gases Portfolio Day 3</w:t>
            </w:r>
          </w:p>
        </w:tc>
        <w:tc>
          <w:tcPr>
            <w:tcW w:w="8020" w:type="dxa"/>
            <w:shd w:val="clear" w:color="auto" w:fill="auto"/>
          </w:tcPr>
          <w:p w14:paraId="6C73EEC9" w14:textId="77777777" w:rsidR="0060515C" w:rsidRPr="0060515C" w:rsidRDefault="0060515C" w:rsidP="0060515C">
            <w:pPr>
              <w:widowControl w:val="0"/>
              <w:numPr>
                <w:ilvl w:val="0"/>
                <w:numId w:val="18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buoyancy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tendency of an object to float (or rise) when submerged in a fluid</w:t>
            </w:r>
          </w:p>
          <w:p w14:paraId="369C95E6" w14:textId="77777777" w:rsidR="0060515C" w:rsidRPr="0060515C" w:rsidRDefault="0060515C" w:rsidP="0060515C">
            <w:pPr>
              <w:widowControl w:val="0"/>
              <w:numPr>
                <w:ilvl w:val="0"/>
                <w:numId w:val="18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Cartesian diver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device that demonstrates buoyancy and gas behavior in which a small container that is partially filled with gas is made to rise and sink in a larger container of water due to pressure changes; floats to the top or sinks to the bottom</w:t>
            </w:r>
          </w:p>
          <w:p w14:paraId="302F5C37" w14:textId="77777777" w:rsidR="0060515C" w:rsidRPr="0060515C" w:rsidRDefault="0060515C" w:rsidP="0060515C">
            <w:pPr>
              <w:widowControl w:val="0"/>
              <w:numPr>
                <w:ilvl w:val="0"/>
                <w:numId w:val="18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number of particles of gas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the amount of gas present within the sampling area or surrounding it and exerting pressure on the sampling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area</w:t>
            </w:r>
          </w:p>
          <w:p w14:paraId="23F184A5" w14:textId="77777777" w:rsidR="0060515C" w:rsidRPr="0060515C" w:rsidRDefault="0060515C" w:rsidP="0060515C">
            <w:pPr>
              <w:widowControl w:val="0"/>
              <w:numPr>
                <w:ilvl w:val="0"/>
                <w:numId w:val="18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pressure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per unit area</w:t>
            </w:r>
          </w:p>
          <w:p w14:paraId="3D23773E" w14:textId="6552C74E" w:rsidR="00E1212F" w:rsidRPr="0060515C" w:rsidRDefault="0060515C" w:rsidP="0060515C">
            <w:pPr>
              <w:widowControl w:val="0"/>
              <w:numPr>
                <w:ilvl w:val="0"/>
                <w:numId w:val="18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volume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3-D measure of the space occupied by a given quantity of a substance at a defined temperature and pressure</w:t>
            </w:r>
          </w:p>
        </w:tc>
      </w:tr>
      <w:tr w:rsidR="00904419" w14:paraId="181AFE18" w14:textId="77777777" w:rsidTr="00BE26AA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676F" w14:textId="0226EFFA" w:rsidR="00904419" w:rsidRPr="00DE5FB3" w:rsidRDefault="00904419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Unit 6: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Simple Chemical Reactions</w:t>
            </w:r>
          </w:p>
        </w:tc>
      </w:tr>
      <w:tr w:rsidR="009037A6" w14:paraId="496F9FA1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D75C" w14:textId="318B739F" w:rsidR="009037A6" w:rsidRPr="00DE5FB3" w:rsidRDefault="009037A6" w:rsidP="003F6E5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2: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Patterns of Properties</w:t>
            </w:r>
          </w:p>
        </w:tc>
        <w:tc>
          <w:tcPr>
            <w:tcW w:w="8020" w:type="dxa"/>
            <w:shd w:val="clear" w:color="auto" w:fill="auto"/>
          </w:tcPr>
          <w:p w14:paraId="16BDEB5C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anion –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a negatively charged ion, meaning it has more electrons than protons</w:t>
            </w:r>
          </w:p>
          <w:p w14:paraId="0EFAF500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cation –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a positively charged ion, meaning it has more protons than electrons</w:t>
            </w:r>
          </w:p>
          <w:p w14:paraId="4C95CCE7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bonds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forces that hold atoms together</w:t>
            </w:r>
          </w:p>
          <w:p w14:paraId="29E293D5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characteristics of a substance that relate to its ability to change to other substances</w:t>
            </w:r>
          </w:p>
          <w:p w14:paraId="744E2B04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reaction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process by which atoms of a substance are rearranged to form different substances</w:t>
            </w:r>
          </w:p>
          <w:p w14:paraId="75D53415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 energy levels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discrete energy levels that electrons of a given atom can occupy</w:t>
            </w:r>
          </w:p>
          <w:p w14:paraId="0F3BFE98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groups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columns of the periodic table</w:t>
            </w:r>
          </w:p>
          <w:p w14:paraId="0BA2D587" w14:textId="77777777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charged atoms</w:t>
            </w:r>
          </w:p>
          <w:p w14:paraId="09485551" w14:textId="3271E5D4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periodic table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organization of all known elements into columns and rows based on atomic number</w:t>
            </w:r>
          </w:p>
          <w:p w14:paraId="26913384" w14:textId="77777777" w:rsidR="009037A6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rows of the periodic table</w:t>
            </w:r>
          </w:p>
          <w:p w14:paraId="7B1AAD19" w14:textId="6200B785" w:rsidR="0060515C" w:rsidRPr="0060515C" w:rsidRDefault="0060515C" w:rsidP="0060515C">
            <w:pPr>
              <w:widowControl w:val="0"/>
              <w:numPr>
                <w:ilvl w:val="0"/>
                <w:numId w:val="18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that occupy the highest energy level of an atom</w:t>
            </w:r>
          </w:p>
        </w:tc>
      </w:tr>
      <w:tr w:rsidR="009037A6" w14:paraId="15FC5ACA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AD97" w14:textId="3E2615D7" w:rsidR="009037A6" w:rsidRPr="00DE5FB3" w:rsidRDefault="009037A6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3:</w:t>
            </w:r>
            <w:r w:rsidR="009E0537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Balance of Atoms</w:t>
            </w:r>
          </w:p>
        </w:tc>
        <w:tc>
          <w:tcPr>
            <w:tcW w:w="8020" w:type="dxa"/>
            <w:shd w:val="clear" w:color="auto" w:fill="auto"/>
          </w:tcPr>
          <w:p w14:paraId="16B23517" w14:textId="77777777" w:rsidR="0060515C" w:rsidRPr="0060515C" w:rsidRDefault="0060515C" w:rsidP="0060515C">
            <w:pPr>
              <w:widowControl w:val="0"/>
              <w:numPr>
                <w:ilvl w:val="0"/>
                <w:numId w:val="18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reaction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process in which atoms in the reactant or reactants rearrange to form a new substance or substances</w:t>
            </w:r>
          </w:p>
          <w:p w14:paraId="4DAB70F2" w14:textId="77777777" w:rsidR="0060515C" w:rsidRPr="0060515C" w:rsidRDefault="0060515C" w:rsidP="0060515C">
            <w:pPr>
              <w:widowControl w:val="0"/>
              <w:numPr>
                <w:ilvl w:val="0"/>
                <w:numId w:val="18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products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the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substances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after a chemical reaction occurs</w:t>
            </w:r>
          </w:p>
          <w:p w14:paraId="244F6C59" w14:textId="4ECA2664" w:rsidR="009037A6" w:rsidRPr="0060515C" w:rsidRDefault="0060515C" w:rsidP="0060515C">
            <w:pPr>
              <w:widowControl w:val="0"/>
              <w:numPr>
                <w:ilvl w:val="0"/>
                <w:numId w:val="18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reactants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the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substances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before a chemical reaction occurs</w:t>
            </w:r>
          </w:p>
        </w:tc>
      </w:tr>
      <w:tr w:rsidR="009037A6" w14:paraId="33B9096B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C3AA" w14:textId="26E02499" w:rsidR="009037A6" w:rsidRPr="00DE5FB3" w:rsidRDefault="009037A6" w:rsidP="009037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Lesson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4:</w:t>
            </w:r>
            <w:r w:rsidR="00DA311B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Covalent and Ionic Bonding</w:t>
            </w:r>
          </w:p>
        </w:tc>
        <w:tc>
          <w:tcPr>
            <w:tcW w:w="8020" w:type="dxa"/>
            <w:shd w:val="clear" w:color="auto" w:fill="auto"/>
          </w:tcPr>
          <w:p w14:paraId="46F3F330" w14:textId="77777777" w:rsidR="0060515C" w:rsidRPr="0060515C" w:rsidRDefault="0060515C" w:rsidP="0060515C">
            <w:pPr>
              <w:widowControl w:val="0"/>
              <w:numPr>
                <w:ilvl w:val="0"/>
                <w:numId w:val="18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force that holds atoms together by sharing electrons</w:t>
            </w:r>
          </w:p>
          <w:p w14:paraId="17C547A4" w14:textId="77777777" w:rsidR="0060515C" w:rsidRPr="0060515C" w:rsidRDefault="0060515C" w:rsidP="0060515C">
            <w:pPr>
              <w:widowControl w:val="0"/>
              <w:numPr>
                <w:ilvl w:val="0"/>
                <w:numId w:val="18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value that describes the relative strength with which an atom of an element attracts electrons to itself in a chemical bond</w:t>
            </w:r>
          </w:p>
          <w:p w14:paraId="065A11D5" w14:textId="77777777" w:rsidR="0060515C" w:rsidRPr="0060515C" w:rsidRDefault="0060515C" w:rsidP="0060515C">
            <w:pPr>
              <w:widowControl w:val="0"/>
              <w:numPr>
                <w:ilvl w:val="0"/>
                <w:numId w:val="18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force that holds oppositely charged atoms (or groups of atoms) together</w:t>
            </w:r>
          </w:p>
          <w:p w14:paraId="486AD525" w14:textId="77777777" w:rsidR="0060515C" w:rsidRPr="0060515C" w:rsidRDefault="0060515C" w:rsidP="0060515C">
            <w:pPr>
              <w:widowControl w:val="0"/>
              <w:numPr>
                <w:ilvl w:val="0"/>
                <w:numId w:val="18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force that holds atoms together by unequally shared electrons</w:t>
            </w:r>
          </w:p>
          <w:p w14:paraId="15E600CA" w14:textId="632F4427" w:rsidR="009037A6" w:rsidRPr="0060515C" w:rsidRDefault="0060515C" w:rsidP="0060515C">
            <w:pPr>
              <w:widowControl w:val="0"/>
              <w:numPr>
                <w:ilvl w:val="0"/>
                <w:numId w:val="18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electrons in the outermost orbitals of an atom</w:t>
            </w:r>
          </w:p>
        </w:tc>
      </w:tr>
      <w:tr w:rsidR="009037A6" w14:paraId="0D98ED71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FC0E" w14:textId="39864D80" w:rsidR="009037A6" w:rsidRPr="00DE5FB3" w:rsidRDefault="009037A6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5:</w:t>
            </w:r>
            <w:r w:rsidR="002A5F6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Valence Electrons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2C5B" w14:textId="77777777" w:rsidR="0060515C" w:rsidRPr="0060515C" w:rsidRDefault="0060515C" w:rsidP="0060515C">
            <w:pPr>
              <w:widowControl w:val="0"/>
              <w:numPr>
                <w:ilvl w:val="0"/>
                <w:numId w:val="18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number of protons in the nucleus of an atom</w:t>
            </w:r>
          </w:p>
          <w:p w14:paraId="12735BD4" w14:textId="77777777" w:rsidR="0060515C" w:rsidRPr="0060515C" w:rsidRDefault="0060515C" w:rsidP="0060515C">
            <w:pPr>
              <w:widowControl w:val="0"/>
              <w:numPr>
                <w:ilvl w:val="0"/>
                <w:numId w:val="18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group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column of the periodic table</w:t>
            </w:r>
          </w:p>
          <w:p w14:paraId="6E969367" w14:textId="77777777" w:rsidR="0060515C" w:rsidRPr="0060515C" w:rsidRDefault="0060515C" w:rsidP="0060515C">
            <w:pPr>
              <w:widowControl w:val="0"/>
              <w:numPr>
                <w:ilvl w:val="0"/>
                <w:numId w:val="18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periodic table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organized chart of all known elements</w:t>
            </w:r>
          </w:p>
          <w:p w14:paraId="5BC0C6D6" w14:textId="05D85536" w:rsidR="009037A6" w:rsidRPr="0060515C" w:rsidRDefault="0060515C" w:rsidP="0060515C">
            <w:pPr>
              <w:widowControl w:val="0"/>
              <w:numPr>
                <w:ilvl w:val="0"/>
                <w:numId w:val="18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</w:t>
            </w:r>
            <w:r w:rsidR="00DA311B"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9037A6" w14:paraId="679EB469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B888" w14:textId="0E030A2B" w:rsidR="009037A6" w:rsidRPr="00DE5FB3" w:rsidRDefault="009037A6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6: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Patterns of Attraction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EC0A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atomic radius –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half the distance between the nuclei of neighboring atoms of a solid element</w:t>
            </w:r>
          </w:p>
          <w:p w14:paraId="7FBE183E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combustion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chemical reaction between a substance and oxygen</w:t>
            </w:r>
          </w:p>
          <w:p w14:paraId="3AB4EFD8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sharing electrons</w:t>
            </w:r>
          </w:p>
          <w:p w14:paraId="4A620BE8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value that describes the relative strength with which atoms of an element attract electrons in a chemical bond</w:t>
            </w:r>
          </w:p>
          <w:p w14:paraId="2E6FA656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hydrocarbon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type of compound made of carbon and hydrogen</w:t>
            </w:r>
          </w:p>
          <w:p w14:paraId="0C4D1008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oppositely charged atoms (or groups of atoms) together</w:t>
            </w:r>
          </w:p>
          <w:p w14:paraId="036CADC5" w14:textId="77777777" w:rsidR="0060515C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ionization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energy needed to remove an electron from an atom</w:t>
            </w:r>
          </w:p>
          <w:p w14:paraId="5AB8338E" w14:textId="24E60393" w:rsidR="009037A6" w:rsidRPr="0060515C" w:rsidRDefault="0060515C" w:rsidP="0060515C">
            <w:pPr>
              <w:widowControl w:val="0"/>
              <w:numPr>
                <w:ilvl w:val="0"/>
                <w:numId w:val="18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unequally shared electrons</w:t>
            </w:r>
          </w:p>
        </w:tc>
      </w:tr>
      <w:tr w:rsidR="009037A6" w14:paraId="2D96A991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1A94" w14:textId="218184F8" w:rsidR="009037A6" w:rsidRPr="00DE5FB3" w:rsidRDefault="009037A6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904419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7: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Chemical Equations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12FA" w14:textId="77777777" w:rsidR="0060515C" w:rsidRPr="0060515C" w:rsidRDefault="0060515C" w:rsidP="0060515C">
            <w:pPr>
              <w:widowControl w:val="0"/>
              <w:numPr>
                <w:ilvl w:val="0"/>
                <w:numId w:val="18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formula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notation that represents the elements and their ratios that make up a substance</w:t>
            </w:r>
          </w:p>
          <w:p w14:paraId="69AD049B" w14:textId="7A0714D5" w:rsidR="009037A6" w:rsidRPr="0060515C" w:rsidRDefault="0060515C" w:rsidP="0060515C">
            <w:pPr>
              <w:widowControl w:val="0"/>
              <w:numPr>
                <w:ilvl w:val="0"/>
                <w:numId w:val="18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</w:t>
            </w:r>
          </w:p>
        </w:tc>
      </w:tr>
      <w:tr w:rsidR="00F11FCB" w14:paraId="699FCD2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A077" w14:textId="132407FE" w:rsidR="00F11FCB" w:rsidRPr="00DE5FB3" w:rsidRDefault="00F11FCB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8: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Balanced Reactions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F936" w14:textId="77777777" w:rsidR="0060515C" w:rsidRPr="0060515C" w:rsidRDefault="0060515C" w:rsidP="0060515C">
            <w:pPr>
              <w:widowControl w:val="0"/>
              <w:numPr>
                <w:ilvl w:val="0"/>
                <w:numId w:val="18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balanced chemical equation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equation in which the number and types of atoms in the reactants are the same as in the products</w:t>
            </w:r>
          </w:p>
          <w:p w14:paraId="2CFF87E0" w14:textId="578550AF" w:rsidR="0060515C" w:rsidRPr="0060515C" w:rsidRDefault="0060515C" w:rsidP="0060515C">
            <w:pPr>
              <w:widowControl w:val="0"/>
              <w:numPr>
                <w:ilvl w:val="0"/>
                <w:numId w:val="18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coefficient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- a number placed in front of a chemical symbol or formula showing how many molecules of the substance are involved in the reaction</w:t>
            </w:r>
          </w:p>
          <w:p w14:paraId="194AE780" w14:textId="678638A3" w:rsidR="00F11FCB" w:rsidRPr="0060515C" w:rsidRDefault="0060515C" w:rsidP="0060515C">
            <w:pPr>
              <w:widowControl w:val="0"/>
              <w:numPr>
                <w:ilvl w:val="0"/>
                <w:numId w:val="18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law of conservation of matter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law of chemistry that states that matter cannot be created or destroyed</w:t>
            </w:r>
          </w:p>
        </w:tc>
      </w:tr>
      <w:tr w:rsidR="00F11FCB" w14:paraId="4760721E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6B87" w14:textId="76CE1C68" w:rsidR="00F11FCB" w:rsidRPr="00DE5FB3" w:rsidRDefault="00E962EE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9: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Bonding of Atoms in Reactions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B6F2" w14:textId="77777777" w:rsidR="0060515C" w:rsidRPr="0060515C" w:rsidRDefault="0060515C" w:rsidP="0060515C">
            <w:pPr>
              <w:widowControl w:val="0"/>
              <w:numPr>
                <w:ilvl w:val="0"/>
                <w:numId w:val="18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sharing electrons</w:t>
            </w:r>
          </w:p>
          <w:p w14:paraId="03814533" w14:textId="77777777" w:rsidR="0060515C" w:rsidRPr="0060515C" w:rsidRDefault="0060515C" w:rsidP="0060515C">
            <w:pPr>
              <w:widowControl w:val="0"/>
              <w:numPr>
                <w:ilvl w:val="0"/>
                <w:numId w:val="18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value that describes the relative strength with which an atom attracts electrons in a chemical bond</w:t>
            </w:r>
          </w:p>
          <w:p w14:paraId="11485C7E" w14:textId="77777777" w:rsidR="0060515C" w:rsidRPr="0060515C" w:rsidRDefault="0060515C" w:rsidP="0060515C">
            <w:pPr>
              <w:widowControl w:val="0"/>
              <w:numPr>
                <w:ilvl w:val="0"/>
                <w:numId w:val="18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oppositely charged atoms (or groups of atoms) together</w:t>
            </w:r>
          </w:p>
          <w:p w14:paraId="201112A3" w14:textId="77777777" w:rsidR="0060515C" w:rsidRPr="0060515C" w:rsidRDefault="0060515C" w:rsidP="0060515C">
            <w:pPr>
              <w:widowControl w:val="0"/>
              <w:numPr>
                <w:ilvl w:val="0"/>
                <w:numId w:val="18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unequally shared electrons</w:t>
            </w:r>
          </w:p>
          <w:p w14:paraId="6EE0F694" w14:textId="0B5E7842" w:rsidR="002A5F69" w:rsidRPr="0060515C" w:rsidRDefault="0060515C" w:rsidP="0060515C">
            <w:pPr>
              <w:widowControl w:val="0"/>
              <w:numPr>
                <w:ilvl w:val="0"/>
                <w:numId w:val="18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polyatomic 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ion composed of two or more atoms that act as a unit</w:t>
            </w:r>
          </w:p>
        </w:tc>
      </w:tr>
      <w:tr w:rsidR="0060515C" w14:paraId="6BEB853A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3C77" w14:textId="790AE76E" w:rsidR="0060515C" w:rsidRDefault="0060515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10: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Patterns of Reactivity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E781" w14:textId="77777777" w:rsidR="0060515C" w:rsidRPr="0060515C" w:rsidRDefault="0060515C" w:rsidP="0060515C">
            <w:pPr>
              <w:widowControl w:val="0"/>
              <w:numPr>
                <w:ilvl w:val="0"/>
                <w:numId w:val="19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reactivity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tendency of an element to undergo a chemical reaction</w:t>
            </w:r>
          </w:p>
          <w:p w14:paraId="1A3B338E" w14:textId="77777777" w:rsidR="0060515C" w:rsidRPr="0060515C" w:rsidRDefault="0060515C" w:rsidP="0060515C">
            <w:pPr>
              <w:widowControl w:val="0"/>
              <w:numPr>
                <w:ilvl w:val="0"/>
                <w:numId w:val="19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transition metal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elements in groups 3 through 12 (or “B” groups) of the periodic table</w:t>
            </w:r>
          </w:p>
          <w:p w14:paraId="4BC8A840" w14:textId="23041659" w:rsidR="0060515C" w:rsidRPr="0060515C" w:rsidRDefault="0060515C" w:rsidP="0060515C">
            <w:pPr>
              <w:widowControl w:val="0"/>
              <w:numPr>
                <w:ilvl w:val="0"/>
                <w:numId w:val="19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</w:t>
            </w:r>
          </w:p>
        </w:tc>
      </w:tr>
      <w:tr w:rsidR="0060515C" w14:paraId="28A04A25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51E5" w14:textId="1589E418" w:rsidR="0060515C" w:rsidRDefault="0060515C" w:rsidP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11: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Relative Electronegativity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AA66" w14:textId="77777777" w:rsidR="0060515C" w:rsidRPr="0060515C" w:rsidRDefault="0060515C" w:rsidP="0060515C">
            <w:pPr>
              <w:widowControl w:val="0"/>
              <w:numPr>
                <w:ilvl w:val="0"/>
                <w:numId w:val="19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sharing electrons</w:t>
            </w:r>
          </w:p>
          <w:p w14:paraId="5EA9C3EC" w14:textId="77777777" w:rsidR="0060515C" w:rsidRPr="0060515C" w:rsidRDefault="0060515C" w:rsidP="0060515C">
            <w:pPr>
              <w:widowControl w:val="0"/>
              <w:numPr>
                <w:ilvl w:val="0"/>
                <w:numId w:val="19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value that describes the relative strength with which atoms of an element attract electrons in a chemical bond</w:t>
            </w:r>
          </w:p>
          <w:p w14:paraId="31CE2FC5" w14:textId="77777777" w:rsidR="0060515C" w:rsidRPr="0060515C" w:rsidRDefault="0060515C" w:rsidP="0060515C">
            <w:pPr>
              <w:widowControl w:val="0"/>
              <w:numPr>
                <w:ilvl w:val="0"/>
                <w:numId w:val="19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unequally shared electrons</w:t>
            </w:r>
          </w:p>
          <w:p w14:paraId="0172B542" w14:textId="35DF2779" w:rsidR="0060515C" w:rsidRPr="0060515C" w:rsidRDefault="0060515C" w:rsidP="0060515C">
            <w:pPr>
              <w:widowControl w:val="0"/>
              <w:numPr>
                <w:ilvl w:val="0"/>
                <w:numId w:val="19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</w:t>
            </w:r>
          </w:p>
        </w:tc>
      </w:tr>
      <w:tr w:rsidR="0060515C" w14:paraId="65722A49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356F" w14:textId="6BFADDE7" w:rsidR="0060515C" w:rsidRDefault="0060515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12: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Chemical Reaction Predictions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C437" w14:textId="77777777" w:rsidR="0060515C" w:rsidRPr="0060515C" w:rsidRDefault="0060515C" w:rsidP="0060515C">
            <w:pPr>
              <w:widowControl w:val="0"/>
              <w:numPr>
                <w:ilvl w:val="0"/>
                <w:numId w:val="19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</w:t>
            </w:r>
          </w:p>
          <w:p w14:paraId="129243E1" w14:textId="77777777" w:rsidR="0060515C" w:rsidRPr="0060515C" w:rsidRDefault="0060515C" w:rsidP="0060515C">
            <w:pPr>
              <w:widowControl w:val="0"/>
              <w:numPr>
                <w:ilvl w:val="0"/>
                <w:numId w:val="19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chemical reaction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process by which the ionic or molecular structure of starting elements or compounds rearranges, converting those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substances to different substances</w:t>
            </w:r>
          </w:p>
          <w:p w14:paraId="1042D6AC" w14:textId="77777777" w:rsidR="0060515C" w:rsidRPr="0060515C" w:rsidRDefault="0060515C" w:rsidP="0060515C">
            <w:pPr>
              <w:widowControl w:val="0"/>
              <w:numPr>
                <w:ilvl w:val="0"/>
                <w:numId w:val="19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sharing electrons</w:t>
            </w:r>
          </w:p>
          <w:p w14:paraId="6F324658" w14:textId="77777777" w:rsidR="0060515C" w:rsidRPr="0060515C" w:rsidRDefault="0060515C" w:rsidP="0060515C">
            <w:pPr>
              <w:widowControl w:val="0"/>
              <w:numPr>
                <w:ilvl w:val="0"/>
                <w:numId w:val="19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value that describes the relative strength with which atoms of an element attract electrons in a chemical bond</w:t>
            </w:r>
          </w:p>
          <w:p w14:paraId="76C19135" w14:textId="77777777" w:rsidR="0060515C" w:rsidRPr="0060515C" w:rsidRDefault="0060515C" w:rsidP="0060515C">
            <w:pPr>
              <w:widowControl w:val="0"/>
              <w:numPr>
                <w:ilvl w:val="0"/>
                <w:numId w:val="19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polar covalent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 that holds atoms together by unequally shared electrons</w:t>
            </w:r>
          </w:p>
          <w:p w14:paraId="3F9F8305" w14:textId="49673C33" w:rsidR="0060515C" w:rsidRPr="0060515C" w:rsidRDefault="0060515C" w:rsidP="0060515C">
            <w:pPr>
              <w:widowControl w:val="0"/>
              <w:numPr>
                <w:ilvl w:val="0"/>
                <w:numId w:val="19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</w:t>
            </w:r>
          </w:p>
        </w:tc>
      </w:tr>
      <w:tr w:rsidR="0060515C" w14:paraId="1A1B9B8E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31E0" w14:textId="258D139B" w:rsidR="0060515C" w:rsidRDefault="0060515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13: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Macroscopic Patterns of Reactivity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2150" w14:textId="77777777" w:rsidR="0060515C" w:rsidRPr="0060515C" w:rsidRDefault="0060515C" w:rsidP="0060515C">
            <w:pPr>
              <w:widowControl w:val="0"/>
              <w:numPr>
                <w:ilvl w:val="0"/>
                <w:numId w:val="19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value that describes the relative strength with which atoms of an element attract electrons in a chemical bond</w:t>
            </w:r>
          </w:p>
          <w:p w14:paraId="786BD76C" w14:textId="77777777" w:rsidR="0060515C" w:rsidRPr="0060515C" w:rsidRDefault="0060515C" w:rsidP="0060515C">
            <w:pPr>
              <w:widowControl w:val="0"/>
              <w:numPr>
                <w:ilvl w:val="0"/>
                <w:numId w:val="19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period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row of the periodic table</w:t>
            </w:r>
          </w:p>
          <w:p w14:paraId="5C343083" w14:textId="77777777" w:rsidR="0060515C" w:rsidRPr="0060515C" w:rsidRDefault="0060515C" w:rsidP="0060515C">
            <w:pPr>
              <w:widowControl w:val="0"/>
              <w:numPr>
                <w:ilvl w:val="0"/>
                <w:numId w:val="19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reactivity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tendency of an element to undergo a chemical reaction</w:t>
            </w:r>
          </w:p>
          <w:p w14:paraId="352651C4" w14:textId="276854B8" w:rsidR="0060515C" w:rsidRPr="0060515C" w:rsidRDefault="0060515C" w:rsidP="0060515C">
            <w:pPr>
              <w:widowControl w:val="0"/>
              <w:numPr>
                <w:ilvl w:val="0"/>
                <w:numId w:val="19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electrons in the outermost energy level of an atom</w:t>
            </w:r>
          </w:p>
        </w:tc>
      </w:tr>
      <w:tr w:rsidR="0060515C" w14:paraId="0391346E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FB49" w14:textId="1FFBBE0B" w:rsidR="0060515C" w:rsidRDefault="0060515C" w:rsidP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14: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Explaining Reactions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6E4B" w14:textId="5FC47FA6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acid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substance that releases hydrogen ions (H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+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) in solution</w:t>
            </w:r>
          </w:p>
          <w:p w14:paraId="53842146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analyte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solution whose concentration is determined by titration</w:t>
            </w:r>
          </w:p>
          <w:p w14:paraId="0EFD6CD9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aqueous 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solution using water as the solvent</w:t>
            </w:r>
          </w:p>
          <w:p w14:paraId="2B458252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balanced chemical equation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model of a chemical reaction that shows the atoms of all reactants and products and the proportions in which they combine</w:t>
            </w:r>
          </w:p>
          <w:p w14:paraId="24A55430" w14:textId="3496310E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base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substance that releases hydroxide ions (OH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vertAlign w:val="superscript"/>
                <w:lang w:val="en-US"/>
              </w:rPr>
              <w:t>–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) in solution</w:t>
            </w:r>
          </w:p>
          <w:p w14:paraId="759B8B74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concentration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amount of a substance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in a given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amount of a mixture</w:t>
            </w:r>
          </w:p>
          <w:p w14:paraId="6B41CF0F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indicator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substance that provides a visible sign of the concentration of an ion</w:t>
            </w:r>
          </w:p>
          <w:p w14:paraId="56B15E45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solution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homogeneous mixture</w:t>
            </w:r>
          </w:p>
          <w:p w14:paraId="6D7A6597" w14:textId="77777777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titrant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solution of known concentration used in titration to determine the concentration of another solution</w:t>
            </w:r>
          </w:p>
          <w:p w14:paraId="248B0024" w14:textId="22EC6D8F" w:rsidR="0060515C" w:rsidRPr="0060515C" w:rsidRDefault="0060515C" w:rsidP="0060515C">
            <w:pPr>
              <w:widowControl w:val="0"/>
              <w:numPr>
                <w:ilvl w:val="0"/>
                <w:numId w:val="19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titration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process used to determine the concentration of a solution</w:t>
            </w:r>
          </w:p>
        </w:tc>
      </w:tr>
      <w:tr w:rsidR="002A5F69" w14:paraId="23D7DBCD" w14:textId="77777777" w:rsidTr="00BF2494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7AB3" w14:textId="125E032C" w:rsidR="002A5F69" w:rsidRPr="00DE5FB3" w:rsidRDefault="002A5F69" w:rsidP="002A5F6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7: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Oxidation</w:t>
            </w:r>
          </w:p>
        </w:tc>
      </w:tr>
      <w:tr w:rsidR="002A5F69" w14:paraId="5DC7BA05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78FB" w14:textId="141FF327" w:rsidR="002A5F69" w:rsidRPr="00DE5FB3" w:rsidRDefault="000178F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Lesson</w:t>
            </w:r>
            <w:r w:rsidR="00DB3CDE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2: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Oxidation Reduction Reaction Model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6FF4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combination reaction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reaction in which reactants combine to form a compound</w:t>
            </w:r>
          </w:p>
          <w:p w14:paraId="022CD6CF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combustion reaction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redox reaction that occurs when a fuel reacts with an oxidant, usually oxygen gas, to produce a new product plus energy</w:t>
            </w:r>
          </w:p>
          <w:p w14:paraId="0D397DB9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bond formed when atoms </w:t>
            </w:r>
            <w:r w:rsidRPr="0060515C">
              <w:rPr>
                <w:rFonts w:asciiTheme="majorHAnsi" w:eastAsia="Open Sans Light" w:hAnsiTheme="majorHAnsi" w:cstheme="majorHAnsi"/>
                <w:i/>
                <w:iCs/>
                <w:sz w:val="24"/>
                <w:szCs w:val="24"/>
                <w:lang w:val="en-US"/>
              </w:rPr>
              <w:t>share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valence electrons</w:t>
            </w:r>
          </w:p>
          <w:p w14:paraId="7198D05D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decomposition reaction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reaction in which a compound is broken down into its elements</w:t>
            </w:r>
          </w:p>
          <w:p w14:paraId="0E7E6C6D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ability of an atom to pull off electrons from another atom when forming a bond</w:t>
            </w:r>
          </w:p>
          <w:p w14:paraId="23124454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bond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bond formed by a transfer of electrons, thus creating ions held together by electrostatic forces</w:t>
            </w:r>
          </w:p>
          <w:p w14:paraId="0ED3FCDF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loss of electrons in a redox reaction</w:t>
            </w:r>
          </w:p>
          <w:p w14:paraId="7598ACE2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oxidation-reduction reaction (redox reaction)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reaction that involves an electron transfer between different atoms, molecules and/or ions</w:t>
            </w:r>
          </w:p>
          <w:p w14:paraId="7D2D4AF1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reduction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gain of electrons in a redox reaction</w:t>
            </w:r>
          </w:p>
          <w:p w14:paraId="4DA0EE85" w14:textId="77777777" w:rsidR="0060515C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single displacement reaction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reaction in which an element replaces another element in a compound</w:t>
            </w:r>
          </w:p>
          <w:p w14:paraId="5BEE3DDA" w14:textId="27D5FA21" w:rsidR="002A5F69" w:rsidRPr="0060515C" w:rsidRDefault="0060515C" w:rsidP="0060515C">
            <w:pPr>
              <w:widowControl w:val="0"/>
              <w:numPr>
                <w:ilvl w:val="0"/>
                <w:numId w:val="19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an outer shell electron</w:t>
            </w:r>
          </w:p>
        </w:tc>
      </w:tr>
      <w:tr w:rsidR="002A5F69" w14:paraId="04A3D44B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8C49" w14:textId="0BBC8F72" w:rsidR="002A5F69" w:rsidRPr="00DE5FB3" w:rsidRDefault="000178F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Lesson</w:t>
            </w:r>
            <w:r w:rsidR="00DB3CDE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3: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Oxidation Electron Transfer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3E35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anion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negatively charged ion</w:t>
            </w:r>
          </w:p>
          <w:p w14:paraId="7556488C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anode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electrode at which oxidation occurs</w:t>
            </w:r>
          </w:p>
          <w:p w14:paraId="0A2A2623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battery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device that converts stored chemical energy into electrical energy on demand</w:t>
            </w:r>
          </w:p>
          <w:p w14:paraId="0E05C92F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cathode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electrode at which reduction occurs</w:t>
            </w:r>
          </w:p>
          <w:p w14:paraId="0A8DEA9D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compound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compound formed when two or more nonmetal atoms share valence electrons</w:t>
            </w:r>
          </w:p>
          <w:p w14:paraId="21CD433A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electrode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terminal where electrical connections are made</w:t>
            </w:r>
          </w:p>
          <w:p w14:paraId="14103B25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galvanic cell (voltaic cell)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an electrochemical cell in which spontaneous oxidation-reduction reactions produce electrical energy</w:t>
            </w:r>
          </w:p>
          <w:p w14:paraId="4DB9AF91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half-cell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half of a galvanic or voltaic cell, where either oxidation or reduction occurs</w:t>
            </w:r>
          </w:p>
          <w:p w14:paraId="016E36BF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charged particle</w:t>
            </w:r>
          </w:p>
          <w:p w14:paraId="7C36E937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compound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compound composed of ions held together by electrostatic forces</w:t>
            </w:r>
          </w:p>
          <w:p w14:paraId="619DED26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loss of electrons in a redox reaction</w:t>
            </w:r>
          </w:p>
          <w:p w14:paraId="029FAE17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 number (also called oxidation state)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number that represents an atom’s ability to acquire, donate, or share electrons; for some elements, this number may vary in different compounds</w:t>
            </w:r>
          </w:p>
          <w:p w14:paraId="42E64F51" w14:textId="77777777" w:rsidR="0060515C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oxidation-reduction reaction (redox reaction)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reaction that involves an electron transfer between different atoms, molecules and/or ions</w:t>
            </w:r>
          </w:p>
          <w:p w14:paraId="6D7D8D54" w14:textId="7E95D7D2" w:rsidR="002A5F69" w:rsidRPr="0060515C" w:rsidRDefault="0060515C" w:rsidP="0060515C">
            <w:pPr>
              <w:widowControl w:val="0"/>
              <w:numPr>
                <w:ilvl w:val="0"/>
                <w:numId w:val="19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reduction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the gain of electrons in a redox reaction</w:t>
            </w:r>
          </w:p>
        </w:tc>
      </w:tr>
      <w:tr w:rsidR="002A5F69" w14:paraId="696FA05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070B" w14:textId="4513A2BD" w:rsidR="002A5F69" w:rsidRPr="00DE5FB3" w:rsidRDefault="000178F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Lesson</w:t>
            </w:r>
            <w:r w:rsidR="00DB3CDE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4: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Oxidation Portfolio Day 1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4CDD" w14:textId="77777777" w:rsidR="0060515C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acid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substance that increases the concentration of hydrogen ions in a solution</w:t>
            </w:r>
          </w:p>
          <w:p w14:paraId="06806FDD" w14:textId="77777777" w:rsidR="0060515C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electronegativity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ability of an atom to attract electrons to itself when forming a bond</w:t>
            </w:r>
          </w:p>
          <w:p w14:paraId="08502F7B" w14:textId="77777777" w:rsidR="0060515C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occurs when an element loses electrons during a chemical reaction</w:t>
            </w:r>
          </w:p>
          <w:p w14:paraId="073A2C06" w14:textId="77777777" w:rsidR="0060515C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 number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number that represents the number of electrons lost or gained by an atom during a chemical reaction (also known as oxidation state)</w:t>
            </w:r>
          </w:p>
          <w:p w14:paraId="1AD88FF8" w14:textId="77777777" w:rsidR="0060515C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oxidation-reduction reaction (redox reaction)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reaction that involves a transfer of electrons between chemical species</w:t>
            </w:r>
          </w:p>
          <w:p w14:paraId="5DB78758" w14:textId="77777777" w:rsidR="0060515C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redox reaction (oxidation–reduction reaction)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chemical reaction that involves a transfer of electrons between chemical species</w:t>
            </w:r>
          </w:p>
          <w:p w14:paraId="47ECFB40" w14:textId="42C82A0C" w:rsidR="002A5F69" w:rsidRPr="0060515C" w:rsidRDefault="0060515C" w:rsidP="0060515C">
            <w:pPr>
              <w:widowControl w:val="0"/>
              <w:numPr>
                <w:ilvl w:val="0"/>
                <w:numId w:val="19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reduction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occurs when an element gains electrons during a chemical reaction</w:t>
            </w:r>
          </w:p>
        </w:tc>
      </w:tr>
      <w:tr w:rsidR="002A5F69" w14:paraId="7318D704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44A9" w14:textId="584E073C" w:rsidR="002A5F69" w:rsidRPr="00DE5FB3" w:rsidRDefault="000178F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Lesson</w:t>
            </w:r>
            <w:r w:rsidR="00DB3CDE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5: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Oxidation Portfolio Day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FC9F" w14:textId="77777777" w:rsidR="0060515C" w:rsidRPr="0060515C" w:rsidRDefault="0060515C" w:rsidP="0060515C">
            <w:pPr>
              <w:widowControl w:val="0"/>
              <w:numPr>
                <w:ilvl w:val="0"/>
                <w:numId w:val="20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occurs when an element loses electrons during a chemical reaction</w:t>
            </w:r>
          </w:p>
          <w:p w14:paraId="6BC860C9" w14:textId="77777777" w:rsidR="0060515C" w:rsidRPr="0060515C" w:rsidRDefault="0060515C" w:rsidP="0060515C">
            <w:pPr>
              <w:widowControl w:val="0"/>
              <w:numPr>
                <w:ilvl w:val="0"/>
                <w:numId w:val="20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 number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– a number that represents the number of electrons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lost or gained by an atom during a chemical reaction (also known as oxidation state)</w:t>
            </w:r>
          </w:p>
          <w:p w14:paraId="0135F6FC" w14:textId="77777777" w:rsidR="0060515C" w:rsidRPr="0060515C" w:rsidRDefault="0060515C" w:rsidP="0060515C">
            <w:pPr>
              <w:widowControl w:val="0"/>
              <w:numPr>
                <w:ilvl w:val="0"/>
                <w:numId w:val="20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oxidation–reduction reaction (redox reaction)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reaction that involves a transfer of electrons between chemical species</w:t>
            </w:r>
          </w:p>
          <w:p w14:paraId="0E50CDAF" w14:textId="77777777" w:rsidR="0060515C" w:rsidRPr="0060515C" w:rsidRDefault="0060515C" w:rsidP="0060515C">
            <w:pPr>
              <w:widowControl w:val="0"/>
              <w:numPr>
                <w:ilvl w:val="0"/>
                <w:numId w:val="20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precipitate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solid that forms when a chemical reaction occurs in a solution</w:t>
            </w:r>
          </w:p>
          <w:p w14:paraId="6821C894" w14:textId="6CDEA7F5" w:rsidR="002A5F69" w:rsidRPr="0060515C" w:rsidRDefault="0060515C" w:rsidP="0060515C">
            <w:pPr>
              <w:widowControl w:val="0"/>
              <w:numPr>
                <w:ilvl w:val="0"/>
                <w:numId w:val="20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reduction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occurs when an element gains electrons during a chemical reaction</w:t>
            </w:r>
          </w:p>
        </w:tc>
      </w:tr>
      <w:tr w:rsidR="002A5F69" w14:paraId="29BE79A1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8034" w14:textId="4C987151" w:rsidR="002A5F69" w:rsidRPr="00DE5FB3" w:rsidRDefault="000178FC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Lesson</w:t>
            </w:r>
            <w:r w:rsidR="00DB3CDE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6: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Oxidation Portfolio Day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B1AB" w14:textId="77777777" w:rsidR="0060515C" w:rsidRPr="0060515C" w:rsidRDefault="0060515C" w:rsidP="0060515C">
            <w:pPr>
              <w:widowControl w:val="0"/>
              <w:numPr>
                <w:ilvl w:val="0"/>
                <w:numId w:val="20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compound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compound made up of ions held together by electrostatic attractions</w:t>
            </w:r>
          </w:p>
          <w:p w14:paraId="6CBEBE6A" w14:textId="77777777" w:rsidR="0060515C" w:rsidRPr="0060515C" w:rsidRDefault="0060515C" w:rsidP="0060515C">
            <w:pPr>
              <w:widowControl w:val="0"/>
              <w:numPr>
                <w:ilvl w:val="0"/>
                <w:numId w:val="20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occurs when an element loses electrons during a chemical reaction</w:t>
            </w:r>
          </w:p>
          <w:p w14:paraId="6C9BEBC8" w14:textId="77777777" w:rsidR="0060515C" w:rsidRPr="0060515C" w:rsidRDefault="0060515C" w:rsidP="0060515C">
            <w:pPr>
              <w:widowControl w:val="0"/>
              <w:numPr>
                <w:ilvl w:val="0"/>
                <w:numId w:val="20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 number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number that represents the number of electrons lost or gained by an atom during a chemical reaction (also known as oxidation state)</w:t>
            </w:r>
          </w:p>
          <w:p w14:paraId="34B13A7D" w14:textId="77777777" w:rsidR="0060515C" w:rsidRPr="0060515C" w:rsidRDefault="0060515C" w:rsidP="0060515C">
            <w:pPr>
              <w:widowControl w:val="0"/>
              <w:numPr>
                <w:ilvl w:val="0"/>
                <w:numId w:val="20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oxidation–reduction reaction (redox reaction)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a chemical reaction that involves a transfer of electrons between chemical species</w:t>
            </w:r>
          </w:p>
          <w:p w14:paraId="0E1D975E" w14:textId="77777777" w:rsidR="0060515C" w:rsidRPr="0060515C" w:rsidRDefault="0060515C" w:rsidP="0060515C">
            <w:pPr>
              <w:widowControl w:val="0"/>
              <w:numPr>
                <w:ilvl w:val="0"/>
                <w:numId w:val="20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reduction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occurs when an element gains electrons during a chemical reaction</w:t>
            </w:r>
          </w:p>
          <w:p w14:paraId="4A152F25" w14:textId="106E06F3" w:rsidR="002A5F69" w:rsidRPr="0060515C" w:rsidRDefault="0060515C" w:rsidP="0060515C">
            <w:pPr>
              <w:widowControl w:val="0"/>
              <w:numPr>
                <w:ilvl w:val="0"/>
                <w:numId w:val="20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valence electron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– electron in the highest occupied energy level of an atom</w:t>
            </w:r>
          </w:p>
        </w:tc>
      </w:tr>
      <w:tr w:rsidR="00F7275D" w14:paraId="4A5D5B53" w14:textId="77777777" w:rsidTr="00624874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33F0" w14:textId="748D5894" w:rsidR="00F7275D" w:rsidRPr="00DE5FB3" w:rsidRDefault="00F7275D" w:rsidP="00F7275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8: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Particulate Electrical Forces</w:t>
            </w:r>
          </w:p>
        </w:tc>
      </w:tr>
      <w:tr w:rsidR="00F7275D" w14:paraId="64090935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B070" w14:textId="1BE85F22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2: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Investigation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4466" w14:textId="77777777" w:rsidR="0060515C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boiling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liquid becomes a gas</w:t>
            </w:r>
          </w:p>
          <w:p w14:paraId="5AB8D492" w14:textId="77777777" w:rsidR="0060515C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Coulomb’s law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 the force between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two point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charges is proportional to the product of the charges and inversely proportional to the square of the distance between them</w:t>
            </w:r>
          </w:p>
          <w:p w14:paraId="7FBFC4DE" w14:textId="77777777" w:rsidR="0060515C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electrostatic force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attractive or repulsive force between two electrical charges</w:t>
            </w:r>
          </w:p>
          <w:p w14:paraId="7AF08510" w14:textId="77777777" w:rsidR="0060515C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heat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energy transferred between materials of different temperatures</w:t>
            </w:r>
          </w:p>
          <w:p w14:paraId="782D9FC9" w14:textId="77777777" w:rsidR="0060515C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melting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solid becomes a liquid</w:t>
            </w:r>
          </w:p>
          <w:p w14:paraId="0957CE4B" w14:textId="77777777" w:rsidR="0060515C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surface tension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property of a liquid that results in a resistance of the surface of the liquid to rupture</w:t>
            </w:r>
          </w:p>
          <w:p w14:paraId="390A87D0" w14:textId="3A678A48" w:rsidR="003D7AAA" w:rsidRPr="0060515C" w:rsidRDefault="0060515C" w:rsidP="0060515C">
            <w:pPr>
              <w:widowControl w:val="0"/>
              <w:numPr>
                <w:ilvl w:val="0"/>
                <w:numId w:val="202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vapor pressure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pressure a vapor exerts on the surface of a solid or liquid state of the same substance in a closed system </w:t>
            </w:r>
          </w:p>
        </w:tc>
      </w:tr>
      <w:tr w:rsidR="00F7275D" w14:paraId="51D253FA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3E40" w14:textId="369614DF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3: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Investigation Plan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9ED6" w14:textId="77777777" w:rsidR="0060515C" w:rsidRPr="0060515C" w:rsidRDefault="0060515C" w:rsidP="0060515C">
            <w:pPr>
              <w:widowControl w:val="0"/>
              <w:numPr>
                <w:ilvl w:val="0"/>
                <w:numId w:val="20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boiling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liquid becomes a gas</w:t>
            </w:r>
          </w:p>
          <w:p w14:paraId="373D4033" w14:textId="77777777" w:rsidR="0060515C" w:rsidRPr="0060515C" w:rsidRDefault="0060515C" w:rsidP="0060515C">
            <w:pPr>
              <w:widowControl w:val="0"/>
              <w:numPr>
                <w:ilvl w:val="0"/>
                <w:numId w:val="20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bulk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properties of a substance that are not dependent on the amount of substance</w:t>
            </w:r>
          </w:p>
          <w:p w14:paraId="08D0EAF4" w14:textId="2E9F87C7" w:rsidR="000B2515" w:rsidRPr="0060515C" w:rsidRDefault="0060515C" w:rsidP="0060515C">
            <w:pPr>
              <w:widowControl w:val="0"/>
              <w:numPr>
                <w:ilvl w:val="0"/>
                <w:numId w:val="20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electrostatic force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 also called electrical force; the attraction or repulsion between charged particle</w:t>
            </w:r>
            <w:r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s</w:t>
            </w:r>
          </w:p>
        </w:tc>
      </w:tr>
      <w:tr w:rsidR="00F7275D" w14:paraId="20CF4079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FFB3" w14:textId="6718E3BC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4: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Investigation Data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F6CF" w14:textId="77777777" w:rsidR="0060515C" w:rsidRPr="0060515C" w:rsidRDefault="0060515C" w:rsidP="0060515C">
            <w:pPr>
              <w:widowControl w:val="0"/>
              <w:numPr>
                <w:ilvl w:val="0"/>
                <w:numId w:val="20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dipole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molecule or bond in which there is a separation of charges due to unequal sharing of electrons in chemical bonds</w:t>
            </w:r>
          </w:p>
          <w:p w14:paraId="74314274" w14:textId="009429A5" w:rsidR="00F7275D" w:rsidRPr="0060515C" w:rsidRDefault="0060515C" w:rsidP="0060515C">
            <w:pPr>
              <w:widowControl w:val="0"/>
              <w:numPr>
                <w:ilvl w:val="0"/>
                <w:numId w:val="20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hydrogen bond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electrostatic force between an electropositive hydrogen atom in one molecule and an electronegative atom in another molecule</w:t>
            </w:r>
          </w:p>
        </w:tc>
      </w:tr>
      <w:tr w:rsidR="00F7275D" w14:paraId="0FD6292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D7E6" w14:textId="14052D41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5: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Investigation Evidence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6019" w14:textId="77777777" w:rsidR="0060515C" w:rsidRPr="0060515C" w:rsidRDefault="0060515C" w:rsidP="0060515C">
            <w:pPr>
              <w:widowControl w:val="0"/>
              <w:numPr>
                <w:ilvl w:val="0"/>
                <w:numId w:val="20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boiling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temperature at which a substance changes state from a liquid to a gas</w:t>
            </w:r>
          </w:p>
          <w:p w14:paraId="15EC6811" w14:textId="77777777" w:rsidR="0060515C" w:rsidRPr="0060515C" w:rsidRDefault="0060515C" w:rsidP="0060515C">
            <w:pPr>
              <w:widowControl w:val="0"/>
              <w:numPr>
                <w:ilvl w:val="0"/>
                <w:numId w:val="20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temperature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average kinetic energy of the particles of a substance</w:t>
            </w:r>
          </w:p>
          <w:p w14:paraId="20F27098" w14:textId="106EC2BD" w:rsidR="000B2515" w:rsidRPr="0060515C" w:rsidRDefault="0060515C" w:rsidP="0060515C">
            <w:pPr>
              <w:widowControl w:val="0"/>
              <w:numPr>
                <w:ilvl w:val="0"/>
                <w:numId w:val="205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trial 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– one of </w:t>
            </w:r>
            <w:proofErr w:type="gramStart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a number of</w:t>
            </w:r>
            <w:proofErr w:type="gramEnd"/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 attempts of a repeated procedure</w:t>
            </w:r>
          </w:p>
        </w:tc>
      </w:tr>
      <w:tr w:rsidR="00F7275D" w14:paraId="1494B6C3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8CD2" w14:textId="3084410B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Lesson 6:</w:t>
            </w:r>
            <w:r w:rsidR="008E54E0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Particle Spacing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10F9" w14:textId="77777777" w:rsidR="0060515C" w:rsidRPr="0060515C" w:rsidRDefault="0060515C" w:rsidP="0060515C">
            <w:pPr>
              <w:widowControl w:val="0"/>
              <w:numPr>
                <w:ilvl w:val="0"/>
                <w:numId w:val="20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boiling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substance changes phase from liquid to gas</w:t>
            </w:r>
          </w:p>
          <w:p w14:paraId="08D10E75" w14:textId="77777777" w:rsidR="0060515C" w:rsidRPr="0060515C" w:rsidRDefault="0060515C" w:rsidP="0060515C">
            <w:pPr>
              <w:widowControl w:val="0"/>
              <w:numPr>
                <w:ilvl w:val="0"/>
                <w:numId w:val="20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heat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energy transferred between substances or objects at different temperatures; also called thermal energy</w:t>
            </w:r>
          </w:p>
          <w:p w14:paraId="5724447E" w14:textId="77777777" w:rsidR="0060515C" w:rsidRPr="0060515C" w:rsidRDefault="0060515C" w:rsidP="0060515C">
            <w:pPr>
              <w:widowControl w:val="0"/>
              <w:numPr>
                <w:ilvl w:val="0"/>
                <w:numId w:val="20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intermolecular forces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attractions between molecules</w:t>
            </w:r>
          </w:p>
          <w:p w14:paraId="25647323" w14:textId="77777777" w:rsidR="0060515C" w:rsidRPr="0060515C" w:rsidRDefault="0060515C" w:rsidP="0060515C">
            <w:pPr>
              <w:widowControl w:val="0"/>
              <w:numPr>
                <w:ilvl w:val="0"/>
                <w:numId w:val="20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intramolecular forces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attractions between atoms within a molecule</w:t>
            </w:r>
          </w:p>
          <w:p w14:paraId="19A1C5A2" w14:textId="77777777" w:rsidR="0060515C" w:rsidRPr="0060515C" w:rsidRDefault="0060515C" w:rsidP="0060515C">
            <w:pPr>
              <w:widowControl w:val="0"/>
              <w:numPr>
                <w:ilvl w:val="0"/>
                <w:numId w:val="20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melting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substance changes phase from solid to liquid</w:t>
            </w:r>
          </w:p>
          <w:p w14:paraId="0D691D46" w14:textId="1D04FB6C" w:rsidR="00F7275D" w:rsidRPr="0060515C" w:rsidRDefault="0060515C" w:rsidP="0060515C">
            <w:pPr>
              <w:widowControl w:val="0"/>
              <w:numPr>
                <w:ilvl w:val="0"/>
                <w:numId w:val="206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molecule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combination of atoms bonded together </w:t>
            </w:r>
          </w:p>
        </w:tc>
      </w:tr>
      <w:tr w:rsidR="00F7275D" w14:paraId="72FCB0A5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A7C7" w14:textId="5D5E0096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Lesson 7:</w:t>
            </w:r>
            <w:r w:rsidR="008E54E0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and Kinetic Energy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AA9E" w14:textId="77777777" w:rsidR="0060515C" w:rsidRPr="0060515C" w:rsidRDefault="0060515C" w:rsidP="0060515C">
            <w:pPr>
              <w:widowControl w:val="0"/>
              <w:numPr>
                <w:ilvl w:val="0"/>
                <w:numId w:val="20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electrostatic forces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forces resulting from electric charges; like charges repel, and opposite charges attract</w:t>
            </w:r>
          </w:p>
          <w:p w14:paraId="6A0F4544" w14:textId="77777777" w:rsidR="0060515C" w:rsidRPr="0060515C" w:rsidRDefault="0060515C" w:rsidP="0060515C">
            <w:pPr>
              <w:widowControl w:val="0"/>
              <w:numPr>
                <w:ilvl w:val="0"/>
                <w:numId w:val="20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kinetic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energy associated with the motion of an object</w:t>
            </w:r>
          </w:p>
          <w:p w14:paraId="66E121AF" w14:textId="77777777" w:rsidR="0060515C" w:rsidRPr="0060515C" w:rsidRDefault="0060515C" w:rsidP="0060515C">
            <w:pPr>
              <w:widowControl w:val="0"/>
              <w:numPr>
                <w:ilvl w:val="0"/>
                <w:numId w:val="20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temperature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average kinetic energy per particle in a substance</w:t>
            </w:r>
          </w:p>
          <w:p w14:paraId="3059757B" w14:textId="29F2DB20" w:rsidR="00F7275D" w:rsidRPr="0060515C" w:rsidRDefault="0060515C" w:rsidP="0060515C">
            <w:pPr>
              <w:widowControl w:val="0"/>
              <w:numPr>
                <w:ilvl w:val="0"/>
                <w:numId w:val="207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thermal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internal energy within a system associated with the motion of particles in the system</w:t>
            </w:r>
          </w:p>
        </w:tc>
      </w:tr>
      <w:tr w:rsidR="00F7275D" w14:paraId="3B4E9D32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26E6" w14:textId="55706F9B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B5691A">
              <w:rPr>
                <w:rFonts w:asciiTheme="majorHAnsi" w:eastAsia="Open Sans Light" w:hAnsiTheme="majorHAnsi" w:cstheme="majorHAnsi"/>
                <w:sz w:val="24"/>
                <w:szCs w:val="24"/>
              </w:rPr>
              <w:t>8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:</w:t>
            </w:r>
            <w:r w:rsidR="008E54E0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Molecular Level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D19D" w14:textId="77777777" w:rsidR="0060515C" w:rsidRPr="0060515C" w:rsidRDefault="0060515C" w:rsidP="0060515C">
            <w:pPr>
              <w:widowControl w:val="0"/>
              <w:numPr>
                <w:ilvl w:val="0"/>
                <w:numId w:val="20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electric forces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forces resulting from electric charges; like charges repel, and opposite charges attract</w:t>
            </w:r>
          </w:p>
          <w:p w14:paraId="1D7656DE" w14:textId="77777777" w:rsidR="0060515C" w:rsidRPr="0060515C" w:rsidRDefault="0060515C" w:rsidP="0060515C">
            <w:pPr>
              <w:widowControl w:val="0"/>
              <w:numPr>
                <w:ilvl w:val="0"/>
                <w:numId w:val="20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melting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substance changes phase from solid to liquid</w:t>
            </w:r>
          </w:p>
          <w:p w14:paraId="5FEF4C87" w14:textId="77777777" w:rsidR="0060515C" w:rsidRPr="0060515C" w:rsidRDefault="0060515C" w:rsidP="0060515C">
            <w:pPr>
              <w:widowControl w:val="0"/>
              <w:numPr>
                <w:ilvl w:val="0"/>
                <w:numId w:val="20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temperature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average kinetic energy of the particles in a substance</w:t>
            </w:r>
          </w:p>
          <w:p w14:paraId="138047C9" w14:textId="3DFCA1C2" w:rsidR="00F7275D" w:rsidRPr="0060515C" w:rsidRDefault="0060515C" w:rsidP="0060515C">
            <w:pPr>
              <w:widowControl w:val="0"/>
              <w:numPr>
                <w:ilvl w:val="0"/>
                <w:numId w:val="208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thermal energy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energy associated with the motion of the particles in a substance; also called heat energy</w:t>
            </w:r>
          </w:p>
        </w:tc>
      </w:tr>
      <w:tr w:rsidR="00F7275D" w14:paraId="2A85FBF4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4646" w14:textId="22844D10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</w:t>
            </w:r>
            <w:r w:rsidR="00B5691A">
              <w:rPr>
                <w:rFonts w:asciiTheme="majorHAnsi" w:eastAsia="Open Sans Light" w:hAnsiTheme="majorHAnsi" w:cstheme="majorHAnsi"/>
                <w:sz w:val="24"/>
                <w:szCs w:val="24"/>
              </w:rPr>
              <w:t>9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:</w:t>
            </w:r>
            <w:r w:rsidR="008E54E0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Bonding: Multiple Scales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1A88" w14:textId="77777777" w:rsidR="0060515C" w:rsidRPr="0060515C" w:rsidRDefault="0060515C" w:rsidP="0060515C">
            <w:pPr>
              <w:widowControl w:val="0"/>
              <w:numPr>
                <w:ilvl w:val="0"/>
                <w:numId w:val="20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covalent bonds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bonds resulting from the sharing of electrons between atoms</w:t>
            </w:r>
          </w:p>
          <w:p w14:paraId="5C8BABE5" w14:textId="77777777" w:rsidR="0060515C" w:rsidRPr="0060515C" w:rsidRDefault="0060515C" w:rsidP="0060515C">
            <w:pPr>
              <w:widowControl w:val="0"/>
              <w:numPr>
                <w:ilvl w:val="0"/>
                <w:numId w:val="20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ionic bonds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bonds resulting from electrostatic attraction between oppositely charged ions</w:t>
            </w:r>
          </w:p>
          <w:p w14:paraId="69BD9EE7" w14:textId="2EEC7FCC" w:rsidR="00F7275D" w:rsidRPr="0060515C" w:rsidRDefault="0060515C" w:rsidP="0060515C">
            <w:pPr>
              <w:widowControl w:val="0"/>
              <w:numPr>
                <w:ilvl w:val="0"/>
                <w:numId w:val="209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melting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particular substance changes phase from solid to liquid</w:t>
            </w:r>
          </w:p>
        </w:tc>
      </w:tr>
      <w:tr w:rsidR="00F7275D" w14:paraId="331EFAC0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69D4" w14:textId="32362984" w:rsidR="00F7275D" w:rsidRPr="00DE5FB3" w:rsidRDefault="00F7275D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Lesson 1</w:t>
            </w:r>
            <w:r w:rsidR="00B5691A">
              <w:rPr>
                <w:rFonts w:asciiTheme="majorHAnsi" w:eastAsia="Open Sans Light" w:hAnsiTheme="majorHAnsi" w:cstheme="majorHAnsi"/>
                <w:sz w:val="24"/>
                <w:szCs w:val="24"/>
              </w:rPr>
              <w:t>0</w:t>
            </w: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>:</w:t>
            </w:r>
            <w:r w:rsidR="008E54E0"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Bonding Investigation: Refining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5443" w14:textId="77777777" w:rsidR="0060515C" w:rsidRPr="0060515C" w:rsidRDefault="0060515C" w:rsidP="0060515C">
            <w:pPr>
              <w:widowControl w:val="0"/>
              <w:numPr>
                <w:ilvl w:val="0"/>
                <w:numId w:val="21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data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measurements taken and recorded during an experiment</w:t>
            </w:r>
          </w:p>
          <w:p w14:paraId="33FB5E5D" w14:textId="77777777" w:rsidR="0060515C" w:rsidRPr="0060515C" w:rsidRDefault="0060515C" w:rsidP="0060515C">
            <w:pPr>
              <w:widowControl w:val="0"/>
              <w:numPr>
                <w:ilvl w:val="0"/>
                <w:numId w:val="21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experiment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scientific procedure designed to test a hypothesis</w:t>
            </w:r>
          </w:p>
          <w:p w14:paraId="3194C38E" w14:textId="2B875874" w:rsidR="00F7275D" w:rsidRPr="0060515C" w:rsidRDefault="0060515C" w:rsidP="0060515C">
            <w:pPr>
              <w:widowControl w:val="0"/>
              <w:numPr>
                <w:ilvl w:val="0"/>
                <w:numId w:val="210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scientific method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procedure to obtain knowledge through the process of hypothesizing, experimenting, and analyzing results</w:t>
            </w:r>
          </w:p>
        </w:tc>
      </w:tr>
      <w:tr w:rsidR="00B5691A" w14:paraId="0E9677D2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81D7" w14:textId="0581A427" w:rsidR="00B5691A" w:rsidRPr="00DE5FB3" w:rsidRDefault="00B5691A" w:rsidP="0060515C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>Lesson 11: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Electrical Forces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>Portfolio Day 1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32B4" w14:textId="77777777" w:rsidR="0060515C" w:rsidRPr="0060515C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boiling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 xml:space="preserve"> – the temperature at which a substance boils, measured with a thermometer, while it undergoes a phase change from a liquid to 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lastRenderedPageBreak/>
              <w:t>a gas</w:t>
            </w:r>
          </w:p>
          <w:p w14:paraId="791903A1" w14:textId="77777777" w:rsidR="0060515C" w:rsidRPr="0060515C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bulk properties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properties of a substance that measure the same no matter how large a sample you have of that substance. These include boiling point, melting point, vapor pressure, surface tension, and viscosity.</w:t>
            </w:r>
          </w:p>
          <w:p w14:paraId="693A4238" w14:textId="77777777" w:rsidR="00B5691A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electrical force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force felt between charged particles; like charges repel and opposite charges attract</w:t>
            </w:r>
          </w:p>
          <w:p w14:paraId="7B0B4092" w14:textId="77777777" w:rsidR="0060515C" w:rsidRPr="0060515C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melting point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the temperature at which a substance melts, measured with a thermometer, while it undergoes a phase change from a solid to a liquid</w:t>
            </w:r>
          </w:p>
          <w:p w14:paraId="79B92642" w14:textId="77777777" w:rsidR="0060515C" w:rsidRPr="0060515C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surface tension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strength of the bonds between molecules at the surface of a liquid, measured by determining how much mass the surface of the liquid can support before the object sinks</w:t>
            </w:r>
          </w:p>
          <w:p w14:paraId="4EFDB088" w14:textId="77777777" w:rsidR="0060515C" w:rsidRPr="0060515C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vapor pressure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pressure on the surface of a liquid due to evaporated molecules of the liquid, often measured by using a manometer (a device that measures the pressure of a fluid)</w:t>
            </w:r>
          </w:p>
          <w:p w14:paraId="04BAD553" w14:textId="2B793902" w:rsidR="0060515C" w:rsidRPr="0060515C" w:rsidRDefault="0060515C" w:rsidP="0060515C">
            <w:pPr>
              <w:widowControl w:val="0"/>
              <w:numPr>
                <w:ilvl w:val="0"/>
                <w:numId w:val="211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viscosity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 measure of the thickness of a liquid or its resistance to flow, measured by determining flow rate or by timing how long it takes a small mass to fall through the liquid</w:t>
            </w:r>
          </w:p>
        </w:tc>
      </w:tr>
      <w:tr w:rsidR="00B5691A" w14:paraId="1F1BDB19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158C" w14:textId="7A837D14" w:rsidR="00B5691A" w:rsidRPr="00DE5FB3" w:rsidRDefault="00B5691A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lastRenderedPageBreak/>
              <w:t xml:space="preserve">Lesson 12: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Electrical Forces Portfolio Day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1C20" w14:textId="77777777" w:rsidR="0060515C" w:rsidRPr="0060515C" w:rsidRDefault="0060515C" w:rsidP="0060515C">
            <w:pPr>
              <w:widowControl w:val="0"/>
              <w:numPr>
                <w:ilvl w:val="0"/>
                <w:numId w:val="21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experimental error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error in an investigation that can limit precision and accuracy of results</w:t>
            </w:r>
          </w:p>
          <w:p w14:paraId="7F3BE4B8" w14:textId="77777777" w:rsidR="0060515C" w:rsidRPr="0060515C" w:rsidRDefault="0060515C" w:rsidP="0060515C">
            <w:pPr>
              <w:widowControl w:val="0"/>
              <w:numPr>
                <w:ilvl w:val="0"/>
                <w:numId w:val="21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human error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error in an investigation that is caused by an unintended human action</w:t>
            </w:r>
          </w:p>
          <w:p w14:paraId="37C252AB" w14:textId="77777777" w:rsidR="0060515C" w:rsidRPr="0060515C" w:rsidRDefault="0060515C" w:rsidP="0060515C">
            <w:pPr>
              <w:widowControl w:val="0"/>
              <w:numPr>
                <w:ilvl w:val="0"/>
                <w:numId w:val="21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random error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error in an investigation that is determined by chance</w:t>
            </w:r>
          </w:p>
          <w:p w14:paraId="1F807BD8" w14:textId="71345AF0" w:rsidR="00B5691A" w:rsidRPr="0060515C" w:rsidRDefault="0060515C" w:rsidP="0060515C">
            <w:pPr>
              <w:widowControl w:val="0"/>
              <w:numPr>
                <w:ilvl w:val="0"/>
                <w:numId w:val="213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systematic error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an error in an investigation that is introduced by an inaccuracy (as of observation or measurement) inherent in the system</w:t>
            </w:r>
          </w:p>
        </w:tc>
      </w:tr>
      <w:tr w:rsidR="00B5691A" w14:paraId="55A48364" w14:textId="77777777" w:rsidTr="00D413ED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6717" w14:textId="6F26BAFE" w:rsidR="00B5691A" w:rsidRPr="00DE5FB3" w:rsidRDefault="00B5691A" w:rsidP="009037A6">
            <w:pPr>
              <w:widowControl w:val="0"/>
              <w:spacing w:line="240" w:lineRule="auto"/>
              <w:rPr>
                <w:rFonts w:asciiTheme="majorHAnsi" w:eastAsia="Open Sans Light" w:hAnsiTheme="majorHAnsi" w:cstheme="majorHAnsi"/>
                <w:sz w:val="24"/>
                <w:szCs w:val="24"/>
              </w:rPr>
            </w:pPr>
            <w:r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Lesson 13: </w:t>
            </w:r>
            <w:r w:rsidR="0060515C" w:rsidRP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Electrical Forces Portfolio Day 3</w:t>
            </w:r>
          </w:p>
        </w:tc>
        <w:tc>
          <w:tcPr>
            <w:tcW w:w="8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CE0D" w14:textId="03101518" w:rsidR="00B5691A" w:rsidRPr="0060515C" w:rsidRDefault="0060515C" w:rsidP="0060515C">
            <w:pPr>
              <w:widowControl w:val="0"/>
              <w:numPr>
                <w:ilvl w:val="0"/>
                <w:numId w:val="214"/>
              </w:numPr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60515C">
              <w:rPr>
                <w:rFonts w:asciiTheme="majorHAnsi" w:eastAsia="Open Sans Light" w:hAnsiTheme="majorHAnsi" w:cstheme="majorHAnsi"/>
                <w:b/>
                <w:bCs/>
                <w:sz w:val="24"/>
                <w:szCs w:val="24"/>
                <w:lang w:val="en-US"/>
              </w:rPr>
              <w:t>peer review</w:t>
            </w:r>
            <w:r w:rsidRPr="0060515C"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  <w:t> – process in which other professionals in the same field read a submitted paper and scrutinize the methods and conclusions to make sure they are consistent with the science</w:t>
            </w:r>
          </w:p>
        </w:tc>
      </w:tr>
      <w:tr w:rsidR="008E54E0" w14:paraId="62BAEE62" w14:textId="77777777" w:rsidTr="002909B5"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5B01" w14:textId="16DDED0C" w:rsidR="008E54E0" w:rsidRPr="00DE5FB3" w:rsidRDefault="008E54E0" w:rsidP="008E54E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Theme="majorHAnsi" w:eastAsia="Open Sans Light" w:hAnsiTheme="majorHAnsi" w:cstheme="majorHAnsi"/>
                <w:sz w:val="24"/>
                <w:szCs w:val="24"/>
                <w:lang w:val="en-US"/>
              </w:rPr>
            </w:pPr>
            <w:r w:rsidRPr="00DE5FB3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Unit 9: </w:t>
            </w:r>
            <w:r w:rsidR="0060515C">
              <w:rPr>
                <w:rFonts w:asciiTheme="majorHAnsi" w:eastAsia="Open Sans Light" w:hAnsiTheme="majorHAnsi" w:cstheme="majorHAnsi"/>
                <w:sz w:val="24"/>
                <w:szCs w:val="24"/>
              </w:rPr>
              <w:t>Chemistry A</w:t>
            </w:r>
            <w:r w:rsidR="00B5691A">
              <w:rPr>
                <w:rFonts w:asciiTheme="majorHAnsi" w:eastAsia="Open Sans Light" w:hAnsiTheme="majorHAnsi" w:cstheme="majorHAnsi"/>
                <w:sz w:val="24"/>
                <w:szCs w:val="24"/>
              </w:rPr>
              <w:t xml:space="preserve"> Semester Review and Exam</w:t>
            </w:r>
          </w:p>
        </w:tc>
      </w:tr>
    </w:tbl>
    <w:p w14:paraId="67E246D8" w14:textId="77777777" w:rsidR="00BC6B72" w:rsidRDefault="00BC6B72"/>
    <w:sectPr w:rsidR="00BC6B72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41A3D" w14:textId="77777777" w:rsidR="00C41590" w:rsidRDefault="00C41590">
      <w:pPr>
        <w:spacing w:line="240" w:lineRule="auto"/>
      </w:pPr>
      <w:r>
        <w:separator/>
      </w:r>
    </w:p>
  </w:endnote>
  <w:endnote w:type="continuationSeparator" w:id="0">
    <w:p w14:paraId="6F5049A2" w14:textId="77777777" w:rsidR="00C41590" w:rsidRDefault="00C41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E0D0" w14:textId="77777777" w:rsidR="00C41590" w:rsidRDefault="00C41590">
      <w:pPr>
        <w:spacing w:line="240" w:lineRule="auto"/>
      </w:pPr>
      <w:r>
        <w:separator/>
      </w:r>
    </w:p>
  </w:footnote>
  <w:footnote w:type="continuationSeparator" w:id="0">
    <w:p w14:paraId="0BFA73D5" w14:textId="77777777" w:rsidR="00C41590" w:rsidRDefault="00C41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04FA" w14:textId="77777777" w:rsidR="00273A0C" w:rsidRDefault="00273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3A0E"/>
    <w:multiLevelType w:val="multilevel"/>
    <w:tmpl w:val="F45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96E7F"/>
    <w:multiLevelType w:val="multilevel"/>
    <w:tmpl w:val="ACD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F344A"/>
    <w:multiLevelType w:val="multilevel"/>
    <w:tmpl w:val="6BB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521F0"/>
    <w:multiLevelType w:val="multilevel"/>
    <w:tmpl w:val="5F42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63412"/>
    <w:multiLevelType w:val="multilevel"/>
    <w:tmpl w:val="A7D4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297F6C"/>
    <w:multiLevelType w:val="multilevel"/>
    <w:tmpl w:val="2DB4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2712D"/>
    <w:multiLevelType w:val="multilevel"/>
    <w:tmpl w:val="3300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AB7C89"/>
    <w:multiLevelType w:val="multilevel"/>
    <w:tmpl w:val="C206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DF406D"/>
    <w:multiLevelType w:val="multilevel"/>
    <w:tmpl w:val="B18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420365"/>
    <w:multiLevelType w:val="multilevel"/>
    <w:tmpl w:val="C290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5B3AF6"/>
    <w:multiLevelType w:val="multilevel"/>
    <w:tmpl w:val="73E0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7F2E08"/>
    <w:multiLevelType w:val="multilevel"/>
    <w:tmpl w:val="6FE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DB7214"/>
    <w:multiLevelType w:val="multilevel"/>
    <w:tmpl w:val="5A7A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6B15E3"/>
    <w:multiLevelType w:val="multilevel"/>
    <w:tmpl w:val="B39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5D572F"/>
    <w:multiLevelType w:val="multilevel"/>
    <w:tmpl w:val="EB76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6F12CC"/>
    <w:multiLevelType w:val="multilevel"/>
    <w:tmpl w:val="8862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A90343"/>
    <w:multiLevelType w:val="multilevel"/>
    <w:tmpl w:val="BCB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BC609F"/>
    <w:multiLevelType w:val="multilevel"/>
    <w:tmpl w:val="21B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9D26C1"/>
    <w:multiLevelType w:val="multilevel"/>
    <w:tmpl w:val="E67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DA4C17"/>
    <w:multiLevelType w:val="multilevel"/>
    <w:tmpl w:val="8B6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697F60"/>
    <w:multiLevelType w:val="multilevel"/>
    <w:tmpl w:val="BEA8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0E4BDB"/>
    <w:multiLevelType w:val="multilevel"/>
    <w:tmpl w:val="C54A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264C5F"/>
    <w:multiLevelType w:val="multilevel"/>
    <w:tmpl w:val="2C8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C21AAA"/>
    <w:multiLevelType w:val="multilevel"/>
    <w:tmpl w:val="263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D970B4"/>
    <w:multiLevelType w:val="hybridMultilevel"/>
    <w:tmpl w:val="0AB8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9326F1"/>
    <w:multiLevelType w:val="multilevel"/>
    <w:tmpl w:val="643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CE0B75"/>
    <w:multiLevelType w:val="multilevel"/>
    <w:tmpl w:val="5C5A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FE2B87"/>
    <w:multiLevelType w:val="multilevel"/>
    <w:tmpl w:val="0D18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6D583F"/>
    <w:multiLevelType w:val="multilevel"/>
    <w:tmpl w:val="3FF2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F4207C"/>
    <w:multiLevelType w:val="multilevel"/>
    <w:tmpl w:val="D33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6C21F9"/>
    <w:multiLevelType w:val="multilevel"/>
    <w:tmpl w:val="F0A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BA52EB"/>
    <w:multiLevelType w:val="multilevel"/>
    <w:tmpl w:val="6CA2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10145F"/>
    <w:multiLevelType w:val="multilevel"/>
    <w:tmpl w:val="66E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23E08ED"/>
    <w:multiLevelType w:val="multilevel"/>
    <w:tmpl w:val="3C90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2AA4533"/>
    <w:multiLevelType w:val="multilevel"/>
    <w:tmpl w:val="D20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D64D75"/>
    <w:multiLevelType w:val="multilevel"/>
    <w:tmpl w:val="67B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4211C4"/>
    <w:multiLevelType w:val="multilevel"/>
    <w:tmpl w:val="760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706B2A"/>
    <w:multiLevelType w:val="multilevel"/>
    <w:tmpl w:val="F5B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A852F1"/>
    <w:multiLevelType w:val="multilevel"/>
    <w:tmpl w:val="5F7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1912E4"/>
    <w:multiLevelType w:val="multilevel"/>
    <w:tmpl w:val="F300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2A11BB"/>
    <w:multiLevelType w:val="multilevel"/>
    <w:tmpl w:val="AFE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713BEA"/>
    <w:multiLevelType w:val="multilevel"/>
    <w:tmpl w:val="7BC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E1025C"/>
    <w:multiLevelType w:val="multilevel"/>
    <w:tmpl w:val="409C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392FD2"/>
    <w:multiLevelType w:val="multilevel"/>
    <w:tmpl w:val="81D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706BE5"/>
    <w:multiLevelType w:val="multilevel"/>
    <w:tmpl w:val="1B9E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715635"/>
    <w:multiLevelType w:val="multilevel"/>
    <w:tmpl w:val="F81E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E1650D"/>
    <w:multiLevelType w:val="multilevel"/>
    <w:tmpl w:val="E1F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B111C71"/>
    <w:multiLevelType w:val="multilevel"/>
    <w:tmpl w:val="A716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B194CD6"/>
    <w:multiLevelType w:val="multilevel"/>
    <w:tmpl w:val="004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6A658B"/>
    <w:multiLevelType w:val="multilevel"/>
    <w:tmpl w:val="BAD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B7506D6"/>
    <w:multiLevelType w:val="multilevel"/>
    <w:tmpl w:val="EE9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69284A"/>
    <w:multiLevelType w:val="multilevel"/>
    <w:tmpl w:val="CDA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A135C3"/>
    <w:multiLevelType w:val="multilevel"/>
    <w:tmpl w:val="850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068A3"/>
    <w:multiLevelType w:val="multilevel"/>
    <w:tmpl w:val="FCA0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0B3281"/>
    <w:multiLevelType w:val="multilevel"/>
    <w:tmpl w:val="865E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1417B08"/>
    <w:multiLevelType w:val="multilevel"/>
    <w:tmpl w:val="5F7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1E75634"/>
    <w:multiLevelType w:val="multilevel"/>
    <w:tmpl w:val="94AC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1F02EE8"/>
    <w:multiLevelType w:val="multilevel"/>
    <w:tmpl w:val="8C0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245716D"/>
    <w:multiLevelType w:val="multilevel"/>
    <w:tmpl w:val="46B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25B2394"/>
    <w:multiLevelType w:val="multilevel"/>
    <w:tmpl w:val="2E40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9D0098"/>
    <w:multiLevelType w:val="multilevel"/>
    <w:tmpl w:val="E098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4A04577"/>
    <w:multiLevelType w:val="multilevel"/>
    <w:tmpl w:val="5B2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183BA0"/>
    <w:multiLevelType w:val="multilevel"/>
    <w:tmpl w:val="7828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5834928"/>
    <w:multiLevelType w:val="multilevel"/>
    <w:tmpl w:val="811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0414B8"/>
    <w:multiLevelType w:val="multilevel"/>
    <w:tmpl w:val="F7DC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6362E4C"/>
    <w:multiLevelType w:val="multilevel"/>
    <w:tmpl w:val="B116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725791F"/>
    <w:multiLevelType w:val="multilevel"/>
    <w:tmpl w:val="BC6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78D0901"/>
    <w:multiLevelType w:val="multilevel"/>
    <w:tmpl w:val="4CB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882DAA"/>
    <w:multiLevelType w:val="multilevel"/>
    <w:tmpl w:val="F9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9F96EE4"/>
    <w:multiLevelType w:val="multilevel"/>
    <w:tmpl w:val="00D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9954E5"/>
    <w:multiLevelType w:val="multilevel"/>
    <w:tmpl w:val="422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BD97076"/>
    <w:multiLevelType w:val="multilevel"/>
    <w:tmpl w:val="445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C184CA8"/>
    <w:multiLevelType w:val="multilevel"/>
    <w:tmpl w:val="257E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C421D54"/>
    <w:multiLevelType w:val="multilevel"/>
    <w:tmpl w:val="CECC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8D48A2"/>
    <w:multiLevelType w:val="multilevel"/>
    <w:tmpl w:val="79D4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B2623E"/>
    <w:multiLevelType w:val="multilevel"/>
    <w:tmpl w:val="4BBE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C06157"/>
    <w:multiLevelType w:val="multilevel"/>
    <w:tmpl w:val="0F70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721588"/>
    <w:multiLevelType w:val="multilevel"/>
    <w:tmpl w:val="766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EA703C4"/>
    <w:multiLevelType w:val="multilevel"/>
    <w:tmpl w:val="397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F0B6464"/>
    <w:multiLevelType w:val="multilevel"/>
    <w:tmpl w:val="5BC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F672F6A"/>
    <w:multiLevelType w:val="multilevel"/>
    <w:tmpl w:val="51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FEA5B86"/>
    <w:multiLevelType w:val="multilevel"/>
    <w:tmpl w:val="CA7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03B05C3"/>
    <w:multiLevelType w:val="multilevel"/>
    <w:tmpl w:val="6F9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08936DE"/>
    <w:multiLevelType w:val="multilevel"/>
    <w:tmpl w:val="45B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16E175F"/>
    <w:multiLevelType w:val="multilevel"/>
    <w:tmpl w:val="874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1751A05"/>
    <w:multiLevelType w:val="hybridMultilevel"/>
    <w:tmpl w:val="CB7E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1731CE"/>
    <w:multiLevelType w:val="multilevel"/>
    <w:tmpl w:val="DDB2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4CA79CB"/>
    <w:multiLevelType w:val="multilevel"/>
    <w:tmpl w:val="82F4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55362F9"/>
    <w:multiLevelType w:val="multilevel"/>
    <w:tmpl w:val="780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6C55828"/>
    <w:multiLevelType w:val="multilevel"/>
    <w:tmpl w:val="79E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6F92982"/>
    <w:multiLevelType w:val="multilevel"/>
    <w:tmpl w:val="47D0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72C4C87"/>
    <w:multiLevelType w:val="multilevel"/>
    <w:tmpl w:val="1F8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61340A"/>
    <w:multiLevelType w:val="multilevel"/>
    <w:tmpl w:val="1D6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F02D62"/>
    <w:multiLevelType w:val="multilevel"/>
    <w:tmpl w:val="6D3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85C5273"/>
    <w:multiLevelType w:val="multilevel"/>
    <w:tmpl w:val="B33C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9215A3D"/>
    <w:multiLevelType w:val="multilevel"/>
    <w:tmpl w:val="4E1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9604E43"/>
    <w:multiLevelType w:val="multilevel"/>
    <w:tmpl w:val="5588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98A2D1E"/>
    <w:multiLevelType w:val="multilevel"/>
    <w:tmpl w:val="0D6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B50899"/>
    <w:multiLevelType w:val="multilevel"/>
    <w:tmpl w:val="EF5C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B636C2"/>
    <w:multiLevelType w:val="multilevel"/>
    <w:tmpl w:val="BF04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9E83CF1"/>
    <w:multiLevelType w:val="multilevel"/>
    <w:tmpl w:val="5AC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660C6D"/>
    <w:multiLevelType w:val="multilevel"/>
    <w:tmpl w:val="A37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B126AF5"/>
    <w:multiLevelType w:val="multilevel"/>
    <w:tmpl w:val="EB0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38097F"/>
    <w:multiLevelType w:val="multilevel"/>
    <w:tmpl w:val="0E7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9C01D5"/>
    <w:multiLevelType w:val="multilevel"/>
    <w:tmpl w:val="04E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BE62D53"/>
    <w:multiLevelType w:val="multilevel"/>
    <w:tmpl w:val="088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C513549"/>
    <w:multiLevelType w:val="multilevel"/>
    <w:tmpl w:val="FDB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C94366C"/>
    <w:multiLevelType w:val="multilevel"/>
    <w:tmpl w:val="2FF0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D1C2D04"/>
    <w:multiLevelType w:val="multilevel"/>
    <w:tmpl w:val="383C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EFE5238"/>
    <w:multiLevelType w:val="multilevel"/>
    <w:tmpl w:val="F57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1AE03E9"/>
    <w:multiLevelType w:val="multilevel"/>
    <w:tmpl w:val="6F06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27D76A1"/>
    <w:multiLevelType w:val="multilevel"/>
    <w:tmpl w:val="90D2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2E101E9"/>
    <w:multiLevelType w:val="multilevel"/>
    <w:tmpl w:val="0448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36958ED"/>
    <w:multiLevelType w:val="multilevel"/>
    <w:tmpl w:val="80C8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42D3BCC"/>
    <w:multiLevelType w:val="multilevel"/>
    <w:tmpl w:val="A092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4EA003B"/>
    <w:multiLevelType w:val="multilevel"/>
    <w:tmpl w:val="EC38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78742F1"/>
    <w:multiLevelType w:val="multilevel"/>
    <w:tmpl w:val="9AA8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D73ACD"/>
    <w:multiLevelType w:val="multilevel"/>
    <w:tmpl w:val="FA2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85F2B51"/>
    <w:multiLevelType w:val="multilevel"/>
    <w:tmpl w:val="1AD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88E325C"/>
    <w:multiLevelType w:val="multilevel"/>
    <w:tmpl w:val="3EB6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0C1DA8"/>
    <w:multiLevelType w:val="multilevel"/>
    <w:tmpl w:val="F904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9D2360E"/>
    <w:multiLevelType w:val="multilevel"/>
    <w:tmpl w:val="F8A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B610027"/>
    <w:multiLevelType w:val="multilevel"/>
    <w:tmpl w:val="132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D9F1964"/>
    <w:multiLevelType w:val="multilevel"/>
    <w:tmpl w:val="789E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C546FA"/>
    <w:multiLevelType w:val="multilevel"/>
    <w:tmpl w:val="5B9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D7007D"/>
    <w:multiLevelType w:val="multilevel"/>
    <w:tmpl w:val="BA4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E432CB1"/>
    <w:multiLevelType w:val="multilevel"/>
    <w:tmpl w:val="744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E973EC9"/>
    <w:multiLevelType w:val="multilevel"/>
    <w:tmpl w:val="D3A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E9D2E07"/>
    <w:multiLevelType w:val="multilevel"/>
    <w:tmpl w:val="F376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FC90694"/>
    <w:multiLevelType w:val="multilevel"/>
    <w:tmpl w:val="FAF2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FED778B"/>
    <w:multiLevelType w:val="multilevel"/>
    <w:tmpl w:val="C15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3B24A4"/>
    <w:multiLevelType w:val="multilevel"/>
    <w:tmpl w:val="DE24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A75888"/>
    <w:multiLevelType w:val="multilevel"/>
    <w:tmpl w:val="5D4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4462CE"/>
    <w:multiLevelType w:val="multilevel"/>
    <w:tmpl w:val="6AEA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1A9140D"/>
    <w:multiLevelType w:val="multilevel"/>
    <w:tmpl w:val="B0D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1B9769B"/>
    <w:multiLevelType w:val="multilevel"/>
    <w:tmpl w:val="E97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20E2F58"/>
    <w:multiLevelType w:val="multilevel"/>
    <w:tmpl w:val="E9F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27E7CA1"/>
    <w:multiLevelType w:val="multilevel"/>
    <w:tmpl w:val="20F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2931627"/>
    <w:multiLevelType w:val="multilevel"/>
    <w:tmpl w:val="01B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35B0DB0"/>
    <w:multiLevelType w:val="multilevel"/>
    <w:tmpl w:val="A5D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3FD6537"/>
    <w:multiLevelType w:val="multilevel"/>
    <w:tmpl w:val="69F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4120D72"/>
    <w:multiLevelType w:val="multilevel"/>
    <w:tmpl w:val="1D9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43D5E94"/>
    <w:multiLevelType w:val="multilevel"/>
    <w:tmpl w:val="2C3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43F2D8E"/>
    <w:multiLevelType w:val="hybridMultilevel"/>
    <w:tmpl w:val="DB2C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4AF0E77"/>
    <w:multiLevelType w:val="multilevel"/>
    <w:tmpl w:val="1B56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4ED5871"/>
    <w:multiLevelType w:val="multilevel"/>
    <w:tmpl w:val="5AAE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55C7168"/>
    <w:multiLevelType w:val="multilevel"/>
    <w:tmpl w:val="E0B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64845AE"/>
    <w:multiLevelType w:val="multilevel"/>
    <w:tmpl w:val="AD5A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0026AF"/>
    <w:multiLevelType w:val="multilevel"/>
    <w:tmpl w:val="A81A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A360385"/>
    <w:multiLevelType w:val="multilevel"/>
    <w:tmpl w:val="83F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A774CBB"/>
    <w:multiLevelType w:val="multilevel"/>
    <w:tmpl w:val="D7E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B785862"/>
    <w:multiLevelType w:val="multilevel"/>
    <w:tmpl w:val="F756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BA34CA4"/>
    <w:multiLevelType w:val="multilevel"/>
    <w:tmpl w:val="DBB0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BC67EDA"/>
    <w:multiLevelType w:val="multilevel"/>
    <w:tmpl w:val="A39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BDB378F"/>
    <w:multiLevelType w:val="multilevel"/>
    <w:tmpl w:val="3B4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D427066"/>
    <w:multiLevelType w:val="multilevel"/>
    <w:tmpl w:val="81C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DCC30BC"/>
    <w:multiLevelType w:val="multilevel"/>
    <w:tmpl w:val="A658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F2676DA"/>
    <w:multiLevelType w:val="multilevel"/>
    <w:tmpl w:val="D4A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F5B7C15"/>
    <w:multiLevelType w:val="multilevel"/>
    <w:tmpl w:val="0A4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10A7D33"/>
    <w:multiLevelType w:val="multilevel"/>
    <w:tmpl w:val="E276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178131D"/>
    <w:multiLevelType w:val="multilevel"/>
    <w:tmpl w:val="0B4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2145D8F"/>
    <w:multiLevelType w:val="multilevel"/>
    <w:tmpl w:val="1E0E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2B45297"/>
    <w:multiLevelType w:val="multilevel"/>
    <w:tmpl w:val="4F44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32D773F"/>
    <w:multiLevelType w:val="multilevel"/>
    <w:tmpl w:val="ED44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4A02415"/>
    <w:multiLevelType w:val="multilevel"/>
    <w:tmpl w:val="06EC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4B653D3"/>
    <w:multiLevelType w:val="multilevel"/>
    <w:tmpl w:val="FF66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5042883"/>
    <w:multiLevelType w:val="multilevel"/>
    <w:tmpl w:val="D28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6A63661"/>
    <w:multiLevelType w:val="multilevel"/>
    <w:tmpl w:val="C686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7783DEB"/>
    <w:multiLevelType w:val="multilevel"/>
    <w:tmpl w:val="20E8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871066A"/>
    <w:multiLevelType w:val="multilevel"/>
    <w:tmpl w:val="A73C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8BF223F"/>
    <w:multiLevelType w:val="multilevel"/>
    <w:tmpl w:val="04C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94F3917"/>
    <w:multiLevelType w:val="multilevel"/>
    <w:tmpl w:val="A98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95F3536"/>
    <w:multiLevelType w:val="multilevel"/>
    <w:tmpl w:val="1910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9A06B5C"/>
    <w:multiLevelType w:val="multilevel"/>
    <w:tmpl w:val="06C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9D43FCD"/>
    <w:multiLevelType w:val="multilevel"/>
    <w:tmpl w:val="A3EC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A9D540A"/>
    <w:multiLevelType w:val="multilevel"/>
    <w:tmpl w:val="8AF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AC8518E"/>
    <w:multiLevelType w:val="multilevel"/>
    <w:tmpl w:val="F52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AFD2BE0"/>
    <w:multiLevelType w:val="multilevel"/>
    <w:tmpl w:val="E78A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B8B0663"/>
    <w:multiLevelType w:val="multilevel"/>
    <w:tmpl w:val="623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BDC2D26"/>
    <w:multiLevelType w:val="multilevel"/>
    <w:tmpl w:val="7848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BF154CF"/>
    <w:multiLevelType w:val="multilevel"/>
    <w:tmpl w:val="95A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C0C52EA"/>
    <w:multiLevelType w:val="multilevel"/>
    <w:tmpl w:val="626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C427426"/>
    <w:multiLevelType w:val="multilevel"/>
    <w:tmpl w:val="3D9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CF82912"/>
    <w:multiLevelType w:val="multilevel"/>
    <w:tmpl w:val="AAB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D84245D"/>
    <w:multiLevelType w:val="multilevel"/>
    <w:tmpl w:val="79B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DAD518A"/>
    <w:multiLevelType w:val="multilevel"/>
    <w:tmpl w:val="CA1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DB20B2F"/>
    <w:multiLevelType w:val="multilevel"/>
    <w:tmpl w:val="54BA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DC27502"/>
    <w:multiLevelType w:val="multilevel"/>
    <w:tmpl w:val="5B6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E405887"/>
    <w:multiLevelType w:val="multilevel"/>
    <w:tmpl w:val="0F84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E435A17"/>
    <w:multiLevelType w:val="multilevel"/>
    <w:tmpl w:val="D64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2A6C8D"/>
    <w:multiLevelType w:val="multilevel"/>
    <w:tmpl w:val="43D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F8503A5"/>
    <w:multiLevelType w:val="multilevel"/>
    <w:tmpl w:val="E86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058343B"/>
    <w:multiLevelType w:val="multilevel"/>
    <w:tmpl w:val="DCE2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063589F"/>
    <w:multiLevelType w:val="multilevel"/>
    <w:tmpl w:val="292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2270D36"/>
    <w:multiLevelType w:val="multilevel"/>
    <w:tmpl w:val="2A8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2A735DA"/>
    <w:multiLevelType w:val="multilevel"/>
    <w:tmpl w:val="7342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3746B1C"/>
    <w:multiLevelType w:val="multilevel"/>
    <w:tmpl w:val="A78A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43E42D3"/>
    <w:multiLevelType w:val="multilevel"/>
    <w:tmpl w:val="AE3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547051E"/>
    <w:multiLevelType w:val="multilevel"/>
    <w:tmpl w:val="16E8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5C971BF"/>
    <w:multiLevelType w:val="hybridMultilevel"/>
    <w:tmpl w:val="B99E9246"/>
    <w:lvl w:ilvl="0" w:tplc="0FD6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5F93062"/>
    <w:multiLevelType w:val="multilevel"/>
    <w:tmpl w:val="B6BC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8314B45"/>
    <w:multiLevelType w:val="multilevel"/>
    <w:tmpl w:val="D314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8B86E99"/>
    <w:multiLevelType w:val="multilevel"/>
    <w:tmpl w:val="807A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A0C648D"/>
    <w:multiLevelType w:val="multilevel"/>
    <w:tmpl w:val="678E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B7D3EC8"/>
    <w:multiLevelType w:val="multilevel"/>
    <w:tmpl w:val="5A9A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BC5769F"/>
    <w:multiLevelType w:val="multilevel"/>
    <w:tmpl w:val="204C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BE66F74"/>
    <w:multiLevelType w:val="multilevel"/>
    <w:tmpl w:val="177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C4651F3"/>
    <w:multiLevelType w:val="multilevel"/>
    <w:tmpl w:val="29F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CBA44B8"/>
    <w:multiLevelType w:val="multilevel"/>
    <w:tmpl w:val="0014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D771F7C"/>
    <w:multiLevelType w:val="multilevel"/>
    <w:tmpl w:val="167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DD22F57"/>
    <w:multiLevelType w:val="multilevel"/>
    <w:tmpl w:val="BEB4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E346A97"/>
    <w:multiLevelType w:val="multilevel"/>
    <w:tmpl w:val="F05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E683145"/>
    <w:multiLevelType w:val="multilevel"/>
    <w:tmpl w:val="AB44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F232BC4"/>
    <w:multiLevelType w:val="multilevel"/>
    <w:tmpl w:val="6D46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F8A1ECA"/>
    <w:multiLevelType w:val="multilevel"/>
    <w:tmpl w:val="DF14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FF1061F"/>
    <w:multiLevelType w:val="multilevel"/>
    <w:tmpl w:val="E7F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693586">
    <w:abstractNumId w:val="206"/>
  </w:num>
  <w:num w:numId="2" w16cid:durableId="1071580207">
    <w:abstractNumId w:val="126"/>
  </w:num>
  <w:num w:numId="3" w16cid:durableId="184566478">
    <w:abstractNumId w:val="49"/>
  </w:num>
  <w:num w:numId="4" w16cid:durableId="1059326148">
    <w:abstractNumId w:val="60"/>
  </w:num>
  <w:num w:numId="5" w16cid:durableId="765345720">
    <w:abstractNumId w:val="102"/>
  </w:num>
  <w:num w:numId="6" w16cid:durableId="411246974">
    <w:abstractNumId w:val="148"/>
  </w:num>
  <w:num w:numId="7" w16cid:durableId="1946644991">
    <w:abstractNumId w:val="134"/>
  </w:num>
  <w:num w:numId="8" w16cid:durableId="840630726">
    <w:abstractNumId w:val="39"/>
  </w:num>
  <w:num w:numId="9" w16cid:durableId="1850681921">
    <w:abstractNumId w:val="124"/>
  </w:num>
  <w:num w:numId="10" w16cid:durableId="167790269">
    <w:abstractNumId w:val="115"/>
  </w:num>
  <w:num w:numId="11" w16cid:durableId="1823233561">
    <w:abstractNumId w:val="61"/>
  </w:num>
  <w:num w:numId="12" w16cid:durableId="1625233195">
    <w:abstractNumId w:val="68"/>
  </w:num>
  <w:num w:numId="13" w16cid:durableId="1677269826">
    <w:abstractNumId w:val="123"/>
  </w:num>
  <w:num w:numId="14" w16cid:durableId="137110720">
    <w:abstractNumId w:val="184"/>
  </w:num>
  <w:num w:numId="15" w16cid:durableId="969746899">
    <w:abstractNumId w:val="26"/>
  </w:num>
  <w:num w:numId="16" w16cid:durableId="1491827120">
    <w:abstractNumId w:val="144"/>
  </w:num>
  <w:num w:numId="17" w16cid:durableId="517354643">
    <w:abstractNumId w:val="121"/>
  </w:num>
  <w:num w:numId="18" w16cid:durableId="110826644">
    <w:abstractNumId w:val="133"/>
  </w:num>
  <w:num w:numId="19" w16cid:durableId="118383810">
    <w:abstractNumId w:val="42"/>
  </w:num>
  <w:num w:numId="20" w16cid:durableId="1396273532">
    <w:abstractNumId w:val="107"/>
  </w:num>
  <w:num w:numId="21" w16cid:durableId="1943872282">
    <w:abstractNumId w:val="27"/>
  </w:num>
  <w:num w:numId="22" w16cid:durableId="1009867403">
    <w:abstractNumId w:val="70"/>
  </w:num>
  <w:num w:numId="23" w16cid:durableId="1737244647">
    <w:abstractNumId w:val="84"/>
  </w:num>
  <w:num w:numId="24" w16cid:durableId="579408533">
    <w:abstractNumId w:val="92"/>
  </w:num>
  <w:num w:numId="25" w16cid:durableId="330835686">
    <w:abstractNumId w:val="125"/>
  </w:num>
  <w:num w:numId="26" w16cid:durableId="1989942073">
    <w:abstractNumId w:val="185"/>
  </w:num>
  <w:num w:numId="27" w16cid:durableId="1678776462">
    <w:abstractNumId w:val="19"/>
  </w:num>
  <w:num w:numId="28" w16cid:durableId="162018128">
    <w:abstractNumId w:val="213"/>
  </w:num>
  <w:num w:numId="29" w16cid:durableId="1020816961">
    <w:abstractNumId w:val="164"/>
  </w:num>
  <w:num w:numId="30" w16cid:durableId="1227186292">
    <w:abstractNumId w:val="138"/>
  </w:num>
  <w:num w:numId="31" w16cid:durableId="1442451932">
    <w:abstractNumId w:val="179"/>
  </w:num>
  <w:num w:numId="32" w16cid:durableId="1696689525">
    <w:abstractNumId w:val="189"/>
  </w:num>
  <w:num w:numId="33" w16cid:durableId="1087314126">
    <w:abstractNumId w:val="28"/>
  </w:num>
  <w:num w:numId="34" w16cid:durableId="317854135">
    <w:abstractNumId w:val="158"/>
  </w:num>
  <w:num w:numId="35" w16cid:durableId="1832484657">
    <w:abstractNumId w:val="37"/>
  </w:num>
  <w:num w:numId="36" w16cid:durableId="2054882454">
    <w:abstractNumId w:val="174"/>
  </w:num>
  <w:num w:numId="37" w16cid:durableId="1890142979">
    <w:abstractNumId w:val="46"/>
  </w:num>
  <w:num w:numId="38" w16cid:durableId="45762550">
    <w:abstractNumId w:val="114"/>
  </w:num>
  <w:num w:numId="39" w16cid:durableId="1806463809">
    <w:abstractNumId w:val="176"/>
  </w:num>
  <w:num w:numId="40" w16cid:durableId="128210236">
    <w:abstractNumId w:val="99"/>
  </w:num>
  <w:num w:numId="41" w16cid:durableId="367142743">
    <w:abstractNumId w:val="140"/>
  </w:num>
  <w:num w:numId="42" w16cid:durableId="2081100811">
    <w:abstractNumId w:val="7"/>
  </w:num>
  <w:num w:numId="43" w16cid:durableId="1466851290">
    <w:abstractNumId w:val="13"/>
  </w:num>
  <w:num w:numId="44" w16cid:durableId="1396976284">
    <w:abstractNumId w:val="211"/>
  </w:num>
  <w:num w:numId="45" w16cid:durableId="1137918956">
    <w:abstractNumId w:val="127"/>
  </w:num>
  <w:num w:numId="46" w16cid:durableId="1375227661">
    <w:abstractNumId w:val="202"/>
  </w:num>
  <w:num w:numId="47" w16cid:durableId="253713899">
    <w:abstractNumId w:val="129"/>
  </w:num>
  <w:num w:numId="48" w16cid:durableId="697464033">
    <w:abstractNumId w:val="85"/>
  </w:num>
  <w:num w:numId="49" w16cid:durableId="537862456">
    <w:abstractNumId w:val="14"/>
  </w:num>
  <w:num w:numId="50" w16cid:durableId="1472482632">
    <w:abstractNumId w:val="93"/>
  </w:num>
  <w:num w:numId="51" w16cid:durableId="931549707">
    <w:abstractNumId w:val="50"/>
  </w:num>
  <w:num w:numId="52" w16cid:durableId="2025395515">
    <w:abstractNumId w:val="95"/>
  </w:num>
  <w:num w:numId="53" w16cid:durableId="530917004">
    <w:abstractNumId w:val="2"/>
  </w:num>
  <w:num w:numId="54" w16cid:durableId="367877780">
    <w:abstractNumId w:val="41"/>
  </w:num>
  <w:num w:numId="55" w16cid:durableId="1148669163">
    <w:abstractNumId w:val="45"/>
  </w:num>
  <w:num w:numId="56" w16cid:durableId="766342058">
    <w:abstractNumId w:val="105"/>
  </w:num>
  <w:num w:numId="57" w16cid:durableId="553542105">
    <w:abstractNumId w:val="80"/>
  </w:num>
  <w:num w:numId="58" w16cid:durableId="1915049317">
    <w:abstractNumId w:val="3"/>
  </w:num>
  <w:num w:numId="59" w16cid:durableId="286545501">
    <w:abstractNumId w:val="171"/>
  </w:num>
  <w:num w:numId="60" w16cid:durableId="334453206">
    <w:abstractNumId w:val="106"/>
  </w:num>
  <w:num w:numId="61" w16cid:durableId="945429958">
    <w:abstractNumId w:val="10"/>
  </w:num>
  <w:num w:numId="62" w16cid:durableId="934706469">
    <w:abstractNumId w:val="169"/>
  </w:num>
  <w:num w:numId="63" w16cid:durableId="809446396">
    <w:abstractNumId w:val="195"/>
  </w:num>
  <w:num w:numId="64" w16cid:durableId="1373534010">
    <w:abstractNumId w:val="113"/>
  </w:num>
  <w:num w:numId="65" w16cid:durableId="1555658648">
    <w:abstractNumId w:val="166"/>
  </w:num>
  <w:num w:numId="66" w16cid:durableId="123039661">
    <w:abstractNumId w:val="5"/>
  </w:num>
  <w:num w:numId="67" w16cid:durableId="1998344688">
    <w:abstractNumId w:val="94"/>
  </w:num>
  <w:num w:numId="68" w16cid:durableId="1568833404">
    <w:abstractNumId w:val="71"/>
  </w:num>
  <w:num w:numId="69" w16cid:durableId="585116181">
    <w:abstractNumId w:val="172"/>
  </w:num>
  <w:num w:numId="70" w16cid:durableId="1367293848">
    <w:abstractNumId w:val="64"/>
  </w:num>
  <w:num w:numId="71" w16cid:durableId="389840692">
    <w:abstractNumId w:val="4"/>
  </w:num>
  <w:num w:numId="72" w16cid:durableId="1281373126">
    <w:abstractNumId w:val="141"/>
  </w:num>
  <w:num w:numId="73" w16cid:durableId="1232158554">
    <w:abstractNumId w:val="48"/>
  </w:num>
  <w:num w:numId="74" w16cid:durableId="2076464481">
    <w:abstractNumId w:val="72"/>
  </w:num>
  <w:num w:numId="75" w16cid:durableId="208080289">
    <w:abstractNumId w:val="24"/>
  </w:num>
  <w:num w:numId="76" w16cid:durableId="1467506856">
    <w:abstractNumId w:val="143"/>
  </w:num>
  <w:num w:numId="77" w16cid:durableId="678389201">
    <w:abstractNumId w:val="9"/>
  </w:num>
  <w:num w:numId="78" w16cid:durableId="513037265">
    <w:abstractNumId w:val="33"/>
  </w:num>
  <w:num w:numId="79" w16cid:durableId="1465735600">
    <w:abstractNumId w:val="199"/>
  </w:num>
  <w:num w:numId="80" w16cid:durableId="1314799843">
    <w:abstractNumId w:val="25"/>
  </w:num>
  <w:num w:numId="81" w16cid:durableId="800196385">
    <w:abstractNumId w:val="44"/>
  </w:num>
  <w:num w:numId="82" w16cid:durableId="1862671199">
    <w:abstractNumId w:val="120"/>
  </w:num>
  <w:num w:numId="83" w16cid:durableId="525682020">
    <w:abstractNumId w:val="153"/>
  </w:num>
  <w:num w:numId="84" w16cid:durableId="1901745109">
    <w:abstractNumId w:val="32"/>
  </w:num>
  <w:num w:numId="85" w16cid:durableId="1303922809">
    <w:abstractNumId w:val="173"/>
  </w:num>
  <w:num w:numId="86" w16cid:durableId="248734356">
    <w:abstractNumId w:val="130"/>
  </w:num>
  <w:num w:numId="87" w16cid:durableId="537547856">
    <w:abstractNumId w:val="88"/>
  </w:num>
  <w:num w:numId="88" w16cid:durableId="363987523">
    <w:abstractNumId w:val="47"/>
  </w:num>
  <w:num w:numId="89" w16cid:durableId="343672114">
    <w:abstractNumId w:val="74"/>
  </w:num>
  <w:num w:numId="90" w16cid:durableId="1632664891">
    <w:abstractNumId w:val="43"/>
  </w:num>
  <w:num w:numId="91" w16cid:durableId="870000550">
    <w:abstractNumId w:val="132"/>
  </w:num>
  <w:num w:numId="92" w16cid:durableId="285965605">
    <w:abstractNumId w:val="96"/>
  </w:num>
  <w:num w:numId="93" w16cid:durableId="2047942818">
    <w:abstractNumId w:val="161"/>
  </w:num>
  <w:num w:numId="94" w16cid:durableId="268973344">
    <w:abstractNumId w:val="190"/>
  </w:num>
  <w:num w:numId="95" w16cid:durableId="2035034902">
    <w:abstractNumId w:val="209"/>
  </w:num>
  <w:num w:numId="96" w16cid:durableId="155267145">
    <w:abstractNumId w:val="154"/>
  </w:num>
  <w:num w:numId="97" w16cid:durableId="1328090745">
    <w:abstractNumId w:val="194"/>
  </w:num>
  <w:num w:numId="98" w16cid:durableId="1029186506">
    <w:abstractNumId w:val="0"/>
  </w:num>
  <w:num w:numId="99" w16cid:durableId="1816559543">
    <w:abstractNumId w:val="137"/>
  </w:num>
  <w:num w:numId="100" w16cid:durableId="1563248424">
    <w:abstractNumId w:val="6"/>
  </w:num>
  <w:num w:numId="101" w16cid:durableId="1111322762">
    <w:abstractNumId w:val="110"/>
  </w:num>
  <w:num w:numId="102" w16cid:durableId="721246509">
    <w:abstractNumId w:val="104"/>
  </w:num>
  <w:num w:numId="103" w16cid:durableId="118686972">
    <w:abstractNumId w:val="51"/>
  </w:num>
  <w:num w:numId="104" w16cid:durableId="1324897018">
    <w:abstractNumId w:val="54"/>
  </w:num>
  <w:num w:numId="105" w16cid:durableId="788554281">
    <w:abstractNumId w:val="196"/>
  </w:num>
  <w:num w:numId="106" w16cid:durableId="751006135">
    <w:abstractNumId w:val="215"/>
  </w:num>
  <w:num w:numId="107" w16cid:durableId="322857392">
    <w:abstractNumId w:val="157"/>
  </w:num>
  <w:num w:numId="108" w16cid:durableId="1832258333">
    <w:abstractNumId w:val="193"/>
  </w:num>
  <w:num w:numId="109" w16cid:durableId="706103218">
    <w:abstractNumId w:val="139"/>
  </w:num>
  <w:num w:numId="110" w16cid:durableId="1444303780">
    <w:abstractNumId w:val="212"/>
  </w:num>
  <w:num w:numId="111" w16cid:durableId="2101169684">
    <w:abstractNumId w:val="58"/>
  </w:num>
  <w:num w:numId="112" w16cid:durableId="820972433">
    <w:abstractNumId w:val="188"/>
  </w:num>
  <w:num w:numId="113" w16cid:durableId="936786797">
    <w:abstractNumId w:val="73"/>
  </w:num>
  <w:num w:numId="114" w16cid:durableId="1362585138">
    <w:abstractNumId w:val="192"/>
  </w:num>
  <w:num w:numId="115" w16cid:durableId="2054890438">
    <w:abstractNumId w:val="159"/>
  </w:num>
  <w:num w:numId="116" w16cid:durableId="1487742993">
    <w:abstractNumId w:val="30"/>
  </w:num>
  <w:num w:numId="117" w16cid:durableId="372121636">
    <w:abstractNumId w:val="87"/>
  </w:num>
  <w:num w:numId="118" w16cid:durableId="1192378785">
    <w:abstractNumId w:val="186"/>
  </w:num>
  <w:num w:numId="119" w16cid:durableId="1750349280">
    <w:abstractNumId w:val="56"/>
  </w:num>
  <w:num w:numId="120" w16cid:durableId="1193691953">
    <w:abstractNumId w:val="34"/>
  </w:num>
  <w:num w:numId="121" w16cid:durableId="2126386728">
    <w:abstractNumId w:val="17"/>
  </w:num>
  <w:num w:numId="122" w16cid:durableId="650064954">
    <w:abstractNumId w:val="177"/>
  </w:num>
  <w:num w:numId="123" w16cid:durableId="575943780">
    <w:abstractNumId w:val="23"/>
  </w:num>
  <w:num w:numId="124" w16cid:durableId="1596405926">
    <w:abstractNumId w:val="40"/>
  </w:num>
  <w:num w:numId="125" w16cid:durableId="2102557740">
    <w:abstractNumId w:val="165"/>
  </w:num>
  <w:num w:numId="126" w16cid:durableId="276838994">
    <w:abstractNumId w:val="29"/>
  </w:num>
  <w:num w:numId="127" w16cid:durableId="1779373187">
    <w:abstractNumId w:val="210"/>
  </w:num>
  <w:num w:numId="128" w16cid:durableId="1719551319">
    <w:abstractNumId w:val="86"/>
  </w:num>
  <w:num w:numId="129" w16cid:durableId="1242643701">
    <w:abstractNumId w:val="142"/>
  </w:num>
  <w:num w:numId="130" w16cid:durableId="741606022">
    <w:abstractNumId w:val="155"/>
  </w:num>
  <w:num w:numId="131" w16cid:durableId="1424109517">
    <w:abstractNumId w:val="21"/>
  </w:num>
  <w:num w:numId="132" w16cid:durableId="172303759">
    <w:abstractNumId w:val="100"/>
  </w:num>
  <w:num w:numId="133" w16cid:durableId="226384319">
    <w:abstractNumId w:val="8"/>
  </w:num>
  <w:num w:numId="134" w16cid:durableId="1121075984">
    <w:abstractNumId w:val="180"/>
  </w:num>
  <w:num w:numId="135" w16cid:durableId="890531116">
    <w:abstractNumId w:val="214"/>
  </w:num>
  <w:num w:numId="136" w16cid:durableId="1020545048">
    <w:abstractNumId w:val="201"/>
  </w:num>
  <w:num w:numId="137" w16cid:durableId="1616643258">
    <w:abstractNumId w:val="69"/>
  </w:num>
  <w:num w:numId="138" w16cid:durableId="1735738981">
    <w:abstractNumId w:val="15"/>
  </w:num>
  <w:num w:numId="139" w16cid:durableId="1733388053">
    <w:abstractNumId w:val="197"/>
  </w:num>
  <w:num w:numId="140" w16cid:durableId="288557587">
    <w:abstractNumId w:val="91"/>
  </w:num>
  <w:num w:numId="141" w16cid:durableId="482280365">
    <w:abstractNumId w:val="203"/>
  </w:num>
  <w:num w:numId="142" w16cid:durableId="235285147">
    <w:abstractNumId w:val="146"/>
  </w:num>
  <w:num w:numId="143" w16cid:durableId="1737892632">
    <w:abstractNumId w:val="170"/>
  </w:num>
  <w:num w:numId="144" w16cid:durableId="602760802">
    <w:abstractNumId w:val="1"/>
  </w:num>
  <w:num w:numId="145" w16cid:durableId="1621455543">
    <w:abstractNumId w:val="151"/>
  </w:num>
  <w:num w:numId="146" w16cid:durableId="845707315">
    <w:abstractNumId w:val="156"/>
  </w:num>
  <w:num w:numId="147" w16cid:durableId="1748376897">
    <w:abstractNumId w:val="118"/>
  </w:num>
  <w:num w:numId="148" w16cid:durableId="272707300">
    <w:abstractNumId w:val="119"/>
  </w:num>
  <w:num w:numId="149" w16cid:durableId="1223522077">
    <w:abstractNumId w:val="55"/>
  </w:num>
  <w:num w:numId="150" w16cid:durableId="1144809262">
    <w:abstractNumId w:val="207"/>
  </w:num>
  <w:num w:numId="151" w16cid:durableId="1195777033">
    <w:abstractNumId w:val="89"/>
  </w:num>
  <w:num w:numId="152" w16cid:durableId="1217282766">
    <w:abstractNumId w:val="145"/>
  </w:num>
  <w:num w:numId="153" w16cid:durableId="443840797">
    <w:abstractNumId w:val="147"/>
  </w:num>
  <w:num w:numId="154" w16cid:durableId="1637879071">
    <w:abstractNumId w:val="135"/>
  </w:num>
  <w:num w:numId="155" w16cid:durableId="1602757877">
    <w:abstractNumId w:val="98"/>
  </w:num>
  <w:num w:numId="156" w16cid:durableId="1708261386">
    <w:abstractNumId w:val="128"/>
  </w:num>
  <w:num w:numId="157" w16cid:durableId="1909269742">
    <w:abstractNumId w:val="57"/>
  </w:num>
  <w:num w:numId="158" w16cid:durableId="2009482963">
    <w:abstractNumId w:val="75"/>
  </w:num>
  <w:num w:numId="159" w16cid:durableId="1737583908">
    <w:abstractNumId w:val="11"/>
  </w:num>
  <w:num w:numId="160" w16cid:durableId="1621834068">
    <w:abstractNumId w:val="163"/>
  </w:num>
  <w:num w:numId="161" w16cid:durableId="350644979">
    <w:abstractNumId w:val="82"/>
  </w:num>
  <w:num w:numId="162" w16cid:durableId="1940791157">
    <w:abstractNumId w:val="136"/>
  </w:num>
  <w:num w:numId="163" w16cid:durableId="1821192303">
    <w:abstractNumId w:val="35"/>
  </w:num>
  <w:num w:numId="164" w16cid:durableId="1703164813">
    <w:abstractNumId w:val="208"/>
  </w:num>
  <w:num w:numId="165" w16cid:durableId="869492934">
    <w:abstractNumId w:val="131"/>
  </w:num>
  <w:num w:numId="166" w16cid:durableId="996031110">
    <w:abstractNumId w:val="65"/>
  </w:num>
  <w:num w:numId="167" w16cid:durableId="1098867250">
    <w:abstractNumId w:val="149"/>
  </w:num>
  <w:num w:numId="168" w16cid:durableId="1283266075">
    <w:abstractNumId w:val="63"/>
  </w:num>
  <w:num w:numId="169" w16cid:durableId="2012221446">
    <w:abstractNumId w:val="83"/>
  </w:num>
  <w:num w:numId="170" w16cid:durableId="267274803">
    <w:abstractNumId w:val="181"/>
  </w:num>
  <w:num w:numId="171" w16cid:durableId="827017245">
    <w:abstractNumId w:val="38"/>
  </w:num>
  <w:num w:numId="172" w16cid:durableId="1342393937">
    <w:abstractNumId w:val="67"/>
  </w:num>
  <w:num w:numId="173" w16cid:durableId="122967890">
    <w:abstractNumId w:val="116"/>
  </w:num>
  <w:num w:numId="174" w16cid:durableId="103574623">
    <w:abstractNumId w:val="182"/>
  </w:num>
  <w:num w:numId="175" w16cid:durableId="537355262">
    <w:abstractNumId w:val="62"/>
  </w:num>
  <w:num w:numId="176" w16cid:durableId="1425147409">
    <w:abstractNumId w:val="108"/>
  </w:num>
  <w:num w:numId="177" w16cid:durableId="557320120">
    <w:abstractNumId w:val="150"/>
  </w:num>
  <w:num w:numId="178" w16cid:durableId="1741168861">
    <w:abstractNumId w:val="52"/>
  </w:num>
  <w:num w:numId="179" w16cid:durableId="1210805393">
    <w:abstractNumId w:val="168"/>
  </w:num>
  <w:num w:numId="180" w16cid:durableId="2022005770">
    <w:abstractNumId w:val="167"/>
  </w:num>
  <w:num w:numId="181" w16cid:durableId="1933851786">
    <w:abstractNumId w:val="112"/>
  </w:num>
  <w:num w:numId="182" w16cid:durableId="1240166012">
    <w:abstractNumId w:val="101"/>
  </w:num>
  <w:num w:numId="183" w16cid:durableId="1125122152">
    <w:abstractNumId w:val="183"/>
  </w:num>
  <w:num w:numId="184" w16cid:durableId="954479362">
    <w:abstractNumId w:val="77"/>
  </w:num>
  <w:num w:numId="185" w16cid:durableId="700056260">
    <w:abstractNumId w:val="31"/>
  </w:num>
  <w:num w:numId="186" w16cid:durableId="1399478071">
    <w:abstractNumId w:val="178"/>
  </w:num>
  <w:num w:numId="187" w16cid:durableId="1298414869">
    <w:abstractNumId w:val="78"/>
  </w:num>
  <w:num w:numId="188" w16cid:durableId="106236769">
    <w:abstractNumId w:val="187"/>
  </w:num>
  <w:num w:numId="189" w16cid:durableId="1247878769">
    <w:abstractNumId w:val="53"/>
  </w:num>
  <w:num w:numId="190" w16cid:durableId="2110347488">
    <w:abstractNumId w:val="36"/>
  </w:num>
  <w:num w:numId="191" w16cid:durableId="108939522">
    <w:abstractNumId w:val="122"/>
  </w:num>
  <w:num w:numId="192" w16cid:durableId="1459640297">
    <w:abstractNumId w:val="160"/>
  </w:num>
  <w:num w:numId="193" w16cid:durableId="1450323602">
    <w:abstractNumId w:val="175"/>
  </w:num>
  <w:num w:numId="194" w16cid:durableId="41489275">
    <w:abstractNumId w:val="200"/>
  </w:num>
  <w:num w:numId="195" w16cid:durableId="739064548">
    <w:abstractNumId w:val="18"/>
  </w:num>
  <w:num w:numId="196" w16cid:durableId="1295983943">
    <w:abstractNumId w:val="22"/>
  </w:num>
  <w:num w:numId="197" w16cid:durableId="1350913356">
    <w:abstractNumId w:val="205"/>
  </w:num>
  <w:num w:numId="198" w16cid:durableId="79984444">
    <w:abstractNumId w:val="111"/>
  </w:num>
  <w:num w:numId="199" w16cid:durableId="1335113963">
    <w:abstractNumId w:val="76"/>
  </w:num>
  <w:num w:numId="200" w16cid:durableId="1696156032">
    <w:abstractNumId w:val="16"/>
  </w:num>
  <w:num w:numId="201" w16cid:durableId="575361788">
    <w:abstractNumId w:val="152"/>
  </w:num>
  <w:num w:numId="202" w16cid:durableId="2105107949">
    <w:abstractNumId w:val="12"/>
  </w:num>
  <w:num w:numId="203" w16cid:durableId="1821994336">
    <w:abstractNumId w:val="20"/>
  </w:num>
  <w:num w:numId="204" w16cid:durableId="640380188">
    <w:abstractNumId w:val="59"/>
  </w:num>
  <w:num w:numId="205" w16cid:durableId="1684013419">
    <w:abstractNumId w:val="191"/>
  </w:num>
  <w:num w:numId="206" w16cid:durableId="85003402">
    <w:abstractNumId w:val="81"/>
  </w:num>
  <w:num w:numId="207" w16cid:durableId="910042848">
    <w:abstractNumId w:val="162"/>
  </w:num>
  <w:num w:numId="208" w16cid:durableId="1766416997">
    <w:abstractNumId w:val="90"/>
  </w:num>
  <w:num w:numId="209" w16cid:durableId="1160463763">
    <w:abstractNumId w:val="79"/>
  </w:num>
  <w:num w:numId="210" w16cid:durableId="811363773">
    <w:abstractNumId w:val="66"/>
  </w:num>
  <w:num w:numId="211" w16cid:durableId="1321882373">
    <w:abstractNumId w:val="109"/>
  </w:num>
  <w:num w:numId="212" w16cid:durableId="317851317">
    <w:abstractNumId w:val="198"/>
  </w:num>
  <w:num w:numId="213" w16cid:durableId="1125466126">
    <w:abstractNumId w:val="204"/>
  </w:num>
  <w:num w:numId="214" w16cid:durableId="1038317674">
    <w:abstractNumId w:val="103"/>
  </w:num>
  <w:num w:numId="215" w16cid:durableId="1631276941">
    <w:abstractNumId w:val="97"/>
  </w:num>
  <w:num w:numId="216" w16cid:durableId="154077362">
    <w:abstractNumId w:val="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0C"/>
    <w:rsid w:val="00007CC9"/>
    <w:rsid w:val="000178FC"/>
    <w:rsid w:val="000274F3"/>
    <w:rsid w:val="000405EF"/>
    <w:rsid w:val="00084202"/>
    <w:rsid w:val="000B2515"/>
    <w:rsid w:val="000B4EE8"/>
    <w:rsid w:val="000E0580"/>
    <w:rsid w:val="000F5197"/>
    <w:rsid w:val="000F6D35"/>
    <w:rsid w:val="00104D1B"/>
    <w:rsid w:val="00152246"/>
    <w:rsid w:val="001B63DB"/>
    <w:rsid w:val="001D1F80"/>
    <w:rsid w:val="002402DC"/>
    <w:rsid w:val="00251063"/>
    <w:rsid w:val="00252AB4"/>
    <w:rsid w:val="00263136"/>
    <w:rsid w:val="00273A0C"/>
    <w:rsid w:val="0028636A"/>
    <w:rsid w:val="00291B58"/>
    <w:rsid w:val="002A5F69"/>
    <w:rsid w:val="002A6C33"/>
    <w:rsid w:val="002B24DC"/>
    <w:rsid w:val="002C5454"/>
    <w:rsid w:val="003315EF"/>
    <w:rsid w:val="00332152"/>
    <w:rsid w:val="00355F3E"/>
    <w:rsid w:val="00356EF9"/>
    <w:rsid w:val="003932F2"/>
    <w:rsid w:val="003A525A"/>
    <w:rsid w:val="003A6DBF"/>
    <w:rsid w:val="003B5973"/>
    <w:rsid w:val="003C416F"/>
    <w:rsid w:val="003D7AAA"/>
    <w:rsid w:val="003E321D"/>
    <w:rsid w:val="003F6E5A"/>
    <w:rsid w:val="0040459A"/>
    <w:rsid w:val="00415868"/>
    <w:rsid w:val="004354A4"/>
    <w:rsid w:val="00511FBF"/>
    <w:rsid w:val="005253E5"/>
    <w:rsid w:val="005309E7"/>
    <w:rsid w:val="00552EBD"/>
    <w:rsid w:val="005902F4"/>
    <w:rsid w:val="005E20D7"/>
    <w:rsid w:val="00602790"/>
    <w:rsid w:val="0060515C"/>
    <w:rsid w:val="00624A77"/>
    <w:rsid w:val="00640124"/>
    <w:rsid w:val="00652EA0"/>
    <w:rsid w:val="00667A36"/>
    <w:rsid w:val="006843CF"/>
    <w:rsid w:val="006A1BD4"/>
    <w:rsid w:val="006C0698"/>
    <w:rsid w:val="006C3EDF"/>
    <w:rsid w:val="006E1767"/>
    <w:rsid w:val="006F2336"/>
    <w:rsid w:val="007A4E40"/>
    <w:rsid w:val="007E14ED"/>
    <w:rsid w:val="007F558C"/>
    <w:rsid w:val="00835B81"/>
    <w:rsid w:val="00840459"/>
    <w:rsid w:val="008929EA"/>
    <w:rsid w:val="008B0BC6"/>
    <w:rsid w:val="008D75C0"/>
    <w:rsid w:val="008E3246"/>
    <w:rsid w:val="008E54E0"/>
    <w:rsid w:val="009037A6"/>
    <w:rsid w:val="00903D78"/>
    <w:rsid w:val="00904419"/>
    <w:rsid w:val="0096181C"/>
    <w:rsid w:val="009B04A4"/>
    <w:rsid w:val="009B1590"/>
    <w:rsid w:val="009C538E"/>
    <w:rsid w:val="009E0537"/>
    <w:rsid w:val="009E64FB"/>
    <w:rsid w:val="00A05430"/>
    <w:rsid w:val="00A25CD9"/>
    <w:rsid w:val="00A767D4"/>
    <w:rsid w:val="00AC19F8"/>
    <w:rsid w:val="00AC5967"/>
    <w:rsid w:val="00AC7191"/>
    <w:rsid w:val="00AE4F2B"/>
    <w:rsid w:val="00B077A6"/>
    <w:rsid w:val="00B15AA8"/>
    <w:rsid w:val="00B5691A"/>
    <w:rsid w:val="00B65067"/>
    <w:rsid w:val="00B671B5"/>
    <w:rsid w:val="00B8292D"/>
    <w:rsid w:val="00BA342E"/>
    <w:rsid w:val="00BC5876"/>
    <w:rsid w:val="00BC6B72"/>
    <w:rsid w:val="00BE3122"/>
    <w:rsid w:val="00C04E81"/>
    <w:rsid w:val="00C101E4"/>
    <w:rsid w:val="00C222E7"/>
    <w:rsid w:val="00C373F9"/>
    <w:rsid w:val="00C41590"/>
    <w:rsid w:val="00C44164"/>
    <w:rsid w:val="00C459F4"/>
    <w:rsid w:val="00C80460"/>
    <w:rsid w:val="00C8049C"/>
    <w:rsid w:val="00CF21EF"/>
    <w:rsid w:val="00D413ED"/>
    <w:rsid w:val="00DA311B"/>
    <w:rsid w:val="00DB3CDE"/>
    <w:rsid w:val="00DD7900"/>
    <w:rsid w:val="00DE5FB3"/>
    <w:rsid w:val="00E01B8A"/>
    <w:rsid w:val="00E1212F"/>
    <w:rsid w:val="00E151B7"/>
    <w:rsid w:val="00E304F1"/>
    <w:rsid w:val="00E739CD"/>
    <w:rsid w:val="00E962EE"/>
    <w:rsid w:val="00E96B24"/>
    <w:rsid w:val="00ED6830"/>
    <w:rsid w:val="00F0459E"/>
    <w:rsid w:val="00F11FCB"/>
    <w:rsid w:val="00F135B2"/>
    <w:rsid w:val="00F37AAF"/>
    <w:rsid w:val="00F56553"/>
    <w:rsid w:val="00F7275D"/>
    <w:rsid w:val="00F95846"/>
    <w:rsid w:val="00FA404E"/>
    <w:rsid w:val="00FA4B0E"/>
    <w:rsid w:val="00FC27D6"/>
    <w:rsid w:val="00FE5CD7"/>
    <w:rsid w:val="00FF73FB"/>
    <w:rsid w:val="0D14ECB0"/>
    <w:rsid w:val="1506D638"/>
    <w:rsid w:val="4DC55E08"/>
    <w:rsid w:val="5EF8357F"/>
    <w:rsid w:val="7004C0AE"/>
    <w:rsid w:val="76879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EBF8"/>
  <w15:docId w15:val="{8A4F3194-ED25-430F-88C8-E402A0C5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07C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C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AC943-5C9C-4F09-993B-81F8B26C7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BBD1F-C517-40A6-BF0B-788F644D821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2CB619F7-204C-4A03-B7DC-2ED7334E9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5460</Words>
  <Characters>31124</Characters>
  <Application>Microsoft Office Word</Application>
  <DocSecurity>4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Schilpp</dc:creator>
  <cp:lastModifiedBy>Maureen Schilpp</cp:lastModifiedBy>
  <cp:revision>2</cp:revision>
  <dcterms:created xsi:type="dcterms:W3CDTF">2024-10-16T21:07:00Z</dcterms:created>
  <dcterms:modified xsi:type="dcterms:W3CDTF">2024-10-16T21:07:00Z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02d226ec2190795dc835f6aa139a57be1590100371428121614d3388edf8de0a</vt:lpwstr>
  </property>
  <property fmtid="{D5CDD505-2E9C-101B-9397-08002B2CF9AE}" pid="3" name="ContentTypeId">
    <vt:lpwstr>0x01010013253CDB32E9C94BAEF96199C7312ABF</vt:lpwstr>
  </property>
  <property fmtid="{D5CDD505-2E9C-101B-9397-08002B2CF9AE}" pid="4" name="MediaServiceImageTags">
    <vt:lpwstr/>
  </property>
</Properties>
</file>