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D1E34" w14:textId="2350EDBE" w:rsidR="00273A0C" w:rsidRDefault="4DC55E08" w:rsidP="5EF8357F">
      <w:pPr>
        <w:spacing w:line="240" w:lineRule="auto"/>
        <w:rPr>
          <w:rFonts w:ascii="Open Sans Light" w:eastAsia="Open Sans Light" w:hAnsi="Open Sans Light" w:cs="Open Sans Light"/>
          <w:sz w:val="24"/>
          <w:szCs w:val="24"/>
        </w:rPr>
      </w:pPr>
      <w:r>
        <w:rPr>
          <w:noProof/>
        </w:rPr>
        <w:drawing>
          <wp:inline distT="0" distB="0" distL="0" distR="0" wp14:anchorId="01E84828" wp14:editId="4DC55E08">
            <wp:extent cx="2709863" cy="1223035"/>
            <wp:effectExtent l="0" t="0" r="0" b="0"/>
            <wp:docPr id="193191683" name="image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863" cy="12230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BC5DA0" w14:textId="77777777" w:rsidR="00273A0C" w:rsidRDefault="00273A0C">
      <w:pPr>
        <w:spacing w:line="240" w:lineRule="auto"/>
        <w:rPr>
          <w:rFonts w:ascii="Open Sans Light" w:eastAsia="Open Sans Light" w:hAnsi="Open Sans Light" w:cs="Open Sans Light"/>
          <w:sz w:val="24"/>
          <w:szCs w:val="24"/>
        </w:rPr>
      </w:pPr>
    </w:p>
    <w:p w14:paraId="57EA6F43" w14:textId="509D1632" w:rsidR="00273A0C" w:rsidRDefault="00ED6830">
      <w:pPr>
        <w:pStyle w:val="Title"/>
        <w:spacing w:after="0" w:line="240" w:lineRule="auto"/>
        <w:rPr>
          <w:rFonts w:ascii="Open Sans Light" w:eastAsia="Open Sans Light" w:hAnsi="Open Sans Light" w:cs="Open Sans Light"/>
          <w:sz w:val="28"/>
          <w:szCs w:val="28"/>
        </w:rPr>
      </w:pPr>
      <w:bookmarkStart w:id="0" w:name="_yniymv3nh1g8" w:colFirst="0" w:colLast="0"/>
      <w:bookmarkStart w:id="1" w:name="_811m31lrs46h" w:colFirst="0" w:colLast="0"/>
      <w:bookmarkStart w:id="2" w:name="_z586rom4r1j2"/>
      <w:bookmarkEnd w:id="0"/>
      <w:bookmarkEnd w:id="1"/>
      <w:bookmarkEnd w:id="2"/>
      <w:r w:rsidRPr="0D14ECB0">
        <w:rPr>
          <w:rFonts w:ascii="Open Sans Light" w:eastAsia="Open Sans Light" w:hAnsi="Open Sans Light" w:cs="Open Sans Light"/>
          <w:sz w:val="28"/>
          <w:szCs w:val="28"/>
        </w:rPr>
        <w:t xml:space="preserve">In this document, you will find the key words and their associated definitions for </w:t>
      </w:r>
      <w:r w:rsidR="0060515C">
        <w:rPr>
          <w:rFonts w:ascii="Open Sans" w:eastAsia="Open Sans" w:hAnsi="Open Sans" w:cs="Open Sans"/>
          <w:b/>
          <w:bCs/>
          <w:sz w:val="28"/>
          <w:szCs w:val="28"/>
        </w:rPr>
        <w:t>Chemistry A</w:t>
      </w:r>
      <w:r w:rsidR="007A4E40">
        <w:rPr>
          <w:rFonts w:ascii="Open Sans" w:eastAsia="Open Sans" w:hAnsi="Open Sans" w:cs="Open Sans"/>
          <w:b/>
          <w:bCs/>
          <w:sz w:val="28"/>
          <w:szCs w:val="28"/>
        </w:rPr>
        <w:t>.</w:t>
      </w:r>
    </w:p>
    <w:p w14:paraId="44B0CC57" w14:textId="77777777" w:rsidR="00273A0C" w:rsidRDefault="00273A0C">
      <w:pPr>
        <w:spacing w:line="240" w:lineRule="auto"/>
        <w:rPr>
          <w:rFonts w:ascii="Open Sans Light" w:eastAsia="Open Sans Light" w:hAnsi="Open Sans Light" w:cs="Open Sans Light"/>
          <w:sz w:val="24"/>
          <w:szCs w:val="24"/>
        </w:rPr>
      </w:pPr>
    </w:p>
    <w:tbl>
      <w:tblPr>
        <w:tblW w:w="936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340"/>
        <w:gridCol w:w="8020"/>
      </w:tblGrid>
      <w:tr w:rsidR="00273A0C" w14:paraId="737B7767" w14:textId="77777777" w:rsidTr="009C538E">
        <w:trPr>
          <w:trHeight w:val="44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BF7BA" w14:textId="4978C194" w:rsidR="00273A0C" w:rsidRPr="00DE5FB3" w:rsidRDefault="00AC19F8" w:rsidP="0D14E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Unit </w:t>
            </w:r>
            <w:r w:rsidR="003315EF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1: </w:t>
            </w:r>
            <w:r w:rsidR="00007CC9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>Course Overview</w:t>
            </w:r>
          </w:p>
        </w:tc>
      </w:tr>
      <w:tr w:rsidR="00E739CD" w14:paraId="27DE7210" w14:textId="77777777" w:rsidTr="009C538E"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5313B" w14:textId="2DCF027A" w:rsidR="00E739CD" w:rsidRPr="00DE5FB3" w:rsidRDefault="00BA342E" w:rsidP="0D14ECB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Unit </w:t>
            </w:r>
            <w:r w:rsidR="008B0BC6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2: </w:t>
            </w:r>
            <w:r w:rsid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Introduction to Chemistry</w:t>
            </w:r>
          </w:p>
        </w:tc>
      </w:tr>
      <w:tr w:rsidR="00E739CD" w14:paraId="72A684D9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0B2E9" w14:textId="1CC96803" w:rsidR="00E739CD" w:rsidRPr="00DE5FB3" w:rsidRDefault="003F6E5A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</w:t>
            </w:r>
            <w:r w:rsidR="00007CC9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>2</w:t>
            </w:r>
            <w:r w:rsidR="00D413ED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Physical vs. Chemical Change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31226" w14:textId="77777777" w:rsidR="0060515C" w:rsidRPr="0060515C" w:rsidRDefault="0060515C" w:rsidP="001B63DB">
            <w:pPr>
              <w:widowControl w:val="0"/>
              <w:numPr>
                <w:ilvl w:val="0"/>
                <w:numId w:val="14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chemical change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change that involves a change in composition; also called a chemical reaction</w:t>
            </w:r>
          </w:p>
          <w:p w14:paraId="31BDD65D" w14:textId="77777777" w:rsidR="0060515C" w:rsidRPr="0060515C" w:rsidRDefault="0060515C" w:rsidP="001B63DB">
            <w:pPr>
              <w:widowControl w:val="0"/>
              <w:numPr>
                <w:ilvl w:val="0"/>
                <w:numId w:val="14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chemical properties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characteristics used to describe how a substance changes or does not change its composition when interacting with other substances</w:t>
            </w:r>
          </w:p>
          <w:p w14:paraId="4A0EF5D6" w14:textId="77777777" w:rsidR="0060515C" w:rsidRPr="0060515C" w:rsidRDefault="0060515C" w:rsidP="001B63DB">
            <w:pPr>
              <w:widowControl w:val="0"/>
              <w:numPr>
                <w:ilvl w:val="0"/>
                <w:numId w:val="14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composition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chemical makeup of a substance</w:t>
            </w:r>
          </w:p>
          <w:p w14:paraId="38192512" w14:textId="77777777" w:rsidR="001B63DB" w:rsidRPr="001B63DB" w:rsidRDefault="001B63DB" w:rsidP="001B63DB">
            <w:pPr>
              <w:widowControl w:val="0"/>
              <w:numPr>
                <w:ilvl w:val="0"/>
                <w:numId w:val="14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1B63DB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compound</w:t>
            </w:r>
            <w:r w:rsidRPr="001B63DB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pure substance composed of two or more elements</w:t>
            </w:r>
          </w:p>
          <w:p w14:paraId="37AFEAF2" w14:textId="77777777" w:rsidR="001B63DB" w:rsidRPr="001B63DB" w:rsidRDefault="001B63DB" w:rsidP="001B63DB">
            <w:pPr>
              <w:widowControl w:val="0"/>
              <w:numPr>
                <w:ilvl w:val="0"/>
                <w:numId w:val="14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1B63DB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element</w:t>
            </w:r>
            <w:r w:rsidRPr="001B63DB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pure substance that cannot be changed into simpler substances through chemical or physical means</w:t>
            </w:r>
          </w:p>
          <w:p w14:paraId="3AF9E3BE" w14:textId="77777777" w:rsidR="0060515C" w:rsidRPr="0060515C" w:rsidRDefault="0060515C" w:rsidP="001B63DB">
            <w:pPr>
              <w:widowControl w:val="0"/>
              <w:numPr>
                <w:ilvl w:val="0"/>
                <w:numId w:val="14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extensive properties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characteristics that depend on the amount of substance present</w:t>
            </w:r>
          </w:p>
          <w:p w14:paraId="222EE4B1" w14:textId="77777777" w:rsidR="001B63DB" w:rsidRPr="001B63DB" w:rsidRDefault="001B63DB" w:rsidP="001B63DB">
            <w:pPr>
              <w:widowControl w:val="0"/>
              <w:numPr>
                <w:ilvl w:val="0"/>
                <w:numId w:val="14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1B63DB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heterogeneous mixture</w:t>
            </w:r>
            <w:r w:rsidRPr="001B63DB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mixture in which the properties and composition varies from one sample to another</w:t>
            </w:r>
          </w:p>
          <w:p w14:paraId="7C081D0F" w14:textId="77777777" w:rsidR="001B63DB" w:rsidRPr="001B63DB" w:rsidRDefault="001B63DB" w:rsidP="001B63DB">
            <w:pPr>
              <w:widowControl w:val="0"/>
              <w:numPr>
                <w:ilvl w:val="0"/>
                <w:numId w:val="14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1B63DB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homogeneous mixture</w:t>
            </w:r>
            <w:r w:rsidRPr="001B63DB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mixture that has uniform properties and composition in each sample</w:t>
            </w:r>
          </w:p>
          <w:p w14:paraId="1FA2B110" w14:textId="77777777" w:rsidR="0060515C" w:rsidRPr="0060515C" w:rsidRDefault="0060515C" w:rsidP="001B63DB">
            <w:pPr>
              <w:widowControl w:val="0"/>
              <w:numPr>
                <w:ilvl w:val="0"/>
                <w:numId w:val="14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intensive properties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characteristics that do not depend on the amount of substance present</w:t>
            </w:r>
          </w:p>
          <w:p w14:paraId="3F6F7FC4" w14:textId="77777777" w:rsidR="0060515C" w:rsidRPr="0060515C" w:rsidRDefault="0060515C" w:rsidP="001B63DB">
            <w:pPr>
              <w:widowControl w:val="0"/>
              <w:numPr>
                <w:ilvl w:val="0"/>
                <w:numId w:val="14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matter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anything that has mass and volume</w:t>
            </w:r>
          </w:p>
          <w:p w14:paraId="5CEDE1DA" w14:textId="77777777" w:rsidR="001B63DB" w:rsidRPr="001B63DB" w:rsidRDefault="001B63DB" w:rsidP="001B63DB">
            <w:pPr>
              <w:widowControl w:val="0"/>
              <w:numPr>
                <w:ilvl w:val="0"/>
                <w:numId w:val="14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1B63DB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mixture</w:t>
            </w:r>
            <w:r w:rsidRPr="001B63DB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physical combination of two or more substances</w:t>
            </w:r>
          </w:p>
          <w:p w14:paraId="2CFE3E70" w14:textId="77777777" w:rsidR="001B63DB" w:rsidRPr="001B63DB" w:rsidRDefault="001B63DB" w:rsidP="001B63DB">
            <w:pPr>
              <w:widowControl w:val="0"/>
              <w:numPr>
                <w:ilvl w:val="0"/>
                <w:numId w:val="14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1B63DB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lastRenderedPageBreak/>
              <w:t>molecule</w:t>
            </w:r>
            <w:r w:rsidRPr="001B63DB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group of atoms bonded together, representing the smallest fundamental unit of a chemical compound that can take part in a chemical reaction</w:t>
            </w:r>
          </w:p>
          <w:p w14:paraId="33854A96" w14:textId="77777777" w:rsidR="0060515C" w:rsidRPr="0060515C" w:rsidRDefault="0060515C" w:rsidP="001B63DB">
            <w:pPr>
              <w:widowControl w:val="0"/>
              <w:numPr>
                <w:ilvl w:val="0"/>
                <w:numId w:val="14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physical change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change that does not involve a change in composition</w:t>
            </w:r>
          </w:p>
          <w:p w14:paraId="1B8B21CE" w14:textId="77777777" w:rsidR="0060515C" w:rsidRPr="0060515C" w:rsidRDefault="0060515C" w:rsidP="001B63DB">
            <w:pPr>
              <w:widowControl w:val="0"/>
              <w:numPr>
                <w:ilvl w:val="0"/>
                <w:numId w:val="14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physical properties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characteristics used to describe matter that are not associated with changing its chemical makeup</w:t>
            </w:r>
          </w:p>
          <w:p w14:paraId="5E2B76D5" w14:textId="77777777" w:rsidR="00E739CD" w:rsidRDefault="0060515C" w:rsidP="001B63DB">
            <w:pPr>
              <w:widowControl w:val="0"/>
              <w:numPr>
                <w:ilvl w:val="0"/>
                <w:numId w:val="14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properties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characteristics that are used to describe a substance</w:t>
            </w:r>
          </w:p>
          <w:p w14:paraId="447AA28B" w14:textId="77777777" w:rsidR="001B63DB" w:rsidRPr="001B63DB" w:rsidRDefault="001B63DB" w:rsidP="001B63DB">
            <w:pPr>
              <w:widowControl w:val="0"/>
              <w:numPr>
                <w:ilvl w:val="0"/>
                <w:numId w:val="14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1B63DB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proton</w:t>
            </w:r>
            <w:r w:rsidRPr="001B63DB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positively charged particle that makes up the nucleus of an atom</w:t>
            </w:r>
          </w:p>
          <w:p w14:paraId="26825FEB" w14:textId="2FBA8E2E" w:rsidR="001B63DB" w:rsidRPr="0060515C" w:rsidRDefault="001B63DB" w:rsidP="001B63DB">
            <w:pPr>
              <w:widowControl w:val="0"/>
              <w:numPr>
                <w:ilvl w:val="0"/>
                <w:numId w:val="14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1B63DB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pure substance</w:t>
            </w:r>
            <w:r w:rsidRPr="001B63DB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matter that has a definite composition</w:t>
            </w:r>
          </w:p>
        </w:tc>
      </w:tr>
      <w:tr w:rsidR="00E739CD" w14:paraId="67B888E4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367CC" w14:textId="315E4056" w:rsidR="00E739CD" w:rsidRPr="00DE5FB3" w:rsidRDefault="003F6E5A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 xml:space="preserve">Lesson </w:t>
            </w:r>
            <w:r w:rsidR="00007CC9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>3</w:t>
            </w:r>
            <w:r w:rsidR="00D413ED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: </w:t>
            </w:r>
            <w:r w:rsid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Mixtures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BB2D4" w14:textId="77777777" w:rsidR="0060515C" w:rsidRPr="0060515C" w:rsidRDefault="0060515C" w:rsidP="0060515C">
            <w:pPr>
              <w:widowControl w:val="0"/>
              <w:numPr>
                <w:ilvl w:val="0"/>
                <w:numId w:val="142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chemical properties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characteristics used to describe how a substance changes or does not change its composition when interacting with other substances</w:t>
            </w:r>
          </w:p>
          <w:p w14:paraId="03086914" w14:textId="77777777" w:rsidR="0060515C" w:rsidRPr="0060515C" w:rsidRDefault="0060515C" w:rsidP="0060515C">
            <w:pPr>
              <w:widowControl w:val="0"/>
              <w:numPr>
                <w:ilvl w:val="0"/>
                <w:numId w:val="142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physical properties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characteristics used to describe matter that are not associated with changing its chemical makeup</w:t>
            </w:r>
          </w:p>
          <w:p w14:paraId="1DD0A0E1" w14:textId="37A1208F" w:rsidR="00E739CD" w:rsidRPr="0060515C" w:rsidRDefault="0060515C" w:rsidP="0060515C">
            <w:pPr>
              <w:widowControl w:val="0"/>
              <w:numPr>
                <w:ilvl w:val="0"/>
                <w:numId w:val="142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pure substance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matter that has a definite composition</w:t>
            </w:r>
          </w:p>
        </w:tc>
      </w:tr>
      <w:tr w:rsidR="00E739CD" w14:paraId="7E050BE6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4ABB5" w14:textId="3C22FC7D" w:rsidR="006843CF" w:rsidRPr="00DE5FB3" w:rsidRDefault="003F6E5A" w:rsidP="006843CF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</w:t>
            </w:r>
            <w:r w:rsidR="00007CC9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>4</w:t>
            </w:r>
            <w:r w:rsidR="00D413ED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>:</w:t>
            </w:r>
            <w:r w:rsidR="006843CF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 </w:t>
            </w:r>
            <w:r w:rsid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Atomic Composition</w:t>
            </w:r>
          </w:p>
          <w:p w14:paraId="2D6872AA" w14:textId="1FE8F162" w:rsidR="00E739CD" w:rsidRPr="00DE5FB3" w:rsidRDefault="00E739CD" w:rsidP="006843CF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1DD42" w14:textId="77777777" w:rsidR="0060515C" w:rsidRPr="0060515C" w:rsidRDefault="0060515C" w:rsidP="0060515C">
            <w:pPr>
              <w:widowControl w:val="0"/>
              <w:numPr>
                <w:ilvl w:val="0"/>
                <w:numId w:val="14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atom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basic unit of a chemical element</w:t>
            </w:r>
          </w:p>
          <w:p w14:paraId="2B71EF4A" w14:textId="77777777" w:rsidR="0060515C" w:rsidRPr="0060515C" w:rsidRDefault="0060515C" w:rsidP="0060515C">
            <w:pPr>
              <w:widowControl w:val="0"/>
              <w:numPr>
                <w:ilvl w:val="0"/>
                <w:numId w:val="14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negatively charged particle that is outside the nucleus of an atom </w:t>
            </w:r>
          </w:p>
          <w:p w14:paraId="4CF5BA35" w14:textId="77777777" w:rsidR="0060515C" w:rsidRPr="0060515C" w:rsidRDefault="0060515C" w:rsidP="0060515C">
            <w:pPr>
              <w:widowControl w:val="0"/>
              <w:numPr>
                <w:ilvl w:val="0"/>
                <w:numId w:val="14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element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pure substance that cannot be changed into simpler substances through chemical or physical means</w:t>
            </w:r>
          </w:p>
          <w:p w14:paraId="09F5524F" w14:textId="77777777" w:rsidR="0060515C" w:rsidRPr="0060515C" w:rsidRDefault="0060515C" w:rsidP="0060515C">
            <w:pPr>
              <w:widowControl w:val="0"/>
              <w:numPr>
                <w:ilvl w:val="0"/>
                <w:numId w:val="14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charged particle that results when the number of protons and number of electrons differ</w:t>
            </w:r>
          </w:p>
          <w:p w14:paraId="23634604" w14:textId="77777777" w:rsidR="0060515C" w:rsidRPr="0060515C" w:rsidRDefault="0060515C" w:rsidP="0060515C">
            <w:pPr>
              <w:widowControl w:val="0"/>
              <w:numPr>
                <w:ilvl w:val="0"/>
                <w:numId w:val="14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mass number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sum of the protons and neutrons that make up the nucleus of an atom</w:t>
            </w:r>
          </w:p>
          <w:p w14:paraId="3281CC77" w14:textId="77777777" w:rsidR="0060515C" w:rsidRPr="0060515C" w:rsidRDefault="0060515C" w:rsidP="0060515C">
            <w:pPr>
              <w:widowControl w:val="0"/>
              <w:numPr>
                <w:ilvl w:val="0"/>
                <w:numId w:val="14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neutron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particle that has no charge that makes up the nucleus of an atom</w:t>
            </w:r>
          </w:p>
          <w:p w14:paraId="388DAFDF" w14:textId="77777777" w:rsidR="0060515C" w:rsidRPr="0060515C" w:rsidRDefault="0060515C" w:rsidP="0060515C">
            <w:pPr>
              <w:widowControl w:val="0"/>
              <w:numPr>
                <w:ilvl w:val="0"/>
                <w:numId w:val="14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proton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positively charged particle that makes up the nucleus of an atom</w:t>
            </w:r>
          </w:p>
          <w:p w14:paraId="3B7120D3" w14:textId="507A73D2" w:rsidR="005E20D7" w:rsidRPr="0060515C" w:rsidRDefault="0060515C" w:rsidP="0060515C">
            <w:pPr>
              <w:widowControl w:val="0"/>
              <w:numPr>
                <w:ilvl w:val="0"/>
                <w:numId w:val="14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stable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 – in atoms, the condition in which a nucleus is unlikely to undergo 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lastRenderedPageBreak/>
              <w:t>decay</w:t>
            </w:r>
          </w:p>
        </w:tc>
      </w:tr>
      <w:tr w:rsidR="00E739CD" w14:paraId="31177D5B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6812D" w14:textId="4F3A61C6" w:rsidR="00E739CD" w:rsidRPr="00DE5FB3" w:rsidRDefault="003F6E5A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 xml:space="preserve">Lesson </w:t>
            </w:r>
            <w:r w:rsidR="00007CC9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>5</w:t>
            </w:r>
            <w:r w:rsidR="00D413ED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>:</w:t>
            </w:r>
            <w:r w:rsidR="00C80460" w:rsidRPr="00DE5FB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Atomic Composition of Molecules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D6848" w14:textId="77777777" w:rsidR="0060515C" w:rsidRPr="0060515C" w:rsidRDefault="0060515C" w:rsidP="0060515C">
            <w:pPr>
              <w:widowControl w:val="0"/>
              <w:numPr>
                <w:ilvl w:val="0"/>
                <w:numId w:val="14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atom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basic unit of a chemical element</w:t>
            </w:r>
          </w:p>
          <w:p w14:paraId="1094DC97" w14:textId="77777777" w:rsidR="0060515C" w:rsidRPr="0060515C" w:rsidRDefault="0060515C" w:rsidP="0060515C">
            <w:pPr>
              <w:widowControl w:val="0"/>
              <w:numPr>
                <w:ilvl w:val="0"/>
                <w:numId w:val="14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bond angle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angle formed by the positions of the chemical bonds joining a central atom to two other atoms</w:t>
            </w:r>
          </w:p>
          <w:p w14:paraId="5AF667DF" w14:textId="77777777" w:rsidR="0060515C" w:rsidRPr="0060515C" w:rsidRDefault="0060515C" w:rsidP="0060515C">
            <w:pPr>
              <w:widowControl w:val="0"/>
              <w:numPr>
                <w:ilvl w:val="0"/>
                <w:numId w:val="14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crystal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ions, molecules, or atoms held together in an ordered, three-dimensional arrangement</w:t>
            </w:r>
          </w:p>
          <w:p w14:paraId="39FBCE6C" w14:textId="77777777" w:rsidR="0060515C" w:rsidRPr="0060515C" w:rsidRDefault="0060515C" w:rsidP="0060515C">
            <w:pPr>
              <w:widowControl w:val="0"/>
              <w:numPr>
                <w:ilvl w:val="0"/>
                <w:numId w:val="14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molecular structure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location of the atoms, groups, or ions relative to one another in a molecule, as well as the number, type, and location of covalent bonds</w:t>
            </w:r>
          </w:p>
          <w:p w14:paraId="0C2ADB1B" w14:textId="77777777" w:rsidR="0060515C" w:rsidRPr="0060515C" w:rsidRDefault="0060515C" w:rsidP="0060515C">
            <w:pPr>
              <w:widowControl w:val="0"/>
              <w:numPr>
                <w:ilvl w:val="0"/>
                <w:numId w:val="14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molecule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group of atoms bonded together, representing the smallest fundamental unit of a chemical compound that can take part in a chemical reaction</w:t>
            </w:r>
          </w:p>
          <w:p w14:paraId="718A2D55" w14:textId="77777777" w:rsidR="0060515C" w:rsidRPr="0060515C" w:rsidRDefault="0060515C" w:rsidP="0060515C">
            <w:pPr>
              <w:widowControl w:val="0"/>
              <w:numPr>
                <w:ilvl w:val="0"/>
                <w:numId w:val="14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polymer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substance composed of long chain of repeating units</w:t>
            </w: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353443BD" w14:textId="0F23F567" w:rsidR="003F6E5A" w:rsidRPr="0060515C" w:rsidRDefault="0060515C" w:rsidP="0060515C">
            <w:pPr>
              <w:widowControl w:val="0"/>
              <w:numPr>
                <w:ilvl w:val="0"/>
                <w:numId w:val="14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valence shell electron pair repulsion (VSEPR) theory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idea that the repulsion of the pairs of electrons in the valence shell of the central atom of a molecule can be used to predict the electronic and molecular shapes of the molecule</w:t>
            </w:r>
          </w:p>
        </w:tc>
      </w:tr>
      <w:tr w:rsidR="00D413ED" w14:paraId="08D33877" w14:textId="77777777" w:rsidTr="00C25BAC"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828D5" w14:textId="6C392846" w:rsidR="00D413ED" w:rsidRPr="00DE5FB3" w:rsidRDefault="00D413ED" w:rsidP="003F6E5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Unit </w:t>
            </w:r>
            <w:r w:rsidR="006843CF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>3</w:t>
            </w: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: </w:t>
            </w:r>
            <w:r w:rsid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The Periodic Table</w:t>
            </w:r>
          </w:p>
        </w:tc>
      </w:tr>
      <w:tr w:rsidR="0096181C" w14:paraId="4F7651B9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9F2D7" w14:textId="00F0A550" w:rsidR="0096181C" w:rsidRPr="00DE5FB3" w:rsidRDefault="003F6E5A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</w:t>
            </w:r>
            <w:r w:rsidR="00D413ED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>2:</w:t>
            </w:r>
            <w:r w:rsidR="006843CF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Atomic Number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03831" w14:textId="77777777" w:rsidR="0060515C" w:rsidRPr="0060515C" w:rsidRDefault="0060515C" w:rsidP="0060515C">
            <w:pPr>
              <w:widowControl w:val="0"/>
              <w:numPr>
                <w:ilvl w:val="0"/>
                <w:numId w:val="14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actinoid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elements in the bottommost of two rows that are set below the main periodic table</w:t>
            </w:r>
          </w:p>
          <w:p w14:paraId="1588ABCF" w14:textId="77777777" w:rsidR="0060515C" w:rsidRPr="0060515C" w:rsidRDefault="0060515C" w:rsidP="0060515C">
            <w:pPr>
              <w:widowControl w:val="0"/>
              <w:numPr>
                <w:ilvl w:val="0"/>
                <w:numId w:val="14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alkali metal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metals found in the first column on the left of the periodic table</w:t>
            </w:r>
          </w:p>
          <w:p w14:paraId="3733EF5A" w14:textId="77777777" w:rsidR="0060515C" w:rsidRPr="0060515C" w:rsidRDefault="0060515C" w:rsidP="0060515C">
            <w:pPr>
              <w:widowControl w:val="0"/>
              <w:numPr>
                <w:ilvl w:val="0"/>
                <w:numId w:val="14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alkaline earth metal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elements in the second column of the periodic table</w:t>
            </w:r>
          </w:p>
          <w:p w14:paraId="5E7230A7" w14:textId="77777777" w:rsidR="0060515C" w:rsidRPr="0060515C" w:rsidRDefault="0060515C" w:rsidP="0060515C">
            <w:pPr>
              <w:widowControl w:val="0"/>
              <w:numPr>
                <w:ilvl w:val="0"/>
                <w:numId w:val="14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brittle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shatters easily</w:t>
            </w:r>
          </w:p>
          <w:p w14:paraId="5DC15227" w14:textId="77777777" w:rsidR="0060515C" w:rsidRPr="0060515C" w:rsidRDefault="0060515C" w:rsidP="0060515C">
            <w:pPr>
              <w:widowControl w:val="0"/>
              <w:numPr>
                <w:ilvl w:val="0"/>
                <w:numId w:val="14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conductivity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ability to easily transmit heat energy or electricity</w:t>
            </w:r>
          </w:p>
          <w:p w14:paraId="5C799A0D" w14:textId="77777777" w:rsidR="0060515C" w:rsidRPr="0060515C" w:rsidRDefault="0060515C" w:rsidP="0060515C">
            <w:pPr>
              <w:widowControl w:val="0"/>
              <w:numPr>
                <w:ilvl w:val="0"/>
                <w:numId w:val="14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ductility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ability to be drawn into a wire</w:t>
            </w:r>
          </w:p>
          <w:p w14:paraId="4017D68A" w14:textId="77777777" w:rsidR="0060515C" w:rsidRPr="0060515C" w:rsidRDefault="0060515C" w:rsidP="0060515C">
            <w:pPr>
              <w:widowControl w:val="0"/>
              <w:numPr>
                <w:ilvl w:val="0"/>
                <w:numId w:val="14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halogen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elements in the second column from the right of the periodic table</w:t>
            </w:r>
          </w:p>
          <w:p w14:paraId="6D8E4299" w14:textId="77777777" w:rsidR="0060515C" w:rsidRPr="0060515C" w:rsidRDefault="0060515C" w:rsidP="0060515C">
            <w:pPr>
              <w:widowControl w:val="0"/>
              <w:numPr>
                <w:ilvl w:val="0"/>
                <w:numId w:val="14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lanthanoid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 – elements in the uppermost of two rows that are set below 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lastRenderedPageBreak/>
              <w:t>the main table</w:t>
            </w:r>
          </w:p>
          <w:p w14:paraId="059DD8F4" w14:textId="77777777" w:rsidR="0060515C" w:rsidRPr="0060515C" w:rsidRDefault="0060515C" w:rsidP="0060515C">
            <w:pPr>
              <w:widowControl w:val="0"/>
              <w:numPr>
                <w:ilvl w:val="0"/>
                <w:numId w:val="14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luster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shine</w:t>
            </w:r>
          </w:p>
          <w:p w14:paraId="1398B560" w14:textId="77777777" w:rsidR="0060515C" w:rsidRPr="0060515C" w:rsidRDefault="0060515C" w:rsidP="0060515C">
            <w:pPr>
              <w:widowControl w:val="0"/>
              <w:numPr>
                <w:ilvl w:val="0"/>
                <w:numId w:val="14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malleability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ability to be hammered into thin sheets</w:t>
            </w:r>
          </w:p>
          <w:p w14:paraId="6472E835" w14:textId="77777777" w:rsidR="0060515C" w:rsidRPr="0060515C" w:rsidRDefault="0060515C" w:rsidP="0060515C">
            <w:pPr>
              <w:widowControl w:val="0"/>
              <w:numPr>
                <w:ilvl w:val="0"/>
                <w:numId w:val="14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metal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an element that is lustrous (shiny), conducts electricity and thermal energy, is malleable (able to be hammered into a thin sheet), is ductile (able to be pulled into a thin wire), and often reacts with an acid</w:t>
            </w:r>
          </w:p>
          <w:p w14:paraId="27432C45" w14:textId="77777777" w:rsidR="0060515C" w:rsidRPr="0060515C" w:rsidRDefault="0060515C" w:rsidP="0060515C">
            <w:pPr>
              <w:widowControl w:val="0"/>
              <w:numPr>
                <w:ilvl w:val="0"/>
                <w:numId w:val="14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metalloid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an element that is solid at room temperature and weakly conducts electricity and thermal energy</w:t>
            </w:r>
          </w:p>
          <w:p w14:paraId="570625F0" w14:textId="77777777" w:rsidR="0060515C" w:rsidRPr="0060515C" w:rsidRDefault="0060515C" w:rsidP="0060515C">
            <w:pPr>
              <w:widowControl w:val="0"/>
              <w:numPr>
                <w:ilvl w:val="0"/>
                <w:numId w:val="14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noble gas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elements found in the right-most column of the periodic table</w:t>
            </w:r>
          </w:p>
          <w:p w14:paraId="21EA3DFC" w14:textId="77777777" w:rsidR="0060515C" w:rsidRPr="0060515C" w:rsidRDefault="0060515C" w:rsidP="0060515C">
            <w:pPr>
              <w:widowControl w:val="0"/>
              <w:numPr>
                <w:ilvl w:val="0"/>
                <w:numId w:val="14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nonmetal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an element that isn’t lustrous, poorly conducts electricity and thermal energy, and is brittle (shatters easily)</w:t>
            </w:r>
          </w:p>
          <w:p w14:paraId="32589F33" w14:textId="77777777" w:rsidR="0060515C" w:rsidRPr="0060515C" w:rsidRDefault="0060515C" w:rsidP="0060515C">
            <w:pPr>
              <w:widowControl w:val="0"/>
              <w:numPr>
                <w:ilvl w:val="0"/>
                <w:numId w:val="14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periodic table of elements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table that lists all the known chemical elements arranged by increasing atomic number as you go from left to right and from top to bottom</w:t>
            </w:r>
          </w:p>
          <w:p w14:paraId="0CE03947" w14:textId="77777777" w:rsidR="0060515C" w:rsidRPr="0060515C" w:rsidRDefault="0060515C" w:rsidP="0060515C">
            <w:pPr>
              <w:widowControl w:val="0"/>
              <w:numPr>
                <w:ilvl w:val="0"/>
                <w:numId w:val="14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reactivity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ability to chemically react</w:t>
            </w:r>
          </w:p>
          <w:p w14:paraId="110212CA" w14:textId="77777777" w:rsidR="0060515C" w:rsidRPr="0060515C" w:rsidRDefault="0060515C" w:rsidP="0060515C">
            <w:pPr>
              <w:widowControl w:val="0"/>
              <w:numPr>
                <w:ilvl w:val="0"/>
                <w:numId w:val="14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transition metal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elements located in the middle of the periodic table (columns 3 through 12)</w:t>
            </w:r>
          </w:p>
          <w:p w14:paraId="20BEB6C4" w14:textId="7CC88DB9" w:rsidR="0096181C" w:rsidRPr="0060515C" w:rsidRDefault="0060515C" w:rsidP="0060515C">
            <w:pPr>
              <w:widowControl w:val="0"/>
              <w:numPr>
                <w:ilvl w:val="0"/>
                <w:numId w:val="14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valence electron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an electron in the outer electron shell of an atom</w:t>
            </w:r>
          </w:p>
        </w:tc>
      </w:tr>
      <w:tr w:rsidR="0096181C" w14:paraId="570E06B0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9FBDB" w14:textId="21A1CDF7" w:rsidR="0096181C" w:rsidRPr="00DE5FB3" w:rsidRDefault="003F6E5A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 xml:space="preserve">Lesson </w:t>
            </w:r>
            <w:r w:rsidR="00D413ED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>3:</w:t>
            </w:r>
            <w:r w:rsidR="00E96B24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 </w:t>
            </w:r>
            <w:r w:rsid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Stable Ions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FFEFF" w14:textId="77777777" w:rsidR="0060515C" w:rsidRPr="0060515C" w:rsidRDefault="0060515C" w:rsidP="0060515C">
            <w:pPr>
              <w:widowControl w:val="0"/>
              <w:numPr>
                <w:ilvl w:val="0"/>
                <w:numId w:val="14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atomic mass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mass of an atom</w:t>
            </w:r>
          </w:p>
          <w:p w14:paraId="7B966622" w14:textId="77777777" w:rsidR="0060515C" w:rsidRPr="0060515C" w:rsidRDefault="0060515C" w:rsidP="0060515C">
            <w:pPr>
              <w:widowControl w:val="0"/>
              <w:numPr>
                <w:ilvl w:val="0"/>
                <w:numId w:val="14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atomic number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number of protons in the nucleus of an atom</w:t>
            </w:r>
          </w:p>
          <w:p w14:paraId="53D91CF6" w14:textId="77777777" w:rsidR="0060515C" w:rsidRPr="0060515C" w:rsidRDefault="0060515C" w:rsidP="0060515C">
            <w:pPr>
              <w:widowControl w:val="0"/>
              <w:numPr>
                <w:ilvl w:val="0"/>
                <w:numId w:val="14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negatively charged particle orbiting the nucleus of an atom</w:t>
            </w:r>
          </w:p>
          <w:p w14:paraId="4B38F7E3" w14:textId="77777777" w:rsidR="0060515C" w:rsidRPr="0060515C" w:rsidRDefault="0060515C" w:rsidP="0060515C">
            <w:pPr>
              <w:widowControl w:val="0"/>
              <w:numPr>
                <w:ilvl w:val="0"/>
                <w:numId w:val="14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energy level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area surrounding the nucleus occupied by electrons; also known as orbitals or shells</w:t>
            </w:r>
          </w:p>
          <w:p w14:paraId="638A963B" w14:textId="77777777" w:rsidR="0060515C" w:rsidRPr="0060515C" w:rsidRDefault="0060515C" w:rsidP="0060515C">
            <w:pPr>
              <w:widowControl w:val="0"/>
              <w:numPr>
                <w:ilvl w:val="0"/>
                <w:numId w:val="14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group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column in the periodic table</w:t>
            </w:r>
          </w:p>
          <w:p w14:paraId="56B23C4F" w14:textId="77777777" w:rsidR="0060515C" w:rsidRPr="0060515C" w:rsidRDefault="0060515C" w:rsidP="0060515C">
            <w:pPr>
              <w:widowControl w:val="0"/>
              <w:numPr>
                <w:ilvl w:val="0"/>
                <w:numId w:val="14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isotope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an atom with the same number of protons but different number of neutrons than indicated on the periodic table</w:t>
            </w:r>
          </w:p>
          <w:p w14:paraId="0EC08B9A" w14:textId="77777777" w:rsidR="0060515C" w:rsidRPr="0060515C" w:rsidRDefault="0060515C" w:rsidP="0060515C">
            <w:pPr>
              <w:widowControl w:val="0"/>
              <w:numPr>
                <w:ilvl w:val="0"/>
                <w:numId w:val="14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neutron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neutrally charged particle in the nucleus of an atom</w:t>
            </w:r>
          </w:p>
          <w:p w14:paraId="0BB851D0" w14:textId="77777777" w:rsidR="0060515C" w:rsidRPr="0060515C" w:rsidRDefault="0060515C" w:rsidP="0060515C">
            <w:pPr>
              <w:widowControl w:val="0"/>
              <w:numPr>
                <w:ilvl w:val="0"/>
                <w:numId w:val="14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nucleus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 – small, dense region at the center of an atom composed of 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lastRenderedPageBreak/>
              <w:t>protons and neutrons</w:t>
            </w:r>
          </w:p>
          <w:p w14:paraId="39275B40" w14:textId="77777777" w:rsidR="0060515C" w:rsidRPr="0060515C" w:rsidRDefault="0060515C" w:rsidP="0060515C">
            <w:pPr>
              <w:widowControl w:val="0"/>
              <w:numPr>
                <w:ilvl w:val="0"/>
                <w:numId w:val="14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period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row in the periodic table</w:t>
            </w:r>
          </w:p>
          <w:p w14:paraId="35E4730D" w14:textId="77777777" w:rsidR="0060515C" w:rsidRPr="0060515C" w:rsidRDefault="0060515C" w:rsidP="0060515C">
            <w:pPr>
              <w:widowControl w:val="0"/>
              <w:numPr>
                <w:ilvl w:val="0"/>
                <w:numId w:val="14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proton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positively charged particle in the nucleus of an atom</w:t>
            </w:r>
          </w:p>
          <w:p w14:paraId="181E9A88" w14:textId="77777777" w:rsidR="0060515C" w:rsidRPr="0060515C" w:rsidRDefault="0060515C" w:rsidP="0060515C">
            <w:pPr>
              <w:widowControl w:val="0"/>
              <w:numPr>
                <w:ilvl w:val="0"/>
                <w:numId w:val="14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representative elements series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groups 1,2 and 13-18 on the periodic table, labeled IA – VIIIA</w:t>
            </w:r>
          </w:p>
          <w:p w14:paraId="08198B9F" w14:textId="24FCC3F7" w:rsidR="0096181C" w:rsidRPr="0060515C" w:rsidRDefault="0060515C" w:rsidP="0060515C">
            <w:pPr>
              <w:widowControl w:val="0"/>
              <w:numPr>
                <w:ilvl w:val="0"/>
                <w:numId w:val="14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valence electrons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electrons located in the outermost shell or energy level of an atom</w:t>
            </w:r>
          </w:p>
        </w:tc>
      </w:tr>
      <w:tr w:rsidR="0096181C" w14:paraId="30C43A50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3630E" w14:textId="603423B3" w:rsidR="0096181C" w:rsidRPr="00DE5FB3" w:rsidRDefault="003F6E5A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 xml:space="preserve">Lesson </w:t>
            </w:r>
            <w:r w:rsidR="00D413ED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4: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Valence Electrons 1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FFA6C" w14:textId="77777777" w:rsidR="0060515C" w:rsidRPr="0060515C" w:rsidRDefault="0060515C" w:rsidP="0060515C">
            <w:pPr>
              <w:widowControl w:val="0"/>
              <w:numPr>
                <w:ilvl w:val="0"/>
                <w:numId w:val="14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electron configuration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the arrangement of the electrons in an atom</w:t>
            </w:r>
          </w:p>
          <w:p w14:paraId="61F6E78C" w14:textId="77777777" w:rsidR="0060515C" w:rsidRPr="0060515C" w:rsidRDefault="0060515C" w:rsidP="0060515C">
            <w:pPr>
              <w:widowControl w:val="0"/>
              <w:numPr>
                <w:ilvl w:val="0"/>
                <w:numId w:val="14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energy level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area surrounding the nucleus occupied by electrons; also known as orbitals or shells</w:t>
            </w:r>
          </w:p>
          <w:p w14:paraId="581DD414" w14:textId="77777777" w:rsidR="0060515C" w:rsidRPr="0060515C" w:rsidRDefault="0060515C" w:rsidP="0060515C">
            <w:pPr>
              <w:widowControl w:val="0"/>
              <w:numPr>
                <w:ilvl w:val="0"/>
                <w:numId w:val="14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group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column in the periodic table</w:t>
            </w:r>
          </w:p>
          <w:p w14:paraId="0B5DE487" w14:textId="77777777" w:rsidR="0060515C" w:rsidRPr="0060515C" w:rsidRDefault="0060515C" w:rsidP="0060515C">
            <w:pPr>
              <w:widowControl w:val="0"/>
              <w:numPr>
                <w:ilvl w:val="0"/>
                <w:numId w:val="14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period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row in the periodic table</w:t>
            </w:r>
          </w:p>
          <w:p w14:paraId="2C14B9AE" w14:textId="77777777" w:rsidR="0060515C" w:rsidRPr="0060515C" w:rsidRDefault="0060515C" w:rsidP="0060515C">
            <w:pPr>
              <w:widowControl w:val="0"/>
              <w:numPr>
                <w:ilvl w:val="0"/>
                <w:numId w:val="14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representative elements series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groups 1,2 and 13-18 on the periodic table, labeled IA – VIIIA</w:t>
            </w:r>
          </w:p>
          <w:p w14:paraId="7E7A315A" w14:textId="09386BCD" w:rsidR="00C101E4" w:rsidRPr="0060515C" w:rsidRDefault="0060515C" w:rsidP="0060515C">
            <w:pPr>
              <w:widowControl w:val="0"/>
              <w:numPr>
                <w:ilvl w:val="0"/>
                <w:numId w:val="14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valence electron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electron located in the outermost shell or energy level of an atom</w:t>
            </w:r>
          </w:p>
        </w:tc>
      </w:tr>
      <w:tr w:rsidR="00C04E81" w14:paraId="4C867EBE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B6773" w14:textId="6F6482B0" w:rsidR="00C04E81" w:rsidRPr="00DE5FB3" w:rsidRDefault="00C04E81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5: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Protons and Isotopes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66520" w14:textId="77777777" w:rsidR="0060515C" w:rsidRPr="0060515C" w:rsidRDefault="0060515C" w:rsidP="0060515C">
            <w:pPr>
              <w:widowControl w:val="0"/>
              <w:numPr>
                <w:ilvl w:val="0"/>
                <w:numId w:val="14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atomic mass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mass of an atom </w:t>
            </w:r>
          </w:p>
          <w:p w14:paraId="57B2FF31" w14:textId="428F22BF" w:rsidR="0060515C" w:rsidRDefault="0060515C" w:rsidP="0060515C">
            <w:pPr>
              <w:widowControl w:val="0"/>
              <w:numPr>
                <w:ilvl w:val="0"/>
                <w:numId w:val="150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atomic number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number of protons in the nucleus of an atom of an element</w:t>
            </w:r>
            <w:r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; 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the number of protons an atom contains</w:t>
            </w:r>
          </w:p>
          <w:p w14:paraId="4ABCEBB4" w14:textId="1A943248" w:rsidR="0060515C" w:rsidRPr="0060515C" w:rsidRDefault="0060515C" w:rsidP="0060515C">
            <w:pPr>
              <w:widowControl w:val="0"/>
              <w:numPr>
                <w:ilvl w:val="0"/>
                <w:numId w:val="150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average atomic mass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average of all naturally occurring isotopes of a given element weighted by their relative abundance</w:t>
            </w:r>
          </w:p>
          <w:p w14:paraId="65DCDE5A" w14:textId="77777777" w:rsidR="0060515C" w:rsidRPr="0060515C" w:rsidRDefault="0060515C" w:rsidP="0060515C">
            <w:pPr>
              <w:widowControl w:val="0"/>
              <w:numPr>
                <w:ilvl w:val="0"/>
                <w:numId w:val="14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subatomic particle with a negative charge that revolves around atomic nuclei</w:t>
            </w: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2505DB7E" w14:textId="77777777" w:rsidR="0060515C" w:rsidRPr="0060515C" w:rsidRDefault="0060515C" w:rsidP="0060515C">
            <w:pPr>
              <w:widowControl w:val="0"/>
              <w:numPr>
                <w:ilvl w:val="0"/>
                <w:numId w:val="14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element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substance that cannot be broken down into simpler substances by chemical means</w:t>
            </w:r>
          </w:p>
          <w:p w14:paraId="1B3D3CD5" w14:textId="76DF0C04" w:rsidR="0060515C" w:rsidRPr="0060515C" w:rsidRDefault="0060515C" w:rsidP="0060515C">
            <w:pPr>
              <w:widowControl w:val="0"/>
              <w:numPr>
                <w:ilvl w:val="0"/>
                <w:numId w:val="14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isotope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one of two or more atoms of an element with the same atomic number but different mass number</w:t>
            </w:r>
          </w:p>
          <w:p w14:paraId="4CAB3095" w14:textId="358D37C7" w:rsidR="0060515C" w:rsidRPr="0060515C" w:rsidRDefault="0060515C" w:rsidP="0060515C">
            <w:pPr>
              <w:widowControl w:val="0"/>
              <w:numPr>
                <w:ilvl w:val="0"/>
                <w:numId w:val="14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isotope mass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mass of a particular isotope, usually given in atomic mass units (amu)</w:t>
            </w:r>
          </w:p>
          <w:p w14:paraId="5E7395F3" w14:textId="77777777" w:rsidR="0060515C" w:rsidRPr="0060515C" w:rsidRDefault="0060515C" w:rsidP="0060515C">
            <w:pPr>
              <w:widowControl w:val="0"/>
              <w:numPr>
                <w:ilvl w:val="0"/>
                <w:numId w:val="14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lastRenderedPageBreak/>
              <w:t>mass number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sum of the protons and neutrons that make up the nucleus of an atom of an element</w:t>
            </w:r>
          </w:p>
          <w:p w14:paraId="134C729B" w14:textId="77777777" w:rsidR="0060515C" w:rsidRPr="0060515C" w:rsidRDefault="0060515C" w:rsidP="0060515C">
            <w:pPr>
              <w:widowControl w:val="0"/>
              <w:numPr>
                <w:ilvl w:val="0"/>
                <w:numId w:val="14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neutron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subatomic particle in atomic nuclei with no electric charge and a mass slightly greater than the mass of a proton </w:t>
            </w:r>
          </w:p>
          <w:p w14:paraId="76D56A4A" w14:textId="77777777" w:rsidR="0060515C" w:rsidRPr="0060515C" w:rsidRDefault="0060515C" w:rsidP="0060515C">
            <w:pPr>
              <w:widowControl w:val="0"/>
              <w:numPr>
                <w:ilvl w:val="0"/>
                <w:numId w:val="14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proton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subatomic particle in all atomic nuclei with a positive electric charge equal to and opposite of the charge of an electron </w:t>
            </w:r>
          </w:p>
          <w:p w14:paraId="394CA5EE" w14:textId="6C5195EC" w:rsidR="00C04E81" w:rsidRPr="0060515C" w:rsidRDefault="0060515C" w:rsidP="0060515C">
            <w:pPr>
              <w:widowControl w:val="0"/>
              <w:numPr>
                <w:ilvl w:val="0"/>
                <w:numId w:val="14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reaction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interaction between substances that leads to those substances changing chemically </w:t>
            </w:r>
          </w:p>
        </w:tc>
      </w:tr>
      <w:tr w:rsidR="0060515C" w14:paraId="15D21EAF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07D74" w14:textId="2418914D" w:rsidR="0060515C" w:rsidRPr="00DE5FB3" w:rsidRDefault="0060515C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 xml:space="preserve">Lesson 6: 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Historical Understandings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6D325" w14:textId="77777777" w:rsidR="0060515C" w:rsidRPr="0060515C" w:rsidRDefault="0060515C" w:rsidP="0060515C">
            <w:pPr>
              <w:widowControl w:val="0"/>
              <w:numPr>
                <w:ilvl w:val="0"/>
                <w:numId w:val="15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alpha particles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positively-charged-nuclear particles that are identical to the nucleus of a helium atom with two protons and two neutrons</w:t>
            </w:r>
          </w:p>
          <w:p w14:paraId="4DAF31BE" w14:textId="77777777" w:rsidR="0060515C" w:rsidRPr="0060515C" w:rsidRDefault="0060515C" w:rsidP="0060515C">
            <w:pPr>
              <w:widowControl w:val="0"/>
              <w:numPr>
                <w:ilvl w:val="0"/>
                <w:numId w:val="15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atom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smallest particle of an element that retains the properties of that element</w:t>
            </w:r>
          </w:p>
          <w:p w14:paraId="6D4C0A5D" w14:textId="77777777" w:rsidR="0060515C" w:rsidRPr="0060515C" w:rsidRDefault="0060515C" w:rsidP="0060515C">
            <w:pPr>
              <w:widowControl w:val="0"/>
              <w:numPr>
                <w:ilvl w:val="0"/>
                <w:numId w:val="15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atomic number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number of protons in an atom</w:t>
            </w:r>
          </w:p>
          <w:p w14:paraId="19368F38" w14:textId="77777777" w:rsidR="0060515C" w:rsidRPr="0060515C" w:rsidRDefault="0060515C" w:rsidP="0060515C">
            <w:pPr>
              <w:widowControl w:val="0"/>
              <w:numPr>
                <w:ilvl w:val="0"/>
                <w:numId w:val="15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atomic orbital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regions around the nucleus of an atom in which there is a high probability of finding electrons</w:t>
            </w:r>
          </w:p>
          <w:p w14:paraId="03980A9D" w14:textId="77777777" w:rsidR="0060515C" w:rsidRPr="0060515C" w:rsidRDefault="0060515C" w:rsidP="0060515C">
            <w:pPr>
              <w:widowControl w:val="0"/>
              <w:numPr>
                <w:ilvl w:val="0"/>
                <w:numId w:val="15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Coulomb force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interaction between positive- and negative-charged particles</w:t>
            </w:r>
          </w:p>
          <w:p w14:paraId="5D210D5E" w14:textId="77777777" w:rsidR="0060515C" w:rsidRPr="0060515C" w:rsidRDefault="0060515C" w:rsidP="0060515C">
            <w:pPr>
              <w:widowControl w:val="0"/>
              <w:numPr>
                <w:ilvl w:val="0"/>
                <w:numId w:val="15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negatively charged particle in an atom</w:t>
            </w:r>
          </w:p>
          <w:p w14:paraId="580AA790" w14:textId="77777777" w:rsidR="0060515C" w:rsidRPr="0060515C" w:rsidRDefault="0060515C" w:rsidP="0060515C">
            <w:pPr>
              <w:widowControl w:val="0"/>
              <w:numPr>
                <w:ilvl w:val="0"/>
                <w:numId w:val="15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elliptical orbit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movement around an object in an oval shape</w:t>
            </w:r>
          </w:p>
          <w:p w14:paraId="2BCB260A" w14:textId="77777777" w:rsidR="0060515C" w:rsidRPr="0060515C" w:rsidRDefault="0060515C" w:rsidP="0060515C">
            <w:pPr>
              <w:widowControl w:val="0"/>
              <w:numPr>
                <w:ilvl w:val="0"/>
                <w:numId w:val="15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nucleus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dense, positively charged center of an atom that contains most of the mass of the atom</w:t>
            </w:r>
          </w:p>
          <w:p w14:paraId="2B7F2899" w14:textId="77777777" w:rsidR="0060515C" w:rsidRPr="0060515C" w:rsidRDefault="0060515C" w:rsidP="0060515C">
            <w:pPr>
              <w:widowControl w:val="0"/>
              <w:numPr>
                <w:ilvl w:val="0"/>
                <w:numId w:val="15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periodic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repeating in intervals</w:t>
            </w:r>
          </w:p>
          <w:p w14:paraId="6A3B4B69" w14:textId="77777777" w:rsidR="0060515C" w:rsidRPr="0060515C" w:rsidRDefault="0060515C" w:rsidP="0060515C">
            <w:pPr>
              <w:widowControl w:val="0"/>
              <w:numPr>
                <w:ilvl w:val="0"/>
                <w:numId w:val="15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periodic table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chart that arranges the elements in order of atomic number</w:t>
            </w:r>
          </w:p>
          <w:p w14:paraId="7FC8E504" w14:textId="77777777" w:rsidR="0060515C" w:rsidRPr="0060515C" w:rsidRDefault="0060515C" w:rsidP="0060515C">
            <w:pPr>
              <w:widowControl w:val="0"/>
              <w:numPr>
                <w:ilvl w:val="0"/>
                <w:numId w:val="15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plum pudding model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early model of an atom proposed by J.J Thomson in which electrons are embedded throughout a mass of positively-charged material</w:t>
            </w:r>
          </w:p>
          <w:p w14:paraId="47C96FC8" w14:textId="1A63F017" w:rsidR="0060515C" w:rsidRPr="0060515C" w:rsidRDefault="0060515C" w:rsidP="0060515C">
            <w:pPr>
              <w:widowControl w:val="0"/>
              <w:numPr>
                <w:ilvl w:val="0"/>
                <w:numId w:val="15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Rutherford model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model of an atom proposed by Ernest Rutherford in which electrons surround a dense nucleus</w:t>
            </w:r>
          </w:p>
        </w:tc>
      </w:tr>
      <w:tr w:rsidR="0060515C" w14:paraId="1E0A4218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CBFF3" w14:textId="18D11F87" w:rsidR="0060515C" w:rsidRPr="00DE5FB3" w:rsidRDefault="0060515C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7: 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>Element Groupings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3EE33" w14:textId="77777777" w:rsidR="0060515C" w:rsidRPr="0060515C" w:rsidRDefault="0060515C" w:rsidP="0060515C">
            <w:pPr>
              <w:widowControl w:val="0"/>
              <w:numPr>
                <w:ilvl w:val="0"/>
                <w:numId w:val="15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lastRenderedPageBreak/>
              <w:t>group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column of elements on the periodic table </w:t>
            </w:r>
          </w:p>
          <w:p w14:paraId="3BE60B98" w14:textId="77777777" w:rsidR="0060515C" w:rsidRPr="0060515C" w:rsidRDefault="0060515C" w:rsidP="0060515C">
            <w:pPr>
              <w:widowControl w:val="0"/>
              <w:numPr>
                <w:ilvl w:val="0"/>
                <w:numId w:val="15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lastRenderedPageBreak/>
              <w:t> </w:t>
            </w: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period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row of elements on the periodic table </w:t>
            </w:r>
          </w:p>
          <w:p w14:paraId="12ECB5E1" w14:textId="23AFC9A3" w:rsidR="0060515C" w:rsidRPr="0060515C" w:rsidRDefault="0060515C" w:rsidP="0060515C">
            <w:pPr>
              <w:widowControl w:val="0"/>
              <w:numPr>
                <w:ilvl w:val="0"/>
                <w:numId w:val="15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</w:t>
            </w: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valence electrons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electrons in the outermost energy level of an atom </w:t>
            </w:r>
          </w:p>
        </w:tc>
      </w:tr>
      <w:tr w:rsidR="0060515C" w14:paraId="3E45989B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B8BE2" w14:textId="39AFFB0D" w:rsidR="0060515C" w:rsidRPr="00DE5FB3" w:rsidRDefault="0060515C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 xml:space="preserve">Lesson 8: 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Element Arrangement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8AE23" w14:textId="77777777" w:rsidR="0060515C" w:rsidRPr="0060515C" w:rsidRDefault="0060515C" w:rsidP="0060515C">
            <w:pPr>
              <w:widowControl w:val="0"/>
              <w:numPr>
                <w:ilvl w:val="0"/>
                <w:numId w:val="15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atomic number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number of protons in the nucleus of an atom</w:t>
            </w:r>
          </w:p>
          <w:p w14:paraId="2C1D6BB4" w14:textId="77777777" w:rsidR="0060515C" w:rsidRPr="0060515C" w:rsidRDefault="0060515C" w:rsidP="0060515C">
            <w:pPr>
              <w:widowControl w:val="0"/>
              <w:numPr>
                <w:ilvl w:val="0"/>
                <w:numId w:val="15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element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 a substance whose atoms have a specified number of protons</w:t>
            </w:r>
          </w:p>
          <w:p w14:paraId="7FB99CF2" w14:textId="77777777" w:rsidR="0060515C" w:rsidRPr="0060515C" w:rsidRDefault="0060515C" w:rsidP="0060515C">
            <w:pPr>
              <w:widowControl w:val="0"/>
              <w:numPr>
                <w:ilvl w:val="0"/>
                <w:numId w:val="15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isotopes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two or more atoms of the same element with a different number of neutrons</w:t>
            </w:r>
          </w:p>
          <w:p w14:paraId="1842305A" w14:textId="3B1BFB43" w:rsidR="0060515C" w:rsidRPr="0060515C" w:rsidRDefault="0060515C" w:rsidP="0060515C">
            <w:pPr>
              <w:widowControl w:val="0"/>
              <w:numPr>
                <w:ilvl w:val="0"/>
                <w:numId w:val="15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Periodic Table of the Elements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table that lists all the known chemical elements arranged by increasing atomic number from left to right and from top to bottom</w:t>
            </w:r>
          </w:p>
        </w:tc>
      </w:tr>
      <w:tr w:rsidR="0060515C" w14:paraId="1F040810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417FB" w14:textId="5E7B96A5" w:rsidR="0060515C" w:rsidRPr="00DE5FB3" w:rsidRDefault="0060515C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>
              <w:rPr>
                <w:rFonts w:asciiTheme="majorHAnsi" w:eastAsia="Open Sans Light" w:hAnsiTheme="majorHAnsi" w:cstheme="majorHAnsi"/>
                <w:sz w:val="24"/>
                <w:szCs w:val="24"/>
              </w:rPr>
              <w:t>Lesson 9: Reactivity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71D97" w14:textId="77777777" w:rsidR="0060515C" w:rsidRPr="0060515C" w:rsidRDefault="0060515C" w:rsidP="0060515C">
            <w:pPr>
              <w:widowControl w:val="0"/>
              <w:numPr>
                <w:ilvl w:val="0"/>
                <w:numId w:val="15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electronegativity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the tendency of an atom to attract electrons to itself from an atom of another element</w:t>
            </w:r>
          </w:p>
          <w:p w14:paraId="1327178E" w14:textId="77777777" w:rsidR="0060515C" w:rsidRPr="0060515C" w:rsidRDefault="0060515C" w:rsidP="0060515C">
            <w:pPr>
              <w:widowControl w:val="0"/>
              <w:numPr>
                <w:ilvl w:val="0"/>
                <w:numId w:val="15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group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vertical column of elements in the periodic table</w:t>
            </w:r>
          </w:p>
          <w:p w14:paraId="5DBF5310" w14:textId="77777777" w:rsidR="0060515C" w:rsidRPr="0060515C" w:rsidRDefault="0060515C" w:rsidP="0060515C">
            <w:pPr>
              <w:widowControl w:val="0"/>
              <w:numPr>
                <w:ilvl w:val="0"/>
                <w:numId w:val="15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period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horizontal row of elements in the periodic table</w:t>
            </w:r>
          </w:p>
          <w:p w14:paraId="0FE27AA9" w14:textId="77777777" w:rsidR="0060515C" w:rsidRPr="0060515C" w:rsidRDefault="0060515C" w:rsidP="0060515C">
            <w:pPr>
              <w:widowControl w:val="0"/>
              <w:numPr>
                <w:ilvl w:val="0"/>
                <w:numId w:val="15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valence electrons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electrons in the outermost energy level of an atom</w:t>
            </w:r>
          </w:p>
          <w:p w14:paraId="18A8CE6E" w14:textId="2212D36B" w:rsidR="0060515C" w:rsidRPr="0060515C" w:rsidRDefault="0060515C" w:rsidP="0060515C">
            <w:pPr>
              <w:widowControl w:val="0"/>
              <w:numPr>
                <w:ilvl w:val="0"/>
                <w:numId w:val="15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atomic radius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distance from the center of an atom's nucleus to its outer shell of electrons</w:t>
            </w:r>
          </w:p>
        </w:tc>
      </w:tr>
      <w:tr w:rsidR="0060515C" w14:paraId="1031434B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FCDE2" w14:textId="1EA8A79C" w:rsidR="0060515C" w:rsidRPr="00DE5FB3" w:rsidRDefault="0060515C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>
              <w:rPr>
                <w:rFonts w:asciiTheme="majorHAnsi" w:eastAsia="Open Sans Light" w:hAnsiTheme="majorHAnsi" w:cstheme="majorHAnsi"/>
                <w:sz w:val="24"/>
                <w:szCs w:val="24"/>
              </w:rPr>
              <w:t>Lesson 10: Bonds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86CC9" w14:textId="77777777" w:rsidR="0060515C" w:rsidRPr="0060515C" w:rsidRDefault="0060515C" w:rsidP="0060515C">
            <w:pPr>
              <w:widowControl w:val="0"/>
              <w:numPr>
                <w:ilvl w:val="0"/>
                <w:numId w:val="15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compound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substance that is composed of two or more atoms that are bonded together</w:t>
            </w:r>
          </w:p>
          <w:p w14:paraId="0CE23BE8" w14:textId="77777777" w:rsidR="0060515C" w:rsidRPr="0060515C" w:rsidRDefault="0060515C" w:rsidP="0060515C">
            <w:pPr>
              <w:widowControl w:val="0"/>
              <w:numPr>
                <w:ilvl w:val="0"/>
                <w:numId w:val="15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covalent bond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chemical bond in which two atoms share electrons</w:t>
            </w:r>
          </w:p>
          <w:p w14:paraId="5E20E170" w14:textId="77777777" w:rsidR="0060515C" w:rsidRPr="0060515C" w:rsidRDefault="0060515C" w:rsidP="0060515C">
            <w:pPr>
              <w:widowControl w:val="0"/>
              <w:numPr>
                <w:ilvl w:val="0"/>
                <w:numId w:val="15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charged particle</w:t>
            </w:r>
          </w:p>
          <w:p w14:paraId="2E755B55" w14:textId="77777777" w:rsidR="0060515C" w:rsidRPr="0060515C" w:rsidRDefault="0060515C" w:rsidP="0060515C">
            <w:pPr>
              <w:widowControl w:val="0"/>
              <w:numPr>
                <w:ilvl w:val="0"/>
                <w:numId w:val="15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ionic bond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chemical bond in which one or more electrons is transferred from one atom to another</w:t>
            </w:r>
          </w:p>
          <w:p w14:paraId="5ECA4120" w14:textId="0D98B0C0" w:rsidR="0060515C" w:rsidRPr="0060515C" w:rsidRDefault="0060515C" w:rsidP="0060515C">
            <w:pPr>
              <w:widowControl w:val="0"/>
              <w:numPr>
                <w:ilvl w:val="0"/>
                <w:numId w:val="15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metallic bond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chemical bond in which a positively charged metal ion and a loosely held valence electron are attracted</w:t>
            </w:r>
          </w:p>
        </w:tc>
      </w:tr>
      <w:tr w:rsidR="0060515C" w14:paraId="73F8F3B0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0C741" w14:textId="297882EF" w:rsidR="0060515C" w:rsidRPr="00DE5FB3" w:rsidRDefault="0060515C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>
              <w:rPr>
                <w:rFonts w:asciiTheme="majorHAnsi" w:eastAsia="Open Sans Light" w:hAnsiTheme="majorHAnsi" w:cstheme="majorHAnsi"/>
                <w:sz w:val="24"/>
                <w:szCs w:val="24"/>
              </w:rPr>
              <w:t>Lesson 11: Ions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4BDB0" w14:textId="77777777" w:rsidR="001B63DB" w:rsidRPr="001B63DB" w:rsidRDefault="001B63DB" w:rsidP="001B63DB">
            <w:pPr>
              <w:widowControl w:val="0"/>
              <w:numPr>
                <w:ilvl w:val="0"/>
                <w:numId w:val="21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1B63DB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atomic number</w:t>
            </w:r>
            <w:r w:rsidRPr="001B63DB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number of protons in the nucleus of each atom </w:t>
            </w:r>
          </w:p>
          <w:p w14:paraId="3C2DE733" w14:textId="77777777" w:rsidR="001B63DB" w:rsidRPr="001B63DB" w:rsidRDefault="001B63DB" w:rsidP="001B63DB">
            <w:pPr>
              <w:widowControl w:val="0"/>
              <w:numPr>
                <w:ilvl w:val="0"/>
                <w:numId w:val="21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1B63DB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element</w:t>
            </w:r>
            <w:r w:rsidRPr="001B63DB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substance that is made of only one type of atom </w:t>
            </w:r>
          </w:p>
          <w:p w14:paraId="480B6D56" w14:textId="77777777" w:rsidR="001B63DB" w:rsidRPr="001B63DB" w:rsidRDefault="001B63DB" w:rsidP="001B63DB">
            <w:pPr>
              <w:widowControl w:val="0"/>
              <w:numPr>
                <w:ilvl w:val="0"/>
                <w:numId w:val="21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1B63DB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energy level</w:t>
            </w:r>
            <w:r w:rsidRPr="001B63DB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 – the location where an electron is most likely to </w:t>
            </w:r>
            <w:proofErr w:type="gramStart"/>
            <w:r w:rsidRPr="001B63DB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be located </w:t>
            </w:r>
            <w:r w:rsidRPr="001B63DB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lastRenderedPageBreak/>
              <w:t>in</w:t>
            </w:r>
            <w:proofErr w:type="gramEnd"/>
            <w:r w:rsidRPr="001B63DB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 an atom, based on the energy of the electron </w:t>
            </w:r>
          </w:p>
          <w:p w14:paraId="796E65F6" w14:textId="77777777" w:rsidR="001B63DB" w:rsidRPr="001B63DB" w:rsidRDefault="001B63DB" w:rsidP="001B63DB">
            <w:pPr>
              <w:widowControl w:val="0"/>
              <w:numPr>
                <w:ilvl w:val="0"/>
                <w:numId w:val="21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1B63DB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ion</w:t>
            </w:r>
            <w:r w:rsidRPr="001B63DB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charged particle </w:t>
            </w:r>
          </w:p>
          <w:p w14:paraId="1B4A99E3" w14:textId="77777777" w:rsidR="001B63DB" w:rsidRPr="001B63DB" w:rsidRDefault="001B63DB" w:rsidP="001B63DB">
            <w:pPr>
              <w:widowControl w:val="0"/>
              <w:numPr>
                <w:ilvl w:val="0"/>
                <w:numId w:val="21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1B63DB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ionic compound</w:t>
            </w:r>
            <w:r w:rsidRPr="001B63DB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substance that consists of oppositely charged ions </w:t>
            </w:r>
          </w:p>
          <w:p w14:paraId="17FE552F" w14:textId="77777777" w:rsidR="001B63DB" w:rsidRPr="001B63DB" w:rsidRDefault="001B63DB" w:rsidP="001B63DB">
            <w:pPr>
              <w:widowControl w:val="0"/>
              <w:numPr>
                <w:ilvl w:val="0"/>
                <w:numId w:val="21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1B63DB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group – </w:t>
            </w:r>
            <w:r w:rsidRPr="001B63DB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vertical column in the periodic table; in their neutral states, each element in a group shares the same or similar number of valence electrons</w:t>
            </w:r>
          </w:p>
          <w:p w14:paraId="1316BD00" w14:textId="77777777" w:rsidR="001B63DB" w:rsidRPr="001B63DB" w:rsidRDefault="001B63DB" w:rsidP="001B63DB">
            <w:pPr>
              <w:widowControl w:val="0"/>
              <w:numPr>
                <w:ilvl w:val="0"/>
                <w:numId w:val="21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1B63DB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period – </w:t>
            </w:r>
            <w:r w:rsidRPr="001B63DB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a horizontal row in the periodic table; in their neutral states, all elements in a period have the same number of energy levels</w:t>
            </w:r>
          </w:p>
          <w:p w14:paraId="6A5D6311" w14:textId="77777777" w:rsidR="001B63DB" w:rsidRPr="001B63DB" w:rsidRDefault="001B63DB" w:rsidP="001B63DB">
            <w:pPr>
              <w:widowControl w:val="0"/>
              <w:numPr>
                <w:ilvl w:val="0"/>
                <w:numId w:val="21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1B63DB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valence electron</w:t>
            </w:r>
            <w:r w:rsidRPr="001B63DB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an electron in the outermost energy level</w:t>
            </w:r>
          </w:p>
          <w:p w14:paraId="4C18F196" w14:textId="01134C23" w:rsidR="0060515C" w:rsidRPr="001B63DB" w:rsidRDefault="001B63DB" w:rsidP="001B63DB">
            <w:pPr>
              <w:widowControl w:val="0"/>
              <w:numPr>
                <w:ilvl w:val="0"/>
                <w:numId w:val="21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1B63DB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molar ratio</w:t>
            </w:r>
            <w:r w:rsidRPr="001B63DB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 - the relationship between the </w:t>
            </w:r>
            <w:proofErr w:type="gramStart"/>
            <w:r w:rsidRPr="001B63DB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amount</w:t>
            </w:r>
            <w:proofErr w:type="gramEnd"/>
            <w:r w:rsidRPr="001B63DB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 of different elements that bond to create a compound or the relationship between the amount of any two compounds involved in a chemical reaction.</w:t>
            </w:r>
          </w:p>
        </w:tc>
      </w:tr>
      <w:tr w:rsidR="00D413ED" w14:paraId="7FE7DAE2" w14:textId="77777777" w:rsidTr="008071E9"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D9773" w14:textId="270D36F0" w:rsidR="00D413ED" w:rsidRPr="00DE5FB3" w:rsidRDefault="00D413ED" w:rsidP="009037A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 xml:space="preserve">Unit </w:t>
            </w:r>
            <w:r w:rsidR="00C04E81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>4</w:t>
            </w: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Solutions, Acids, and Bases</w:t>
            </w:r>
          </w:p>
        </w:tc>
      </w:tr>
      <w:tr w:rsidR="00835B81" w14:paraId="04553825" w14:textId="77777777" w:rsidTr="00835B81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2CB6F" w14:textId="48F6A994" w:rsidR="00835B81" w:rsidRPr="00DE5FB3" w:rsidRDefault="00835B81" w:rsidP="009037A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</w:t>
            </w:r>
            <w:r w:rsidR="00A25CD9">
              <w:rPr>
                <w:rFonts w:asciiTheme="majorHAnsi" w:eastAsia="Open Sans Light" w:hAnsiTheme="majorHAnsi" w:cstheme="majorHAnsi"/>
                <w:sz w:val="24"/>
                <w:szCs w:val="24"/>
              </w:rPr>
              <w:t>2</w:t>
            </w: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Solutes and Solvents</w:t>
            </w:r>
          </w:p>
        </w:tc>
        <w:tc>
          <w:tcPr>
            <w:tcW w:w="8020" w:type="dxa"/>
            <w:shd w:val="clear" w:color="auto" w:fill="auto"/>
          </w:tcPr>
          <w:p w14:paraId="6178252B" w14:textId="77777777" w:rsidR="0060515C" w:rsidRPr="0060515C" w:rsidRDefault="0060515C" w:rsidP="0060515C">
            <w:pPr>
              <w:widowControl w:val="0"/>
              <w:numPr>
                <w:ilvl w:val="0"/>
                <w:numId w:val="15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concentration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the amount of solute per unit of solution</w:t>
            </w:r>
          </w:p>
          <w:p w14:paraId="51B5D32A" w14:textId="77777777" w:rsidR="0060515C" w:rsidRPr="0060515C" w:rsidRDefault="0060515C" w:rsidP="0060515C">
            <w:pPr>
              <w:widowControl w:val="0"/>
              <w:numPr>
                <w:ilvl w:val="0"/>
                <w:numId w:val="15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exothermic process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an activity that results in an overall release of energy</w:t>
            </w:r>
          </w:p>
          <w:p w14:paraId="4772CC2C" w14:textId="77777777" w:rsidR="0060515C" w:rsidRPr="0060515C" w:rsidRDefault="0060515C" w:rsidP="0060515C">
            <w:pPr>
              <w:widowControl w:val="0"/>
              <w:numPr>
                <w:ilvl w:val="0"/>
                <w:numId w:val="15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kinetic energy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energy of an object due to its motion</w:t>
            </w:r>
          </w:p>
          <w:p w14:paraId="19E4FDA2" w14:textId="77777777" w:rsidR="0060515C" w:rsidRPr="0060515C" w:rsidRDefault="0060515C" w:rsidP="0060515C">
            <w:pPr>
              <w:widowControl w:val="0"/>
              <w:numPr>
                <w:ilvl w:val="0"/>
                <w:numId w:val="15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polar compounds –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compounds with a positive or negative (polar) charge</w:t>
            </w:r>
          </w:p>
          <w:p w14:paraId="00E2DD0A" w14:textId="77777777" w:rsidR="0060515C" w:rsidRPr="0060515C" w:rsidRDefault="0060515C" w:rsidP="0060515C">
            <w:pPr>
              <w:widowControl w:val="0"/>
              <w:numPr>
                <w:ilvl w:val="0"/>
                <w:numId w:val="15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nonpolar compounds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compounds with molecules that do not have a polar charge</w:t>
            </w:r>
          </w:p>
          <w:p w14:paraId="6192AB64" w14:textId="77777777" w:rsidR="0060515C" w:rsidRPr="0060515C" w:rsidRDefault="0060515C" w:rsidP="0060515C">
            <w:pPr>
              <w:widowControl w:val="0"/>
              <w:numPr>
                <w:ilvl w:val="0"/>
                <w:numId w:val="15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solubility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ability of a solute to dissolve in a solvent</w:t>
            </w:r>
          </w:p>
          <w:p w14:paraId="1A466A0E" w14:textId="77777777" w:rsidR="0060515C" w:rsidRPr="0060515C" w:rsidRDefault="0060515C" w:rsidP="0060515C">
            <w:pPr>
              <w:widowControl w:val="0"/>
              <w:numPr>
                <w:ilvl w:val="0"/>
                <w:numId w:val="15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solute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substance that is dissolved in a solvent</w:t>
            </w:r>
          </w:p>
          <w:p w14:paraId="1A5F4F04" w14:textId="77777777" w:rsidR="0060515C" w:rsidRPr="0060515C" w:rsidRDefault="0060515C" w:rsidP="0060515C">
            <w:pPr>
              <w:widowControl w:val="0"/>
              <w:numPr>
                <w:ilvl w:val="0"/>
                <w:numId w:val="15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solution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mixture made up of a solvent and a solute</w:t>
            </w:r>
          </w:p>
          <w:p w14:paraId="54CAD4DE" w14:textId="5137C0BF" w:rsidR="00835B81" w:rsidRPr="0060515C" w:rsidRDefault="0060515C" w:rsidP="0060515C">
            <w:pPr>
              <w:widowControl w:val="0"/>
              <w:numPr>
                <w:ilvl w:val="0"/>
                <w:numId w:val="15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solvent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substance that dissolves another substance</w:t>
            </w:r>
          </w:p>
        </w:tc>
      </w:tr>
      <w:tr w:rsidR="00835B81" w14:paraId="55A8E6B0" w14:textId="77777777" w:rsidTr="00835B81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B8921" w14:textId="2C05EEDD" w:rsidR="00835B81" w:rsidRPr="00DE5FB3" w:rsidRDefault="00835B81" w:rsidP="009037A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</w:t>
            </w:r>
            <w:r w:rsidR="00A25CD9">
              <w:rPr>
                <w:rFonts w:asciiTheme="majorHAnsi" w:eastAsia="Open Sans Light" w:hAnsiTheme="majorHAnsi" w:cstheme="majorHAnsi"/>
                <w:sz w:val="24"/>
                <w:szCs w:val="24"/>
              </w:rPr>
              <w:t>3</w:t>
            </w: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Ions in Polar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>Solvents</w:t>
            </w:r>
          </w:p>
        </w:tc>
        <w:tc>
          <w:tcPr>
            <w:tcW w:w="8020" w:type="dxa"/>
            <w:shd w:val="clear" w:color="auto" w:fill="auto"/>
          </w:tcPr>
          <w:p w14:paraId="5BD938F2" w14:textId="77777777" w:rsidR="0060515C" w:rsidRPr="0060515C" w:rsidRDefault="0060515C" w:rsidP="0060515C">
            <w:pPr>
              <w:widowControl w:val="0"/>
              <w:numPr>
                <w:ilvl w:val="0"/>
                <w:numId w:val="162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lastRenderedPageBreak/>
              <w:t>covalent bond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bond in which electrons are shared between two atoms</w:t>
            </w:r>
          </w:p>
          <w:p w14:paraId="376A7E98" w14:textId="77777777" w:rsidR="0060515C" w:rsidRPr="0060515C" w:rsidRDefault="0060515C" w:rsidP="0060515C">
            <w:pPr>
              <w:widowControl w:val="0"/>
              <w:numPr>
                <w:ilvl w:val="0"/>
                <w:numId w:val="162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ionic compounds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 – compounds that form when electrons are 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lastRenderedPageBreak/>
              <w:t>transferred from one atom to another, forming ions</w:t>
            </w:r>
          </w:p>
          <w:p w14:paraId="0B876F87" w14:textId="77777777" w:rsidR="0060515C" w:rsidRPr="0060515C" w:rsidRDefault="0060515C" w:rsidP="0060515C">
            <w:pPr>
              <w:widowControl w:val="0"/>
              <w:numPr>
                <w:ilvl w:val="0"/>
                <w:numId w:val="162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nonpolar compounds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compounds with molecules that do not have polar charges</w:t>
            </w:r>
          </w:p>
          <w:p w14:paraId="65CE4D81" w14:textId="77777777" w:rsidR="0060515C" w:rsidRPr="0060515C" w:rsidRDefault="0060515C" w:rsidP="0060515C">
            <w:pPr>
              <w:widowControl w:val="0"/>
              <w:numPr>
                <w:ilvl w:val="0"/>
                <w:numId w:val="162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polar compounds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compounds with molecules that have two ends with opposite charges</w:t>
            </w:r>
          </w:p>
          <w:p w14:paraId="1A0890D4" w14:textId="77B2D471" w:rsidR="00835B81" w:rsidRPr="0060515C" w:rsidRDefault="0060515C" w:rsidP="0060515C">
            <w:pPr>
              <w:widowControl w:val="0"/>
              <w:numPr>
                <w:ilvl w:val="0"/>
                <w:numId w:val="162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solvent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substance that dissolves another substance</w:t>
            </w:r>
          </w:p>
        </w:tc>
      </w:tr>
      <w:tr w:rsidR="00835B81" w14:paraId="5A796CF3" w14:textId="77777777" w:rsidTr="00835B81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7D7C7" w14:textId="21D04511" w:rsidR="00835B81" w:rsidRPr="00DE5FB3" w:rsidRDefault="00835B81" w:rsidP="009037A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 xml:space="preserve">Lesson </w:t>
            </w:r>
            <w:r w:rsidR="00A25CD9">
              <w:rPr>
                <w:rFonts w:asciiTheme="majorHAnsi" w:eastAsia="Open Sans Light" w:hAnsiTheme="majorHAnsi" w:cstheme="majorHAnsi"/>
                <w:sz w:val="24"/>
                <w:szCs w:val="24"/>
              </w:rPr>
              <w:t>4</w:t>
            </w: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Solutions, Acids and Bases Portfolio 1</w:t>
            </w:r>
          </w:p>
        </w:tc>
        <w:tc>
          <w:tcPr>
            <w:tcW w:w="8020" w:type="dxa"/>
            <w:shd w:val="clear" w:color="auto" w:fill="auto"/>
          </w:tcPr>
          <w:p w14:paraId="66946212" w14:textId="77777777" w:rsidR="0060515C" w:rsidRPr="0060515C" w:rsidRDefault="0060515C" w:rsidP="0060515C">
            <w:pPr>
              <w:widowControl w:val="0"/>
              <w:numPr>
                <w:ilvl w:val="0"/>
                <w:numId w:val="16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conductivity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 – how much a specific type of material </w:t>
            </w:r>
            <w:proofErr w:type="gramStart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is able to</w:t>
            </w:r>
            <w:proofErr w:type="gramEnd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 move electricity</w:t>
            </w:r>
          </w:p>
          <w:p w14:paraId="658340E7" w14:textId="77777777" w:rsidR="0060515C" w:rsidRPr="0060515C" w:rsidRDefault="0060515C" w:rsidP="0060515C">
            <w:pPr>
              <w:widowControl w:val="0"/>
              <w:numPr>
                <w:ilvl w:val="0"/>
                <w:numId w:val="16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covalent solution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solution that has covalent molecules dissolved in it</w:t>
            </w:r>
          </w:p>
          <w:p w14:paraId="775DBB20" w14:textId="77777777" w:rsidR="0060515C" w:rsidRPr="0060515C" w:rsidRDefault="0060515C" w:rsidP="0060515C">
            <w:pPr>
              <w:widowControl w:val="0"/>
              <w:numPr>
                <w:ilvl w:val="0"/>
                <w:numId w:val="16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electricity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flow of electric charge caused by free-flowing electrons</w:t>
            </w:r>
          </w:p>
          <w:p w14:paraId="61E0B954" w14:textId="77777777" w:rsidR="0060515C" w:rsidRPr="0060515C" w:rsidRDefault="0060515C" w:rsidP="0060515C">
            <w:pPr>
              <w:widowControl w:val="0"/>
              <w:numPr>
                <w:ilvl w:val="0"/>
                <w:numId w:val="16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an atom or molecule that is charged due to a gain or loss in electron(s)</w:t>
            </w:r>
          </w:p>
          <w:p w14:paraId="0532AB5A" w14:textId="77777777" w:rsidR="0060515C" w:rsidRPr="0060515C" w:rsidRDefault="0060515C" w:rsidP="0060515C">
            <w:pPr>
              <w:widowControl w:val="0"/>
              <w:numPr>
                <w:ilvl w:val="0"/>
                <w:numId w:val="16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ionic solution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solution that has ions dissolved in it</w:t>
            </w:r>
          </w:p>
          <w:p w14:paraId="05BDB946" w14:textId="66C7AACA" w:rsidR="00835B81" w:rsidRPr="0060515C" w:rsidRDefault="0060515C" w:rsidP="0060515C">
            <w:pPr>
              <w:widowControl w:val="0"/>
              <w:numPr>
                <w:ilvl w:val="0"/>
                <w:numId w:val="16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solution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 – a liquid that is </w:t>
            </w:r>
            <w:proofErr w:type="gramStart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made out of</w:t>
            </w:r>
            <w:proofErr w:type="gramEnd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 a solvent (the majority of the content), with solutes (a minority of the content) dissolved in it</w:t>
            </w:r>
          </w:p>
        </w:tc>
      </w:tr>
      <w:tr w:rsidR="00A25CD9" w14:paraId="2FEB5B76" w14:textId="77777777" w:rsidTr="00835B81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697FB" w14:textId="438A1235" w:rsidR="00A25CD9" w:rsidRPr="00DE5FB3" w:rsidRDefault="00A25CD9" w:rsidP="009037A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5: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Solutions, Acids and Bases Portfolio 2</w:t>
            </w:r>
          </w:p>
        </w:tc>
        <w:tc>
          <w:tcPr>
            <w:tcW w:w="8020" w:type="dxa"/>
            <w:shd w:val="clear" w:color="auto" w:fill="auto"/>
          </w:tcPr>
          <w:p w14:paraId="07151B34" w14:textId="77777777" w:rsidR="0060515C" w:rsidRPr="0060515C" w:rsidRDefault="0060515C" w:rsidP="0060515C">
            <w:pPr>
              <w:widowControl w:val="0"/>
              <w:numPr>
                <w:ilvl w:val="0"/>
                <w:numId w:val="16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conductivity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 – how much a specific type of material </w:t>
            </w:r>
            <w:proofErr w:type="gramStart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is able to</w:t>
            </w:r>
            <w:proofErr w:type="gramEnd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 move electricity</w:t>
            </w:r>
          </w:p>
          <w:p w14:paraId="4FC15E26" w14:textId="77777777" w:rsidR="0060515C" w:rsidRPr="0060515C" w:rsidRDefault="0060515C" w:rsidP="0060515C">
            <w:pPr>
              <w:widowControl w:val="0"/>
              <w:numPr>
                <w:ilvl w:val="0"/>
                <w:numId w:val="16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covalent molecule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molecule in which the atoms are bonded to each other by sharing electrons</w:t>
            </w:r>
          </w:p>
          <w:p w14:paraId="4845C3DA" w14:textId="77777777" w:rsidR="0060515C" w:rsidRPr="0060515C" w:rsidRDefault="0060515C" w:rsidP="0060515C">
            <w:pPr>
              <w:widowControl w:val="0"/>
              <w:numPr>
                <w:ilvl w:val="0"/>
                <w:numId w:val="16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covalent solution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solution that has covalent molecules dissolved in it</w:t>
            </w:r>
          </w:p>
          <w:p w14:paraId="37775930" w14:textId="77777777" w:rsidR="0060515C" w:rsidRPr="0060515C" w:rsidRDefault="0060515C" w:rsidP="0060515C">
            <w:pPr>
              <w:widowControl w:val="0"/>
              <w:numPr>
                <w:ilvl w:val="0"/>
                <w:numId w:val="16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electricity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flow of electric charge caused by free-flowing electrons</w:t>
            </w:r>
          </w:p>
          <w:p w14:paraId="78A55BDA" w14:textId="77777777" w:rsidR="0060515C" w:rsidRPr="0060515C" w:rsidRDefault="0060515C" w:rsidP="0060515C">
            <w:pPr>
              <w:widowControl w:val="0"/>
              <w:numPr>
                <w:ilvl w:val="0"/>
                <w:numId w:val="16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insulator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material or substance that prevents the flow of electric charge</w:t>
            </w:r>
          </w:p>
          <w:p w14:paraId="7AC1BD17" w14:textId="77777777" w:rsidR="0060515C" w:rsidRPr="0060515C" w:rsidRDefault="0060515C" w:rsidP="0060515C">
            <w:pPr>
              <w:widowControl w:val="0"/>
              <w:numPr>
                <w:ilvl w:val="0"/>
                <w:numId w:val="16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an atom or molecule that is charged due to a gain or loss in electron(s)</w:t>
            </w:r>
          </w:p>
          <w:p w14:paraId="75802825" w14:textId="77777777" w:rsidR="0060515C" w:rsidRPr="0060515C" w:rsidRDefault="0060515C" w:rsidP="0060515C">
            <w:pPr>
              <w:widowControl w:val="0"/>
              <w:numPr>
                <w:ilvl w:val="0"/>
                <w:numId w:val="16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ionic solution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solution that has ions dissolved in it</w:t>
            </w:r>
          </w:p>
          <w:p w14:paraId="4F314330" w14:textId="00A76C54" w:rsidR="00A25CD9" w:rsidRPr="0060515C" w:rsidRDefault="0060515C" w:rsidP="0060515C">
            <w:pPr>
              <w:widowControl w:val="0"/>
              <w:numPr>
                <w:ilvl w:val="0"/>
                <w:numId w:val="16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solution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 – a liquid that is </w:t>
            </w:r>
            <w:proofErr w:type="gramStart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made out of</w:t>
            </w:r>
            <w:proofErr w:type="gramEnd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 a solvent (the majority of the content) with solutes (a minority of the content) dissolved in it</w:t>
            </w:r>
          </w:p>
        </w:tc>
      </w:tr>
      <w:tr w:rsidR="00A25CD9" w14:paraId="2D5A4C40" w14:textId="77777777" w:rsidTr="00835B81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21C89" w14:textId="78C09DCC" w:rsidR="00A25CD9" w:rsidRPr="00DE5FB3" w:rsidRDefault="003932F2" w:rsidP="009037A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 xml:space="preserve">Lesson 6: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Solutions, Acids and Bases Portfolio 3</w:t>
            </w:r>
          </w:p>
        </w:tc>
        <w:tc>
          <w:tcPr>
            <w:tcW w:w="8020" w:type="dxa"/>
            <w:shd w:val="clear" w:color="auto" w:fill="auto"/>
          </w:tcPr>
          <w:p w14:paraId="5543F749" w14:textId="77777777" w:rsidR="0060515C" w:rsidRPr="0060515C" w:rsidRDefault="0060515C" w:rsidP="0060515C">
            <w:pPr>
              <w:widowControl w:val="0"/>
              <w:numPr>
                <w:ilvl w:val="0"/>
                <w:numId w:val="16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conductivity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 – how much a specific type of material </w:t>
            </w:r>
            <w:proofErr w:type="gramStart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is able to</w:t>
            </w:r>
            <w:proofErr w:type="gramEnd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 move electricity </w:t>
            </w:r>
          </w:p>
          <w:p w14:paraId="2B72904D" w14:textId="77777777" w:rsidR="0060515C" w:rsidRPr="0060515C" w:rsidRDefault="0060515C" w:rsidP="0060515C">
            <w:pPr>
              <w:widowControl w:val="0"/>
              <w:numPr>
                <w:ilvl w:val="0"/>
                <w:numId w:val="16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covalent molecule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molecule in which the atoms are bonded to each other by sharing electrons </w:t>
            </w:r>
          </w:p>
          <w:p w14:paraId="65169936" w14:textId="77777777" w:rsidR="0060515C" w:rsidRPr="0060515C" w:rsidRDefault="0060515C" w:rsidP="0060515C">
            <w:pPr>
              <w:widowControl w:val="0"/>
              <w:numPr>
                <w:ilvl w:val="0"/>
                <w:numId w:val="16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covalent solution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solution that has covalent molecules dissolved in it</w:t>
            </w:r>
          </w:p>
          <w:p w14:paraId="2F009225" w14:textId="77777777" w:rsidR="0060515C" w:rsidRPr="0060515C" w:rsidRDefault="0060515C" w:rsidP="0060515C">
            <w:pPr>
              <w:widowControl w:val="0"/>
              <w:numPr>
                <w:ilvl w:val="0"/>
                <w:numId w:val="16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electricity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flow of electric charge caused by free-flowing electrons </w:t>
            </w:r>
          </w:p>
          <w:p w14:paraId="43F37400" w14:textId="77777777" w:rsidR="0060515C" w:rsidRPr="0060515C" w:rsidRDefault="0060515C" w:rsidP="0060515C">
            <w:pPr>
              <w:widowControl w:val="0"/>
              <w:numPr>
                <w:ilvl w:val="0"/>
                <w:numId w:val="16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insulator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material or substance that prevents the flow of electric charge </w:t>
            </w:r>
          </w:p>
          <w:p w14:paraId="6DB606AE" w14:textId="77777777" w:rsidR="0060515C" w:rsidRPr="0060515C" w:rsidRDefault="0060515C" w:rsidP="0060515C">
            <w:pPr>
              <w:widowControl w:val="0"/>
              <w:numPr>
                <w:ilvl w:val="0"/>
                <w:numId w:val="16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an atom or molecule that is charged due to a gain or loss in electron(s) </w:t>
            </w:r>
          </w:p>
          <w:p w14:paraId="7B2B2383" w14:textId="77777777" w:rsidR="0060515C" w:rsidRPr="0060515C" w:rsidRDefault="0060515C" w:rsidP="0060515C">
            <w:pPr>
              <w:widowControl w:val="0"/>
              <w:numPr>
                <w:ilvl w:val="0"/>
                <w:numId w:val="16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ionic solution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solution that has ions dissolved in it</w:t>
            </w:r>
          </w:p>
          <w:p w14:paraId="2D3D8D16" w14:textId="2C992339" w:rsidR="00A25CD9" w:rsidRPr="0060515C" w:rsidRDefault="0060515C" w:rsidP="0060515C">
            <w:pPr>
              <w:widowControl w:val="0"/>
              <w:numPr>
                <w:ilvl w:val="0"/>
                <w:numId w:val="16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solution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 – a liquid that is </w:t>
            </w:r>
            <w:proofErr w:type="gramStart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made out of</w:t>
            </w:r>
            <w:proofErr w:type="gramEnd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 a solvent (the majority of the content) with solutes (a minority of the content) dissolved in it</w:t>
            </w:r>
          </w:p>
        </w:tc>
      </w:tr>
      <w:tr w:rsidR="003932F2" w14:paraId="5666AA3A" w14:textId="77777777" w:rsidTr="00835B81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C309B" w14:textId="6BFF1EEE" w:rsidR="003932F2" w:rsidRDefault="003932F2" w:rsidP="009037A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7: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Ph, Acids and Bases</w:t>
            </w:r>
          </w:p>
        </w:tc>
        <w:tc>
          <w:tcPr>
            <w:tcW w:w="8020" w:type="dxa"/>
            <w:shd w:val="clear" w:color="auto" w:fill="auto"/>
          </w:tcPr>
          <w:p w14:paraId="6EB7F36A" w14:textId="1B2FB413" w:rsidR="0060515C" w:rsidRPr="0060515C" w:rsidRDefault="0060515C" w:rsidP="0060515C">
            <w:pPr>
              <w:widowControl w:val="0"/>
              <w:numPr>
                <w:ilvl w:val="0"/>
                <w:numId w:val="16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acid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substance that releases H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vertAlign w:val="superscript"/>
                <w:lang w:val="en-US"/>
              </w:rPr>
              <w:t>+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ions into a solution</w:t>
            </w:r>
            <w:r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; 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a molecule or ion that can donate a proton (hydrogen ion H</w:t>
            </w:r>
            <w:r>
              <w:rPr>
                <w:rFonts w:asciiTheme="majorHAnsi" w:eastAsia="Open Sans Light" w:hAnsiTheme="majorHAnsi" w:cstheme="majorHAnsi"/>
                <w:sz w:val="24"/>
                <w:szCs w:val="24"/>
                <w:vertAlign w:val="superscript"/>
                <w:lang w:val="en-US"/>
              </w:rPr>
              <w:t>+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) or form a covalent bond with an electron pair</w:t>
            </w:r>
          </w:p>
          <w:p w14:paraId="22021110" w14:textId="2CA18EEB" w:rsidR="0060515C" w:rsidRPr="0060515C" w:rsidRDefault="0060515C" w:rsidP="0060515C">
            <w:pPr>
              <w:widowControl w:val="0"/>
              <w:numPr>
                <w:ilvl w:val="0"/>
                <w:numId w:val="16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base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substance that causes the release of OH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vertAlign w:val="superscript"/>
                <w:lang w:val="en-US"/>
              </w:rPr>
              <w:t>-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ions into a solution</w:t>
            </w:r>
            <w:r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; 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substance that donates electrons, accepts protons, or releases hydroxide (OH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vertAlign w:val="superscript"/>
                <w:lang w:val="en-US"/>
              </w:rPr>
              <w:t>−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) ions in aqueous solutions</w:t>
            </w:r>
          </w:p>
          <w:p w14:paraId="7960E7C6" w14:textId="77777777" w:rsidR="0060515C" w:rsidRPr="0060515C" w:rsidRDefault="0060515C" w:rsidP="0060515C">
            <w:pPr>
              <w:widowControl w:val="0"/>
              <w:numPr>
                <w:ilvl w:val="0"/>
                <w:numId w:val="16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Brønsted-Lowry theory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 – a theory which states that an acid is a molecule which donates a </w:t>
            </w:r>
            <w:proofErr w:type="gramStart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proton</w:t>
            </w:r>
            <w:proofErr w:type="gramEnd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 and a base is a molecule which accepts a proton</w:t>
            </w:r>
          </w:p>
          <w:p w14:paraId="44554756" w14:textId="77777777" w:rsidR="0060515C" w:rsidRPr="0060515C" w:rsidRDefault="0060515C" w:rsidP="0060515C">
            <w:pPr>
              <w:widowControl w:val="0"/>
              <w:numPr>
                <w:ilvl w:val="0"/>
                <w:numId w:val="16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concentration (of an acid or base)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amount of acid or base in a solvent per unit volume</w:t>
            </w:r>
          </w:p>
          <w:p w14:paraId="4B5B9ABF" w14:textId="77777777" w:rsidR="0060515C" w:rsidRPr="0060515C" w:rsidRDefault="0060515C" w:rsidP="0060515C">
            <w:pPr>
              <w:widowControl w:val="0"/>
              <w:numPr>
                <w:ilvl w:val="0"/>
                <w:numId w:val="16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conjugate acid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positive ion created when a base accepts a proton</w:t>
            </w:r>
          </w:p>
          <w:p w14:paraId="144C7AE4" w14:textId="77777777" w:rsidR="0060515C" w:rsidRPr="0060515C" w:rsidRDefault="0060515C" w:rsidP="0060515C">
            <w:pPr>
              <w:widowControl w:val="0"/>
              <w:numPr>
                <w:ilvl w:val="0"/>
                <w:numId w:val="16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conjugate base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negative ion remaining after an acid donates a proton</w:t>
            </w:r>
          </w:p>
          <w:p w14:paraId="551326B6" w14:textId="77777777" w:rsidR="0060515C" w:rsidRPr="0060515C" w:rsidRDefault="0060515C" w:rsidP="0060515C">
            <w:pPr>
              <w:widowControl w:val="0"/>
              <w:numPr>
                <w:ilvl w:val="0"/>
                <w:numId w:val="16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electronegativity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measure of how strongly an atom attracts the electrons of another atom</w:t>
            </w:r>
          </w:p>
          <w:p w14:paraId="169E94BF" w14:textId="7111BBAB" w:rsidR="0060515C" w:rsidRPr="0060515C" w:rsidRDefault="0060515C" w:rsidP="0060515C">
            <w:pPr>
              <w:widowControl w:val="0"/>
              <w:numPr>
                <w:ilvl w:val="0"/>
                <w:numId w:val="16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hydronium 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an ion that adds acidity and lowers the pH in a solution; chemical formula H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vertAlign w:val="subscript"/>
                <w:lang w:val="en-US"/>
              </w:rPr>
              <w:t>3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O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vertAlign w:val="superscript"/>
                <w:lang w:val="en-US"/>
              </w:rPr>
              <w:t>+</w:t>
            </w:r>
          </w:p>
          <w:p w14:paraId="5CBD2971" w14:textId="62632106" w:rsidR="0060515C" w:rsidRPr="0060515C" w:rsidRDefault="0060515C" w:rsidP="0060515C">
            <w:pPr>
              <w:widowControl w:val="0"/>
              <w:numPr>
                <w:ilvl w:val="0"/>
                <w:numId w:val="16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lastRenderedPageBreak/>
              <w:t>hydroxyl 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an ion that lowers acidity and increases the pH in a solution; chemical formula OH</w:t>
            </w:r>
            <w:r>
              <w:rPr>
                <w:rFonts w:asciiTheme="majorHAnsi" w:eastAsia="Open Sans Light" w:hAnsiTheme="majorHAnsi" w:cstheme="majorHAnsi"/>
                <w:sz w:val="24"/>
                <w:szCs w:val="24"/>
                <w:vertAlign w:val="superscript"/>
                <w:lang w:val="en-US"/>
              </w:rPr>
              <w:t>-</w:t>
            </w:r>
          </w:p>
          <w:p w14:paraId="5FEBCDE2" w14:textId="67038161" w:rsidR="0060515C" w:rsidRPr="0060515C" w:rsidRDefault="0060515C" w:rsidP="0060515C">
            <w:pPr>
              <w:widowControl w:val="0"/>
              <w:numPr>
                <w:ilvl w:val="0"/>
                <w:numId w:val="16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an atom or molecule that is charged due to a gain or loss of electron(s)</w:t>
            </w:r>
            <w:r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; 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an atom or molecule that carries an electric charge</w:t>
            </w:r>
          </w:p>
          <w:p w14:paraId="74463E46" w14:textId="0CA5A536" w:rsidR="0060515C" w:rsidRPr="0060515C" w:rsidRDefault="0060515C" w:rsidP="0060515C">
            <w:pPr>
              <w:widowControl w:val="0"/>
              <w:numPr>
                <w:ilvl w:val="0"/>
                <w:numId w:val="16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pH scale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scale with values from 0 to 14 that indicates how acidic or basic a solution is</w:t>
            </w:r>
            <w:r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; 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a logarithmic progression that measures the acidity of a substance</w:t>
            </w:r>
          </w:p>
          <w:p w14:paraId="45D00834" w14:textId="77777777" w:rsidR="0060515C" w:rsidRPr="0060515C" w:rsidRDefault="0060515C" w:rsidP="0060515C">
            <w:pPr>
              <w:widowControl w:val="0"/>
              <w:numPr>
                <w:ilvl w:val="0"/>
                <w:numId w:val="16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solution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 – a liquid </w:t>
            </w:r>
            <w:proofErr w:type="gramStart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made out of</w:t>
            </w:r>
            <w:proofErr w:type="gramEnd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 a solvent (the majority of the content) with solutes (a minority of the content) dissolved in it</w:t>
            </w:r>
          </w:p>
          <w:p w14:paraId="41117949" w14:textId="0C8045AB" w:rsidR="003932F2" w:rsidRPr="0060515C" w:rsidRDefault="0060515C" w:rsidP="0060515C">
            <w:pPr>
              <w:widowControl w:val="0"/>
              <w:numPr>
                <w:ilvl w:val="0"/>
                <w:numId w:val="16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strength (of an acid or base)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relative ability of an acid or base to release ions into a solution</w:t>
            </w:r>
          </w:p>
        </w:tc>
      </w:tr>
      <w:tr w:rsidR="003932F2" w14:paraId="6B6FBD42" w14:textId="77777777" w:rsidTr="00835B81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C4C4D" w14:textId="67128BC0" w:rsidR="003932F2" w:rsidRDefault="003932F2" w:rsidP="009037A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 xml:space="preserve">Lesson 8: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Acid Base Solutions</w:t>
            </w:r>
          </w:p>
        </w:tc>
        <w:tc>
          <w:tcPr>
            <w:tcW w:w="8020" w:type="dxa"/>
            <w:shd w:val="clear" w:color="auto" w:fill="auto"/>
          </w:tcPr>
          <w:p w14:paraId="1D1B088D" w14:textId="744921A4" w:rsidR="0060515C" w:rsidRPr="0060515C" w:rsidRDefault="0060515C" w:rsidP="0060515C">
            <w:pPr>
              <w:widowControl w:val="0"/>
              <w:numPr>
                <w:ilvl w:val="0"/>
                <w:numId w:val="17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acid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molecule or ion that can donate a proton (hydrogen ion H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vertAlign w:val="superscript"/>
                <w:lang w:val="en-US"/>
              </w:rPr>
              <w:t>+</w:t>
            </w:r>
            <w:r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)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 or form a covalent bond with an electron pair</w:t>
            </w:r>
          </w:p>
          <w:p w14:paraId="4E5AD2EA" w14:textId="7F51335F" w:rsidR="0060515C" w:rsidRPr="0060515C" w:rsidRDefault="0060515C" w:rsidP="0060515C">
            <w:pPr>
              <w:widowControl w:val="0"/>
              <w:numPr>
                <w:ilvl w:val="0"/>
                <w:numId w:val="17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acid strength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how much an acid tends to dissociate into a proton, H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vertAlign w:val="superscript"/>
                <w:lang w:val="en-US"/>
              </w:rPr>
              <w:t>+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 and an anion, A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vertAlign w:val="superscript"/>
                <w:lang w:val="en-US"/>
              </w:rPr>
              <w:t>−</w:t>
            </w:r>
          </w:p>
          <w:p w14:paraId="3123DA25" w14:textId="20BF3351" w:rsidR="0060515C" w:rsidRPr="0060515C" w:rsidRDefault="0060515C" w:rsidP="0060515C">
            <w:pPr>
              <w:widowControl w:val="0"/>
              <w:numPr>
                <w:ilvl w:val="0"/>
                <w:numId w:val="17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base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substance that donates electrons, accepts protons, or releases hydroxide (OH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vertAlign w:val="superscript"/>
                <w:lang w:val="en-US"/>
              </w:rPr>
              <w:t>−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) ions in aqueous solutions</w:t>
            </w:r>
          </w:p>
          <w:p w14:paraId="43B2F3BC" w14:textId="77777777" w:rsidR="0060515C" w:rsidRPr="0060515C" w:rsidRDefault="0060515C" w:rsidP="0060515C">
            <w:pPr>
              <w:widowControl w:val="0"/>
              <w:numPr>
                <w:ilvl w:val="0"/>
                <w:numId w:val="17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base strength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ability to accept H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vertAlign w:val="superscript"/>
                <w:lang w:val="en-US"/>
              </w:rPr>
              <w:t>+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from another substance</w:t>
            </w:r>
          </w:p>
          <w:p w14:paraId="47749DE0" w14:textId="77777777" w:rsidR="0060515C" w:rsidRPr="0060515C" w:rsidRDefault="0060515C" w:rsidP="0060515C">
            <w:pPr>
              <w:widowControl w:val="0"/>
              <w:numPr>
                <w:ilvl w:val="0"/>
                <w:numId w:val="17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concentration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 the amount of solute per unit of solution</w:t>
            </w:r>
          </w:p>
          <w:p w14:paraId="72E80932" w14:textId="77777777" w:rsidR="0060515C" w:rsidRPr="0060515C" w:rsidRDefault="0060515C" w:rsidP="0060515C">
            <w:pPr>
              <w:widowControl w:val="0"/>
              <w:numPr>
                <w:ilvl w:val="0"/>
                <w:numId w:val="17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equilibrium concentration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the amount that remains when all reactions are in equilibrium</w:t>
            </w:r>
          </w:p>
          <w:p w14:paraId="4AB5B2E2" w14:textId="77777777" w:rsidR="0060515C" w:rsidRPr="0060515C" w:rsidRDefault="0060515C" w:rsidP="0060515C">
            <w:pPr>
              <w:widowControl w:val="0"/>
              <w:numPr>
                <w:ilvl w:val="0"/>
                <w:numId w:val="17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initial concentration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the amount added initially</w:t>
            </w:r>
          </w:p>
          <w:p w14:paraId="5386F9B8" w14:textId="77777777" w:rsidR="0060515C" w:rsidRDefault="0060515C" w:rsidP="0060515C">
            <w:pPr>
              <w:widowControl w:val="0"/>
              <w:numPr>
                <w:ilvl w:val="0"/>
                <w:numId w:val="17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pH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measure of the acidity or basicity of aqueous or other liquid solutions</w:t>
            </w:r>
          </w:p>
          <w:p w14:paraId="3E480189" w14:textId="0469379B" w:rsidR="003932F2" w:rsidRPr="0060515C" w:rsidRDefault="0060515C" w:rsidP="0060515C">
            <w:pPr>
              <w:widowControl w:val="0"/>
              <w:numPr>
                <w:ilvl w:val="0"/>
                <w:numId w:val="17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pH scale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logarithmic progression that measures the acidity of a substance</w:t>
            </w:r>
          </w:p>
        </w:tc>
      </w:tr>
      <w:tr w:rsidR="00C04E81" w14:paraId="33D44F2F" w14:textId="77777777" w:rsidTr="008071E9"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AED09" w14:textId="49648D38" w:rsidR="00C04E81" w:rsidRPr="00DE5FB3" w:rsidRDefault="00C04E81" w:rsidP="009037A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Unit 5: </w:t>
            </w:r>
            <w:r w:rsid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Gases</w:t>
            </w:r>
          </w:p>
        </w:tc>
      </w:tr>
      <w:tr w:rsidR="009037A6" w14:paraId="2F9C5E4D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783F6" w14:textId="12B3BF99" w:rsidR="009037A6" w:rsidRPr="00DE5FB3" w:rsidRDefault="00D413ED" w:rsidP="003F6E5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>Lesson 2:</w:t>
            </w:r>
            <w:r w:rsidR="00602790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Gases Under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>Pressure</w:t>
            </w:r>
          </w:p>
        </w:tc>
        <w:tc>
          <w:tcPr>
            <w:tcW w:w="8020" w:type="dxa"/>
            <w:shd w:val="clear" w:color="auto" w:fill="auto"/>
          </w:tcPr>
          <w:p w14:paraId="421210F6" w14:textId="77777777" w:rsidR="0060515C" w:rsidRPr="0060515C" w:rsidRDefault="0060515C" w:rsidP="0060515C">
            <w:pPr>
              <w:widowControl w:val="0"/>
              <w:numPr>
                <w:ilvl w:val="0"/>
                <w:numId w:val="17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lastRenderedPageBreak/>
              <w:t>Boyle’s law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the volume of a gas at a constant temperature (expressed in kelvins) varies with the pressure exerted on it</w:t>
            </w:r>
          </w:p>
          <w:p w14:paraId="4A218C00" w14:textId="77777777" w:rsidR="0060515C" w:rsidRPr="0060515C" w:rsidRDefault="0060515C" w:rsidP="0060515C">
            <w:pPr>
              <w:widowControl w:val="0"/>
              <w:numPr>
                <w:ilvl w:val="0"/>
                <w:numId w:val="17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Charles’s law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– the volume occupied by a fixed amount of gas is directly 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lastRenderedPageBreak/>
              <w:t>proportional to its absolute temperature, if the pressure remains constant</w:t>
            </w:r>
          </w:p>
          <w:p w14:paraId="0404C5A7" w14:textId="77777777" w:rsidR="0060515C" w:rsidRPr="0060515C" w:rsidRDefault="0060515C" w:rsidP="0060515C">
            <w:pPr>
              <w:widowControl w:val="0"/>
              <w:numPr>
                <w:ilvl w:val="0"/>
                <w:numId w:val="17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combined gas law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– the relationships among pressure, temperature, and volume on an enclosed gas </w:t>
            </w:r>
            <w:proofErr w:type="gramStart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when  the</w:t>
            </w:r>
            <w:proofErr w:type="gramEnd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 amount of gas is constant</w:t>
            </w:r>
          </w:p>
          <w:p w14:paraId="2E40E731" w14:textId="77777777" w:rsidR="0060515C" w:rsidRPr="0060515C" w:rsidRDefault="0060515C" w:rsidP="0060515C">
            <w:pPr>
              <w:widowControl w:val="0"/>
              <w:numPr>
                <w:ilvl w:val="0"/>
                <w:numId w:val="17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constant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fixed or unchanging value</w:t>
            </w:r>
          </w:p>
          <w:p w14:paraId="057DEE8A" w14:textId="77777777" w:rsidR="0060515C" w:rsidRPr="0060515C" w:rsidRDefault="0060515C" w:rsidP="0060515C">
            <w:pPr>
              <w:widowControl w:val="0"/>
              <w:numPr>
                <w:ilvl w:val="0"/>
                <w:numId w:val="17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directly proportional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two variables move in the same direction in the same proportion</w:t>
            </w:r>
          </w:p>
          <w:p w14:paraId="461F4F7D" w14:textId="77777777" w:rsidR="0060515C" w:rsidRPr="0060515C" w:rsidRDefault="0060515C" w:rsidP="0060515C">
            <w:pPr>
              <w:widowControl w:val="0"/>
              <w:numPr>
                <w:ilvl w:val="0"/>
                <w:numId w:val="17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Gay-Lussac’s law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pressure and temperature are directly proportional for temperatures expressed in kelvins</w:t>
            </w:r>
          </w:p>
          <w:p w14:paraId="399A708B" w14:textId="77777777" w:rsidR="0060515C" w:rsidRPr="0060515C" w:rsidRDefault="0060515C" w:rsidP="0060515C">
            <w:pPr>
              <w:widowControl w:val="0"/>
              <w:numPr>
                <w:ilvl w:val="0"/>
                <w:numId w:val="17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ideal gas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– a gas in which the molecules can be described as though they are hard spheres taking up virtually no space and bouncing </w:t>
            </w:r>
            <w:proofErr w:type="gramStart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off of</w:t>
            </w:r>
            <w:proofErr w:type="gramEnd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 each other in perfectly elastic collisions</w:t>
            </w:r>
          </w:p>
          <w:p w14:paraId="43B67F10" w14:textId="77777777" w:rsidR="0060515C" w:rsidRPr="0060515C" w:rsidRDefault="0060515C" w:rsidP="0060515C">
            <w:pPr>
              <w:widowControl w:val="0"/>
              <w:numPr>
                <w:ilvl w:val="0"/>
                <w:numId w:val="17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Ideal Gas law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 brings together the relationships illustrated by Boyle’s law, Charles’s law, Gay-Lussac’s law, and the Combined Gas law</w:t>
            </w:r>
          </w:p>
          <w:p w14:paraId="586465DE" w14:textId="35694DC3" w:rsidR="0060515C" w:rsidRPr="0060515C" w:rsidRDefault="0060515C" w:rsidP="0060515C">
            <w:pPr>
              <w:widowControl w:val="0"/>
              <w:numPr>
                <w:ilvl w:val="0"/>
                <w:numId w:val="17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inversely proportional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two variables move in opposite directions in the same proportion</w:t>
            </w:r>
          </w:p>
          <w:p w14:paraId="3A39549D" w14:textId="50117DE9" w:rsidR="0060515C" w:rsidRPr="0060515C" w:rsidRDefault="0060515C" w:rsidP="0060515C">
            <w:pPr>
              <w:widowControl w:val="0"/>
              <w:numPr>
                <w:ilvl w:val="0"/>
                <w:numId w:val="17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Kelvin temperature scale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temperature scale having an absolute zero, below which temperatures do not exist; at absolute zero (0K) molecular energy is at a minimum</w:t>
            </w:r>
          </w:p>
          <w:p w14:paraId="691C0151" w14:textId="77777777" w:rsidR="0060515C" w:rsidRPr="0060515C" w:rsidRDefault="0060515C" w:rsidP="0060515C">
            <w:pPr>
              <w:widowControl w:val="0"/>
              <w:numPr>
                <w:ilvl w:val="0"/>
                <w:numId w:val="17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molar mass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 the mass in grams of one mole of a substance</w:t>
            </w:r>
          </w:p>
          <w:p w14:paraId="726B76BC" w14:textId="460800B6" w:rsidR="0060515C" w:rsidRPr="0060515C" w:rsidRDefault="0060515C" w:rsidP="0060515C">
            <w:pPr>
              <w:widowControl w:val="0"/>
              <w:numPr>
                <w:ilvl w:val="0"/>
                <w:numId w:val="17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mole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an SI unit of measure that represent 6.02 x 10</w:t>
            </w:r>
            <w:r>
              <w:rPr>
                <w:rFonts w:asciiTheme="majorHAnsi" w:eastAsia="Open Sans Light" w:hAnsiTheme="majorHAnsi" w:cstheme="majorHAnsi"/>
                <w:sz w:val="24"/>
                <w:szCs w:val="24"/>
                <w:vertAlign w:val="superscript"/>
                <w:lang w:val="en-US"/>
              </w:rPr>
              <w:t>23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particles (e.g. atoms or molecules)</w:t>
            </w:r>
          </w:p>
          <w:p w14:paraId="7C634B5D" w14:textId="77777777" w:rsidR="009037A6" w:rsidRDefault="0060515C" w:rsidP="0060515C">
            <w:pPr>
              <w:widowControl w:val="0"/>
              <w:numPr>
                <w:ilvl w:val="0"/>
                <w:numId w:val="17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pressure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force per unit area</w:t>
            </w:r>
            <w:r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(In a gas it relates to the </w:t>
            </w:r>
            <w:proofErr w:type="gramStart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amount</w:t>
            </w:r>
            <w:proofErr w:type="gramEnd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 of collisions the gas molecules make per unit area with the surface of a container.) </w:t>
            </w:r>
          </w:p>
          <w:p w14:paraId="5881B216" w14:textId="23D90443" w:rsidR="0060515C" w:rsidRPr="0060515C" w:rsidRDefault="0060515C" w:rsidP="0060515C">
            <w:pPr>
              <w:widowControl w:val="0"/>
              <w:numPr>
                <w:ilvl w:val="0"/>
                <w:numId w:val="17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STP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Standard temperature and pressure; 1 atm and 273 K.</w:t>
            </w:r>
          </w:p>
          <w:p w14:paraId="7A3AB60A" w14:textId="77777777" w:rsidR="0060515C" w:rsidRPr="0060515C" w:rsidRDefault="0060515C" w:rsidP="0060515C">
            <w:pPr>
              <w:widowControl w:val="0"/>
              <w:numPr>
                <w:ilvl w:val="0"/>
                <w:numId w:val="17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temperature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measure of the average kinetic energy per molecule</w:t>
            </w:r>
          </w:p>
          <w:p w14:paraId="614D7514" w14:textId="77777777" w:rsidR="0060515C" w:rsidRDefault="0060515C" w:rsidP="0060515C">
            <w:pPr>
              <w:widowControl w:val="0"/>
              <w:numPr>
                <w:ilvl w:val="0"/>
                <w:numId w:val="17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universal gas constant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the ratio of the product of pressure and volume to the product of mole and temperature; 0.0821 </w:t>
            </w:r>
            <w:proofErr w:type="spellStart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L×atm</w:t>
            </w:r>
            <w:proofErr w:type="spellEnd"/>
            <w:r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/</w:t>
            </w:r>
            <w:proofErr w:type="spellStart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mol×</w:t>
            </w:r>
            <w:r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K</w:t>
            </w:r>
            <w:proofErr w:type="spellEnd"/>
          </w:p>
          <w:p w14:paraId="0F0E388E" w14:textId="2151FC6C" w:rsidR="0060515C" w:rsidRPr="0060515C" w:rsidRDefault="0060515C" w:rsidP="0060515C">
            <w:pPr>
              <w:widowControl w:val="0"/>
              <w:numPr>
                <w:ilvl w:val="0"/>
                <w:numId w:val="17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volume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measure of how much space the molecules are taking up, or the size of the container they are confined within</w:t>
            </w:r>
          </w:p>
        </w:tc>
      </w:tr>
      <w:tr w:rsidR="009037A6" w14:paraId="0A065955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A8B17" w14:textId="64964126" w:rsidR="009037A6" w:rsidRPr="00DE5FB3" w:rsidRDefault="009037A6" w:rsidP="003F6E5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 xml:space="preserve">Lesson </w:t>
            </w:r>
            <w:r w:rsidR="00904419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3: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Gases Portfolio Day 1</w:t>
            </w:r>
          </w:p>
        </w:tc>
        <w:tc>
          <w:tcPr>
            <w:tcW w:w="8020" w:type="dxa"/>
            <w:shd w:val="clear" w:color="auto" w:fill="auto"/>
          </w:tcPr>
          <w:p w14:paraId="7FB12723" w14:textId="77777777" w:rsidR="0060515C" w:rsidRPr="0060515C" w:rsidRDefault="0060515C" w:rsidP="0060515C">
            <w:pPr>
              <w:widowControl w:val="0"/>
              <w:numPr>
                <w:ilvl w:val="0"/>
                <w:numId w:val="17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buoyancy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the tendency of an object to float (or rise) when submerged in a fluid</w:t>
            </w:r>
          </w:p>
          <w:p w14:paraId="4A376A5E" w14:textId="77777777" w:rsidR="0060515C" w:rsidRPr="0060515C" w:rsidRDefault="0060515C" w:rsidP="0060515C">
            <w:pPr>
              <w:widowControl w:val="0"/>
              <w:numPr>
                <w:ilvl w:val="0"/>
                <w:numId w:val="17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Cartesian diver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device that demonstrates buoyancy and gas behavior in which a small container that is partially filled with gas is made to rise and sink in a larger container of water due to pressure changes; floats to the top or sinks to the bottom</w:t>
            </w:r>
          </w:p>
          <w:p w14:paraId="4AF86D57" w14:textId="77777777" w:rsidR="0060515C" w:rsidRPr="0060515C" w:rsidRDefault="0060515C" w:rsidP="0060515C">
            <w:pPr>
              <w:widowControl w:val="0"/>
              <w:numPr>
                <w:ilvl w:val="0"/>
                <w:numId w:val="17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density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mass per unit volume; if an object is heavy and compact, it has a high density; if an object is light and takes up a lot of space, it has a low density</w:t>
            </w:r>
          </w:p>
          <w:p w14:paraId="3787909A" w14:textId="77777777" w:rsidR="0060515C" w:rsidRPr="0060515C" w:rsidRDefault="0060515C" w:rsidP="0060515C">
            <w:pPr>
              <w:widowControl w:val="0"/>
              <w:numPr>
                <w:ilvl w:val="0"/>
                <w:numId w:val="17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gas pressure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force per unit area that gas exerts on the walls of its container</w:t>
            </w:r>
          </w:p>
          <w:p w14:paraId="0716A00A" w14:textId="19CF79A1" w:rsidR="009037A6" w:rsidRPr="0060515C" w:rsidRDefault="0060515C" w:rsidP="0060515C">
            <w:pPr>
              <w:widowControl w:val="0"/>
              <w:numPr>
                <w:ilvl w:val="0"/>
                <w:numId w:val="17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swim bladder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an internal gas-filled organ that helps many species of fish control their own buoyancy, without having to hold their vertical position by swimming</w:t>
            </w:r>
          </w:p>
        </w:tc>
      </w:tr>
      <w:tr w:rsidR="009037A6" w14:paraId="769F9DD5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D751B" w14:textId="6FA77D8A" w:rsidR="009037A6" w:rsidRPr="00DE5FB3" w:rsidRDefault="009037A6" w:rsidP="003F6E5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</w:t>
            </w:r>
            <w:r w:rsidR="00904419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>4:</w:t>
            </w:r>
            <w:r w:rsidR="00835B81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Gases Portfolio Day 2</w:t>
            </w:r>
          </w:p>
        </w:tc>
        <w:tc>
          <w:tcPr>
            <w:tcW w:w="8020" w:type="dxa"/>
            <w:shd w:val="clear" w:color="auto" w:fill="auto"/>
          </w:tcPr>
          <w:p w14:paraId="2B235F28" w14:textId="2CC84075" w:rsidR="0060515C" w:rsidRPr="0060515C" w:rsidRDefault="0060515C" w:rsidP="0060515C">
            <w:pPr>
              <w:widowControl w:val="0"/>
              <w:numPr>
                <w:ilvl w:val="0"/>
                <w:numId w:val="17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</w:t>
            </w: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 xml:space="preserve">deal </w:t>
            </w:r>
            <w:r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G</w:t>
            </w: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as law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brings together the relationships illustrated by Boyle’s law, Charles’s law, Gay-Lussac’s law, and the combined gas law</w:t>
            </w:r>
          </w:p>
          <w:p w14:paraId="07063BFB" w14:textId="77777777" w:rsidR="0060515C" w:rsidRPr="0060515C" w:rsidRDefault="0060515C" w:rsidP="0060515C">
            <w:pPr>
              <w:widowControl w:val="0"/>
              <w:numPr>
                <w:ilvl w:val="0"/>
                <w:numId w:val="17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number of particles of gas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amount of gas present within the sampling area or surroundings and exerting pressure on the sampling area</w:t>
            </w:r>
          </w:p>
          <w:p w14:paraId="1537B360" w14:textId="77777777" w:rsidR="0060515C" w:rsidRPr="0060515C" w:rsidRDefault="0060515C" w:rsidP="0060515C">
            <w:pPr>
              <w:widowControl w:val="0"/>
              <w:numPr>
                <w:ilvl w:val="0"/>
                <w:numId w:val="17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pressure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force per unit area</w:t>
            </w:r>
          </w:p>
          <w:p w14:paraId="14E91D47" w14:textId="77777777" w:rsidR="0060515C" w:rsidRPr="0060515C" w:rsidRDefault="0060515C" w:rsidP="0060515C">
            <w:pPr>
              <w:widowControl w:val="0"/>
              <w:numPr>
                <w:ilvl w:val="0"/>
                <w:numId w:val="17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temperature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measure of hotness or coldness on a definite scale that can be recorded within or surrounding the experimental set-up, may be held constant or used as a variable</w:t>
            </w:r>
          </w:p>
          <w:p w14:paraId="26827A6E" w14:textId="79A0E129" w:rsidR="009037A6" w:rsidRPr="0060515C" w:rsidRDefault="0060515C" w:rsidP="0060515C">
            <w:pPr>
              <w:widowControl w:val="0"/>
              <w:numPr>
                <w:ilvl w:val="0"/>
                <w:numId w:val="17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volume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space taken up</w:t>
            </w:r>
            <w:r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; 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the 3-D measure of the space occupied by a given quantity of a substance at a defined temperature and pressure </w:t>
            </w:r>
          </w:p>
        </w:tc>
      </w:tr>
      <w:tr w:rsidR="00B077A6" w14:paraId="14A24AC3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B539D" w14:textId="74CD8BBB" w:rsidR="00B077A6" w:rsidRPr="00DE5FB3" w:rsidRDefault="00B077A6" w:rsidP="003F6E5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>Lesson 5:</w:t>
            </w:r>
            <w:r w:rsidR="00E1212F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Gases Portfolio Day 3</w:t>
            </w:r>
          </w:p>
        </w:tc>
        <w:tc>
          <w:tcPr>
            <w:tcW w:w="8020" w:type="dxa"/>
            <w:shd w:val="clear" w:color="auto" w:fill="auto"/>
          </w:tcPr>
          <w:p w14:paraId="6C73EEC9" w14:textId="77777777" w:rsidR="0060515C" w:rsidRPr="0060515C" w:rsidRDefault="0060515C" w:rsidP="0060515C">
            <w:pPr>
              <w:widowControl w:val="0"/>
              <w:numPr>
                <w:ilvl w:val="0"/>
                <w:numId w:val="180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buoyancy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tendency of an object to float (or rise) when submerged in a fluid</w:t>
            </w:r>
          </w:p>
          <w:p w14:paraId="369C95E6" w14:textId="77777777" w:rsidR="0060515C" w:rsidRPr="0060515C" w:rsidRDefault="0060515C" w:rsidP="0060515C">
            <w:pPr>
              <w:widowControl w:val="0"/>
              <w:numPr>
                <w:ilvl w:val="0"/>
                <w:numId w:val="180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Cartesian diver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device that demonstrates buoyancy and gas behavior in which a small container that is partially filled with gas is made to rise and sink in a larger container of water due to pressure changes; floats to the top or sinks to the bottom</w:t>
            </w:r>
          </w:p>
          <w:p w14:paraId="302F5C37" w14:textId="77777777" w:rsidR="0060515C" w:rsidRPr="0060515C" w:rsidRDefault="0060515C" w:rsidP="0060515C">
            <w:pPr>
              <w:widowControl w:val="0"/>
              <w:numPr>
                <w:ilvl w:val="0"/>
                <w:numId w:val="180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number of particles of gas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 – the amount of gas present within the sampling area or surrounding it and exerting pressure on the sampling 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lastRenderedPageBreak/>
              <w:t>area</w:t>
            </w:r>
          </w:p>
          <w:p w14:paraId="23F184A5" w14:textId="77777777" w:rsidR="0060515C" w:rsidRPr="0060515C" w:rsidRDefault="0060515C" w:rsidP="0060515C">
            <w:pPr>
              <w:widowControl w:val="0"/>
              <w:numPr>
                <w:ilvl w:val="0"/>
                <w:numId w:val="180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pressure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force per unit area</w:t>
            </w:r>
          </w:p>
          <w:p w14:paraId="3D23773E" w14:textId="6552C74E" w:rsidR="00E1212F" w:rsidRPr="0060515C" w:rsidRDefault="0060515C" w:rsidP="0060515C">
            <w:pPr>
              <w:widowControl w:val="0"/>
              <w:numPr>
                <w:ilvl w:val="0"/>
                <w:numId w:val="180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volume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3-D measure of the space occupied by a given quantity of a substance at a defined temperature and pressure</w:t>
            </w:r>
          </w:p>
        </w:tc>
      </w:tr>
      <w:tr w:rsidR="00904419" w14:paraId="181AFE18" w14:textId="77777777" w:rsidTr="00BE26AA"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6676F" w14:textId="0226EFFA" w:rsidR="00904419" w:rsidRPr="00DE5FB3" w:rsidRDefault="00904419" w:rsidP="009037A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 xml:space="preserve">Unit 6: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Simple Chemical Reactions</w:t>
            </w:r>
          </w:p>
        </w:tc>
      </w:tr>
      <w:tr w:rsidR="009037A6" w14:paraId="496F9FA1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8D75C" w14:textId="318B739F" w:rsidR="009037A6" w:rsidRPr="00DE5FB3" w:rsidRDefault="009037A6" w:rsidP="003F6E5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</w:t>
            </w:r>
            <w:r w:rsidR="00904419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2: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Patterns of Properties</w:t>
            </w:r>
          </w:p>
        </w:tc>
        <w:tc>
          <w:tcPr>
            <w:tcW w:w="8020" w:type="dxa"/>
            <w:shd w:val="clear" w:color="auto" w:fill="auto"/>
          </w:tcPr>
          <w:p w14:paraId="16BDEB5C" w14:textId="77777777" w:rsidR="0060515C" w:rsidRPr="0060515C" w:rsidRDefault="0060515C" w:rsidP="0060515C">
            <w:pPr>
              <w:widowControl w:val="0"/>
              <w:numPr>
                <w:ilvl w:val="0"/>
                <w:numId w:val="18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anion –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a negatively charged ion, meaning it has more electrons than protons</w:t>
            </w:r>
          </w:p>
          <w:p w14:paraId="0EFAF500" w14:textId="77777777" w:rsidR="0060515C" w:rsidRPr="0060515C" w:rsidRDefault="0060515C" w:rsidP="0060515C">
            <w:pPr>
              <w:widowControl w:val="0"/>
              <w:numPr>
                <w:ilvl w:val="0"/>
                <w:numId w:val="18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cation –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a positively charged ion, meaning it has more protons than electrons</w:t>
            </w:r>
          </w:p>
          <w:p w14:paraId="4C95CCE7" w14:textId="77777777" w:rsidR="0060515C" w:rsidRPr="0060515C" w:rsidRDefault="0060515C" w:rsidP="0060515C">
            <w:pPr>
              <w:widowControl w:val="0"/>
              <w:numPr>
                <w:ilvl w:val="0"/>
                <w:numId w:val="18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chemical bonds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forces that hold atoms together</w:t>
            </w:r>
          </w:p>
          <w:p w14:paraId="29E293D5" w14:textId="77777777" w:rsidR="0060515C" w:rsidRPr="0060515C" w:rsidRDefault="0060515C" w:rsidP="0060515C">
            <w:pPr>
              <w:widowControl w:val="0"/>
              <w:numPr>
                <w:ilvl w:val="0"/>
                <w:numId w:val="18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chemical properties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characteristics of a substance that relate to its ability to change to other substances</w:t>
            </w:r>
          </w:p>
          <w:p w14:paraId="744E2B04" w14:textId="77777777" w:rsidR="0060515C" w:rsidRPr="0060515C" w:rsidRDefault="0060515C" w:rsidP="0060515C">
            <w:pPr>
              <w:widowControl w:val="0"/>
              <w:numPr>
                <w:ilvl w:val="0"/>
                <w:numId w:val="18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chemical reaction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process by which atoms of a substance are rearranged to form different substances</w:t>
            </w:r>
          </w:p>
          <w:p w14:paraId="75D53415" w14:textId="77777777" w:rsidR="0060515C" w:rsidRPr="0060515C" w:rsidRDefault="0060515C" w:rsidP="0060515C">
            <w:pPr>
              <w:widowControl w:val="0"/>
              <w:numPr>
                <w:ilvl w:val="0"/>
                <w:numId w:val="18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electron energy levels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discrete energy levels that electrons of a given atom can occupy</w:t>
            </w:r>
          </w:p>
          <w:p w14:paraId="0F3BFE98" w14:textId="77777777" w:rsidR="0060515C" w:rsidRPr="0060515C" w:rsidRDefault="0060515C" w:rsidP="0060515C">
            <w:pPr>
              <w:widowControl w:val="0"/>
              <w:numPr>
                <w:ilvl w:val="0"/>
                <w:numId w:val="18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groups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columns of the periodic table</w:t>
            </w:r>
          </w:p>
          <w:p w14:paraId="0BA2D587" w14:textId="77777777" w:rsidR="0060515C" w:rsidRPr="0060515C" w:rsidRDefault="0060515C" w:rsidP="0060515C">
            <w:pPr>
              <w:widowControl w:val="0"/>
              <w:numPr>
                <w:ilvl w:val="0"/>
                <w:numId w:val="18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ions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charged atoms</w:t>
            </w:r>
          </w:p>
          <w:p w14:paraId="09485551" w14:textId="3271E5D4" w:rsidR="0060515C" w:rsidRPr="0060515C" w:rsidRDefault="0060515C" w:rsidP="0060515C">
            <w:pPr>
              <w:widowControl w:val="0"/>
              <w:numPr>
                <w:ilvl w:val="0"/>
                <w:numId w:val="18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periodic table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organization of all known elements into columns and rows based on atomic number</w:t>
            </w:r>
          </w:p>
          <w:p w14:paraId="26913384" w14:textId="77777777" w:rsidR="009037A6" w:rsidRDefault="0060515C" w:rsidP="0060515C">
            <w:pPr>
              <w:widowControl w:val="0"/>
              <w:numPr>
                <w:ilvl w:val="0"/>
                <w:numId w:val="18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periods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rows of the periodic table</w:t>
            </w:r>
          </w:p>
          <w:p w14:paraId="7B1AAD19" w14:textId="6200B785" w:rsidR="0060515C" w:rsidRPr="0060515C" w:rsidRDefault="0060515C" w:rsidP="0060515C">
            <w:pPr>
              <w:widowControl w:val="0"/>
              <w:numPr>
                <w:ilvl w:val="0"/>
                <w:numId w:val="18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valence electrons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electrons that occupy the highest energy level of an atom</w:t>
            </w:r>
          </w:p>
        </w:tc>
      </w:tr>
      <w:tr w:rsidR="009037A6" w14:paraId="15FC5ACA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BAD97" w14:textId="3E2615D7" w:rsidR="009037A6" w:rsidRPr="00DE5FB3" w:rsidRDefault="009037A6" w:rsidP="009037A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</w:t>
            </w:r>
            <w:r w:rsidR="00904419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>3:</w:t>
            </w:r>
            <w:r w:rsidR="009E0537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Balance of Atoms</w:t>
            </w:r>
          </w:p>
        </w:tc>
        <w:tc>
          <w:tcPr>
            <w:tcW w:w="8020" w:type="dxa"/>
            <w:shd w:val="clear" w:color="auto" w:fill="auto"/>
          </w:tcPr>
          <w:p w14:paraId="16B23517" w14:textId="77777777" w:rsidR="0060515C" w:rsidRPr="0060515C" w:rsidRDefault="0060515C" w:rsidP="0060515C">
            <w:pPr>
              <w:widowControl w:val="0"/>
              <w:numPr>
                <w:ilvl w:val="0"/>
                <w:numId w:val="18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chemical reaction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process in which atoms in the reactant or reactants rearrange to form a new substance or substances</w:t>
            </w:r>
          </w:p>
          <w:p w14:paraId="4DAB70F2" w14:textId="77777777" w:rsidR="0060515C" w:rsidRPr="0060515C" w:rsidRDefault="0060515C" w:rsidP="0060515C">
            <w:pPr>
              <w:widowControl w:val="0"/>
              <w:numPr>
                <w:ilvl w:val="0"/>
                <w:numId w:val="18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products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 – the </w:t>
            </w:r>
            <w:proofErr w:type="gramStart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substances</w:t>
            </w:r>
            <w:proofErr w:type="gramEnd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 after a chemical reaction occurs</w:t>
            </w:r>
          </w:p>
          <w:p w14:paraId="244F6C59" w14:textId="4ECA2664" w:rsidR="009037A6" w:rsidRPr="0060515C" w:rsidRDefault="0060515C" w:rsidP="0060515C">
            <w:pPr>
              <w:widowControl w:val="0"/>
              <w:numPr>
                <w:ilvl w:val="0"/>
                <w:numId w:val="18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reactants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 – the </w:t>
            </w:r>
            <w:proofErr w:type="gramStart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substances</w:t>
            </w:r>
            <w:proofErr w:type="gramEnd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 before a chemical reaction occurs</w:t>
            </w:r>
          </w:p>
        </w:tc>
      </w:tr>
      <w:tr w:rsidR="009037A6" w14:paraId="33B9096B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3C3AA" w14:textId="26E02499" w:rsidR="009037A6" w:rsidRPr="00DE5FB3" w:rsidRDefault="009037A6" w:rsidP="009037A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>Lesson</w:t>
            </w:r>
            <w:r w:rsidR="00904419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 4:</w:t>
            </w:r>
            <w:r w:rsidR="00DA311B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Covalent and Ionic Bonding</w:t>
            </w:r>
          </w:p>
        </w:tc>
        <w:tc>
          <w:tcPr>
            <w:tcW w:w="8020" w:type="dxa"/>
            <w:shd w:val="clear" w:color="auto" w:fill="auto"/>
          </w:tcPr>
          <w:p w14:paraId="46F3F330" w14:textId="77777777" w:rsidR="0060515C" w:rsidRPr="0060515C" w:rsidRDefault="0060515C" w:rsidP="0060515C">
            <w:pPr>
              <w:widowControl w:val="0"/>
              <w:numPr>
                <w:ilvl w:val="0"/>
                <w:numId w:val="18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covalent bond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force that holds atoms together by sharing electrons</w:t>
            </w:r>
          </w:p>
          <w:p w14:paraId="17C547A4" w14:textId="77777777" w:rsidR="0060515C" w:rsidRPr="0060515C" w:rsidRDefault="0060515C" w:rsidP="0060515C">
            <w:pPr>
              <w:widowControl w:val="0"/>
              <w:numPr>
                <w:ilvl w:val="0"/>
                <w:numId w:val="18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electronegativity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value that describes the relative strength with which an atom of an element attracts electrons to itself in a chemical bond</w:t>
            </w:r>
          </w:p>
          <w:p w14:paraId="065A11D5" w14:textId="77777777" w:rsidR="0060515C" w:rsidRPr="0060515C" w:rsidRDefault="0060515C" w:rsidP="0060515C">
            <w:pPr>
              <w:widowControl w:val="0"/>
              <w:numPr>
                <w:ilvl w:val="0"/>
                <w:numId w:val="18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ionic bond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force that holds oppositely charged atoms (or groups of atoms) together</w:t>
            </w:r>
          </w:p>
          <w:p w14:paraId="486AD525" w14:textId="77777777" w:rsidR="0060515C" w:rsidRPr="0060515C" w:rsidRDefault="0060515C" w:rsidP="0060515C">
            <w:pPr>
              <w:widowControl w:val="0"/>
              <w:numPr>
                <w:ilvl w:val="0"/>
                <w:numId w:val="18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polar covalent bond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force that holds atoms together by unequally shared electrons</w:t>
            </w:r>
          </w:p>
          <w:p w14:paraId="15E600CA" w14:textId="632F4427" w:rsidR="009037A6" w:rsidRPr="0060515C" w:rsidRDefault="0060515C" w:rsidP="0060515C">
            <w:pPr>
              <w:widowControl w:val="0"/>
              <w:numPr>
                <w:ilvl w:val="0"/>
                <w:numId w:val="18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valence electrons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electrons in the outermost orbitals of an atom</w:t>
            </w:r>
          </w:p>
        </w:tc>
      </w:tr>
      <w:tr w:rsidR="009037A6" w14:paraId="0D98ED71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2FC0E" w14:textId="39864D80" w:rsidR="009037A6" w:rsidRPr="00DE5FB3" w:rsidRDefault="009037A6" w:rsidP="009037A6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</w:t>
            </w:r>
            <w:r w:rsidR="00904419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>5:</w:t>
            </w:r>
            <w:r w:rsidR="002A5F69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Valence Electrons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52C5B" w14:textId="77777777" w:rsidR="0060515C" w:rsidRPr="0060515C" w:rsidRDefault="0060515C" w:rsidP="0060515C">
            <w:pPr>
              <w:widowControl w:val="0"/>
              <w:numPr>
                <w:ilvl w:val="0"/>
                <w:numId w:val="18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atomic number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number of protons in the nucleus of an atom</w:t>
            </w:r>
          </w:p>
          <w:p w14:paraId="12735BD4" w14:textId="77777777" w:rsidR="0060515C" w:rsidRPr="0060515C" w:rsidRDefault="0060515C" w:rsidP="0060515C">
            <w:pPr>
              <w:widowControl w:val="0"/>
              <w:numPr>
                <w:ilvl w:val="0"/>
                <w:numId w:val="18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group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column of the periodic table</w:t>
            </w:r>
          </w:p>
          <w:p w14:paraId="6E969367" w14:textId="77777777" w:rsidR="0060515C" w:rsidRPr="0060515C" w:rsidRDefault="0060515C" w:rsidP="0060515C">
            <w:pPr>
              <w:widowControl w:val="0"/>
              <w:numPr>
                <w:ilvl w:val="0"/>
                <w:numId w:val="18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periodic table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an organized chart of all known elements</w:t>
            </w:r>
          </w:p>
          <w:p w14:paraId="5BC0C6D6" w14:textId="05D85536" w:rsidR="009037A6" w:rsidRPr="0060515C" w:rsidRDefault="0060515C" w:rsidP="0060515C">
            <w:pPr>
              <w:widowControl w:val="0"/>
              <w:numPr>
                <w:ilvl w:val="0"/>
                <w:numId w:val="18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valence electron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electrons in the outermost energy level of an atom</w:t>
            </w:r>
            <w:r w:rsidR="00DA311B"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 </w:t>
            </w:r>
          </w:p>
        </w:tc>
      </w:tr>
      <w:tr w:rsidR="009037A6" w14:paraId="679EB469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9B888" w14:textId="0E030A2B" w:rsidR="009037A6" w:rsidRPr="00DE5FB3" w:rsidRDefault="009037A6" w:rsidP="009037A6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</w:t>
            </w:r>
            <w:r w:rsidR="00904419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6: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Patterns of Attraction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AEC0A" w14:textId="77777777" w:rsidR="0060515C" w:rsidRPr="0060515C" w:rsidRDefault="0060515C" w:rsidP="0060515C">
            <w:pPr>
              <w:widowControl w:val="0"/>
              <w:numPr>
                <w:ilvl w:val="0"/>
                <w:numId w:val="18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atomic radius –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half the distance between the nuclei of neighboring atoms of a solid element</w:t>
            </w:r>
          </w:p>
          <w:p w14:paraId="7FBE183E" w14:textId="77777777" w:rsidR="0060515C" w:rsidRPr="0060515C" w:rsidRDefault="0060515C" w:rsidP="0060515C">
            <w:pPr>
              <w:widowControl w:val="0"/>
              <w:numPr>
                <w:ilvl w:val="0"/>
                <w:numId w:val="18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combustion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chemical reaction between a substance and oxygen</w:t>
            </w:r>
          </w:p>
          <w:p w14:paraId="3AB4EFD8" w14:textId="77777777" w:rsidR="0060515C" w:rsidRPr="0060515C" w:rsidRDefault="0060515C" w:rsidP="0060515C">
            <w:pPr>
              <w:widowControl w:val="0"/>
              <w:numPr>
                <w:ilvl w:val="0"/>
                <w:numId w:val="18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covalent bond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force that holds atoms together by sharing electrons</w:t>
            </w:r>
          </w:p>
          <w:p w14:paraId="4A620BE8" w14:textId="77777777" w:rsidR="0060515C" w:rsidRPr="0060515C" w:rsidRDefault="0060515C" w:rsidP="0060515C">
            <w:pPr>
              <w:widowControl w:val="0"/>
              <w:numPr>
                <w:ilvl w:val="0"/>
                <w:numId w:val="18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electronegativity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value that describes the relative strength with which atoms of an element attract electrons in a chemical bond</w:t>
            </w:r>
          </w:p>
          <w:p w14:paraId="2E6FA656" w14:textId="77777777" w:rsidR="0060515C" w:rsidRPr="0060515C" w:rsidRDefault="0060515C" w:rsidP="0060515C">
            <w:pPr>
              <w:widowControl w:val="0"/>
              <w:numPr>
                <w:ilvl w:val="0"/>
                <w:numId w:val="18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hydrocarbon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type of compound made of carbon and hydrogen</w:t>
            </w:r>
          </w:p>
          <w:p w14:paraId="0C4D1008" w14:textId="77777777" w:rsidR="0060515C" w:rsidRPr="0060515C" w:rsidRDefault="0060515C" w:rsidP="0060515C">
            <w:pPr>
              <w:widowControl w:val="0"/>
              <w:numPr>
                <w:ilvl w:val="0"/>
                <w:numId w:val="18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ionic bond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force that holds oppositely charged atoms (or groups of atoms) together</w:t>
            </w:r>
          </w:p>
          <w:p w14:paraId="036CADC5" w14:textId="77777777" w:rsidR="0060515C" w:rsidRPr="0060515C" w:rsidRDefault="0060515C" w:rsidP="0060515C">
            <w:pPr>
              <w:widowControl w:val="0"/>
              <w:numPr>
                <w:ilvl w:val="0"/>
                <w:numId w:val="18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ionization energy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energy needed to remove an electron from an atom</w:t>
            </w:r>
          </w:p>
          <w:p w14:paraId="5AB8338E" w14:textId="24E60393" w:rsidR="009037A6" w:rsidRPr="0060515C" w:rsidRDefault="0060515C" w:rsidP="0060515C">
            <w:pPr>
              <w:widowControl w:val="0"/>
              <w:numPr>
                <w:ilvl w:val="0"/>
                <w:numId w:val="18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polar covalent bond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force that holds atoms together by unequally shared electrons</w:t>
            </w:r>
          </w:p>
        </w:tc>
      </w:tr>
      <w:tr w:rsidR="009037A6" w14:paraId="2D96A991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C1A94" w14:textId="218184F8" w:rsidR="009037A6" w:rsidRPr="00DE5FB3" w:rsidRDefault="009037A6" w:rsidP="009037A6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</w:t>
            </w:r>
            <w:r w:rsidR="00904419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7: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Chemical Equations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212FA" w14:textId="77777777" w:rsidR="0060515C" w:rsidRPr="0060515C" w:rsidRDefault="0060515C" w:rsidP="0060515C">
            <w:pPr>
              <w:widowControl w:val="0"/>
              <w:numPr>
                <w:ilvl w:val="0"/>
                <w:numId w:val="18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chemical formula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notation that represents the elements and their ratios that make up a substance</w:t>
            </w:r>
          </w:p>
          <w:p w14:paraId="69AD049B" w14:textId="7A0714D5" w:rsidR="009037A6" w:rsidRPr="0060515C" w:rsidRDefault="0060515C" w:rsidP="0060515C">
            <w:pPr>
              <w:widowControl w:val="0"/>
              <w:numPr>
                <w:ilvl w:val="0"/>
                <w:numId w:val="18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valence electrons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electrons in the outermost energy level of an atom</w:t>
            </w:r>
          </w:p>
        </w:tc>
      </w:tr>
      <w:tr w:rsidR="00F11FCB" w14:paraId="699FCD20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AA077" w14:textId="132407FE" w:rsidR="00F11FCB" w:rsidRPr="00DE5FB3" w:rsidRDefault="00F11FCB" w:rsidP="009037A6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 xml:space="preserve">Lesson 8: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Balanced Reactions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F936" w14:textId="77777777" w:rsidR="0060515C" w:rsidRPr="0060515C" w:rsidRDefault="0060515C" w:rsidP="0060515C">
            <w:pPr>
              <w:widowControl w:val="0"/>
              <w:numPr>
                <w:ilvl w:val="0"/>
                <w:numId w:val="18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balanced chemical equation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chemical equation in which the number and types of atoms in the reactants are the same as in the products</w:t>
            </w:r>
          </w:p>
          <w:p w14:paraId="2CFF87E0" w14:textId="578550AF" w:rsidR="0060515C" w:rsidRPr="0060515C" w:rsidRDefault="0060515C" w:rsidP="0060515C">
            <w:pPr>
              <w:widowControl w:val="0"/>
              <w:numPr>
                <w:ilvl w:val="0"/>
                <w:numId w:val="18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coefficient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- a number placed in front of a chemical symbol or formula showing how many molecules of the substance are involved in the reaction</w:t>
            </w:r>
          </w:p>
          <w:p w14:paraId="194AE780" w14:textId="678638A3" w:rsidR="00F11FCB" w:rsidRPr="0060515C" w:rsidRDefault="0060515C" w:rsidP="0060515C">
            <w:pPr>
              <w:widowControl w:val="0"/>
              <w:numPr>
                <w:ilvl w:val="0"/>
                <w:numId w:val="18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law of conservation of matter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law of chemistry that states that matter cannot be created or destroyed</w:t>
            </w:r>
          </w:p>
        </w:tc>
      </w:tr>
      <w:tr w:rsidR="00F11FCB" w14:paraId="4760721E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36B87" w14:textId="76CE1C68" w:rsidR="00F11FCB" w:rsidRPr="00DE5FB3" w:rsidRDefault="00E962EE" w:rsidP="009037A6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9: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Bonding of Atoms in Reactions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2B6F2" w14:textId="77777777" w:rsidR="0060515C" w:rsidRPr="0060515C" w:rsidRDefault="0060515C" w:rsidP="0060515C">
            <w:pPr>
              <w:widowControl w:val="0"/>
              <w:numPr>
                <w:ilvl w:val="0"/>
                <w:numId w:val="18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covalent bond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force that holds atoms together by sharing electrons</w:t>
            </w:r>
          </w:p>
          <w:p w14:paraId="03814533" w14:textId="77777777" w:rsidR="0060515C" w:rsidRPr="0060515C" w:rsidRDefault="0060515C" w:rsidP="0060515C">
            <w:pPr>
              <w:widowControl w:val="0"/>
              <w:numPr>
                <w:ilvl w:val="0"/>
                <w:numId w:val="18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electronegativity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value that describes the relative strength with which an atom attracts electrons in a chemical bond</w:t>
            </w:r>
          </w:p>
          <w:p w14:paraId="11485C7E" w14:textId="77777777" w:rsidR="0060515C" w:rsidRPr="0060515C" w:rsidRDefault="0060515C" w:rsidP="0060515C">
            <w:pPr>
              <w:widowControl w:val="0"/>
              <w:numPr>
                <w:ilvl w:val="0"/>
                <w:numId w:val="18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ionic bond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force that holds oppositely charged atoms (or groups of atoms) together</w:t>
            </w:r>
          </w:p>
          <w:p w14:paraId="201112A3" w14:textId="77777777" w:rsidR="0060515C" w:rsidRPr="0060515C" w:rsidRDefault="0060515C" w:rsidP="0060515C">
            <w:pPr>
              <w:widowControl w:val="0"/>
              <w:numPr>
                <w:ilvl w:val="0"/>
                <w:numId w:val="18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polar covalent bond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force that holds atoms together by unequally shared electrons</w:t>
            </w:r>
          </w:p>
          <w:p w14:paraId="6EE0F694" w14:textId="0B5E7842" w:rsidR="002A5F69" w:rsidRPr="0060515C" w:rsidRDefault="0060515C" w:rsidP="0060515C">
            <w:pPr>
              <w:widowControl w:val="0"/>
              <w:numPr>
                <w:ilvl w:val="0"/>
                <w:numId w:val="18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polyatomic 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an ion composed of two or more atoms that act as a unit</w:t>
            </w:r>
          </w:p>
        </w:tc>
      </w:tr>
      <w:tr w:rsidR="0060515C" w14:paraId="6BEB853A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C3C77" w14:textId="790AE76E" w:rsidR="0060515C" w:rsidRDefault="0060515C" w:rsidP="009037A6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10: 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Patterns of Reactivity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1E781" w14:textId="77777777" w:rsidR="0060515C" w:rsidRPr="0060515C" w:rsidRDefault="0060515C" w:rsidP="0060515C">
            <w:pPr>
              <w:widowControl w:val="0"/>
              <w:numPr>
                <w:ilvl w:val="0"/>
                <w:numId w:val="190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reactivity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tendency of an element to undergo a chemical reaction</w:t>
            </w:r>
          </w:p>
          <w:p w14:paraId="1A3B338E" w14:textId="77777777" w:rsidR="0060515C" w:rsidRPr="0060515C" w:rsidRDefault="0060515C" w:rsidP="0060515C">
            <w:pPr>
              <w:widowControl w:val="0"/>
              <w:numPr>
                <w:ilvl w:val="0"/>
                <w:numId w:val="190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transition metal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elements in groups 3 through 12 (or “B” groups) of the periodic table</w:t>
            </w:r>
          </w:p>
          <w:p w14:paraId="4BC8A840" w14:textId="23041659" w:rsidR="0060515C" w:rsidRPr="0060515C" w:rsidRDefault="0060515C" w:rsidP="0060515C">
            <w:pPr>
              <w:widowControl w:val="0"/>
              <w:numPr>
                <w:ilvl w:val="0"/>
                <w:numId w:val="190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valence electrons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electrons in the outermost energy level of an atom</w:t>
            </w:r>
          </w:p>
        </w:tc>
      </w:tr>
      <w:tr w:rsidR="0060515C" w14:paraId="28A04A25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051E5" w14:textId="1589E418" w:rsidR="0060515C" w:rsidRDefault="0060515C" w:rsidP="0060515C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11: 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Relative Electronegativity</w:t>
            </w:r>
            <w:r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 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4AA66" w14:textId="77777777" w:rsidR="0060515C" w:rsidRPr="0060515C" w:rsidRDefault="0060515C" w:rsidP="0060515C">
            <w:pPr>
              <w:widowControl w:val="0"/>
              <w:numPr>
                <w:ilvl w:val="0"/>
                <w:numId w:val="19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covalent bond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force that holds atoms together by sharing electrons</w:t>
            </w:r>
          </w:p>
          <w:p w14:paraId="5EA9C3EC" w14:textId="77777777" w:rsidR="0060515C" w:rsidRPr="0060515C" w:rsidRDefault="0060515C" w:rsidP="0060515C">
            <w:pPr>
              <w:widowControl w:val="0"/>
              <w:numPr>
                <w:ilvl w:val="0"/>
                <w:numId w:val="19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electronegativity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value that describes the relative strength with which atoms of an element attract electrons in a chemical bond</w:t>
            </w:r>
          </w:p>
          <w:p w14:paraId="31CE2FC5" w14:textId="77777777" w:rsidR="0060515C" w:rsidRPr="0060515C" w:rsidRDefault="0060515C" w:rsidP="0060515C">
            <w:pPr>
              <w:widowControl w:val="0"/>
              <w:numPr>
                <w:ilvl w:val="0"/>
                <w:numId w:val="19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polar covalent bond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force that holds atoms together by unequally shared electrons</w:t>
            </w:r>
          </w:p>
          <w:p w14:paraId="0172B542" w14:textId="35DF2779" w:rsidR="0060515C" w:rsidRPr="0060515C" w:rsidRDefault="0060515C" w:rsidP="0060515C">
            <w:pPr>
              <w:widowControl w:val="0"/>
              <w:numPr>
                <w:ilvl w:val="0"/>
                <w:numId w:val="19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valence electrons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electrons in the outermost energy level of an atom</w:t>
            </w:r>
          </w:p>
        </w:tc>
      </w:tr>
      <w:tr w:rsidR="0060515C" w14:paraId="65722A49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5356F" w14:textId="6BFADDE7" w:rsidR="0060515C" w:rsidRDefault="0060515C" w:rsidP="009037A6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12: 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Chemical Reaction Predictions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6C437" w14:textId="77777777" w:rsidR="0060515C" w:rsidRPr="0060515C" w:rsidRDefault="0060515C" w:rsidP="0060515C">
            <w:pPr>
              <w:widowControl w:val="0"/>
              <w:numPr>
                <w:ilvl w:val="0"/>
                <w:numId w:val="192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chemical bond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force that holds atoms together</w:t>
            </w:r>
          </w:p>
          <w:p w14:paraId="129243E1" w14:textId="77777777" w:rsidR="0060515C" w:rsidRPr="0060515C" w:rsidRDefault="0060515C" w:rsidP="0060515C">
            <w:pPr>
              <w:widowControl w:val="0"/>
              <w:numPr>
                <w:ilvl w:val="0"/>
                <w:numId w:val="192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chemical reaction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 – process by which the ionic or molecular structure of starting elements or compounds rearranges, converting those 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lastRenderedPageBreak/>
              <w:t>substances to different substances</w:t>
            </w:r>
          </w:p>
          <w:p w14:paraId="1042D6AC" w14:textId="77777777" w:rsidR="0060515C" w:rsidRPr="0060515C" w:rsidRDefault="0060515C" w:rsidP="0060515C">
            <w:pPr>
              <w:widowControl w:val="0"/>
              <w:numPr>
                <w:ilvl w:val="0"/>
                <w:numId w:val="192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covalent bond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force that holds atoms together by sharing electrons</w:t>
            </w:r>
          </w:p>
          <w:p w14:paraId="6F324658" w14:textId="77777777" w:rsidR="0060515C" w:rsidRPr="0060515C" w:rsidRDefault="0060515C" w:rsidP="0060515C">
            <w:pPr>
              <w:widowControl w:val="0"/>
              <w:numPr>
                <w:ilvl w:val="0"/>
                <w:numId w:val="192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electronegativity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value that describes the relative strength with which atoms of an element attract electrons in a chemical bond</w:t>
            </w:r>
          </w:p>
          <w:p w14:paraId="76C19135" w14:textId="77777777" w:rsidR="0060515C" w:rsidRPr="0060515C" w:rsidRDefault="0060515C" w:rsidP="0060515C">
            <w:pPr>
              <w:widowControl w:val="0"/>
              <w:numPr>
                <w:ilvl w:val="0"/>
                <w:numId w:val="192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polar covalent bond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force that holds atoms together by unequally shared electrons</w:t>
            </w:r>
          </w:p>
          <w:p w14:paraId="3F9F8305" w14:textId="49673C33" w:rsidR="0060515C" w:rsidRPr="0060515C" w:rsidRDefault="0060515C" w:rsidP="0060515C">
            <w:pPr>
              <w:widowControl w:val="0"/>
              <w:numPr>
                <w:ilvl w:val="0"/>
                <w:numId w:val="192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valence electrons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electrons in the outermost energy level of an atom</w:t>
            </w:r>
          </w:p>
        </w:tc>
      </w:tr>
      <w:tr w:rsidR="0060515C" w14:paraId="1A1B9B8E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031E0" w14:textId="258D139B" w:rsidR="0060515C" w:rsidRDefault="0060515C" w:rsidP="009037A6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 xml:space="preserve">Lesson 13: 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Macroscopic Patterns of Reactivity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52150" w14:textId="77777777" w:rsidR="0060515C" w:rsidRPr="0060515C" w:rsidRDefault="0060515C" w:rsidP="0060515C">
            <w:pPr>
              <w:widowControl w:val="0"/>
              <w:numPr>
                <w:ilvl w:val="0"/>
                <w:numId w:val="19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electronegativity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value that describes the relative strength with which atoms of an element attract electrons in a chemical bond</w:t>
            </w:r>
          </w:p>
          <w:p w14:paraId="786BD76C" w14:textId="77777777" w:rsidR="0060515C" w:rsidRPr="0060515C" w:rsidRDefault="0060515C" w:rsidP="0060515C">
            <w:pPr>
              <w:widowControl w:val="0"/>
              <w:numPr>
                <w:ilvl w:val="0"/>
                <w:numId w:val="19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period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row of the periodic table</w:t>
            </w:r>
          </w:p>
          <w:p w14:paraId="5C343083" w14:textId="77777777" w:rsidR="0060515C" w:rsidRPr="0060515C" w:rsidRDefault="0060515C" w:rsidP="0060515C">
            <w:pPr>
              <w:widowControl w:val="0"/>
              <w:numPr>
                <w:ilvl w:val="0"/>
                <w:numId w:val="19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reactivity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tendency of an element to undergo a chemical reaction</w:t>
            </w:r>
          </w:p>
          <w:p w14:paraId="352651C4" w14:textId="276854B8" w:rsidR="0060515C" w:rsidRPr="0060515C" w:rsidRDefault="0060515C" w:rsidP="0060515C">
            <w:pPr>
              <w:widowControl w:val="0"/>
              <w:numPr>
                <w:ilvl w:val="0"/>
                <w:numId w:val="19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valence electrons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electrons in the outermost energy level of an atom</w:t>
            </w:r>
          </w:p>
        </w:tc>
      </w:tr>
      <w:tr w:rsidR="0060515C" w14:paraId="0391346E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EFB49" w14:textId="1FFBBE0B" w:rsidR="0060515C" w:rsidRDefault="0060515C" w:rsidP="0060515C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14: 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Explaining Reactions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06E4B" w14:textId="5FC47FA6" w:rsidR="0060515C" w:rsidRPr="0060515C" w:rsidRDefault="0060515C" w:rsidP="0060515C">
            <w:pPr>
              <w:widowControl w:val="0"/>
              <w:numPr>
                <w:ilvl w:val="0"/>
                <w:numId w:val="19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acid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substance that releases hydrogen ions (H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vertAlign w:val="superscript"/>
                <w:lang w:val="en-US"/>
              </w:rPr>
              <w:t>+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) in solution</w:t>
            </w:r>
          </w:p>
          <w:p w14:paraId="53842146" w14:textId="77777777" w:rsidR="0060515C" w:rsidRPr="0060515C" w:rsidRDefault="0060515C" w:rsidP="0060515C">
            <w:pPr>
              <w:widowControl w:val="0"/>
              <w:numPr>
                <w:ilvl w:val="0"/>
                <w:numId w:val="19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analyte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solution whose concentration is determined by titration</w:t>
            </w:r>
          </w:p>
          <w:p w14:paraId="0EFD6CD9" w14:textId="77777777" w:rsidR="0060515C" w:rsidRPr="0060515C" w:rsidRDefault="0060515C" w:rsidP="0060515C">
            <w:pPr>
              <w:widowControl w:val="0"/>
              <w:numPr>
                <w:ilvl w:val="0"/>
                <w:numId w:val="19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aqueous solution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solution using water as the solvent</w:t>
            </w:r>
          </w:p>
          <w:p w14:paraId="2B458252" w14:textId="77777777" w:rsidR="0060515C" w:rsidRPr="0060515C" w:rsidRDefault="0060515C" w:rsidP="0060515C">
            <w:pPr>
              <w:widowControl w:val="0"/>
              <w:numPr>
                <w:ilvl w:val="0"/>
                <w:numId w:val="19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balanced chemical equation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model of a chemical reaction that shows the atoms of all reactants and products and the proportions in which they combine</w:t>
            </w:r>
          </w:p>
          <w:p w14:paraId="24A55430" w14:textId="3496310E" w:rsidR="0060515C" w:rsidRPr="0060515C" w:rsidRDefault="0060515C" w:rsidP="0060515C">
            <w:pPr>
              <w:widowControl w:val="0"/>
              <w:numPr>
                <w:ilvl w:val="0"/>
                <w:numId w:val="19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base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substance that releases hydroxide ions (OH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vertAlign w:val="superscript"/>
                <w:lang w:val="en-US"/>
              </w:rPr>
              <w:t>–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) in solution</w:t>
            </w:r>
          </w:p>
          <w:p w14:paraId="759B8B74" w14:textId="77777777" w:rsidR="0060515C" w:rsidRPr="0060515C" w:rsidRDefault="0060515C" w:rsidP="0060515C">
            <w:pPr>
              <w:widowControl w:val="0"/>
              <w:numPr>
                <w:ilvl w:val="0"/>
                <w:numId w:val="19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concentration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 – amount of a substance </w:t>
            </w:r>
            <w:proofErr w:type="gramStart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in a given</w:t>
            </w:r>
            <w:proofErr w:type="gramEnd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 amount of a mixture</w:t>
            </w:r>
          </w:p>
          <w:p w14:paraId="6B41CF0F" w14:textId="77777777" w:rsidR="0060515C" w:rsidRPr="0060515C" w:rsidRDefault="0060515C" w:rsidP="0060515C">
            <w:pPr>
              <w:widowControl w:val="0"/>
              <w:numPr>
                <w:ilvl w:val="0"/>
                <w:numId w:val="19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indicator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substance that provides a visible sign of the concentration of an ion</w:t>
            </w:r>
          </w:p>
          <w:p w14:paraId="56B15E45" w14:textId="77777777" w:rsidR="0060515C" w:rsidRPr="0060515C" w:rsidRDefault="0060515C" w:rsidP="0060515C">
            <w:pPr>
              <w:widowControl w:val="0"/>
              <w:numPr>
                <w:ilvl w:val="0"/>
                <w:numId w:val="19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solution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homogeneous mixture</w:t>
            </w:r>
          </w:p>
          <w:p w14:paraId="6D7A6597" w14:textId="77777777" w:rsidR="0060515C" w:rsidRPr="0060515C" w:rsidRDefault="0060515C" w:rsidP="0060515C">
            <w:pPr>
              <w:widowControl w:val="0"/>
              <w:numPr>
                <w:ilvl w:val="0"/>
                <w:numId w:val="19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titrant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solution of known concentration used in titration to determine the concentration of another solution</w:t>
            </w:r>
          </w:p>
          <w:p w14:paraId="248B0024" w14:textId="22EC6D8F" w:rsidR="0060515C" w:rsidRPr="0060515C" w:rsidRDefault="0060515C" w:rsidP="0060515C">
            <w:pPr>
              <w:widowControl w:val="0"/>
              <w:numPr>
                <w:ilvl w:val="0"/>
                <w:numId w:val="19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titration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process used to determine the concentration of a solution</w:t>
            </w:r>
          </w:p>
        </w:tc>
      </w:tr>
      <w:tr w:rsidR="002A5F69" w14:paraId="23D7DBCD" w14:textId="77777777" w:rsidTr="00BF2494"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87AB3" w14:textId="125E032C" w:rsidR="002A5F69" w:rsidRPr="00DE5FB3" w:rsidRDefault="002A5F69" w:rsidP="002A5F6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Unit 7: </w:t>
            </w:r>
            <w:r w:rsid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Oxidation</w:t>
            </w:r>
          </w:p>
        </w:tc>
      </w:tr>
      <w:tr w:rsidR="002A5F69" w14:paraId="5DC7BA05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078FB" w14:textId="141FF327" w:rsidR="002A5F69" w:rsidRPr="00DE5FB3" w:rsidRDefault="000178FC" w:rsidP="009037A6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>Lesson</w:t>
            </w:r>
            <w:r w:rsidR="00DB3CDE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 2: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Oxidation Reduction Reaction Model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6FF4" w14:textId="77777777" w:rsidR="0060515C" w:rsidRPr="0060515C" w:rsidRDefault="0060515C" w:rsidP="0060515C">
            <w:pPr>
              <w:widowControl w:val="0"/>
              <w:numPr>
                <w:ilvl w:val="0"/>
                <w:numId w:val="19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combination reaction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reaction in which reactants combine to form a compound</w:t>
            </w:r>
          </w:p>
          <w:p w14:paraId="022CD6CF" w14:textId="77777777" w:rsidR="0060515C" w:rsidRPr="0060515C" w:rsidRDefault="0060515C" w:rsidP="0060515C">
            <w:pPr>
              <w:widowControl w:val="0"/>
              <w:numPr>
                <w:ilvl w:val="0"/>
                <w:numId w:val="19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combustion reaction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redox reaction that occurs when a fuel reacts with an oxidant, usually oxygen gas, to produce a new product plus energy</w:t>
            </w:r>
          </w:p>
          <w:p w14:paraId="0D397DB9" w14:textId="77777777" w:rsidR="0060515C" w:rsidRPr="0060515C" w:rsidRDefault="0060515C" w:rsidP="0060515C">
            <w:pPr>
              <w:widowControl w:val="0"/>
              <w:numPr>
                <w:ilvl w:val="0"/>
                <w:numId w:val="19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covalent bond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bond formed when atoms </w:t>
            </w:r>
            <w:r w:rsidRPr="0060515C">
              <w:rPr>
                <w:rFonts w:asciiTheme="majorHAnsi" w:eastAsia="Open Sans Light" w:hAnsiTheme="majorHAnsi" w:cstheme="majorHAnsi"/>
                <w:i/>
                <w:iCs/>
                <w:sz w:val="24"/>
                <w:szCs w:val="24"/>
                <w:lang w:val="en-US"/>
              </w:rPr>
              <w:t>share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valence electrons</w:t>
            </w:r>
          </w:p>
          <w:p w14:paraId="7198D05D" w14:textId="77777777" w:rsidR="0060515C" w:rsidRPr="0060515C" w:rsidRDefault="0060515C" w:rsidP="0060515C">
            <w:pPr>
              <w:widowControl w:val="0"/>
              <w:numPr>
                <w:ilvl w:val="0"/>
                <w:numId w:val="19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decomposition reaction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reaction in which a compound is broken down into its elements</w:t>
            </w:r>
          </w:p>
          <w:p w14:paraId="0E7E6C6D" w14:textId="77777777" w:rsidR="0060515C" w:rsidRPr="0060515C" w:rsidRDefault="0060515C" w:rsidP="0060515C">
            <w:pPr>
              <w:widowControl w:val="0"/>
              <w:numPr>
                <w:ilvl w:val="0"/>
                <w:numId w:val="19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electronegativity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the ability of an atom to pull off electrons from another atom when forming a bond</w:t>
            </w:r>
          </w:p>
          <w:p w14:paraId="23124454" w14:textId="77777777" w:rsidR="0060515C" w:rsidRPr="0060515C" w:rsidRDefault="0060515C" w:rsidP="0060515C">
            <w:pPr>
              <w:widowControl w:val="0"/>
              <w:numPr>
                <w:ilvl w:val="0"/>
                <w:numId w:val="19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ionic bond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bond formed by a transfer of electrons, thus creating ions held together by electrostatic forces</w:t>
            </w:r>
          </w:p>
          <w:p w14:paraId="0ED3FCDF" w14:textId="77777777" w:rsidR="0060515C" w:rsidRPr="0060515C" w:rsidRDefault="0060515C" w:rsidP="0060515C">
            <w:pPr>
              <w:widowControl w:val="0"/>
              <w:numPr>
                <w:ilvl w:val="0"/>
                <w:numId w:val="19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oxidation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the loss of electrons in a redox reaction</w:t>
            </w:r>
          </w:p>
          <w:p w14:paraId="7598ACE2" w14:textId="77777777" w:rsidR="0060515C" w:rsidRPr="0060515C" w:rsidRDefault="0060515C" w:rsidP="0060515C">
            <w:pPr>
              <w:widowControl w:val="0"/>
              <w:numPr>
                <w:ilvl w:val="0"/>
                <w:numId w:val="19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oxidation-reduction reaction (redox reaction)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chemical reaction that involves an electron transfer between different atoms, molecules and/or ions</w:t>
            </w:r>
          </w:p>
          <w:p w14:paraId="7D2D4AF1" w14:textId="77777777" w:rsidR="0060515C" w:rsidRPr="0060515C" w:rsidRDefault="0060515C" w:rsidP="0060515C">
            <w:pPr>
              <w:widowControl w:val="0"/>
              <w:numPr>
                <w:ilvl w:val="0"/>
                <w:numId w:val="19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reduction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the gain of electrons in a redox reaction</w:t>
            </w:r>
          </w:p>
          <w:p w14:paraId="4DA0EE85" w14:textId="77777777" w:rsidR="0060515C" w:rsidRPr="0060515C" w:rsidRDefault="0060515C" w:rsidP="0060515C">
            <w:pPr>
              <w:widowControl w:val="0"/>
              <w:numPr>
                <w:ilvl w:val="0"/>
                <w:numId w:val="19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single displacement reaction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reaction in which an element replaces another element in a compound</w:t>
            </w:r>
          </w:p>
          <w:p w14:paraId="5BEE3DDA" w14:textId="27D5FA21" w:rsidR="002A5F69" w:rsidRPr="0060515C" w:rsidRDefault="0060515C" w:rsidP="0060515C">
            <w:pPr>
              <w:widowControl w:val="0"/>
              <w:numPr>
                <w:ilvl w:val="0"/>
                <w:numId w:val="19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valence electron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an outer shell electron</w:t>
            </w:r>
          </w:p>
        </w:tc>
      </w:tr>
      <w:tr w:rsidR="002A5F69" w14:paraId="04A3D44B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78C49" w14:textId="0BBC8F72" w:rsidR="002A5F69" w:rsidRPr="00DE5FB3" w:rsidRDefault="000178FC" w:rsidP="009037A6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>Lesson</w:t>
            </w:r>
            <w:r w:rsidR="00DB3CDE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 3: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Oxidation Electron Transfer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33E35" w14:textId="77777777" w:rsidR="0060515C" w:rsidRPr="0060515C" w:rsidRDefault="0060515C" w:rsidP="0060515C">
            <w:pPr>
              <w:widowControl w:val="0"/>
              <w:numPr>
                <w:ilvl w:val="0"/>
                <w:numId w:val="19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anion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negatively charged ion</w:t>
            </w:r>
          </w:p>
          <w:p w14:paraId="7556488C" w14:textId="77777777" w:rsidR="0060515C" w:rsidRPr="0060515C" w:rsidRDefault="0060515C" w:rsidP="0060515C">
            <w:pPr>
              <w:widowControl w:val="0"/>
              <w:numPr>
                <w:ilvl w:val="0"/>
                <w:numId w:val="19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anode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the electrode at which oxidation occurs</w:t>
            </w:r>
          </w:p>
          <w:p w14:paraId="0A2A2623" w14:textId="77777777" w:rsidR="0060515C" w:rsidRPr="0060515C" w:rsidRDefault="0060515C" w:rsidP="0060515C">
            <w:pPr>
              <w:widowControl w:val="0"/>
              <w:numPr>
                <w:ilvl w:val="0"/>
                <w:numId w:val="19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battery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device that converts stored chemical energy into electrical energy on demand</w:t>
            </w:r>
          </w:p>
          <w:p w14:paraId="0E05C92F" w14:textId="77777777" w:rsidR="0060515C" w:rsidRPr="0060515C" w:rsidRDefault="0060515C" w:rsidP="0060515C">
            <w:pPr>
              <w:widowControl w:val="0"/>
              <w:numPr>
                <w:ilvl w:val="0"/>
                <w:numId w:val="19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cathode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electrode at which reduction occurs</w:t>
            </w:r>
          </w:p>
          <w:p w14:paraId="0A8DEA9D" w14:textId="77777777" w:rsidR="0060515C" w:rsidRPr="0060515C" w:rsidRDefault="0060515C" w:rsidP="0060515C">
            <w:pPr>
              <w:widowControl w:val="0"/>
              <w:numPr>
                <w:ilvl w:val="0"/>
                <w:numId w:val="19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covalent compound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chemical compound formed when two or more nonmetal atoms share valence electrons</w:t>
            </w:r>
          </w:p>
          <w:p w14:paraId="21CD433A" w14:textId="77777777" w:rsidR="0060515C" w:rsidRPr="0060515C" w:rsidRDefault="0060515C" w:rsidP="0060515C">
            <w:pPr>
              <w:widowControl w:val="0"/>
              <w:numPr>
                <w:ilvl w:val="0"/>
                <w:numId w:val="19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electrode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terminal where electrical connections are made</w:t>
            </w:r>
          </w:p>
          <w:p w14:paraId="14103B25" w14:textId="77777777" w:rsidR="0060515C" w:rsidRPr="0060515C" w:rsidRDefault="0060515C" w:rsidP="0060515C">
            <w:pPr>
              <w:widowControl w:val="0"/>
              <w:numPr>
                <w:ilvl w:val="0"/>
                <w:numId w:val="19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galvanic cell (voltaic cell)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an electrochemical cell in which spontaneous oxidation-reduction reactions produce electrical energy</w:t>
            </w:r>
          </w:p>
          <w:p w14:paraId="4DB9AF91" w14:textId="77777777" w:rsidR="0060515C" w:rsidRPr="0060515C" w:rsidRDefault="0060515C" w:rsidP="0060515C">
            <w:pPr>
              <w:widowControl w:val="0"/>
              <w:numPr>
                <w:ilvl w:val="0"/>
                <w:numId w:val="19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lastRenderedPageBreak/>
              <w:t>half-cell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half of a galvanic or voltaic cell, where either oxidation or reduction occurs</w:t>
            </w:r>
          </w:p>
          <w:p w14:paraId="016E36BF" w14:textId="77777777" w:rsidR="0060515C" w:rsidRPr="0060515C" w:rsidRDefault="0060515C" w:rsidP="0060515C">
            <w:pPr>
              <w:widowControl w:val="0"/>
              <w:numPr>
                <w:ilvl w:val="0"/>
                <w:numId w:val="19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ion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charged particle</w:t>
            </w:r>
          </w:p>
          <w:p w14:paraId="7C36E937" w14:textId="77777777" w:rsidR="0060515C" w:rsidRPr="0060515C" w:rsidRDefault="0060515C" w:rsidP="0060515C">
            <w:pPr>
              <w:widowControl w:val="0"/>
              <w:numPr>
                <w:ilvl w:val="0"/>
                <w:numId w:val="19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ionic compound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chemical compound composed of ions held together by electrostatic forces</w:t>
            </w:r>
          </w:p>
          <w:p w14:paraId="619DED26" w14:textId="77777777" w:rsidR="0060515C" w:rsidRPr="0060515C" w:rsidRDefault="0060515C" w:rsidP="0060515C">
            <w:pPr>
              <w:widowControl w:val="0"/>
              <w:numPr>
                <w:ilvl w:val="0"/>
                <w:numId w:val="19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oxidation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the loss of electrons in a redox reaction</w:t>
            </w:r>
          </w:p>
          <w:p w14:paraId="029FAE17" w14:textId="77777777" w:rsidR="0060515C" w:rsidRPr="0060515C" w:rsidRDefault="0060515C" w:rsidP="0060515C">
            <w:pPr>
              <w:widowControl w:val="0"/>
              <w:numPr>
                <w:ilvl w:val="0"/>
                <w:numId w:val="19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oxidation number (also called oxidation state)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number that represents an atom’s ability to acquire, donate, or share electrons; for some elements, this number may vary in different compounds</w:t>
            </w:r>
          </w:p>
          <w:p w14:paraId="42E64F51" w14:textId="77777777" w:rsidR="0060515C" w:rsidRPr="0060515C" w:rsidRDefault="0060515C" w:rsidP="0060515C">
            <w:pPr>
              <w:widowControl w:val="0"/>
              <w:numPr>
                <w:ilvl w:val="0"/>
                <w:numId w:val="19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oxidation-reduction reaction (redox reaction)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chemical reaction that involves an electron transfer between different atoms, molecules and/or ions</w:t>
            </w:r>
          </w:p>
          <w:p w14:paraId="6D7D8D54" w14:textId="7E95D7D2" w:rsidR="002A5F69" w:rsidRPr="0060515C" w:rsidRDefault="0060515C" w:rsidP="0060515C">
            <w:pPr>
              <w:widowControl w:val="0"/>
              <w:numPr>
                <w:ilvl w:val="0"/>
                <w:numId w:val="19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reduction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the gain of electrons in a redox reaction</w:t>
            </w:r>
          </w:p>
        </w:tc>
      </w:tr>
      <w:tr w:rsidR="002A5F69" w14:paraId="696FA050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A070B" w14:textId="4513A2BD" w:rsidR="002A5F69" w:rsidRPr="00DE5FB3" w:rsidRDefault="000178FC" w:rsidP="009037A6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>Lesson</w:t>
            </w:r>
            <w:r w:rsidR="00DB3CDE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 4: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Oxidation Portfolio Day 1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34CDD" w14:textId="77777777" w:rsidR="0060515C" w:rsidRPr="0060515C" w:rsidRDefault="0060515C" w:rsidP="0060515C">
            <w:pPr>
              <w:widowControl w:val="0"/>
              <w:numPr>
                <w:ilvl w:val="0"/>
                <w:numId w:val="19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acid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substance that increases the concentration of hydrogen ions in a solution</w:t>
            </w:r>
          </w:p>
          <w:p w14:paraId="06806FDD" w14:textId="77777777" w:rsidR="0060515C" w:rsidRPr="0060515C" w:rsidRDefault="0060515C" w:rsidP="0060515C">
            <w:pPr>
              <w:widowControl w:val="0"/>
              <w:numPr>
                <w:ilvl w:val="0"/>
                <w:numId w:val="19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electronegativity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ability of an atom to attract electrons to itself when forming a bond</w:t>
            </w:r>
          </w:p>
          <w:p w14:paraId="08502F7B" w14:textId="77777777" w:rsidR="0060515C" w:rsidRPr="0060515C" w:rsidRDefault="0060515C" w:rsidP="0060515C">
            <w:pPr>
              <w:widowControl w:val="0"/>
              <w:numPr>
                <w:ilvl w:val="0"/>
                <w:numId w:val="19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oxidation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occurs when an element loses electrons during a chemical reaction</w:t>
            </w:r>
          </w:p>
          <w:p w14:paraId="073A2C06" w14:textId="77777777" w:rsidR="0060515C" w:rsidRPr="0060515C" w:rsidRDefault="0060515C" w:rsidP="0060515C">
            <w:pPr>
              <w:widowControl w:val="0"/>
              <w:numPr>
                <w:ilvl w:val="0"/>
                <w:numId w:val="19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oxidation number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number that represents the number of electrons lost or gained by an atom during a chemical reaction (also known as oxidation state)</w:t>
            </w:r>
          </w:p>
          <w:p w14:paraId="1AD88FF8" w14:textId="77777777" w:rsidR="0060515C" w:rsidRPr="0060515C" w:rsidRDefault="0060515C" w:rsidP="0060515C">
            <w:pPr>
              <w:widowControl w:val="0"/>
              <w:numPr>
                <w:ilvl w:val="0"/>
                <w:numId w:val="19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oxidation-reduction reaction (redox reaction)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chemical reaction that involves a transfer of electrons between chemical species</w:t>
            </w:r>
          </w:p>
          <w:p w14:paraId="5DB78758" w14:textId="77777777" w:rsidR="0060515C" w:rsidRPr="0060515C" w:rsidRDefault="0060515C" w:rsidP="0060515C">
            <w:pPr>
              <w:widowControl w:val="0"/>
              <w:numPr>
                <w:ilvl w:val="0"/>
                <w:numId w:val="19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redox reaction (oxidation–reduction reaction)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chemical reaction that involves a transfer of electrons between chemical species</w:t>
            </w:r>
          </w:p>
          <w:p w14:paraId="47ECFB40" w14:textId="42C82A0C" w:rsidR="002A5F69" w:rsidRPr="0060515C" w:rsidRDefault="0060515C" w:rsidP="0060515C">
            <w:pPr>
              <w:widowControl w:val="0"/>
              <w:numPr>
                <w:ilvl w:val="0"/>
                <w:numId w:val="19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reduction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occurs when an element gains electrons during a chemical reaction</w:t>
            </w:r>
          </w:p>
        </w:tc>
      </w:tr>
      <w:tr w:rsidR="002A5F69" w14:paraId="7318D704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744A9" w14:textId="584E073C" w:rsidR="002A5F69" w:rsidRPr="00DE5FB3" w:rsidRDefault="000178FC" w:rsidP="009037A6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>Lesson</w:t>
            </w:r>
            <w:r w:rsidR="00DB3CDE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 5: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Oxidation Portfolio Day </w:t>
            </w:r>
            <w:r w:rsid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0FC9F" w14:textId="77777777" w:rsidR="0060515C" w:rsidRPr="0060515C" w:rsidRDefault="0060515C" w:rsidP="0060515C">
            <w:pPr>
              <w:widowControl w:val="0"/>
              <w:numPr>
                <w:ilvl w:val="0"/>
                <w:numId w:val="200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oxidation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occurs when an element loses electrons during a chemical reaction</w:t>
            </w:r>
          </w:p>
          <w:p w14:paraId="6BC860C9" w14:textId="77777777" w:rsidR="0060515C" w:rsidRPr="0060515C" w:rsidRDefault="0060515C" w:rsidP="0060515C">
            <w:pPr>
              <w:widowControl w:val="0"/>
              <w:numPr>
                <w:ilvl w:val="0"/>
                <w:numId w:val="200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oxidation number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– a number that represents the number of electrons 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lastRenderedPageBreak/>
              <w:t>lost or gained by an atom during a chemical reaction (also known as oxidation state)</w:t>
            </w:r>
          </w:p>
          <w:p w14:paraId="0135F6FC" w14:textId="77777777" w:rsidR="0060515C" w:rsidRPr="0060515C" w:rsidRDefault="0060515C" w:rsidP="0060515C">
            <w:pPr>
              <w:widowControl w:val="0"/>
              <w:numPr>
                <w:ilvl w:val="0"/>
                <w:numId w:val="200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oxidation–reduction reaction (redox reaction)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chemical reaction that involves a transfer of electrons between chemical species</w:t>
            </w:r>
          </w:p>
          <w:p w14:paraId="0E50CDAF" w14:textId="77777777" w:rsidR="0060515C" w:rsidRPr="0060515C" w:rsidRDefault="0060515C" w:rsidP="0060515C">
            <w:pPr>
              <w:widowControl w:val="0"/>
              <w:numPr>
                <w:ilvl w:val="0"/>
                <w:numId w:val="200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precipitate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solid that forms when a chemical reaction occurs in a solution</w:t>
            </w:r>
          </w:p>
          <w:p w14:paraId="6821C894" w14:textId="6CDEA7F5" w:rsidR="002A5F69" w:rsidRPr="0060515C" w:rsidRDefault="0060515C" w:rsidP="0060515C">
            <w:pPr>
              <w:widowControl w:val="0"/>
              <w:numPr>
                <w:ilvl w:val="0"/>
                <w:numId w:val="200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reduction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occurs when an element gains electrons during a chemical reaction</w:t>
            </w:r>
          </w:p>
        </w:tc>
      </w:tr>
      <w:tr w:rsidR="002A5F69" w14:paraId="29BE79A1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A8034" w14:textId="4C987151" w:rsidR="002A5F69" w:rsidRPr="00DE5FB3" w:rsidRDefault="000178FC" w:rsidP="009037A6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>Lesson</w:t>
            </w:r>
            <w:r w:rsidR="00DB3CDE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 6: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Oxidation Portfolio Day </w:t>
            </w:r>
            <w:r w:rsid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AB1AB" w14:textId="77777777" w:rsidR="0060515C" w:rsidRPr="0060515C" w:rsidRDefault="0060515C" w:rsidP="0060515C">
            <w:pPr>
              <w:widowControl w:val="0"/>
              <w:numPr>
                <w:ilvl w:val="0"/>
                <w:numId w:val="20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ionic compound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compound made up of ions held together by electrostatic attractions</w:t>
            </w:r>
          </w:p>
          <w:p w14:paraId="6CBEBE6A" w14:textId="77777777" w:rsidR="0060515C" w:rsidRPr="0060515C" w:rsidRDefault="0060515C" w:rsidP="0060515C">
            <w:pPr>
              <w:widowControl w:val="0"/>
              <w:numPr>
                <w:ilvl w:val="0"/>
                <w:numId w:val="20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oxidation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occurs when an element loses electrons during a chemical reaction</w:t>
            </w:r>
          </w:p>
          <w:p w14:paraId="6C9BEBC8" w14:textId="77777777" w:rsidR="0060515C" w:rsidRPr="0060515C" w:rsidRDefault="0060515C" w:rsidP="0060515C">
            <w:pPr>
              <w:widowControl w:val="0"/>
              <w:numPr>
                <w:ilvl w:val="0"/>
                <w:numId w:val="20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oxidation number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number that represents the number of electrons lost or gained by an atom during a chemical reaction (also known as oxidation state)</w:t>
            </w:r>
          </w:p>
          <w:p w14:paraId="34B13A7D" w14:textId="77777777" w:rsidR="0060515C" w:rsidRPr="0060515C" w:rsidRDefault="0060515C" w:rsidP="0060515C">
            <w:pPr>
              <w:widowControl w:val="0"/>
              <w:numPr>
                <w:ilvl w:val="0"/>
                <w:numId w:val="20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oxidation–reduction reaction (redox reaction)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a chemical reaction that involves a transfer of electrons between chemical species</w:t>
            </w:r>
          </w:p>
          <w:p w14:paraId="0E1D975E" w14:textId="77777777" w:rsidR="0060515C" w:rsidRPr="0060515C" w:rsidRDefault="0060515C" w:rsidP="0060515C">
            <w:pPr>
              <w:widowControl w:val="0"/>
              <w:numPr>
                <w:ilvl w:val="0"/>
                <w:numId w:val="20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reduction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occurs when an element gains electrons during a chemical reaction</w:t>
            </w:r>
          </w:p>
          <w:p w14:paraId="4A152F25" w14:textId="106E06F3" w:rsidR="002A5F69" w:rsidRPr="0060515C" w:rsidRDefault="0060515C" w:rsidP="0060515C">
            <w:pPr>
              <w:widowControl w:val="0"/>
              <w:numPr>
                <w:ilvl w:val="0"/>
                <w:numId w:val="20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valence electron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– electron in the highest occupied energy level of an atom</w:t>
            </w:r>
          </w:p>
        </w:tc>
      </w:tr>
      <w:tr w:rsidR="00F7275D" w14:paraId="4A5D5B53" w14:textId="77777777" w:rsidTr="00624874"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833F0" w14:textId="748D5894" w:rsidR="00F7275D" w:rsidRPr="00DE5FB3" w:rsidRDefault="00F7275D" w:rsidP="00F7275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Unit 8: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Particulate Electrical Forces</w:t>
            </w:r>
          </w:p>
        </w:tc>
      </w:tr>
      <w:tr w:rsidR="00F7275D" w14:paraId="64090935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1B070" w14:textId="1BE85F22" w:rsidR="00F7275D" w:rsidRPr="00DE5FB3" w:rsidRDefault="00F7275D" w:rsidP="009037A6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2: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Electrical Bonding Investigation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C4466" w14:textId="77777777" w:rsidR="0060515C" w:rsidRPr="0060515C" w:rsidRDefault="0060515C" w:rsidP="0060515C">
            <w:pPr>
              <w:widowControl w:val="0"/>
              <w:numPr>
                <w:ilvl w:val="0"/>
                <w:numId w:val="202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boiling point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temperature at which a liquid becomes a gas</w:t>
            </w:r>
          </w:p>
          <w:p w14:paraId="5AB8D492" w14:textId="77777777" w:rsidR="0060515C" w:rsidRPr="0060515C" w:rsidRDefault="0060515C" w:rsidP="0060515C">
            <w:pPr>
              <w:widowControl w:val="0"/>
              <w:numPr>
                <w:ilvl w:val="0"/>
                <w:numId w:val="202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Coulomb’s law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 – the force between </w:t>
            </w:r>
            <w:proofErr w:type="gramStart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two point</w:t>
            </w:r>
            <w:proofErr w:type="gramEnd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 charges is proportional to the product of the charges and inversely proportional to the square of the distance between them</w:t>
            </w:r>
          </w:p>
          <w:p w14:paraId="7FBFC4DE" w14:textId="77777777" w:rsidR="0060515C" w:rsidRPr="0060515C" w:rsidRDefault="0060515C" w:rsidP="0060515C">
            <w:pPr>
              <w:widowControl w:val="0"/>
              <w:numPr>
                <w:ilvl w:val="0"/>
                <w:numId w:val="202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electrostatic force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attractive or repulsive force between two electrical charges</w:t>
            </w:r>
          </w:p>
          <w:p w14:paraId="7AF08510" w14:textId="77777777" w:rsidR="0060515C" w:rsidRPr="0060515C" w:rsidRDefault="0060515C" w:rsidP="0060515C">
            <w:pPr>
              <w:widowControl w:val="0"/>
              <w:numPr>
                <w:ilvl w:val="0"/>
                <w:numId w:val="202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heat energy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energy transferred between materials of different temperatures</w:t>
            </w:r>
          </w:p>
          <w:p w14:paraId="782D9FC9" w14:textId="77777777" w:rsidR="0060515C" w:rsidRPr="0060515C" w:rsidRDefault="0060515C" w:rsidP="0060515C">
            <w:pPr>
              <w:widowControl w:val="0"/>
              <w:numPr>
                <w:ilvl w:val="0"/>
                <w:numId w:val="202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lastRenderedPageBreak/>
              <w:t>melting point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temperature at which a solid becomes a liquid</w:t>
            </w:r>
          </w:p>
          <w:p w14:paraId="0957CE4B" w14:textId="77777777" w:rsidR="0060515C" w:rsidRPr="0060515C" w:rsidRDefault="0060515C" w:rsidP="0060515C">
            <w:pPr>
              <w:widowControl w:val="0"/>
              <w:numPr>
                <w:ilvl w:val="0"/>
                <w:numId w:val="202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surface tension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property of a liquid that results in a resistance of the surface of the liquid to rupture</w:t>
            </w:r>
          </w:p>
          <w:p w14:paraId="390A87D0" w14:textId="3A678A48" w:rsidR="003D7AAA" w:rsidRPr="0060515C" w:rsidRDefault="0060515C" w:rsidP="0060515C">
            <w:pPr>
              <w:widowControl w:val="0"/>
              <w:numPr>
                <w:ilvl w:val="0"/>
                <w:numId w:val="202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vapor pressure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pressure a vapor exerts on the surface of a solid or liquid state of the same substance in a closed system </w:t>
            </w:r>
          </w:p>
        </w:tc>
      </w:tr>
      <w:tr w:rsidR="00F7275D" w14:paraId="51D253FA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03E40" w14:textId="369614DF" w:rsidR="00F7275D" w:rsidRPr="00DE5FB3" w:rsidRDefault="00F7275D" w:rsidP="009037A6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 xml:space="preserve">Lesson 3: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Electrical Bonding Investigation Plan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F9ED6" w14:textId="77777777" w:rsidR="0060515C" w:rsidRPr="0060515C" w:rsidRDefault="0060515C" w:rsidP="0060515C">
            <w:pPr>
              <w:widowControl w:val="0"/>
              <w:numPr>
                <w:ilvl w:val="0"/>
                <w:numId w:val="20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boiling point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temperature at which a liquid becomes a gas</w:t>
            </w:r>
          </w:p>
          <w:p w14:paraId="373D4033" w14:textId="77777777" w:rsidR="0060515C" w:rsidRPr="0060515C" w:rsidRDefault="0060515C" w:rsidP="0060515C">
            <w:pPr>
              <w:widowControl w:val="0"/>
              <w:numPr>
                <w:ilvl w:val="0"/>
                <w:numId w:val="20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bulk properties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properties of a substance that are not dependent on the amount of substance</w:t>
            </w:r>
          </w:p>
          <w:p w14:paraId="08D0EAF4" w14:textId="2E9F87C7" w:rsidR="000B2515" w:rsidRPr="0060515C" w:rsidRDefault="0060515C" w:rsidP="0060515C">
            <w:pPr>
              <w:widowControl w:val="0"/>
              <w:numPr>
                <w:ilvl w:val="0"/>
                <w:numId w:val="20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electrostatic force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 also called electrical force; the attraction or repulsion between charged particle</w:t>
            </w:r>
            <w:r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s</w:t>
            </w:r>
          </w:p>
        </w:tc>
      </w:tr>
      <w:tr w:rsidR="00F7275D" w14:paraId="20CF4079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FFFB3" w14:textId="6718E3BC" w:rsidR="00F7275D" w:rsidRPr="00DE5FB3" w:rsidRDefault="00F7275D" w:rsidP="009037A6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4: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Electrical Bonding Investigation Data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6F6CF" w14:textId="77777777" w:rsidR="0060515C" w:rsidRPr="0060515C" w:rsidRDefault="0060515C" w:rsidP="0060515C">
            <w:pPr>
              <w:widowControl w:val="0"/>
              <w:numPr>
                <w:ilvl w:val="0"/>
                <w:numId w:val="20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dipole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molecule or bond in which there is a separation of charges due to unequal sharing of electrons in chemical bonds</w:t>
            </w:r>
          </w:p>
          <w:p w14:paraId="74314274" w14:textId="009429A5" w:rsidR="00F7275D" w:rsidRPr="0060515C" w:rsidRDefault="0060515C" w:rsidP="0060515C">
            <w:pPr>
              <w:widowControl w:val="0"/>
              <w:numPr>
                <w:ilvl w:val="0"/>
                <w:numId w:val="20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hydrogen bond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an electrostatic force between an electropositive hydrogen atom in one molecule and an electronegative atom in another molecule</w:t>
            </w:r>
          </w:p>
        </w:tc>
      </w:tr>
      <w:tr w:rsidR="00F7275D" w14:paraId="0FD62920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7D7E6" w14:textId="14052D41" w:rsidR="00F7275D" w:rsidRPr="00DE5FB3" w:rsidRDefault="00F7275D" w:rsidP="009037A6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5: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Electrical Bonding Investigation Evidence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D6019" w14:textId="77777777" w:rsidR="0060515C" w:rsidRPr="0060515C" w:rsidRDefault="0060515C" w:rsidP="0060515C">
            <w:pPr>
              <w:widowControl w:val="0"/>
              <w:numPr>
                <w:ilvl w:val="0"/>
                <w:numId w:val="20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boiling point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temperature at which a substance changes state from a liquid to a gas</w:t>
            </w:r>
          </w:p>
          <w:p w14:paraId="15EC6811" w14:textId="77777777" w:rsidR="0060515C" w:rsidRPr="0060515C" w:rsidRDefault="0060515C" w:rsidP="0060515C">
            <w:pPr>
              <w:widowControl w:val="0"/>
              <w:numPr>
                <w:ilvl w:val="0"/>
                <w:numId w:val="20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temperature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measure of the average kinetic energy of the particles of a substance</w:t>
            </w:r>
          </w:p>
          <w:p w14:paraId="20F27098" w14:textId="106EC2BD" w:rsidR="000B2515" w:rsidRPr="0060515C" w:rsidRDefault="0060515C" w:rsidP="0060515C">
            <w:pPr>
              <w:widowControl w:val="0"/>
              <w:numPr>
                <w:ilvl w:val="0"/>
                <w:numId w:val="205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trial 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– one of </w:t>
            </w:r>
            <w:proofErr w:type="gramStart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a number of</w:t>
            </w:r>
            <w:proofErr w:type="gramEnd"/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 attempts of a repeated procedure</w:t>
            </w:r>
          </w:p>
        </w:tc>
      </w:tr>
      <w:tr w:rsidR="00F7275D" w14:paraId="1494B6C3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A8CD2" w14:textId="3084410B" w:rsidR="00F7275D" w:rsidRPr="00DE5FB3" w:rsidRDefault="00F7275D" w:rsidP="009037A6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>Lesson 6:</w:t>
            </w:r>
            <w:r w:rsidR="008E54E0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Electrical Bonding Particle Spacing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D10F9" w14:textId="77777777" w:rsidR="0060515C" w:rsidRPr="0060515C" w:rsidRDefault="0060515C" w:rsidP="0060515C">
            <w:pPr>
              <w:widowControl w:val="0"/>
              <w:numPr>
                <w:ilvl w:val="0"/>
                <w:numId w:val="20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boiling point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temperature at which a substance changes phase from liquid to gas</w:t>
            </w:r>
          </w:p>
          <w:p w14:paraId="08D10E75" w14:textId="77777777" w:rsidR="0060515C" w:rsidRPr="0060515C" w:rsidRDefault="0060515C" w:rsidP="0060515C">
            <w:pPr>
              <w:widowControl w:val="0"/>
              <w:numPr>
                <w:ilvl w:val="0"/>
                <w:numId w:val="20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heat energy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energy transferred between substances or objects at different temperatures; also called thermal energy</w:t>
            </w:r>
          </w:p>
          <w:p w14:paraId="5724447E" w14:textId="77777777" w:rsidR="0060515C" w:rsidRPr="0060515C" w:rsidRDefault="0060515C" w:rsidP="0060515C">
            <w:pPr>
              <w:widowControl w:val="0"/>
              <w:numPr>
                <w:ilvl w:val="0"/>
                <w:numId w:val="20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intermolecular forces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attractions between molecules</w:t>
            </w:r>
          </w:p>
          <w:p w14:paraId="25647323" w14:textId="77777777" w:rsidR="0060515C" w:rsidRPr="0060515C" w:rsidRDefault="0060515C" w:rsidP="0060515C">
            <w:pPr>
              <w:widowControl w:val="0"/>
              <w:numPr>
                <w:ilvl w:val="0"/>
                <w:numId w:val="20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intramolecular forces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attractions between atoms within a molecule</w:t>
            </w:r>
          </w:p>
          <w:p w14:paraId="19A1C5A2" w14:textId="77777777" w:rsidR="0060515C" w:rsidRPr="0060515C" w:rsidRDefault="0060515C" w:rsidP="0060515C">
            <w:pPr>
              <w:widowControl w:val="0"/>
              <w:numPr>
                <w:ilvl w:val="0"/>
                <w:numId w:val="20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melting point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temperature at which a substance changes phase from solid to liquid</w:t>
            </w:r>
          </w:p>
          <w:p w14:paraId="0D691D46" w14:textId="1D04FB6C" w:rsidR="00F7275D" w:rsidRPr="0060515C" w:rsidRDefault="0060515C" w:rsidP="0060515C">
            <w:pPr>
              <w:widowControl w:val="0"/>
              <w:numPr>
                <w:ilvl w:val="0"/>
                <w:numId w:val="206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lastRenderedPageBreak/>
              <w:t>molecule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combination of atoms bonded together </w:t>
            </w:r>
          </w:p>
        </w:tc>
      </w:tr>
      <w:tr w:rsidR="00F7275D" w14:paraId="72FCB0A5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8A7C7" w14:textId="5D5E0096" w:rsidR="00F7275D" w:rsidRPr="00DE5FB3" w:rsidRDefault="00F7275D" w:rsidP="009037A6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>Lesson 7:</w:t>
            </w:r>
            <w:r w:rsidR="008E54E0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Electrical Bonding and Kinetic Energy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5AA9E" w14:textId="77777777" w:rsidR="0060515C" w:rsidRPr="0060515C" w:rsidRDefault="0060515C" w:rsidP="0060515C">
            <w:pPr>
              <w:widowControl w:val="0"/>
              <w:numPr>
                <w:ilvl w:val="0"/>
                <w:numId w:val="20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electrostatic forces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forces resulting from electric charges; like charges repel, and opposite charges attract</w:t>
            </w:r>
          </w:p>
          <w:p w14:paraId="6A0F4544" w14:textId="77777777" w:rsidR="0060515C" w:rsidRPr="0060515C" w:rsidRDefault="0060515C" w:rsidP="0060515C">
            <w:pPr>
              <w:widowControl w:val="0"/>
              <w:numPr>
                <w:ilvl w:val="0"/>
                <w:numId w:val="20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kinetic energy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energy associated with the motion of an object</w:t>
            </w:r>
          </w:p>
          <w:p w14:paraId="66E121AF" w14:textId="77777777" w:rsidR="0060515C" w:rsidRPr="0060515C" w:rsidRDefault="0060515C" w:rsidP="0060515C">
            <w:pPr>
              <w:widowControl w:val="0"/>
              <w:numPr>
                <w:ilvl w:val="0"/>
                <w:numId w:val="20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temperature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measure of the average kinetic energy per particle in a substance</w:t>
            </w:r>
          </w:p>
          <w:p w14:paraId="3059757B" w14:textId="29F2DB20" w:rsidR="00F7275D" w:rsidRPr="0060515C" w:rsidRDefault="0060515C" w:rsidP="0060515C">
            <w:pPr>
              <w:widowControl w:val="0"/>
              <w:numPr>
                <w:ilvl w:val="0"/>
                <w:numId w:val="207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thermal energy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internal energy within a system associated with the motion of particles in the system</w:t>
            </w:r>
          </w:p>
        </w:tc>
      </w:tr>
      <w:tr w:rsidR="00F7275D" w14:paraId="3B4E9D32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B26E6" w14:textId="55706F9B" w:rsidR="00F7275D" w:rsidRPr="00DE5FB3" w:rsidRDefault="00F7275D" w:rsidP="009037A6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</w:t>
            </w:r>
            <w:r w:rsidR="00B5691A">
              <w:rPr>
                <w:rFonts w:asciiTheme="majorHAnsi" w:eastAsia="Open Sans Light" w:hAnsiTheme="majorHAnsi" w:cstheme="majorHAnsi"/>
                <w:sz w:val="24"/>
                <w:szCs w:val="24"/>
              </w:rPr>
              <w:t>8</w:t>
            </w: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>:</w:t>
            </w:r>
            <w:r w:rsidR="008E54E0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Electrical Bonding Molecular Level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0D19D" w14:textId="77777777" w:rsidR="0060515C" w:rsidRPr="0060515C" w:rsidRDefault="0060515C" w:rsidP="0060515C">
            <w:pPr>
              <w:widowControl w:val="0"/>
              <w:numPr>
                <w:ilvl w:val="0"/>
                <w:numId w:val="20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electric forces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forces resulting from electric charges; like charges repel, and opposite charges attract</w:t>
            </w:r>
          </w:p>
          <w:p w14:paraId="1D7656DE" w14:textId="77777777" w:rsidR="0060515C" w:rsidRPr="0060515C" w:rsidRDefault="0060515C" w:rsidP="0060515C">
            <w:pPr>
              <w:widowControl w:val="0"/>
              <w:numPr>
                <w:ilvl w:val="0"/>
                <w:numId w:val="20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melting point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temperature at which a substance changes phase from solid to liquid</w:t>
            </w:r>
          </w:p>
          <w:p w14:paraId="5FEF4C87" w14:textId="77777777" w:rsidR="0060515C" w:rsidRPr="0060515C" w:rsidRDefault="0060515C" w:rsidP="0060515C">
            <w:pPr>
              <w:widowControl w:val="0"/>
              <w:numPr>
                <w:ilvl w:val="0"/>
                <w:numId w:val="20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temperature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measure of the average kinetic energy of the particles in a substance</w:t>
            </w:r>
          </w:p>
          <w:p w14:paraId="138047C9" w14:textId="3DFCA1C2" w:rsidR="00F7275D" w:rsidRPr="0060515C" w:rsidRDefault="0060515C" w:rsidP="0060515C">
            <w:pPr>
              <w:widowControl w:val="0"/>
              <w:numPr>
                <w:ilvl w:val="0"/>
                <w:numId w:val="208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thermal energy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energy associated with the motion of the particles in a substance; also called heat energy</w:t>
            </w:r>
          </w:p>
        </w:tc>
      </w:tr>
      <w:tr w:rsidR="00F7275D" w14:paraId="2A85FBF4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D4646" w14:textId="22844D10" w:rsidR="00F7275D" w:rsidRPr="00DE5FB3" w:rsidRDefault="00F7275D" w:rsidP="009037A6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</w:t>
            </w:r>
            <w:r w:rsidR="00B5691A">
              <w:rPr>
                <w:rFonts w:asciiTheme="majorHAnsi" w:eastAsia="Open Sans Light" w:hAnsiTheme="majorHAnsi" w:cstheme="majorHAnsi"/>
                <w:sz w:val="24"/>
                <w:szCs w:val="24"/>
              </w:rPr>
              <w:t>9</w:t>
            </w: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>:</w:t>
            </w:r>
            <w:r w:rsidR="008E54E0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Electrical Bonding: Multiple Scales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91A88" w14:textId="77777777" w:rsidR="0060515C" w:rsidRPr="0060515C" w:rsidRDefault="0060515C" w:rsidP="0060515C">
            <w:pPr>
              <w:widowControl w:val="0"/>
              <w:numPr>
                <w:ilvl w:val="0"/>
                <w:numId w:val="20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covalent bonds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bonds resulting from the sharing of electrons between atoms</w:t>
            </w:r>
          </w:p>
          <w:p w14:paraId="5C8BABE5" w14:textId="77777777" w:rsidR="0060515C" w:rsidRPr="0060515C" w:rsidRDefault="0060515C" w:rsidP="0060515C">
            <w:pPr>
              <w:widowControl w:val="0"/>
              <w:numPr>
                <w:ilvl w:val="0"/>
                <w:numId w:val="20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ionic bonds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bonds resulting from electrostatic attraction between oppositely charged ions</w:t>
            </w:r>
          </w:p>
          <w:p w14:paraId="69BD9EE7" w14:textId="2EEC7FCC" w:rsidR="00F7275D" w:rsidRPr="0060515C" w:rsidRDefault="0060515C" w:rsidP="0060515C">
            <w:pPr>
              <w:widowControl w:val="0"/>
              <w:numPr>
                <w:ilvl w:val="0"/>
                <w:numId w:val="209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melting point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temperature at which a particular substance changes phase from solid to liquid</w:t>
            </w:r>
          </w:p>
        </w:tc>
      </w:tr>
      <w:tr w:rsidR="00F7275D" w14:paraId="331EFAC0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C69D4" w14:textId="32362984" w:rsidR="00F7275D" w:rsidRPr="00DE5FB3" w:rsidRDefault="00F7275D" w:rsidP="009037A6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>Lesson 1</w:t>
            </w:r>
            <w:r w:rsidR="00B5691A">
              <w:rPr>
                <w:rFonts w:asciiTheme="majorHAnsi" w:eastAsia="Open Sans Light" w:hAnsiTheme="majorHAnsi" w:cstheme="majorHAnsi"/>
                <w:sz w:val="24"/>
                <w:szCs w:val="24"/>
              </w:rPr>
              <w:t>0</w:t>
            </w: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>:</w:t>
            </w:r>
            <w:r w:rsidR="008E54E0"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Electrical Bonding Investigation: Refining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65443" w14:textId="77777777" w:rsidR="0060515C" w:rsidRPr="0060515C" w:rsidRDefault="0060515C" w:rsidP="0060515C">
            <w:pPr>
              <w:widowControl w:val="0"/>
              <w:numPr>
                <w:ilvl w:val="0"/>
                <w:numId w:val="210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data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measurements taken and recorded during an experiment</w:t>
            </w:r>
          </w:p>
          <w:p w14:paraId="33FB5E5D" w14:textId="77777777" w:rsidR="0060515C" w:rsidRPr="0060515C" w:rsidRDefault="0060515C" w:rsidP="0060515C">
            <w:pPr>
              <w:widowControl w:val="0"/>
              <w:numPr>
                <w:ilvl w:val="0"/>
                <w:numId w:val="210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experiment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scientific procedure designed to test a hypothesis</w:t>
            </w:r>
          </w:p>
          <w:p w14:paraId="3194C38E" w14:textId="2B875874" w:rsidR="00F7275D" w:rsidRPr="0060515C" w:rsidRDefault="0060515C" w:rsidP="0060515C">
            <w:pPr>
              <w:widowControl w:val="0"/>
              <w:numPr>
                <w:ilvl w:val="0"/>
                <w:numId w:val="210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scientific method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procedure to obtain knowledge through the process of hypothesizing, experimenting, and analyzing results</w:t>
            </w:r>
          </w:p>
        </w:tc>
      </w:tr>
      <w:tr w:rsidR="00B5691A" w14:paraId="0E9677D2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D81D7" w14:textId="0581A427" w:rsidR="00B5691A" w:rsidRPr="00DE5FB3" w:rsidRDefault="00B5691A" w:rsidP="0060515C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>
              <w:rPr>
                <w:rFonts w:asciiTheme="majorHAnsi" w:eastAsia="Open Sans Light" w:hAnsiTheme="majorHAnsi" w:cstheme="majorHAnsi"/>
                <w:sz w:val="24"/>
                <w:szCs w:val="24"/>
              </w:rPr>
              <w:t>Lesson 11:</w:t>
            </w:r>
            <w:r w:rsid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Electrical Forces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>Portfolio Day 1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932B4" w14:textId="77777777" w:rsidR="0060515C" w:rsidRPr="0060515C" w:rsidRDefault="0060515C" w:rsidP="0060515C">
            <w:pPr>
              <w:widowControl w:val="0"/>
              <w:numPr>
                <w:ilvl w:val="0"/>
                <w:numId w:val="21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lastRenderedPageBreak/>
              <w:t>boiling point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 xml:space="preserve"> – the temperature at which a substance boils, measured with a thermometer, while it undergoes a phase change from a liquid to 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lastRenderedPageBreak/>
              <w:t>a gas</w:t>
            </w:r>
          </w:p>
          <w:p w14:paraId="791903A1" w14:textId="77777777" w:rsidR="0060515C" w:rsidRPr="0060515C" w:rsidRDefault="0060515C" w:rsidP="0060515C">
            <w:pPr>
              <w:widowControl w:val="0"/>
              <w:numPr>
                <w:ilvl w:val="0"/>
                <w:numId w:val="21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bulk properties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properties of a substance that measure the same no matter how large a sample you have of that substance. These include boiling point, melting point, vapor pressure, surface tension, and viscosity.</w:t>
            </w:r>
          </w:p>
          <w:p w14:paraId="693A4238" w14:textId="77777777" w:rsidR="00B5691A" w:rsidRDefault="0060515C" w:rsidP="0060515C">
            <w:pPr>
              <w:widowControl w:val="0"/>
              <w:numPr>
                <w:ilvl w:val="0"/>
                <w:numId w:val="21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electrical force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force felt between charged particles; like charges repel and opposite charges attract</w:t>
            </w:r>
          </w:p>
          <w:p w14:paraId="7B0B4092" w14:textId="77777777" w:rsidR="0060515C" w:rsidRPr="0060515C" w:rsidRDefault="0060515C" w:rsidP="0060515C">
            <w:pPr>
              <w:widowControl w:val="0"/>
              <w:numPr>
                <w:ilvl w:val="0"/>
                <w:numId w:val="21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melting point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the temperature at which a substance melts, measured with a thermometer, while it undergoes a phase change from a solid to a liquid</w:t>
            </w:r>
          </w:p>
          <w:p w14:paraId="79B92642" w14:textId="77777777" w:rsidR="0060515C" w:rsidRPr="0060515C" w:rsidRDefault="0060515C" w:rsidP="0060515C">
            <w:pPr>
              <w:widowControl w:val="0"/>
              <w:numPr>
                <w:ilvl w:val="0"/>
                <w:numId w:val="21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surface tension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measure of the strength of the bonds between molecules at the surface of a liquid, measured by determining how much mass the surface of the liquid can support before the object sinks</w:t>
            </w:r>
          </w:p>
          <w:p w14:paraId="4EFDB088" w14:textId="77777777" w:rsidR="0060515C" w:rsidRPr="0060515C" w:rsidRDefault="0060515C" w:rsidP="0060515C">
            <w:pPr>
              <w:widowControl w:val="0"/>
              <w:numPr>
                <w:ilvl w:val="0"/>
                <w:numId w:val="21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vapor pressure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measure of the pressure on the surface of a liquid due to evaporated molecules of the liquid, often measured by using a manometer (a device that measures the pressure of a fluid)</w:t>
            </w:r>
          </w:p>
          <w:p w14:paraId="04BAD553" w14:textId="2B793902" w:rsidR="0060515C" w:rsidRPr="0060515C" w:rsidRDefault="0060515C" w:rsidP="0060515C">
            <w:pPr>
              <w:widowControl w:val="0"/>
              <w:numPr>
                <w:ilvl w:val="0"/>
                <w:numId w:val="211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viscosity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 measure of the thickness of a liquid or its resistance to flow, measured by determining flow rate or by timing how long it takes a small mass to fall through the liquid</w:t>
            </w:r>
          </w:p>
        </w:tc>
      </w:tr>
      <w:tr w:rsidR="00B5691A" w14:paraId="1F1BDB19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D158C" w14:textId="7A837D14" w:rsidR="00B5691A" w:rsidRPr="00DE5FB3" w:rsidRDefault="00B5691A" w:rsidP="009037A6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>
              <w:rPr>
                <w:rFonts w:asciiTheme="majorHAnsi" w:eastAsia="Open Sans Light" w:hAnsiTheme="majorHAnsi" w:cstheme="majorHAnsi"/>
                <w:sz w:val="24"/>
                <w:szCs w:val="24"/>
              </w:rPr>
              <w:lastRenderedPageBreak/>
              <w:t xml:space="preserve">Lesson 12: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Electrical Forces Portfolio Day </w:t>
            </w:r>
            <w:r w:rsid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81C20" w14:textId="77777777" w:rsidR="0060515C" w:rsidRPr="0060515C" w:rsidRDefault="0060515C" w:rsidP="0060515C">
            <w:pPr>
              <w:widowControl w:val="0"/>
              <w:numPr>
                <w:ilvl w:val="0"/>
                <w:numId w:val="21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experimental error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an error in an investigation that can limit precision and accuracy of results</w:t>
            </w:r>
          </w:p>
          <w:p w14:paraId="7F3BE4B8" w14:textId="77777777" w:rsidR="0060515C" w:rsidRPr="0060515C" w:rsidRDefault="0060515C" w:rsidP="0060515C">
            <w:pPr>
              <w:widowControl w:val="0"/>
              <w:numPr>
                <w:ilvl w:val="0"/>
                <w:numId w:val="21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human error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an error in an investigation that is caused by an unintended human action</w:t>
            </w:r>
          </w:p>
          <w:p w14:paraId="37C252AB" w14:textId="77777777" w:rsidR="0060515C" w:rsidRPr="0060515C" w:rsidRDefault="0060515C" w:rsidP="0060515C">
            <w:pPr>
              <w:widowControl w:val="0"/>
              <w:numPr>
                <w:ilvl w:val="0"/>
                <w:numId w:val="21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random error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an error in an investigation that is determined by chance</w:t>
            </w:r>
          </w:p>
          <w:p w14:paraId="1F807BD8" w14:textId="71345AF0" w:rsidR="00B5691A" w:rsidRPr="0060515C" w:rsidRDefault="0060515C" w:rsidP="0060515C">
            <w:pPr>
              <w:widowControl w:val="0"/>
              <w:numPr>
                <w:ilvl w:val="0"/>
                <w:numId w:val="213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systematic error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an error in an investigation that is introduced by an inaccuracy (as of observation or measurement) inherent in the system</w:t>
            </w:r>
          </w:p>
        </w:tc>
      </w:tr>
      <w:tr w:rsidR="00B5691A" w14:paraId="55A48364" w14:textId="77777777" w:rsidTr="00D413ED"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46717" w14:textId="6F26BAFE" w:rsidR="00B5691A" w:rsidRPr="00DE5FB3" w:rsidRDefault="00B5691A" w:rsidP="009037A6">
            <w:pPr>
              <w:widowControl w:val="0"/>
              <w:spacing w:line="240" w:lineRule="auto"/>
              <w:rPr>
                <w:rFonts w:asciiTheme="majorHAnsi" w:eastAsia="Open Sans Light" w:hAnsiTheme="majorHAnsi" w:cstheme="majorHAnsi"/>
                <w:sz w:val="24"/>
                <w:szCs w:val="24"/>
              </w:rPr>
            </w:pPr>
            <w:r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Lesson 13: </w:t>
            </w:r>
            <w:r w:rsidR="0060515C" w:rsidRP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Electrical Forces Portfolio Day 3</w:t>
            </w:r>
          </w:p>
        </w:tc>
        <w:tc>
          <w:tcPr>
            <w:tcW w:w="8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3CE0D" w14:textId="03101518" w:rsidR="00B5691A" w:rsidRPr="0060515C" w:rsidRDefault="0060515C" w:rsidP="0060515C">
            <w:pPr>
              <w:widowControl w:val="0"/>
              <w:numPr>
                <w:ilvl w:val="0"/>
                <w:numId w:val="214"/>
              </w:numPr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60515C">
              <w:rPr>
                <w:rFonts w:asciiTheme="majorHAnsi" w:eastAsia="Open Sans Light" w:hAnsiTheme="majorHAnsi" w:cstheme="majorHAnsi"/>
                <w:b/>
                <w:bCs/>
                <w:sz w:val="24"/>
                <w:szCs w:val="24"/>
                <w:lang w:val="en-US"/>
              </w:rPr>
              <w:t>peer review</w:t>
            </w:r>
            <w:r w:rsidRPr="0060515C"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  <w:t> – process in which other professionals in the same field read a submitted paper and scrutinize the methods and conclusions to make sure they are consistent with the science</w:t>
            </w:r>
          </w:p>
        </w:tc>
      </w:tr>
      <w:tr w:rsidR="008E54E0" w14:paraId="62BAEE62" w14:textId="77777777" w:rsidTr="002909B5"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75B01" w14:textId="16DDED0C" w:rsidR="008E54E0" w:rsidRPr="00DE5FB3" w:rsidRDefault="008E54E0" w:rsidP="008E54E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Theme="majorHAnsi" w:eastAsia="Open Sans Light" w:hAnsiTheme="majorHAnsi" w:cstheme="majorHAnsi"/>
                <w:sz w:val="24"/>
                <w:szCs w:val="24"/>
                <w:lang w:val="en-US"/>
              </w:rPr>
            </w:pPr>
            <w:r w:rsidRPr="00DE5FB3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Unit 9: </w:t>
            </w:r>
            <w:r w:rsidR="0060515C">
              <w:rPr>
                <w:rFonts w:asciiTheme="majorHAnsi" w:eastAsia="Open Sans Light" w:hAnsiTheme="majorHAnsi" w:cstheme="majorHAnsi"/>
                <w:sz w:val="24"/>
                <w:szCs w:val="24"/>
              </w:rPr>
              <w:t>Chemistry A</w:t>
            </w:r>
            <w:r w:rsidR="00B5691A">
              <w:rPr>
                <w:rFonts w:asciiTheme="majorHAnsi" w:eastAsia="Open Sans Light" w:hAnsiTheme="majorHAnsi" w:cstheme="majorHAnsi"/>
                <w:sz w:val="24"/>
                <w:szCs w:val="24"/>
              </w:rPr>
              <w:t xml:space="preserve"> Semester Review and Exam</w:t>
            </w:r>
          </w:p>
        </w:tc>
      </w:tr>
    </w:tbl>
    <w:p w14:paraId="67E246D8" w14:textId="77777777" w:rsidR="00BC6B72" w:rsidRDefault="00BC6B72"/>
    <w:sectPr w:rsidR="00BC6B72">
      <w:head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A41A3D" w14:textId="77777777" w:rsidR="00C41590" w:rsidRDefault="00C41590">
      <w:pPr>
        <w:spacing w:line="240" w:lineRule="auto"/>
      </w:pPr>
      <w:r>
        <w:separator/>
      </w:r>
    </w:p>
  </w:endnote>
  <w:endnote w:type="continuationSeparator" w:id="0">
    <w:p w14:paraId="6F5049A2" w14:textId="77777777" w:rsidR="00C41590" w:rsidRDefault="00C415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1E0D0" w14:textId="77777777" w:rsidR="00C41590" w:rsidRDefault="00C41590">
      <w:pPr>
        <w:spacing w:line="240" w:lineRule="auto"/>
      </w:pPr>
      <w:r>
        <w:separator/>
      </w:r>
    </w:p>
  </w:footnote>
  <w:footnote w:type="continuationSeparator" w:id="0">
    <w:p w14:paraId="0BFA73D5" w14:textId="77777777" w:rsidR="00C41590" w:rsidRDefault="00C415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004FA" w14:textId="77777777" w:rsidR="00273A0C" w:rsidRDefault="00273A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03A0E"/>
    <w:multiLevelType w:val="multilevel"/>
    <w:tmpl w:val="F4588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96E7F"/>
    <w:multiLevelType w:val="multilevel"/>
    <w:tmpl w:val="ACD6F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6F344A"/>
    <w:multiLevelType w:val="multilevel"/>
    <w:tmpl w:val="6BBA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0521F0"/>
    <w:multiLevelType w:val="multilevel"/>
    <w:tmpl w:val="5F42C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163412"/>
    <w:multiLevelType w:val="multilevel"/>
    <w:tmpl w:val="A7D4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297F6C"/>
    <w:multiLevelType w:val="multilevel"/>
    <w:tmpl w:val="2DB49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72712D"/>
    <w:multiLevelType w:val="multilevel"/>
    <w:tmpl w:val="3300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AB7C89"/>
    <w:multiLevelType w:val="multilevel"/>
    <w:tmpl w:val="C2060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DF406D"/>
    <w:multiLevelType w:val="multilevel"/>
    <w:tmpl w:val="B186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4420365"/>
    <w:multiLevelType w:val="multilevel"/>
    <w:tmpl w:val="C290A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45B3AF6"/>
    <w:multiLevelType w:val="multilevel"/>
    <w:tmpl w:val="73E0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7F2E08"/>
    <w:multiLevelType w:val="multilevel"/>
    <w:tmpl w:val="6FE0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4DB7214"/>
    <w:multiLevelType w:val="multilevel"/>
    <w:tmpl w:val="5A7A8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56B15E3"/>
    <w:multiLevelType w:val="multilevel"/>
    <w:tmpl w:val="B394D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65D572F"/>
    <w:multiLevelType w:val="multilevel"/>
    <w:tmpl w:val="EB76B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66F12CC"/>
    <w:multiLevelType w:val="multilevel"/>
    <w:tmpl w:val="8862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7A90343"/>
    <w:multiLevelType w:val="multilevel"/>
    <w:tmpl w:val="BCBA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7BC609F"/>
    <w:multiLevelType w:val="multilevel"/>
    <w:tmpl w:val="21B6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89D26C1"/>
    <w:multiLevelType w:val="multilevel"/>
    <w:tmpl w:val="E67E3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8DA4C17"/>
    <w:multiLevelType w:val="multilevel"/>
    <w:tmpl w:val="8B66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A697F60"/>
    <w:multiLevelType w:val="multilevel"/>
    <w:tmpl w:val="BEA8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B0E4BDB"/>
    <w:multiLevelType w:val="multilevel"/>
    <w:tmpl w:val="C54A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C264C5F"/>
    <w:multiLevelType w:val="multilevel"/>
    <w:tmpl w:val="2C80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CC21AAA"/>
    <w:multiLevelType w:val="multilevel"/>
    <w:tmpl w:val="263E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DD970B4"/>
    <w:multiLevelType w:val="hybridMultilevel"/>
    <w:tmpl w:val="0AB89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F9326F1"/>
    <w:multiLevelType w:val="multilevel"/>
    <w:tmpl w:val="64322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FCE0B75"/>
    <w:multiLevelType w:val="multilevel"/>
    <w:tmpl w:val="5C5A7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FFE2B87"/>
    <w:multiLevelType w:val="multilevel"/>
    <w:tmpl w:val="0D18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06D583F"/>
    <w:multiLevelType w:val="multilevel"/>
    <w:tmpl w:val="3FF2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0F4207C"/>
    <w:multiLevelType w:val="multilevel"/>
    <w:tmpl w:val="D33A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16C21F9"/>
    <w:multiLevelType w:val="multilevel"/>
    <w:tmpl w:val="F0A0D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1BA52EB"/>
    <w:multiLevelType w:val="multilevel"/>
    <w:tmpl w:val="6CA2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210145F"/>
    <w:multiLevelType w:val="multilevel"/>
    <w:tmpl w:val="66EAA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23E08ED"/>
    <w:multiLevelType w:val="multilevel"/>
    <w:tmpl w:val="3C90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2AA4533"/>
    <w:multiLevelType w:val="multilevel"/>
    <w:tmpl w:val="D200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2D64D75"/>
    <w:multiLevelType w:val="multilevel"/>
    <w:tmpl w:val="67B0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34211C4"/>
    <w:multiLevelType w:val="multilevel"/>
    <w:tmpl w:val="760A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3706B2A"/>
    <w:multiLevelType w:val="multilevel"/>
    <w:tmpl w:val="F5B6C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3A852F1"/>
    <w:multiLevelType w:val="multilevel"/>
    <w:tmpl w:val="5F76B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51912E4"/>
    <w:multiLevelType w:val="multilevel"/>
    <w:tmpl w:val="F300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52A11BB"/>
    <w:multiLevelType w:val="multilevel"/>
    <w:tmpl w:val="AFE6A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5713BEA"/>
    <w:multiLevelType w:val="multilevel"/>
    <w:tmpl w:val="7BCA6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5E1025C"/>
    <w:multiLevelType w:val="multilevel"/>
    <w:tmpl w:val="409C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6392FD2"/>
    <w:multiLevelType w:val="multilevel"/>
    <w:tmpl w:val="81DEA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7706BE5"/>
    <w:multiLevelType w:val="multilevel"/>
    <w:tmpl w:val="1B9E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8715635"/>
    <w:multiLevelType w:val="multilevel"/>
    <w:tmpl w:val="F81E5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AE1650D"/>
    <w:multiLevelType w:val="multilevel"/>
    <w:tmpl w:val="E1F8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B111C71"/>
    <w:multiLevelType w:val="multilevel"/>
    <w:tmpl w:val="A716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B194CD6"/>
    <w:multiLevelType w:val="multilevel"/>
    <w:tmpl w:val="0048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B6A658B"/>
    <w:multiLevelType w:val="multilevel"/>
    <w:tmpl w:val="BAD87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B7506D6"/>
    <w:multiLevelType w:val="multilevel"/>
    <w:tmpl w:val="EE9C6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C69284A"/>
    <w:multiLevelType w:val="multilevel"/>
    <w:tmpl w:val="CDAE2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EA135C3"/>
    <w:multiLevelType w:val="multilevel"/>
    <w:tmpl w:val="850E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EC068A3"/>
    <w:multiLevelType w:val="multilevel"/>
    <w:tmpl w:val="FCA03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F0B3281"/>
    <w:multiLevelType w:val="multilevel"/>
    <w:tmpl w:val="865E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1417B08"/>
    <w:multiLevelType w:val="multilevel"/>
    <w:tmpl w:val="5F74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1E75634"/>
    <w:multiLevelType w:val="multilevel"/>
    <w:tmpl w:val="94AC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1F02EE8"/>
    <w:multiLevelType w:val="multilevel"/>
    <w:tmpl w:val="8C0C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245716D"/>
    <w:multiLevelType w:val="multilevel"/>
    <w:tmpl w:val="46B8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25B2394"/>
    <w:multiLevelType w:val="multilevel"/>
    <w:tmpl w:val="2E40A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39D0098"/>
    <w:multiLevelType w:val="multilevel"/>
    <w:tmpl w:val="E098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4A04577"/>
    <w:multiLevelType w:val="multilevel"/>
    <w:tmpl w:val="5B26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5183BA0"/>
    <w:multiLevelType w:val="multilevel"/>
    <w:tmpl w:val="7828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5834928"/>
    <w:multiLevelType w:val="multilevel"/>
    <w:tmpl w:val="8110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60414B8"/>
    <w:multiLevelType w:val="multilevel"/>
    <w:tmpl w:val="F7DC5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6362E4C"/>
    <w:multiLevelType w:val="multilevel"/>
    <w:tmpl w:val="B1161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725791F"/>
    <w:multiLevelType w:val="multilevel"/>
    <w:tmpl w:val="BC68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78D0901"/>
    <w:multiLevelType w:val="multilevel"/>
    <w:tmpl w:val="4CB41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8882DAA"/>
    <w:multiLevelType w:val="multilevel"/>
    <w:tmpl w:val="F90A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9F96EE4"/>
    <w:multiLevelType w:val="multilevel"/>
    <w:tmpl w:val="00D08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B9954E5"/>
    <w:multiLevelType w:val="multilevel"/>
    <w:tmpl w:val="42227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BD97076"/>
    <w:multiLevelType w:val="multilevel"/>
    <w:tmpl w:val="445C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2C184CA8"/>
    <w:multiLevelType w:val="multilevel"/>
    <w:tmpl w:val="257EB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C421D54"/>
    <w:multiLevelType w:val="multilevel"/>
    <w:tmpl w:val="CECCE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C8D48A2"/>
    <w:multiLevelType w:val="multilevel"/>
    <w:tmpl w:val="79D4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2CB2623E"/>
    <w:multiLevelType w:val="multilevel"/>
    <w:tmpl w:val="4BBE2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2DC06157"/>
    <w:multiLevelType w:val="multilevel"/>
    <w:tmpl w:val="0F70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2E721588"/>
    <w:multiLevelType w:val="multilevel"/>
    <w:tmpl w:val="766C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2EA703C4"/>
    <w:multiLevelType w:val="multilevel"/>
    <w:tmpl w:val="3974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2F0B6464"/>
    <w:multiLevelType w:val="multilevel"/>
    <w:tmpl w:val="5BC2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F672F6A"/>
    <w:multiLevelType w:val="multilevel"/>
    <w:tmpl w:val="51E67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2FEA5B86"/>
    <w:multiLevelType w:val="multilevel"/>
    <w:tmpl w:val="CA74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03B05C3"/>
    <w:multiLevelType w:val="multilevel"/>
    <w:tmpl w:val="6F96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08936DE"/>
    <w:multiLevelType w:val="multilevel"/>
    <w:tmpl w:val="45BE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16E175F"/>
    <w:multiLevelType w:val="multilevel"/>
    <w:tmpl w:val="87485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31751A05"/>
    <w:multiLevelType w:val="hybridMultilevel"/>
    <w:tmpl w:val="CB7E1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31731CE"/>
    <w:multiLevelType w:val="multilevel"/>
    <w:tmpl w:val="DDB2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34CA79CB"/>
    <w:multiLevelType w:val="multilevel"/>
    <w:tmpl w:val="82F44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355362F9"/>
    <w:multiLevelType w:val="multilevel"/>
    <w:tmpl w:val="7800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36C55828"/>
    <w:multiLevelType w:val="multilevel"/>
    <w:tmpl w:val="79E6E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36F92982"/>
    <w:multiLevelType w:val="multilevel"/>
    <w:tmpl w:val="47D06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372C4C87"/>
    <w:multiLevelType w:val="multilevel"/>
    <w:tmpl w:val="1F8C8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3761340A"/>
    <w:multiLevelType w:val="multilevel"/>
    <w:tmpl w:val="1D664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37F02D62"/>
    <w:multiLevelType w:val="multilevel"/>
    <w:tmpl w:val="6D3C2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385C5273"/>
    <w:multiLevelType w:val="multilevel"/>
    <w:tmpl w:val="B33C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39215A3D"/>
    <w:multiLevelType w:val="multilevel"/>
    <w:tmpl w:val="4E103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39604E43"/>
    <w:multiLevelType w:val="multilevel"/>
    <w:tmpl w:val="5588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398A2D1E"/>
    <w:multiLevelType w:val="multilevel"/>
    <w:tmpl w:val="0D62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39B50899"/>
    <w:multiLevelType w:val="multilevel"/>
    <w:tmpl w:val="EF5C6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39B636C2"/>
    <w:multiLevelType w:val="multilevel"/>
    <w:tmpl w:val="BF04A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39E83CF1"/>
    <w:multiLevelType w:val="multilevel"/>
    <w:tmpl w:val="5AC6B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3A660C6D"/>
    <w:multiLevelType w:val="multilevel"/>
    <w:tmpl w:val="A372D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3B126AF5"/>
    <w:multiLevelType w:val="multilevel"/>
    <w:tmpl w:val="EB0E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3B38097F"/>
    <w:multiLevelType w:val="multilevel"/>
    <w:tmpl w:val="0E7A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3B9C01D5"/>
    <w:multiLevelType w:val="multilevel"/>
    <w:tmpl w:val="04E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3BE62D53"/>
    <w:multiLevelType w:val="multilevel"/>
    <w:tmpl w:val="08889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3C513549"/>
    <w:multiLevelType w:val="multilevel"/>
    <w:tmpl w:val="FDB4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3C94366C"/>
    <w:multiLevelType w:val="multilevel"/>
    <w:tmpl w:val="2FF0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3D1C2D04"/>
    <w:multiLevelType w:val="multilevel"/>
    <w:tmpl w:val="383CA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3EFE5238"/>
    <w:multiLevelType w:val="multilevel"/>
    <w:tmpl w:val="F57A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41AE03E9"/>
    <w:multiLevelType w:val="multilevel"/>
    <w:tmpl w:val="6F06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427D76A1"/>
    <w:multiLevelType w:val="multilevel"/>
    <w:tmpl w:val="90D2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42E101E9"/>
    <w:multiLevelType w:val="multilevel"/>
    <w:tmpl w:val="0448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436958ED"/>
    <w:multiLevelType w:val="multilevel"/>
    <w:tmpl w:val="80C8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442D3BCC"/>
    <w:multiLevelType w:val="multilevel"/>
    <w:tmpl w:val="A092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44EA003B"/>
    <w:multiLevelType w:val="multilevel"/>
    <w:tmpl w:val="EC38A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478742F1"/>
    <w:multiLevelType w:val="multilevel"/>
    <w:tmpl w:val="9AA8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47D73ACD"/>
    <w:multiLevelType w:val="multilevel"/>
    <w:tmpl w:val="FA28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485F2B51"/>
    <w:multiLevelType w:val="multilevel"/>
    <w:tmpl w:val="1AD2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488E325C"/>
    <w:multiLevelType w:val="multilevel"/>
    <w:tmpl w:val="3EB6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490C1DA8"/>
    <w:multiLevelType w:val="multilevel"/>
    <w:tmpl w:val="F904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49D2360E"/>
    <w:multiLevelType w:val="multilevel"/>
    <w:tmpl w:val="F8AC9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4B610027"/>
    <w:multiLevelType w:val="multilevel"/>
    <w:tmpl w:val="132E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4D9F1964"/>
    <w:multiLevelType w:val="multilevel"/>
    <w:tmpl w:val="789E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4DC546FA"/>
    <w:multiLevelType w:val="multilevel"/>
    <w:tmpl w:val="5B98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4DD7007D"/>
    <w:multiLevelType w:val="multilevel"/>
    <w:tmpl w:val="BA46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4E432CB1"/>
    <w:multiLevelType w:val="multilevel"/>
    <w:tmpl w:val="7444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4E973EC9"/>
    <w:multiLevelType w:val="multilevel"/>
    <w:tmpl w:val="D3AE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4E9D2E07"/>
    <w:multiLevelType w:val="multilevel"/>
    <w:tmpl w:val="F376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4FC90694"/>
    <w:multiLevelType w:val="multilevel"/>
    <w:tmpl w:val="FAF2C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4FED778B"/>
    <w:multiLevelType w:val="multilevel"/>
    <w:tmpl w:val="C156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503B24A4"/>
    <w:multiLevelType w:val="multilevel"/>
    <w:tmpl w:val="DE248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50A75888"/>
    <w:multiLevelType w:val="multilevel"/>
    <w:tmpl w:val="5D40C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514462CE"/>
    <w:multiLevelType w:val="multilevel"/>
    <w:tmpl w:val="6AEAF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51A9140D"/>
    <w:multiLevelType w:val="multilevel"/>
    <w:tmpl w:val="B0D0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51B9769B"/>
    <w:multiLevelType w:val="multilevel"/>
    <w:tmpl w:val="E978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520E2F58"/>
    <w:multiLevelType w:val="multilevel"/>
    <w:tmpl w:val="E9FAC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527E7CA1"/>
    <w:multiLevelType w:val="multilevel"/>
    <w:tmpl w:val="20FC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52931627"/>
    <w:multiLevelType w:val="multilevel"/>
    <w:tmpl w:val="01B2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535B0DB0"/>
    <w:multiLevelType w:val="multilevel"/>
    <w:tmpl w:val="A5DE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53FD6537"/>
    <w:multiLevelType w:val="multilevel"/>
    <w:tmpl w:val="69F0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54120D72"/>
    <w:multiLevelType w:val="multilevel"/>
    <w:tmpl w:val="1D90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543D5E94"/>
    <w:multiLevelType w:val="multilevel"/>
    <w:tmpl w:val="2C3EA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543F2D8E"/>
    <w:multiLevelType w:val="hybridMultilevel"/>
    <w:tmpl w:val="DB2CB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54AF0E77"/>
    <w:multiLevelType w:val="multilevel"/>
    <w:tmpl w:val="1B56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54ED5871"/>
    <w:multiLevelType w:val="multilevel"/>
    <w:tmpl w:val="5AAE4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555C7168"/>
    <w:multiLevelType w:val="multilevel"/>
    <w:tmpl w:val="E0B8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564845AE"/>
    <w:multiLevelType w:val="multilevel"/>
    <w:tmpl w:val="AD5AD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590026AF"/>
    <w:multiLevelType w:val="multilevel"/>
    <w:tmpl w:val="A81A7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5A360385"/>
    <w:multiLevelType w:val="multilevel"/>
    <w:tmpl w:val="83F8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5A774CBB"/>
    <w:multiLevelType w:val="multilevel"/>
    <w:tmpl w:val="D7E4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5B785862"/>
    <w:multiLevelType w:val="multilevel"/>
    <w:tmpl w:val="F756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5BA34CA4"/>
    <w:multiLevelType w:val="multilevel"/>
    <w:tmpl w:val="DBB0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5BC67EDA"/>
    <w:multiLevelType w:val="multilevel"/>
    <w:tmpl w:val="A390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5BDB378F"/>
    <w:multiLevelType w:val="multilevel"/>
    <w:tmpl w:val="3B4A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5D427066"/>
    <w:multiLevelType w:val="multilevel"/>
    <w:tmpl w:val="81C4A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5DCC30BC"/>
    <w:multiLevelType w:val="multilevel"/>
    <w:tmpl w:val="A6581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5F2676DA"/>
    <w:multiLevelType w:val="multilevel"/>
    <w:tmpl w:val="D4A0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5F5B7C15"/>
    <w:multiLevelType w:val="multilevel"/>
    <w:tmpl w:val="0A4C5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610A7D33"/>
    <w:multiLevelType w:val="multilevel"/>
    <w:tmpl w:val="E2767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6178131D"/>
    <w:multiLevelType w:val="multilevel"/>
    <w:tmpl w:val="0B46D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62145D8F"/>
    <w:multiLevelType w:val="multilevel"/>
    <w:tmpl w:val="1E0E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62B45297"/>
    <w:multiLevelType w:val="multilevel"/>
    <w:tmpl w:val="4F44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632D773F"/>
    <w:multiLevelType w:val="multilevel"/>
    <w:tmpl w:val="ED44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64A02415"/>
    <w:multiLevelType w:val="multilevel"/>
    <w:tmpl w:val="06ECD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64B653D3"/>
    <w:multiLevelType w:val="multilevel"/>
    <w:tmpl w:val="FF66B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65042883"/>
    <w:multiLevelType w:val="multilevel"/>
    <w:tmpl w:val="D288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66A63661"/>
    <w:multiLevelType w:val="multilevel"/>
    <w:tmpl w:val="C686B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67783DEB"/>
    <w:multiLevelType w:val="multilevel"/>
    <w:tmpl w:val="20E8D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6871066A"/>
    <w:multiLevelType w:val="multilevel"/>
    <w:tmpl w:val="A73C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68BF223F"/>
    <w:multiLevelType w:val="multilevel"/>
    <w:tmpl w:val="04C2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694F3917"/>
    <w:multiLevelType w:val="multilevel"/>
    <w:tmpl w:val="A9801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695F3536"/>
    <w:multiLevelType w:val="multilevel"/>
    <w:tmpl w:val="1910C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69A06B5C"/>
    <w:multiLevelType w:val="multilevel"/>
    <w:tmpl w:val="06C2A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69D43FCD"/>
    <w:multiLevelType w:val="multilevel"/>
    <w:tmpl w:val="A3EC0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6A9D540A"/>
    <w:multiLevelType w:val="multilevel"/>
    <w:tmpl w:val="8AFE9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6AC8518E"/>
    <w:multiLevelType w:val="multilevel"/>
    <w:tmpl w:val="F5289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6AFD2BE0"/>
    <w:multiLevelType w:val="multilevel"/>
    <w:tmpl w:val="E78A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6B8B0663"/>
    <w:multiLevelType w:val="multilevel"/>
    <w:tmpl w:val="623E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6BDC2D26"/>
    <w:multiLevelType w:val="multilevel"/>
    <w:tmpl w:val="7848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6BF154CF"/>
    <w:multiLevelType w:val="multilevel"/>
    <w:tmpl w:val="95AC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6C0C52EA"/>
    <w:multiLevelType w:val="multilevel"/>
    <w:tmpl w:val="6264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6C427426"/>
    <w:multiLevelType w:val="multilevel"/>
    <w:tmpl w:val="3D928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6CF82912"/>
    <w:multiLevelType w:val="multilevel"/>
    <w:tmpl w:val="AAB68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6D84245D"/>
    <w:multiLevelType w:val="multilevel"/>
    <w:tmpl w:val="79BC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6DAD518A"/>
    <w:multiLevelType w:val="multilevel"/>
    <w:tmpl w:val="CA18A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6DB20B2F"/>
    <w:multiLevelType w:val="multilevel"/>
    <w:tmpl w:val="54BA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6DC27502"/>
    <w:multiLevelType w:val="multilevel"/>
    <w:tmpl w:val="5B64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6E405887"/>
    <w:multiLevelType w:val="multilevel"/>
    <w:tmpl w:val="0F84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6E435A17"/>
    <w:multiLevelType w:val="multilevel"/>
    <w:tmpl w:val="D64E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6F2A6C8D"/>
    <w:multiLevelType w:val="multilevel"/>
    <w:tmpl w:val="43D8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6F8503A5"/>
    <w:multiLevelType w:val="multilevel"/>
    <w:tmpl w:val="E864F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7058343B"/>
    <w:multiLevelType w:val="multilevel"/>
    <w:tmpl w:val="DCE25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7063589F"/>
    <w:multiLevelType w:val="multilevel"/>
    <w:tmpl w:val="292CD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72270D36"/>
    <w:multiLevelType w:val="multilevel"/>
    <w:tmpl w:val="2A88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72A735DA"/>
    <w:multiLevelType w:val="multilevel"/>
    <w:tmpl w:val="73421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73746B1C"/>
    <w:multiLevelType w:val="multilevel"/>
    <w:tmpl w:val="A78A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743E42D3"/>
    <w:multiLevelType w:val="multilevel"/>
    <w:tmpl w:val="AE34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7547051E"/>
    <w:multiLevelType w:val="multilevel"/>
    <w:tmpl w:val="16E84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75C971BF"/>
    <w:multiLevelType w:val="hybridMultilevel"/>
    <w:tmpl w:val="B99E9246"/>
    <w:lvl w:ilvl="0" w:tplc="0FD6C8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75F93062"/>
    <w:multiLevelType w:val="multilevel"/>
    <w:tmpl w:val="B6BCE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78314B45"/>
    <w:multiLevelType w:val="multilevel"/>
    <w:tmpl w:val="D314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78B86E99"/>
    <w:multiLevelType w:val="multilevel"/>
    <w:tmpl w:val="807A3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7A0C648D"/>
    <w:multiLevelType w:val="multilevel"/>
    <w:tmpl w:val="678E5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7B7D3EC8"/>
    <w:multiLevelType w:val="multilevel"/>
    <w:tmpl w:val="5A9A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7BC5769F"/>
    <w:multiLevelType w:val="multilevel"/>
    <w:tmpl w:val="204C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7BE66F74"/>
    <w:multiLevelType w:val="multilevel"/>
    <w:tmpl w:val="1774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7C4651F3"/>
    <w:multiLevelType w:val="multilevel"/>
    <w:tmpl w:val="29F86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7CBA44B8"/>
    <w:multiLevelType w:val="multilevel"/>
    <w:tmpl w:val="0014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7D771F7C"/>
    <w:multiLevelType w:val="multilevel"/>
    <w:tmpl w:val="16727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7DD22F57"/>
    <w:multiLevelType w:val="multilevel"/>
    <w:tmpl w:val="BEB4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7E346A97"/>
    <w:multiLevelType w:val="multilevel"/>
    <w:tmpl w:val="F05C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7E683145"/>
    <w:multiLevelType w:val="multilevel"/>
    <w:tmpl w:val="AB44B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7F232BC4"/>
    <w:multiLevelType w:val="multilevel"/>
    <w:tmpl w:val="6D46B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7F8A1ECA"/>
    <w:multiLevelType w:val="multilevel"/>
    <w:tmpl w:val="DF14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7FF1061F"/>
    <w:multiLevelType w:val="multilevel"/>
    <w:tmpl w:val="E7FA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0693586">
    <w:abstractNumId w:val="206"/>
  </w:num>
  <w:num w:numId="2" w16cid:durableId="1071580207">
    <w:abstractNumId w:val="126"/>
  </w:num>
  <w:num w:numId="3" w16cid:durableId="184566478">
    <w:abstractNumId w:val="49"/>
  </w:num>
  <w:num w:numId="4" w16cid:durableId="1059326148">
    <w:abstractNumId w:val="60"/>
  </w:num>
  <w:num w:numId="5" w16cid:durableId="765345720">
    <w:abstractNumId w:val="102"/>
  </w:num>
  <w:num w:numId="6" w16cid:durableId="411246974">
    <w:abstractNumId w:val="148"/>
  </w:num>
  <w:num w:numId="7" w16cid:durableId="1946644991">
    <w:abstractNumId w:val="134"/>
  </w:num>
  <w:num w:numId="8" w16cid:durableId="840630726">
    <w:abstractNumId w:val="39"/>
  </w:num>
  <w:num w:numId="9" w16cid:durableId="1850681921">
    <w:abstractNumId w:val="124"/>
  </w:num>
  <w:num w:numId="10" w16cid:durableId="167790269">
    <w:abstractNumId w:val="115"/>
  </w:num>
  <w:num w:numId="11" w16cid:durableId="1823233561">
    <w:abstractNumId w:val="61"/>
  </w:num>
  <w:num w:numId="12" w16cid:durableId="1625233195">
    <w:abstractNumId w:val="68"/>
  </w:num>
  <w:num w:numId="13" w16cid:durableId="1677269826">
    <w:abstractNumId w:val="123"/>
  </w:num>
  <w:num w:numId="14" w16cid:durableId="137110720">
    <w:abstractNumId w:val="184"/>
  </w:num>
  <w:num w:numId="15" w16cid:durableId="969746899">
    <w:abstractNumId w:val="26"/>
  </w:num>
  <w:num w:numId="16" w16cid:durableId="1491827120">
    <w:abstractNumId w:val="144"/>
  </w:num>
  <w:num w:numId="17" w16cid:durableId="517354643">
    <w:abstractNumId w:val="121"/>
  </w:num>
  <w:num w:numId="18" w16cid:durableId="110826644">
    <w:abstractNumId w:val="133"/>
  </w:num>
  <w:num w:numId="19" w16cid:durableId="118383810">
    <w:abstractNumId w:val="42"/>
  </w:num>
  <w:num w:numId="20" w16cid:durableId="1396273532">
    <w:abstractNumId w:val="107"/>
  </w:num>
  <w:num w:numId="21" w16cid:durableId="1943872282">
    <w:abstractNumId w:val="27"/>
  </w:num>
  <w:num w:numId="22" w16cid:durableId="1009867403">
    <w:abstractNumId w:val="70"/>
  </w:num>
  <w:num w:numId="23" w16cid:durableId="1737244647">
    <w:abstractNumId w:val="84"/>
  </w:num>
  <w:num w:numId="24" w16cid:durableId="579408533">
    <w:abstractNumId w:val="92"/>
  </w:num>
  <w:num w:numId="25" w16cid:durableId="330835686">
    <w:abstractNumId w:val="125"/>
  </w:num>
  <w:num w:numId="26" w16cid:durableId="1989942073">
    <w:abstractNumId w:val="185"/>
  </w:num>
  <w:num w:numId="27" w16cid:durableId="1678776462">
    <w:abstractNumId w:val="19"/>
  </w:num>
  <w:num w:numId="28" w16cid:durableId="162018128">
    <w:abstractNumId w:val="213"/>
  </w:num>
  <w:num w:numId="29" w16cid:durableId="1020816961">
    <w:abstractNumId w:val="164"/>
  </w:num>
  <w:num w:numId="30" w16cid:durableId="1227186292">
    <w:abstractNumId w:val="138"/>
  </w:num>
  <w:num w:numId="31" w16cid:durableId="1442451932">
    <w:abstractNumId w:val="179"/>
  </w:num>
  <w:num w:numId="32" w16cid:durableId="1696689525">
    <w:abstractNumId w:val="189"/>
  </w:num>
  <w:num w:numId="33" w16cid:durableId="1087314126">
    <w:abstractNumId w:val="28"/>
  </w:num>
  <w:num w:numId="34" w16cid:durableId="317854135">
    <w:abstractNumId w:val="158"/>
  </w:num>
  <w:num w:numId="35" w16cid:durableId="1832484657">
    <w:abstractNumId w:val="37"/>
  </w:num>
  <w:num w:numId="36" w16cid:durableId="2054882454">
    <w:abstractNumId w:val="174"/>
  </w:num>
  <w:num w:numId="37" w16cid:durableId="1890142979">
    <w:abstractNumId w:val="46"/>
  </w:num>
  <w:num w:numId="38" w16cid:durableId="45762550">
    <w:abstractNumId w:val="114"/>
  </w:num>
  <w:num w:numId="39" w16cid:durableId="1806463809">
    <w:abstractNumId w:val="176"/>
  </w:num>
  <w:num w:numId="40" w16cid:durableId="128210236">
    <w:abstractNumId w:val="99"/>
  </w:num>
  <w:num w:numId="41" w16cid:durableId="367142743">
    <w:abstractNumId w:val="140"/>
  </w:num>
  <w:num w:numId="42" w16cid:durableId="2081100811">
    <w:abstractNumId w:val="7"/>
  </w:num>
  <w:num w:numId="43" w16cid:durableId="1466851290">
    <w:abstractNumId w:val="13"/>
  </w:num>
  <w:num w:numId="44" w16cid:durableId="1396976284">
    <w:abstractNumId w:val="211"/>
  </w:num>
  <w:num w:numId="45" w16cid:durableId="1137918956">
    <w:abstractNumId w:val="127"/>
  </w:num>
  <w:num w:numId="46" w16cid:durableId="1375227661">
    <w:abstractNumId w:val="202"/>
  </w:num>
  <w:num w:numId="47" w16cid:durableId="253713899">
    <w:abstractNumId w:val="129"/>
  </w:num>
  <w:num w:numId="48" w16cid:durableId="697464033">
    <w:abstractNumId w:val="85"/>
  </w:num>
  <w:num w:numId="49" w16cid:durableId="537862456">
    <w:abstractNumId w:val="14"/>
  </w:num>
  <w:num w:numId="50" w16cid:durableId="1472482632">
    <w:abstractNumId w:val="93"/>
  </w:num>
  <w:num w:numId="51" w16cid:durableId="931549707">
    <w:abstractNumId w:val="50"/>
  </w:num>
  <w:num w:numId="52" w16cid:durableId="2025395515">
    <w:abstractNumId w:val="95"/>
  </w:num>
  <w:num w:numId="53" w16cid:durableId="530917004">
    <w:abstractNumId w:val="2"/>
  </w:num>
  <w:num w:numId="54" w16cid:durableId="367877780">
    <w:abstractNumId w:val="41"/>
  </w:num>
  <w:num w:numId="55" w16cid:durableId="1148669163">
    <w:abstractNumId w:val="45"/>
  </w:num>
  <w:num w:numId="56" w16cid:durableId="766342058">
    <w:abstractNumId w:val="105"/>
  </w:num>
  <w:num w:numId="57" w16cid:durableId="553542105">
    <w:abstractNumId w:val="80"/>
  </w:num>
  <w:num w:numId="58" w16cid:durableId="1915049317">
    <w:abstractNumId w:val="3"/>
  </w:num>
  <w:num w:numId="59" w16cid:durableId="286545501">
    <w:abstractNumId w:val="171"/>
  </w:num>
  <w:num w:numId="60" w16cid:durableId="334453206">
    <w:abstractNumId w:val="106"/>
  </w:num>
  <w:num w:numId="61" w16cid:durableId="945429958">
    <w:abstractNumId w:val="10"/>
  </w:num>
  <w:num w:numId="62" w16cid:durableId="934706469">
    <w:abstractNumId w:val="169"/>
  </w:num>
  <w:num w:numId="63" w16cid:durableId="809446396">
    <w:abstractNumId w:val="195"/>
  </w:num>
  <w:num w:numId="64" w16cid:durableId="1373534010">
    <w:abstractNumId w:val="113"/>
  </w:num>
  <w:num w:numId="65" w16cid:durableId="1555658648">
    <w:abstractNumId w:val="166"/>
  </w:num>
  <w:num w:numId="66" w16cid:durableId="123039661">
    <w:abstractNumId w:val="5"/>
  </w:num>
  <w:num w:numId="67" w16cid:durableId="1998344688">
    <w:abstractNumId w:val="94"/>
  </w:num>
  <w:num w:numId="68" w16cid:durableId="1568833404">
    <w:abstractNumId w:val="71"/>
  </w:num>
  <w:num w:numId="69" w16cid:durableId="585116181">
    <w:abstractNumId w:val="172"/>
  </w:num>
  <w:num w:numId="70" w16cid:durableId="1367293848">
    <w:abstractNumId w:val="64"/>
  </w:num>
  <w:num w:numId="71" w16cid:durableId="389840692">
    <w:abstractNumId w:val="4"/>
  </w:num>
  <w:num w:numId="72" w16cid:durableId="1281373126">
    <w:abstractNumId w:val="141"/>
  </w:num>
  <w:num w:numId="73" w16cid:durableId="1232158554">
    <w:abstractNumId w:val="48"/>
  </w:num>
  <w:num w:numId="74" w16cid:durableId="2076464481">
    <w:abstractNumId w:val="72"/>
  </w:num>
  <w:num w:numId="75" w16cid:durableId="208080289">
    <w:abstractNumId w:val="24"/>
  </w:num>
  <w:num w:numId="76" w16cid:durableId="1467506856">
    <w:abstractNumId w:val="143"/>
  </w:num>
  <w:num w:numId="77" w16cid:durableId="678389201">
    <w:abstractNumId w:val="9"/>
  </w:num>
  <w:num w:numId="78" w16cid:durableId="513037265">
    <w:abstractNumId w:val="33"/>
  </w:num>
  <w:num w:numId="79" w16cid:durableId="1465735600">
    <w:abstractNumId w:val="199"/>
  </w:num>
  <w:num w:numId="80" w16cid:durableId="1314799843">
    <w:abstractNumId w:val="25"/>
  </w:num>
  <w:num w:numId="81" w16cid:durableId="800196385">
    <w:abstractNumId w:val="44"/>
  </w:num>
  <w:num w:numId="82" w16cid:durableId="1862671199">
    <w:abstractNumId w:val="120"/>
  </w:num>
  <w:num w:numId="83" w16cid:durableId="525682020">
    <w:abstractNumId w:val="153"/>
  </w:num>
  <w:num w:numId="84" w16cid:durableId="1901745109">
    <w:abstractNumId w:val="32"/>
  </w:num>
  <w:num w:numId="85" w16cid:durableId="1303922809">
    <w:abstractNumId w:val="173"/>
  </w:num>
  <w:num w:numId="86" w16cid:durableId="248734356">
    <w:abstractNumId w:val="130"/>
  </w:num>
  <w:num w:numId="87" w16cid:durableId="537547856">
    <w:abstractNumId w:val="88"/>
  </w:num>
  <w:num w:numId="88" w16cid:durableId="363987523">
    <w:abstractNumId w:val="47"/>
  </w:num>
  <w:num w:numId="89" w16cid:durableId="343672114">
    <w:abstractNumId w:val="74"/>
  </w:num>
  <w:num w:numId="90" w16cid:durableId="1632664891">
    <w:abstractNumId w:val="43"/>
  </w:num>
  <w:num w:numId="91" w16cid:durableId="870000550">
    <w:abstractNumId w:val="132"/>
  </w:num>
  <w:num w:numId="92" w16cid:durableId="285965605">
    <w:abstractNumId w:val="96"/>
  </w:num>
  <w:num w:numId="93" w16cid:durableId="2047942818">
    <w:abstractNumId w:val="161"/>
  </w:num>
  <w:num w:numId="94" w16cid:durableId="268973344">
    <w:abstractNumId w:val="190"/>
  </w:num>
  <w:num w:numId="95" w16cid:durableId="2035034902">
    <w:abstractNumId w:val="209"/>
  </w:num>
  <w:num w:numId="96" w16cid:durableId="155267145">
    <w:abstractNumId w:val="154"/>
  </w:num>
  <w:num w:numId="97" w16cid:durableId="1328090745">
    <w:abstractNumId w:val="194"/>
  </w:num>
  <w:num w:numId="98" w16cid:durableId="1029186506">
    <w:abstractNumId w:val="0"/>
  </w:num>
  <w:num w:numId="99" w16cid:durableId="1816559543">
    <w:abstractNumId w:val="137"/>
  </w:num>
  <w:num w:numId="100" w16cid:durableId="1563248424">
    <w:abstractNumId w:val="6"/>
  </w:num>
  <w:num w:numId="101" w16cid:durableId="1111322762">
    <w:abstractNumId w:val="110"/>
  </w:num>
  <w:num w:numId="102" w16cid:durableId="721246509">
    <w:abstractNumId w:val="104"/>
  </w:num>
  <w:num w:numId="103" w16cid:durableId="118686972">
    <w:abstractNumId w:val="51"/>
  </w:num>
  <w:num w:numId="104" w16cid:durableId="1324897018">
    <w:abstractNumId w:val="54"/>
  </w:num>
  <w:num w:numId="105" w16cid:durableId="788554281">
    <w:abstractNumId w:val="196"/>
  </w:num>
  <w:num w:numId="106" w16cid:durableId="751006135">
    <w:abstractNumId w:val="215"/>
  </w:num>
  <w:num w:numId="107" w16cid:durableId="322857392">
    <w:abstractNumId w:val="157"/>
  </w:num>
  <w:num w:numId="108" w16cid:durableId="1832258333">
    <w:abstractNumId w:val="193"/>
  </w:num>
  <w:num w:numId="109" w16cid:durableId="706103218">
    <w:abstractNumId w:val="139"/>
  </w:num>
  <w:num w:numId="110" w16cid:durableId="1444303780">
    <w:abstractNumId w:val="212"/>
  </w:num>
  <w:num w:numId="111" w16cid:durableId="2101169684">
    <w:abstractNumId w:val="58"/>
  </w:num>
  <w:num w:numId="112" w16cid:durableId="820972433">
    <w:abstractNumId w:val="188"/>
  </w:num>
  <w:num w:numId="113" w16cid:durableId="936786797">
    <w:abstractNumId w:val="73"/>
  </w:num>
  <w:num w:numId="114" w16cid:durableId="1362585138">
    <w:abstractNumId w:val="192"/>
  </w:num>
  <w:num w:numId="115" w16cid:durableId="2054890438">
    <w:abstractNumId w:val="159"/>
  </w:num>
  <w:num w:numId="116" w16cid:durableId="1487742993">
    <w:abstractNumId w:val="30"/>
  </w:num>
  <w:num w:numId="117" w16cid:durableId="372121636">
    <w:abstractNumId w:val="87"/>
  </w:num>
  <w:num w:numId="118" w16cid:durableId="1192378785">
    <w:abstractNumId w:val="186"/>
  </w:num>
  <w:num w:numId="119" w16cid:durableId="1750349280">
    <w:abstractNumId w:val="56"/>
  </w:num>
  <w:num w:numId="120" w16cid:durableId="1193691953">
    <w:abstractNumId w:val="34"/>
  </w:num>
  <w:num w:numId="121" w16cid:durableId="2126386728">
    <w:abstractNumId w:val="17"/>
  </w:num>
  <w:num w:numId="122" w16cid:durableId="650064954">
    <w:abstractNumId w:val="177"/>
  </w:num>
  <w:num w:numId="123" w16cid:durableId="575943780">
    <w:abstractNumId w:val="23"/>
  </w:num>
  <w:num w:numId="124" w16cid:durableId="1596405926">
    <w:abstractNumId w:val="40"/>
  </w:num>
  <w:num w:numId="125" w16cid:durableId="2102557740">
    <w:abstractNumId w:val="165"/>
  </w:num>
  <w:num w:numId="126" w16cid:durableId="276838994">
    <w:abstractNumId w:val="29"/>
  </w:num>
  <w:num w:numId="127" w16cid:durableId="1779373187">
    <w:abstractNumId w:val="210"/>
  </w:num>
  <w:num w:numId="128" w16cid:durableId="1719551319">
    <w:abstractNumId w:val="86"/>
  </w:num>
  <w:num w:numId="129" w16cid:durableId="1242643701">
    <w:abstractNumId w:val="142"/>
  </w:num>
  <w:num w:numId="130" w16cid:durableId="741606022">
    <w:abstractNumId w:val="155"/>
  </w:num>
  <w:num w:numId="131" w16cid:durableId="1424109517">
    <w:abstractNumId w:val="21"/>
  </w:num>
  <w:num w:numId="132" w16cid:durableId="172303759">
    <w:abstractNumId w:val="100"/>
  </w:num>
  <w:num w:numId="133" w16cid:durableId="226384319">
    <w:abstractNumId w:val="8"/>
  </w:num>
  <w:num w:numId="134" w16cid:durableId="1121075984">
    <w:abstractNumId w:val="180"/>
  </w:num>
  <w:num w:numId="135" w16cid:durableId="890531116">
    <w:abstractNumId w:val="214"/>
  </w:num>
  <w:num w:numId="136" w16cid:durableId="1020545048">
    <w:abstractNumId w:val="201"/>
  </w:num>
  <w:num w:numId="137" w16cid:durableId="1616643258">
    <w:abstractNumId w:val="69"/>
  </w:num>
  <w:num w:numId="138" w16cid:durableId="1735738981">
    <w:abstractNumId w:val="15"/>
  </w:num>
  <w:num w:numId="139" w16cid:durableId="1733388053">
    <w:abstractNumId w:val="197"/>
  </w:num>
  <w:num w:numId="140" w16cid:durableId="288557587">
    <w:abstractNumId w:val="91"/>
  </w:num>
  <w:num w:numId="141" w16cid:durableId="482280365">
    <w:abstractNumId w:val="203"/>
  </w:num>
  <w:num w:numId="142" w16cid:durableId="235285147">
    <w:abstractNumId w:val="146"/>
  </w:num>
  <w:num w:numId="143" w16cid:durableId="1737892632">
    <w:abstractNumId w:val="170"/>
  </w:num>
  <w:num w:numId="144" w16cid:durableId="602760802">
    <w:abstractNumId w:val="1"/>
  </w:num>
  <w:num w:numId="145" w16cid:durableId="1621455543">
    <w:abstractNumId w:val="151"/>
  </w:num>
  <w:num w:numId="146" w16cid:durableId="845707315">
    <w:abstractNumId w:val="156"/>
  </w:num>
  <w:num w:numId="147" w16cid:durableId="1748376897">
    <w:abstractNumId w:val="118"/>
  </w:num>
  <w:num w:numId="148" w16cid:durableId="272707300">
    <w:abstractNumId w:val="119"/>
  </w:num>
  <w:num w:numId="149" w16cid:durableId="1223522077">
    <w:abstractNumId w:val="55"/>
  </w:num>
  <w:num w:numId="150" w16cid:durableId="1144809262">
    <w:abstractNumId w:val="207"/>
  </w:num>
  <w:num w:numId="151" w16cid:durableId="1195777033">
    <w:abstractNumId w:val="89"/>
  </w:num>
  <w:num w:numId="152" w16cid:durableId="1217282766">
    <w:abstractNumId w:val="145"/>
  </w:num>
  <w:num w:numId="153" w16cid:durableId="443840797">
    <w:abstractNumId w:val="147"/>
  </w:num>
  <w:num w:numId="154" w16cid:durableId="1637879071">
    <w:abstractNumId w:val="135"/>
  </w:num>
  <w:num w:numId="155" w16cid:durableId="1602757877">
    <w:abstractNumId w:val="98"/>
  </w:num>
  <w:num w:numId="156" w16cid:durableId="1708261386">
    <w:abstractNumId w:val="128"/>
  </w:num>
  <w:num w:numId="157" w16cid:durableId="1909269742">
    <w:abstractNumId w:val="57"/>
  </w:num>
  <w:num w:numId="158" w16cid:durableId="2009482963">
    <w:abstractNumId w:val="75"/>
  </w:num>
  <w:num w:numId="159" w16cid:durableId="1737583908">
    <w:abstractNumId w:val="11"/>
  </w:num>
  <w:num w:numId="160" w16cid:durableId="1621834068">
    <w:abstractNumId w:val="163"/>
  </w:num>
  <w:num w:numId="161" w16cid:durableId="350644979">
    <w:abstractNumId w:val="82"/>
  </w:num>
  <w:num w:numId="162" w16cid:durableId="1940791157">
    <w:abstractNumId w:val="136"/>
  </w:num>
  <w:num w:numId="163" w16cid:durableId="1821192303">
    <w:abstractNumId w:val="35"/>
  </w:num>
  <w:num w:numId="164" w16cid:durableId="1703164813">
    <w:abstractNumId w:val="208"/>
  </w:num>
  <w:num w:numId="165" w16cid:durableId="869492934">
    <w:abstractNumId w:val="131"/>
  </w:num>
  <w:num w:numId="166" w16cid:durableId="996031110">
    <w:abstractNumId w:val="65"/>
  </w:num>
  <w:num w:numId="167" w16cid:durableId="1098867250">
    <w:abstractNumId w:val="149"/>
  </w:num>
  <w:num w:numId="168" w16cid:durableId="1283266075">
    <w:abstractNumId w:val="63"/>
  </w:num>
  <w:num w:numId="169" w16cid:durableId="2012221446">
    <w:abstractNumId w:val="83"/>
  </w:num>
  <w:num w:numId="170" w16cid:durableId="267274803">
    <w:abstractNumId w:val="181"/>
  </w:num>
  <w:num w:numId="171" w16cid:durableId="827017245">
    <w:abstractNumId w:val="38"/>
  </w:num>
  <w:num w:numId="172" w16cid:durableId="1342393937">
    <w:abstractNumId w:val="67"/>
  </w:num>
  <w:num w:numId="173" w16cid:durableId="122967890">
    <w:abstractNumId w:val="116"/>
  </w:num>
  <w:num w:numId="174" w16cid:durableId="103574623">
    <w:abstractNumId w:val="182"/>
  </w:num>
  <w:num w:numId="175" w16cid:durableId="537355262">
    <w:abstractNumId w:val="62"/>
  </w:num>
  <w:num w:numId="176" w16cid:durableId="1425147409">
    <w:abstractNumId w:val="108"/>
  </w:num>
  <w:num w:numId="177" w16cid:durableId="557320120">
    <w:abstractNumId w:val="150"/>
  </w:num>
  <w:num w:numId="178" w16cid:durableId="1741168861">
    <w:abstractNumId w:val="52"/>
  </w:num>
  <w:num w:numId="179" w16cid:durableId="1210805393">
    <w:abstractNumId w:val="168"/>
  </w:num>
  <w:num w:numId="180" w16cid:durableId="2022005770">
    <w:abstractNumId w:val="167"/>
  </w:num>
  <w:num w:numId="181" w16cid:durableId="1933851786">
    <w:abstractNumId w:val="112"/>
  </w:num>
  <w:num w:numId="182" w16cid:durableId="1240166012">
    <w:abstractNumId w:val="101"/>
  </w:num>
  <w:num w:numId="183" w16cid:durableId="1125122152">
    <w:abstractNumId w:val="183"/>
  </w:num>
  <w:num w:numId="184" w16cid:durableId="954479362">
    <w:abstractNumId w:val="77"/>
  </w:num>
  <w:num w:numId="185" w16cid:durableId="700056260">
    <w:abstractNumId w:val="31"/>
  </w:num>
  <w:num w:numId="186" w16cid:durableId="1399478071">
    <w:abstractNumId w:val="178"/>
  </w:num>
  <w:num w:numId="187" w16cid:durableId="1298414869">
    <w:abstractNumId w:val="78"/>
  </w:num>
  <w:num w:numId="188" w16cid:durableId="106236769">
    <w:abstractNumId w:val="187"/>
  </w:num>
  <w:num w:numId="189" w16cid:durableId="1247878769">
    <w:abstractNumId w:val="53"/>
  </w:num>
  <w:num w:numId="190" w16cid:durableId="2110347488">
    <w:abstractNumId w:val="36"/>
  </w:num>
  <w:num w:numId="191" w16cid:durableId="108939522">
    <w:abstractNumId w:val="122"/>
  </w:num>
  <w:num w:numId="192" w16cid:durableId="1459640297">
    <w:abstractNumId w:val="160"/>
  </w:num>
  <w:num w:numId="193" w16cid:durableId="1450323602">
    <w:abstractNumId w:val="175"/>
  </w:num>
  <w:num w:numId="194" w16cid:durableId="41489275">
    <w:abstractNumId w:val="200"/>
  </w:num>
  <w:num w:numId="195" w16cid:durableId="739064548">
    <w:abstractNumId w:val="18"/>
  </w:num>
  <w:num w:numId="196" w16cid:durableId="1295983943">
    <w:abstractNumId w:val="22"/>
  </w:num>
  <w:num w:numId="197" w16cid:durableId="1350913356">
    <w:abstractNumId w:val="205"/>
  </w:num>
  <w:num w:numId="198" w16cid:durableId="79984444">
    <w:abstractNumId w:val="111"/>
  </w:num>
  <w:num w:numId="199" w16cid:durableId="1335113963">
    <w:abstractNumId w:val="76"/>
  </w:num>
  <w:num w:numId="200" w16cid:durableId="1696156032">
    <w:abstractNumId w:val="16"/>
  </w:num>
  <w:num w:numId="201" w16cid:durableId="575361788">
    <w:abstractNumId w:val="152"/>
  </w:num>
  <w:num w:numId="202" w16cid:durableId="2105107949">
    <w:abstractNumId w:val="12"/>
  </w:num>
  <w:num w:numId="203" w16cid:durableId="1821994336">
    <w:abstractNumId w:val="20"/>
  </w:num>
  <w:num w:numId="204" w16cid:durableId="640380188">
    <w:abstractNumId w:val="59"/>
  </w:num>
  <w:num w:numId="205" w16cid:durableId="1684013419">
    <w:abstractNumId w:val="191"/>
  </w:num>
  <w:num w:numId="206" w16cid:durableId="85003402">
    <w:abstractNumId w:val="81"/>
  </w:num>
  <w:num w:numId="207" w16cid:durableId="910042848">
    <w:abstractNumId w:val="162"/>
  </w:num>
  <w:num w:numId="208" w16cid:durableId="1766416997">
    <w:abstractNumId w:val="90"/>
  </w:num>
  <w:num w:numId="209" w16cid:durableId="1160463763">
    <w:abstractNumId w:val="79"/>
  </w:num>
  <w:num w:numId="210" w16cid:durableId="811363773">
    <w:abstractNumId w:val="66"/>
  </w:num>
  <w:num w:numId="211" w16cid:durableId="1321882373">
    <w:abstractNumId w:val="109"/>
  </w:num>
  <w:num w:numId="212" w16cid:durableId="317851317">
    <w:abstractNumId w:val="198"/>
  </w:num>
  <w:num w:numId="213" w16cid:durableId="1125466126">
    <w:abstractNumId w:val="204"/>
  </w:num>
  <w:num w:numId="214" w16cid:durableId="1038317674">
    <w:abstractNumId w:val="103"/>
  </w:num>
  <w:num w:numId="215" w16cid:durableId="1631276941">
    <w:abstractNumId w:val="97"/>
  </w:num>
  <w:num w:numId="216" w16cid:durableId="154077362">
    <w:abstractNumId w:val="1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A0C"/>
    <w:rsid w:val="00007CC9"/>
    <w:rsid w:val="000178FC"/>
    <w:rsid w:val="000274F3"/>
    <w:rsid w:val="000405EF"/>
    <w:rsid w:val="00084202"/>
    <w:rsid w:val="000B2515"/>
    <w:rsid w:val="000B4EE8"/>
    <w:rsid w:val="000E0580"/>
    <w:rsid w:val="000F5197"/>
    <w:rsid w:val="000F6D35"/>
    <w:rsid w:val="00104D1B"/>
    <w:rsid w:val="00152246"/>
    <w:rsid w:val="001B63DB"/>
    <w:rsid w:val="001D1F80"/>
    <w:rsid w:val="002402DC"/>
    <w:rsid w:val="00251063"/>
    <w:rsid w:val="00252AB4"/>
    <w:rsid w:val="00263136"/>
    <w:rsid w:val="00273A0C"/>
    <w:rsid w:val="0028636A"/>
    <w:rsid w:val="00291B58"/>
    <w:rsid w:val="002A5F69"/>
    <w:rsid w:val="002A6C33"/>
    <w:rsid w:val="002B24DC"/>
    <w:rsid w:val="002C5454"/>
    <w:rsid w:val="003315EF"/>
    <w:rsid w:val="00332152"/>
    <w:rsid w:val="00355F3E"/>
    <w:rsid w:val="00356EF9"/>
    <w:rsid w:val="003932F2"/>
    <w:rsid w:val="003A525A"/>
    <w:rsid w:val="003A6DBF"/>
    <w:rsid w:val="003B5973"/>
    <w:rsid w:val="003C416F"/>
    <w:rsid w:val="003D7AAA"/>
    <w:rsid w:val="003E321D"/>
    <w:rsid w:val="003F6E5A"/>
    <w:rsid w:val="0040459A"/>
    <w:rsid w:val="00415868"/>
    <w:rsid w:val="004354A4"/>
    <w:rsid w:val="00511FBF"/>
    <w:rsid w:val="005253E5"/>
    <w:rsid w:val="005309E7"/>
    <w:rsid w:val="00552EBD"/>
    <w:rsid w:val="005902F4"/>
    <w:rsid w:val="005E20D7"/>
    <w:rsid w:val="00602790"/>
    <w:rsid w:val="0060515C"/>
    <w:rsid w:val="00624A77"/>
    <w:rsid w:val="00640124"/>
    <w:rsid w:val="00652EA0"/>
    <w:rsid w:val="00667A36"/>
    <w:rsid w:val="006843CF"/>
    <w:rsid w:val="006A1BD4"/>
    <w:rsid w:val="006C0698"/>
    <w:rsid w:val="006C3EDF"/>
    <w:rsid w:val="006E1767"/>
    <w:rsid w:val="006F2336"/>
    <w:rsid w:val="007A4E40"/>
    <w:rsid w:val="007E14ED"/>
    <w:rsid w:val="007F558C"/>
    <w:rsid w:val="00835B81"/>
    <w:rsid w:val="00840459"/>
    <w:rsid w:val="008929EA"/>
    <w:rsid w:val="008B0BC6"/>
    <w:rsid w:val="008D75C0"/>
    <w:rsid w:val="008E3246"/>
    <w:rsid w:val="008E54E0"/>
    <w:rsid w:val="009037A6"/>
    <w:rsid w:val="00903D78"/>
    <w:rsid w:val="00904419"/>
    <w:rsid w:val="0096181C"/>
    <w:rsid w:val="009B04A4"/>
    <w:rsid w:val="009B1590"/>
    <w:rsid w:val="009C538E"/>
    <w:rsid w:val="009E0537"/>
    <w:rsid w:val="009E64FB"/>
    <w:rsid w:val="00A05430"/>
    <w:rsid w:val="00A25CD9"/>
    <w:rsid w:val="00A767D4"/>
    <w:rsid w:val="00AC19F8"/>
    <w:rsid w:val="00AC5967"/>
    <w:rsid w:val="00AC7191"/>
    <w:rsid w:val="00AE4F2B"/>
    <w:rsid w:val="00B077A6"/>
    <w:rsid w:val="00B15AA8"/>
    <w:rsid w:val="00B5691A"/>
    <w:rsid w:val="00B65067"/>
    <w:rsid w:val="00B671B5"/>
    <w:rsid w:val="00B8292D"/>
    <w:rsid w:val="00BA342E"/>
    <w:rsid w:val="00BC5876"/>
    <w:rsid w:val="00BC6B72"/>
    <w:rsid w:val="00BE3122"/>
    <w:rsid w:val="00C04E81"/>
    <w:rsid w:val="00C101E4"/>
    <w:rsid w:val="00C222E7"/>
    <w:rsid w:val="00C373F9"/>
    <w:rsid w:val="00C41590"/>
    <w:rsid w:val="00C44164"/>
    <w:rsid w:val="00C459F4"/>
    <w:rsid w:val="00C80460"/>
    <w:rsid w:val="00C8049C"/>
    <w:rsid w:val="00CF21EF"/>
    <w:rsid w:val="00D413ED"/>
    <w:rsid w:val="00DA311B"/>
    <w:rsid w:val="00DB3CDE"/>
    <w:rsid w:val="00DD7900"/>
    <w:rsid w:val="00DE5FB3"/>
    <w:rsid w:val="00E01B8A"/>
    <w:rsid w:val="00E1212F"/>
    <w:rsid w:val="00E151B7"/>
    <w:rsid w:val="00E304F1"/>
    <w:rsid w:val="00E739CD"/>
    <w:rsid w:val="00E962EE"/>
    <w:rsid w:val="00E96B24"/>
    <w:rsid w:val="00ED6830"/>
    <w:rsid w:val="00F0459E"/>
    <w:rsid w:val="00F11FCB"/>
    <w:rsid w:val="00F135B2"/>
    <w:rsid w:val="00F37AAF"/>
    <w:rsid w:val="00F56553"/>
    <w:rsid w:val="00F7275D"/>
    <w:rsid w:val="00F95846"/>
    <w:rsid w:val="00FA404E"/>
    <w:rsid w:val="00FA4B0E"/>
    <w:rsid w:val="00FC27D6"/>
    <w:rsid w:val="00FE5CD7"/>
    <w:rsid w:val="00FF73FB"/>
    <w:rsid w:val="0D14ECB0"/>
    <w:rsid w:val="1506D638"/>
    <w:rsid w:val="4DC55E08"/>
    <w:rsid w:val="5EF8357F"/>
    <w:rsid w:val="7004C0AE"/>
    <w:rsid w:val="76879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AEBF8"/>
  <w15:docId w15:val="{8A4F3194-ED25-430F-88C8-E402A0C5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007C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7CC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72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2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5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1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5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5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0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9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3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4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2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7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0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1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7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8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7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0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1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1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4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9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3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7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4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4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4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2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3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5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0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1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9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0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9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4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3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5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9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7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0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0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3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9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2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8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3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0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0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0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7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7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2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2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4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2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7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5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8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8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3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7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7" ma:contentTypeDescription="Create a new document." ma:contentTypeScope="" ma:versionID="96d7a6ae40e9af5c92dcbf6b3c7ed940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00d05021fa0fb2df0d8bc30f9a56c25d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4AC943-5C9C-4F09-993B-81F8B26C74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ABBD1F-C517-40A6-BF0B-788F644D8217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3.xml><?xml version="1.0" encoding="utf-8"?>
<ds:datastoreItem xmlns:ds="http://schemas.openxmlformats.org/officeDocument/2006/customXml" ds:itemID="{2CB619F7-204C-4A03-B7DC-2ED7334E9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5460</Words>
  <Characters>31124</Characters>
  <Application>Microsoft Office Word</Application>
  <DocSecurity>4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Maureen Schilpp</dc:creator>
  <cp:lastModifiedBy>Maureen Schilpp</cp:lastModifiedBy>
  <cp:revision>2</cp:revision>
  <dcterms:created xsi:type="dcterms:W3CDTF">2024-10-16T21:07:00Z</dcterms:created>
  <dcterms:modified xsi:type="dcterms:W3CDTF">2024-10-16T21:07:00Z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02d226ec2190795dc835f6aa139a57be1590100371428121614d3388edf8de0a</vt:lpwstr>
  </property>
  <property fmtid="{D5CDD505-2E9C-101B-9397-08002B2CF9AE}" pid="3" name="ContentTypeId">
    <vt:lpwstr>0x01010013253CDB32E9C94BAEF96199C7312ABF</vt:lpwstr>
  </property>
  <property fmtid="{D5CDD505-2E9C-101B-9397-08002B2CF9AE}" pid="4" name="MediaServiceImageTags">
    <vt:lpwstr/>
  </property>
</Properties>
</file>