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B44C" w14:textId="3EE61585" w:rsidR="00F33299" w:rsidRDefault="00F33299" w:rsidP="00F332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 Light" w:eastAsiaTheme="majorEastAsia" w:hAnsi="Open Sans Light" w:cs="Open Sans Light"/>
          <w:sz w:val="48"/>
          <w:szCs w:val="48"/>
        </w:rPr>
        <w:t xml:space="preserve">Additional Problems: </w:t>
      </w:r>
      <w:r w:rsidR="001801EF">
        <w:rPr>
          <w:rStyle w:val="normaltextrun"/>
          <w:rFonts w:ascii="Open Sans Light" w:eastAsiaTheme="majorEastAsia" w:hAnsi="Open Sans Light" w:cs="Open Sans Light"/>
          <w:sz w:val="48"/>
          <w:szCs w:val="48"/>
        </w:rPr>
        <w:t>Complex Numbers</w:t>
      </w:r>
    </w:p>
    <w:p w14:paraId="2FC4C4F7" w14:textId="21095D3D" w:rsidR="00F33299" w:rsidRDefault="001801EF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007FA3"/>
        </w:rPr>
      </w:pPr>
      <w:r>
        <w:rPr>
          <w:rStyle w:val="normaltextrun"/>
          <w:rFonts w:ascii="Open Sans Light" w:eastAsiaTheme="majorEastAsia" w:hAnsi="Open Sans Light" w:cs="Open Sans Light"/>
          <w:b/>
          <w:bCs/>
          <w:color w:val="007FA3"/>
        </w:rPr>
        <w:t>The Existence of Imaginary Numbers</w:t>
      </w:r>
    </w:p>
    <w:p w14:paraId="39174B60" w14:textId="77777777" w:rsidR="00B80AAD" w:rsidRDefault="00B80AAD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007FA3"/>
        </w:rPr>
      </w:pPr>
    </w:p>
    <w:p w14:paraId="78FA1485" w14:textId="649DDA74" w:rsidR="00B80AAD" w:rsidRDefault="00B80AAD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FF0000"/>
        </w:rPr>
      </w:pPr>
      <w:r>
        <w:rPr>
          <w:rStyle w:val="normaltextrun"/>
          <w:rFonts w:ascii="Open Sans Light" w:eastAsiaTheme="majorEastAsia" w:hAnsi="Open Sans Light" w:cs="Open Sans Light"/>
          <w:b/>
          <w:bCs/>
          <w:color w:val="FF0000"/>
        </w:rPr>
        <w:t>Some</w:t>
      </w:r>
      <w:r w:rsidR="00F8508E">
        <w:rPr>
          <w:rStyle w:val="normaltextrun"/>
          <w:rFonts w:ascii="Open Sans Light" w:eastAsiaTheme="majorEastAsia" w:hAnsi="Open Sans Light" w:cs="Open Sans Light"/>
          <w:b/>
          <w:bCs/>
          <w:color w:val="FF0000"/>
        </w:rPr>
        <w:t xml:space="preserve"> problems include the solution.  Please remove before sharing with students.</w:t>
      </w:r>
    </w:p>
    <w:p w14:paraId="231C98FC" w14:textId="77777777" w:rsidR="00F8508E" w:rsidRPr="00B80AAD" w:rsidRDefault="00F8508E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FF0000"/>
        </w:rPr>
      </w:pPr>
    </w:p>
    <w:p w14:paraId="464D335B" w14:textId="25083303" w:rsidR="00FE5961" w:rsidRPr="001C4F41" w:rsidRDefault="00FE5961" w:rsidP="00FE5961">
      <w:pPr>
        <w:pStyle w:val="ListParagraph"/>
        <w:numPr>
          <w:ilvl w:val="0"/>
          <w:numId w:val="1"/>
        </w:numPr>
      </w:pPr>
      <w:r w:rsidRPr="001C4F41">
        <w:t xml:space="preserve">What are the types of solutions for x in the equation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-6=0</m:t>
        </m:r>
      </m:oMath>
      <w:r w:rsidRPr="001C4F41">
        <w:t>?</w:t>
      </w:r>
    </w:p>
    <w:p w14:paraId="1AB80AA5" w14:textId="12A6C0C9" w:rsidR="00FE5961" w:rsidRPr="001C4F41" w:rsidRDefault="00FE5961" w:rsidP="00FE5961">
      <w:pPr>
        <w:pStyle w:val="ListParagraph"/>
      </w:pPr>
      <w:r w:rsidRPr="001C4F41">
        <w:t>imaginary</w:t>
      </w:r>
    </w:p>
    <w:p w14:paraId="217D1497" w14:textId="57BA4A76" w:rsidR="00FE5961" w:rsidRPr="001C4F41" w:rsidRDefault="00FE5961" w:rsidP="00FE5961">
      <w:pPr>
        <w:pStyle w:val="ListParagraph"/>
      </w:pPr>
      <w:r w:rsidRPr="001C4F41">
        <w:t>rational</w:t>
      </w:r>
    </w:p>
    <w:p w14:paraId="568BA49E" w14:textId="1CF3B7D3" w:rsidR="00FE5961" w:rsidRPr="001C4F41" w:rsidRDefault="00FE5961" w:rsidP="00FE5961">
      <w:pPr>
        <w:pStyle w:val="ListParagraph"/>
      </w:pPr>
      <w:r w:rsidRPr="001C4F41">
        <w:t>irrational</w:t>
      </w:r>
    </w:p>
    <w:p w14:paraId="46373157" w14:textId="447C123E" w:rsidR="00FE5961" w:rsidRPr="001C4F41" w:rsidRDefault="00FE5961" w:rsidP="00FE5961">
      <w:pPr>
        <w:pStyle w:val="ListParagraph"/>
      </w:pPr>
      <w:r w:rsidRPr="001C4F41">
        <w:t>real</w:t>
      </w:r>
    </w:p>
    <w:p w14:paraId="02EEE9B9" w14:textId="77777777" w:rsidR="00D21BD1" w:rsidRPr="001C4F41" w:rsidRDefault="00D21BD1" w:rsidP="00FE5961">
      <w:pPr>
        <w:pStyle w:val="ListParagraph"/>
      </w:pPr>
    </w:p>
    <w:p w14:paraId="00EDE771" w14:textId="1BD23D02" w:rsidR="00D21BD1" w:rsidRPr="001C4F41" w:rsidRDefault="00D21BD1" w:rsidP="00FE5961">
      <w:pPr>
        <w:pStyle w:val="ListParagraph"/>
      </w:pPr>
      <w:r w:rsidRPr="001C4F41">
        <w:t>Solution: irrational</w:t>
      </w:r>
    </w:p>
    <w:p w14:paraId="3BE2D8C4" w14:textId="77777777" w:rsidR="00156B9F" w:rsidRPr="001C4F41" w:rsidRDefault="00156B9F" w:rsidP="00FE5961">
      <w:pPr>
        <w:pStyle w:val="ListParagraph"/>
      </w:pPr>
    </w:p>
    <w:p w14:paraId="3CDBFE84" w14:textId="3282B1C1" w:rsidR="00FE5961" w:rsidRPr="001C4F41" w:rsidRDefault="00FE5961" w:rsidP="00156B9F">
      <w:pPr>
        <w:pStyle w:val="ListParagraph"/>
        <w:numPr>
          <w:ilvl w:val="0"/>
          <w:numId w:val="1"/>
        </w:numPr>
        <w:spacing w:before="240"/>
      </w:pPr>
      <w:r w:rsidRPr="001C4F41">
        <w:t xml:space="preserve">What are the types of solutions for x in the equation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+9=0</m:t>
        </m:r>
      </m:oMath>
      <w:r w:rsidRPr="001C4F41">
        <w:t>?</w:t>
      </w:r>
    </w:p>
    <w:p w14:paraId="5EBFD79B" w14:textId="0FBA4865" w:rsidR="00FE5961" w:rsidRPr="001C4F41" w:rsidRDefault="00FE5961" w:rsidP="00FE5961">
      <w:pPr>
        <w:pStyle w:val="ListParagraph"/>
      </w:pPr>
      <w:r w:rsidRPr="001C4F41">
        <w:t>imaginary</w:t>
      </w:r>
    </w:p>
    <w:p w14:paraId="00BF445B" w14:textId="2D253764" w:rsidR="00FE5961" w:rsidRPr="001C4F41" w:rsidRDefault="00FE5961" w:rsidP="00FE5961">
      <w:pPr>
        <w:pStyle w:val="ListParagraph"/>
      </w:pPr>
      <w:r w:rsidRPr="001C4F41">
        <w:t>rational</w:t>
      </w:r>
    </w:p>
    <w:p w14:paraId="44AE11E1" w14:textId="090C8436" w:rsidR="00FE5961" w:rsidRPr="001C4F41" w:rsidRDefault="00FE5961" w:rsidP="00FE5961">
      <w:pPr>
        <w:pStyle w:val="ListParagraph"/>
      </w:pPr>
      <w:r w:rsidRPr="001C4F41">
        <w:t>irrational</w:t>
      </w:r>
    </w:p>
    <w:p w14:paraId="64F0AEC4" w14:textId="5F15AA36" w:rsidR="00FE5961" w:rsidRPr="001C4F41" w:rsidRDefault="00FE5961" w:rsidP="00FE5961">
      <w:pPr>
        <w:pStyle w:val="ListParagraph"/>
      </w:pPr>
      <w:r w:rsidRPr="001C4F41">
        <w:t>real</w:t>
      </w:r>
    </w:p>
    <w:p w14:paraId="006D8C32" w14:textId="77777777" w:rsidR="00FE5961" w:rsidRPr="001C4F41" w:rsidRDefault="00FE5961" w:rsidP="00156B9F">
      <w:pPr>
        <w:pStyle w:val="ListParagraph"/>
      </w:pPr>
    </w:p>
    <w:p w14:paraId="6429C7C5" w14:textId="3E50016C" w:rsidR="00156B9F" w:rsidRPr="001C4F41" w:rsidRDefault="00156B9F" w:rsidP="00156B9F">
      <w:pPr>
        <w:pStyle w:val="ListParagraph"/>
      </w:pPr>
      <w:r w:rsidRPr="001C4F41">
        <w:t>Solution:</w:t>
      </w:r>
      <w:r w:rsidR="00E37E92" w:rsidRPr="001C4F41">
        <w:t xml:space="preserve"> imaginary</w:t>
      </w:r>
    </w:p>
    <w:p w14:paraId="48F6EA3F" w14:textId="77777777" w:rsidR="00E37E92" w:rsidRPr="001C4F41" w:rsidRDefault="00E37E92" w:rsidP="00156B9F">
      <w:pPr>
        <w:pStyle w:val="ListParagraph"/>
      </w:pPr>
    </w:p>
    <w:p w14:paraId="05A7F85D" w14:textId="4A52B5A5" w:rsidR="00FE5961" w:rsidRPr="001C4F41" w:rsidRDefault="00FE5961" w:rsidP="00FE5961">
      <w:pPr>
        <w:pStyle w:val="ListParagraph"/>
        <w:numPr>
          <w:ilvl w:val="0"/>
          <w:numId w:val="1"/>
        </w:numPr>
      </w:pPr>
      <w:r w:rsidRPr="001C4F41">
        <w:t>What are the types of solutions for x in the equation</w:t>
      </w:r>
      <w:r w:rsidR="009326BF" w:rsidRPr="001C4F41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-5=0</m:t>
        </m:r>
      </m:oMath>
      <w:r w:rsidRPr="001C4F41">
        <w:t>?</w:t>
      </w:r>
    </w:p>
    <w:p w14:paraId="17EFC2FC" w14:textId="5AEA0610" w:rsidR="00FE5961" w:rsidRPr="001C4F41" w:rsidRDefault="00FE5961" w:rsidP="00E37E92">
      <w:pPr>
        <w:pStyle w:val="ListParagraph"/>
      </w:pPr>
      <w:r w:rsidRPr="001C4F41">
        <w:t>imaginary</w:t>
      </w:r>
    </w:p>
    <w:p w14:paraId="6417E930" w14:textId="0FCC2E51" w:rsidR="00FE5961" w:rsidRPr="001C4F41" w:rsidRDefault="00FE5961" w:rsidP="00E37E92">
      <w:pPr>
        <w:pStyle w:val="ListParagraph"/>
      </w:pPr>
      <w:r w:rsidRPr="001C4F41">
        <w:t>rational</w:t>
      </w:r>
    </w:p>
    <w:p w14:paraId="0459B462" w14:textId="5AA62991" w:rsidR="00FE5961" w:rsidRPr="001C4F41" w:rsidRDefault="00E37E92" w:rsidP="00E37E92">
      <w:pPr>
        <w:pStyle w:val="ListParagraph"/>
      </w:pPr>
      <w:r w:rsidRPr="001C4F41">
        <w:t>i</w:t>
      </w:r>
      <w:r w:rsidR="00FE5961" w:rsidRPr="001C4F41">
        <w:t>rrational</w:t>
      </w:r>
    </w:p>
    <w:p w14:paraId="7AB69D25" w14:textId="0AB973BB" w:rsidR="00F108F7" w:rsidRPr="001C4F41" w:rsidRDefault="00FE5961" w:rsidP="00E37E92">
      <w:pPr>
        <w:pStyle w:val="ListParagraph"/>
      </w:pPr>
      <w:r w:rsidRPr="001C4F41">
        <w:t>real</w:t>
      </w:r>
    </w:p>
    <w:p w14:paraId="58586D42" w14:textId="77777777" w:rsidR="00301D4A" w:rsidRPr="001C4F41" w:rsidRDefault="00301D4A" w:rsidP="00E37E92">
      <w:pPr>
        <w:pStyle w:val="ListParagraph"/>
      </w:pPr>
    </w:p>
    <w:p w14:paraId="4B7D406F" w14:textId="2FDE5797" w:rsidR="00301D4A" w:rsidRPr="001C4F41" w:rsidRDefault="00301D4A" w:rsidP="00E37E92">
      <w:pPr>
        <w:pStyle w:val="ListParagraph"/>
      </w:pPr>
      <w:r w:rsidRPr="001C4F41">
        <w:t>Solution: irrational</w:t>
      </w:r>
    </w:p>
    <w:p w14:paraId="29E03B09" w14:textId="77777777" w:rsidR="009326BF" w:rsidRPr="001C4F41" w:rsidRDefault="009326BF" w:rsidP="00E37E92">
      <w:pPr>
        <w:pStyle w:val="ListParagraph"/>
      </w:pPr>
    </w:p>
    <w:p w14:paraId="44A3774D" w14:textId="40F17CDD" w:rsidR="00331217" w:rsidRPr="001C4F41" w:rsidRDefault="00B1261B" w:rsidP="00331217">
      <w:pPr>
        <w:pStyle w:val="ListParagraph"/>
        <w:numPr>
          <w:ilvl w:val="0"/>
          <w:numId w:val="1"/>
        </w:numPr>
      </w:pPr>
      <w:r w:rsidRPr="001C4F41">
        <w:t>What type of number is</w:t>
      </w:r>
      <w:r w:rsidR="00B87703" w:rsidRPr="001C4F41">
        <w:t xml:space="preserve"> </w:t>
      </w:r>
      <m:oMath>
        <m:r>
          <w:rPr>
            <w:rFonts w:ascii="Cambria Math" w:hAnsi="Cambria Math"/>
          </w:rPr>
          <m:t>7-2i</m:t>
        </m:r>
      </m:oMath>
      <w:r w:rsidR="005767C5" w:rsidRPr="001C4F41">
        <w:t>?</w:t>
      </w:r>
    </w:p>
    <w:p w14:paraId="69BEC0D9" w14:textId="757D10D6" w:rsidR="00331217" w:rsidRPr="001C4F41" w:rsidRDefault="00331217" w:rsidP="00331217">
      <w:pPr>
        <w:pStyle w:val="ListParagraph"/>
      </w:pPr>
      <w:r w:rsidRPr="001C4F41">
        <w:t>real</w:t>
      </w:r>
    </w:p>
    <w:p w14:paraId="6F879285" w14:textId="307C42A0" w:rsidR="00331217" w:rsidRPr="001C4F41" w:rsidRDefault="00331217" w:rsidP="00331217">
      <w:pPr>
        <w:pStyle w:val="ListParagraph"/>
      </w:pPr>
      <w:r w:rsidRPr="001C4F41">
        <w:t>complex</w:t>
      </w:r>
    </w:p>
    <w:p w14:paraId="4054FDF1" w14:textId="07FFE6E1" w:rsidR="00331217" w:rsidRPr="001C4F41" w:rsidRDefault="00331217" w:rsidP="00331217">
      <w:pPr>
        <w:pStyle w:val="ListParagraph"/>
      </w:pPr>
      <w:r w:rsidRPr="001C4F41">
        <w:t>imaginary</w:t>
      </w:r>
    </w:p>
    <w:p w14:paraId="379B6714" w14:textId="2FFD4897" w:rsidR="00331217" w:rsidRPr="001C4F41" w:rsidRDefault="00331217" w:rsidP="00331217">
      <w:pPr>
        <w:pStyle w:val="ListParagraph"/>
      </w:pPr>
      <w:r w:rsidRPr="001C4F41">
        <w:t>irrational</w:t>
      </w:r>
    </w:p>
    <w:p w14:paraId="1D54ED8C" w14:textId="77777777" w:rsidR="00331217" w:rsidRPr="001C4F41" w:rsidRDefault="00331217" w:rsidP="00331217">
      <w:pPr>
        <w:pStyle w:val="ListParagraph"/>
      </w:pPr>
    </w:p>
    <w:p w14:paraId="074C17D4" w14:textId="2577003C" w:rsidR="00331217" w:rsidRPr="001C4F41" w:rsidRDefault="00331217" w:rsidP="00331217">
      <w:pPr>
        <w:pStyle w:val="ListParagraph"/>
      </w:pPr>
      <w:r w:rsidRPr="001C4F41">
        <w:t>Solution:</w:t>
      </w:r>
      <w:r w:rsidR="00A62978" w:rsidRPr="001C4F41">
        <w:t xml:space="preserve"> complex</w:t>
      </w:r>
    </w:p>
    <w:p w14:paraId="57F16942" w14:textId="77777777" w:rsidR="00A5533C" w:rsidRPr="001C4F41" w:rsidRDefault="00A5533C" w:rsidP="00331217">
      <w:pPr>
        <w:pStyle w:val="ListParagraph"/>
      </w:pPr>
    </w:p>
    <w:p w14:paraId="36D747E5" w14:textId="76BA3AF0" w:rsidR="00A5533C" w:rsidRPr="001C4F41" w:rsidRDefault="00A5533C" w:rsidP="00A5533C">
      <w:pPr>
        <w:pStyle w:val="ListParagraph"/>
        <w:numPr>
          <w:ilvl w:val="0"/>
          <w:numId w:val="1"/>
        </w:numPr>
      </w:pPr>
      <w:r w:rsidRPr="001C4F41">
        <w:lastRenderedPageBreak/>
        <w:t xml:space="preserve">5. </w:t>
      </w:r>
      <w:r w:rsidRPr="001C4F41">
        <w:t>What type of number is</w:t>
      </w:r>
      <w:r w:rsidR="005767C5" w:rsidRPr="001C4F41">
        <w:t xml:space="preserve"> </w:t>
      </w:r>
      <m:oMath>
        <m:r>
          <w:rPr>
            <w:rFonts w:ascii="Cambria Math" w:hAnsi="Cambria Math"/>
          </w:rPr>
          <m:t>5i</m:t>
        </m:r>
      </m:oMath>
      <w:r w:rsidR="00180670" w:rsidRPr="001C4F41">
        <w:t>?</w:t>
      </w:r>
    </w:p>
    <w:p w14:paraId="7BEDF727" w14:textId="77777777" w:rsidR="00A5533C" w:rsidRPr="001C4F41" w:rsidRDefault="00A5533C" w:rsidP="00A5533C">
      <w:pPr>
        <w:pStyle w:val="ListParagraph"/>
      </w:pPr>
      <w:r w:rsidRPr="001C4F41">
        <w:t>real</w:t>
      </w:r>
    </w:p>
    <w:p w14:paraId="732F80A3" w14:textId="77777777" w:rsidR="00A5533C" w:rsidRPr="001C4F41" w:rsidRDefault="00A5533C" w:rsidP="00A5533C">
      <w:pPr>
        <w:pStyle w:val="ListParagraph"/>
      </w:pPr>
      <w:r w:rsidRPr="001C4F41">
        <w:t>complex</w:t>
      </w:r>
    </w:p>
    <w:p w14:paraId="0066D598" w14:textId="77777777" w:rsidR="00A5533C" w:rsidRPr="001C4F41" w:rsidRDefault="00A5533C" w:rsidP="00A5533C">
      <w:pPr>
        <w:pStyle w:val="ListParagraph"/>
      </w:pPr>
      <w:r w:rsidRPr="001C4F41">
        <w:t>imaginary</w:t>
      </w:r>
    </w:p>
    <w:p w14:paraId="041CDCBF" w14:textId="77777777" w:rsidR="00A5533C" w:rsidRPr="001C4F41" w:rsidRDefault="00A5533C" w:rsidP="00A5533C">
      <w:pPr>
        <w:pStyle w:val="ListParagraph"/>
      </w:pPr>
      <w:r w:rsidRPr="001C4F41">
        <w:t>irrational</w:t>
      </w:r>
    </w:p>
    <w:p w14:paraId="624D4B86" w14:textId="77777777" w:rsidR="00A5533C" w:rsidRPr="001C4F41" w:rsidRDefault="00A5533C" w:rsidP="00A5533C">
      <w:pPr>
        <w:pStyle w:val="ListParagraph"/>
      </w:pPr>
    </w:p>
    <w:p w14:paraId="4A574E79" w14:textId="41FEBA64" w:rsidR="00A5533C" w:rsidRPr="001C4F41" w:rsidRDefault="00A5533C" w:rsidP="00A5533C">
      <w:pPr>
        <w:pStyle w:val="ListParagraph"/>
      </w:pPr>
      <w:r w:rsidRPr="001C4F41">
        <w:t>Solution:</w:t>
      </w:r>
      <w:r w:rsidR="00A806D1" w:rsidRPr="001C4F41">
        <w:t xml:space="preserve"> imaginary</w:t>
      </w:r>
    </w:p>
    <w:p w14:paraId="7ECC6024" w14:textId="77777777" w:rsidR="00A5533C" w:rsidRPr="001C4F41" w:rsidRDefault="00A5533C" w:rsidP="00A5533C">
      <w:pPr>
        <w:pStyle w:val="ListParagraph"/>
      </w:pPr>
    </w:p>
    <w:p w14:paraId="3C7381ED" w14:textId="1901D7A3" w:rsidR="00A5533C" w:rsidRPr="001C4F41" w:rsidRDefault="00A5533C" w:rsidP="00A5533C">
      <w:pPr>
        <w:pStyle w:val="ListParagraph"/>
        <w:numPr>
          <w:ilvl w:val="0"/>
          <w:numId w:val="1"/>
        </w:numPr>
      </w:pPr>
      <w:r w:rsidRPr="001C4F41">
        <w:t>What type of number is</w:t>
      </w:r>
      <w:r w:rsidR="00180670" w:rsidRPr="001C4F41"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180670" w:rsidRPr="001C4F41">
        <w:t>?</w:t>
      </w:r>
    </w:p>
    <w:p w14:paraId="364C34DE" w14:textId="77777777" w:rsidR="00A5533C" w:rsidRPr="001C4F41" w:rsidRDefault="00A5533C" w:rsidP="00A5533C">
      <w:pPr>
        <w:pStyle w:val="ListParagraph"/>
      </w:pPr>
      <w:r w:rsidRPr="001C4F41">
        <w:t>real</w:t>
      </w:r>
    </w:p>
    <w:p w14:paraId="24950556" w14:textId="77777777" w:rsidR="00A5533C" w:rsidRPr="001C4F41" w:rsidRDefault="00A5533C" w:rsidP="00A5533C">
      <w:pPr>
        <w:pStyle w:val="ListParagraph"/>
      </w:pPr>
      <w:r w:rsidRPr="001C4F41">
        <w:t>complex</w:t>
      </w:r>
    </w:p>
    <w:p w14:paraId="03FA822C" w14:textId="77777777" w:rsidR="00A5533C" w:rsidRPr="001C4F41" w:rsidRDefault="00A5533C" w:rsidP="00A5533C">
      <w:pPr>
        <w:pStyle w:val="ListParagraph"/>
      </w:pPr>
      <w:r w:rsidRPr="001C4F41">
        <w:t>imaginary</w:t>
      </w:r>
    </w:p>
    <w:p w14:paraId="3C6081DD" w14:textId="77777777" w:rsidR="00A5533C" w:rsidRPr="001C4F41" w:rsidRDefault="00A5533C" w:rsidP="00A5533C">
      <w:pPr>
        <w:pStyle w:val="ListParagraph"/>
      </w:pPr>
      <w:r w:rsidRPr="001C4F41">
        <w:t>irrational</w:t>
      </w:r>
    </w:p>
    <w:p w14:paraId="5D62D7BF" w14:textId="77777777" w:rsidR="00A5533C" w:rsidRPr="001C4F41" w:rsidRDefault="00A5533C" w:rsidP="00A5533C">
      <w:pPr>
        <w:pStyle w:val="ListParagraph"/>
      </w:pPr>
    </w:p>
    <w:p w14:paraId="33FB99C6" w14:textId="067C1609" w:rsidR="00A5533C" w:rsidRPr="001C4F41" w:rsidRDefault="00A5533C" w:rsidP="00A5533C">
      <w:pPr>
        <w:pStyle w:val="ListParagraph"/>
      </w:pPr>
      <w:r w:rsidRPr="001C4F41">
        <w:t>Solution:</w:t>
      </w:r>
      <w:r w:rsidR="00787F4E" w:rsidRPr="001C4F41">
        <w:t xml:space="preserve"> irrational</w:t>
      </w:r>
    </w:p>
    <w:p w14:paraId="637E2B32" w14:textId="77777777" w:rsidR="004460E6" w:rsidRPr="001C4F41" w:rsidRDefault="004460E6" w:rsidP="00A5533C">
      <w:pPr>
        <w:pStyle w:val="ListParagraph"/>
      </w:pPr>
    </w:p>
    <w:p w14:paraId="0DACFB4D" w14:textId="0052EB28" w:rsidR="004460E6" w:rsidRPr="001C4F41" w:rsidRDefault="004460E6" w:rsidP="004460E6">
      <w:pPr>
        <w:pStyle w:val="ListParagraph"/>
        <w:numPr>
          <w:ilvl w:val="0"/>
          <w:numId w:val="1"/>
        </w:numPr>
        <w:shd w:val="clear" w:color="auto" w:fill="FFFFFF"/>
        <w:spacing w:line="336" w:lineRule="atLeast"/>
        <w:rPr>
          <w:rFonts w:eastAsia="Times New Roman" w:cs="Times New Roman"/>
          <w:color w:val="333333"/>
          <w:lang w:eastAsia="en-US"/>
        </w:rPr>
      </w:pPr>
      <w:r w:rsidRPr="001C4F41">
        <w:rPr>
          <w:rFonts w:eastAsia="Times New Roman" w:cs="Times New Roman"/>
          <w:color w:val="333333"/>
          <w:lang w:eastAsia="en-US"/>
        </w:rPr>
        <w:t xml:space="preserve">Which of the following re-expresses the negative square root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333333"/>
                <w:lang w:eastAsia="en-US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333333"/>
                <w:lang w:eastAsia="en-US"/>
              </w:rPr>
              <m:t>-</m:t>
            </m:r>
            <m:r>
              <w:rPr>
                <w:rFonts w:ascii="Cambria Math" w:eastAsia="Times New Roman" w:hAnsi="Cambria Math" w:cs="Times New Roman"/>
                <w:color w:val="333333"/>
                <w:lang w:eastAsia="en-US"/>
              </w:rPr>
              <m:t>18</m:t>
            </m:r>
          </m:e>
        </m:rad>
      </m:oMath>
      <w:r w:rsidRPr="001C4F41">
        <w:rPr>
          <w:rFonts w:eastAsia="Times New Roman" w:cs="Times New Roman"/>
          <w:color w:val="333333"/>
          <w:lang w:eastAsia="en-US"/>
        </w:rPr>
        <w:t xml:space="preserve"> as a complex number in the standard form </w:t>
      </w:r>
      <m:oMath>
        <m:r>
          <w:rPr>
            <w:rFonts w:ascii="Cambria Math" w:eastAsia="Times New Roman" w:hAnsi="Cambria Math" w:cs="Times New Roman"/>
            <w:color w:val="333333"/>
            <w:lang w:eastAsia="en-US"/>
          </w:rPr>
          <m:t>a+bi</m:t>
        </m:r>
      </m:oMath>
      <w:r w:rsidRPr="001C4F41">
        <w:rPr>
          <w:rFonts w:eastAsia="Times New Roman" w:cs="Times New Roman"/>
          <w:color w:val="333333"/>
          <w:lang w:eastAsia="en-US"/>
        </w:rPr>
        <w:t>?</w:t>
      </w:r>
    </w:p>
    <w:p w14:paraId="40317B0F" w14:textId="7692AE5D" w:rsidR="004460E6" w:rsidRPr="001C4F41" w:rsidRDefault="00426D3B" w:rsidP="00426D3B">
      <w:pPr>
        <w:pStyle w:val="ListParagraph"/>
        <w:rPr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14:paraId="454AD03B" w14:textId="11980123" w:rsidR="004460E6" w:rsidRPr="001C4F41" w:rsidRDefault="00CD2FB9" w:rsidP="00426D3B">
      <w:pPr>
        <w:pStyle w:val="ListParagraph"/>
        <w:rPr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i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14:paraId="622342D8" w14:textId="591AE752" w:rsidR="004460E6" w:rsidRPr="001C4F41" w:rsidRDefault="00CD2FB9" w:rsidP="00426D3B">
      <w:pPr>
        <w:pStyle w:val="ListParagraph"/>
        <w:rPr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6</m:t>
          </m:r>
          <m:r>
            <w:rPr>
              <w:rFonts w:ascii="Cambria Math" w:hAnsi="Cambria Math"/>
            </w:rPr>
            <m:t>i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14:paraId="7DC84962" w14:textId="1489B71F" w:rsidR="004460E6" w:rsidRPr="001C4F41" w:rsidRDefault="00CD2FB9" w:rsidP="00426D3B">
      <w:pPr>
        <w:pStyle w:val="ListParagraph"/>
        <w:rPr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6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i</m:t>
              </m:r>
            </m:e>
          </m:rad>
        </m:oMath>
      </m:oMathPara>
    </w:p>
    <w:p w14:paraId="07B42A8B" w14:textId="5A82E722" w:rsidR="004460E6" w:rsidRPr="001C4F41" w:rsidRDefault="004460E6" w:rsidP="00D82C4A">
      <w:pPr>
        <w:ind w:firstLine="720"/>
        <w:rPr>
          <w:iCs/>
        </w:rPr>
      </w:pPr>
      <w:r w:rsidRPr="001C4F41">
        <w:rPr>
          <w:iCs/>
        </w:rPr>
        <w:t>Solution:</w:t>
      </w:r>
      <w:r w:rsidRPr="001C4F41">
        <w:rPr>
          <w:i/>
          <w:iCs/>
        </w:rPr>
        <w:t xml:space="preserve"> </w:t>
      </w:r>
      <m:oMath>
        <m:r>
          <w:rPr>
            <w:rFonts w:ascii="Cambria Math" w:hAnsi="Cambria Math"/>
          </w:rPr>
          <m:t>3i</m:t>
        </m:r>
        <m:rad>
          <m:radPr>
            <m:degHide m:val="1"/>
            <m:ctrlPr>
              <w:rPr>
                <w:rFonts w:ascii="Cambria Math" w:hAnsi="Cambria Math"/>
                <w:i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419D0046" w14:textId="34855CF0" w:rsidR="00743BF7" w:rsidRPr="001C4F41" w:rsidRDefault="00743BF7" w:rsidP="00743BF7">
      <w:pPr>
        <w:pStyle w:val="ListParagraph"/>
        <w:numPr>
          <w:ilvl w:val="0"/>
          <w:numId w:val="1"/>
        </w:numPr>
        <w:shd w:val="clear" w:color="auto" w:fill="FFFFFF"/>
        <w:spacing w:line="336" w:lineRule="atLeast"/>
        <w:rPr>
          <w:rFonts w:eastAsia="Times New Roman" w:cs="Times New Roman"/>
          <w:color w:val="333333"/>
          <w:lang w:eastAsia="en-US"/>
        </w:rPr>
      </w:pPr>
      <w:r w:rsidRPr="001C4F41">
        <w:rPr>
          <w:rFonts w:eastAsia="Times New Roman" w:cs="Times New Roman"/>
          <w:color w:val="333333"/>
          <w:lang w:eastAsia="en-US"/>
        </w:rPr>
        <w:t xml:space="preserve">Which of the following re-expresses the negative square root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333333"/>
                <w:lang w:eastAsia="en-US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333333"/>
                <w:lang w:eastAsia="en-US"/>
              </w:rPr>
              <m:t>-</m:t>
            </m:r>
            <m:r>
              <w:rPr>
                <w:rFonts w:ascii="Cambria Math" w:eastAsia="Times New Roman" w:hAnsi="Cambria Math" w:cs="Times New Roman"/>
                <w:color w:val="333333"/>
                <w:lang w:eastAsia="en-US"/>
              </w:rPr>
              <m:t>50</m:t>
            </m:r>
          </m:e>
        </m:rad>
      </m:oMath>
      <w:r w:rsidRPr="001C4F41">
        <w:rPr>
          <w:rFonts w:eastAsia="Times New Roman" w:cs="Times New Roman"/>
          <w:color w:val="333333"/>
          <w:lang w:eastAsia="en-US"/>
        </w:rPr>
        <w:t xml:space="preserve"> as a complex number in the standard form </w:t>
      </w:r>
      <m:oMath>
        <m:r>
          <w:rPr>
            <w:rFonts w:ascii="Cambria Math" w:eastAsia="Times New Roman" w:hAnsi="Cambria Math" w:cs="Times New Roman"/>
            <w:color w:val="333333"/>
            <w:lang w:eastAsia="en-US"/>
          </w:rPr>
          <m:t>a+bi</m:t>
        </m:r>
      </m:oMath>
      <w:r w:rsidRPr="001C4F41">
        <w:rPr>
          <w:rFonts w:eastAsia="Times New Roman" w:cs="Times New Roman"/>
          <w:color w:val="333333"/>
          <w:lang w:eastAsia="en-US"/>
        </w:rPr>
        <w:t>?</w:t>
      </w:r>
    </w:p>
    <w:p w14:paraId="3F204849" w14:textId="0D51EB2C" w:rsidR="00743BF7" w:rsidRPr="001C4F41" w:rsidRDefault="00743BF7" w:rsidP="00743BF7">
      <w:pPr>
        <w:pStyle w:val="ListParagraph"/>
        <w:rPr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14:paraId="5481DD9A" w14:textId="1238CC5F" w:rsidR="00743BF7" w:rsidRPr="001C4F41" w:rsidRDefault="00743BF7" w:rsidP="00743BF7">
      <w:pPr>
        <w:pStyle w:val="ListParagraph"/>
        <w:rPr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</m:t>
          </m:r>
          <m:r>
            <w:rPr>
              <w:rFonts w:ascii="Cambria Math" w:hAnsi="Cambria Math"/>
            </w:rPr>
            <m:t>i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14:paraId="151F48EC" w14:textId="0F48A892" w:rsidR="00743BF7" w:rsidRPr="001C4F41" w:rsidRDefault="004342B2" w:rsidP="00743BF7">
      <w:pPr>
        <w:pStyle w:val="ListParagraph"/>
        <w:rPr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10</m:t>
          </m:r>
          <m:r>
            <w:rPr>
              <w:rFonts w:ascii="Cambria Math" w:hAnsi="Cambria Math"/>
            </w:rPr>
            <m:t>i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14:paraId="6C3D2F64" w14:textId="54B55573" w:rsidR="00743BF7" w:rsidRPr="001C4F41" w:rsidRDefault="004342B2" w:rsidP="00743BF7">
      <w:pPr>
        <w:pStyle w:val="ListParagraph"/>
        <w:rPr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10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2i</m:t>
              </m:r>
            </m:e>
          </m:rad>
        </m:oMath>
      </m:oMathPara>
    </w:p>
    <w:p w14:paraId="02500F3C" w14:textId="0853C29B" w:rsidR="00743BF7" w:rsidRPr="001C4F41" w:rsidRDefault="00743BF7" w:rsidP="00743BF7">
      <w:pPr>
        <w:ind w:firstLine="720"/>
        <w:rPr>
          <w:iCs/>
        </w:rPr>
      </w:pPr>
      <w:r w:rsidRPr="001C4F41">
        <w:rPr>
          <w:iCs/>
        </w:rPr>
        <w:t>Solution:</w:t>
      </w:r>
      <w:r w:rsidRPr="001C4F41">
        <w:rPr>
          <w:i/>
          <w:iCs/>
        </w:rPr>
        <w:t xml:space="preserve"> </w:t>
      </w:r>
      <m:oMath>
        <m:r>
          <w:rPr>
            <w:rFonts w:ascii="Cambria Math" w:hAnsi="Cambria Math"/>
          </w:rPr>
          <m:t>5i</m:t>
        </m:r>
        <m:rad>
          <m:radPr>
            <m:degHide m:val="1"/>
            <m:ctrlPr>
              <w:rPr>
                <w:rFonts w:ascii="Cambria Math" w:hAnsi="Cambria Math"/>
                <w:i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2B49B942" w14:textId="6B7783FD" w:rsidR="00F17198" w:rsidRPr="001C4F41" w:rsidRDefault="00F17198" w:rsidP="00F17198">
      <w:pPr>
        <w:pStyle w:val="ListParagraph"/>
        <w:numPr>
          <w:ilvl w:val="0"/>
          <w:numId w:val="1"/>
        </w:numPr>
        <w:shd w:val="clear" w:color="auto" w:fill="FFFFFF"/>
        <w:spacing w:line="336" w:lineRule="atLeast"/>
        <w:rPr>
          <w:rFonts w:eastAsia="Times New Roman" w:cs="Times New Roman"/>
          <w:color w:val="333333"/>
          <w:lang w:eastAsia="en-US"/>
        </w:rPr>
      </w:pPr>
      <w:r w:rsidRPr="001C4F41">
        <w:rPr>
          <w:rFonts w:eastAsia="Times New Roman" w:cs="Times New Roman"/>
          <w:color w:val="333333"/>
          <w:lang w:eastAsia="en-US"/>
        </w:rPr>
        <w:t xml:space="preserve">Which of the following re-expresses the negative square root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333333"/>
                <w:lang w:eastAsia="en-US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333333"/>
                <w:lang w:eastAsia="en-US"/>
              </w:rPr>
              <m:t>-</m:t>
            </m:r>
            <m:r>
              <w:rPr>
                <w:rFonts w:ascii="Cambria Math" w:eastAsia="Times New Roman" w:hAnsi="Cambria Math" w:cs="Times New Roman"/>
                <w:color w:val="333333"/>
                <w:lang w:eastAsia="en-US"/>
              </w:rPr>
              <m:t>72</m:t>
            </m:r>
          </m:e>
        </m:rad>
      </m:oMath>
      <w:r w:rsidRPr="001C4F41">
        <w:rPr>
          <w:rFonts w:eastAsia="Times New Roman" w:cs="Times New Roman"/>
          <w:color w:val="333333"/>
          <w:lang w:eastAsia="en-US"/>
        </w:rPr>
        <w:t xml:space="preserve"> as a complex number in the standard form </w:t>
      </w:r>
      <m:oMath>
        <m:r>
          <w:rPr>
            <w:rFonts w:ascii="Cambria Math" w:eastAsia="Times New Roman" w:hAnsi="Cambria Math" w:cs="Times New Roman"/>
            <w:color w:val="333333"/>
            <w:lang w:eastAsia="en-US"/>
          </w:rPr>
          <m:t>a+bi</m:t>
        </m:r>
      </m:oMath>
      <w:r w:rsidRPr="001C4F41">
        <w:rPr>
          <w:rFonts w:eastAsia="Times New Roman" w:cs="Times New Roman"/>
          <w:color w:val="333333"/>
          <w:lang w:eastAsia="en-US"/>
        </w:rPr>
        <w:t>?</w:t>
      </w:r>
    </w:p>
    <w:p w14:paraId="4654EEB2" w14:textId="61526FE3" w:rsidR="00F17198" w:rsidRPr="001C4F41" w:rsidRDefault="00F17198" w:rsidP="00F17198">
      <w:pPr>
        <w:pStyle w:val="ListParagraph"/>
        <w:rPr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6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14:paraId="4355F4B6" w14:textId="0BEC7364" w:rsidR="00F17198" w:rsidRPr="001C4F41" w:rsidRDefault="00F17198" w:rsidP="00F17198">
      <w:pPr>
        <w:pStyle w:val="ListParagraph"/>
        <w:rPr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6</m:t>
          </m:r>
          <m:r>
            <w:rPr>
              <w:rFonts w:ascii="Cambria Math" w:hAnsi="Cambria Math"/>
            </w:rPr>
            <m:t>i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14:paraId="5399BFFC" w14:textId="4D708F99" w:rsidR="00F17198" w:rsidRPr="001C4F41" w:rsidRDefault="00F17198" w:rsidP="00F17198">
      <w:pPr>
        <w:pStyle w:val="ListParagraph"/>
        <w:rPr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1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i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14:paraId="4C670688" w14:textId="78EB4BE4" w:rsidR="00F17198" w:rsidRPr="001C4F41" w:rsidRDefault="00F17198" w:rsidP="00F17198">
      <w:pPr>
        <w:pStyle w:val="ListParagraph"/>
        <w:rPr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</m:t>
          </m:r>
          <m:r>
            <w:rPr>
              <w:rFonts w:ascii="Cambria Math" w:hAnsi="Cambria Math"/>
            </w:rPr>
            <m:t>2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2i</m:t>
              </m:r>
            </m:e>
          </m:rad>
        </m:oMath>
      </m:oMathPara>
    </w:p>
    <w:p w14:paraId="27725D09" w14:textId="55667383" w:rsidR="00F17198" w:rsidRPr="001C4F41" w:rsidRDefault="00F17198" w:rsidP="00F17198">
      <w:pPr>
        <w:ind w:firstLine="720"/>
        <w:rPr>
          <w:iCs/>
        </w:rPr>
      </w:pPr>
      <w:r w:rsidRPr="001C4F41">
        <w:rPr>
          <w:iCs/>
        </w:rPr>
        <w:t>Solution:</w:t>
      </w:r>
      <w:r w:rsidRPr="001C4F41">
        <w:rPr>
          <w:i/>
          <w:iCs/>
        </w:rPr>
        <w:t xml:space="preserve"> </w:t>
      </w:r>
      <m:oMath>
        <m:r>
          <w:rPr>
            <w:rFonts w:ascii="Cambria Math" w:hAnsi="Cambria Math"/>
          </w:rPr>
          <m:t>6i</m:t>
        </m:r>
        <m:rad>
          <m:radPr>
            <m:degHide m:val="1"/>
            <m:ctrlPr>
              <w:rPr>
                <w:rFonts w:ascii="Cambria Math" w:hAnsi="Cambria Math"/>
                <w:i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63A646DB" w14:textId="2E83F930" w:rsidR="00743BF7" w:rsidRPr="001C4F41" w:rsidRDefault="00A27C9B" w:rsidP="002C153D">
      <w:pPr>
        <w:pStyle w:val="ListParagraph"/>
        <w:numPr>
          <w:ilvl w:val="0"/>
          <w:numId w:val="1"/>
        </w:numPr>
      </w:pPr>
      <w:r w:rsidRPr="000056E5">
        <w:rPr>
          <w:rFonts w:eastAsia="Times New Roman" w:cs="Times New Roman"/>
          <w:color w:val="333333"/>
          <w:lang w:eastAsia="en-US"/>
        </w:rPr>
        <w:t>Which of the following re-expresses the negative square root</w:t>
      </w:r>
      <w:r w:rsidRPr="001C4F41">
        <w:rPr>
          <w:rFonts w:eastAsia="Times New Roman" w:cs="Times New Roman"/>
          <w:color w:val="333333"/>
          <w:lang w:eastAsia="en-US"/>
        </w:rPr>
        <w:t xml:space="preserve"> </w:t>
      </w:r>
      <m:oMath>
        <m:r>
          <w:rPr>
            <w:rFonts w:ascii="Cambria Math" w:eastAsia="Times New Roman" w:hAnsi="Cambria Math" w:cs="Times New Roman"/>
            <w:color w:val="333333"/>
            <w:lang w:eastAsia="en-US"/>
          </w:rPr>
          <m:t>-</m:t>
        </m:r>
        <m:r>
          <w:rPr>
            <w:rFonts w:ascii="Cambria Math" w:eastAsia="Times New Roman" w:hAnsi="Cambria Math" w:cs="Times New Roman"/>
            <w:color w:val="333333"/>
            <w:lang w:eastAsia="en-US"/>
          </w:rPr>
          <m:t>4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333333"/>
                <w:lang w:eastAsia="en-US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333333"/>
                <w:lang w:eastAsia="en-US"/>
              </w:rPr>
              <m:t>-</m:t>
            </m:r>
            <m:r>
              <w:rPr>
                <w:rFonts w:ascii="Cambria Math" w:eastAsia="Times New Roman" w:hAnsi="Cambria Math" w:cs="Times New Roman"/>
                <w:color w:val="333333"/>
                <w:lang w:eastAsia="en-US"/>
              </w:rPr>
              <m:t>45</m:t>
            </m:r>
          </m:e>
        </m:rad>
      </m:oMath>
      <w:r w:rsidRPr="000056E5">
        <w:rPr>
          <w:rFonts w:eastAsia="Times New Roman" w:cs="Times New Roman"/>
          <w:color w:val="333333"/>
          <w:lang w:eastAsia="en-US"/>
        </w:rPr>
        <w:t> as a complex number in the standard form</w:t>
      </w:r>
      <w:r w:rsidRPr="001C4F41">
        <w:rPr>
          <w:rFonts w:eastAsia="Times New Roman" w:cs="Times New Roman"/>
          <w:color w:val="333333"/>
          <w:lang w:eastAsia="en-US"/>
        </w:rPr>
        <w:t xml:space="preserve"> </w:t>
      </w:r>
      <m:oMath>
        <m:r>
          <w:rPr>
            <w:rFonts w:ascii="Cambria Math" w:eastAsia="Times New Roman" w:hAnsi="Cambria Math" w:cs="Times New Roman"/>
            <w:color w:val="333333"/>
            <w:lang w:eastAsia="en-US"/>
          </w:rPr>
          <m:t>a+bi</m:t>
        </m:r>
      </m:oMath>
      <w:r w:rsidRPr="000056E5">
        <w:rPr>
          <w:rFonts w:eastAsia="Times New Roman" w:cs="Times New Roman"/>
          <w:color w:val="333333"/>
          <w:lang w:eastAsia="en-US"/>
        </w:rPr>
        <w:t>?</w:t>
      </w:r>
    </w:p>
    <w:p w14:paraId="2CE58611" w14:textId="73F6C96B" w:rsidR="0017096E" w:rsidRPr="001C4F41" w:rsidRDefault="0017096E" w:rsidP="0017096E">
      <w:pPr>
        <w:pStyle w:val="ListParagraph"/>
        <w:rPr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6</m:t>
          </m:r>
          <m:r>
            <w:rPr>
              <w:rFonts w:ascii="Cambria Math" w:hAnsi="Cambria Math"/>
            </w:rPr>
            <m:t>i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5</m:t>
              </m:r>
            </m:e>
          </m:rad>
        </m:oMath>
      </m:oMathPara>
    </w:p>
    <w:p w14:paraId="7C550F84" w14:textId="0966017A" w:rsidR="0017096E" w:rsidRPr="001C4F41" w:rsidRDefault="006F0D38" w:rsidP="0017096E">
      <w:pPr>
        <w:pStyle w:val="ListParagraph"/>
        <w:rPr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-12</m:t>
          </m:r>
          <m:r>
            <w:rPr>
              <w:rFonts w:ascii="Cambria Math" w:hAnsi="Cambria Math"/>
            </w:rPr>
            <m:t>i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5</m:t>
              </m:r>
            </m:e>
          </m:rad>
        </m:oMath>
      </m:oMathPara>
    </w:p>
    <w:p w14:paraId="664136E2" w14:textId="5AE8CDE3" w:rsidR="0017096E" w:rsidRPr="001C4F41" w:rsidRDefault="006F0D38" w:rsidP="0017096E">
      <w:pPr>
        <w:pStyle w:val="ListParagraph"/>
        <w:rPr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12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5</m:t>
              </m:r>
            </m:e>
          </m:rad>
        </m:oMath>
      </m:oMathPara>
    </w:p>
    <w:p w14:paraId="6EE366B9" w14:textId="17B2248E" w:rsidR="0017096E" w:rsidRPr="001C4F41" w:rsidRDefault="006F0D38" w:rsidP="0017096E">
      <w:pPr>
        <w:pStyle w:val="ListParagraph"/>
        <w:rPr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12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5</m:t>
              </m:r>
              <m:r>
                <w:rPr>
                  <w:rFonts w:ascii="Cambria Math" w:hAnsi="Cambria Math"/>
                </w:rPr>
                <m:t>i</m:t>
              </m:r>
            </m:e>
          </m:rad>
        </m:oMath>
      </m:oMathPara>
    </w:p>
    <w:p w14:paraId="32699F97" w14:textId="77777777" w:rsidR="00943287" w:rsidRPr="001C4F41" w:rsidRDefault="00943287" w:rsidP="0017096E">
      <w:pPr>
        <w:pStyle w:val="ListParagraph"/>
      </w:pPr>
    </w:p>
    <w:p w14:paraId="2219A7A5" w14:textId="13F4D3AF" w:rsidR="0017096E" w:rsidRPr="001C4F41" w:rsidRDefault="00943287" w:rsidP="0017096E">
      <w:pPr>
        <w:pStyle w:val="ListParagraph"/>
        <w:rPr>
          <w:iCs/>
        </w:rPr>
      </w:pPr>
      <w:r w:rsidRPr="001C4F41">
        <w:t xml:space="preserve">Solution: </w:t>
      </w:r>
      <m:oMath>
        <m:r>
          <w:rPr>
            <w:rFonts w:ascii="Cambria Math" w:hAnsi="Cambria Math"/>
          </w:rPr>
          <m:t>-12</m:t>
        </m:r>
        <m:rad>
          <m:radPr>
            <m:degHide m:val="1"/>
            <m:ctrlPr>
              <w:rPr>
                <w:rFonts w:ascii="Cambria Math" w:hAnsi="Cambria Math"/>
                <w:i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</w:p>
    <w:p w14:paraId="45ACB7E7" w14:textId="77777777" w:rsidR="00943287" w:rsidRPr="001C4F41" w:rsidRDefault="00943287" w:rsidP="0017096E">
      <w:pPr>
        <w:pStyle w:val="ListParagraph"/>
      </w:pPr>
    </w:p>
    <w:p w14:paraId="4BA90E85" w14:textId="761D4E0D" w:rsidR="00943287" w:rsidRPr="001C4F41" w:rsidRDefault="00943287" w:rsidP="00943287">
      <w:pPr>
        <w:pStyle w:val="ListParagraph"/>
        <w:numPr>
          <w:ilvl w:val="0"/>
          <w:numId w:val="1"/>
        </w:numPr>
      </w:pPr>
      <w:r w:rsidRPr="000056E5">
        <w:rPr>
          <w:rFonts w:eastAsia="Times New Roman" w:cs="Times New Roman"/>
          <w:color w:val="333333"/>
          <w:lang w:eastAsia="en-US"/>
        </w:rPr>
        <w:t>Which of the following re-expresses the negative square root</w:t>
      </w:r>
      <w:r w:rsidRPr="001C4F41">
        <w:rPr>
          <w:rFonts w:eastAsia="Times New Roman" w:cs="Times New Roman"/>
          <w:color w:val="333333"/>
          <w:lang w:eastAsia="en-US"/>
        </w:rPr>
        <w:t xml:space="preserve"> </w:t>
      </w:r>
      <m:oMath>
        <m:r>
          <w:rPr>
            <w:rFonts w:ascii="Cambria Math" w:eastAsia="Times New Roman" w:hAnsi="Cambria Math" w:cs="Times New Roman"/>
            <w:color w:val="333333"/>
            <w:lang w:eastAsia="en-US"/>
          </w:rPr>
          <m:t>-</m:t>
        </m:r>
        <m:r>
          <w:rPr>
            <w:rFonts w:ascii="Cambria Math" w:eastAsia="Times New Roman" w:hAnsi="Cambria Math" w:cs="Times New Roman"/>
            <w:color w:val="333333"/>
            <w:lang w:eastAsia="en-US"/>
          </w:rPr>
          <m:t>3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333333"/>
                <w:lang w:eastAsia="en-US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333333"/>
                <w:lang w:eastAsia="en-US"/>
              </w:rPr>
              <m:t>-</m:t>
            </m:r>
            <m:r>
              <w:rPr>
                <w:rFonts w:ascii="Cambria Math" w:eastAsia="Times New Roman" w:hAnsi="Cambria Math" w:cs="Times New Roman"/>
                <w:color w:val="333333"/>
                <w:lang w:eastAsia="en-US"/>
              </w:rPr>
              <m:t>32</m:t>
            </m:r>
          </m:e>
        </m:rad>
      </m:oMath>
      <w:r w:rsidRPr="000056E5">
        <w:rPr>
          <w:rFonts w:eastAsia="Times New Roman" w:cs="Times New Roman"/>
          <w:color w:val="333333"/>
          <w:lang w:eastAsia="en-US"/>
        </w:rPr>
        <w:t> as a complex number in the standard form</w:t>
      </w:r>
      <w:r w:rsidRPr="001C4F41">
        <w:rPr>
          <w:rFonts w:eastAsia="Times New Roman" w:cs="Times New Roman"/>
          <w:color w:val="333333"/>
          <w:lang w:eastAsia="en-US"/>
        </w:rPr>
        <w:t xml:space="preserve"> </w:t>
      </w:r>
      <m:oMath>
        <m:r>
          <w:rPr>
            <w:rFonts w:ascii="Cambria Math" w:eastAsia="Times New Roman" w:hAnsi="Cambria Math" w:cs="Times New Roman"/>
            <w:color w:val="333333"/>
            <w:lang w:eastAsia="en-US"/>
          </w:rPr>
          <m:t>a+bi</m:t>
        </m:r>
      </m:oMath>
      <w:r w:rsidRPr="000056E5">
        <w:rPr>
          <w:rFonts w:eastAsia="Times New Roman" w:cs="Times New Roman"/>
          <w:color w:val="333333"/>
          <w:lang w:eastAsia="en-US"/>
        </w:rPr>
        <w:t>?</w:t>
      </w:r>
    </w:p>
    <w:p w14:paraId="2F9ED4CA" w14:textId="37FA6B17" w:rsidR="00943287" w:rsidRPr="001C4F41" w:rsidRDefault="00943287" w:rsidP="00943287">
      <w:pPr>
        <w:pStyle w:val="ListParagraph"/>
        <w:rPr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6i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14:paraId="7B56265E" w14:textId="3CEA678E" w:rsidR="00943287" w:rsidRPr="001C4F41" w:rsidRDefault="00943287" w:rsidP="00943287">
      <w:pPr>
        <w:pStyle w:val="ListParagraph"/>
        <w:rPr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9</m:t>
          </m:r>
          <m:r>
            <w:rPr>
              <w:rFonts w:ascii="Cambria Math" w:hAnsi="Cambria Math"/>
            </w:rPr>
            <m:t>i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14:paraId="330ACDF3" w14:textId="6873C733" w:rsidR="00943287" w:rsidRPr="001C4F41" w:rsidRDefault="00943287" w:rsidP="00943287">
      <w:pPr>
        <w:pStyle w:val="ListParagraph"/>
        <w:rPr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9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14:paraId="408BA909" w14:textId="14C89BDE" w:rsidR="00943287" w:rsidRPr="001C4F41" w:rsidRDefault="00943287" w:rsidP="00943287">
      <w:pPr>
        <w:pStyle w:val="ListParagraph"/>
        <w:rPr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9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i</m:t>
              </m:r>
            </m:e>
          </m:rad>
        </m:oMath>
      </m:oMathPara>
    </w:p>
    <w:p w14:paraId="48E09C3B" w14:textId="77777777" w:rsidR="00943287" w:rsidRPr="001C4F41" w:rsidRDefault="00943287" w:rsidP="00943287">
      <w:pPr>
        <w:pStyle w:val="ListParagraph"/>
      </w:pPr>
    </w:p>
    <w:p w14:paraId="6BD654BA" w14:textId="6CD73A43" w:rsidR="00943287" w:rsidRPr="001C4F41" w:rsidRDefault="00943287" w:rsidP="00943287">
      <w:pPr>
        <w:pStyle w:val="ListParagraph"/>
        <w:rPr>
          <w:iCs/>
        </w:rPr>
      </w:pPr>
      <w:r w:rsidRPr="001C4F41">
        <w:t xml:space="preserve">Solution: </w:t>
      </w:r>
      <m:oMath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9</m:t>
        </m:r>
        <m:rad>
          <m:radPr>
            <m:degHide m:val="1"/>
            <m:ctrlPr>
              <w:rPr>
                <w:rFonts w:ascii="Cambria Math" w:hAnsi="Cambria Math"/>
                <w:i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3BA1B661" w14:textId="77777777" w:rsidR="00A046B3" w:rsidRPr="001C4F41" w:rsidRDefault="00A046B3" w:rsidP="00943287">
      <w:pPr>
        <w:pStyle w:val="ListParagraph"/>
      </w:pPr>
    </w:p>
    <w:p w14:paraId="4CC19561" w14:textId="5BE96802" w:rsidR="00A046B3" w:rsidRPr="001C4F41" w:rsidRDefault="00A046B3" w:rsidP="00A046B3">
      <w:pPr>
        <w:pStyle w:val="ListParagraph"/>
        <w:numPr>
          <w:ilvl w:val="0"/>
          <w:numId w:val="1"/>
        </w:numPr>
      </w:pPr>
      <w:r w:rsidRPr="000056E5">
        <w:rPr>
          <w:rFonts w:eastAsia="Times New Roman" w:cs="Times New Roman"/>
          <w:color w:val="333333"/>
          <w:lang w:eastAsia="en-US"/>
        </w:rPr>
        <w:t>Which of the following re-expresses the negative square root</w:t>
      </w:r>
      <w:r w:rsidRPr="001C4F41">
        <w:rPr>
          <w:rFonts w:eastAsia="Times New Roman" w:cs="Times New Roman"/>
          <w:color w:val="333333"/>
          <w:lang w:eastAsia="en-US"/>
        </w:rPr>
        <w:t xml:space="preserve"> </w:t>
      </w:r>
      <m:oMath>
        <m:r>
          <w:rPr>
            <w:rFonts w:ascii="Cambria Math" w:eastAsia="Times New Roman" w:hAnsi="Cambria Math" w:cs="Times New Roman"/>
            <w:color w:val="333333"/>
            <w:lang w:eastAsia="en-US"/>
          </w:rPr>
          <m:t>-</m:t>
        </m:r>
        <m:r>
          <w:rPr>
            <w:rFonts w:ascii="Cambria Math" w:eastAsia="Times New Roman" w:hAnsi="Cambria Math" w:cs="Times New Roman"/>
            <w:color w:val="333333"/>
            <w:lang w:eastAsia="en-US"/>
          </w:rPr>
          <m:t>5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333333"/>
                <w:lang w:eastAsia="en-US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333333"/>
                <w:lang w:eastAsia="en-US"/>
              </w:rPr>
              <m:t>-</m:t>
            </m:r>
            <m:r>
              <w:rPr>
                <w:rFonts w:ascii="Cambria Math" w:eastAsia="Times New Roman" w:hAnsi="Cambria Math" w:cs="Times New Roman"/>
                <w:color w:val="333333"/>
                <w:lang w:eastAsia="en-US"/>
              </w:rPr>
              <m:t>18</m:t>
            </m:r>
          </m:e>
        </m:rad>
      </m:oMath>
      <w:r w:rsidRPr="000056E5">
        <w:rPr>
          <w:rFonts w:eastAsia="Times New Roman" w:cs="Times New Roman"/>
          <w:color w:val="333333"/>
          <w:lang w:eastAsia="en-US"/>
        </w:rPr>
        <w:t> as a complex number in the standard form</w:t>
      </w:r>
      <w:r w:rsidRPr="001C4F41">
        <w:rPr>
          <w:rFonts w:eastAsia="Times New Roman" w:cs="Times New Roman"/>
          <w:color w:val="333333"/>
          <w:lang w:eastAsia="en-US"/>
        </w:rPr>
        <w:t xml:space="preserve"> </w:t>
      </w:r>
      <m:oMath>
        <m:r>
          <w:rPr>
            <w:rFonts w:ascii="Cambria Math" w:eastAsia="Times New Roman" w:hAnsi="Cambria Math" w:cs="Times New Roman"/>
            <w:color w:val="333333"/>
            <w:lang w:eastAsia="en-US"/>
          </w:rPr>
          <m:t>a+bi</m:t>
        </m:r>
      </m:oMath>
      <w:r w:rsidRPr="000056E5">
        <w:rPr>
          <w:rFonts w:eastAsia="Times New Roman" w:cs="Times New Roman"/>
          <w:color w:val="333333"/>
          <w:lang w:eastAsia="en-US"/>
        </w:rPr>
        <w:t>?</w:t>
      </w:r>
    </w:p>
    <w:p w14:paraId="398C77DD" w14:textId="39EADD22" w:rsidR="00A046B3" w:rsidRPr="001C4F41" w:rsidRDefault="00A046B3" w:rsidP="00A046B3">
      <w:pPr>
        <w:pStyle w:val="ListParagraph"/>
        <w:rPr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</m:t>
          </m:r>
          <m:r>
            <w:rPr>
              <w:rFonts w:ascii="Cambria Math" w:hAnsi="Cambria Math"/>
            </w:rPr>
            <m:t>i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</m:oMath>
      </m:oMathPara>
    </w:p>
    <w:p w14:paraId="5CDF3A04" w14:textId="199BD05F" w:rsidR="00A046B3" w:rsidRPr="001C4F41" w:rsidRDefault="00A046B3" w:rsidP="00A046B3">
      <w:pPr>
        <w:pStyle w:val="ListParagraph"/>
        <w:rPr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-1</m:t>
          </m:r>
          <m:r>
            <w:rPr>
              <w:rFonts w:ascii="Cambria Math" w:hAnsi="Cambria Math"/>
            </w:rPr>
            <m:t>5</m:t>
          </m:r>
          <m:r>
            <w:rPr>
              <w:rFonts w:ascii="Cambria Math" w:hAnsi="Cambria Math"/>
            </w:rPr>
            <m:t>i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14:paraId="7AC19865" w14:textId="77777777" w:rsidR="00A046B3" w:rsidRPr="001C4F41" w:rsidRDefault="00A046B3" w:rsidP="00A046B3">
      <w:pPr>
        <w:pStyle w:val="ListParagraph"/>
        <w:rPr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-12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5</m:t>
              </m:r>
            </m:e>
          </m:rad>
        </m:oMath>
      </m:oMathPara>
    </w:p>
    <w:p w14:paraId="70005EF0" w14:textId="77777777" w:rsidR="00A046B3" w:rsidRPr="001C4F41" w:rsidRDefault="00A046B3" w:rsidP="00A046B3">
      <w:pPr>
        <w:pStyle w:val="ListParagraph"/>
        <w:rPr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-12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5i</m:t>
              </m:r>
            </m:e>
          </m:rad>
        </m:oMath>
      </m:oMathPara>
    </w:p>
    <w:p w14:paraId="59470DF4" w14:textId="77777777" w:rsidR="00A046B3" w:rsidRPr="001C4F41" w:rsidRDefault="00A046B3" w:rsidP="00A046B3">
      <w:pPr>
        <w:pStyle w:val="ListParagraph"/>
      </w:pPr>
    </w:p>
    <w:p w14:paraId="15EF31B8" w14:textId="77777777" w:rsidR="00A046B3" w:rsidRPr="001C4F41" w:rsidRDefault="00A046B3" w:rsidP="00A046B3">
      <w:pPr>
        <w:pStyle w:val="ListParagraph"/>
        <w:rPr>
          <w:iCs/>
        </w:rPr>
      </w:pPr>
      <w:r w:rsidRPr="001C4F41">
        <w:t xml:space="preserve">Solution: </w:t>
      </w:r>
      <m:oMath>
        <m:r>
          <w:rPr>
            <w:rFonts w:ascii="Cambria Math" w:hAnsi="Cambria Math"/>
          </w:rPr>
          <m:t>-12</m:t>
        </m:r>
        <m:rad>
          <m:radPr>
            <m:degHide m:val="1"/>
            <m:ctrlPr>
              <w:rPr>
                <w:rFonts w:ascii="Cambria Math" w:hAnsi="Cambria Math"/>
                <w:i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</w:p>
    <w:p w14:paraId="0504C2B1" w14:textId="77777777" w:rsidR="00A046B3" w:rsidRPr="001C4F41" w:rsidRDefault="00A046B3" w:rsidP="00A046B3">
      <w:pPr>
        <w:pStyle w:val="ListParagraph"/>
      </w:pPr>
    </w:p>
    <w:p w14:paraId="56FC168D" w14:textId="5CB1A7BC" w:rsidR="000109C8" w:rsidRPr="001C4F41" w:rsidRDefault="000109C8" w:rsidP="000109C8">
      <w:pPr>
        <w:pStyle w:val="ListParagraph"/>
        <w:numPr>
          <w:ilvl w:val="0"/>
          <w:numId w:val="1"/>
        </w:numPr>
        <w:spacing w:after="240" w:line="336" w:lineRule="atLeast"/>
      </w:pPr>
      <w:r w:rsidRPr="001C4F41">
        <w:t>Which is the solution to the equation 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eastAsia="en-US"/>
              </w:rPr>
            </m:ctrlPr>
          </m:sSupPr>
          <m:e>
            <m:r>
              <w:rPr>
                <w:rFonts w:ascii="Cambria Math" w:hAnsi="Cambria Math"/>
              </w:rPr>
              <m:t>(x-</m:t>
            </m:r>
            <m:r>
              <w:rPr>
                <w:rFonts w:ascii="Cambria Math" w:hAnsi="Cambria Math"/>
              </w:rPr>
              <m:t>5</m:t>
            </m:r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27</m:t>
        </m:r>
      </m:oMath>
      <w:r w:rsidRPr="001C4F41">
        <w:t xml:space="preserve">, re-expressed as a complex number in the standard form </w:t>
      </w:r>
      <m:oMath>
        <m:r>
          <w:rPr>
            <w:rFonts w:ascii="Cambria Math" w:hAnsi="Cambria Math"/>
          </w:rPr>
          <m:t>a±bi</m:t>
        </m:r>
      </m:oMath>
      <w:r w:rsidRPr="001C4F41">
        <w:t>?</w:t>
      </w:r>
    </w:p>
    <w:p w14:paraId="1FF9F638" w14:textId="13314903" w:rsidR="000109C8" w:rsidRPr="001C4F41" w:rsidRDefault="000109C8" w:rsidP="000109C8">
      <w:pPr>
        <w:pStyle w:val="ListParagraph"/>
        <w:shd w:val="clear" w:color="auto" w:fill="FFFFFF"/>
        <w:ind w:right="-15"/>
        <w:rPr>
          <w:rFonts w:eastAsia="Times New Roman" w:cs="Times New Roman"/>
          <w:color w:val="33333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333333"/>
            </w:rPr>
            <m:t>5</m:t>
          </m:r>
          <m:r>
            <w:rPr>
              <w:rFonts w:ascii="Cambria Math" w:hAnsi="Cambria Math"/>
              <w:color w:val="333333"/>
            </w:rPr>
            <m:t>±</m:t>
          </m:r>
          <m:r>
            <w:rPr>
              <w:rFonts w:ascii="Cambria Math" w:hAnsi="Cambria Math"/>
              <w:color w:val="333333"/>
            </w:rPr>
            <m:t>9</m:t>
          </m:r>
        </m:oMath>
      </m:oMathPara>
    </w:p>
    <w:p w14:paraId="53678867" w14:textId="71E498C8" w:rsidR="000109C8" w:rsidRPr="001C4F41" w:rsidRDefault="000109C8" w:rsidP="000109C8">
      <w:pPr>
        <w:pStyle w:val="ListParagraph"/>
        <w:shd w:val="clear" w:color="auto" w:fill="FFFFFF"/>
        <w:ind w:right="-15"/>
        <w:rPr>
          <w:rFonts w:eastAsia="Times New Roman" w:cs="Times New Roman"/>
          <w:color w:val="333333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333333"/>
            </w:rPr>
            <m:t>5</m:t>
          </m:r>
          <m:r>
            <w:rPr>
              <w:rFonts w:ascii="Cambria Math" w:eastAsia="Times New Roman" w:hAnsi="Cambria Math" w:cs="Times New Roman"/>
              <w:color w:val="333333"/>
            </w:rPr>
            <m:t>±</m:t>
          </m:r>
          <m:r>
            <w:rPr>
              <w:rFonts w:ascii="Cambria Math" w:eastAsia="Times New Roman" w:hAnsi="Cambria Math" w:cs="Times New Roman"/>
              <w:color w:val="333333"/>
            </w:rPr>
            <m:t>3</m:t>
          </m:r>
          <m:r>
            <w:rPr>
              <w:rFonts w:ascii="Cambria Math" w:eastAsia="Times New Roman" w:hAnsi="Cambria Math" w:cs="Times New Roman"/>
              <w:color w:val="333333"/>
            </w:rPr>
            <m:t>i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color w:val="333333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color w:val="333333"/>
                </w:rPr>
                <m:t>3</m:t>
              </m:r>
            </m:e>
          </m:rad>
        </m:oMath>
      </m:oMathPara>
    </w:p>
    <w:p w14:paraId="45E8AAE3" w14:textId="0D4DE65D" w:rsidR="000109C8" w:rsidRPr="001C4F41" w:rsidRDefault="000109C8" w:rsidP="000109C8">
      <w:pPr>
        <w:pStyle w:val="ListParagraph"/>
        <w:shd w:val="clear" w:color="auto" w:fill="FFFFFF"/>
        <w:ind w:right="-15"/>
        <w:rPr>
          <w:rFonts w:eastAsia="Times New Roman" w:cs="Times New Roman"/>
          <w:color w:val="333333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333333"/>
            </w:rPr>
            <w:lastRenderedPageBreak/>
            <m:t>-</m:t>
          </m:r>
          <m:r>
            <w:rPr>
              <w:rFonts w:ascii="Cambria Math" w:eastAsia="Times New Roman" w:hAnsi="Cambria Math" w:cs="Times New Roman"/>
              <w:color w:val="333333"/>
            </w:rPr>
            <m:t>3</m:t>
          </m:r>
          <m:r>
            <w:rPr>
              <w:rFonts w:ascii="Cambria Math" w:eastAsia="Times New Roman" w:hAnsi="Cambria Math" w:cs="Times New Roman"/>
              <w:color w:val="333333"/>
            </w:rPr>
            <m:t>±</m:t>
          </m:r>
          <m:r>
            <w:rPr>
              <w:rFonts w:ascii="Cambria Math" w:eastAsia="Times New Roman" w:hAnsi="Cambria Math" w:cs="Times New Roman"/>
              <w:color w:val="333333"/>
            </w:rPr>
            <m:t>3</m:t>
          </m:r>
          <m:r>
            <w:rPr>
              <w:rFonts w:ascii="Cambria Math" w:eastAsia="Times New Roman" w:hAnsi="Cambria Math" w:cs="Times New Roman"/>
              <w:color w:val="333333"/>
            </w:rPr>
            <m:t>i</m:t>
          </m:r>
        </m:oMath>
      </m:oMathPara>
    </w:p>
    <w:p w14:paraId="09F0ADA5" w14:textId="594EEE89" w:rsidR="000109C8" w:rsidRPr="001C4F41" w:rsidRDefault="000109C8" w:rsidP="000109C8">
      <w:pPr>
        <w:pStyle w:val="ListParagraph"/>
        <w:shd w:val="clear" w:color="auto" w:fill="FFFFFF"/>
        <w:ind w:right="-15"/>
        <w:rPr>
          <w:rFonts w:eastAsia="Times New Roman" w:cs="Times New Roman"/>
          <w:color w:val="333333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333333"/>
            </w:rPr>
            <m:t>3</m:t>
          </m:r>
          <m:r>
            <w:rPr>
              <w:rFonts w:ascii="Cambria Math" w:eastAsia="Times New Roman" w:hAnsi="Cambria Math" w:cs="Times New Roman"/>
              <w:color w:val="333333"/>
            </w:rPr>
            <m:t>±</m:t>
          </m:r>
          <m:r>
            <w:rPr>
              <w:rFonts w:ascii="Cambria Math" w:eastAsia="Times New Roman" w:hAnsi="Cambria Math" w:cs="Times New Roman"/>
              <w:color w:val="333333"/>
            </w:rPr>
            <m:t>3</m:t>
          </m:r>
          <m:r>
            <w:rPr>
              <w:rFonts w:ascii="Cambria Math" w:eastAsia="Times New Roman" w:hAnsi="Cambria Math" w:cs="Times New Roman"/>
              <w:color w:val="333333"/>
            </w:rPr>
            <m:t>i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color w:val="333333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color w:val="333333"/>
                </w:rPr>
                <m:t>3</m:t>
              </m:r>
            </m:e>
          </m:rad>
        </m:oMath>
      </m:oMathPara>
    </w:p>
    <w:p w14:paraId="2E1DDBE6" w14:textId="77777777" w:rsidR="00CC627E" w:rsidRPr="001C4F41" w:rsidRDefault="00CC627E" w:rsidP="000109C8">
      <w:pPr>
        <w:pStyle w:val="ListParagraph"/>
        <w:shd w:val="clear" w:color="auto" w:fill="FFFFFF"/>
        <w:ind w:right="-15"/>
        <w:rPr>
          <w:rFonts w:eastAsia="Times New Roman" w:cs="Times New Roman"/>
          <w:color w:val="333333"/>
        </w:rPr>
      </w:pPr>
    </w:p>
    <w:p w14:paraId="61BACF7A" w14:textId="662DAE3A" w:rsidR="000109C8" w:rsidRPr="001C4F41" w:rsidRDefault="000109C8" w:rsidP="000109C8">
      <w:pPr>
        <w:pStyle w:val="ListParagraph"/>
        <w:shd w:val="clear" w:color="auto" w:fill="FFFFFF"/>
        <w:ind w:right="-15"/>
        <w:rPr>
          <w:rFonts w:eastAsia="Times New Roman" w:cs="Times New Roman"/>
          <w:color w:val="333333"/>
        </w:rPr>
      </w:pPr>
      <w:r w:rsidRPr="001C4F41">
        <w:rPr>
          <w:rFonts w:eastAsia="Times New Roman" w:cs="Times New Roman"/>
          <w:color w:val="333333"/>
        </w:rPr>
        <w:t>Solution:</w:t>
      </w:r>
      <m:oMath>
        <m:r>
          <w:rPr>
            <w:rFonts w:ascii="Cambria Math" w:eastAsia="Times New Roman" w:hAnsi="Cambria Math" w:cs="Times New Roman"/>
            <w:color w:val="333333"/>
          </w:rPr>
          <m:t>5±3i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333333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333333"/>
              </w:rPr>
              <m:t>3</m:t>
            </m:r>
          </m:e>
        </m:rad>
      </m:oMath>
    </w:p>
    <w:p w14:paraId="6F5FB607" w14:textId="77777777" w:rsidR="000109C8" w:rsidRPr="001C4F41" w:rsidRDefault="000109C8" w:rsidP="000109C8">
      <w:pPr>
        <w:pStyle w:val="ListParagraph"/>
        <w:shd w:val="clear" w:color="auto" w:fill="FFFFFF"/>
        <w:ind w:right="-15"/>
        <w:rPr>
          <w:rFonts w:eastAsia="Times New Roman" w:cs="Times New Roman"/>
          <w:color w:val="333333"/>
        </w:rPr>
      </w:pPr>
    </w:p>
    <w:p w14:paraId="554F887D" w14:textId="6CE408FB" w:rsidR="000109C8" w:rsidRPr="001C4F41" w:rsidRDefault="000109C8" w:rsidP="000109C8">
      <w:pPr>
        <w:pStyle w:val="ListParagraph"/>
        <w:numPr>
          <w:ilvl w:val="0"/>
          <w:numId w:val="1"/>
        </w:numPr>
        <w:spacing w:after="240" w:line="336" w:lineRule="atLeast"/>
      </w:pPr>
      <w:r w:rsidRPr="001C4F41">
        <w:t>Which is the solution to the equation </w:t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eastAsia="en-US"/>
              </w:rPr>
            </m:ctrlPr>
          </m:sSupPr>
          <m:e>
            <m:r>
              <w:rPr>
                <w:rFonts w:ascii="Cambria Math" w:hAnsi="Cambria Math"/>
              </w:rPr>
              <m:t>(x</m:t>
            </m:r>
            <m:r>
              <w:rPr>
                <w:rFonts w:ascii="Cambria Math" w:hAnsi="Cambria Math"/>
              </w:rPr>
              <m:t>+2</m:t>
            </m:r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16</m:t>
        </m:r>
      </m:oMath>
      <w:r w:rsidRPr="001C4F41">
        <w:t xml:space="preserve">, re-expressed as a complex number in the standard form </w:t>
      </w:r>
      <m:oMath>
        <m:r>
          <w:rPr>
            <w:rFonts w:ascii="Cambria Math" w:hAnsi="Cambria Math"/>
          </w:rPr>
          <m:t>a±bi</m:t>
        </m:r>
      </m:oMath>
      <w:r w:rsidRPr="001C4F41">
        <w:t>?</w:t>
      </w:r>
    </w:p>
    <w:p w14:paraId="6733F4DB" w14:textId="064D5215" w:rsidR="000109C8" w:rsidRPr="001C4F41" w:rsidRDefault="00403741" w:rsidP="000109C8">
      <w:pPr>
        <w:pStyle w:val="ListParagraph"/>
        <w:shd w:val="clear" w:color="auto" w:fill="FFFFFF"/>
        <w:ind w:right="-15"/>
        <w:rPr>
          <w:rFonts w:eastAsia="Times New Roman" w:cs="Times New Roman"/>
          <w:color w:val="33333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333333"/>
            </w:rPr>
            <m:t>-2</m:t>
          </m:r>
          <m:r>
            <w:rPr>
              <w:rFonts w:ascii="Cambria Math" w:hAnsi="Cambria Math"/>
              <w:color w:val="333333"/>
            </w:rPr>
            <m:t>±</m:t>
          </m:r>
          <m:r>
            <w:rPr>
              <w:rFonts w:ascii="Cambria Math" w:hAnsi="Cambria Math"/>
              <w:color w:val="333333"/>
            </w:rPr>
            <m:t>4</m:t>
          </m:r>
        </m:oMath>
      </m:oMathPara>
    </w:p>
    <w:p w14:paraId="4F456068" w14:textId="71B733C1" w:rsidR="000109C8" w:rsidRPr="001C4F41" w:rsidRDefault="00403741" w:rsidP="000109C8">
      <w:pPr>
        <w:pStyle w:val="ListParagraph"/>
        <w:shd w:val="clear" w:color="auto" w:fill="FFFFFF"/>
        <w:ind w:right="-15"/>
        <w:rPr>
          <w:rFonts w:eastAsia="Times New Roman" w:cs="Times New Roman"/>
          <w:color w:val="333333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333333"/>
            </w:rPr>
            <m:t>-2</m:t>
          </m:r>
          <m:r>
            <w:rPr>
              <w:rFonts w:ascii="Cambria Math" w:eastAsia="Times New Roman" w:hAnsi="Cambria Math" w:cs="Times New Roman"/>
              <w:color w:val="333333"/>
            </w:rPr>
            <m:t>±2i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color w:val="333333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color w:val="333333"/>
                </w:rPr>
                <m:t>2</m:t>
              </m:r>
            </m:e>
          </m:rad>
        </m:oMath>
      </m:oMathPara>
    </w:p>
    <w:p w14:paraId="3390505F" w14:textId="637B5A58" w:rsidR="000109C8" w:rsidRPr="001C4F41" w:rsidRDefault="00920E17" w:rsidP="000109C8">
      <w:pPr>
        <w:pStyle w:val="ListParagraph"/>
        <w:shd w:val="clear" w:color="auto" w:fill="FFFFFF"/>
        <w:ind w:right="-15"/>
        <w:rPr>
          <w:rFonts w:eastAsia="Times New Roman" w:cs="Times New Roman"/>
          <w:color w:val="333333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333333"/>
            </w:rPr>
            <m:t>2</m:t>
          </m:r>
          <m:r>
            <w:rPr>
              <w:rFonts w:ascii="Cambria Math" w:eastAsia="Times New Roman" w:hAnsi="Cambria Math" w:cs="Times New Roman"/>
              <w:color w:val="333333"/>
            </w:rPr>
            <m:t>±2i</m:t>
          </m:r>
        </m:oMath>
      </m:oMathPara>
    </w:p>
    <w:p w14:paraId="42681724" w14:textId="26448E77" w:rsidR="000109C8" w:rsidRPr="001C4F41" w:rsidRDefault="00920E17" w:rsidP="000109C8">
      <w:pPr>
        <w:pStyle w:val="ListParagraph"/>
        <w:shd w:val="clear" w:color="auto" w:fill="FFFFFF"/>
        <w:ind w:right="-15"/>
        <w:rPr>
          <w:rFonts w:eastAsia="Times New Roman" w:cs="Times New Roman"/>
          <w:color w:val="333333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333333"/>
            </w:rPr>
            <m:t>-2</m:t>
          </m:r>
          <m:r>
            <w:rPr>
              <w:rFonts w:ascii="Cambria Math" w:eastAsia="Times New Roman" w:hAnsi="Cambria Math" w:cs="Times New Roman"/>
              <w:color w:val="333333"/>
            </w:rPr>
            <m:t>±2i</m:t>
          </m:r>
        </m:oMath>
      </m:oMathPara>
    </w:p>
    <w:p w14:paraId="2EDF15D8" w14:textId="77777777" w:rsidR="007922CE" w:rsidRPr="001C4F41" w:rsidRDefault="007922CE" w:rsidP="000109C8">
      <w:pPr>
        <w:pStyle w:val="ListParagraph"/>
        <w:shd w:val="clear" w:color="auto" w:fill="FFFFFF"/>
        <w:ind w:right="-15"/>
        <w:rPr>
          <w:rFonts w:eastAsia="Times New Roman" w:cs="Times New Roman"/>
          <w:iCs/>
          <w:color w:val="333333"/>
        </w:rPr>
      </w:pPr>
    </w:p>
    <w:p w14:paraId="23AC4B59" w14:textId="71EF47A6" w:rsidR="007922CE" w:rsidRPr="001C4F41" w:rsidRDefault="007922CE" w:rsidP="000109C8">
      <w:pPr>
        <w:pStyle w:val="ListParagraph"/>
        <w:shd w:val="clear" w:color="auto" w:fill="FFFFFF"/>
        <w:ind w:right="-15"/>
        <w:rPr>
          <w:rFonts w:eastAsia="Times New Roman" w:cs="Times New Roman"/>
          <w:iCs/>
          <w:color w:val="33333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 w:cs="Times New Roman"/>
              <w:color w:val="333333"/>
            </w:rPr>
            <m:t>Solution:</m:t>
          </m:r>
          <m:r>
            <w:rPr>
              <w:rFonts w:ascii="Cambria Math" w:eastAsia="Times New Roman" w:hAnsi="Cambria Math" w:cs="Times New Roman"/>
              <w:color w:val="333333"/>
            </w:rPr>
            <m:t xml:space="preserve"> </m:t>
          </m:r>
          <m:r>
            <w:rPr>
              <w:rFonts w:ascii="Cambria Math" w:eastAsia="Times New Roman" w:hAnsi="Cambria Math" w:cs="Times New Roman"/>
              <w:color w:val="333333"/>
            </w:rPr>
            <m:t>2±2i</m:t>
          </m:r>
        </m:oMath>
      </m:oMathPara>
    </w:p>
    <w:p w14:paraId="4B3B23BC" w14:textId="77777777" w:rsidR="000109C8" w:rsidRPr="001C4F41" w:rsidRDefault="000109C8" w:rsidP="000109C8">
      <w:pPr>
        <w:pStyle w:val="ListParagraph"/>
        <w:shd w:val="clear" w:color="auto" w:fill="FFFFFF"/>
        <w:ind w:right="-15"/>
        <w:rPr>
          <w:rFonts w:eastAsia="Times New Roman" w:cs="Times New Roman"/>
          <w:color w:val="333333"/>
        </w:rPr>
      </w:pPr>
    </w:p>
    <w:p w14:paraId="36D6B232" w14:textId="18F9A9BD" w:rsidR="000109C8" w:rsidRPr="001C4F41" w:rsidRDefault="000109C8" w:rsidP="000109C8">
      <w:pPr>
        <w:pStyle w:val="ListParagraph"/>
        <w:numPr>
          <w:ilvl w:val="0"/>
          <w:numId w:val="1"/>
        </w:numPr>
        <w:spacing w:after="240" w:line="336" w:lineRule="atLeast"/>
      </w:pPr>
      <w:r w:rsidRPr="001C4F41">
        <w:t>Which is the solution to the equation </w:t>
      </w:r>
      <m:oMath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eastAsia="en-US"/>
              </w:rPr>
            </m:ctrlPr>
          </m:sSupPr>
          <m:e>
            <m:r>
              <w:rPr>
                <w:rFonts w:ascii="Cambria Math" w:hAnsi="Cambria Math"/>
              </w:rPr>
              <m:t>(x-</m:t>
            </m:r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45</m:t>
        </m:r>
      </m:oMath>
      <w:r w:rsidRPr="001C4F41">
        <w:t xml:space="preserve">, re-expressed as a complex number in the standard form </w:t>
      </w:r>
      <m:oMath>
        <m:r>
          <w:rPr>
            <w:rFonts w:ascii="Cambria Math" w:hAnsi="Cambria Math"/>
          </w:rPr>
          <m:t>a±bi</m:t>
        </m:r>
      </m:oMath>
      <w:r w:rsidRPr="001C4F41">
        <w:t>?</w:t>
      </w:r>
    </w:p>
    <w:p w14:paraId="657F0C44" w14:textId="0A96F427" w:rsidR="000109C8" w:rsidRPr="001C4F41" w:rsidRDefault="00E05E7D" w:rsidP="000109C8">
      <w:pPr>
        <w:pStyle w:val="ListParagraph"/>
        <w:shd w:val="clear" w:color="auto" w:fill="FFFFFF"/>
        <w:ind w:right="-15"/>
        <w:rPr>
          <w:rFonts w:eastAsia="Times New Roman" w:cs="Times New Roman"/>
          <w:color w:val="33333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333333"/>
            </w:rPr>
            <m:t>3</m:t>
          </m:r>
          <m:r>
            <w:rPr>
              <w:rFonts w:ascii="Cambria Math" w:hAnsi="Cambria Math"/>
              <w:color w:val="333333"/>
            </w:rPr>
            <m:t>±</m:t>
          </m:r>
          <m:r>
            <w:rPr>
              <w:rFonts w:ascii="Cambria Math" w:hAnsi="Cambria Math"/>
              <w:color w:val="333333"/>
            </w:rPr>
            <m:t>3i</m:t>
          </m:r>
          <m:rad>
            <m:radPr>
              <m:degHide m:val="1"/>
              <m:ctrlPr>
                <w:rPr>
                  <w:rFonts w:ascii="Cambria Math" w:hAnsi="Cambria Math"/>
                  <w:i/>
                  <w:color w:val="333333"/>
                </w:rPr>
              </m:ctrlPr>
            </m:radPr>
            <m:deg/>
            <m:e>
              <m:r>
                <w:rPr>
                  <w:rFonts w:ascii="Cambria Math" w:hAnsi="Cambria Math"/>
                  <w:color w:val="333333"/>
                </w:rPr>
                <m:t>3</m:t>
              </m:r>
            </m:e>
          </m:rad>
        </m:oMath>
      </m:oMathPara>
    </w:p>
    <w:p w14:paraId="56068051" w14:textId="20B38C44" w:rsidR="000109C8" w:rsidRPr="001C4F41" w:rsidRDefault="00E05E7D" w:rsidP="000109C8">
      <w:pPr>
        <w:pStyle w:val="ListParagraph"/>
        <w:shd w:val="clear" w:color="auto" w:fill="FFFFFF"/>
        <w:ind w:right="-15"/>
        <w:rPr>
          <w:rFonts w:eastAsia="Times New Roman" w:cs="Times New Roman"/>
          <w:color w:val="333333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333333"/>
            </w:rPr>
            <m:t>3</m:t>
          </m:r>
          <m:r>
            <w:rPr>
              <w:rFonts w:ascii="Cambria Math" w:eastAsia="Times New Roman" w:hAnsi="Cambria Math" w:cs="Times New Roman"/>
              <w:color w:val="333333"/>
            </w:rPr>
            <m:t>±</m:t>
          </m:r>
          <m:r>
            <w:rPr>
              <w:rFonts w:ascii="Cambria Math" w:eastAsia="Times New Roman" w:hAnsi="Cambria Math" w:cs="Times New Roman"/>
              <w:color w:val="333333"/>
            </w:rPr>
            <m:t>3</m:t>
          </m:r>
          <m:r>
            <w:rPr>
              <w:rFonts w:ascii="Cambria Math" w:eastAsia="Times New Roman" w:hAnsi="Cambria Math" w:cs="Times New Roman"/>
              <w:color w:val="333333"/>
            </w:rPr>
            <m:t>i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color w:val="333333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color w:val="333333"/>
                </w:rPr>
                <m:t>9</m:t>
              </m:r>
            </m:e>
          </m:rad>
        </m:oMath>
      </m:oMathPara>
    </w:p>
    <w:p w14:paraId="527587AE" w14:textId="60B27531" w:rsidR="000109C8" w:rsidRPr="001C4F41" w:rsidRDefault="00ED3ECE" w:rsidP="000109C8">
      <w:pPr>
        <w:pStyle w:val="ListParagraph"/>
        <w:shd w:val="clear" w:color="auto" w:fill="FFFFFF"/>
        <w:ind w:right="-15"/>
        <w:rPr>
          <w:rFonts w:eastAsia="Times New Roman" w:cs="Times New Roman"/>
          <w:color w:val="333333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333333"/>
            </w:rPr>
            <m:t>3</m:t>
          </m:r>
          <m:r>
            <w:rPr>
              <w:rFonts w:ascii="Cambria Math" w:eastAsia="Times New Roman" w:hAnsi="Cambria Math" w:cs="Times New Roman"/>
              <w:color w:val="333333"/>
            </w:rPr>
            <m:t>±</m:t>
          </m:r>
          <m:r>
            <w:rPr>
              <w:rFonts w:ascii="Cambria Math" w:eastAsia="Times New Roman" w:hAnsi="Cambria Math" w:cs="Times New Roman"/>
              <w:color w:val="333333"/>
            </w:rPr>
            <m:t>3</m:t>
          </m:r>
          <m:r>
            <w:rPr>
              <w:rFonts w:ascii="Cambria Math" w:eastAsia="Times New Roman" w:hAnsi="Cambria Math" w:cs="Times New Roman"/>
              <w:color w:val="333333"/>
            </w:rPr>
            <m:t>i</m:t>
          </m:r>
        </m:oMath>
      </m:oMathPara>
    </w:p>
    <w:p w14:paraId="01E2F967" w14:textId="4C5AB568" w:rsidR="000109C8" w:rsidRPr="001C4F41" w:rsidRDefault="00ED3ECE" w:rsidP="000109C8">
      <w:pPr>
        <w:pStyle w:val="ListParagraph"/>
        <w:shd w:val="clear" w:color="auto" w:fill="FFFFFF"/>
        <w:ind w:right="-15"/>
        <w:rPr>
          <w:rFonts w:eastAsia="Times New Roman" w:cs="Times New Roman"/>
          <w:color w:val="333333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333333"/>
            </w:rPr>
            <m:t>3</m:t>
          </m:r>
          <m:r>
            <w:rPr>
              <w:rFonts w:ascii="Cambria Math" w:eastAsia="Times New Roman" w:hAnsi="Cambria Math" w:cs="Times New Roman"/>
              <w:color w:val="333333"/>
            </w:rPr>
            <m:t>±</m:t>
          </m:r>
          <m:r>
            <w:rPr>
              <w:rFonts w:ascii="Cambria Math" w:eastAsia="Times New Roman" w:hAnsi="Cambria Math" w:cs="Times New Roman"/>
              <w:color w:val="333333"/>
            </w:rPr>
            <m:t>9i</m:t>
          </m:r>
        </m:oMath>
      </m:oMathPara>
    </w:p>
    <w:p w14:paraId="08B25569" w14:textId="77777777" w:rsidR="007922CE" w:rsidRPr="001C4F41" w:rsidRDefault="007922CE" w:rsidP="007922CE">
      <w:pPr>
        <w:pStyle w:val="ListParagraph"/>
        <w:shd w:val="clear" w:color="auto" w:fill="FFFFFF"/>
        <w:ind w:right="-15"/>
      </w:pPr>
    </w:p>
    <w:p w14:paraId="3AC20A13" w14:textId="70C9F2A8" w:rsidR="00331217" w:rsidRPr="001C4F41" w:rsidRDefault="007922CE" w:rsidP="001C4F41">
      <w:pPr>
        <w:pStyle w:val="ListParagraph"/>
        <w:shd w:val="clear" w:color="auto" w:fill="FFFFFF"/>
        <w:ind w:right="-15"/>
        <w:rPr>
          <w:rFonts w:eastAsia="Times New Roman" w:cs="Times New Roman"/>
          <w:color w:val="333333"/>
        </w:rPr>
      </w:pPr>
      <w:r w:rsidRPr="001C4F41">
        <w:t>Solution:</w:t>
      </w:r>
      <w:r w:rsidRPr="001C4F41">
        <w:rPr>
          <w:rFonts w:eastAsia="Times New Roman" w:cs="Times New Roman"/>
          <w:i/>
          <w:color w:val="333333"/>
        </w:rPr>
        <w:t xml:space="preserve"> </w:t>
      </w:r>
      <m:oMath>
        <m:r>
          <w:rPr>
            <w:rFonts w:ascii="Cambria Math" w:eastAsia="Times New Roman" w:hAnsi="Cambria Math" w:cs="Times New Roman"/>
            <w:color w:val="333333"/>
          </w:rPr>
          <m:t>3±3i</m:t>
        </m:r>
      </m:oMath>
    </w:p>
    <w:sectPr w:rsidR="00331217" w:rsidRPr="001C4F41" w:rsidSect="00AC41AF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7A5E9" w14:textId="77777777" w:rsidR="003D4F70" w:rsidRDefault="003D4F70" w:rsidP="00F33299">
      <w:pPr>
        <w:spacing w:after="0" w:line="240" w:lineRule="auto"/>
      </w:pPr>
      <w:r>
        <w:separator/>
      </w:r>
    </w:p>
  </w:endnote>
  <w:endnote w:type="continuationSeparator" w:id="0">
    <w:p w14:paraId="5A6565DA" w14:textId="77777777" w:rsidR="003D4F70" w:rsidRDefault="003D4F70" w:rsidP="00F33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7C9C98" w14:paraId="2C6B4371" w14:textId="77777777" w:rsidTr="6D7C9C98">
      <w:trPr>
        <w:trHeight w:val="300"/>
      </w:trPr>
      <w:tc>
        <w:tcPr>
          <w:tcW w:w="3120" w:type="dxa"/>
        </w:tcPr>
        <w:p w14:paraId="0791EB4F" w14:textId="0EB7E64B" w:rsidR="6D7C9C98" w:rsidRDefault="6D7C9C98" w:rsidP="6D7C9C98">
          <w:pPr>
            <w:pStyle w:val="Header"/>
            <w:ind w:left="-115"/>
          </w:pPr>
        </w:p>
      </w:tc>
      <w:tc>
        <w:tcPr>
          <w:tcW w:w="3120" w:type="dxa"/>
        </w:tcPr>
        <w:p w14:paraId="12739D4F" w14:textId="1C2DD86B" w:rsidR="6D7C9C98" w:rsidRDefault="6D7C9C98" w:rsidP="6D7C9C98">
          <w:pPr>
            <w:pStyle w:val="Header"/>
            <w:jc w:val="center"/>
          </w:pPr>
        </w:p>
      </w:tc>
      <w:tc>
        <w:tcPr>
          <w:tcW w:w="3120" w:type="dxa"/>
        </w:tcPr>
        <w:p w14:paraId="75B740C1" w14:textId="560FC656" w:rsidR="6D7C9C98" w:rsidRDefault="6D7C9C98" w:rsidP="6D7C9C98">
          <w:pPr>
            <w:pStyle w:val="Header"/>
            <w:ind w:right="-115"/>
            <w:jc w:val="right"/>
          </w:pPr>
        </w:p>
      </w:tc>
    </w:tr>
  </w:tbl>
  <w:p w14:paraId="43DD9C74" w14:textId="33DDA3C0" w:rsidR="6D7C9C98" w:rsidRDefault="6D7C9C98" w:rsidP="6D7C9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577BA" w14:textId="77777777" w:rsidR="003D4F70" w:rsidRDefault="003D4F70" w:rsidP="00F33299">
      <w:pPr>
        <w:spacing w:after="0" w:line="240" w:lineRule="auto"/>
      </w:pPr>
      <w:r>
        <w:separator/>
      </w:r>
    </w:p>
  </w:footnote>
  <w:footnote w:type="continuationSeparator" w:id="0">
    <w:p w14:paraId="2B70073B" w14:textId="77777777" w:rsidR="003D4F70" w:rsidRDefault="003D4F70" w:rsidP="00F33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F6BD" w14:textId="2BD089FA" w:rsidR="00F33299" w:rsidRDefault="00C52E19">
    <w:pPr>
      <w:pStyle w:val="Header"/>
    </w:pPr>
    <w:r>
      <w:rPr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A4A0279" wp14:editId="044DE72E">
          <wp:extent cx="1327150" cy="597897"/>
          <wp:effectExtent l="0" t="0" r="6350" b="0"/>
          <wp:docPr id="1" name="Picture 1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a blue circ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032" cy="599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01D7A"/>
    <w:multiLevelType w:val="hybridMultilevel"/>
    <w:tmpl w:val="22A8D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07D49"/>
    <w:multiLevelType w:val="hybridMultilevel"/>
    <w:tmpl w:val="412C9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970A3"/>
    <w:multiLevelType w:val="hybridMultilevel"/>
    <w:tmpl w:val="DA081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480697">
    <w:abstractNumId w:val="2"/>
  </w:num>
  <w:num w:numId="2" w16cid:durableId="696388523">
    <w:abstractNumId w:val="1"/>
  </w:num>
  <w:num w:numId="3" w16cid:durableId="98894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1B4420"/>
    <w:rsid w:val="000109C8"/>
    <w:rsid w:val="00034707"/>
    <w:rsid w:val="00041699"/>
    <w:rsid w:val="000600D2"/>
    <w:rsid w:val="00097908"/>
    <w:rsid w:val="000C3789"/>
    <w:rsid w:val="00121C3F"/>
    <w:rsid w:val="00140D93"/>
    <w:rsid w:val="00156B9F"/>
    <w:rsid w:val="00164D08"/>
    <w:rsid w:val="0017096E"/>
    <w:rsid w:val="00172FE5"/>
    <w:rsid w:val="001801EF"/>
    <w:rsid w:val="00180670"/>
    <w:rsid w:val="00196DE0"/>
    <w:rsid w:val="001C4F41"/>
    <w:rsid w:val="002C153D"/>
    <w:rsid w:val="002C6441"/>
    <w:rsid w:val="00301D4A"/>
    <w:rsid w:val="00331217"/>
    <w:rsid w:val="003869ED"/>
    <w:rsid w:val="00396D62"/>
    <w:rsid w:val="003D4F70"/>
    <w:rsid w:val="00403741"/>
    <w:rsid w:val="00426D3B"/>
    <w:rsid w:val="004342B2"/>
    <w:rsid w:val="004460E6"/>
    <w:rsid w:val="004F34FB"/>
    <w:rsid w:val="004F4BA9"/>
    <w:rsid w:val="00531C3C"/>
    <w:rsid w:val="00553F58"/>
    <w:rsid w:val="005767C5"/>
    <w:rsid w:val="005861F0"/>
    <w:rsid w:val="005A2CF6"/>
    <w:rsid w:val="005E7FDD"/>
    <w:rsid w:val="00662601"/>
    <w:rsid w:val="00683179"/>
    <w:rsid w:val="0069220B"/>
    <w:rsid w:val="006C2857"/>
    <w:rsid w:val="006E4047"/>
    <w:rsid w:val="006F0D38"/>
    <w:rsid w:val="00735E0B"/>
    <w:rsid w:val="007411DD"/>
    <w:rsid w:val="00743BF7"/>
    <w:rsid w:val="007577B0"/>
    <w:rsid w:val="00781B4D"/>
    <w:rsid w:val="00787F4E"/>
    <w:rsid w:val="007922CE"/>
    <w:rsid w:val="007F7476"/>
    <w:rsid w:val="00820A46"/>
    <w:rsid w:val="008B5951"/>
    <w:rsid w:val="008E7B54"/>
    <w:rsid w:val="00920E17"/>
    <w:rsid w:val="009326BF"/>
    <w:rsid w:val="00943287"/>
    <w:rsid w:val="00974DE7"/>
    <w:rsid w:val="009C3291"/>
    <w:rsid w:val="009D51FA"/>
    <w:rsid w:val="00A046B3"/>
    <w:rsid w:val="00A06373"/>
    <w:rsid w:val="00A27C9B"/>
    <w:rsid w:val="00A5533C"/>
    <w:rsid w:val="00A62978"/>
    <w:rsid w:val="00A63585"/>
    <w:rsid w:val="00A806D1"/>
    <w:rsid w:val="00A920AD"/>
    <w:rsid w:val="00A96C82"/>
    <w:rsid w:val="00AC41AF"/>
    <w:rsid w:val="00AF30ED"/>
    <w:rsid w:val="00B1261B"/>
    <w:rsid w:val="00B4143A"/>
    <w:rsid w:val="00B77E72"/>
    <w:rsid w:val="00B80AAD"/>
    <w:rsid w:val="00B87703"/>
    <w:rsid w:val="00BC5607"/>
    <w:rsid w:val="00C02C0C"/>
    <w:rsid w:val="00C36F6E"/>
    <w:rsid w:val="00C52E19"/>
    <w:rsid w:val="00C84DEF"/>
    <w:rsid w:val="00CB3FAA"/>
    <w:rsid w:val="00CC627E"/>
    <w:rsid w:val="00CD2FB9"/>
    <w:rsid w:val="00D21BD1"/>
    <w:rsid w:val="00D61464"/>
    <w:rsid w:val="00D82C4A"/>
    <w:rsid w:val="00DA33AD"/>
    <w:rsid w:val="00DD2FEF"/>
    <w:rsid w:val="00E05E7D"/>
    <w:rsid w:val="00E37E92"/>
    <w:rsid w:val="00E964AB"/>
    <w:rsid w:val="00EA6519"/>
    <w:rsid w:val="00ED3ECE"/>
    <w:rsid w:val="00F108F7"/>
    <w:rsid w:val="00F16560"/>
    <w:rsid w:val="00F17198"/>
    <w:rsid w:val="00F33299"/>
    <w:rsid w:val="00F8508E"/>
    <w:rsid w:val="00FE5961"/>
    <w:rsid w:val="00FE75DE"/>
    <w:rsid w:val="5E1B4420"/>
    <w:rsid w:val="6D7C9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B4420"/>
  <w15:chartTrackingRefBased/>
  <w15:docId w15:val="{FBF276FE-B750-4E99-A707-3158160E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3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F33299"/>
  </w:style>
  <w:style w:type="paragraph" w:styleId="ListParagraph">
    <w:name w:val="List Paragraph"/>
    <w:basedOn w:val="Normal"/>
    <w:uiPriority w:val="34"/>
    <w:qFormat/>
    <w:rsid w:val="00F332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299"/>
  </w:style>
  <w:style w:type="paragraph" w:styleId="Footer">
    <w:name w:val="footer"/>
    <w:basedOn w:val="Normal"/>
    <w:link w:val="FooterChar"/>
    <w:uiPriority w:val="99"/>
    <w:unhideWhenUsed/>
    <w:rsid w:val="00F33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299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974D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D4924C-A5F5-41F6-A0F4-F3022908FC1A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2.xml><?xml version="1.0" encoding="utf-8"?>
<ds:datastoreItem xmlns:ds="http://schemas.openxmlformats.org/officeDocument/2006/customXml" ds:itemID="{2CD7FF63-37F6-4410-8292-46FC9B648D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00B3C-4671-4520-AFB1-F2595BE82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McNally</dc:creator>
  <cp:keywords/>
  <dc:description/>
  <cp:lastModifiedBy>Kelly McNally</cp:lastModifiedBy>
  <cp:revision>45</cp:revision>
  <dcterms:created xsi:type="dcterms:W3CDTF">2024-08-23T14:15:00Z</dcterms:created>
  <dcterms:modified xsi:type="dcterms:W3CDTF">2024-09-17T16:30:00Z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