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B44C" w14:textId="3EE61585" w:rsidR="00F33299" w:rsidRDefault="00F33299" w:rsidP="00F332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 xml:space="preserve">Additional Problems: </w:t>
      </w:r>
      <w:r w:rsidR="001801EF"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>Complex Numbers</w:t>
      </w:r>
    </w:p>
    <w:p w14:paraId="2FC4C4F7" w14:textId="20CDE45A" w:rsidR="00F33299" w:rsidRDefault="00647740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  <w:r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  <w:t>Two Solutions for All Quadratic Equations</w:t>
      </w:r>
    </w:p>
    <w:p w14:paraId="39174B60" w14:textId="77777777" w:rsidR="00B80AAD" w:rsidRDefault="00B80AAD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</w:p>
    <w:p w14:paraId="78FA1485" w14:textId="649DDA74" w:rsidR="00B80AAD" w:rsidRDefault="00B80AAD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</w:pPr>
      <w:r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>Some</w:t>
      </w:r>
      <w:r w:rsidR="00F8508E"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 xml:space="preserve"> problems include the solution.  Please remove before sharing with students.</w:t>
      </w:r>
    </w:p>
    <w:p w14:paraId="231C98FC" w14:textId="77777777" w:rsidR="00F8508E" w:rsidRPr="00B80AAD" w:rsidRDefault="00F8508E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</w:pPr>
    </w:p>
    <w:p w14:paraId="773D1239" w14:textId="663D141E" w:rsidR="00FB6769" w:rsidRDefault="00FB6769" w:rsidP="00FB6769">
      <w:pPr>
        <w:pStyle w:val="ListParagraph"/>
        <w:numPr>
          <w:ilvl w:val="0"/>
          <w:numId w:val="1"/>
        </w:numPr>
      </w:pPr>
      <w:r>
        <w:t>Use the discriminant to determine the number of real solutions of</w:t>
      </w:r>
      <m:oMath>
        <m:r>
          <w:rPr>
            <w:rFonts w:ascii="Cambria Math" w:hAnsi="Cambria Math"/>
          </w:rPr>
          <m:t xml:space="preserve"> 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+12x+20=0</m:t>
        </m:r>
      </m:oMath>
      <w:r>
        <w:t>. Which of the following statements gives the correct explanation?</w:t>
      </w:r>
    </w:p>
    <w:p w14:paraId="7CF1192D" w14:textId="77777777" w:rsidR="00FB6769" w:rsidRDefault="00FB6769" w:rsidP="00FB6769">
      <w:pPr>
        <w:pStyle w:val="ListParagraph"/>
      </w:pPr>
    </w:p>
    <w:p w14:paraId="485FD8F2" w14:textId="7D830C26" w:rsidR="00FB6769" w:rsidRDefault="00FB6769" w:rsidP="00FB6769">
      <w:pPr>
        <w:pStyle w:val="ListParagraph"/>
      </w:pPr>
      <w:r>
        <w:t>There will be two real solutions since the discriminant is positive.</w:t>
      </w:r>
    </w:p>
    <w:p w14:paraId="201290A9" w14:textId="73E7F85E" w:rsidR="00FB6769" w:rsidRDefault="00FB6769" w:rsidP="00FB6769">
      <w:pPr>
        <w:pStyle w:val="ListParagraph"/>
      </w:pPr>
      <w:r>
        <w:t>There will be one real solution since the discriminant is zero.</w:t>
      </w:r>
    </w:p>
    <w:p w14:paraId="03446795" w14:textId="450D1D67" w:rsidR="00FB6769" w:rsidRDefault="00FB6769" w:rsidP="00FB6769">
      <w:pPr>
        <w:pStyle w:val="ListParagraph"/>
      </w:pPr>
      <w:r>
        <w:t>There will be no real solutions since the discriminant is zero.</w:t>
      </w:r>
    </w:p>
    <w:p w14:paraId="72467DD7" w14:textId="3274824B" w:rsidR="00FB6769" w:rsidRDefault="00FB6769" w:rsidP="00FB6769">
      <w:pPr>
        <w:pStyle w:val="ListParagraph"/>
      </w:pPr>
      <w:r>
        <w:t>There will be no real solutions since the discriminant is negative.</w:t>
      </w:r>
    </w:p>
    <w:p w14:paraId="1556A296" w14:textId="77777777" w:rsidR="00FB6769" w:rsidRDefault="00FB6769" w:rsidP="00FB6769">
      <w:pPr>
        <w:pStyle w:val="ListParagraph"/>
      </w:pPr>
    </w:p>
    <w:p w14:paraId="37A81A40" w14:textId="77777777" w:rsidR="00FB6769" w:rsidRDefault="00FB6769" w:rsidP="00457421">
      <w:pPr>
        <w:pStyle w:val="ListParagraph"/>
      </w:pPr>
      <w:r>
        <w:t>**</w:t>
      </w:r>
      <w:proofErr w:type="gramStart"/>
      <w:r>
        <w:t>Solution:*</w:t>
      </w:r>
      <w:proofErr w:type="gramEnd"/>
      <w:r>
        <w:t>* There will be no real solutions since the discriminant is negative.</w:t>
      </w:r>
    </w:p>
    <w:p w14:paraId="4703E736" w14:textId="77777777" w:rsidR="00FB6769" w:rsidRDefault="00FB6769" w:rsidP="00457421">
      <w:pPr>
        <w:pStyle w:val="ListParagraph"/>
      </w:pPr>
    </w:p>
    <w:p w14:paraId="3804DE34" w14:textId="71655ED5" w:rsidR="00FB6769" w:rsidRDefault="00FB6769" w:rsidP="00457421">
      <w:pPr>
        <w:pStyle w:val="ListParagraph"/>
        <w:numPr>
          <w:ilvl w:val="0"/>
          <w:numId w:val="1"/>
        </w:numPr>
      </w:pPr>
      <w:r>
        <w:t>Use the discriminant to determine the number of real solutions of</w:t>
      </w:r>
      <w:r w:rsidR="0018643A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-4x+4=0</m:t>
        </m:r>
      </m:oMath>
      <w:r>
        <w:t>. Which of the following statements gives the correct explanation?</w:t>
      </w:r>
    </w:p>
    <w:p w14:paraId="79CAECC0" w14:textId="77777777" w:rsidR="00457421" w:rsidRDefault="00457421" w:rsidP="00457421">
      <w:pPr>
        <w:pStyle w:val="ListParagraph"/>
      </w:pPr>
    </w:p>
    <w:p w14:paraId="2DCD3AC5" w14:textId="2EA47C90" w:rsidR="00FB6769" w:rsidRDefault="00FB6769" w:rsidP="00457421">
      <w:pPr>
        <w:pStyle w:val="ListParagraph"/>
      </w:pPr>
      <w:r>
        <w:t>There will be two real solutions since the discriminant is positive.</w:t>
      </w:r>
    </w:p>
    <w:p w14:paraId="35547527" w14:textId="22DC9B66" w:rsidR="00FB6769" w:rsidRDefault="00FB6769" w:rsidP="00457421">
      <w:pPr>
        <w:pStyle w:val="ListParagraph"/>
      </w:pPr>
      <w:r>
        <w:t>There will be one real solution since the discriminant is zero.</w:t>
      </w:r>
    </w:p>
    <w:p w14:paraId="041F2DFE" w14:textId="7F8364A0" w:rsidR="00FB6769" w:rsidRDefault="00FB6769" w:rsidP="00457421">
      <w:pPr>
        <w:pStyle w:val="ListParagraph"/>
      </w:pPr>
      <w:r>
        <w:t>There will be no real solutions since the discriminant is zero.</w:t>
      </w:r>
    </w:p>
    <w:p w14:paraId="3B340E10" w14:textId="2E938A6C" w:rsidR="00FB6769" w:rsidRDefault="00FB6769" w:rsidP="00457421">
      <w:pPr>
        <w:pStyle w:val="ListParagraph"/>
      </w:pPr>
      <w:r>
        <w:t>There will be no real solutions since the discriminant is negative.</w:t>
      </w:r>
    </w:p>
    <w:p w14:paraId="570C5CC5" w14:textId="77777777" w:rsidR="00FB6769" w:rsidRDefault="00FB6769" w:rsidP="00457421">
      <w:pPr>
        <w:pStyle w:val="ListParagraph"/>
      </w:pPr>
    </w:p>
    <w:p w14:paraId="104FCD0F" w14:textId="77777777" w:rsidR="00FB6769" w:rsidRDefault="00FB6769" w:rsidP="00457421">
      <w:pPr>
        <w:pStyle w:val="ListParagraph"/>
      </w:pPr>
      <w:r>
        <w:t>**</w:t>
      </w:r>
      <w:proofErr w:type="gramStart"/>
      <w:r>
        <w:t>Solution:*</w:t>
      </w:r>
      <w:proofErr w:type="gramEnd"/>
      <w:r>
        <w:t>* There will be one real solution since the discriminant is zero.</w:t>
      </w:r>
    </w:p>
    <w:p w14:paraId="607A639B" w14:textId="77777777" w:rsidR="00FB6769" w:rsidRDefault="00FB6769" w:rsidP="00457421">
      <w:pPr>
        <w:pStyle w:val="ListParagraph"/>
      </w:pPr>
    </w:p>
    <w:p w14:paraId="4DEC5917" w14:textId="4F753D19" w:rsidR="00FB6769" w:rsidRDefault="00FB6769" w:rsidP="00FB6769">
      <w:pPr>
        <w:pStyle w:val="ListParagraph"/>
        <w:numPr>
          <w:ilvl w:val="0"/>
          <w:numId w:val="1"/>
        </w:numPr>
      </w:pPr>
      <w:r>
        <w:t>Use the discriminant to determine the number of real solutions of</w:t>
      </w:r>
      <w:r w:rsidR="0018643A">
        <w:t xml:space="preserve">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</m:t>
        </m:r>
        <m:r>
          <w:rPr>
            <w:rFonts w:ascii="Cambria Math" w:hAnsi="Cambria Math"/>
          </w:rPr>
          <m:t>+1=0</m:t>
        </m:r>
      </m:oMath>
      <w:r>
        <w:t>. Which of the following statements gives the correct explanation?</w:t>
      </w:r>
    </w:p>
    <w:p w14:paraId="7F22B8B8" w14:textId="77777777" w:rsidR="00FB6769" w:rsidRDefault="00FB6769" w:rsidP="00457421">
      <w:pPr>
        <w:pStyle w:val="ListParagraph"/>
      </w:pPr>
    </w:p>
    <w:p w14:paraId="7215643A" w14:textId="3CFABF23" w:rsidR="00FB6769" w:rsidRDefault="00FB6769" w:rsidP="00457421">
      <w:pPr>
        <w:pStyle w:val="ListParagraph"/>
      </w:pPr>
      <w:r>
        <w:t>There will be two real solutions since the discriminant is positive.</w:t>
      </w:r>
    </w:p>
    <w:p w14:paraId="39B2E8CD" w14:textId="20F42197" w:rsidR="00FB6769" w:rsidRDefault="00FB6769" w:rsidP="00457421">
      <w:pPr>
        <w:pStyle w:val="ListParagraph"/>
      </w:pPr>
      <w:r>
        <w:t>There will be one real solution since the discriminant is zero.</w:t>
      </w:r>
    </w:p>
    <w:p w14:paraId="1F99D153" w14:textId="6CBC415E" w:rsidR="00FB6769" w:rsidRDefault="00457421" w:rsidP="00457421">
      <w:pPr>
        <w:pStyle w:val="ListParagraph"/>
      </w:pPr>
      <w:r>
        <w:t>T</w:t>
      </w:r>
      <w:r w:rsidR="00FB6769">
        <w:t>here will be no real solutions since the discriminant is zero.</w:t>
      </w:r>
    </w:p>
    <w:p w14:paraId="6B001040" w14:textId="53605CAF" w:rsidR="00FB6769" w:rsidRDefault="00FB6769" w:rsidP="00457421">
      <w:pPr>
        <w:pStyle w:val="ListParagraph"/>
      </w:pPr>
      <w:r>
        <w:t>There will be no real solutions since the discriminant is negative.</w:t>
      </w:r>
    </w:p>
    <w:p w14:paraId="7C7C62CE" w14:textId="77777777" w:rsidR="00FB6769" w:rsidRDefault="00FB6769" w:rsidP="00457421">
      <w:pPr>
        <w:pStyle w:val="ListParagraph"/>
      </w:pPr>
    </w:p>
    <w:p w14:paraId="7AB69D25" w14:textId="4AE766E8" w:rsidR="00F108F7" w:rsidRDefault="00FB6769" w:rsidP="00457421">
      <w:pPr>
        <w:pStyle w:val="ListParagraph"/>
      </w:pPr>
      <w:r>
        <w:t>**</w:t>
      </w:r>
      <w:proofErr w:type="gramStart"/>
      <w:r>
        <w:t>Solution:*</w:t>
      </w:r>
      <w:proofErr w:type="gramEnd"/>
      <w:r>
        <w:t>* There will be two real solutions since the discriminant is positive.</w:t>
      </w:r>
    </w:p>
    <w:p w14:paraId="5CA74015" w14:textId="77777777" w:rsidR="00457421" w:rsidRDefault="00457421" w:rsidP="00457421">
      <w:pPr>
        <w:pStyle w:val="ListParagraph"/>
      </w:pPr>
    </w:p>
    <w:p w14:paraId="465C04D8" w14:textId="1D502A56" w:rsidR="007530AD" w:rsidRDefault="007530AD" w:rsidP="007530AD">
      <w:pPr>
        <w:pStyle w:val="ListParagraph"/>
        <w:numPr>
          <w:ilvl w:val="0"/>
          <w:numId w:val="1"/>
        </w:numPr>
      </w:pPr>
      <w:r>
        <w:t>Use the discriminant to determine the number of real solutions of</w:t>
      </w:r>
      <w:r>
        <w:t xml:space="preserve"> </w:t>
      </w: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</m:t>
        </m:r>
        <m:r>
          <w:rPr>
            <w:rFonts w:ascii="Cambria Math" w:hAnsi="Cambria Math"/>
          </w:rPr>
          <m:t>+1=0</m:t>
        </m:r>
      </m:oMath>
      <w:r>
        <w:t>. Which of the following statements gives the correct explanation?</w:t>
      </w:r>
    </w:p>
    <w:p w14:paraId="5332AB08" w14:textId="77777777" w:rsidR="007530AD" w:rsidRDefault="007530AD" w:rsidP="007530AD">
      <w:pPr>
        <w:pStyle w:val="ListParagraph"/>
      </w:pPr>
    </w:p>
    <w:p w14:paraId="59D84691" w14:textId="7C82B433" w:rsidR="007530AD" w:rsidRDefault="007530AD" w:rsidP="007530AD">
      <w:pPr>
        <w:pStyle w:val="ListParagraph"/>
      </w:pPr>
      <w:r>
        <w:t>There will be one real solution since the discriminant is negative.</w:t>
      </w:r>
    </w:p>
    <w:p w14:paraId="591821C2" w14:textId="107534D2" w:rsidR="007530AD" w:rsidRDefault="007530AD" w:rsidP="007530AD">
      <w:pPr>
        <w:pStyle w:val="ListParagraph"/>
      </w:pPr>
      <w:r>
        <w:t>There will be no real solutions since the discriminant is negative.</w:t>
      </w:r>
    </w:p>
    <w:p w14:paraId="0DD3FDB3" w14:textId="48D93A2D" w:rsidR="007530AD" w:rsidRDefault="007530AD" w:rsidP="007530AD">
      <w:pPr>
        <w:pStyle w:val="ListParagraph"/>
      </w:pPr>
      <w:r>
        <w:t>There will be one real solution since the discriminant is zero.</w:t>
      </w:r>
    </w:p>
    <w:p w14:paraId="18B876EC" w14:textId="31C10982" w:rsidR="007530AD" w:rsidRDefault="007530AD" w:rsidP="007530AD">
      <w:pPr>
        <w:pStyle w:val="ListParagraph"/>
      </w:pPr>
      <w:r>
        <w:t>There will be two real solutions since the discriminant is positive.</w:t>
      </w:r>
    </w:p>
    <w:p w14:paraId="77B70CBB" w14:textId="77777777" w:rsidR="007530AD" w:rsidRDefault="007530AD" w:rsidP="007530AD">
      <w:pPr>
        <w:pStyle w:val="ListParagraph"/>
      </w:pPr>
    </w:p>
    <w:p w14:paraId="44704956" w14:textId="77777777" w:rsidR="007530AD" w:rsidRDefault="007530AD" w:rsidP="007530AD">
      <w:pPr>
        <w:pStyle w:val="ListParagraph"/>
      </w:pPr>
      <w:r>
        <w:t>**</w:t>
      </w:r>
      <w:proofErr w:type="gramStart"/>
      <w:r>
        <w:t>Solution:*</w:t>
      </w:r>
      <w:proofErr w:type="gramEnd"/>
      <w:r>
        <w:t>* There will be no real solutions since the discriminant is negative.</w:t>
      </w:r>
    </w:p>
    <w:p w14:paraId="22BA3532" w14:textId="77777777" w:rsidR="007530AD" w:rsidRDefault="007530AD" w:rsidP="007530AD">
      <w:pPr>
        <w:pStyle w:val="ListParagraph"/>
      </w:pPr>
    </w:p>
    <w:p w14:paraId="3C37CB2B" w14:textId="6CD757BC" w:rsidR="007530AD" w:rsidRDefault="007530AD" w:rsidP="007530AD">
      <w:pPr>
        <w:pStyle w:val="ListParagraph"/>
        <w:numPr>
          <w:ilvl w:val="0"/>
          <w:numId w:val="1"/>
        </w:numPr>
      </w:pPr>
      <w:r>
        <w:t>Use the discriminant to determine the number of real solutions of</w:t>
      </w:r>
      <w:r w:rsidR="006D1794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+6x+9=0</m:t>
        </m:r>
      </m:oMath>
      <w:r>
        <w:t>. Which of the following statements gives the correct explanation?</w:t>
      </w:r>
    </w:p>
    <w:p w14:paraId="437A0B22" w14:textId="77777777" w:rsidR="007530AD" w:rsidRDefault="007530AD" w:rsidP="007530AD">
      <w:pPr>
        <w:pStyle w:val="ListParagraph"/>
      </w:pPr>
    </w:p>
    <w:p w14:paraId="3C0A0160" w14:textId="13A4E0A0" w:rsidR="007530AD" w:rsidRDefault="007530AD" w:rsidP="007530AD">
      <w:pPr>
        <w:pStyle w:val="ListParagraph"/>
      </w:pPr>
      <w:r>
        <w:t>There will be one real solution since the discriminant is negative.</w:t>
      </w:r>
    </w:p>
    <w:p w14:paraId="66E39A89" w14:textId="31FAFBF6" w:rsidR="007530AD" w:rsidRDefault="007530AD" w:rsidP="007530AD">
      <w:pPr>
        <w:pStyle w:val="ListParagraph"/>
      </w:pPr>
      <w:r>
        <w:t>There will be no real solutions since the discriminant is negative.</w:t>
      </w:r>
    </w:p>
    <w:p w14:paraId="44AC71BB" w14:textId="2711C5F4" w:rsidR="007530AD" w:rsidRDefault="007530AD" w:rsidP="007530AD">
      <w:pPr>
        <w:pStyle w:val="ListParagraph"/>
      </w:pPr>
      <w:r>
        <w:t>There will be one real solution since the discriminant is zero.</w:t>
      </w:r>
    </w:p>
    <w:p w14:paraId="2693E55B" w14:textId="12A1AF81" w:rsidR="007530AD" w:rsidRDefault="007530AD" w:rsidP="007530AD">
      <w:pPr>
        <w:pStyle w:val="ListParagraph"/>
      </w:pPr>
      <w:r>
        <w:t>There will be two real solutions since the discriminant is positive.</w:t>
      </w:r>
    </w:p>
    <w:p w14:paraId="12D2A668" w14:textId="77777777" w:rsidR="007530AD" w:rsidRDefault="007530AD" w:rsidP="007530AD">
      <w:pPr>
        <w:pStyle w:val="ListParagraph"/>
      </w:pPr>
    </w:p>
    <w:p w14:paraId="3646AF29" w14:textId="77777777" w:rsidR="007530AD" w:rsidRDefault="007530AD" w:rsidP="007530AD">
      <w:pPr>
        <w:pStyle w:val="ListParagraph"/>
      </w:pPr>
      <w:r>
        <w:t>**</w:t>
      </w:r>
      <w:proofErr w:type="gramStart"/>
      <w:r>
        <w:t>Solution:*</w:t>
      </w:r>
      <w:proofErr w:type="gramEnd"/>
      <w:r>
        <w:t>* There will be one real solution since the discriminant is zero.</w:t>
      </w:r>
    </w:p>
    <w:p w14:paraId="50BA8765" w14:textId="77777777" w:rsidR="007530AD" w:rsidRDefault="007530AD" w:rsidP="007530AD">
      <w:pPr>
        <w:pStyle w:val="ListParagraph"/>
      </w:pPr>
    </w:p>
    <w:p w14:paraId="6B37B092" w14:textId="76F3723F" w:rsidR="007530AD" w:rsidRDefault="007530AD" w:rsidP="007530AD">
      <w:pPr>
        <w:pStyle w:val="ListParagraph"/>
        <w:numPr>
          <w:ilvl w:val="0"/>
          <w:numId w:val="1"/>
        </w:numPr>
      </w:pPr>
      <w:r>
        <w:t>Use the discriminant to determine the number of real solutions of</w:t>
      </w:r>
      <w:r w:rsidR="006D1794">
        <w:t xml:space="preserve">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+3x-5=0</m:t>
        </m:r>
      </m:oMath>
      <w:r>
        <w:t>. Which of the following statements gives the correct explanation?</w:t>
      </w:r>
    </w:p>
    <w:p w14:paraId="527DB84A" w14:textId="77777777" w:rsidR="007530AD" w:rsidRDefault="007530AD" w:rsidP="007530AD">
      <w:pPr>
        <w:pStyle w:val="ListParagraph"/>
      </w:pPr>
    </w:p>
    <w:p w14:paraId="3C13D469" w14:textId="41259395" w:rsidR="007530AD" w:rsidRDefault="007530AD" w:rsidP="007530AD">
      <w:pPr>
        <w:pStyle w:val="ListParagraph"/>
      </w:pPr>
      <w:r>
        <w:t>There will be one real solution since the discriminant is negative.</w:t>
      </w:r>
    </w:p>
    <w:p w14:paraId="5FC89EB4" w14:textId="41B733DE" w:rsidR="007530AD" w:rsidRDefault="007530AD" w:rsidP="007530AD">
      <w:pPr>
        <w:pStyle w:val="ListParagraph"/>
      </w:pPr>
      <w:r>
        <w:t>There will be no real solutions since the discriminant is negative.</w:t>
      </w:r>
    </w:p>
    <w:p w14:paraId="2E7D4213" w14:textId="3A6DB719" w:rsidR="007530AD" w:rsidRDefault="007530AD" w:rsidP="007530AD">
      <w:pPr>
        <w:pStyle w:val="ListParagraph"/>
      </w:pPr>
      <w:r>
        <w:t>There will be one real solution since the discriminant is zero.</w:t>
      </w:r>
    </w:p>
    <w:p w14:paraId="165C8ED9" w14:textId="511B09FD" w:rsidR="007530AD" w:rsidRDefault="007530AD" w:rsidP="007530AD">
      <w:pPr>
        <w:pStyle w:val="ListParagraph"/>
      </w:pPr>
      <w:r>
        <w:t>There will be two real solutions since the discriminant is positive.</w:t>
      </w:r>
    </w:p>
    <w:p w14:paraId="77E0DA4B" w14:textId="77777777" w:rsidR="007530AD" w:rsidRDefault="007530AD" w:rsidP="007530AD">
      <w:pPr>
        <w:pStyle w:val="ListParagraph"/>
      </w:pPr>
    </w:p>
    <w:p w14:paraId="67F29666" w14:textId="082369AF" w:rsidR="00457421" w:rsidRDefault="007530AD" w:rsidP="007530AD">
      <w:pPr>
        <w:pStyle w:val="ListParagraph"/>
      </w:pPr>
      <w:r>
        <w:t>**</w:t>
      </w:r>
      <w:proofErr w:type="gramStart"/>
      <w:r>
        <w:t>Solution:*</w:t>
      </w:r>
      <w:proofErr w:type="gramEnd"/>
      <w:r>
        <w:t>* There will be two real solutions since the discriminant is positive.</w:t>
      </w:r>
    </w:p>
    <w:p w14:paraId="579CE893" w14:textId="77777777" w:rsidR="009D2022" w:rsidRDefault="009D2022" w:rsidP="007530AD">
      <w:pPr>
        <w:pStyle w:val="ListParagraph"/>
      </w:pPr>
    </w:p>
    <w:p w14:paraId="6F072585" w14:textId="272D7372" w:rsidR="001428D9" w:rsidRDefault="00757C54" w:rsidP="001428D9">
      <w:pPr>
        <w:pStyle w:val="ListParagraph"/>
        <w:numPr>
          <w:ilvl w:val="0"/>
          <w:numId w:val="1"/>
        </w:numPr>
      </w:pPr>
      <w:r>
        <w:t>Solve the quadratic equation</w:t>
      </w:r>
      <w:r w:rsidR="00D124FA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+2x+5=0.</m:t>
        </m:r>
      </m:oMath>
      <w:r w:rsidR="00593A73">
        <w:t xml:space="preserve">  Express the solution in the form </w:t>
      </w:r>
      <m:oMath>
        <m:r>
          <w:rPr>
            <w:rFonts w:ascii="Cambria Math" w:hAnsi="Cambria Math"/>
          </w:rPr>
          <m:t>a±bi.</m:t>
        </m:r>
      </m:oMath>
    </w:p>
    <w:p w14:paraId="1E500DB3" w14:textId="49A99D64" w:rsidR="00D124FA" w:rsidRDefault="001428D9" w:rsidP="00D124FA">
      <w:pPr>
        <w:pStyle w:val="ListParagraph"/>
      </w:pPr>
      <w:r>
        <w:t>**</w:t>
      </w:r>
      <w:r w:rsidR="00D124FA">
        <w:t xml:space="preserve">Solution: </w:t>
      </w:r>
      <m:oMath>
        <m:r>
          <w:rPr>
            <w:rFonts w:ascii="Cambria Math" w:hAnsi="Cambria Math"/>
          </w:rPr>
          <m:t>-1±2i</m:t>
        </m:r>
      </m:oMath>
    </w:p>
    <w:p w14:paraId="786B5B8B" w14:textId="77777777" w:rsidR="00D55D54" w:rsidRDefault="00D55D54" w:rsidP="00D124FA">
      <w:pPr>
        <w:pStyle w:val="ListParagraph"/>
      </w:pPr>
    </w:p>
    <w:p w14:paraId="2FAA91D6" w14:textId="6538D0FC" w:rsidR="00041BDC" w:rsidRPr="00041BDC" w:rsidRDefault="00B26DDC" w:rsidP="00041BDC">
      <w:pPr>
        <w:pStyle w:val="ListParagraph"/>
        <w:numPr>
          <w:ilvl w:val="0"/>
          <w:numId w:val="1"/>
        </w:numPr>
      </w:pPr>
      <w:r>
        <w:t>Solve the quadratic equation</w:t>
      </w:r>
      <w:r w:rsidR="00041BDC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+4x+8=0.</m:t>
        </m:r>
      </m:oMath>
      <w:r>
        <w:t xml:space="preserve">  Express the solution in the form </w:t>
      </w:r>
      <m:oMath>
        <m:r>
          <w:rPr>
            <w:rFonts w:ascii="Cambria Math" w:hAnsi="Cambria Math"/>
          </w:rPr>
          <m:t>a±bi.</m:t>
        </m:r>
      </m:oMath>
    </w:p>
    <w:p w14:paraId="04CB804E" w14:textId="4731AFFE" w:rsidR="00041BDC" w:rsidRDefault="001428D9" w:rsidP="00041BDC">
      <w:pPr>
        <w:pStyle w:val="ListParagraph"/>
      </w:pPr>
      <w:r>
        <w:t>**</w:t>
      </w:r>
      <w:r w:rsidR="00041BDC">
        <w:t xml:space="preserve">Solution: </w:t>
      </w:r>
      <m:oMath>
        <m:r>
          <w:rPr>
            <w:rFonts w:ascii="Cambria Math" w:hAnsi="Cambria Math"/>
          </w:rPr>
          <m:t>-2±2i</m:t>
        </m:r>
      </m:oMath>
    </w:p>
    <w:p w14:paraId="184613D1" w14:textId="77777777" w:rsidR="005C42F9" w:rsidRPr="00041BDC" w:rsidRDefault="005C42F9" w:rsidP="00041BDC">
      <w:pPr>
        <w:pStyle w:val="ListParagraph"/>
      </w:pPr>
    </w:p>
    <w:p w14:paraId="0ECB80DB" w14:textId="1DC6A071" w:rsidR="00B26DDC" w:rsidRDefault="00B26DDC" w:rsidP="00B26DDC">
      <w:pPr>
        <w:pStyle w:val="ListParagraph"/>
        <w:numPr>
          <w:ilvl w:val="0"/>
          <w:numId w:val="1"/>
        </w:numPr>
      </w:pPr>
      <w:r>
        <w:t xml:space="preserve">Solve the quadratic equation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+6x+10=0.</m:t>
        </m:r>
      </m:oMath>
      <w:r>
        <w:t xml:space="preserve"> Express the solution in the form </w:t>
      </w:r>
      <m:oMath>
        <m:r>
          <w:rPr>
            <w:rFonts w:ascii="Cambria Math" w:hAnsi="Cambria Math"/>
          </w:rPr>
          <m:t>a±bi.</m:t>
        </m:r>
      </m:oMath>
    </w:p>
    <w:p w14:paraId="1913C71F" w14:textId="30C3B03C" w:rsidR="003203A7" w:rsidRDefault="001428D9" w:rsidP="003203A7">
      <w:pPr>
        <w:pStyle w:val="ListParagraph"/>
      </w:pPr>
      <w:r>
        <w:t>**</w:t>
      </w:r>
      <w:r w:rsidR="003203A7">
        <w:t>Solution:</w:t>
      </w:r>
      <w:r w:rsidR="00FC46A0">
        <w:t xml:space="preserve"> </w:t>
      </w:r>
      <m:oMath>
        <m:r>
          <w:rPr>
            <w:rFonts w:ascii="Cambria Math" w:hAnsi="Cambria Math"/>
          </w:rPr>
          <m:t>-3±i</m:t>
        </m:r>
      </m:oMath>
    </w:p>
    <w:p w14:paraId="739B982D" w14:textId="77777777" w:rsidR="00FC46A0" w:rsidRDefault="00FC46A0" w:rsidP="003203A7">
      <w:pPr>
        <w:pStyle w:val="ListParagraph"/>
      </w:pPr>
    </w:p>
    <w:p w14:paraId="301B11B3" w14:textId="4923EF10" w:rsidR="00B26DDC" w:rsidRDefault="00B26DDC" w:rsidP="00B26DDC">
      <w:pPr>
        <w:pStyle w:val="ListParagraph"/>
        <w:numPr>
          <w:ilvl w:val="0"/>
          <w:numId w:val="1"/>
        </w:numPr>
      </w:pPr>
      <w:r>
        <w:lastRenderedPageBreak/>
        <w:t xml:space="preserve">Solve the quadratic equation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+2x+5=0.</m:t>
        </m:r>
      </m:oMath>
      <w:r>
        <w:t xml:space="preserve"> Express the solution in the form </w:t>
      </w:r>
      <m:oMath>
        <m:r>
          <w:rPr>
            <w:rFonts w:ascii="Cambria Math" w:hAnsi="Cambria Math"/>
          </w:rPr>
          <m:t>a±bi.</m:t>
        </m:r>
      </m:oMath>
    </w:p>
    <w:p w14:paraId="650501B8" w14:textId="3FCD89D5" w:rsidR="00BD289B" w:rsidRDefault="001428D9" w:rsidP="00BD289B">
      <w:pPr>
        <w:pStyle w:val="ListParagraph"/>
      </w:pPr>
      <w:r>
        <w:t>**</w:t>
      </w:r>
      <w:r w:rsidR="00BD289B">
        <w:t xml:space="preserve">Solution: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19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i</m:t>
        </m:r>
      </m:oMath>
    </w:p>
    <w:p w14:paraId="613CA18A" w14:textId="77777777" w:rsidR="00853433" w:rsidRDefault="00853433" w:rsidP="00BD289B">
      <w:pPr>
        <w:pStyle w:val="ListParagraph"/>
      </w:pPr>
    </w:p>
    <w:p w14:paraId="1982C617" w14:textId="2B954AD0" w:rsidR="00B26DDC" w:rsidRDefault="00B26DDC" w:rsidP="00B26DDC">
      <w:pPr>
        <w:pStyle w:val="ListParagraph"/>
        <w:numPr>
          <w:ilvl w:val="0"/>
          <w:numId w:val="1"/>
        </w:numPr>
      </w:pPr>
      <w:r>
        <w:t xml:space="preserve">Solve the quadratic equation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+x+2=0.</m:t>
        </m:r>
      </m:oMath>
      <w:r>
        <w:t xml:space="preserve"> Express the solution in the form </w:t>
      </w:r>
      <m:oMath>
        <m:r>
          <w:rPr>
            <w:rFonts w:ascii="Cambria Math" w:hAnsi="Cambria Math"/>
          </w:rPr>
          <m:t>a±bi.</m:t>
        </m:r>
      </m:oMath>
    </w:p>
    <w:p w14:paraId="4C8BCCC5" w14:textId="2A5C17B4" w:rsidR="00B413A9" w:rsidRDefault="001428D9" w:rsidP="00B413A9">
      <w:pPr>
        <w:pStyle w:val="ListParagraph"/>
      </w:pPr>
      <w:r>
        <w:t>**</w:t>
      </w:r>
      <w:r w:rsidR="00B413A9">
        <w:t xml:space="preserve">Solution: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23</m:t>
                </m:r>
              </m:e>
            </m:rad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i</m:t>
        </m:r>
      </m:oMath>
    </w:p>
    <w:p w14:paraId="7375C788" w14:textId="77777777" w:rsidR="004A23C5" w:rsidRDefault="004A23C5" w:rsidP="00B413A9">
      <w:pPr>
        <w:pStyle w:val="ListParagraph"/>
      </w:pPr>
    </w:p>
    <w:p w14:paraId="09A22732" w14:textId="6488A732" w:rsidR="00A34EE2" w:rsidRDefault="00B26DDC" w:rsidP="00B26DDC">
      <w:pPr>
        <w:pStyle w:val="ListParagraph"/>
        <w:numPr>
          <w:ilvl w:val="0"/>
          <w:numId w:val="1"/>
        </w:numPr>
      </w:pPr>
      <w:r>
        <w:t>Solve the quadratic equation</w:t>
      </w:r>
      <w:r w:rsidR="004E079E">
        <w:t xml:space="preserve"> </w:t>
      </w: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-2x+7=0.</m:t>
        </m:r>
      </m:oMath>
      <w:r>
        <w:t xml:space="preserve">  Express the solution in the form </w:t>
      </w:r>
      <m:oMath>
        <m:r>
          <w:rPr>
            <w:rFonts w:ascii="Cambria Math" w:hAnsi="Cambria Math"/>
          </w:rPr>
          <m:t>a±bi.</m:t>
        </m:r>
      </m:oMath>
    </w:p>
    <w:p w14:paraId="500F2548" w14:textId="462BED04" w:rsidR="00552B07" w:rsidRDefault="001428D9" w:rsidP="00552B07">
      <w:pPr>
        <w:pStyle w:val="ListParagraph"/>
      </w:pPr>
      <w:r>
        <w:t>**</w:t>
      </w:r>
      <w:r w:rsidR="00552B07">
        <w:t xml:space="preserve">Solution: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34</m:t>
                </m:r>
              </m:e>
            </m:rad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i</m:t>
        </m:r>
      </m:oMath>
    </w:p>
    <w:p w14:paraId="5E350F60" w14:textId="77777777" w:rsidR="002F32ED" w:rsidRPr="00B26DDC" w:rsidRDefault="002F32ED" w:rsidP="00552B07">
      <w:pPr>
        <w:pStyle w:val="ListParagraph"/>
      </w:pPr>
    </w:p>
    <w:p w14:paraId="256E7CA2" w14:textId="77777777" w:rsidR="00B26DDC" w:rsidRPr="00B26DDC" w:rsidRDefault="00B26DDC" w:rsidP="00B26DDC">
      <w:pPr>
        <w:ind w:left="360"/>
      </w:pPr>
    </w:p>
    <w:sectPr w:rsidR="00B26DDC" w:rsidRPr="00B26DDC" w:rsidSect="00AC41A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F769" w14:textId="77777777" w:rsidR="009F7091" w:rsidRDefault="009F7091" w:rsidP="00F33299">
      <w:pPr>
        <w:spacing w:after="0" w:line="240" w:lineRule="auto"/>
      </w:pPr>
      <w:r>
        <w:separator/>
      </w:r>
    </w:p>
  </w:endnote>
  <w:endnote w:type="continuationSeparator" w:id="0">
    <w:p w14:paraId="52DBF84A" w14:textId="77777777" w:rsidR="009F7091" w:rsidRDefault="009F7091" w:rsidP="00F3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7C9C98" w14:paraId="2C6B4371" w14:textId="77777777" w:rsidTr="6D7C9C98">
      <w:trPr>
        <w:trHeight w:val="300"/>
      </w:trPr>
      <w:tc>
        <w:tcPr>
          <w:tcW w:w="3120" w:type="dxa"/>
        </w:tcPr>
        <w:p w14:paraId="0791EB4F" w14:textId="0EB7E64B" w:rsidR="6D7C9C98" w:rsidRDefault="6D7C9C98" w:rsidP="6D7C9C98">
          <w:pPr>
            <w:pStyle w:val="Header"/>
            <w:ind w:left="-115"/>
          </w:pPr>
        </w:p>
      </w:tc>
      <w:tc>
        <w:tcPr>
          <w:tcW w:w="3120" w:type="dxa"/>
        </w:tcPr>
        <w:p w14:paraId="12739D4F" w14:textId="1C2DD86B" w:rsidR="6D7C9C98" w:rsidRDefault="6D7C9C98" w:rsidP="6D7C9C98">
          <w:pPr>
            <w:pStyle w:val="Header"/>
            <w:jc w:val="center"/>
          </w:pPr>
        </w:p>
      </w:tc>
      <w:tc>
        <w:tcPr>
          <w:tcW w:w="3120" w:type="dxa"/>
        </w:tcPr>
        <w:p w14:paraId="75B740C1" w14:textId="560FC656" w:rsidR="6D7C9C98" w:rsidRDefault="6D7C9C98" w:rsidP="6D7C9C98">
          <w:pPr>
            <w:pStyle w:val="Header"/>
            <w:ind w:right="-115"/>
            <w:jc w:val="right"/>
          </w:pPr>
        </w:p>
      </w:tc>
    </w:tr>
  </w:tbl>
  <w:p w14:paraId="43DD9C74" w14:textId="33DDA3C0" w:rsidR="6D7C9C98" w:rsidRDefault="6D7C9C98" w:rsidP="6D7C9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D4DB" w14:textId="77777777" w:rsidR="009F7091" w:rsidRDefault="009F7091" w:rsidP="00F33299">
      <w:pPr>
        <w:spacing w:after="0" w:line="240" w:lineRule="auto"/>
      </w:pPr>
      <w:r>
        <w:separator/>
      </w:r>
    </w:p>
  </w:footnote>
  <w:footnote w:type="continuationSeparator" w:id="0">
    <w:p w14:paraId="649D9A11" w14:textId="77777777" w:rsidR="009F7091" w:rsidRDefault="009F7091" w:rsidP="00F3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F6BD" w14:textId="2BD089FA" w:rsidR="00F33299" w:rsidRDefault="00C52E19">
    <w:pPr>
      <w:pStyle w:val="Header"/>
    </w:pP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A4A0279" wp14:editId="044DE72E">
          <wp:extent cx="1327150" cy="597897"/>
          <wp:effectExtent l="0" t="0" r="6350" b="0"/>
          <wp:docPr id="1" name="Picture 1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blue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032" cy="599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970A3"/>
    <w:multiLevelType w:val="hybridMultilevel"/>
    <w:tmpl w:val="5D98E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8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1B4420"/>
    <w:rsid w:val="00034707"/>
    <w:rsid w:val="00041699"/>
    <w:rsid w:val="00041BDC"/>
    <w:rsid w:val="000600D2"/>
    <w:rsid w:val="00097908"/>
    <w:rsid w:val="000C3789"/>
    <w:rsid w:val="00121C3F"/>
    <w:rsid w:val="00140D93"/>
    <w:rsid w:val="001428D9"/>
    <w:rsid w:val="00164D08"/>
    <w:rsid w:val="00172FE5"/>
    <w:rsid w:val="001801EF"/>
    <w:rsid w:val="0018643A"/>
    <w:rsid w:val="00196DE0"/>
    <w:rsid w:val="002C6441"/>
    <w:rsid w:val="002F32ED"/>
    <w:rsid w:val="003203A7"/>
    <w:rsid w:val="003869ED"/>
    <w:rsid w:val="00396D62"/>
    <w:rsid w:val="00457421"/>
    <w:rsid w:val="00485637"/>
    <w:rsid w:val="004A23C5"/>
    <w:rsid w:val="004B0FA9"/>
    <w:rsid w:val="004E079E"/>
    <w:rsid w:val="004F34FB"/>
    <w:rsid w:val="00531C3C"/>
    <w:rsid w:val="00552B07"/>
    <w:rsid w:val="005861F0"/>
    <w:rsid w:val="00593A73"/>
    <w:rsid w:val="005A2CF6"/>
    <w:rsid w:val="005C42F9"/>
    <w:rsid w:val="005C687F"/>
    <w:rsid w:val="005E7FDD"/>
    <w:rsid w:val="00647740"/>
    <w:rsid w:val="00662601"/>
    <w:rsid w:val="00683179"/>
    <w:rsid w:val="0069220B"/>
    <w:rsid w:val="006C2857"/>
    <w:rsid w:val="006D059C"/>
    <w:rsid w:val="006D1794"/>
    <w:rsid w:val="006E4047"/>
    <w:rsid w:val="00735E0B"/>
    <w:rsid w:val="007411DD"/>
    <w:rsid w:val="007530AD"/>
    <w:rsid w:val="007577B0"/>
    <w:rsid w:val="00757C54"/>
    <w:rsid w:val="00760D50"/>
    <w:rsid w:val="00781B4D"/>
    <w:rsid w:val="007F7476"/>
    <w:rsid w:val="00820A46"/>
    <w:rsid w:val="00853433"/>
    <w:rsid w:val="008B5951"/>
    <w:rsid w:val="00974DE7"/>
    <w:rsid w:val="009C3291"/>
    <w:rsid w:val="009D2022"/>
    <w:rsid w:val="009F7091"/>
    <w:rsid w:val="00A06373"/>
    <w:rsid w:val="00A34EE2"/>
    <w:rsid w:val="00A63585"/>
    <w:rsid w:val="00A920AD"/>
    <w:rsid w:val="00A96C82"/>
    <w:rsid w:val="00AC41AF"/>
    <w:rsid w:val="00AF30ED"/>
    <w:rsid w:val="00B26DDC"/>
    <w:rsid w:val="00B413A9"/>
    <w:rsid w:val="00B77E72"/>
    <w:rsid w:val="00B80AAD"/>
    <w:rsid w:val="00BC5607"/>
    <w:rsid w:val="00BD289B"/>
    <w:rsid w:val="00C02C0C"/>
    <w:rsid w:val="00C36F6E"/>
    <w:rsid w:val="00C52E19"/>
    <w:rsid w:val="00C84DEF"/>
    <w:rsid w:val="00CA3380"/>
    <w:rsid w:val="00CB3FAA"/>
    <w:rsid w:val="00D124FA"/>
    <w:rsid w:val="00D55D54"/>
    <w:rsid w:val="00D61464"/>
    <w:rsid w:val="00DA33AD"/>
    <w:rsid w:val="00DD2FEF"/>
    <w:rsid w:val="00F108F7"/>
    <w:rsid w:val="00F16560"/>
    <w:rsid w:val="00F33299"/>
    <w:rsid w:val="00F6749A"/>
    <w:rsid w:val="00F8508E"/>
    <w:rsid w:val="00FB6769"/>
    <w:rsid w:val="00FC46A0"/>
    <w:rsid w:val="00FE75DE"/>
    <w:rsid w:val="5E1B4420"/>
    <w:rsid w:val="6D7C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4420"/>
  <w15:chartTrackingRefBased/>
  <w15:docId w15:val="{FBF276FE-B750-4E99-A707-3158160E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3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F33299"/>
  </w:style>
  <w:style w:type="paragraph" w:styleId="ListParagraph">
    <w:name w:val="List Paragraph"/>
    <w:basedOn w:val="Normal"/>
    <w:uiPriority w:val="34"/>
    <w:qFormat/>
    <w:rsid w:val="00F33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99"/>
  </w:style>
  <w:style w:type="paragraph" w:styleId="Footer">
    <w:name w:val="footer"/>
    <w:basedOn w:val="Normal"/>
    <w:link w:val="Foot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9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74D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D4924C-A5F5-41F6-A0F4-F3022908FC1A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2.xml><?xml version="1.0" encoding="utf-8"?>
<ds:datastoreItem xmlns:ds="http://schemas.openxmlformats.org/officeDocument/2006/customXml" ds:itemID="{2CD7FF63-37F6-4410-8292-46FC9B648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00B3C-4671-4520-AFB1-F2595BE82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McNally</dc:creator>
  <cp:keywords/>
  <dc:description/>
  <cp:lastModifiedBy>Kelly McNally</cp:lastModifiedBy>
  <cp:revision>32</cp:revision>
  <dcterms:created xsi:type="dcterms:W3CDTF">2024-08-23T14:16:00Z</dcterms:created>
  <dcterms:modified xsi:type="dcterms:W3CDTF">2024-09-17T19:17:00Z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