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B44C" w14:textId="3EE61585" w:rsidR="00F33299" w:rsidRDefault="00F33299" w:rsidP="00F332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 xml:space="preserve">Additional Problems: </w:t>
      </w:r>
      <w:r w:rsidR="001801EF"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>Complex Numbers</w:t>
      </w:r>
    </w:p>
    <w:p w14:paraId="2FC4C4F7" w14:textId="062C2E6B" w:rsidR="00F33299" w:rsidRDefault="004058E4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  <w:t>The Fundamental Theorem of Algebra</w:t>
      </w:r>
    </w:p>
    <w:p w14:paraId="39174B60" w14:textId="77777777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</w:p>
    <w:p w14:paraId="78FA1485" w14:textId="649DDA74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>Some</w:t>
      </w:r>
      <w:r w:rsidR="00F8508E"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 xml:space="preserve"> problems include the solution.  Please remove before sharing with students.</w:t>
      </w:r>
    </w:p>
    <w:p w14:paraId="231C98FC" w14:textId="77777777" w:rsidR="00F8508E" w:rsidRPr="00B80AAD" w:rsidRDefault="00F8508E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</w:p>
    <w:p w14:paraId="5C6E1A92" w14:textId="3165AA8E" w:rsidR="00224FA5" w:rsidRDefault="00224FA5" w:rsidP="00224FA5">
      <w:pPr>
        <w:pStyle w:val="ListParagraph"/>
        <w:numPr>
          <w:ilvl w:val="0"/>
          <w:numId w:val="1"/>
        </w:numPr>
      </w:pPr>
      <w:r>
        <w:t>Show that the Fundamental Theorem of Algebra is true for the quadratic polynomial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-10x+25=0</m:t>
        </m:r>
      </m:oMath>
      <w:r>
        <w:t xml:space="preserve"> through solving by factoring. Which of the following statements accurately describes the solution set?</w:t>
      </w:r>
    </w:p>
    <w:p w14:paraId="06FE46BB" w14:textId="343A64B0" w:rsidR="00224FA5" w:rsidRDefault="00224FA5" w:rsidP="00224FA5">
      <w:pPr>
        <w:pStyle w:val="ListParagraph"/>
      </w:pPr>
      <w:r>
        <w:t>There are two irrational solutions.</w:t>
      </w:r>
    </w:p>
    <w:p w14:paraId="63EC38CA" w14:textId="02B5722E" w:rsidR="00224FA5" w:rsidRDefault="00224FA5" w:rsidP="00224FA5">
      <w:pPr>
        <w:pStyle w:val="ListParagraph"/>
      </w:pPr>
      <w:r>
        <w:t>There are two identical solutions.</w:t>
      </w:r>
    </w:p>
    <w:p w14:paraId="784B9ACF" w14:textId="7B1E173B" w:rsidR="00224FA5" w:rsidRDefault="00224FA5" w:rsidP="00224FA5">
      <w:pPr>
        <w:pStyle w:val="ListParagraph"/>
      </w:pPr>
      <w:r>
        <w:t>There are two non-real solutions.</w:t>
      </w:r>
    </w:p>
    <w:p w14:paraId="077EF9F4" w14:textId="3C3F9A04" w:rsidR="00224FA5" w:rsidRDefault="00224FA5" w:rsidP="00224FA5">
      <w:pPr>
        <w:pStyle w:val="ListParagraph"/>
      </w:pPr>
      <w:r>
        <w:t>There are two rational solutions.</w:t>
      </w:r>
    </w:p>
    <w:p w14:paraId="2D47B7C5" w14:textId="77777777" w:rsidR="00224FA5" w:rsidRDefault="00224FA5" w:rsidP="00224FA5">
      <w:pPr>
        <w:pStyle w:val="ListParagraph"/>
      </w:pPr>
    </w:p>
    <w:p w14:paraId="3361C7E6" w14:textId="77777777" w:rsidR="00224FA5" w:rsidRDefault="00224FA5" w:rsidP="00224FA5">
      <w:pPr>
        <w:pStyle w:val="ListParagraph"/>
      </w:pPr>
      <w:r>
        <w:t>**Solution:** There are two identical solutions.</w:t>
      </w:r>
    </w:p>
    <w:p w14:paraId="493E9965" w14:textId="77777777" w:rsidR="00224FA5" w:rsidRDefault="00224FA5" w:rsidP="00224FA5">
      <w:pPr>
        <w:pStyle w:val="ListParagraph"/>
      </w:pPr>
    </w:p>
    <w:p w14:paraId="5F527981" w14:textId="5F40E3A4" w:rsidR="00224FA5" w:rsidRDefault="00224FA5" w:rsidP="00224FA5">
      <w:pPr>
        <w:pStyle w:val="ListParagraph"/>
        <w:numPr>
          <w:ilvl w:val="0"/>
          <w:numId w:val="1"/>
        </w:numPr>
      </w:pPr>
      <w:r>
        <w:t>Show that the Fundamental Theorem of Algebra is true for the quadratic polynomial</w:t>
      </w:r>
      <w:r w:rsidR="00677AD7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-6x+9=0</m:t>
        </m:r>
      </m:oMath>
      <w:r>
        <w:t xml:space="preserve"> through solving by factoring. Which of the following statements accurately describes the solution set?</w:t>
      </w:r>
    </w:p>
    <w:p w14:paraId="7A0C40D9" w14:textId="4ACC0F2F" w:rsidR="00224FA5" w:rsidRDefault="00224FA5" w:rsidP="00677AD7">
      <w:pPr>
        <w:pStyle w:val="ListParagraph"/>
      </w:pPr>
      <w:r>
        <w:t>There are two irrational solutions.</w:t>
      </w:r>
    </w:p>
    <w:p w14:paraId="4320AFC1" w14:textId="78F0EDA4" w:rsidR="00224FA5" w:rsidRDefault="00224FA5" w:rsidP="00677AD7">
      <w:pPr>
        <w:pStyle w:val="ListParagraph"/>
      </w:pPr>
      <w:r>
        <w:t>There are two identical solutions.</w:t>
      </w:r>
    </w:p>
    <w:p w14:paraId="580360BE" w14:textId="30DD9C64" w:rsidR="00224FA5" w:rsidRDefault="00224FA5" w:rsidP="00677AD7">
      <w:pPr>
        <w:pStyle w:val="ListParagraph"/>
      </w:pPr>
      <w:r>
        <w:t>There are two non-real solutions.</w:t>
      </w:r>
    </w:p>
    <w:p w14:paraId="14A34CDE" w14:textId="70DB02ED" w:rsidR="00224FA5" w:rsidRDefault="00224FA5" w:rsidP="00677AD7">
      <w:pPr>
        <w:pStyle w:val="ListParagraph"/>
      </w:pPr>
      <w:r>
        <w:t>There are two rational solutions.</w:t>
      </w:r>
    </w:p>
    <w:p w14:paraId="57C88D14" w14:textId="77777777" w:rsidR="00224FA5" w:rsidRDefault="00224FA5" w:rsidP="00677AD7">
      <w:pPr>
        <w:pStyle w:val="ListParagraph"/>
      </w:pPr>
    </w:p>
    <w:p w14:paraId="43D92D74" w14:textId="77777777" w:rsidR="00224FA5" w:rsidRDefault="00224FA5" w:rsidP="00677AD7">
      <w:pPr>
        <w:pStyle w:val="ListParagraph"/>
      </w:pPr>
      <w:r>
        <w:t>**Solution:** There are two identical solutions.</w:t>
      </w:r>
    </w:p>
    <w:p w14:paraId="7DB19846" w14:textId="77777777" w:rsidR="00224FA5" w:rsidRDefault="00224FA5" w:rsidP="00677AD7">
      <w:pPr>
        <w:pStyle w:val="ListParagraph"/>
      </w:pPr>
    </w:p>
    <w:p w14:paraId="7B870B1C" w14:textId="349BBD01" w:rsidR="00224FA5" w:rsidRDefault="00224FA5" w:rsidP="00224FA5">
      <w:pPr>
        <w:pStyle w:val="ListParagraph"/>
        <w:numPr>
          <w:ilvl w:val="0"/>
          <w:numId w:val="1"/>
        </w:numPr>
      </w:pPr>
      <w:r>
        <w:t>Show that the Fundamental Theorem of Algebra is true for the quadratic polynomial</w:t>
      </w:r>
      <w:r w:rsidR="007068CF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-7x+12=0</m:t>
        </m:r>
      </m:oMath>
      <w:r>
        <w:t xml:space="preserve"> through solving by factoring. Which of the following statements accurately describes the solution set?</w:t>
      </w:r>
    </w:p>
    <w:p w14:paraId="06C22949" w14:textId="2154396A" w:rsidR="00224FA5" w:rsidRDefault="00224FA5" w:rsidP="007068CF">
      <w:pPr>
        <w:pStyle w:val="ListParagraph"/>
      </w:pPr>
      <w:r>
        <w:t>There are two irrational solutions.</w:t>
      </w:r>
    </w:p>
    <w:p w14:paraId="61B68F96" w14:textId="27CCB9E3" w:rsidR="00224FA5" w:rsidRDefault="00224FA5" w:rsidP="007068CF">
      <w:pPr>
        <w:pStyle w:val="ListParagraph"/>
      </w:pPr>
      <w:r>
        <w:t>There are two identical solutions.</w:t>
      </w:r>
    </w:p>
    <w:p w14:paraId="33AF64EE" w14:textId="5B42EA8F" w:rsidR="00224FA5" w:rsidRDefault="00224FA5" w:rsidP="007068CF">
      <w:pPr>
        <w:pStyle w:val="ListParagraph"/>
      </w:pPr>
      <w:r>
        <w:t>There are two non-real solutions.</w:t>
      </w:r>
    </w:p>
    <w:p w14:paraId="6ABFC677" w14:textId="3312896F" w:rsidR="00224FA5" w:rsidRDefault="00224FA5" w:rsidP="007068CF">
      <w:pPr>
        <w:pStyle w:val="ListParagraph"/>
      </w:pPr>
      <w:r>
        <w:t>There are two rational solutions.</w:t>
      </w:r>
    </w:p>
    <w:p w14:paraId="5A2DB26C" w14:textId="77777777" w:rsidR="00224FA5" w:rsidRDefault="00224FA5" w:rsidP="007068CF">
      <w:pPr>
        <w:pStyle w:val="ListParagraph"/>
      </w:pPr>
    </w:p>
    <w:p w14:paraId="2622C85B" w14:textId="77777777" w:rsidR="00224FA5" w:rsidRDefault="00224FA5" w:rsidP="007068CF">
      <w:pPr>
        <w:pStyle w:val="ListParagraph"/>
      </w:pPr>
      <w:r>
        <w:t>**Solution:** There are two rational solutions.</w:t>
      </w:r>
    </w:p>
    <w:p w14:paraId="1F6D0CD9" w14:textId="77777777" w:rsidR="00224FA5" w:rsidRDefault="00224FA5" w:rsidP="007068CF">
      <w:pPr>
        <w:pStyle w:val="ListParagraph"/>
      </w:pPr>
    </w:p>
    <w:p w14:paraId="50F85174" w14:textId="0E1E7104" w:rsidR="0024097F" w:rsidRDefault="0024097F" w:rsidP="0024097F">
      <w:pPr>
        <w:pStyle w:val="ListParagraph"/>
        <w:numPr>
          <w:ilvl w:val="0"/>
          <w:numId w:val="1"/>
        </w:numPr>
      </w:pPr>
      <w:r>
        <w:t>Without solving, apply the Fundamental Theorem of Algebra to determine how many roots</w:t>
      </w:r>
      <w:r w:rsidR="001F6CF8">
        <w:t xml:space="preserve">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+2</m:t>
        </m:r>
      </m:oMath>
      <w:r>
        <w:t xml:space="preserve"> will have.</w:t>
      </w:r>
    </w:p>
    <w:p w14:paraId="6159A78E" w14:textId="243E211B" w:rsidR="0024097F" w:rsidRDefault="0024097F" w:rsidP="0024097F">
      <w:pPr>
        <w:pStyle w:val="ListParagraph"/>
      </w:pPr>
      <w:r>
        <w:lastRenderedPageBreak/>
        <w:t>four roots</w:t>
      </w:r>
    </w:p>
    <w:p w14:paraId="477DD950" w14:textId="62524429" w:rsidR="0024097F" w:rsidRDefault="0024097F" w:rsidP="0024097F">
      <w:pPr>
        <w:pStyle w:val="ListParagraph"/>
      </w:pPr>
      <w:r>
        <w:t>three roots</w:t>
      </w:r>
    </w:p>
    <w:p w14:paraId="4206AD07" w14:textId="6E01A2CB" w:rsidR="0024097F" w:rsidRDefault="0024097F" w:rsidP="0024097F">
      <w:pPr>
        <w:pStyle w:val="ListParagraph"/>
      </w:pPr>
      <w:r>
        <w:t>six roots</w:t>
      </w:r>
    </w:p>
    <w:p w14:paraId="1528ACA7" w14:textId="5BF52175" w:rsidR="0024097F" w:rsidRDefault="0024097F" w:rsidP="0024097F">
      <w:pPr>
        <w:pStyle w:val="ListParagraph"/>
      </w:pPr>
      <w:r>
        <w:t>five roots</w:t>
      </w:r>
    </w:p>
    <w:p w14:paraId="5474449B" w14:textId="77777777" w:rsidR="0024097F" w:rsidRDefault="0024097F" w:rsidP="0024097F">
      <w:pPr>
        <w:pStyle w:val="ListParagraph"/>
      </w:pPr>
    </w:p>
    <w:p w14:paraId="0B78C228" w14:textId="77777777" w:rsidR="0024097F" w:rsidRDefault="0024097F" w:rsidP="0024097F">
      <w:pPr>
        <w:pStyle w:val="ListParagraph"/>
      </w:pPr>
      <w:r>
        <w:t>**Solution:** four roots</w:t>
      </w:r>
    </w:p>
    <w:p w14:paraId="32BD35D3" w14:textId="77777777" w:rsidR="0024097F" w:rsidRDefault="0024097F" w:rsidP="0024097F">
      <w:pPr>
        <w:pStyle w:val="ListParagraph"/>
      </w:pPr>
    </w:p>
    <w:p w14:paraId="3A7F679A" w14:textId="55759975" w:rsidR="0024097F" w:rsidRDefault="0024097F" w:rsidP="0024097F">
      <w:pPr>
        <w:pStyle w:val="ListParagraph"/>
        <w:numPr>
          <w:ilvl w:val="0"/>
          <w:numId w:val="1"/>
        </w:numPr>
      </w:pPr>
      <w:r>
        <w:t>Without solving, apply the Fundamental Theorem of Algebra to determine how many roots</w:t>
      </w:r>
      <w:r w:rsidR="00A45A3F"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-x+9</m:t>
        </m:r>
      </m:oMath>
      <w:r>
        <w:t xml:space="preserve"> will have.</w:t>
      </w:r>
    </w:p>
    <w:p w14:paraId="44B648AD" w14:textId="41AB885A" w:rsidR="0024097F" w:rsidRDefault="0024097F" w:rsidP="0024097F">
      <w:pPr>
        <w:pStyle w:val="ListParagraph"/>
      </w:pPr>
      <w:r>
        <w:t>seven roots</w:t>
      </w:r>
    </w:p>
    <w:p w14:paraId="200EE480" w14:textId="08EB0FAB" w:rsidR="0024097F" w:rsidRDefault="0024097F" w:rsidP="0024097F">
      <w:pPr>
        <w:pStyle w:val="ListParagraph"/>
      </w:pPr>
      <w:r>
        <w:t>five roots</w:t>
      </w:r>
    </w:p>
    <w:p w14:paraId="7660B932" w14:textId="63573503" w:rsidR="0024097F" w:rsidRDefault="0024097F" w:rsidP="0024097F">
      <w:pPr>
        <w:pStyle w:val="ListParagraph"/>
      </w:pPr>
      <w:r>
        <w:t>nine roots</w:t>
      </w:r>
    </w:p>
    <w:p w14:paraId="77ADA3EE" w14:textId="5764D86C" w:rsidR="0024097F" w:rsidRDefault="0024097F" w:rsidP="0024097F">
      <w:pPr>
        <w:pStyle w:val="ListParagraph"/>
      </w:pPr>
      <w:r>
        <w:t>three roots</w:t>
      </w:r>
    </w:p>
    <w:p w14:paraId="5B76C989" w14:textId="77777777" w:rsidR="0024097F" w:rsidRDefault="0024097F" w:rsidP="0024097F">
      <w:pPr>
        <w:pStyle w:val="ListParagraph"/>
      </w:pPr>
    </w:p>
    <w:p w14:paraId="771E7225" w14:textId="77777777" w:rsidR="0024097F" w:rsidRDefault="0024097F" w:rsidP="0024097F">
      <w:pPr>
        <w:pStyle w:val="ListParagraph"/>
      </w:pPr>
      <w:r>
        <w:t>**Solution:** seven roots</w:t>
      </w:r>
    </w:p>
    <w:p w14:paraId="660DEC6D" w14:textId="77777777" w:rsidR="0024097F" w:rsidRDefault="0024097F" w:rsidP="0024097F">
      <w:pPr>
        <w:pStyle w:val="ListParagraph"/>
      </w:pPr>
    </w:p>
    <w:p w14:paraId="2AB16545" w14:textId="217E1863" w:rsidR="0024097F" w:rsidRDefault="0024097F" w:rsidP="0024097F">
      <w:pPr>
        <w:pStyle w:val="ListParagraph"/>
        <w:numPr>
          <w:ilvl w:val="0"/>
          <w:numId w:val="1"/>
        </w:numPr>
      </w:pPr>
      <w:r>
        <w:t>Without solving, apply the Fundamental Theorem of Algebra to determine how many roots</w:t>
      </w:r>
      <w:r w:rsidR="00A45A3F">
        <w:t xml:space="preserve"> </w:t>
      </w:r>
      <m:oMath>
        <m:r>
          <w:rPr>
            <w:rFonts w:ascii="Cambria Math" w:hAnsi="Cambria Math"/>
          </w:rPr>
          <m:t>y=2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</m:t>
        </m:r>
      </m:oMath>
      <w:r>
        <w:t xml:space="preserve"> will have.</w:t>
      </w:r>
    </w:p>
    <w:p w14:paraId="7286C25C" w14:textId="470FB959" w:rsidR="0024097F" w:rsidRDefault="0024097F" w:rsidP="001F6CF8">
      <w:pPr>
        <w:pStyle w:val="ListParagraph"/>
      </w:pPr>
      <w:r>
        <w:t>six roots</w:t>
      </w:r>
    </w:p>
    <w:p w14:paraId="36DB2966" w14:textId="46282932" w:rsidR="0024097F" w:rsidRDefault="0024097F" w:rsidP="001F6CF8">
      <w:pPr>
        <w:pStyle w:val="ListParagraph"/>
      </w:pPr>
      <w:r>
        <w:t>five roots</w:t>
      </w:r>
    </w:p>
    <w:p w14:paraId="10D01024" w14:textId="4C19E0D5" w:rsidR="0024097F" w:rsidRDefault="0024097F" w:rsidP="001F6CF8">
      <w:pPr>
        <w:pStyle w:val="ListParagraph"/>
      </w:pPr>
      <w:r>
        <w:t>four roots</w:t>
      </w:r>
    </w:p>
    <w:p w14:paraId="1907DFA4" w14:textId="1BA9371C" w:rsidR="0024097F" w:rsidRDefault="0024097F" w:rsidP="001F6CF8">
      <w:pPr>
        <w:pStyle w:val="ListParagraph"/>
      </w:pPr>
      <w:r>
        <w:t>eight roots</w:t>
      </w:r>
    </w:p>
    <w:p w14:paraId="5E1B50A5" w14:textId="77777777" w:rsidR="0024097F" w:rsidRDefault="0024097F" w:rsidP="001F6CF8">
      <w:pPr>
        <w:pStyle w:val="ListParagraph"/>
      </w:pPr>
    </w:p>
    <w:p w14:paraId="58F1C160" w14:textId="77777777" w:rsidR="0024097F" w:rsidRDefault="0024097F" w:rsidP="001F6CF8">
      <w:pPr>
        <w:pStyle w:val="ListParagraph"/>
      </w:pPr>
      <w:r>
        <w:t>**Solution:** six roots</w:t>
      </w:r>
    </w:p>
    <w:p w14:paraId="4D946E3E" w14:textId="77777777" w:rsidR="0024097F" w:rsidRDefault="0024097F" w:rsidP="001F6CF8">
      <w:pPr>
        <w:pStyle w:val="ListParagraph"/>
      </w:pPr>
    </w:p>
    <w:p w14:paraId="60332952" w14:textId="6C59EE66" w:rsidR="008D60F3" w:rsidRDefault="008D60F3" w:rsidP="008D60F3">
      <w:pPr>
        <w:pStyle w:val="ListParagraph"/>
        <w:numPr>
          <w:ilvl w:val="0"/>
          <w:numId w:val="1"/>
        </w:numPr>
      </w:pPr>
      <w:r>
        <w:t>Apply the Fundamental Theorem of Algebra to determine how many imaginary roots</w:t>
      </w:r>
      <w:r w:rsidR="00154D1A">
        <w:t xml:space="preserve">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-7x+10</m:t>
        </m:r>
      </m:oMath>
      <w:r>
        <w:t xml:space="preserve"> will have, if you know it has two x-intercepts.</w:t>
      </w:r>
    </w:p>
    <w:p w14:paraId="25C51CF0" w14:textId="2CD54386" w:rsidR="008D60F3" w:rsidRDefault="008D60F3" w:rsidP="008D60F3">
      <w:pPr>
        <w:pStyle w:val="ListParagraph"/>
      </w:pPr>
      <w:r>
        <w:t>four imaginary roots</w:t>
      </w:r>
    </w:p>
    <w:p w14:paraId="15F3D71E" w14:textId="7848FF8B" w:rsidR="008D60F3" w:rsidRDefault="008D60F3" w:rsidP="008D60F3">
      <w:pPr>
        <w:pStyle w:val="ListParagraph"/>
      </w:pPr>
      <w:r>
        <w:t>two imaginary roots</w:t>
      </w:r>
    </w:p>
    <w:p w14:paraId="469048A7" w14:textId="1088B648" w:rsidR="008D60F3" w:rsidRDefault="008D60F3" w:rsidP="008D60F3">
      <w:pPr>
        <w:pStyle w:val="ListParagraph"/>
      </w:pPr>
      <w:r>
        <w:t>no imaginary roots</w:t>
      </w:r>
    </w:p>
    <w:p w14:paraId="284015B2" w14:textId="222450B5" w:rsidR="008D60F3" w:rsidRDefault="008D60F3" w:rsidP="008D60F3">
      <w:pPr>
        <w:pStyle w:val="ListParagraph"/>
      </w:pPr>
      <w:r>
        <w:t>one imaginary root</w:t>
      </w:r>
    </w:p>
    <w:p w14:paraId="3D8D1E23" w14:textId="77777777" w:rsidR="008D60F3" w:rsidRDefault="008D60F3" w:rsidP="008D60F3">
      <w:pPr>
        <w:pStyle w:val="ListParagraph"/>
      </w:pPr>
    </w:p>
    <w:p w14:paraId="69CA01B3" w14:textId="77777777" w:rsidR="008D60F3" w:rsidRDefault="008D60F3" w:rsidP="008D60F3">
      <w:pPr>
        <w:pStyle w:val="ListParagraph"/>
      </w:pPr>
      <w:r>
        <w:t>**Solution:** two imaginary roots</w:t>
      </w:r>
    </w:p>
    <w:p w14:paraId="05B019D4" w14:textId="77777777" w:rsidR="008D60F3" w:rsidRDefault="008D60F3" w:rsidP="008D60F3">
      <w:pPr>
        <w:pStyle w:val="ListParagraph"/>
      </w:pPr>
    </w:p>
    <w:p w14:paraId="5251C7F8" w14:textId="62CCB289" w:rsidR="008D60F3" w:rsidRDefault="008D60F3" w:rsidP="008D60F3">
      <w:pPr>
        <w:pStyle w:val="ListParagraph"/>
        <w:numPr>
          <w:ilvl w:val="0"/>
          <w:numId w:val="1"/>
        </w:numPr>
      </w:pPr>
      <w:r>
        <w:t>Apply the Fundamental Theorem of Algebra to determine how many imaginary roots</w:t>
      </w:r>
      <w:r w:rsidR="004D4BED">
        <w:t xml:space="preserve"> </w:t>
      </w:r>
      <m:oMath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-x</m:t>
        </m:r>
        <m:r>
          <w:rPr>
            <w:rFonts w:ascii="Cambria Math" w:hAnsi="Cambria Math"/>
          </w:rPr>
          <m:t>+5</m:t>
        </m:r>
      </m:oMath>
      <w:r>
        <w:t xml:space="preserve"> will have, if you know it has four x-intercepts.</w:t>
      </w:r>
    </w:p>
    <w:p w14:paraId="26715561" w14:textId="5F0308BA" w:rsidR="008D60F3" w:rsidRDefault="008D60F3" w:rsidP="00E726F0">
      <w:pPr>
        <w:pStyle w:val="ListParagraph"/>
      </w:pPr>
      <w:r>
        <w:t>six imaginary roots</w:t>
      </w:r>
    </w:p>
    <w:p w14:paraId="64E52D5F" w14:textId="54EBB0B1" w:rsidR="008D60F3" w:rsidRDefault="008D60F3" w:rsidP="00E726F0">
      <w:pPr>
        <w:pStyle w:val="ListParagraph"/>
      </w:pPr>
      <w:r>
        <w:lastRenderedPageBreak/>
        <w:t>four imaginary roots</w:t>
      </w:r>
    </w:p>
    <w:p w14:paraId="470A8C20" w14:textId="5046B39C" w:rsidR="008D60F3" w:rsidRDefault="008D60F3" w:rsidP="00E726F0">
      <w:pPr>
        <w:pStyle w:val="ListParagraph"/>
      </w:pPr>
      <w:r>
        <w:t>two imaginary roots</w:t>
      </w:r>
    </w:p>
    <w:p w14:paraId="7AAE6FB4" w14:textId="1F190A0E" w:rsidR="008D60F3" w:rsidRDefault="008D60F3" w:rsidP="00E726F0">
      <w:pPr>
        <w:pStyle w:val="ListParagraph"/>
      </w:pPr>
      <w:r>
        <w:t>no imaginary roots</w:t>
      </w:r>
    </w:p>
    <w:p w14:paraId="1100428E" w14:textId="77777777" w:rsidR="008D60F3" w:rsidRDefault="008D60F3" w:rsidP="00E726F0">
      <w:pPr>
        <w:pStyle w:val="ListParagraph"/>
      </w:pPr>
    </w:p>
    <w:p w14:paraId="5206064B" w14:textId="6CDDC46E" w:rsidR="008D60F3" w:rsidRDefault="008D60F3" w:rsidP="00E726F0">
      <w:pPr>
        <w:pStyle w:val="ListParagraph"/>
      </w:pPr>
      <w:r>
        <w:t>**Solution:** two imaginary roots</w:t>
      </w:r>
    </w:p>
    <w:p w14:paraId="0E6F53C9" w14:textId="77777777" w:rsidR="00D27B20" w:rsidRDefault="00D27B20" w:rsidP="00D27B20">
      <w:pPr>
        <w:pStyle w:val="ListParagraph"/>
      </w:pPr>
    </w:p>
    <w:p w14:paraId="45BD6380" w14:textId="0BC78EFE" w:rsidR="00D27B20" w:rsidRDefault="00D27B20" w:rsidP="00D27B20">
      <w:pPr>
        <w:pStyle w:val="ListParagraph"/>
        <w:numPr>
          <w:ilvl w:val="0"/>
          <w:numId w:val="1"/>
        </w:numPr>
      </w:pPr>
      <w:r>
        <w:t>Apply the Fundamental Theorem of Algebra to determine how many imaginary roots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+2x</m:t>
        </m:r>
        <m:r>
          <w:rPr>
            <w:rFonts w:ascii="Cambria Math" w:hAnsi="Cambria Math"/>
          </w:rPr>
          <m:t>+7</m:t>
        </m:r>
      </m:oMath>
      <w:r>
        <w:t xml:space="preserve"> will have, if you know it has three x-intercepts.</w:t>
      </w:r>
    </w:p>
    <w:p w14:paraId="0D9F0616" w14:textId="01A1C571" w:rsidR="00D27B20" w:rsidRDefault="00D27B20" w:rsidP="00D27B20">
      <w:pPr>
        <w:pStyle w:val="ListParagraph"/>
      </w:pPr>
      <w:r>
        <w:t>five imaginary roots</w:t>
      </w:r>
    </w:p>
    <w:p w14:paraId="28B932A4" w14:textId="09E4908F" w:rsidR="00D27B20" w:rsidRDefault="00D27B20" w:rsidP="00D27B20">
      <w:pPr>
        <w:pStyle w:val="ListParagraph"/>
      </w:pPr>
      <w:r>
        <w:t>three imaginary roots</w:t>
      </w:r>
    </w:p>
    <w:p w14:paraId="63D87D57" w14:textId="7B92A43B" w:rsidR="00D27B20" w:rsidRDefault="00D27B20" w:rsidP="00D27B20">
      <w:pPr>
        <w:pStyle w:val="ListParagraph"/>
      </w:pPr>
      <w:r>
        <w:t>two imaginary roots</w:t>
      </w:r>
    </w:p>
    <w:p w14:paraId="034D628D" w14:textId="534C73F2" w:rsidR="00D27B20" w:rsidRDefault="00D27B20" w:rsidP="00D27B20">
      <w:pPr>
        <w:pStyle w:val="ListParagraph"/>
      </w:pPr>
      <w:r>
        <w:t>no imaginary roots</w:t>
      </w:r>
    </w:p>
    <w:p w14:paraId="4ACA7CEF" w14:textId="77777777" w:rsidR="00D27B20" w:rsidRDefault="00D27B20" w:rsidP="00D27B20">
      <w:pPr>
        <w:pStyle w:val="ListParagraph"/>
      </w:pPr>
    </w:p>
    <w:p w14:paraId="7AB69D25" w14:textId="62ECF908" w:rsidR="00F108F7" w:rsidRDefault="00D27B20" w:rsidP="00D27B20">
      <w:pPr>
        <w:pStyle w:val="ListParagraph"/>
      </w:pPr>
      <w:r>
        <w:t>**Solution:** two imaginary roots</w:t>
      </w:r>
    </w:p>
    <w:p w14:paraId="5A219695" w14:textId="77777777" w:rsidR="00D27B20" w:rsidRDefault="00D27B20" w:rsidP="00D27B20">
      <w:pPr>
        <w:pStyle w:val="ListParagraph"/>
      </w:pPr>
    </w:p>
    <w:p w14:paraId="05BCCBE7" w14:textId="614D39E1" w:rsidR="00DD5FB0" w:rsidRDefault="00DD5FB0" w:rsidP="00DD5FB0">
      <w:pPr>
        <w:pStyle w:val="ListParagraph"/>
        <w:numPr>
          <w:ilvl w:val="0"/>
          <w:numId w:val="1"/>
        </w:numPr>
      </w:pPr>
      <w:r>
        <w:t>Solve the polynomial equation</w:t>
      </w:r>
      <w:r w:rsidR="006B68DE">
        <w:t xml:space="preserve">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+x+6</m:t>
        </m:r>
      </m:oMath>
      <w:r>
        <w:t>. Which of the following is a factor?</w:t>
      </w:r>
    </w:p>
    <w:p w14:paraId="36E71F28" w14:textId="1FB25A0F" w:rsidR="00DD5FB0" w:rsidRPr="00574F25" w:rsidRDefault="00574F25" w:rsidP="00574F25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</m:t>
          </m:r>
          <m:r>
            <w:rPr>
              <w:rFonts w:ascii="Cambria Math" w:hAnsi="Cambria Math"/>
            </w:rPr>
            <m:t>2</m:t>
          </m:r>
        </m:oMath>
      </m:oMathPara>
    </w:p>
    <w:p w14:paraId="077CB7CD" w14:textId="1DD6980A" w:rsidR="00574F25" w:rsidRPr="00574F25" w:rsidRDefault="00574F25" w:rsidP="00574F25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3</m:t>
          </m:r>
        </m:oMath>
      </m:oMathPara>
    </w:p>
    <w:p w14:paraId="18E579A3" w14:textId="1531AF51" w:rsidR="00DD5FB0" w:rsidRPr="00574F25" w:rsidRDefault="00574F25" w:rsidP="00574F25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</m:t>
          </m:r>
          <m:r>
            <w:rPr>
              <w:rFonts w:ascii="Cambria Math" w:hAnsi="Cambria Math"/>
            </w:rPr>
            <m:t>1</m:t>
          </m:r>
        </m:oMath>
      </m:oMathPara>
    </w:p>
    <w:p w14:paraId="36782D85" w14:textId="7F88E182" w:rsidR="00DD5FB0" w:rsidRPr="00574F25" w:rsidRDefault="00574F25" w:rsidP="00574F25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</m:t>
          </m:r>
        </m:oMath>
      </m:oMathPara>
    </w:p>
    <w:p w14:paraId="3B770FD9" w14:textId="77777777" w:rsidR="00DD5FB0" w:rsidRDefault="00DD5FB0" w:rsidP="00574F25">
      <w:pPr>
        <w:pStyle w:val="ListParagraph"/>
      </w:pPr>
    </w:p>
    <w:p w14:paraId="61A7CB13" w14:textId="5593FECC" w:rsidR="00DD5FB0" w:rsidRDefault="00DD5FB0" w:rsidP="00574F25">
      <w:pPr>
        <w:pStyle w:val="ListParagraph"/>
      </w:pPr>
      <w:r>
        <w:t xml:space="preserve">**Solution:** </w:t>
      </w:r>
      <m:oMath>
        <m:r>
          <w:rPr>
            <w:rFonts w:ascii="Cambria Math" w:hAnsi="Cambria Math"/>
          </w:rPr>
          <m:t>x-2</m:t>
        </m:r>
      </m:oMath>
    </w:p>
    <w:p w14:paraId="7D269089" w14:textId="77777777" w:rsidR="00DD5FB0" w:rsidRDefault="00DD5FB0" w:rsidP="00574F25">
      <w:pPr>
        <w:pStyle w:val="ListParagraph"/>
      </w:pPr>
    </w:p>
    <w:p w14:paraId="0F0E97C3" w14:textId="2ACC908A" w:rsidR="00DD5FB0" w:rsidRDefault="00DD5FB0" w:rsidP="00DD5FB0">
      <w:pPr>
        <w:pStyle w:val="ListParagraph"/>
        <w:numPr>
          <w:ilvl w:val="0"/>
          <w:numId w:val="1"/>
        </w:numPr>
      </w:pPr>
      <w:r>
        <w:t xml:space="preserve">Solve the polynomial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-4x-12.</m:t>
        </m:r>
      </m:oMath>
      <w:r>
        <w:t xml:space="preserve"> Which of the following is a factor?</w:t>
      </w:r>
    </w:p>
    <w:p w14:paraId="707C4527" w14:textId="2399710B" w:rsidR="006F600C" w:rsidRPr="00574F25" w:rsidRDefault="006F600C" w:rsidP="006F600C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</m:t>
          </m:r>
        </m:oMath>
      </m:oMathPara>
    </w:p>
    <w:p w14:paraId="6A75DAC2" w14:textId="207CA790" w:rsidR="006F600C" w:rsidRPr="00574F25" w:rsidRDefault="006F600C" w:rsidP="006F600C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3</m:t>
          </m:r>
        </m:oMath>
      </m:oMathPara>
    </w:p>
    <w:p w14:paraId="46562C67" w14:textId="52BF0804" w:rsidR="006F600C" w:rsidRPr="00574F25" w:rsidRDefault="006F600C" w:rsidP="006F600C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+3</m:t>
          </m:r>
        </m:oMath>
      </m:oMathPara>
    </w:p>
    <w:p w14:paraId="72F242C8" w14:textId="679036CE" w:rsidR="006F600C" w:rsidRPr="00574F25" w:rsidRDefault="006F600C" w:rsidP="006F600C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2</m:t>
          </m:r>
        </m:oMath>
      </m:oMathPara>
    </w:p>
    <w:p w14:paraId="246D5F4F" w14:textId="77777777" w:rsidR="00DD5FB0" w:rsidRDefault="00DD5FB0" w:rsidP="006F600C">
      <w:pPr>
        <w:pStyle w:val="ListParagraph"/>
      </w:pPr>
    </w:p>
    <w:p w14:paraId="12EE3018" w14:textId="33A1BAB4" w:rsidR="00DD5FB0" w:rsidRDefault="00DD5FB0" w:rsidP="006F600C">
      <w:pPr>
        <w:pStyle w:val="ListParagraph"/>
      </w:pPr>
      <w:r>
        <w:t xml:space="preserve">**Solution:** </w:t>
      </w:r>
      <m:oMath>
        <m:r>
          <w:rPr>
            <w:rFonts w:ascii="Cambria Math" w:hAnsi="Cambria Math"/>
          </w:rPr>
          <m:t>x-</m:t>
        </m:r>
        <m:r>
          <w:rPr>
            <w:rFonts w:ascii="Cambria Math" w:hAnsi="Cambria Math"/>
          </w:rPr>
          <m:t>3</m:t>
        </m:r>
      </m:oMath>
    </w:p>
    <w:p w14:paraId="56B7CCC1" w14:textId="77777777" w:rsidR="00DD5FB0" w:rsidRDefault="00DD5FB0" w:rsidP="006F600C">
      <w:pPr>
        <w:pStyle w:val="ListParagraph"/>
      </w:pPr>
    </w:p>
    <w:p w14:paraId="214826C6" w14:textId="218C52D1" w:rsidR="00DD5FB0" w:rsidRDefault="00DD5FB0" w:rsidP="00DD5FB0">
      <w:pPr>
        <w:pStyle w:val="ListParagraph"/>
        <w:numPr>
          <w:ilvl w:val="0"/>
          <w:numId w:val="1"/>
        </w:numPr>
      </w:pPr>
      <w:r>
        <w:t>Solve the polynomial equation</w:t>
      </w:r>
      <w:r w:rsidR="0001054B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+11x</m:t>
        </m:r>
      </m:oMath>
      <w:r w:rsidR="00F32F7F">
        <w:t>-6</w:t>
      </w:r>
      <w:r>
        <w:t>. Which of the following is a factor?</w:t>
      </w:r>
    </w:p>
    <w:p w14:paraId="72C7B950" w14:textId="09E6D739" w:rsidR="006F600C" w:rsidRPr="00574F25" w:rsidRDefault="006F600C" w:rsidP="006F600C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</m:t>
          </m:r>
          <m:r>
            <w:rPr>
              <w:rFonts w:ascii="Cambria Math" w:hAnsi="Cambria Math"/>
            </w:rPr>
            <m:t>1</m:t>
          </m:r>
        </m:oMath>
      </m:oMathPara>
    </w:p>
    <w:p w14:paraId="731D2A65" w14:textId="3294ED4B" w:rsidR="006F600C" w:rsidRPr="00574F25" w:rsidRDefault="006F600C" w:rsidP="006F600C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</m:t>
          </m:r>
        </m:oMath>
      </m:oMathPara>
    </w:p>
    <w:p w14:paraId="40F05A1B" w14:textId="0263D634" w:rsidR="006F600C" w:rsidRPr="00574F25" w:rsidRDefault="006F600C" w:rsidP="006F600C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</m:t>
          </m:r>
          <m:r>
            <w:rPr>
              <w:rFonts w:ascii="Cambria Math" w:hAnsi="Cambria Math"/>
            </w:rPr>
            <m:t>2</m:t>
          </m:r>
        </m:oMath>
      </m:oMathPara>
    </w:p>
    <w:p w14:paraId="5FBD898F" w14:textId="77777777" w:rsidR="006F600C" w:rsidRPr="00574F25" w:rsidRDefault="006F600C" w:rsidP="006F600C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x+</m:t>
          </m:r>
          <m:r>
            <w:rPr>
              <w:rFonts w:ascii="Cambria Math" w:hAnsi="Cambria Math"/>
            </w:rPr>
            <m:t>2</m:t>
          </m:r>
        </m:oMath>
      </m:oMathPara>
    </w:p>
    <w:p w14:paraId="67F71108" w14:textId="77777777" w:rsidR="00DD5FB0" w:rsidRDefault="00DD5FB0" w:rsidP="006F600C">
      <w:pPr>
        <w:pStyle w:val="ListParagraph"/>
      </w:pPr>
    </w:p>
    <w:p w14:paraId="0C555D7D" w14:textId="08766A0D" w:rsidR="00DD5FB0" w:rsidRDefault="00DD5FB0" w:rsidP="006F600C">
      <w:pPr>
        <w:pStyle w:val="ListParagraph"/>
      </w:pPr>
      <w:r>
        <w:t xml:space="preserve">**Solution:** </w:t>
      </w:r>
      <m:oMath>
        <m:r>
          <w:rPr>
            <w:rFonts w:ascii="Cambria Math" w:hAnsi="Cambria Math"/>
          </w:rPr>
          <m:t>x-</m:t>
        </m:r>
        <m:r>
          <w:rPr>
            <w:rFonts w:ascii="Cambria Math" w:hAnsi="Cambria Math"/>
          </w:rPr>
          <m:t>1</m:t>
        </m:r>
      </m:oMath>
    </w:p>
    <w:p w14:paraId="60BBBE0B" w14:textId="10FAB83A" w:rsidR="00A50B11" w:rsidRDefault="00A50B11" w:rsidP="00A50B11">
      <w:pPr>
        <w:pStyle w:val="ListParagraph"/>
        <w:numPr>
          <w:ilvl w:val="0"/>
          <w:numId w:val="1"/>
        </w:numPr>
      </w:pPr>
      <w:r>
        <w:lastRenderedPageBreak/>
        <w:t xml:space="preserve">What are the roots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+100</m:t>
        </m:r>
      </m:oMath>
      <w:r>
        <w:t>?</w:t>
      </w:r>
    </w:p>
    <w:p w14:paraId="1D76998B" w14:textId="4C1ED9F6" w:rsidR="00A50B11" w:rsidRPr="0059247F" w:rsidRDefault="0059247F" w:rsidP="0059247F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±5i</m:t>
          </m:r>
        </m:oMath>
      </m:oMathPara>
    </w:p>
    <w:p w14:paraId="69ED3266" w14:textId="486A4D72" w:rsidR="00A50B11" w:rsidRPr="0059247F" w:rsidRDefault="0059247F" w:rsidP="0059247F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±10i</m:t>
          </m:r>
        </m:oMath>
      </m:oMathPara>
    </w:p>
    <w:p w14:paraId="4BB36924" w14:textId="4D8F0EE6" w:rsidR="00A50B11" w:rsidRPr="0059247F" w:rsidRDefault="0059247F" w:rsidP="0059247F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5</m:t>
          </m:r>
        </m:oMath>
      </m:oMathPara>
    </w:p>
    <w:p w14:paraId="3CD56E1C" w14:textId="05E27011" w:rsidR="00A50B11" w:rsidRPr="0059247F" w:rsidRDefault="0059247F" w:rsidP="0059247F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±1</m:t>
          </m:r>
          <m:r>
            <w:rPr>
              <w:rFonts w:ascii="Cambria Math" w:hAnsi="Cambria Math"/>
            </w:rPr>
            <m:t>0</m:t>
          </m:r>
        </m:oMath>
      </m:oMathPara>
    </w:p>
    <w:p w14:paraId="62EDEE74" w14:textId="77777777" w:rsidR="00A50B11" w:rsidRDefault="00A50B11" w:rsidP="0059247F">
      <w:pPr>
        <w:pStyle w:val="ListParagraph"/>
      </w:pPr>
    </w:p>
    <w:p w14:paraId="5CE1C084" w14:textId="0AE8BA3D" w:rsidR="00A50B11" w:rsidRDefault="00A50B11" w:rsidP="0059247F">
      <w:pPr>
        <w:pStyle w:val="ListParagraph"/>
      </w:pPr>
      <w:r>
        <w:t xml:space="preserve">**Solution:** </w:t>
      </w:r>
      <w:r w:rsidR="0059247F">
        <w:t xml:space="preserve"> </w:t>
      </w:r>
      <m:oMath>
        <m:r>
          <w:rPr>
            <w:rFonts w:ascii="Cambria Math" w:hAnsi="Cambria Math"/>
          </w:rPr>
          <m:t>±5i</m:t>
        </m:r>
      </m:oMath>
    </w:p>
    <w:p w14:paraId="5BA362C4" w14:textId="77777777" w:rsidR="00A50B11" w:rsidRDefault="00A50B11" w:rsidP="0059247F">
      <w:pPr>
        <w:pStyle w:val="ListParagraph"/>
      </w:pPr>
    </w:p>
    <w:p w14:paraId="487E41E2" w14:textId="19C3F1E0" w:rsidR="00A50B11" w:rsidRDefault="00A50B11" w:rsidP="00A50B11">
      <w:pPr>
        <w:pStyle w:val="ListParagraph"/>
        <w:numPr>
          <w:ilvl w:val="0"/>
          <w:numId w:val="1"/>
        </w:numPr>
      </w:pPr>
      <w:r>
        <w:t xml:space="preserve">What are the roots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+81</m:t>
        </m:r>
      </m:oMath>
      <w:r>
        <w:t>?</w:t>
      </w:r>
    </w:p>
    <w:p w14:paraId="3C2C3E44" w14:textId="3D8A685F" w:rsidR="00E624CE" w:rsidRPr="0059247F" w:rsidRDefault="00E624CE" w:rsidP="00E624CE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i</m:t>
          </m:r>
        </m:oMath>
      </m:oMathPara>
    </w:p>
    <w:p w14:paraId="085D872E" w14:textId="0A5D55ED" w:rsidR="00E624CE" w:rsidRPr="0059247F" w:rsidRDefault="00E624CE" w:rsidP="00E624CE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9</m:t>
          </m:r>
          <m:r>
            <w:rPr>
              <w:rFonts w:ascii="Cambria Math" w:hAnsi="Cambria Math"/>
            </w:rPr>
            <m:t>i</m:t>
          </m:r>
        </m:oMath>
      </m:oMathPara>
    </w:p>
    <w:p w14:paraId="0717A656" w14:textId="1A88E930" w:rsidR="00E624CE" w:rsidRPr="0059247F" w:rsidRDefault="00E624CE" w:rsidP="00E624CE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3</m:t>
          </m:r>
        </m:oMath>
      </m:oMathPara>
    </w:p>
    <w:p w14:paraId="3154F4AE" w14:textId="3A14D538" w:rsidR="00E624CE" w:rsidRPr="0059247F" w:rsidRDefault="00E624CE" w:rsidP="00E624CE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9</m:t>
          </m:r>
        </m:oMath>
      </m:oMathPara>
    </w:p>
    <w:p w14:paraId="1516D7C8" w14:textId="77777777" w:rsidR="00A50B11" w:rsidRDefault="00A50B11" w:rsidP="00E624CE">
      <w:pPr>
        <w:pStyle w:val="ListParagraph"/>
      </w:pPr>
    </w:p>
    <w:p w14:paraId="2860D9A4" w14:textId="7EE3A805" w:rsidR="00A50B11" w:rsidRDefault="00A50B11" w:rsidP="00E624CE">
      <w:pPr>
        <w:pStyle w:val="ListParagraph"/>
      </w:pPr>
      <w:r>
        <w:t xml:space="preserve">**Solution:** </w:t>
      </w:r>
      <m:oMath>
        <m:r>
          <w:rPr>
            <w:rFonts w:ascii="Cambria Math" w:hAnsi="Cambria Math"/>
          </w:rPr>
          <m:t>±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i</m:t>
        </m:r>
      </m:oMath>
    </w:p>
    <w:p w14:paraId="318A4798" w14:textId="77777777" w:rsidR="007365D4" w:rsidRDefault="007365D4" w:rsidP="00E624CE">
      <w:pPr>
        <w:pStyle w:val="ListParagraph"/>
      </w:pPr>
    </w:p>
    <w:p w14:paraId="261ADE0B" w14:textId="5465A2AF" w:rsidR="00A50B11" w:rsidRDefault="00A50B11" w:rsidP="00A50B11">
      <w:pPr>
        <w:pStyle w:val="ListParagraph"/>
        <w:numPr>
          <w:ilvl w:val="0"/>
          <w:numId w:val="1"/>
        </w:numPr>
      </w:pPr>
      <w:r>
        <w:t xml:space="preserve">What are the roots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+225</m:t>
        </m:r>
      </m:oMath>
      <w:r>
        <w:t>?</w:t>
      </w:r>
    </w:p>
    <w:p w14:paraId="27080BD9" w14:textId="6D98C74D" w:rsidR="007365D4" w:rsidRPr="0059247F" w:rsidRDefault="007365D4" w:rsidP="007365D4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15</m:t>
          </m:r>
          <m:r>
            <w:rPr>
              <w:rFonts w:ascii="Cambria Math" w:hAnsi="Cambria Math"/>
            </w:rPr>
            <m:t>i</m:t>
          </m:r>
        </m:oMath>
      </m:oMathPara>
    </w:p>
    <w:p w14:paraId="7ABB58DF" w14:textId="640EE27F" w:rsidR="007365D4" w:rsidRPr="0059247F" w:rsidRDefault="007365D4" w:rsidP="007365D4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i</m:t>
          </m:r>
        </m:oMath>
      </m:oMathPara>
    </w:p>
    <w:p w14:paraId="004D6970" w14:textId="20E693E1" w:rsidR="007365D4" w:rsidRPr="0059247F" w:rsidRDefault="007365D4" w:rsidP="007365D4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15</m:t>
          </m:r>
        </m:oMath>
      </m:oMathPara>
    </w:p>
    <w:p w14:paraId="34D29C12" w14:textId="1F412D2B" w:rsidR="007365D4" w:rsidRPr="0059247F" w:rsidRDefault="007365D4" w:rsidP="007365D4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5</m:t>
          </m:r>
        </m:oMath>
      </m:oMathPara>
    </w:p>
    <w:p w14:paraId="0EBA22BB" w14:textId="77777777" w:rsidR="007365D4" w:rsidRDefault="007365D4" w:rsidP="007365D4">
      <w:pPr>
        <w:pStyle w:val="ListParagraph"/>
      </w:pPr>
    </w:p>
    <w:p w14:paraId="15D306AD" w14:textId="77777777" w:rsidR="007365D4" w:rsidRDefault="007365D4" w:rsidP="007365D4">
      <w:pPr>
        <w:pStyle w:val="ListParagraph"/>
      </w:pPr>
      <w:r>
        <w:t xml:space="preserve">**Solution:** </w:t>
      </w:r>
      <m:oMath>
        <m:r>
          <w:rPr>
            <w:rFonts w:ascii="Cambria Math" w:hAnsi="Cambria Math"/>
          </w:rPr>
          <m:t>±3i</m:t>
        </m:r>
      </m:oMath>
    </w:p>
    <w:p w14:paraId="31980DC9" w14:textId="14B792E5" w:rsidR="00D27B20" w:rsidRDefault="00D27B20" w:rsidP="007365D4">
      <w:pPr>
        <w:pStyle w:val="ListParagraph"/>
      </w:pPr>
    </w:p>
    <w:sectPr w:rsidR="00D27B20" w:rsidSect="00AC41A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AFF3" w14:textId="77777777" w:rsidR="00831A84" w:rsidRDefault="00831A84" w:rsidP="00F33299">
      <w:pPr>
        <w:spacing w:after="0" w:line="240" w:lineRule="auto"/>
      </w:pPr>
      <w:r>
        <w:separator/>
      </w:r>
    </w:p>
  </w:endnote>
  <w:endnote w:type="continuationSeparator" w:id="0">
    <w:p w14:paraId="49B16225" w14:textId="77777777" w:rsidR="00831A84" w:rsidRDefault="00831A84" w:rsidP="00F3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7C9C98" w14:paraId="2C6B4371" w14:textId="77777777" w:rsidTr="6D7C9C98">
      <w:trPr>
        <w:trHeight w:val="300"/>
      </w:trPr>
      <w:tc>
        <w:tcPr>
          <w:tcW w:w="3120" w:type="dxa"/>
        </w:tcPr>
        <w:p w14:paraId="0791EB4F" w14:textId="0EB7E64B" w:rsidR="6D7C9C98" w:rsidRDefault="6D7C9C98" w:rsidP="6D7C9C98">
          <w:pPr>
            <w:pStyle w:val="Header"/>
            <w:ind w:left="-115"/>
          </w:pPr>
        </w:p>
      </w:tc>
      <w:tc>
        <w:tcPr>
          <w:tcW w:w="3120" w:type="dxa"/>
        </w:tcPr>
        <w:p w14:paraId="12739D4F" w14:textId="1C2DD86B" w:rsidR="6D7C9C98" w:rsidRDefault="6D7C9C98" w:rsidP="6D7C9C98">
          <w:pPr>
            <w:pStyle w:val="Header"/>
            <w:jc w:val="center"/>
          </w:pPr>
        </w:p>
      </w:tc>
      <w:tc>
        <w:tcPr>
          <w:tcW w:w="3120" w:type="dxa"/>
        </w:tcPr>
        <w:p w14:paraId="75B740C1" w14:textId="560FC656" w:rsidR="6D7C9C98" w:rsidRDefault="6D7C9C98" w:rsidP="6D7C9C98">
          <w:pPr>
            <w:pStyle w:val="Header"/>
            <w:ind w:right="-115"/>
            <w:jc w:val="right"/>
          </w:pPr>
        </w:p>
      </w:tc>
    </w:tr>
  </w:tbl>
  <w:p w14:paraId="43DD9C74" w14:textId="33DDA3C0" w:rsidR="6D7C9C98" w:rsidRDefault="6D7C9C98" w:rsidP="6D7C9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5282" w14:textId="77777777" w:rsidR="00831A84" w:rsidRDefault="00831A84" w:rsidP="00F33299">
      <w:pPr>
        <w:spacing w:after="0" w:line="240" w:lineRule="auto"/>
      </w:pPr>
      <w:r>
        <w:separator/>
      </w:r>
    </w:p>
  </w:footnote>
  <w:footnote w:type="continuationSeparator" w:id="0">
    <w:p w14:paraId="5D1B0033" w14:textId="77777777" w:rsidR="00831A84" w:rsidRDefault="00831A84" w:rsidP="00F3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F6BD" w14:textId="2BD089FA" w:rsidR="00F33299" w:rsidRDefault="00C52E19">
    <w:pPr>
      <w:pStyle w:val="Header"/>
    </w:pP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A4A0279" wp14:editId="044DE72E">
          <wp:extent cx="1327150" cy="597897"/>
          <wp:effectExtent l="0" t="0" r="6350" b="0"/>
          <wp:docPr id="1" name="Picture 1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lue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032" cy="59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970A3"/>
    <w:multiLevelType w:val="hybridMultilevel"/>
    <w:tmpl w:val="5D98E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8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B4420"/>
    <w:rsid w:val="0001054B"/>
    <w:rsid w:val="00034707"/>
    <w:rsid w:val="00041699"/>
    <w:rsid w:val="000600D2"/>
    <w:rsid w:val="00077C67"/>
    <w:rsid w:val="00097908"/>
    <w:rsid w:val="000C3789"/>
    <w:rsid w:val="00121C3F"/>
    <w:rsid w:val="00140D93"/>
    <w:rsid w:val="00144C63"/>
    <w:rsid w:val="00154D1A"/>
    <w:rsid w:val="00164D08"/>
    <w:rsid w:val="00172FE5"/>
    <w:rsid w:val="001801EF"/>
    <w:rsid w:val="00196DE0"/>
    <w:rsid w:val="001F6CF8"/>
    <w:rsid w:val="00224FA5"/>
    <w:rsid w:val="0024097F"/>
    <w:rsid w:val="002C6441"/>
    <w:rsid w:val="003869ED"/>
    <w:rsid w:val="00396D62"/>
    <w:rsid w:val="003B3B1C"/>
    <w:rsid w:val="004058E4"/>
    <w:rsid w:val="004323A7"/>
    <w:rsid w:val="00485637"/>
    <w:rsid w:val="00490DDD"/>
    <w:rsid w:val="004C0ADD"/>
    <w:rsid w:val="004D4BED"/>
    <w:rsid w:val="004F34FB"/>
    <w:rsid w:val="00531C3C"/>
    <w:rsid w:val="00574F25"/>
    <w:rsid w:val="005861F0"/>
    <w:rsid w:val="0059247F"/>
    <w:rsid w:val="005A2CF6"/>
    <w:rsid w:val="005B6A49"/>
    <w:rsid w:val="005E7FDD"/>
    <w:rsid w:val="00647740"/>
    <w:rsid w:val="00662601"/>
    <w:rsid w:val="00677AD7"/>
    <w:rsid w:val="00683179"/>
    <w:rsid w:val="0069220B"/>
    <w:rsid w:val="006B68DE"/>
    <w:rsid w:val="006C2857"/>
    <w:rsid w:val="006E4047"/>
    <w:rsid w:val="006F600C"/>
    <w:rsid w:val="007068CF"/>
    <w:rsid w:val="00735E0B"/>
    <w:rsid w:val="007365D4"/>
    <w:rsid w:val="007411DD"/>
    <w:rsid w:val="007577B0"/>
    <w:rsid w:val="00781B4D"/>
    <w:rsid w:val="007A1406"/>
    <w:rsid w:val="007F7476"/>
    <w:rsid w:val="00820A46"/>
    <w:rsid w:val="00831A84"/>
    <w:rsid w:val="008B5951"/>
    <w:rsid w:val="008D60F3"/>
    <w:rsid w:val="00974DE7"/>
    <w:rsid w:val="009C3291"/>
    <w:rsid w:val="00A06373"/>
    <w:rsid w:val="00A45A3F"/>
    <w:rsid w:val="00A50B11"/>
    <w:rsid w:val="00A63585"/>
    <w:rsid w:val="00A920AD"/>
    <w:rsid w:val="00A96C82"/>
    <w:rsid w:val="00AC41AF"/>
    <w:rsid w:val="00AD3E31"/>
    <w:rsid w:val="00AF30ED"/>
    <w:rsid w:val="00B77E72"/>
    <w:rsid w:val="00B80AAD"/>
    <w:rsid w:val="00BC5607"/>
    <w:rsid w:val="00C02C0C"/>
    <w:rsid w:val="00C36F6E"/>
    <w:rsid w:val="00C52E19"/>
    <w:rsid w:val="00C84DEF"/>
    <w:rsid w:val="00CB3FAA"/>
    <w:rsid w:val="00D27B20"/>
    <w:rsid w:val="00D61464"/>
    <w:rsid w:val="00DA33AD"/>
    <w:rsid w:val="00DD2FEF"/>
    <w:rsid w:val="00DD5FB0"/>
    <w:rsid w:val="00E624CE"/>
    <w:rsid w:val="00E726F0"/>
    <w:rsid w:val="00F108F7"/>
    <w:rsid w:val="00F16560"/>
    <w:rsid w:val="00F27FF3"/>
    <w:rsid w:val="00F32F7F"/>
    <w:rsid w:val="00F33299"/>
    <w:rsid w:val="00F8508E"/>
    <w:rsid w:val="00FE75DE"/>
    <w:rsid w:val="5E1B4420"/>
    <w:rsid w:val="6D7C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4420"/>
  <w15:chartTrackingRefBased/>
  <w15:docId w15:val="{FBF276FE-B750-4E99-A707-3158160E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3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F33299"/>
  </w:style>
  <w:style w:type="paragraph" w:styleId="ListParagraph">
    <w:name w:val="List Paragraph"/>
    <w:basedOn w:val="Normal"/>
    <w:uiPriority w:val="34"/>
    <w:qFormat/>
    <w:rsid w:val="00F33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99"/>
  </w:style>
  <w:style w:type="paragraph" w:styleId="Footer">
    <w:name w:val="footer"/>
    <w:basedOn w:val="Normal"/>
    <w:link w:val="Foot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29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74D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00B3C-4671-4520-AFB1-F2595BE82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4924C-A5F5-41F6-A0F4-F3022908FC1A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3.xml><?xml version="1.0" encoding="utf-8"?>
<ds:datastoreItem xmlns:ds="http://schemas.openxmlformats.org/officeDocument/2006/customXml" ds:itemID="{2CD7FF63-37F6-4410-8292-46FC9B648D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McNally</dc:creator>
  <cp:keywords/>
  <dc:description/>
  <cp:lastModifiedBy>Kelly McNally</cp:lastModifiedBy>
  <cp:revision>33</cp:revision>
  <dcterms:created xsi:type="dcterms:W3CDTF">2024-08-23T14:17:00Z</dcterms:created>
  <dcterms:modified xsi:type="dcterms:W3CDTF">2024-09-17T20:13:00Z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