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EB3EC6" w:rsidR="326389B5" w:rsidP="00AB2550" w:rsidRDefault="326389B5" w14:paraId="716DE6FB" w14:textId="7A28C089">
      <w:pPr>
        <w:jc w:val="center"/>
        <w:rPr>
          <w:b/>
          <w:bCs/>
          <w:sz w:val="52"/>
          <w:szCs w:val="52"/>
        </w:rPr>
      </w:pPr>
      <w:r w:rsidRPr="00EB3EC6">
        <w:rPr>
          <w:b/>
          <w:bCs/>
          <w:sz w:val="52"/>
          <w:szCs w:val="52"/>
        </w:rPr>
        <w:t>Language Arts K</w:t>
      </w:r>
      <w:r w:rsidR="00A02980">
        <w:rPr>
          <w:b/>
          <w:bCs/>
          <w:sz w:val="52"/>
          <w:szCs w:val="52"/>
        </w:rPr>
        <w:t xml:space="preserve"> </w:t>
      </w:r>
      <w:r w:rsidRPr="00EB3EC6" w:rsidR="004428F0">
        <w:rPr>
          <w:b/>
          <w:bCs/>
          <w:sz w:val="52"/>
          <w:szCs w:val="52"/>
        </w:rPr>
        <w:t>A</w:t>
      </w:r>
      <w:r w:rsidRPr="00EB3EC6">
        <w:rPr>
          <w:b/>
          <w:bCs/>
          <w:sz w:val="52"/>
          <w:szCs w:val="52"/>
        </w:rPr>
        <w:t xml:space="preserve"> </w:t>
      </w:r>
      <w:r w:rsidRPr="00EB3EC6" w:rsidR="00A429D3">
        <w:rPr>
          <w:b/>
          <w:bCs/>
          <w:sz w:val="52"/>
          <w:szCs w:val="52"/>
        </w:rPr>
        <w:t xml:space="preserve">Structured Literacy </w:t>
      </w:r>
      <w:r w:rsidRPr="00EB3EC6">
        <w:rPr>
          <w:b/>
          <w:bCs/>
          <w:sz w:val="52"/>
          <w:szCs w:val="52"/>
        </w:rPr>
        <w:t>Teacher Implementation Guide</w:t>
      </w:r>
    </w:p>
    <w:p w:rsidR="00EB3EC6" w:rsidP="645AA7D2" w:rsidRDefault="00EB3EC6" w14:paraId="37B698D0" w14:textId="77777777">
      <w:pPr>
        <w:rPr>
          <w:b/>
          <w:bCs/>
          <w:sz w:val="24"/>
          <w:szCs w:val="24"/>
          <w:u w:val="single"/>
        </w:rPr>
      </w:pPr>
    </w:p>
    <w:p w:rsidRPr="00516ECC" w:rsidR="326389B5" w:rsidP="645AA7D2" w:rsidRDefault="326389B5" w14:paraId="441103DD" w14:textId="25F2858E">
      <w:pPr>
        <w:rPr>
          <w:sz w:val="24"/>
          <w:szCs w:val="24"/>
        </w:rPr>
      </w:pPr>
      <w:r w:rsidRPr="00516ECC">
        <w:rPr>
          <w:b/>
          <w:bCs/>
          <w:sz w:val="24"/>
          <w:szCs w:val="24"/>
          <w:u w:val="single"/>
        </w:rPr>
        <w:t>Document Overview</w:t>
      </w:r>
      <w:r w:rsidRPr="00516ECC" w:rsidR="00AB2550">
        <w:rPr>
          <w:b/>
          <w:bCs/>
          <w:sz w:val="24"/>
          <w:szCs w:val="24"/>
        </w:rPr>
        <w:t>:</w:t>
      </w:r>
      <w:r w:rsidRPr="00516ECC" w:rsidR="00AB2550">
        <w:rPr>
          <w:sz w:val="24"/>
          <w:szCs w:val="24"/>
        </w:rPr>
        <w:t xml:space="preserve"> This implementation guide has been </w:t>
      </w:r>
      <w:r w:rsidRPr="00516ECC" w:rsidR="00B82942">
        <w:rPr>
          <w:sz w:val="24"/>
          <w:szCs w:val="24"/>
        </w:rPr>
        <w:t xml:space="preserve">outlined based on the </w:t>
      </w:r>
      <w:hyperlink w:history="1" r:id="rId10">
        <w:r w:rsidRPr="009E2DAB" w:rsidR="00B82942">
          <w:rPr>
            <w:rStyle w:val="Hyperlink"/>
            <w:sz w:val="24"/>
            <w:szCs w:val="24"/>
          </w:rPr>
          <w:t>K-5 Structured Literacy Companion</w:t>
        </w:r>
      </w:hyperlink>
      <w:r w:rsidRPr="00516ECC" w:rsidR="009602D8">
        <w:rPr>
          <w:sz w:val="24"/>
          <w:szCs w:val="24"/>
        </w:rPr>
        <w:t xml:space="preserve"> resource.  It includes high-level information about Structured Literacy as well as</w:t>
      </w:r>
      <w:r w:rsidRPr="00516ECC" w:rsidR="00030256">
        <w:rPr>
          <w:sz w:val="24"/>
          <w:szCs w:val="24"/>
        </w:rPr>
        <w:t xml:space="preserve"> </w:t>
      </w:r>
      <w:r w:rsidRPr="00516ECC" w:rsidR="005639C9">
        <w:rPr>
          <w:sz w:val="24"/>
          <w:szCs w:val="24"/>
        </w:rPr>
        <w:t>detailed student learning information and L</w:t>
      </w:r>
      <w:r w:rsidRPr="00516ECC" w:rsidR="00B3369A">
        <w:rPr>
          <w:sz w:val="24"/>
          <w:szCs w:val="24"/>
        </w:rPr>
        <w:t xml:space="preserve">earning Coach and/or teacher </w:t>
      </w:r>
      <w:r w:rsidRPr="00516ECC" w:rsidR="005639C9">
        <w:rPr>
          <w:sz w:val="24"/>
          <w:szCs w:val="24"/>
        </w:rPr>
        <w:t xml:space="preserve">instruction for each unit in </w:t>
      </w:r>
      <w:r w:rsidRPr="00516ECC" w:rsidR="00A429D3">
        <w:rPr>
          <w:sz w:val="24"/>
          <w:szCs w:val="24"/>
        </w:rPr>
        <w:t>Language Arts KA.</w:t>
      </w:r>
    </w:p>
    <w:p w:rsidRPr="00516ECC" w:rsidR="00D25CB8" w:rsidP="002A00AF" w:rsidRDefault="00D25CB8" w14:paraId="1EE55EB9" w14:textId="0A169DA6">
      <w:pPr>
        <w:spacing w:after="0"/>
        <w:rPr>
          <w:b/>
          <w:bCs/>
          <w:sz w:val="24"/>
          <w:szCs w:val="24"/>
          <w:u w:val="single"/>
        </w:rPr>
      </w:pPr>
      <w:r w:rsidRPr="00516ECC">
        <w:rPr>
          <w:b/>
          <w:bCs/>
          <w:sz w:val="24"/>
          <w:szCs w:val="24"/>
          <w:u w:val="single"/>
        </w:rPr>
        <w:t>Structured Literacy Components:</w:t>
      </w:r>
    </w:p>
    <w:p w:rsidRPr="002379A9" w:rsidR="002379A9" w:rsidP="002379A9" w:rsidRDefault="002379A9" w14:paraId="05FA7A72" w14:textId="0E0123F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2379A9">
        <w:rPr>
          <w:noProof/>
        </w:rPr>
        <w:drawing>
          <wp:inline distT="0" distB="0" distL="0" distR="0" wp14:anchorId="1C265794" wp14:editId="57FA774C">
            <wp:extent cx="5886797" cy="3136900"/>
            <wp:effectExtent l="19050" t="19050" r="19050" b="25400"/>
            <wp:docPr id="1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047" cy="314715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25CB8" w:rsidP="00A42922" w:rsidRDefault="00A42922" w14:paraId="4C58F5CF" w14:textId="36B2F6EC">
      <w:pPr>
        <w:jc w:val="center"/>
        <w:rPr>
          <w:i/>
          <w:iCs/>
          <w:sz w:val="18"/>
          <w:szCs w:val="18"/>
        </w:rPr>
      </w:pPr>
      <w:r w:rsidRPr="00D6570F">
        <w:rPr>
          <w:i/>
          <w:iCs/>
          <w:sz w:val="18"/>
          <w:szCs w:val="18"/>
        </w:rPr>
        <w:t>*</w:t>
      </w:r>
      <w:r w:rsidRPr="00D6570F" w:rsidR="000F0DE0">
        <w:rPr>
          <w:i/>
          <w:iCs/>
          <w:sz w:val="18"/>
          <w:szCs w:val="18"/>
        </w:rPr>
        <w:t xml:space="preserve">Click on the image </w:t>
      </w:r>
      <w:r w:rsidRPr="00D6570F" w:rsidR="00D52314">
        <w:rPr>
          <w:i/>
          <w:iCs/>
          <w:sz w:val="18"/>
          <w:szCs w:val="18"/>
        </w:rPr>
        <w:t>above</w:t>
      </w:r>
      <w:r w:rsidRPr="00D6570F" w:rsidR="00625A43">
        <w:rPr>
          <w:i/>
          <w:iCs/>
          <w:sz w:val="18"/>
          <w:szCs w:val="18"/>
        </w:rPr>
        <w:t xml:space="preserve"> </w:t>
      </w:r>
      <w:r w:rsidRPr="00D6570F" w:rsidR="00D23DE8">
        <w:rPr>
          <w:i/>
          <w:iCs/>
          <w:sz w:val="18"/>
          <w:szCs w:val="18"/>
        </w:rPr>
        <w:t>for additional Science of Reading &amp; Structured Liter</w:t>
      </w:r>
      <w:r w:rsidRPr="00D6570F">
        <w:rPr>
          <w:i/>
          <w:iCs/>
          <w:sz w:val="18"/>
          <w:szCs w:val="18"/>
        </w:rPr>
        <w:t>acy information on the Teacher Companion Site</w:t>
      </w:r>
      <w:r w:rsidR="009A751D">
        <w:rPr>
          <w:i/>
          <w:iCs/>
          <w:sz w:val="18"/>
          <w:szCs w:val="18"/>
        </w:rPr>
        <w:t>.</w:t>
      </w:r>
    </w:p>
    <w:p w:rsidR="00F95DAA" w:rsidP="00F95DAA" w:rsidRDefault="00F95DAA" w14:paraId="378A213E" w14:textId="77777777">
      <w:pPr>
        <w:rPr>
          <w:b/>
          <w:bCs/>
          <w:sz w:val="24"/>
          <w:szCs w:val="24"/>
          <w:u w:val="single"/>
        </w:rPr>
      </w:pPr>
    </w:p>
    <w:p w:rsidR="00F95DAA" w:rsidP="00F95DAA" w:rsidRDefault="00F95DAA" w14:paraId="6D356226" w14:textId="77777777">
      <w:pPr>
        <w:rPr>
          <w:b/>
          <w:bCs/>
          <w:sz w:val="24"/>
          <w:szCs w:val="24"/>
          <w:u w:val="single"/>
        </w:rPr>
      </w:pPr>
    </w:p>
    <w:p w:rsidR="00F95DAA" w:rsidP="00F95DAA" w:rsidRDefault="00F95DAA" w14:paraId="7B711286" w14:textId="77777777">
      <w:pPr>
        <w:rPr>
          <w:b/>
          <w:bCs/>
          <w:sz w:val="24"/>
          <w:szCs w:val="24"/>
          <w:u w:val="single"/>
        </w:rPr>
      </w:pPr>
    </w:p>
    <w:p w:rsidR="00F95DAA" w:rsidP="00F95DAA" w:rsidRDefault="00F95DAA" w14:paraId="34196BD1" w14:textId="77777777">
      <w:pPr>
        <w:rPr>
          <w:b/>
          <w:bCs/>
          <w:sz w:val="24"/>
          <w:szCs w:val="24"/>
          <w:u w:val="single"/>
        </w:rPr>
      </w:pPr>
    </w:p>
    <w:p w:rsidR="00F95DAA" w:rsidP="00F95DAA" w:rsidRDefault="00F95DAA" w14:paraId="07EB05A2" w14:textId="77777777">
      <w:pPr>
        <w:rPr>
          <w:b/>
          <w:bCs/>
          <w:sz w:val="24"/>
          <w:szCs w:val="24"/>
          <w:u w:val="single"/>
        </w:rPr>
      </w:pPr>
    </w:p>
    <w:p w:rsidR="00F95DAA" w:rsidP="00F95DAA" w:rsidRDefault="00F95DAA" w14:paraId="675B2406" w14:textId="77777777">
      <w:pPr>
        <w:rPr>
          <w:b/>
          <w:bCs/>
          <w:sz w:val="24"/>
          <w:szCs w:val="24"/>
          <w:u w:val="single"/>
        </w:rPr>
      </w:pPr>
    </w:p>
    <w:p w:rsidR="00F95DAA" w:rsidP="00F95DAA" w:rsidRDefault="00F95DAA" w14:paraId="4B1BF706" w14:textId="77777777">
      <w:pPr>
        <w:rPr>
          <w:b/>
          <w:bCs/>
          <w:sz w:val="24"/>
          <w:szCs w:val="24"/>
          <w:u w:val="single"/>
        </w:rPr>
      </w:pPr>
    </w:p>
    <w:p w:rsidR="00F95DAA" w:rsidP="00F95DAA" w:rsidRDefault="00557463" w14:paraId="0D845757" w14:textId="29175EAD">
      <w:pPr>
        <w:rPr>
          <w:b/>
          <w:bCs/>
          <w:sz w:val="24"/>
          <w:szCs w:val="24"/>
          <w:u w:val="single"/>
        </w:rPr>
      </w:pPr>
      <w:r w:rsidRPr="00F95DAA">
        <w:rPr>
          <w:b/>
          <w:bCs/>
          <w:sz w:val="24"/>
          <w:szCs w:val="24"/>
          <w:u w:val="single"/>
        </w:rPr>
        <w:t>Literac</w:t>
      </w:r>
      <w:r w:rsidRPr="00F95DAA" w:rsidR="00F95DAA">
        <w:rPr>
          <w:b/>
          <w:bCs/>
          <w:sz w:val="24"/>
          <w:szCs w:val="24"/>
          <w:u w:val="single"/>
        </w:rPr>
        <w:t>y Framework</w:t>
      </w:r>
      <w:r w:rsidR="00F95DAA">
        <w:rPr>
          <w:b/>
          <w:bCs/>
          <w:sz w:val="24"/>
          <w:szCs w:val="24"/>
          <w:u w:val="single"/>
        </w:rPr>
        <w:t>:</w:t>
      </w:r>
    </w:p>
    <w:p w:rsidRPr="00407381" w:rsidR="00407381" w:rsidP="00F95DAA" w:rsidRDefault="00EB6B63" w14:paraId="796580F2" w14:textId="3C972572">
      <w:pPr>
        <w:jc w:val="center"/>
        <w:rPr>
          <w:sz w:val="24"/>
          <w:szCs w:val="24"/>
        </w:rPr>
      </w:pPr>
      <w:r w:rsidRPr="00EB6B63">
        <w:rPr>
          <w:noProof/>
          <w:sz w:val="24"/>
          <w:szCs w:val="24"/>
        </w:rPr>
        <w:drawing>
          <wp:inline distT="0" distB="0" distL="0" distR="0" wp14:anchorId="0AF2DBB0" wp14:editId="7C1FB422">
            <wp:extent cx="4452620" cy="432597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99780" cy="437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16ECC" w:rsidR="0048586D" w:rsidP="645AA7D2" w:rsidRDefault="54217005" w14:paraId="47703035" w14:textId="15A983EF">
      <w:pPr>
        <w:rPr>
          <w:b/>
          <w:bCs/>
          <w:sz w:val="24"/>
          <w:szCs w:val="24"/>
          <w:u w:val="single"/>
        </w:rPr>
      </w:pPr>
      <w:r w:rsidRPr="00516ECC">
        <w:rPr>
          <w:b/>
          <w:bCs/>
          <w:sz w:val="24"/>
          <w:szCs w:val="24"/>
          <w:u w:val="single"/>
        </w:rPr>
        <w:t>Table of Contents</w:t>
      </w:r>
      <w:r w:rsidRPr="00516ECC" w:rsidR="0048586D">
        <w:rPr>
          <w:b/>
          <w:bCs/>
          <w:sz w:val="24"/>
          <w:szCs w:val="24"/>
          <w:u w:val="single"/>
        </w:rPr>
        <w:t>, by unit name</w:t>
      </w:r>
      <w:r w:rsidRPr="00516ECC" w:rsidR="00F93EF0">
        <w:rPr>
          <w:b/>
          <w:bCs/>
          <w:sz w:val="24"/>
          <w:szCs w:val="24"/>
          <w:u w:val="single"/>
        </w:rPr>
        <w:t>:</w:t>
      </w:r>
    </w:p>
    <w:p w:rsidRPr="00516ECC" w:rsidR="54217005" w:rsidP="00017289" w:rsidRDefault="001F0479" w14:paraId="3D647BB7" w14:textId="6D270E5B">
      <w:pPr>
        <w:pStyle w:val="ListParagraph"/>
        <w:numPr>
          <w:ilvl w:val="0"/>
          <w:numId w:val="10"/>
        </w:numPr>
        <w:rPr>
          <w:sz w:val="24"/>
          <w:szCs w:val="24"/>
        </w:rPr>
      </w:pPr>
      <w:hyperlink w:anchor="Bookmark1">
        <w:r w:rsidRPr="5E9CBA5A" w:rsidR="00F93EF0">
          <w:rPr>
            <w:rStyle w:val="Hyperlink"/>
            <w:sz w:val="24"/>
            <w:szCs w:val="24"/>
          </w:rPr>
          <w:t>Different Kinds of Family</w:t>
        </w:r>
      </w:hyperlink>
    </w:p>
    <w:p w:rsidR="00F93EF0" w:rsidP="00017289" w:rsidRDefault="0080561D" w14:paraId="6191A11F" w14:textId="6C515DC9">
      <w:pPr>
        <w:pStyle w:val="ListParagraph"/>
        <w:numPr>
          <w:ilvl w:val="0"/>
          <w:numId w:val="10"/>
        </w:numPr>
        <w:rPr>
          <w:sz w:val="24"/>
          <w:szCs w:val="24"/>
        </w:rPr>
      </w:pPr>
      <w:hyperlink w:anchor="Bookmark2">
        <w:r w:rsidRPr="315C741D" w:rsidR="72D6628F">
          <w:rPr>
            <w:rStyle w:val="Hyperlink"/>
            <w:sz w:val="24"/>
            <w:szCs w:val="24"/>
          </w:rPr>
          <w:t>Outside</w:t>
        </w:r>
        <w:r w:rsidRPr="315C741D" w:rsidR="5597B375">
          <w:rPr>
            <w:rStyle w:val="Hyperlink"/>
            <w:sz w:val="24"/>
            <w:szCs w:val="24"/>
          </w:rPr>
          <w:t xml:space="preserve"> in Any Weather</w:t>
        </w:r>
      </w:hyperlink>
    </w:p>
    <w:p w:rsidR="00FC54F4" w:rsidP="00017289" w:rsidRDefault="00FC54F4" w14:paraId="5F12F967" w14:textId="488549D2">
      <w:pPr>
        <w:pStyle w:val="ListParagraph"/>
        <w:numPr>
          <w:ilvl w:val="0"/>
          <w:numId w:val="10"/>
        </w:numPr>
        <w:rPr>
          <w:sz w:val="24"/>
          <w:szCs w:val="24"/>
        </w:rPr>
      </w:pPr>
      <w:hyperlink w:anchor="Bookmark3">
        <w:r w:rsidRPr="315C741D" w:rsidR="5597B375">
          <w:rPr>
            <w:rStyle w:val="Hyperlink"/>
            <w:sz w:val="24"/>
            <w:szCs w:val="24"/>
          </w:rPr>
          <w:t>Fun for Everyone</w:t>
        </w:r>
      </w:hyperlink>
    </w:p>
    <w:p w:rsidR="00FC54F4" w:rsidP="00017289" w:rsidRDefault="00FC54F4" w14:paraId="5EF6A6BC" w14:textId="5639819C">
      <w:pPr>
        <w:pStyle w:val="ListParagraph"/>
        <w:numPr>
          <w:ilvl w:val="0"/>
          <w:numId w:val="10"/>
        </w:numPr>
        <w:rPr>
          <w:sz w:val="24"/>
          <w:szCs w:val="24"/>
        </w:rPr>
      </w:pPr>
      <w:hyperlink w:anchor="Bookmark4">
        <w:r w:rsidRPr="315C741D" w:rsidR="5597B375">
          <w:rPr>
            <w:rStyle w:val="Hyperlink"/>
            <w:sz w:val="24"/>
            <w:szCs w:val="24"/>
          </w:rPr>
          <w:t>No Place Like Home</w:t>
        </w:r>
      </w:hyperlink>
    </w:p>
    <w:p w:rsidR="00FC54F4" w:rsidP="00017289" w:rsidRDefault="00FC54F4" w14:paraId="41176DEE" w14:textId="674022B6">
      <w:pPr>
        <w:pStyle w:val="ListParagraph"/>
        <w:numPr>
          <w:ilvl w:val="0"/>
          <w:numId w:val="10"/>
        </w:numPr>
        <w:rPr>
          <w:sz w:val="24"/>
          <w:szCs w:val="24"/>
        </w:rPr>
      </w:pPr>
      <w:hyperlink w:anchor="Bookmark5">
        <w:r w:rsidRPr="315C741D" w:rsidR="5597B375">
          <w:rPr>
            <w:rStyle w:val="Hyperlink"/>
            <w:sz w:val="24"/>
            <w:szCs w:val="24"/>
          </w:rPr>
          <w:t>What a Surprise!</w:t>
        </w:r>
      </w:hyperlink>
    </w:p>
    <w:p w:rsidR="004E5959" w:rsidP="00017289" w:rsidRDefault="004E5959" w14:paraId="2A02DD07" w14:textId="1BAA8C4A">
      <w:pPr>
        <w:pStyle w:val="ListParagraph"/>
        <w:numPr>
          <w:ilvl w:val="0"/>
          <w:numId w:val="10"/>
        </w:numPr>
        <w:rPr>
          <w:sz w:val="24"/>
          <w:szCs w:val="24"/>
        </w:rPr>
      </w:pPr>
      <w:hyperlink w:anchor="Bookmark6">
        <w:r w:rsidRPr="315C741D" w:rsidR="581CAF2F">
          <w:rPr>
            <w:rStyle w:val="Hyperlink"/>
            <w:sz w:val="24"/>
            <w:szCs w:val="24"/>
          </w:rPr>
          <w:t xml:space="preserve">Friends </w:t>
        </w:r>
        <w:r w:rsidRPr="315C741D" w:rsidR="57823BF0">
          <w:rPr>
            <w:rStyle w:val="Hyperlink"/>
            <w:sz w:val="24"/>
            <w:szCs w:val="24"/>
          </w:rPr>
          <w:t>Help Each Other</w:t>
        </w:r>
      </w:hyperlink>
    </w:p>
    <w:p w:rsidR="008B253C" w:rsidP="00017289" w:rsidRDefault="008B253C" w14:paraId="115DC4D4" w14:textId="25D2A11F">
      <w:pPr>
        <w:pStyle w:val="ListParagraph"/>
        <w:numPr>
          <w:ilvl w:val="0"/>
          <w:numId w:val="10"/>
        </w:numPr>
        <w:rPr>
          <w:sz w:val="24"/>
          <w:szCs w:val="24"/>
        </w:rPr>
      </w:pPr>
      <w:hyperlink w:anchor="Bookmark7">
        <w:r w:rsidRPr="315C741D" w:rsidR="57823BF0">
          <w:rPr>
            <w:rStyle w:val="Hyperlink"/>
            <w:sz w:val="24"/>
            <w:szCs w:val="24"/>
          </w:rPr>
          <w:t>Friends are Kind</w:t>
        </w:r>
      </w:hyperlink>
    </w:p>
    <w:p w:rsidR="008B253C" w:rsidP="00017289" w:rsidRDefault="008B253C" w14:paraId="57A66F9B" w14:textId="6E0111EC">
      <w:pPr>
        <w:pStyle w:val="ListParagraph"/>
        <w:numPr>
          <w:ilvl w:val="0"/>
          <w:numId w:val="10"/>
        </w:numPr>
        <w:rPr>
          <w:sz w:val="24"/>
          <w:szCs w:val="24"/>
        </w:rPr>
      </w:pPr>
      <w:hyperlink w:anchor="Bookmark8">
        <w:r w:rsidRPr="315C741D" w:rsidR="57823BF0">
          <w:rPr>
            <w:rStyle w:val="Hyperlink"/>
            <w:sz w:val="24"/>
            <w:szCs w:val="24"/>
          </w:rPr>
          <w:t>What a Friend Needs</w:t>
        </w:r>
      </w:hyperlink>
    </w:p>
    <w:p w:rsidR="008B253C" w:rsidP="00017289" w:rsidRDefault="008B253C" w14:paraId="0069F125" w14:textId="0C0EC884">
      <w:pPr>
        <w:pStyle w:val="ListParagraph"/>
        <w:numPr>
          <w:ilvl w:val="0"/>
          <w:numId w:val="10"/>
        </w:numPr>
        <w:rPr>
          <w:sz w:val="24"/>
          <w:szCs w:val="24"/>
        </w:rPr>
      </w:pPr>
      <w:hyperlink w:anchor="Bookmark9">
        <w:r w:rsidRPr="315C741D" w:rsidR="57823BF0">
          <w:rPr>
            <w:rStyle w:val="Hyperlink"/>
            <w:sz w:val="24"/>
            <w:szCs w:val="24"/>
          </w:rPr>
          <w:t>Animals Learn and Grow</w:t>
        </w:r>
      </w:hyperlink>
    </w:p>
    <w:p w:rsidR="008B253C" w:rsidP="00017289" w:rsidRDefault="008B253C" w14:paraId="6060D0CA" w14:textId="4F2D3D53">
      <w:pPr>
        <w:pStyle w:val="ListParagraph"/>
        <w:numPr>
          <w:ilvl w:val="0"/>
          <w:numId w:val="10"/>
        </w:numPr>
        <w:rPr>
          <w:sz w:val="24"/>
          <w:szCs w:val="24"/>
        </w:rPr>
      </w:pPr>
      <w:hyperlink w:anchor="Bookmark10">
        <w:r w:rsidRPr="315C741D" w:rsidR="57823BF0">
          <w:rPr>
            <w:rStyle w:val="Hyperlink"/>
            <w:sz w:val="24"/>
            <w:szCs w:val="24"/>
          </w:rPr>
          <w:t>Ways Animals are Different</w:t>
        </w:r>
      </w:hyperlink>
    </w:p>
    <w:p w:rsidR="008B253C" w:rsidP="00017289" w:rsidRDefault="008B253C" w14:paraId="4886E348" w14:textId="5AEE31E0">
      <w:pPr>
        <w:pStyle w:val="ListParagraph"/>
        <w:numPr>
          <w:ilvl w:val="0"/>
          <w:numId w:val="10"/>
        </w:numPr>
        <w:rPr>
          <w:sz w:val="24"/>
          <w:szCs w:val="24"/>
        </w:rPr>
      </w:pPr>
      <w:hyperlink w:anchor="Bookmark11">
        <w:r w:rsidRPr="315C741D" w:rsidR="57823BF0">
          <w:rPr>
            <w:rStyle w:val="Hyperlink"/>
            <w:sz w:val="24"/>
            <w:szCs w:val="24"/>
          </w:rPr>
          <w:t>Animal Parents and Babies</w:t>
        </w:r>
      </w:hyperlink>
    </w:p>
    <w:p w:rsidR="008B253C" w:rsidP="00017289" w:rsidRDefault="008B253C" w14:paraId="2EA35508" w14:textId="0C971282">
      <w:pPr>
        <w:pStyle w:val="ListParagraph"/>
        <w:numPr>
          <w:ilvl w:val="0"/>
          <w:numId w:val="10"/>
        </w:numPr>
        <w:rPr>
          <w:sz w:val="24"/>
          <w:szCs w:val="24"/>
        </w:rPr>
      </w:pPr>
      <w:hyperlink w:anchor="Bookmark12">
        <w:r w:rsidRPr="315C741D" w:rsidR="57823BF0">
          <w:rPr>
            <w:rStyle w:val="Hyperlink"/>
            <w:sz w:val="24"/>
            <w:szCs w:val="24"/>
          </w:rPr>
          <w:t>Animals Work Together</w:t>
        </w:r>
      </w:hyperlink>
    </w:p>
    <w:p w:rsidR="008B253C" w:rsidP="00017289" w:rsidRDefault="008B253C" w14:paraId="14FE29CA" w14:textId="7A6449D5">
      <w:pPr>
        <w:pStyle w:val="ListParagraph"/>
        <w:numPr>
          <w:ilvl w:val="0"/>
          <w:numId w:val="10"/>
        </w:numPr>
        <w:rPr>
          <w:sz w:val="24"/>
          <w:szCs w:val="24"/>
        </w:rPr>
      </w:pPr>
      <w:hyperlink w:anchor="Bookmark13">
        <w:r w:rsidRPr="315C741D" w:rsidR="57823BF0">
          <w:rPr>
            <w:rStyle w:val="Hyperlink"/>
            <w:sz w:val="24"/>
            <w:szCs w:val="24"/>
          </w:rPr>
          <w:t>Feeling Angry</w:t>
        </w:r>
      </w:hyperlink>
    </w:p>
    <w:p w:rsidR="008B253C" w:rsidP="00017289" w:rsidRDefault="008B253C" w14:paraId="3EF5F615" w14:textId="71ABE250">
      <w:pPr>
        <w:pStyle w:val="ListParagraph"/>
        <w:numPr>
          <w:ilvl w:val="0"/>
          <w:numId w:val="10"/>
        </w:numPr>
        <w:rPr>
          <w:sz w:val="24"/>
          <w:szCs w:val="24"/>
        </w:rPr>
      </w:pPr>
      <w:hyperlink w:anchor="Bookmark14">
        <w:r w:rsidRPr="315C741D" w:rsidR="57823BF0">
          <w:rPr>
            <w:rStyle w:val="Hyperlink"/>
            <w:sz w:val="24"/>
            <w:szCs w:val="24"/>
          </w:rPr>
          <w:t>Feeling Happy</w:t>
        </w:r>
      </w:hyperlink>
    </w:p>
    <w:p w:rsidR="008B253C" w:rsidP="00017289" w:rsidRDefault="008B253C" w14:paraId="6B11AE43" w14:textId="31B67EA2">
      <w:pPr>
        <w:pStyle w:val="ListParagraph"/>
        <w:numPr>
          <w:ilvl w:val="0"/>
          <w:numId w:val="10"/>
        </w:numPr>
        <w:rPr>
          <w:sz w:val="24"/>
          <w:szCs w:val="24"/>
        </w:rPr>
      </w:pPr>
      <w:hyperlink w:anchor="Bookmark15">
        <w:r w:rsidRPr="315C741D" w:rsidR="57823BF0">
          <w:rPr>
            <w:rStyle w:val="Hyperlink"/>
            <w:sz w:val="24"/>
            <w:szCs w:val="24"/>
          </w:rPr>
          <w:t>Feeling Sad</w:t>
        </w:r>
      </w:hyperlink>
    </w:p>
    <w:p w:rsidRPr="00366FD6" w:rsidR="645AA7D2" w:rsidP="645AA7D2" w:rsidRDefault="008B253C" w14:paraId="4439C3D9" w14:textId="1B2E028B">
      <w:pPr>
        <w:pStyle w:val="ListParagraph"/>
        <w:numPr>
          <w:ilvl w:val="0"/>
          <w:numId w:val="10"/>
        </w:numPr>
        <w:rPr>
          <w:sz w:val="24"/>
          <w:szCs w:val="24"/>
        </w:rPr>
      </w:pPr>
      <w:hyperlink w:anchor="Bookmark16">
        <w:r w:rsidRPr="315C741D" w:rsidR="57823BF0">
          <w:rPr>
            <w:rStyle w:val="Hyperlink"/>
            <w:sz w:val="24"/>
            <w:szCs w:val="24"/>
          </w:rPr>
          <w:t>Feeling Scared</w:t>
        </w:r>
      </w:hyperlink>
    </w:p>
    <w:p w:rsidR="1CDF74B0" w:rsidP="645AA7D2" w:rsidRDefault="1CDF74B0" w14:paraId="66865C85" w14:textId="77F1D5D3">
      <w:pPr>
        <w:rPr>
          <w:b/>
          <w:bCs/>
          <w:sz w:val="28"/>
          <w:szCs w:val="28"/>
        </w:rPr>
      </w:pPr>
      <w:bookmarkStart w:name="Bookmark1" w:id="0"/>
      <w:r w:rsidRPr="645AA7D2">
        <w:rPr>
          <w:b/>
          <w:bCs/>
          <w:sz w:val="28"/>
          <w:szCs w:val="28"/>
        </w:rPr>
        <w:t>Unit</w:t>
      </w:r>
      <w:r w:rsidR="00142EDD">
        <w:rPr>
          <w:b/>
          <w:bCs/>
          <w:sz w:val="28"/>
          <w:szCs w:val="28"/>
        </w:rPr>
        <w:t xml:space="preserve">: </w:t>
      </w:r>
      <w:r w:rsidRPr="645AA7D2" w:rsidR="4D3D0722">
        <w:rPr>
          <w:b/>
          <w:bCs/>
          <w:sz w:val="28"/>
          <w:szCs w:val="28"/>
        </w:rPr>
        <w:t>Different Kinds of Family</w:t>
      </w:r>
      <w:bookmarkEnd w:id="0"/>
    </w:p>
    <w:p w:rsidR="00135B98" w:rsidP="0000289C" w:rsidRDefault="2757E469" w14:paraId="6F17F984" w14:textId="77777777">
      <w:pPr>
        <w:spacing w:after="0"/>
        <w:rPr>
          <w:rFonts w:eastAsiaTheme="minorEastAsia"/>
          <w:color w:val="000000" w:themeColor="text1"/>
        </w:rPr>
      </w:pPr>
      <w:r w:rsidRPr="0113D1BC">
        <w:rPr>
          <w:rFonts w:eastAsiaTheme="minorEastAsia"/>
          <w:color w:val="000000" w:themeColor="text1"/>
        </w:rPr>
        <w:t xml:space="preserve">In this unit, students will be learning about different kinds of families. </w:t>
      </w:r>
    </w:p>
    <w:p w:rsidR="00135B98" w:rsidP="00017289" w:rsidRDefault="00890C05" w14:paraId="03900488" w14:textId="2676E935">
      <w:pPr>
        <w:pStyle w:val="ListParagraph"/>
        <w:numPr>
          <w:ilvl w:val="0"/>
          <w:numId w:val="11"/>
        </w:numPr>
        <w:spacing w:after="0"/>
        <w:rPr>
          <w:rFonts w:eastAsiaTheme="minorEastAsia"/>
          <w:color w:val="000000" w:themeColor="text1"/>
        </w:rPr>
      </w:pPr>
      <w:r w:rsidRPr="00940BF9">
        <w:rPr>
          <w:rFonts w:eastAsiaTheme="minorEastAsia"/>
          <w:color w:val="000000" w:themeColor="text1"/>
        </w:rPr>
        <w:t>Word Recognition Learning Goals</w:t>
      </w:r>
      <w:r w:rsidRPr="00940BF9" w:rsidR="00641482">
        <w:rPr>
          <w:rFonts w:eastAsiaTheme="minorEastAsia"/>
          <w:color w:val="000000" w:themeColor="text1"/>
        </w:rPr>
        <w:t xml:space="preserve"> for this unit:</w:t>
      </w:r>
    </w:p>
    <w:p w:rsidR="00890875" w:rsidP="00017289" w:rsidRDefault="00890875" w14:paraId="50D21910" w14:textId="606A7586">
      <w:pPr>
        <w:pStyle w:val="ListParagraph"/>
        <w:numPr>
          <w:ilvl w:val="1"/>
          <w:numId w:val="11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 xml:space="preserve">Identify uppercase and lowercase </w:t>
      </w:r>
      <w:r w:rsidRPr="00844125">
        <w:rPr>
          <w:rFonts w:eastAsiaTheme="minorEastAsia"/>
        </w:rPr>
        <w:t xml:space="preserve">Aa </w:t>
      </w:r>
      <w:r w:rsidRPr="00844125" w:rsidR="00844125">
        <w:rPr>
          <w:rFonts w:eastAsiaTheme="minorEastAsia"/>
        </w:rPr>
        <w:t>- Ii</w:t>
      </w:r>
    </w:p>
    <w:p w:rsidR="004A59BB" w:rsidP="00017289" w:rsidRDefault="004A59BB" w14:paraId="70AB201E" w14:textId="77777777">
      <w:pPr>
        <w:pStyle w:val="ListParagraph"/>
        <w:numPr>
          <w:ilvl w:val="1"/>
          <w:numId w:val="11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words that rhyme.</w:t>
      </w:r>
    </w:p>
    <w:p w:rsidR="004A59BB" w:rsidP="00017289" w:rsidRDefault="004A59BB" w14:paraId="6FFC1A87" w14:textId="78A59A98">
      <w:pPr>
        <w:pStyle w:val="ListParagraph"/>
        <w:numPr>
          <w:ilvl w:val="1"/>
          <w:numId w:val="11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high-frequency words</w:t>
      </w:r>
      <w:r>
        <w:rPr>
          <w:rFonts w:eastAsiaTheme="minorEastAsia"/>
        </w:rPr>
        <w:t>: a, at</w:t>
      </w:r>
    </w:p>
    <w:p w:rsidR="004A59BB" w:rsidP="00017289" w:rsidRDefault="004A59BB" w14:paraId="6AAFBB71" w14:textId="77777777">
      <w:pPr>
        <w:pStyle w:val="ListParagraph"/>
        <w:numPr>
          <w:ilvl w:val="1"/>
          <w:numId w:val="11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Say words that rhyme.</w:t>
      </w:r>
    </w:p>
    <w:p w:rsidR="004A59BB" w:rsidP="00017289" w:rsidRDefault="004A59BB" w14:paraId="11015105" w14:textId="77777777">
      <w:pPr>
        <w:pStyle w:val="ListParagraph"/>
        <w:numPr>
          <w:ilvl w:val="1"/>
          <w:numId w:val="11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Read common high-frequency words by sight.</w:t>
      </w:r>
    </w:p>
    <w:p w:rsidR="005F5DB5" w:rsidP="00017289" w:rsidRDefault="005F5DB5" w14:paraId="0EB37B9D" w14:textId="5AE154CC">
      <w:pPr>
        <w:pStyle w:val="ListParagraph"/>
        <w:numPr>
          <w:ilvl w:val="1"/>
          <w:numId w:val="11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Match high-frequency words.</w:t>
      </w:r>
    </w:p>
    <w:p w:rsidRPr="00EF74E1" w:rsidR="00253B59" w:rsidP="00017289" w:rsidRDefault="00253B59" w14:paraId="48AE1E97" w14:textId="4E89998E">
      <w:pPr>
        <w:pStyle w:val="ListParagraph"/>
        <w:numPr>
          <w:ilvl w:val="1"/>
          <w:numId w:val="11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Arrange high-frequency words with letters.</w:t>
      </w:r>
    </w:p>
    <w:p w:rsidR="00844125" w:rsidP="00017289" w:rsidRDefault="00844125" w14:paraId="6D337160" w14:textId="77777777">
      <w:pPr>
        <w:pStyle w:val="ListParagraph"/>
        <w:numPr>
          <w:ilvl w:val="1"/>
          <w:numId w:val="11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Sort words that rhyme.</w:t>
      </w:r>
    </w:p>
    <w:p w:rsidR="00641482" w:rsidP="00017289" w:rsidRDefault="00940BF9" w14:paraId="4ACC623E" w14:textId="1B8B3C9F">
      <w:pPr>
        <w:pStyle w:val="ListParagraph"/>
        <w:numPr>
          <w:ilvl w:val="0"/>
          <w:numId w:val="11"/>
        </w:numPr>
        <w:spacing w:after="0"/>
        <w:rPr>
          <w:rFonts w:eastAsiaTheme="minorEastAsia"/>
          <w:color w:val="000000" w:themeColor="text1"/>
        </w:rPr>
      </w:pPr>
      <w:r w:rsidRPr="00C46EBE">
        <w:rPr>
          <w:rFonts w:eastAsiaTheme="minorEastAsia"/>
          <w:color w:val="000000" w:themeColor="text1"/>
        </w:rPr>
        <w:t>Language Comprehension Learning Goals for this unit:</w:t>
      </w:r>
    </w:p>
    <w:p w:rsidRPr="00AC7706" w:rsidR="00D5096D" w:rsidP="00017289" w:rsidRDefault="00E84FDD" w14:paraId="57165535" w14:textId="5B31D45E">
      <w:pPr>
        <w:pStyle w:val="ListParagraph"/>
        <w:numPr>
          <w:ilvl w:val="1"/>
          <w:numId w:val="11"/>
        </w:numPr>
        <w:spacing w:after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Understand sentences are a group of words.</w:t>
      </w:r>
    </w:p>
    <w:p w:rsidR="004A59BB" w:rsidP="00017289" w:rsidRDefault="004A59BB" w14:paraId="5A87499C" w14:textId="573F9F83">
      <w:pPr>
        <w:pStyle w:val="ListParagraph"/>
        <w:numPr>
          <w:ilvl w:val="1"/>
          <w:numId w:val="11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Make predictions using key details, with prompting and support.</w:t>
      </w:r>
    </w:p>
    <w:p w:rsidR="004A59BB" w:rsidP="00017289" w:rsidRDefault="004A59BB" w14:paraId="2AA8C72F" w14:textId="77777777">
      <w:pPr>
        <w:pStyle w:val="ListParagraph"/>
        <w:numPr>
          <w:ilvl w:val="1"/>
          <w:numId w:val="11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key details in a literary text, with prompting and support.</w:t>
      </w:r>
    </w:p>
    <w:p w:rsidR="00844125" w:rsidP="00017289" w:rsidRDefault="00844125" w14:paraId="6E9AC1E1" w14:textId="77777777">
      <w:pPr>
        <w:pStyle w:val="ListParagraph"/>
        <w:numPr>
          <w:ilvl w:val="1"/>
          <w:numId w:val="11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what a story is, with prompting and support.</w:t>
      </w:r>
    </w:p>
    <w:p w:rsidR="00253B59" w:rsidP="00017289" w:rsidRDefault="00253B59" w14:paraId="1545CF01" w14:textId="77777777">
      <w:pPr>
        <w:pStyle w:val="ListParagraph"/>
        <w:numPr>
          <w:ilvl w:val="1"/>
          <w:numId w:val="11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characters in a story, with prompting and support.</w:t>
      </w:r>
    </w:p>
    <w:p w:rsidR="00AE229E" w:rsidP="00017289" w:rsidRDefault="00EF74E1" w14:paraId="65B95E68" w14:textId="0032E238">
      <w:pPr>
        <w:pStyle w:val="ListParagraph"/>
        <w:numPr>
          <w:ilvl w:val="1"/>
          <w:numId w:val="11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the setting of a story, with prompting and support.</w:t>
      </w:r>
    </w:p>
    <w:p w:rsidR="00E65EE6" w:rsidP="00017289" w:rsidRDefault="00E65EE6" w14:paraId="7E9594C4" w14:textId="77777777">
      <w:pPr>
        <w:pStyle w:val="ListParagraph"/>
        <w:numPr>
          <w:ilvl w:val="1"/>
          <w:numId w:val="11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Trace vertical and horizontal lines.</w:t>
      </w:r>
    </w:p>
    <w:p w:rsidR="00E65EE6" w:rsidP="00017289" w:rsidRDefault="00E65EE6" w14:paraId="0A951826" w14:textId="77777777">
      <w:pPr>
        <w:pStyle w:val="ListParagraph"/>
        <w:numPr>
          <w:ilvl w:val="1"/>
          <w:numId w:val="11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Follow rules for discussions. (take turns speaking)</w:t>
      </w:r>
    </w:p>
    <w:p w:rsidRPr="00E65EE6" w:rsidR="00E65EE6" w:rsidP="00017289" w:rsidRDefault="00E65EE6" w14:paraId="421080C5" w14:textId="5B0A5BB4">
      <w:pPr>
        <w:pStyle w:val="ListParagraph"/>
        <w:numPr>
          <w:ilvl w:val="1"/>
          <w:numId w:val="11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Read emergent readers with high-frequency words fluently.</w:t>
      </w:r>
    </w:p>
    <w:p w:rsidR="00751F64" w:rsidP="00017289" w:rsidRDefault="00751F64" w14:paraId="39918CB9" w14:textId="675D41CE">
      <w:pPr>
        <w:pStyle w:val="ListParagraph"/>
        <w:numPr>
          <w:ilvl w:val="1"/>
          <w:numId w:val="11"/>
        </w:numPr>
        <w:spacing w:after="0"/>
        <w:rPr>
          <w:rFonts w:eastAsiaTheme="minorEastAsia"/>
        </w:rPr>
      </w:pPr>
      <w:r>
        <w:rPr>
          <w:rFonts w:eastAsiaTheme="minorEastAsia"/>
        </w:rPr>
        <w:t>Unit vocabulary</w:t>
      </w:r>
      <w:r w:rsidR="005B64B6">
        <w:rPr>
          <w:rFonts w:eastAsiaTheme="minorEastAsia"/>
        </w:rPr>
        <w:t>:</w:t>
      </w:r>
    </w:p>
    <w:tbl>
      <w:tblPr>
        <w:tblW w:w="0" w:type="auto"/>
        <w:tblInd w:w="2050" w:type="dxa"/>
        <w:tblLayout w:type="fixed"/>
        <w:tblLook w:val="0600" w:firstRow="0" w:lastRow="0" w:firstColumn="0" w:lastColumn="0" w:noHBand="1" w:noVBand="1"/>
      </w:tblPr>
      <w:tblGrid>
        <w:gridCol w:w="1395"/>
        <w:gridCol w:w="6272"/>
      </w:tblGrid>
      <w:tr w:rsidR="00751F64" w:rsidTr="0030558F" w14:paraId="4FB24F72" w14:textId="77777777">
        <w:trPr>
          <w:trHeight w:val="258"/>
        </w:trPr>
        <w:tc>
          <w:tcPr>
            <w:tcW w:w="7667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F64" w:rsidRDefault="00751F64" w14:paraId="1D292D0F" w14:textId="7311359B">
            <w:pPr>
              <w:spacing w:after="0"/>
              <w:rPr>
                <w:rFonts w:eastAsiaTheme="minorEastAsia"/>
                <w:lang w:val="en"/>
              </w:rPr>
            </w:pPr>
            <w:r w:rsidRPr="645AA7D2">
              <w:rPr>
                <w:rFonts w:eastAsiaTheme="minorEastAsia"/>
                <w:lang w:val="en"/>
              </w:rPr>
              <w:t>Different Kinds of Family</w:t>
            </w:r>
          </w:p>
        </w:tc>
      </w:tr>
      <w:tr w:rsidR="00751F64" w:rsidTr="0030558F" w14:paraId="38E30964" w14:textId="77777777">
        <w:trPr>
          <w:trHeight w:val="1221"/>
        </w:trPr>
        <w:tc>
          <w:tcPr>
            <w:tcW w:w="13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F64" w:rsidRDefault="00751F64" w14:paraId="069EAEB2" w14:textId="77777777">
            <w:pPr>
              <w:spacing w:after="0"/>
              <w:rPr>
                <w:rFonts w:eastAsiaTheme="minorEastAsia"/>
                <w:lang w:val="en"/>
              </w:rPr>
            </w:pPr>
            <w:r w:rsidRPr="645AA7D2">
              <w:rPr>
                <w:rFonts w:eastAsiaTheme="minorEastAsia"/>
                <w:lang w:val="en"/>
              </w:rPr>
              <w:t>Lesson 1</w:t>
            </w:r>
          </w:p>
        </w:tc>
        <w:tc>
          <w:tcPr>
            <w:tcW w:w="6272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F64" w:rsidRDefault="00751F64" w14:paraId="10A093D2" w14:textId="77777777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113D1BC">
              <w:rPr>
                <w:rFonts w:eastAsiaTheme="minorEastAsia"/>
                <w:b/>
                <w:bCs/>
                <w:color w:val="000000" w:themeColor="text1"/>
              </w:rPr>
              <w:t xml:space="preserve">author </w:t>
            </w:r>
            <w:r w:rsidRPr="0113D1BC">
              <w:rPr>
                <w:rFonts w:eastAsiaTheme="minorEastAsia"/>
                <w:color w:val="000000" w:themeColor="text1"/>
              </w:rPr>
              <w:t>– the person who wrote a story</w:t>
            </w:r>
          </w:p>
          <w:p w:rsidR="00751F64" w:rsidRDefault="00751F64" w14:paraId="7B5398C1" w14:textId="77777777">
            <w:pPr>
              <w:spacing w:after="0"/>
              <w:rPr>
                <w:rFonts w:eastAsiaTheme="minorEastAsia"/>
                <w:color w:val="000000" w:themeColor="text1"/>
                <w:lang w:val="en"/>
              </w:rPr>
            </w:pPr>
            <w:r w:rsidRPr="645AA7D2">
              <w:rPr>
                <w:rFonts w:eastAsiaTheme="minorEastAsia"/>
                <w:b/>
                <w:bCs/>
                <w:color w:val="000000" w:themeColor="text1"/>
                <w:lang w:val="en"/>
              </w:rPr>
              <w:t xml:space="preserve">illustrator </w:t>
            </w:r>
            <w:r w:rsidRPr="645AA7D2">
              <w:rPr>
                <w:rFonts w:eastAsiaTheme="minorEastAsia"/>
                <w:color w:val="000000" w:themeColor="text1"/>
                <w:lang w:val="en"/>
              </w:rPr>
              <w:t>– the person who drew the pictures in a story</w:t>
            </w:r>
          </w:p>
          <w:p w:rsidR="00751F64" w:rsidRDefault="00751F64" w14:paraId="51183087" w14:textId="77777777">
            <w:pPr>
              <w:spacing w:after="0"/>
              <w:rPr>
                <w:rFonts w:eastAsiaTheme="minorEastAsia"/>
                <w:color w:val="000000" w:themeColor="text1"/>
                <w:lang w:val="en"/>
              </w:rPr>
            </w:pPr>
            <w:r w:rsidRPr="645AA7D2">
              <w:rPr>
                <w:rFonts w:eastAsiaTheme="minorEastAsia"/>
                <w:b/>
                <w:bCs/>
                <w:color w:val="000000" w:themeColor="text1"/>
                <w:lang w:val="en"/>
              </w:rPr>
              <w:t xml:space="preserve">rhyme </w:t>
            </w:r>
            <w:r w:rsidRPr="645AA7D2">
              <w:rPr>
                <w:rFonts w:eastAsiaTheme="minorEastAsia"/>
                <w:color w:val="000000" w:themeColor="text1"/>
                <w:lang w:val="en"/>
              </w:rPr>
              <w:t>– have the same ending sounds</w:t>
            </w:r>
          </w:p>
          <w:p w:rsidR="00751F64" w:rsidRDefault="00751F64" w14:paraId="280A942B" w14:textId="77777777">
            <w:pPr>
              <w:spacing w:after="0" w:line="240" w:lineRule="auto"/>
              <w:rPr>
                <w:rFonts w:eastAsiaTheme="minorEastAsia"/>
                <w:color w:val="000000" w:themeColor="text1"/>
                <w:lang w:val="en"/>
              </w:rPr>
            </w:pPr>
            <w:r w:rsidRPr="645AA7D2">
              <w:rPr>
                <w:rFonts w:eastAsiaTheme="minorEastAsia"/>
                <w:b/>
                <w:bCs/>
                <w:color w:val="000000" w:themeColor="text1"/>
                <w:lang w:val="en"/>
              </w:rPr>
              <w:t xml:space="preserve">title </w:t>
            </w:r>
            <w:r w:rsidRPr="645AA7D2">
              <w:rPr>
                <w:rFonts w:eastAsiaTheme="minorEastAsia"/>
                <w:color w:val="000000" w:themeColor="text1"/>
                <w:lang w:val="en"/>
              </w:rPr>
              <w:t>– the name of a story</w:t>
            </w:r>
          </w:p>
        </w:tc>
      </w:tr>
      <w:tr w:rsidR="00751F64" w:rsidTr="00751F64" w14:paraId="0DC84326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F64" w:rsidRDefault="00751F64" w14:paraId="78EC1E03" w14:textId="77777777">
            <w:pPr>
              <w:spacing w:after="0"/>
              <w:rPr>
                <w:rFonts w:eastAsiaTheme="minorEastAsia"/>
                <w:lang w:val="en"/>
              </w:rPr>
            </w:pPr>
            <w:r w:rsidRPr="645AA7D2">
              <w:rPr>
                <w:rFonts w:eastAsiaTheme="minorEastAsia"/>
                <w:lang w:val="en"/>
              </w:rPr>
              <w:t>Lesson 2</w:t>
            </w:r>
          </w:p>
        </w:tc>
        <w:tc>
          <w:tcPr>
            <w:tcW w:w="62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F64" w:rsidRDefault="00751F64" w14:paraId="15484D62" w14:textId="77777777">
            <w:pPr>
              <w:spacing w:after="0"/>
              <w:rPr>
                <w:rFonts w:eastAsiaTheme="minorEastAsia"/>
                <w:color w:val="000000" w:themeColor="text1"/>
                <w:lang w:val="en"/>
              </w:rPr>
            </w:pPr>
            <w:r w:rsidRPr="645AA7D2">
              <w:rPr>
                <w:rFonts w:eastAsiaTheme="minorEastAsia"/>
                <w:b/>
                <w:bCs/>
                <w:color w:val="000000" w:themeColor="text1"/>
                <w:lang w:val="en"/>
              </w:rPr>
              <w:t xml:space="preserve">detail </w:t>
            </w:r>
            <w:r w:rsidRPr="645AA7D2">
              <w:rPr>
                <w:rFonts w:eastAsiaTheme="minorEastAsia"/>
                <w:color w:val="000000" w:themeColor="text1"/>
                <w:lang w:val="en"/>
              </w:rPr>
              <w:t>– information about someone or something</w:t>
            </w:r>
          </w:p>
          <w:p w:rsidR="00751F64" w:rsidRDefault="00751F64" w14:paraId="11CD587C" w14:textId="77777777">
            <w:pPr>
              <w:spacing w:after="0"/>
              <w:rPr>
                <w:rFonts w:eastAsiaTheme="minorEastAsia"/>
                <w:color w:val="000000" w:themeColor="text1"/>
                <w:lang w:val="en"/>
              </w:rPr>
            </w:pPr>
            <w:r w:rsidRPr="645AA7D2">
              <w:rPr>
                <w:rFonts w:eastAsiaTheme="minorEastAsia"/>
                <w:b/>
                <w:bCs/>
                <w:color w:val="000000" w:themeColor="text1"/>
                <w:lang w:val="en"/>
              </w:rPr>
              <w:t xml:space="preserve">rhyme </w:t>
            </w:r>
            <w:r w:rsidRPr="645AA7D2">
              <w:rPr>
                <w:rFonts w:eastAsiaTheme="minorEastAsia"/>
                <w:color w:val="000000" w:themeColor="text1"/>
                <w:lang w:val="en"/>
              </w:rPr>
              <w:t>– have the same ending sounds</w:t>
            </w:r>
          </w:p>
        </w:tc>
      </w:tr>
      <w:tr w:rsidR="00751F64" w:rsidTr="00751F64" w14:paraId="1FF84AA4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F64" w:rsidRDefault="00751F64" w14:paraId="56C4C1D3" w14:textId="77777777">
            <w:pPr>
              <w:spacing w:after="0"/>
              <w:rPr>
                <w:rFonts w:eastAsiaTheme="minorEastAsia"/>
                <w:lang w:val="en"/>
              </w:rPr>
            </w:pPr>
            <w:r w:rsidRPr="645AA7D2">
              <w:rPr>
                <w:rFonts w:eastAsiaTheme="minorEastAsia"/>
                <w:lang w:val="en"/>
              </w:rPr>
              <w:t>Lesson 3</w:t>
            </w:r>
          </w:p>
        </w:tc>
        <w:tc>
          <w:tcPr>
            <w:tcW w:w="62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F64" w:rsidRDefault="00751F64" w14:paraId="554C9E42" w14:textId="77777777">
            <w:pPr>
              <w:spacing w:after="0"/>
              <w:rPr>
                <w:rFonts w:eastAsiaTheme="minorEastAsia"/>
                <w:color w:val="000000" w:themeColor="text1"/>
                <w:lang w:val="en"/>
              </w:rPr>
            </w:pPr>
            <w:r w:rsidRPr="645AA7D2">
              <w:rPr>
                <w:rFonts w:eastAsiaTheme="minorEastAsia"/>
                <w:b/>
                <w:bCs/>
                <w:color w:val="000000" w:themeColor="text1"/>
                <w:lang w:val="en"/>
              </w:rPr>
              <w:t xml:space="preserve">event </w:t>
            </w:r>
            <w:r w:rsidRPr="645AA7D2">
              <w:rPr>
                <w:rFonts w:eastAsiaTheme="minorEastAsia"/>
                <w:color w:val="000000" w:themeColor="text1"/>
                <w:lang w:val="en"/>
              </w:rPr>
              <w:t>– one thing that happens</w:t>
            </w:r>
          </w:p>
          <w:p w:rsidR="00751F64" w:rsidRDefault="00751F64" w14:paraId="77602550" w14:textId="77777777">
            <w:pPr>
              <w:spacing w:after="0"/>
              <w:rPr>
                <w:rFonts w:eastAsiaTheme="minorEastAsia"/>
                <w:color w:val="000000" w:themeColor="text1"/>
                <w:lang w:val="en"/>
              </w:rPr>
            </w:pPr>
            <w:r w:rsidRPr="645AA7D2">
              <w:rPr>
                <w:rFonts w:eastAsiaTheme="minorEastAsia"/>
                <w:b/>
                <w:bCs/>
                <w:color w:val="000000" w:themeColor="text1"/>
                <w:lang w:val="en"/>
              </w:rPr>
              <w:t xml:space="preserve">make-believe event </w:t>
            </w:r>
            <w:r w:rsidRPr="645AA7D2">
              <w:rPr>
                <w:rFonts w:eastAsiaTheme="minorEastAsia"/>
                <w:color w:val="000000" w:themeColor="text1"/>
                <w:lang w:val="en"/>
              </w:rPr>
              <w:t>– something that cannot happen</w:t>
            </w:r>
          </w:p>
          <w:p w:rsidR="00751F64" w:rsidRDefault="00751F64" w14:paraId="3E845803" w14:textId="77777777">
            <w:pPr>
              <w:spacing w:after="0"/>
              <w:rPr>
                <w:rFonts w:eastAsiaTheme="minorEastAsia"/>
                <w:color w:val="000000" w:themeColor="text1"/>
                <w:lang w:val="en"/>
              </w:rPr>
            </w:pPr>
            <w:r w:rsidRPr="645AA7D2">
              <w:rPr>
                <w:rFonts w:eastAsiaTheme="minorEastAsia"/>
                <w:b/>
                <w:bCs/>
                <w:color w:val="000000" w:themeColor="text1"/>
                <w:lang w:val="en"/>
              </w:rPr>
              <w:t>real event</w:t>
            </w:r>
            <w:r w:rsidRPr="645AA7D2">
              <w:rPr>
                <w:rFonts w:eastAsiaTheme="minorEastAsia"/>
                <w:color w:val="000000" w:themeColor="text1"/>
                <w:lang w:val="en"/>
              </w:rPr>
              <w:t xml:space="preserve"> – something that can happen</w:t>
            </w:r>
          </w:p>
          <w:p w:rsidR="00751F64" w:rsidRDefault="00751F64" w14:paraId="76313EEE" w14:textId="77777777">
            <w:pPr>
              <w:spacing w:after="0"/>
              <w:rPr>
                <w:rFonts w:eastAsiaTheme="minorEastAsia"/>
                <w:color w:val="000000" w:themeColor="text1"/>
                <w:lang w:val="en"/>
              </w:rPr>
            </w:pPr>
            <w:r w:rsidRPr="645AA7D2">
              <w:rPr>
                <w:rFonts w:eastAsiaTheme="minorEastAsia"/>
                <w:b/>
                <w:bCs/>
                <w:color w:val="000000" w:themeColor="text1"/>
                <w:lang w:val="en"/>
              </w:rPr>
              <w:t xml:space="preserve">rhyme </w:t>
            </w:r>
            <w:r w:rsidRPr="645AA7D2">
              <w:rPr>
                <w:rFonts w:eastAsiaTheme="minorEastAsia"/>
                <w:color w:val="000000" w:themeColor="text1"/>
                <w:lang w:val="en"/>
              </w:rPr>
              <w:t>– words that have the same ending sounds</w:t>
            </w:r>
          </w:p>
          <w:p w:rsidR="00751F64" w:rsidRDefault="00751F64" w14:paraId="5A483A7A" w14:textId="77777777">
            <w:pPr>
              <w:spacing w:after="0"/>
              <w:rPr>
                <w:rFonts w:eastAsiaTheme="minorEastAsia"/>
                <w:color w:val="000000" w:themeColor="text1"/>
                <w:lang w:val="en"/>
              </w:rPr>
            </w:pPr>
            <w:r w:rsidRPr="645AA7D2">
              <w:rPr>
                <w:rFonts w:eastAsiaTheme="minorEastAsia"/>
                <w:b/>
                <w:bCs/>
                <w:color w:val="000000" w:themeColor="text1"/>
                <w:lang w:val="en"/>
              </w:rPr>
              <w:t xml:space="preserve">story </w:t>
            </w:r>
            <w:r w:rsidRPr="645AA7D2">
              <w:rPr>
                <w:rFonts w:eastAsiaTheme="minorEastAsia"/>
                <w:color w:val="000000" w:themeColor="text1"/>
                <w:lang w:val="en"/>
              </w:rPr>
              <w:t>– tells about something that happens that may not be real</w:t>
            </w:r>
          </w:p>
        </w:tc>
      </w:tr>
      <w:tr w:rsidR="00751F64" w:rsidTr="00751F64" w14:paraId="25FF453C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F64" w:rsidRDefault="00751F64" w14:paraId="135433C6" w14:textId="77777777">
            <w:pPr>
              <w:spacing w:after="0"/>
              <w:rPr>
                <w:rFonts w:eastAsiaTheme="minorEastAsia"/>
                <w:lang w:val="en"/>
              </w:rPr>
            </w:pPr>
            <w:r w:rsidRPr="645AA7D2">
              <w:rPr>
                <w:rFonts w:eastAsiaTheme="minorEastAsia"/>
                <w:lang w:val="en"/>
              </w:rPr>
              <w:t>Lesson 4</w:t>
            </w:r>
          </w:p>
        </w:tc>
        <w:tc>
          <w:tcPr>
            <w:tcW w:w="62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F64" w:rsidRDefault="00751F64" w14:paraId="2052DD44" w14:textId="77777777">
            <w:pPr>
              <w:spacing w:after="0"/>
              <w:rPr>
                <w:rFonts w:eastAsiaTheme="minorEastAsia"/>
                <w:color w:val="000000" w:themeColor="text1"/>
                <w:lang w:val="en"/>
              </w:rPr>
            </w:pPr>
            <w:r w:rsidRPr="645AA7D2">
              <w:rPr>
                <w:rFonts w:eastAsiaTheme="minorEastAsia"/>
                <w:b/>
                <w:bCs/>
                <w:color w:val="000000" w:themeColor="text1"/>
                <w:lang w:val="en"/>
              </w:rPr>
              <w:t xml:space="preserve">character </w:t>
            </w:r>
            <w:r w:rsidRPr="645AA7D2">
              <w:rPr>
                <w:rFonts w:eastAsiaTheme="minorEastAsia"/>
                <w:color w:val="000000" w:themeColor="text1"/>
                <w:lang w:val="en"/>
              </w:rPr>
              <w:t>– a person or animal in a story</w:t>
            </w:r>
          </w:p>
        </w:tc>
      </w:tr>
      <w:tr w:rsidR="00751F64" w:rsidTr="00751F64" w14:paraId="770F9E95" w14:textId="77777777">
        <w:trPr>
          <w:trHeight w:val="300"/>
        </w:trPr>
        <w:tc>
          <w:tcPr>
            <w:tcW w:w="13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F64" w:rsidRDefault="00751F64" w14:paraId="4D0FC5DE" w14:textId="77777777">
            <w:pPr>
              <w:spacing w:after="0"/>
              <w:rPr>
                <w:rFonts w:eastAsiaTheme="minorEastAsia"/>
                <w:lang w:val="en"/>
              </w:rPr>
            </w:pPr>
            <w:r w:rsidRPr="645AA7D2">
              <w:rPr>
                <w:rFonts w:eastAsiaTheme="minorEastAsia"/>
                <w:lang w:val="en"/>
              </w:rPr>
              <w:t>Lesson 5</w:t>
            </w:r>
          </w:p>
        </w:tc>
        <w:tc>
          <w:tcPr>
            <w:tcW w:w="62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F64" w:rsidRDefault="00751F64" w14:paraId="7126C2E4" w14:textId="77777777">
            <w:pPr>
              <w:spacing w:after="0"/>
              <w:rPr>
                <w:rFonts w:eastAsiaTheme="minorEastAsia"/>
                <w:color w:val="000000" w:themeColor="text1"/>
                <w:lang w:val="en"/>
              </w:rPr>
            </w:pPr>
            <w:r w:rsidRPr="645AA7D2">
              <w:rPr>
                <w:rFonts w:eastAsiaTheme="minorEastAsia"/>
                <w:b/>
                <w:bCs/>
                <w:color w:val="000000" w:themeColor="text1"/>
                <w:lang w:val="en"/>
              </w:rPr>
              <w:t xml:space="preserve">setting </w:t>
            </w:r>
            <w:r w:rsidRPr="645AA7D2">
              <w:rPr>
                <w:rFonts w:eastAsiaTheme="minorEastAsia"/>
                <w:color w:val="000000" w:themeColor="text1"/>
                <w:lang w:val="en"/>
              </w:rPr>
              <w:t>– where a story takes place</w:t>
            </w:r>
          </w:p>
        </w:tc>
      </w:tr>
    </w:tbl>
    <w:p w:rsidR="645AA7D2" w:rsidP="645AA7D2" w:rsidRDefault="645AA7D2" w14:paraId="566EB846" w14:textId="76E63ECD">
      <w:pPr>
        <w:spacing w:after="0"/>
      </w:pPr>
    </w:p>
    <w:p w:rsidR="7D0BB12A" w:rsidP="645AA7D2" w:rsidRDefault="009C4A33" w14:paraId="15D17171" w14:textId="1B0B2E84">
      <w:pPr>
        <w:spacing w:after="0"/>
      </w:pPr>
      <w:r>
        <w:t xml:space="preserve">Synchronous </w:t>
      </w:r>
      <w:r w:rsidRPr="645AA7D2" w:rsidR="7D0BB12A">
        <w:t>Instruction</w:t>
      </w:r>
      <w:r w:rsidRPr="645AA7D2" w:rsidR="20687BF5">
        <w:t>:</w:t>
      </w:r>
    </w:p>
    <w:p w:rsidR="4C79E597" w:rsidP="008D355D" w:rsidRDefault="4C79E597" w14:paraId="4B6134FD" w14:textId="6406C814">
      <w:pPr>
        <w:pStyle w:val="ListParagraph"/>
        <w:numPr>
          <w:ilvl w:val="0"/>
          <w:numId w:val="1"/>
        </w:numPr>
      </w:pPr>
      <w:r w:rsidRPr="645AA7D2">
        <w:t xml:space="preserve">Phonological Awareness: All letters of the alphabet are introduced in units 2-4. Letter-Sound Correspondence begins in unit 5. </w:t>
      </w:r>
    </w:p>
    <w:p w:rsidR="0901AC0B" w:rsidP="008D355D" w:rsidRDefault="0901AC0B" w14:paraId="68D6B623" w14:textId="667E81D0">
      <w:pPr>
        <w:pStyle w:val="ListParagraph"/>
        <w:numPr>
          <w:ilvl w:val="0"/>
          <w:numId w:val="1"/>
        </w:numPr>
      </w:pPr>
      <w:r w:rsidRPr="645AA7D2">
        <w:t>High Frequency Words: a, at</w:t>
      </w:r>
    </w:p>
    <w:p w:rsidR="006B6138" w:rsidP="008D355D" w:rsidRDefault="006B6138" w14:paraId="56152A0D" w14:textId="14D56E08">
      <w:pPr>
        <w:pStyle w:val="ListParagraph"/>
        <w:numPr>
          <w:ilvl w:val="0"/>
          <w:numId w:val="1"/>
        </w:numPr>
      </w:pPr>
      <w:r>
        <w:t xml:space="preserve">Decoding </w:t>
      </w:r>
      <w:r w:rsidR="002A50B5">
        <w:t>Pattern: Identify Aa-Ii</w:t>
      </w:r>
    </w:p>
    <w:p w:rsidR="0EC0EECC" w:rsidP="008D355D" w:rsidRDefault="002C103C" w14:paraId="60BF87CC" w14:textId="6F5E8D0F">
      <w:pPr>
        <w:pStyle w:val="ListParagraph"/>
        <w:numPr>
          <w:ilvl w:val="0"/>
          <w:numId w:val="1"/>
        </w:numPr>
      </w:pPr>
      <w:r>
        <w:t>From Pearson Curriculum</w:t>
      </w:r>
      <w:r w:rsidR="00ED2E2C">
        <w:t xml:space="preserve"> Learning Coach Guide – Can also</w:t>
      </w:r>
      <w:r w:rsidR="001F746A">
        <w:t xml:space="preserve"> be</w:t>
      </w:r>
      <w:r w:rsidR="00ED2E2C">
        <w:t xml:space="preserve"> use</w:t>
      </w:r>
      <w:r w:rsidR="001F746A">
        <w:t>d</w:t>
      </w:r>
      <w:r w:rsidR="00ED2E2C">
        <w:t xml:space="preserve"> for </w:t>
      </w:r>
      <w:r w:rsidRPr="645AA7D2" w:rsidR="0EC0EECC">
        <w:t>LiveLesson</w:t>
      </w:r>
      <w:r w:rsidR="001F746A">
        <w:t>s</w:t>
      </w:r>
      <w:r w:rsidR="00ED2E2C">
        <w:t>:</w:t>
      </w:r>
    </w:p>
    <w:p w:rsidR="2C046FDF" w:rsidP="00ED2E2C" w:rsidRDefault="108227B2" w14:paraId="5B571978" w14:textId="261DFEC6">
      <w:pPr>
        <w:pStyle w:val="ListParagraph"/>
        <w:numPr>
          <w:ilvl w:val="1"/>
          <w:numId w:val="1"/>
        </w:numPr>
      </w:pPr>
      <w:r w:rsidRPr="645AA7D2">
        <w:t xml:space="preserve">Day 1: </w:t>
      </w:r>
      <w:hyperlink w:history="1" w:anchor="slide=id.p1" r:id="rId14">
        <w:r w:rsidRPr="007260DC" w:rsidR="00BD1F13">
          <w:rPr>
            <w:rStyle w:val="Hyperlink"/>
          </w:rPr>
          <w:t>ELA KA U2 Day 1 Letter Aa</w:t>
        </w:r>
      </w:hyperlink>
    </w:p>
    <w:p w:rsidR="000021BD" w:rsidP="008607D9" w:rsidRDefault="00F01B2A" w14:paraId="54017310" w14:textId="482A35FC">
      <w:pPr>
        <w:pStyle w:val="ListParagraph"/>
        <w:numPr>
          <w:ilvl w:val="2"/>
          <w:numId w:val="1"/>
        </w:numPr>
      </w:pPr>
      <w:r>
        <w:t xml:space="preserve">Found in Learning Coach </w:t>
      </w:r>
      <w:r w:rsidR="008562DE">
        <w:t>Guide -</w:t>
      </w:r>
      <w:r>
        <w:t xml:space="preserve"> Different Kinds of Families Lesson 1 Page 4</w:t>
      </w:r>
    </w:p>
    <w:p w:rsidR="008607D9" w:rsidP="008607D9" w:rsidRDefault="008607D9" w14:paraId="3698C2F3" w14:textId="169B0452">
      <w:pPr>
        <w:pStyle w:val="ListParagraph"/>
        <w:numPr>
          <w:ilvl w:val="2"/>
          <w:numId w:val="1"/>
        </w:numPr>
      </w:pPr>
      <w:r>
        <w:t>Phonological Awareness, blending, segmenting,</w:t>
      </w:r>
      <w:r w:rsidR="00291B07">
        <w:t xml:space="preserve"> alphabet knowledge, high frequency words</w:t>
      </w:r>
      <w:r w:rsidR="00B80B1D">
        <w:t>, letter</w:t>
      </w:r>
      <w:r w:rsidR="00572A94">
        <w:t xml:space="preserve"> Aa identification</w:t>
      </w:r>
    </w:p>
    <w:p w:rsidR="00BD1F13" w:rsidP="00ED2E2C" w:rsidRDefault="00BD1F13" w14:paraId="5ABF0EB5" w14:textId="61A95F15">
      <w:pPr>
        <w:pStyle w:val="ListParagraph"/>
        <w:numPr>
          <w:ilvl w:val="1"/>
          <w:numId w:val="1"/>
        </w:numPr>
      </w:pPr>
      <w:r>
        <w:t xml:space="preserve">Day 2: </w:t>
      </w:r>
      <w:hyperlink w:history="1" w:anchor="slide=id.p1" r:id="rId15">
        <w:r w:rsidRPr="0030739B">
          <w:rPr>
            <w:rStyle w:val="Hyperlink"/>
          </w:rPr>
          <w:t>ELA KA U2 Day 2 Letter Bb</w:t>
        </w:r>
      </w:hyperlink>
    </w:p>
    <w:p w:rsidR="008562DE" w:rsidP="00CB34A5" w:rsidRDefault="008562DE" w14:paraId="5C33F798" w14:textId="1A4A88E2">
      <w:pPr>
        <w:pStyle w:val="ListParagraph"/>
        <w:numPr>
          <w:ilvl w:val="2"/>
          <w:numId w:val="1"/>
        </w:numPr>
      </w:pPr>
      <w:r>
        <w:t>Found in Learning Coach Guide - Different Kinds of Families Lesson</w:t>
      </w:r>
      <w:r w:rsidR="00DA08F1">
        <w:t xml:space="preserve"> </w:t>
      </w:r>
      <w:r w:rsidR="00362E10">
        <w:t>2</w:t>
      </w:r>
      <w:r w:rsidR="00DA08F1">
        <w:t xml:space="preserve"> Page 2</w:t>
      </w:r>
    </w:p>
    <w:p w:rsidR="00CB34A5" w:rsidP="00CB34A5" w:rsidRDefault="00CB34A5" w14:paraId="586ACF53" w14:textId="1665D89F">
      <w:pPr>
        <w:pStyle w:val="ListParagraph"/>
        <w:numPr>
          <w:ilvl w:val="2"/>
          <w:numId w:val="1"/>
        </w:numPr>
      </w:pPr>
      <w:r>
        <w:t>Phonological Awareness, blending, segmenting, alphabet knowledge, high frequency words, letter Bb identification</w:t>
      </w:r>
    </w:p>
    <w:p w:rsidR="00BD1F13" w:rsidP="00ED2E2C" w:rsidRDefault="00BB3246" w14:paraId="6FE4C8AA" w14:textId="6C42A46A">
      <w:pPr>
        <w:pStyle w:val="ListParagraph"/>
        <w:numPr>
          <w:ilvl w:val="1"/>
          <w:numId w:val="1"/>
        </w:numPr>
      </w:pPr>
      <w:r>
        <w:t>Day</w:t>
      </w:r>
      <w:r w:rsidR="007578C4">
        <w:t xml:space="preserve"> 3: </w:t>
      </w:r>
      <w:hyperlink w:history="1" w:anchor="slide=id.p1" r:id="rId16">
        <w:r>
          <w:rPr>
            <w:rStyle w:val="Hyperlink"/>
          </w:rPr>
          <w:t>ELA KA U2 Day 3 Letter Cc</w:t>
        </w:r>
      </w:hyperlink>
    </w:p>
    <w:p w:rsidR="00751CF8" w:rsidP="008B335E" w:rsidRDefault="00751CF8" w14:paraId="1EF86EFC" w14:textId="07283AD6">
      <w:pPr>
        <w:pStyle w:val="ListParagraph"/>
        <w:numPr>
          <w:ilvl w:val="2"/>
          <w:numId w:val="1"/>
        </w:numPr>
      </w:pPr>
      <w:r>
        <w:t>Found in Learning Coach Guide - Different Kinds of Families Lesson 3 Page</w:t>
      </w:r>
      <w:r w:rsidR="00DD7E13">
        <w:t xml:space="preserve"> 2</w:t>
      </w:r>
    </w:p>
    <w:p w:rsidR="00E9236B" w:rsidP="008B335E" w:rsidRDefault="008B335E" w14:paraId="74818A40" w14:textId="18CD81C7">
      <w:pPr>
        <w:pStyle w:val="ListParagraph"/>
        <w:numPr>
          <w:ilvl w:val="2"/>
          <w:numId w:val="1"/>
        </w:numPr>
      </w:pPr>
      <w:r>
        <w:t>Phonological Awareness, blending, segmenting, alphabet knowledge, high frequency words, letter Cc identification</w:t>
      </w:r>
    </w:p>
    <w:p w:rsidR="002B6A70" w:rsidP="00ED2E2C" w:rsidRDefault="002B6A70" w14:paraId="67AAEAAA" w14:textId="789B71F4">
      <w:pPr>
        <w:pStyle w:val="ListParagraph"/>
        <w:numPr>
          <w:ilvl w:val="1"/>
          <w:numId w:val="1"/>
        </w:numPr>
      </w:pPr>
      <w:r>
        <w:t xml:space="preserve">Day 4: </w:t>
      </w:r>
      <w:hyperlink w:history="1" w:anchor="slide=id.p1" r:id="rId17">
        <w:r w:rsidRPr="00BB3246">
          <w:rPr>
            <w:rStyle w:val="Hyperlink"/>
          </w:rPr>
          <w:t>ELA KA U2 Day 4 Letter Dd</w:t>
        </w:r>
      </w:hyperlink>
    </w:p>
    <w:p w:rsidR="00DD7E13" w:rsidP="00D6093D" w:rsidRDefault="00DD7E13" w14:paraId="38712055" w14:textId="0BBC23AF">
      <w:pPr>
        <w:pStyle w:val="ListParagraph"/>
        <w:numPr>
          <w:ilvl w:val="2"/>
          <w:numId w:val="1"/>
        </w:numPr>
      </w:pPr>
      <w:r>
        <w:t xml:space="preserve">Found in Learning Coach Guide - Different Kinds of Families Lesson </w:t>
      </w:r>
      <w:r w:rsidR="00362E10">
        <w:t>4</w:t>
      </w:r>
      <w:r>
        <w:t xml:space="preserve"> Page 2</w:t>
      </w:r>
    </w:p>
    <w:p w:rsidR="00D6093D" w:rsidP="00D6093D" w:rsidRDefault="00D6093D" w14:paraId="77FC4DAD" w14:textId="2D65E0E3">
      <w:pPr>
        <w:pStyle w:val="ListParagraph"/>
        <w:numPr>
          <w:ilvl w:val="2"/>
          <w:numId w:val="1"/>
        </w:numPr>
      </w:pPr>
      <w:r>
        <w:t>Phonological Awareness, blending, segmenting, alphabet knowledge, high frequency words, letter Dd identification</w:t>
      </w:r>
    </w:p>
    <w:p w:rsidR="007260DC" w:rsidP="007260DC" w:rsidRDefault="002B6A70" w14:paraId="04D996F1" w14:textId="2984F267">
      <w:pPr>
        <w:pStyle w:val="ListParagraph"/>
        <w:numPr>
          <w:ilvl w:val="1"/>
          <w:numId w:val="1"/>
        </w:numPr>
      </w:pPr>
      <w:r>
        <w:t>Day</w:t>
      </w:r>
      <w:r w:rsidR="007260DC">
        <w:t xml:space="preserve"> 5: </w:t>
      </w:r>
      <w:hyperlink w:history="1" w:anchor="slide=id.p1" r:id="rId18">
        <w:r w:rsidRPr="007578C4" w:rsidR="007260DC">
          <w:rPr>
            <w:rStyle w:val="Hyperlink"/>
          </w:rPr>
          <w:t>ELA KA U2 Day 5 Letter Ee</w:t>
        </w:r>
      </w:hyperlink>
    </w:p>
    <w:p w:rsidR="00516BE9" w:rsidP="006125ED" w:rsidRDefault="00516BE9" w14:paraId="4245C5A5" w14:textId="5F130440">
      <w:pPr>
        <w:pStyle w:val="ListParagraph"/>
        <w:numPr>
          <w:ilvl w:val="2"/>
          <w:numId w:val="1"/>
        </w:numPr>
      </w:pPr>
      <w:r>
        <w:t>Found in Learning Coach Guide - Different Kinds of Families Lesson 5 Page 2</w:t>
      </w:r>
    </w:p>
    <w:p w:rsidR="006125ED" w:rsidP="006125ED" w:rsidRDefault="006125ED" w14:paraId="44C7B23C" w14:textId="182E4625">
      <w:pPr>
        <w:pStyle w:val="ListParagraph"/>
        <w:numPr>
          <w:ilvl w:val="2"/>
          <w:numId w:val="1"/>
        </w:numPr>
      </w:pPr>
      <w:r>
        <w:t>Phonological Awareness, blending, segmenting, alphabet knowledge, high frequency words, letter Ed identification</w:t>
      </w:r>
    </w:p>
    <w:p w:rsidRPr="0088616D" w:rsidR="645AA7D2" w:rsidP="645AA7D2" w:rsidRDefault="004D0F41" w14:paraId="7828F1CC" w14:textId="203C2966">
      <w:pPr>
        <w:pStyle w:val="ListParagraph"/>
        <w:numPr>
          <w:ilvl w:val="2"/>
          <w:numId w:val="1"/>
        </w:numPr>
      </w:pPr>
      <w:r>
        <w:t>Consider a r</w:t>
      </w:r>
      <w:r w:rsidRPr="645AA7D2" w:rsidR="2C046FDF">
        <w:t>ead aloud (</w:t>
      </w:r>
      <w:r w:rsidRPr="645AA7D2" w:rsidR="7CD2F801">
        <w:t xml:space="preserve">teacher selected or </w:t>
      </w:r>
      <w:r w:rsidRPr="645AA7D2" w:rsidR="2C046FDF">
        <w:t xml:space="preserve">from </w:t>
      </w:r>
      <w:hyperlink r:id="rId19">
        <w:r w:rsidRPr="645AA7D2" w:rsidR="2C046FDF">
          <w:rPr>
            <w:rStyle w:val="Hyperlink"/>
          </w:rPr>
          <w:t>Read Aloud</w:t>
        </w:r>
      </w:hyperlink>
      <w:r w:rsidRPr="645AA7D2" w:rsidR="2C046FDF">
        <w:t xml:space="preserve"> section) and/or game from slide</w:t>
      </w:r>
      <w:r w:rsidRPr="645AA7D2" w:rsidR="17936D91">
        <w:t>s</w:t>
      </w:r>
      <w:r w:rsidRPr="645AA7D2" w:rsidR="2C046FDF">
        <w:t xml:space="preserve"> </w:t>
      </w:r>
      <w:r w:rsidRPr="645AA7D2" w:rsidR="71B40D8E">
        <w:t>20-23</w:t>
      </w:r>
    </w:p>
    <w:p w:rsidR="1B8246F3" w:rsidP="315C741D" w:rsidRDefault="1B8246F3" w14:paraId="74163C8F" w14:textId="7156ABFA">
      <w:pPr>
        <w:rPr>
          <w:rFonts w:eastAsia="" w:eastAsiaTheme="minorEastAsia"/>
          <w:b w:val="1"/>
          <w:bCs w:val="1"/>
          <w:sz w:val="28"/>
          <w:szCs w:val="28"/>
        </w:rPr>
      </w:pPr>
      <w:bookmarkStart w:name="Bookmark2" w:id="1465527045"/>
      <w:r w:rsidRPr="315C741D" w:rsidR="387FE62D">
        <w:rPr>
          <w:rFonts w:eastAsia="" w:eastAsiaTheme="minorEastAsia"/>
          <w:b w:val="1"/>
          <w:bCs w:val="1"/>
          <w:sz w:val="28"/>
          <w:szCs w:val="28"/>
        </w:rPr>
        <w:t>Unit:</w:t>
      </w:r>
      <w:r w:rsidRPr="315C741D" w:rsidR="24119F1B">
        <w:rPr>
          <w:rFonts w:eastAsia="" w:eastAsiaTheme="minorEastAsia"/>
          <w:b w:val="1"/>
          <w:bCs w:val="1"/>
          <w:sz w:val="28"/>
          <w:szCs w:val="28"/>
        </w:rPr>
        <w:t xml:space="preserve"> Outside in Any Weather</w:t>
      </w:r>
      <w:bookmarkEnd w:id="1465527045"/>
    </w:p>
    <w:p w:rsidR="0088616D" w:rsidP="0088616D" w:rsidRDefault="4E346B0C" w14:paraId="2B169E36" w14:textId="77777777">
      <w:pPr>
        <w:rPr>
          <w:rFonts w:eastAsiaTheme="minorEastAsia"/>
          <w:color w:val="000000" w:themeColor="text1"/>
          <w:lang w:val="en"/>
        </w:rPr>
      </w:pPr>
      <w:r w:rsidRPr="645AA7D2">
        <w:rPr>
          <w:rFonts w:eastAsiaTheme="minorEastAsia"/>
          <w:color w:val="000000" w:themeColor="text1"/>
          <w:lang w:val="en"/>
        </w:rPr>
        <w:t>In this unit, student</w:t>
      </w:r>
      <w:r w:rsidRPr="645AA7D2" w:rsidR="4B2CBC15">
        <w:rPr>
          <w:rFonts w:eastAsiaTheme="minorEastAsia"/>
          <w:color w:val="000000" w:themeColor="text1"/>
          <w:lang w:val="en"/>
        </w:rPr>
        <w:t>s</w:t>
      </w:r>
      <w:r w:rsidRPr="645AA7D2">
        <w:rPr>
          <w:rFonts w:eastAsiaTheme="minorEastAsia"/>
          <w:color w:val="000000" w:themeColor="text1"/>
          <w:lang w:val="en"/>
        </w:rPr>
        <w:t xml:space="preserve"> will be learning about families enjoying the outdoors in any weather. </w:t>
      </w:r>
    </w:p>
    <w:p w:rsidRPr="002902BA" w:rsidR="00F57294" w:rsidP="00017289" w:rsidRDefault="00F57294" w14:paraId="0CF9AEC5" w14:textId="61B274F6">
      <w:pPr>
        <w:pStyle w:val="ListParagraph"/>
        <w:numPr>
          <w:ilvl w:val="0"/>
          <w:numId w:val="12"/>
        </w:numPr>
        <w:rPr>
          <w:rFonts w:eastAsiaTheme="minorEastAsia"/>
          <w:color w:val="000000" w:themeColor="text1"/>
          <w:lang w:val="en"/>
        </w:rPr>
      </w:pPr>
      <w:r w:rsidRPr="00F57294">
        <w:rPr>
          <w:rFonts w:eastAsiaTheme="minorEastAsia"/>
          <w:color w:val="000000" w:themeColor="text1"/>
        </w:rPr>
        <w:t>Word Recognition Learning Goals for this unit:</w:t>
      </w:r>
    </w:p>
    <w:p w:rsidR="00B92E72" w:rsidP="00017289" w:rsidRDefault="00B92E72" w14:paraId="21FC9966" w14:textId="77777777">
      <w:pPr>
        <w:pStyle w:val="ListParagraph"/>
        <w:numPr>
          <w:ilvl w:val="1"/>
          <w:numId w:val="12"/>
        </w:numPr>
        <w:spacing w:after="0"/>
        <w:rPr>
          <w:rFonts w:eastAsiaTheme="minorEastAsia"/>
        </w:rPr>
      </w:pPr>
      <w:r w:rsidRPr="11C56F04">
        <w:rPr>
          <w:rFonts w:eastAsiaTheme="minorEastAsia"/>
        </w:rPr>
        <w:t>Identify onsets and rimes of single-syllable words.</w:t>
      </w:r>
    </w:p>
    <w:p w:rsidR="00B92E72" w:rsidP="00017289" w:rsidRDefault="00B92E72" w14:paraId="7295974C" w14:textId="77777777">
      <w:pPr>
        <w:pStyle w:val="ListParagraph"/>
        <w:numPr>
          <w:ilvl w:val="1"/>
          <w:numId w:val="12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Repeat high-frequency words.</w:t>
      </w:r>
    </w:p>
    <w:p w:rsidR="00B92E72" w:rsidP="00017289" w:rsidRDefault="00B92E72" w14:paraId="6FDA361E" w14:textId="4587EF1B">
      <w:pPr>
        <w:pStyle w:val="ListParagraph"/>
        <w:numPr>
          <w:ilvl w:val="1"/>
          <w:numId w:val="12"/>
        </w:numPr>
        <w:spacing w:after="0"/>
        <w:rPr>
          <w:rFonts w:eastAsiaTheme="minorEastAsia"/>
        </w:rPr>
      </w:pPr>
      <w:r w:rsidRPr="11C56F04">
        <w:rPr>
          <w:rFonts w:eastAsiaTheme="minorEastAsia"/>
        </w:rPr>
        <w:t xml:space="preserve">Identify uppercase and lowercase </w:t>
      </w:r>
      <w:r w:rsidRPr="11C56F04">
        <w:rPr>
          <w:rFonts w:eastAsiaTheme="minorEastAsia"/>
          <w:i/>
          <w:iCs/>
        </w:rPr>
        <w:t>Jj</w:t>
      </w:r>
      <w:r w:rsidRPr="11C56F04">
        <w:rPr>
          <w:rFonts w:eastAsiaTheme="minorEastAsia"/>
        </w:rPr>
        <w:t xml:space="preserve"> </w:t>
      </w:r>
      <w:r w:rsidR="00CF7F84">
        <w:rPr>
          <w:rFonts w:eastAsiaTheme="minorEastAsia"/>
        </w:rPr>
        <w:t xml:space="preserve">- </w:t>
      </w:r>
      <w:r w:rsidRPr="00CF7F84" w:rsidR="00CF7F84">
        <w:rPr>
          <w:rFonts w:eastAsiaTheme="minorEastAsia"/>
          <w:i/>
          <w:iCs/>
        </w:rPr>
        <w:t>Qq</w:t>
      </w:r>
    </w:p>
    <w:p w:rsidR="001D67FF" w:rsidP="00017289" w:rsidRDefault="001D67FF" w14:paraId="3E471557" w14:textId="77777777">
      <w:pPr>
        <w:pStyle w:val="ListParagraph"/>
        <w:numPr>
          <w:ilvl w:val="1"/>
          <w:numId w:val="12"/>
        </w:numPr>
        <w:spacing w:after="0"/>
        <w:rPr>
          <w:rFonts w:eastAsiaTheme="minorEastAsia"/>
        </w:rPr>
      </w:pPr>
      <w:r w:rsidRPr="11C56F04">
        <w:rPr>
          <w:rFonts w:eastAsiaTheme="minorEastAsia"/>
        </w:rPr>
        <w:t>Blend onsets and rimes of single-syllable words.</w:t>
      </w:r>
    </w:p>
    <w:p w:rsidR="00FD3570" w:rsidP="00017289" w:rsidRDefault="00FD3570" w14:paraId="10952DE4" w14:textId="77777777">
      <w:pPr>
        <w:pStyle w:val="ListParagraph"/>
        <w:numPr>
          <w:ilvl w:val="1"/>
          <w:numId w:val="12"/>
        </w:numPr>
        <w:spacing w:after="0"/>
        <w:rPr>
          <w:rFonts w:eastAsiaTheme="minorEastAsia"/>
        </w:rPr>
      </w:pPr>
      <w:r w:rsidRPr="11C56F04">
        <w:rPr>
          <w:rFonts w:eastAsiaTheme="minorEastAsia"/>
        </w:rPr>
        <w:t>Identify high-frequency words.</w:t>
      </w:r>
    </w:p>
    <w:p w:rsidR="00BB54CA" w:rsidP="00017289" w:rsidRDefault="00BB54CA" w14:paraId="77AC98C7" w14:textId="77777777">
      <w:pPr>
        <w:pStyle w:val="ListParagraph"/>
        <w:numPr>
          <w:ilvl w:val="1"/>
          <w:numId w:val="12"/>
        </w:numPr>
        <w:spacing w:after="0"/>
        <w:rPr>
          <w:rFonts w:eastAsiaTheme="minorEastAsia"/>
        </w:rPr>
      </w:pPr>
      <w:r w:rsidRPr="11C56F04">
        <w:rPr>
          <w:rFonts w:eastAsiaTheme="minorEastAsia"/>
        </w:rPr>
        <w:t>Build onsets and rimes of single-syllable words.</w:t>
      </w:r>
    </w:p>
    <w:p w:rsidR="003641C8" w:rsidP="00017289" w:rsidRDefault="003641C8" w14:paraId="73CBF982" w14:textId="77777777">
      <w:pPr>
        <w:pStyle w:val="ListParagraph"/>
        <w:numPr>
          <w:ilvl w:val="1"/>
          <w:numId w:val="12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Match high-frequency words.</w:t>
      </w:r>
    </w:p>
    <w:p w:rsidRPr="004F27EF" w:rsidR="002902BA" w:rsidP="00017289" w:rsidRDefault="004F27EF" w14:paraId="5B3281D6" w14:textId="40886294">
      <w:pPr>
        <w:pStyle w:val="ListParagraph"/>
        <w:numPr>
          <w:ilvl w:val="1"/>
          <w:numId w:val="12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Arrange high-frequency words with letters.</w:t>
      </w:r>
    </w:p>
    <w:p w:rsidRPr="002902BA" w:rsidR="00F57294" w:rsidP="00017289" w:rsidRDefault="00F57294" w14:paraId="2AEE2549" w14:textId="4D08F9C4">
      <w:pPr>
        <w:pStyle w:val="ListParagraph"/>
        <w:numPr>
          <w:ilvl w:val="0"/>
          <w:numId w:val="12"/>
        </w:numPr>
        <w:rPr>
          <w:rFonts w:eastAsiaTheme="minorEastAsia"/>
          <w:color w:val="000000" w:themeColor="text1"/>
          <w:lang w:val="en"/>
        </w:rPr>
      </w:pPr>
      <w:r>
        <w:rPr>
          <w:rFonts w:eastAsiaTheme="minorEastAsia"/>
          <w:color w:val="000000" w:themeColor="text1"/>
        </w:rPr>
        <w:t>Language Comprehension Learning Goals for this unit:</w:t>
      </w:r>
    </w:p>
    <w:p w:rsidR="002902BA" w:rsidP="00017289" w:rsidRDefault="002902BA" w14:paraId="33B7901C" w14:textId="77777777">
      <w:pPr>
        <w:pStyle w:val="ListParagraph"/>
        <w:numPr>
          <w:ilvl w:val="1"/>
          <w:numId w:val="12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Make predictions using key details, with prompting and support.</w:t>
      </w:r>
    </w:p>
    <w:p w:rsidR="009979C1" w:rsidP="00017289" w:rsidRDefault="009979C1" w14:paraId="1F962689" w14:textId="77777777">
      <w:pPr>
        <w:pStyle w:val="ListParagraph"/>
        <w:numPr>
          <w:ilvl w:val="1"/>
          <w:numId w:val="12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Use key details to answer questions about a story, with prompting and support.</w:t>
      </w:r>
    </w:p>
    <w:p w:rsidR="009979C1" w:rsidP="00017289" w:rsidRDefault="009979C1" w14:paraId="5E510E57" w14:textId="77777777">
      <w:pPr>
        <w:pStyle w:val="ListParagraph"/>
        <w:numPr>
          <w:ilvl w:val="1"/>
          <w:numId w:val="12"/>
        </w:numPr>
        <w:spacing w:after="0"/>
        <w:rPr>
          <w:rFonts w:eastAsiaTheme="minorEastAsia"/>
        </w:rPr>
      </w:pPr>
      <w:r w:rsidRPr="11C56F04">
        <w:rPr>
          <w:rFonts w:eastAsiaTheme="minorEastAsia"/>
        </w:rPr>
        <w:t>Identify major events in a story, with prompting and support.</w:t>
      </w:r>
    </w:p>
    <w:p w:rsidR="009979C1" w:rsidP="00017289" w:rsidRDefault="009979C1" w14:paraId="669FFEC3" w14:textId="77777777">
      <w:pPr>
        <w:pStyle w:val="ListParagraph"/>
        <w:numPr>
          <w:ilvl w:val="1"/>
          <w:numId w:val="12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Trace slanted lines.</w:t>
      </w:r>
    </w:p>
    <w:p w:rsidR="009979C1" w:rsidP="00017289" w:rsidRDefault="009979C1" w14:paraId="22FD72E8" w14:textId="77777777">
      <w:pPr>
        <w:pStyle w:val="ListParagraph"/>
        <w:numPr>
          <w:ilvl w:val="1"/>
          <w:numId w:val="12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Ask questions about characters in a story, with prompting and support.</w:t>
      </w:r>
    </w:p>
    <w:p w:rsidR="009979C1" w:rsidP="00017289" w:rsidRDefault="009979C1" w14:paraId="702DEF9E" w14:textId="77777777">
      <w:pPr>
        <w:pStyle w:val="ListParagraph"/>
        <w:numPr>
          <w:ilvl w:val="1"/>
          <w:numId w:val="12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Arrange high-frequency words with letters.</w:t>
      </w:r>
    </w:p>
    <w:p w:rsidR="009979C1" w:rsidP="00017289" w:rsidRDefault="009979C1" w14:paraId="2D4E6939" w14:textId="77777777">
      <w:pPr>
        <w:pStyle w:val="ListParagraph"/>
        <w:numPr>
          <w:ilvl w:val="1"/>
          <w:numId w:val="12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Ask questions about the setting of a story, with prompting and support.</w:t>
      </w:r>
    </w:p>
    <w:p w:rsidR="009979C1" w:rsidP="00017289" w:rsidRDefault="009979C1" w14:paraId="34278E0B" w14:textId="77777777">
      <w:pPr>
        <w:pStyle w:val="ListParagraph"/>
        <w:numPr>
          <w:ilvl w:val="1"/>
          <w:numId w:val="12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Follow rules for discussions (listen to others).</w:t>
      </w:r>
    </w:p>
    <w:p w:rsidR="009979C1" w:rsidP="00017289" w:rsidRDefault="009979C1" w14:paraId="6C8109C5" w14:textId="77777777">
      <w:pPr>
        <w:pStyle w:val="ListParagraph"/>
        <w:numPr>
          <w:ilvl w:val="1"/>
          <w:numId w:val="12"/>
        </w:numPr>
        <w:spacing w:after="0"/>
        <w:rPr>
          <w:rFonts w:eastAsiaTheme="minorEastAsia"/>
        </w:rPr>
      </w:pPr>
      <w:r w:rsidRPr="11C56F04">
        <w:rPr>
          <w:rFonts w:eastAsiaTheme="minorEastAsia"/>
        </w:rPr>
        <w:t>Read emergent readers with high-frequency words fluently.</w:t>
      </w:r>
    </w:p>
    <w:p w:rsidR="002902BA" w:rsidP="00017289" w:rsidRDefault="009979C1" w14:paraId="25DD3E9B" w14:textId="2AF6B320">
      <w:pPr>
        <w:pStyle w:val="ListParagraph"/>
        <w:numPr>
          <w:ilvl w:val="1"/>
          <w:numId w:val="12"/>
        </w:numPr>
        <w:spacing w:after="0"/>
        <w:rPr>
          <w:rFonts w:eastAsiaTheme="minorEastAsia"/>
          <w:color w:val="000000" w:themeColor="text1"/>
          <w:lang w:val="en"/>
        </w:rPr>
      </w:pPr>
      <w:r>
        <w:rPr>
          <w:rFonts w:eastAsiaTheme="minorEastAsia"/>
          <w:color w:val="000000" w:themeColor="text1"/>
          <w:lang w:val="en"/>
        </w:rPr>
        <w:t>Unit vocabulary:</w:t>
      </w:r>
    </w:p>
    <w:tbl>
      <w:tblPr>
        <w:tblW w:w="0" w:type="auto"/>
        <w:tblInd w:w="2050" w:type="dxa"/>
        <w:tblLayout w:type="fixed"/>
        <w:tblLook w:val="0600" w:firstRow="0" w:lastRow="0" w:firstColumn="0" w:lastColumn="0" w:noHBand="1" w:noVBand="1"/>
      </w:tblPr>
      <w:tblGrid>
        <w:gridCol w:w="973"/>
        <w:gridCol w:w="5558"/>
      </w:tblGrid>
      <w:tr w:rsidR="00421B46" w:rsidTr="00421B46" w14:paraId="445502AE" w14:textId="77777777">
        <w:trPr>
          <w:trHeight w:val="312"/>
        </w:trPr>
        <w:tc>
          <w:tcPr>
            <w:tcW w:w="6531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B46" w:rsidRDefault="00421B46" w14:paraId="46EB1A19" w14:textId="77777777">
            <w:pPr>
              <w:spacing w:after="0"/>
              <w:rPr>
                <w:rFonts w:eastAsiaTheme="minorEastAsia"/>
                <w:lang w:val="en"/>
              </w:rPr>
            </w:pPr>
            <w:r w:rsidRPr="645AA7D2">
              <w:rPr>
                <w:rFonts w:eastAsiaTheme="minorEastAsia"/>
                <w:lang w:val="en"/>
              </w:rPr>
              <w:t>Outside in Any Weather</w:t>
            </w:r>
          </w:p>
        </w:tc>
      </w:tr>
      <w:tr w:rsidR="00421B46" w:rsidTr="00421B46" w14:paraId="3B8AA2C8" w14:textId="77777777">
        <w:trPr>
          <w:trHeight w:val="591"/>
        </w:trPr>
        <w:tc>
          <w:tcPr>
            <w:tcW w:w="97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B46" w:rsidRDefault="00421B46" w14:paraId="0C549FA3" w14:textId="77777777">
            <w:pPr>
              <w:spacing w:after="0"/>
              <w:rPr>
                <w:rFonts w:eastAsiaTheme="minorEastAsia"/>
                <w:lang w:val="en"/>
              </w:rPr>
            </w:pPr>
            <w:r w:rsidRPr="645AA7D2">
              <w:rPr>
                <w:rFonts w:eastAsiaTheme="minorEastAsia"/>
                <w:lang w:val="en"/>
              </w:rPr>
              <w:t>Lesson 1</w:t>
            </w:r>
          </w:p>
        </w:tc>
        <w:tc>
          <w:tcPr>
            <w:tcW w:w="5558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B46" w:rsidRDefault="00421B46" w14:paraId="257CDC33" w14:textId="77777777">
            <w:pPr>
              <w:spacing w:after="0"/>
              <w:rPr>
                <w:rFonts w:eastAsiaTheme="minorEastAsia"/>
                <w:color w:val="000000" w:themeColor="text1"/>
              </w:rPr>
            </w:pPr>
            <w:r w:rsidRPr="11C56F04">
              <w:rPr>
                <w:rFonts w:eastAsiaTheme="minorEastAsia"/>
                <w:b/>
                <w:bCs/>
                <w:color w:val="000000" w:themeColor="text1"/>
              </w:rPr>
              <w:t xml:space="preserve">author </w:t>
            </w:r>
            <w:r w:rsidRPr="11C56F04">
              <w:rPr>
                <w:rFonts w:eastAsiaTheme="minorEastAsia"/>
                <w:color w:val="000000" w:themeColor="text1"/>
              </w:rPr>
              <w:t>– the name of the person who wrote a story</w:t>
            </w:r>
          </w:p>
          <w:p w:rsidR="00421B46" w:rsidRDefault="00421B46" w14:paraId="42185BE8" w14:textId="77777777">
            <w:pPr>
              <w:spacing w:after="0"/>
              <w:rPr>
                <w:rFonts w:eastAsiaTheme="minorEastAsia"/>
                <w:color w:val="000000" w:themeColor="text1"/>
                <w:lang w:val="en"/>
              </w:rPr>
            </w:pPr>
            <w:r w:rsidRPr="645AA7D2">
              <w:rPr>
                <w:rFonts w:eastAsiaTheme="minorEastAsia"/>
                <w:b/>
                <w:bCs/>
                <w:color w:val="000000" w:themeColor="text1"/>
                <w:lang w:val="en"/>
              </w:rPr>
              <w:t xml:space="preserve">title </w:t>
            </w:r>
            <w:r w:rsidRPr="645AA7D2">
              <w:rPr>
                <w:rFonts w:eastAsiaTheme="minorEastAsia"/>
                <w:color w:val="000000" w:themeColor="text1"/>
                <w:lang w:val="en"/>
              </w:rPr>
              <w:t>– the name of a story</w:t>
            </w:r>
          </w:p>
        </w:tc>
      </w:tr>
      <w:tr w:rsidR="00421B46" w:rsidTr="00421B46" w14:paraId="348C993A" w14:textId="77777777">
        <w:trPr>
          <w:trHeight w:val="300"/>
        </w:trPr>
        <w:tc>
          <w:tcPr>
            <w:tcW w:w="97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B46" w:rsidRDefault="00421B46" w14:paraId="5093A1C8" w14:textId="77777777">
            <w:pPr>
              <w:spacing w:after="0"/>
              <w:rPr>
                <w:rFonts w:eastAsiaTheme="minorEastAsia"/>
                <w:lang w:val="en"/>
              </w:rPr>
            </w:pPr>
            <w:r w:rsidRPr="645AA7D2">
              <w:rPr>
                <w:rFonts w:eastAsiaTheme="minorEastAsia"/>
                <w:lang w:val="en"/>
              </w:rPr>
              <w:t>Lesson 2</w:t>
            </w:r>
          </w:p>
        </w:tc>
        <w:tc>
          <w:tcPr>
            <w:tcW w:w="55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B46" w:rsidRDefault="00421B46" w14:paraId="4AB2484D" w14:textId="77777777">
            <w:pPr>
              <w:spacing w:after="0"/>
              <w:rPr>
                <w:rFonts w:eastAsiaTheme="minorEastAsia"/>
                <w:color w:val="000000" w:themeColor="text1"/>
                <w:lang w:val="en"/>
              </w:rPr>
            </w:pPr>
            <w:r w:rsidRPr="645AA7D2">
              <w:rPr>
                <w:rFonts w:eastAsiaTheme="minorEastAsia"/>
                <w:b/>
                <w:bCs/>
                <w:color w:val="000000" w:themeColor="text1"/>
                <w:lang w:val="en"/>
              </w:rPr>
              <w:t xml:space="preserve">details </w:t>
            </w:r>
            <w:r w:rsidRPr="645AA7D2">
              <w:rPr>
                <w:rFonts w:eastAsiaTheme="minorEastAsia"/>
                <w:color w:val="000000" w:themeColor="text1"/>
                <w:lang w:val="en"/>
              </w:rPr>
              <w:t>– information about someone or something</w:t>
            </w:r>
          </w:p>
        </w:tc>
      </w:tr>
      <w:tr w:rsidR="00421B46" w:rsidTr="00421B46" w14:paraId="17C9BA90" w14:textId="77777777">
        <w:trPr>
          <w:trHeight w:val="300"/>
        </w:trPr>
        <w:tc>
          <w:tcPr>
            <w:tcW w:w="97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B46" w:rsidRDefault="00421B46" w14:paraId="10DF0517" w14:textId="77777777">
            <w:pPr>
              <w:spacing w:after="0"/>
              <w:rPr>
                <w:rFonts w:eastAsiaTheme="minorEastAsia"/>
                <w:lang w:val="en"/>
              </w:rPr>
            </w:pPr>
            <w:r w:rsidRPr="645AA7D2">
              <w:rPr>
                <w:rFonts w:eastAsiaTheme="minorEastAsia"/>
                <w:lang w:val="en"/>
              </w:rPr>
              <w:t>Lesson 3</w:t>
            </w:r>
          </w:p>
        </w:tc>
        <w:tc>
          <w:tcPr>
            <w:tcW w:w="55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B46" w:rsidRDefault="00421B46" w14:paraId="56D2ED9D" w14:textId="77777777">
            <w:pPr>
              <w:spacing w:after="0"/>
              <w:rPr>
                <w:rFonts w:eastAsiaTheme="minorEastAsia"/>
                <w:color w:val="000000" w:themeColor="text1"/>
                <w:lang w:val="en"/>
              </w:rPr>
            </w:pPr>
            <w:r w:rsidRPr="645AA7D2">
              <w:rPr>
                <w:rFonts w:eastAsiaTheme="minorEastAsia"/>
                <w:b/>
                <w:bCs/>
                <w:color w:val="000000" w:themeColor="text1"/>
                <w:lang w:val="en"/>
              </w:rPr>
              <w:t xml:space="preserve">events </w:t>
            </w:r>
            <w:r w:rsidRPr="645AA7D2">
              <w:rPr>
                <w:rFonts w:eastAsiaTheme="minorEastAsia"/>
                <w:color w:val="000000" w:themeColor="text1"/>
                <w:lang w:val="en"/>
              </w:rPr>
              <w:t>– things that happen</w:t>
            </w:r>
          </w:p>
          <w:p w:rsidR="00421B46" w:rsidRDefault="00421B46" w14:paraId="74F28AF4" w14:textId="77777777">
            <w:pPr>
              <w:spacing w:after="0"/>
              <w:rPr>
                <w:rFonts w:eastAsiaTheme="minorEastAsia"/>
                <w:color w:val="000000" w:themeColor="text1"/>
                <w:lang w:val="en"/>
              </w:rPr>
            </w:pPr>
            <w:r w:rsidRPr="645AA7D2">
              <w:rPr>
                <w:rFonts w:eastAsiaTheme="minorEastAsia"/>
                <w:b/>
                <w:bCs/>
                <w:color w:val="000000" w:themeColor="text1"/>
                <w:lang w:val="en"/>
              </w:rPr>
              <w:t xml:space="preserve">slanted </w:t>
            </w:r>
            <w:r w:rsidRPr="645AA7D2">
              <w:rPr>
                <w:rFonts w:eastAsiaTheme="minorEastAsia"/>
                <w:color w:val="000000" w:themeColor="text1"/>
                <w:lang w:val="en"/>
              </w:rPr>
              <w:t>– not straight up and down or across</w:t>
            </w:r>
          </w:p>
        </w:tc>
      </w:tr>
      <w:tr w:rsidR="00421B46" w:rsidTr="00421B46" w14:paraId="191F927D" w14:textId="77777777">
        <w:trPr>
          <w:trHeight w:val="300"/>
        </w:trPr>
        <w:tc>
          <w:tcPr>
            <w:tcW w:w="97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B46" w:rsidRDefault="00421B46" w14:paraId="3106ECF9" w14:textId="77777777">
            <w:pPr>
              <w:spacing w:after="0"/>
              <w:rPr>
                <w:rFonts w:eastAsiaTheme="minorEastAsia"/>
                <w:lang w:val="en"/>
              </w:rPr>
            </w:pPr>
            <w:r w:rsidRPr="645AA7D2">
              <w:rPr>
                <w:rFonts w:eastAsiaTheme="minorEastAsia"/>
                <w:lang w:val="en"/>
              </w:rPr>
              <w:t>Lesson 4</w:t>
            </w:r>
          </w:p>
        </w:tc>
        <w:tc>
          <w:tcPr>
            <w:tcW w:w="55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B46" w:rsidRDefault="00421B46" w14:paraId="71BDCAF2" w14:textId="77777777">
            <w:pPr>
              <w:spacing w:after="0"/>
              <w:rPr>
                <w:rFonts w:eastAsiaTheme="minorEastAsia"/>
                <w:color w:val="000000" w:themeColor="text1"/>
                <w:lang w:val="en"/>
              </w:rPr>
            </w:pPr>
            <w:r w:rsidRPr="645AA7D2">
              <w:rPr>
                <w:rFonts w:eastAsiaTheme="minorEastAsia"/>
                <w:b/>
                <w:bCs/>
                <w:color w:val="000000" w:themeColor="text1"/>
                <w:lang w:val="en"/>
              </w:rPr>
              <w:t xml:space="preserve">character </w:t>
            </w:r>
            <w:r w:rsidRPr="645AA7D2">
              <w:rPr>
                <w:rFonts w:eastAsiaTheme="minorEastAsia"/>
                <w:color w:val="000000" w:themeColor="text1"/>
                <w:lang w:val="en"/>
              </w:rPr>
              <w:t>– a person or animal in a story</w:t>
            </w:r>
          </w:p>
        </w:tc>
      </w:tr>
      <w:tr w:rsidR="00421B46" w:rsidTr="00421B46" w14:paraId="6E793EF3" w14:textId="77777777">
        <w:trPr>
          <w:trHeight w:val="300"/>
        </w:trPr>
        <w:tc>
          <w:tcPr>
            <w:tcW w:w="97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B46" w:rsidRDefault="00421B46" w14:paraId="6B438087" w14:textId="77777777">
            <w:pPr>
              <w:spacing w:after="0"/>
              <w:rPr>
                <w:rFonts w:eastAsiaTheme="minorEastAsia"/>
                <w:lang w:val="en"/>
              </w:rPr>
            </w:pPr>
            <w:r w:rsidRPr="645AA7D2">
              <w:rPr>
                <w:rFonts w:eastAsiaTheme="minorEastAsia"/>
                <w:lang w:val="en"/>
              </w:rPr>
              <w:t>Lesson 5</w:t>
            </w:r>
          </w:p>
        </w:tc>
        <w:tc>
          <w:tcPr>
            <w:tcW w:w="55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B46" w:rsidRDefault="00421B46" w14:paraId="17A6A0F3" w14:textId="77777777">
            <w:pPr>
              <w:spacing w:after="0"/>
              <w:rPr>
                <w:rFonts w:eastAsiaTheme="minorEastAsia"/>
                <w:color w:val="000000" w:themeColor="text1"/>
                <w:lang w:val="en"/>
              </w:rPr>
            </w:pPr>
            <w:r w:rsidRPr="645AA7D2">
              <w:rPr>
                <w:rFonts w:eastAsiaTheme="minorEastAsia"/>
                <w:b/>
                <w:bCs/>
                <w:color w:val="000000" w:themeColor="text1"/>
                <w:lang w:val="en"/>
              </w:rPr>
              <w:t xml:space="preserve">setting </w:t>
            </w:r>
            <w:r w:rsidRPr="645AA7D2">
              <w:rPr>
                <w:rFonts w:eastAsiaTheme="minorEastAsia"/>
                <w:color w:val="000000" w:themeColor="text1"/>
                <w:lang w:val="en"/>
              </w:rPr>
              <w:t>– where a story takes place</w:t>
            </w:r>
          </w:p>
        </w:tc>
      </w:tr>
    </w:tbl>
    <w:p w:rsidRPr="00F57294" w:rsidR="009979C1" w:rsidP="00421B46" w:rsidRDefault="009979C1" w14:paraId="7791DD69" w14:textId="77777777">
      <w:pPr>
        <w:pStyle w:val="ListParagraph"/>
        <w:ind w:left="2160"/>
        <w:rPr>
          <w:rFonts w:eastAsiaTheme="minorEastAsia"/>
          <w:color w:val="000000" w:themeColor="text1"/>
          <w:lang w:val="en"/>
        </w:rPr>
      </w:pPr>
    </w:p>
    <w:p w:rsidR="1F66CA4D" w:rsidP="645AA7D2" w:rsidRDefault="1F66CA4D" w14:paraId="646005B8" w14:textId="5D467C89">
      <w:pPr>
        <w:spacing w:after="0"/>
      </w:pPr>
      <w:r w:rsidRPr="645AA7D2">
        <w:t>Synchronous Instruction:</w:t>
      </w:r>
    </w:p>
    <w:p w:rsidR="1F66CA4D" w:rsidP="004F76E3" w:rsidRDefault="1F66CA4D" w14:paraId="769C3BC1" w14:textId="6CAD5621">
      <w:pPr>
        <w:pStyle w:val="ListParagraph"/>
        <w:numPr>
          <w:ilvl w:val="0"/>
          <w:numId w:val="2"/>
        </w:numPr>
      </w:pPr>
      <w:r w:rsidRPr="645AA7D2">
        <w:t xml:space="preserve">Phonological Awareness: All letters of the alphabet are introduced in units 2-4. Letter-Sound Correspondence begins in unit 5. </w:t>
      </w:r>
    </w:p>
    <w:p w:rsidR="1F66CA4D" w:rsidP="004F76E3" w:rsidRDefault="1F66CA4D" w14:paraId="43E0A386" w14:textId="2ED1ED0B">
      <w:pPr>
        <w:pStyle w:val="ListParagraph"/>
        <w:numPr>
          <w:ilvl w:val="0"/>
          <w:numId w:val="2"/>
        </w:numPr>
      </w:pPr>
      <w:r w:rsidRPr="645AA7D2">
        <w:t xml:space="preserve">High Frequency Words: </w:t>
      </w:r>
      <w:r w:rsidRPr="645AA7D2" w:rsidR="15F80F16">
        <w:t>A</w:t>
      </w:r>
      <w:r w:rsidRPr="645AA7D2">
        <w:t xml:space="preserve">, </w:t>
      </w:r>
      <w:r w:rsidRPr="645AA7D2" w:rsidR="431A1914">
        <w:t>I</w:t>
      </w:r>
    </w:p>
    <w:p w:rsidR="00B9129C" w:rsidP="004F76E3" w:rsidRDefault="00B9129C" w14:paraId="6ADA5364" w14:textId="77777777">
      <w:pPr>
        <w:pStyle w:val="ListParagraph"/>
        <w:numPr>
          <w:ilvl w:val="0"/>
          <w:numId w:val="2"/>
        </w:numPr>
      </w:pPr>
      <w:r>
        <w:t>Decoding Pattern: Identify Aa-Ii</w:t>
      </w:r>
    </w:p>
    <w:p w:rsidR="1F66CA4D" w:rsidP="004F76E3" w:rsidRDefault="001772DD" w14:paraId="371F8866" w14:textId="1B5C6726">
      <w:pPr>
        <w:pStyle w:val="ListParagraph"/>
        <w:numPr>
          <w:ilvl w:val="0"/>
          <w:numId w:val="2"/>
        </w:numPr>
      </w:pPr>
      <w:r>
        <w:t>Decoding routines f</w:t>
      </w:r>
      <w:r w:rsidR="00B9129C">
        <w:t xml:space="preserve">rom Pearson Curriculum– Can also be used for </w:t>
      </w:r>
      <w:r w:rsidRPr="645AA7D2" w:rsidR="00B9129C">
        <w:t>LiveLesson</w:t>
      </w:r>
      <w:r w:rsidR="00B9129C">
        <w:t xml:space="preserve">s: </w:t>
      </w:r>
    </w:p>
    <w:p w:rsidR="1F66CA4D" w:rsidP="00017289" w:rsidRDefault="1F66CA4D" w14:paraId="4E9EEECC" w14:textId="3E247C6B">
      <w:pPr>
        <w:pStyle w:val="ListParagraph"/>
        <w:numPr>
          <w:ilvl w:val="1"/>
          <w:numId w:val="9"/>
        </w:numPr>
      </w:pPr>
      <w:r w:rsidRPr="645AA7D2">
        <w:t xml:space="preserve">Day 1: </w:t>
      </w:r>
      <w:hyperlink w:history="1" w:anchor="slide=id.p1" r:id="rId20">
        <w:r w:rsidRPr="007E3990" w:rsidR="00803062">
          <w:rPr>
            <w:rStyle w:val="Hyperlink"/>
          </w:rPr>
          <w:t>ELA KA U3 Day 1 Letter Ff</w:t>
        </w:r>
      </w:hyperlink>
    </w:p>
    <w:p w:rsidR="00A776F7" w:rsidP="00017289" w:rsidRDefault="00A776F7" w14:paraId="77E32977" w14:textId="1E971DFB">
      <w:pPr>
        <w:pStyle w:val="ListParagraph"/>
        <w:numPr>
          <w:ilvl w:val="2"/>
          <w:numId w:val="9"/>
        </w:numPr>
      </w:pPr>
      <w:r>
        <w:t>Found in Learning Coach Guide – Outside in Any Weather Lesson 1 Page 4</w:t>
      </w:r>
    </w:p>
    <w:p w:rsidR="00A776F7" w:rsidP="00017289" w:rsidRDefault="00A776F7" w14:paraId="05A72280" w14:textId="4740CC54">
      <w:pPr>
        <w:pStyle w:val="ListParagraph"/>
        <w:numPr>
          <w:ilvl w:val="2"/>
          <w:numId w:val="9"/>
        </w:numPr>
      </w:pPr>
      <w:r>
        <w:t>Phonological Awareness, blending, segmenting, alphabet knowledge, high frequency words, letter Ff identification</w:t>
      </w:r>
    </w:p>
    <w:p w:rsidR="1F66CA4D" w:rsidP="00017289" w:rsidRDefault="1F66CA4D" w14:paraId="5559213E" w14:textId="7D4C0612">
      <w:pPr>
        <w:pStyle w:val="ListParagraph"/>
        <w:numPr>
          <w:ilvl w:val="1"/>
          <w:numId w:val="9"/>
        </w:numPr>
      </w:pPr>
      <w:r w:rsidRPr="645AA7D2">
        <w:t xml:space="preserve">Day 2: </w:t>
      </w:r>
      <w:hyperlink w:history="1" w:anchor="slide=id.p1" r:id="rId21">
        <w:r w:rsidRPr="00345EF1" w:rsidR="00ED5572">
          <w:rPr>
            <w:rStyle w:val="Hyperlink"/>
          </w:rPr>
          <w:t>ELA KA U3 Day 1 Letter Gg</w:t>
        </w:r>
      </w:hyperlink>
    </w:p>
    <w:p w:rsidR="00A776F7" w:rsidP="00017289" w:rsidRDefault="00A776F7" w14:paraId="077C40B0" w14:textId="218F0031">
      <w:pPr>
        <w:pStyle w:val="ListParagraph"/>
        <w:numPr>
          <w:ilvl w:val="2"/>
          <w:numId w:val="9"/>
        </w:numPr>
      </w:pPr>
      <w:r>
        <w:t xml:space="preserve">Found in Learning Coach Guide – Outside in Any Weather Lesson </w:t>
      </w:r>
      <w:r w:rsidR="007F4954">
        <w:t>2</w:t>
      </w:r>
      <w:r>
        <w:t xml:space="preserve"> Page </w:t>
      </w:r>
      <w:r w:rsidR="007F4954">
        <w:t>2</w:t>
      </w:r>
    </w:p>
    <w:p w:rsidR="00A776F7" w:rsidP="00017289" w:rsidRDefault="00A776F7" w14:paraId="665FE25F" w14:textId="397EC748">
      <w:pPr>
        <w:pStyle w:val="ListParagraph"/>
        <w:numPr>
          <w:ilvl w:val="2"/>
          <w:numId w:val="9"/>
        </w:numPr>
      </w:pPr>
      <w:r>
        <w:t xml:space="preserve">Phonological Awareness, blending, segmenting, alphabet knowledge, high frequency words, letter </w:t>
      </w:r>
      <w:r w:rsidR="007F4954">
        <w:t>Gg</w:t>
      </w:r>
      <w:r>
        <w:t xml:space="preserve"> identification</w:t>
      </w:r>
    </w:p>
    <w:p w:rsidR="1F66CA4D" w:rsidP="00017289" w:rsidRDefault="1F66CA4D" w14:paraId="082896AE" w14:textId="3FA329CF">
      <w:pPr>
        <w:pStyle w:val="ListParagraph"/>
        <w:numPr>
          <w:ilvl w:val="1"/>
          <w:numId w:val="9"/>
        </w:numPr>
      </w:pPr>
      <w:r w:rsidRPr="645AA7D2">
        <w:t xml:space="preserve">Day 3: </w:t>
      </w:r>
      <w:hyperlink w:history="1" w:anchor="slide=id.p1" r:id="rId22">
        <w:r w:rsidRPr="00DF458E" w:rsidR="00ED5572">
          <w:rPr>
            <w:rStyle w:val="Hyperlink"/>
          </w:rPr>
          <w:t>ELA KA U3 Day 3 Letter Hh</w:t>
        </w:r>
      </w:hyperlink>
    </w:p>
    <w:p w:rsidR="007F4954" w:rsidP="00017289" w:rsidRDefault="007F4954" w14:paraId="3B80FACD" w14:textId="3F84FEA0">
      <w:pPr>
        <w:pStyle w:val="ListParagraph"/>
        <w:numPr>
          <w:ilvl w:val="2"/>
          <w:numId w:val="9"/>
        </w:numPr>
      </w:pPr>
      <w:r>
        <w:t>Found in Learning Coach Guide – Outside in Any Weather Lesson 3 Page 2</w:t>
      </w:r>
    </w:p>
    <w:p w:rsidR="007F4954" w:rsidP="00017289" w:rsidRDefault="007F4954" w14:paraId="28E6DB8A" w14:textId="574DAB2D">
      <w:pPr>
        <w:pStyle w:val="ListParagraph"/>
        <w:numPr>
          <w:ilvl w:val="2"/>
          <w:numId w:val="9"/>
        </w:numPr>
      </w:pPr>
      <w:r>
        <w:t>Phonological Awareness, blending, segmenting, alphabet knowledge, high frequency words, letter Hh identification</w:t>
      </w:r>
    </w:p>
    <w:p w:rsidR="1F66CA4D" w:rsidP="00017289" w:rsidRDefault="1F66CA4D" w14:paraId="37FEBB81" w14:textId="7425C44D">
      <w:pPr>
        <w:pStyle w:val="ListParagraph"/>
        <w:numPr>
          <w:ilvl w:val="1"/>
          <w:numId w:val="9"/>
        </w:numPr>
      </w:pPr>
      <w:r w:rsidRPr="645AA7D2">
        <w:t xml:space="preserve">Day 4: </w:t>
      </w:r>
      <w:hyperlink w:history="1" w:anchor="slide=id.p1" r:id="rId23">
        <w:r w:rsidRPr="00DF458E" w:rsidR="00ED5572">
          <w:rPr>
            <w:rStyle w:val="Hyperlink"/>
          </w:rPr>
          <w:t>ELA KA U3 Day 4 Letter Ii</w:t>
        </w:r>
      </w:hyperlink>
    </w:p>
    <w:p w:rsidR="007F4954" w:rsidP="00017289" w:rsidRDefault="007F4954" w14:paraId="7FEBFC9B" w14:textId="387346E1">
      <w:pPr>
        <w:pStyle w:val="ListParagraph"/>
        <w:numPr>
          <w:ilvl w:val="2"/>
          <w:numId w:val="9"/>
        </w:numPr>
      </w:pPr>
      <w:r>
        <w:t>Found in Learning Coach Guide – Outside in Any Weather Lesson 4 Page 2</w:t>
      </w:r>
    </w:p>
    <w:p w:rsidR="007F4954" w:rsidP="00017289" w:rsidRDefault="007F4954" w14:paraId="524A1A9E" w14:textId="5ACF20CA">
      <w:pPr>
        <w:pStyle w:val="ListParagraph"/>
        <w:numPr>
          <w:ilvl w:val="2"/>
          <w:numId w:val="9"/>
        </w:numPr>
      </w:pPr>
      <w:r>
        <w:t>Phonological Awareness, blending, segmenting, alphabet knowledge, high frequency words, letter Ii identification</w:t>
      </w:r>
    </w:p>
    <w:p w:rsidR="00803062" w:rsidP="00017289" w:rsidRDefault="1F66CA4D" w14:paraId="7635056F" w14:textId="2DE1D212">
      <w:pPr>
        <w:pStyle w:val="ListParagraph"/>
        <w:numPr>
          <w:ilvl w:val="1"/>
          <w:numId w:val="9"/>
        </w:numPr>
      </w:pPr>
      <w:r w:rsidRPr="645AA7D2">
        <w:t>Day 5:</w:t>
      </w:r>
      <w:r w:rsidR="00E17773">
        <w:t xml:space="preserve"> </w:t>
      </w:r>
      <w:hyperlink w:history="1" w:anchor="slide=id.p1" r:id="rId24">
        <w:r w:rsidRPr="00594201" w:rsidR="00E17773">
          <w:rPr>
            <w:rStyle w:val="Hyperlink"/>
          </w:rPr>
          <w:t>ELA KA U3 Day 5 Letter</w:t>
        </w:r>
        <w:r w:rsidRPr="00594201" w:rsidR="000A4FB2">
          <w:rPr>
            <w:rStyle w:val="Hyperlink"/>
          </w:rPr>
          <w:t xml:space="preserve"> Jj</w:t>
        </w:r>
      </w:hyperlink>
    </w:p>
    <w:p w:rsidR="007F4954" w:rsidP="00017289" w:rsidRDefault="007F4954" w14:paraId="3E854342" w14:textId="1F3486B1">
      <w:pPr>
        <w:pStyle w:val="ListParagraph"/>
        <w:numPr>
          <w:ilvl w:val="2"/>
          <w:numId w:val="9"/>
        </w:numPr>
      </w:pPr>
      <w:r>
        <w:t>Found in Learning Coach Guide – Outside in Any Weather Lesson 5 Page 2</w:t>
      </w:r>
    </w:p>
    <w:p w:rsidR="007F4954" w:rsidP="00017289" w:rsidRDefault="007F4954" w14:paraId="797CA9A6" w14:textId="3C8AB99B">
      <w:pPr>
        <w:pStyle w:val="ListParagraph"/>
        <w:numPr>
          <w:ilvl w:val="2"/>
          <w:numId w:val="9"/>
        </w:numPr>
      </w:pPr>
      <w:r>
        <w:t>Phonological Awareness, blending, segmenting, alphabet knowledge, high frequency words, letter Jj identification</w:t>
      </w:r>
    </w:p>
    <w:p w:rsidRPr="00370DD8" w:rsidR="00370DD8" w:rsidP="00017289" w:rsidRDefault="1F66CA4D" w14:paraId="32588D66" w14:textId="290437B6">
      <w:pPr>
        <w:pStyle w:val="ListParagraph"/>
        <w:numPr>
          <w:ilvl w:val="2"/>
          <w:numId w:val="9"/>
        </w:numPr>
        <w:rPr>
          <w:rFonts w:eastAsiaTheme="minorEastAsia"/>
          <w:b/>
          <w:bCs/>
          <w:lang w:val="en"/>
        </w:rPr>
      </w:pPr>
      <w:r w:rsidRPr="645AA7D2">
        <w:t xml:space="preserve">Read aloud (teacher selected or from </w:t>
      </w:r>
      <w:hyperlink r:id="rId25">
        <w:r w:rsidRPr="645AA7D2">
          <w:rPr>
            <w:rStyle w:val="Hyperlink"/>
          </w:rPr>
          <w:t>Read Aloud</w:t>
        </w:r>
      </w:hyperlink>
      <w:r w:rsidRPr="645AA7D2">
        <w:t xml:space="preserve"> section) </w:t>
      </w:r>
    </w:p>
    <w:p w:rsidRPr="00370DD8" w:rsidR="4E346B0C" w:rsidP="315C741D" w:rsidRDefault="4E346B0C" w14:paraId="76E6C1B6" w14:textId="2FE2FEDF">
      <w:pPr>
        <w:rPr>
          <w:rFonts w:eastAsia="" w:eastAsiaTheme="minorEastAsia"/>
          <w:b w:val="1"/>
          <w:bCs w:val="1"/>
          <w:lang w:val="en"/>
        </w:rPr>
      </w:pPr>
      <w:bookmarkStart w:name="Bookmark3" w:id="578706264"/>
      <w:r w:rsidRPr="315C741D" w:rsidR="6830C9F7">
        <w:rPr>
          <w:rFonts w:eastAsia="" w:eastAsiaTheme="minorEastAsia"/>
          <w:b w:val="1"/>
          <w:bCs w:val="1"/>
          <w:sz w:val="28"/>
          <w:szCs w:val="28"/>
          <w:lang w:val="en"/>
        </w:rPr>
        <w:t xml:space="preserve">Unit - </w:t>
      </w:r>
      <w:r w:rsidRPr="315C741D" w:rsidR="589768C1">
        <w:rPr>
          <w:rFonts w:eastAsia="" w:eastAsiaTheme="minorEastAsia"/>
          <w:b w:val="1"/>
          <w:bCs w:val="1"/>
          <w:sz w:val="28"/>
          <w:szCs w:val="28"/>
          <w:lang w:val="en"/>
        </w:rPr>
        <w:t>Fun for Everyone</w:t>
      </w:r>
      <w:bookmarkEnd w:id="578706264"/>
    </w:p>
    <w:p w:rsidR="009530CB" w:rsidP="645AA7D2" w:rsidRDefault="4E346B0C" w14:paraId="4A5DD373" w14:textId="77777777">
      <w:pPr>
        <w:rPr>
          <w:rFonts w:eastAsiaTheme="minorEastAsia"/>
          <w:color w:val="000000" w:themeColor="text1"/>
          <w:lang w:val="en"/>
        </w:rPr>
      </w:pPr>
      <w:r w:rsidRPr="645AA7D2">
        <w:rPr>
          <w:rFonts w:eastAsiaTheme="minorEastAsia"/>
          <w:color w:val="000000" w:themeColor="text1"/>
          <w:lang w:val="en"/>
        </w:rPr>
        <w:t>In this unit, student</w:t>
      </w:r>
      <w:r w:rsidRPr="645AA7D2" w:rsidR="3BA67D83">
        <w:rPr>
          <w:rFonts w:eastAsiaTheme="minorEastAsia"/>
          <w:color w:val="000000" w:themeColor="text1"/>
          <w:lang w:val="en"/>
        </w:rPr>
        <w:t>s</w:t>
      </w:r>
      <w:r w:rsidRPr="645AA7D2">
        <w:rPr>
          <w:rFonts w:eastAsiaTheme="minorEastAsia"/>
          <w:color w:val="000000" w:themeColor="text1"/>
          <w:lang w:val="en"/>
        </w:rPr>
        <w:t xml:space="preserve"> will be learning about ways a family can have fun together. </w:t>
      </w:r>
    </w:p>
    <w:p w:rsidRPr="005E55DD" w:rsidR="009530CB" w:rsidP="00017289" w:rsidRDefault="008C7702" w14:paraId="0339F8B6" w14:textId="62AAFABC">
      <w:pPr>
        <w:pStyle w:val="ListParagraph"/>
        <w:numPr>
          <w:ilvl w:val="0"/>
          <w:numId w:val="14"/>
        </w:numPr>
        <w:rPr>
          <w:rFonts w:eastAsiaTheme="minorEastAsia"/>
          <w:color w:val="000000" w:themeColor="text1"/>
          <w:lang w:val="en"/>
        </w:rPr>
      </w:pPr>
      <w:r w:rsidRPr="005E55DD">
        <w:rPr>
          <w:rFonts w:eastAsiaTheme="minorEastAsia"/>
          <w:color w:val="000000" w:themeColor="text1"/>
          <w:lang w:val="en"/>
        </w:rPr>
        <w:t>Word Recognition Learning Goals for this unit:</w:t>
      </w:r>
    </w:p>
    <w:p w:rsidRPr="005E55DD" w:rsidR="008C7702" w:rsidP="00017289" w:rsidRDefault="00CB27EA" w14:paraId="5E9EFE88" w14:textId="720F8561">
      <w:pPr>
        <w:pStyle w:val="ListParagraph"/>
        <w:numPr>
          <w:ilvl w:val="0"/>
          <w:numId w:val="13"/>
        </w:numPr>
        <w:rPr>
          <w:rFonts w:eastAsiaTheme="minorEastAsia"/>
          <w:i/>
          <w:iCs/>
        </w:rPr>
      </w:pPr>
      <w:r w:rsidRPr="005E55DD">
        <w:rPr>
          <w:rFonts w:eastAsiaTheme="minorEastAsia"/>
        </w:rPr>
        <w:t xml:space="preserve">Identify uppercase and lowercase </w:t>
      </w:r>
      <w:r w:rsidRPr="005E55DD">
        <w:rPr>
          <w:rFonts w:eastAsiaTheme="minorEastAsia"/>
          <w:i/>
          <w:iCs/>
        </w:rPr>
        <w:t>Rr – Ww.</w:t>
      </w:r>
    </w:p>
    <w:p w:rsidRPr="005E55DD" w:rsidR="00CB27EA" w:rsidP="00017289" w:rsidRDefault="00CB27EA" w14:paraId="53EFB18A" w14:textId="77777777">
      <w:pPr>
        <w:pStyle w:val="ListParagraph"/>
        <w:numPr>
          <w:ilvl w:val="0"/>
          <w:numId w:val="13"/>
        </w:numPr>
        <w:spacing w:after="0"/>
        <w:rPr>
          <w:rFonts w:eastAsiaTheme="minorEastAsia"/>
          <w:lang w:val="en"/>
        </w:rPr>
      </w:pPr>
      <w:r w:rsidRPr="005E55DD">
        <w:rPr>
          <w:rFonts w:eastAsiaTheme="minorEastAsia"/>
          <w:lang w:val="en"/>
        </w:rPr>
        <w:t>Repeat high-frequency words.</w:t>
      </w:r>
    </w:p>
    <w:p w:rsidRPr="005E55DD" w:rsidR="00CB27EA" w:rsidP="00017289" w:rsidRDefault="00CB27EA" w14:paraId="6C337BF6" w14:textId="66368C77">
      <w:pPr>
        <w:pStyle w:val="ListParagraph"/>
        <w:numPr>
          <w:ilvl w:val="0"/>
          <w:numId w:val="13"/>
        </w:numPr>
        <w:rPr>
          <w:rFonts w:eastAsiaTheme="minorEastAsia"/>
        </w:rPr>
      </w:pPr>
      <w:r w:rsidRPr="005E55DD">
        <w:rPr>
          <w:rFonts w:eastAsiaTheme="minorEastAsia"/>
        </w:rPr>
        <w:t>Identify high-frequency words.</w:t>
      </w:r>
    </w:p>
    <w:p w:rsidR="009D22F0" w:rsidP="00017289" w:rsidRDefault="009D22F0" w14:paraId="7AD9BA47" w14:textId="77777777">
      <w:pPr>
        <w:pStyle w:val="ListParagraph"/>
        <w:numPr>
          <w:ilvl w:val="0"/>
          <w:numId w:val="13"/>
        </w:numPr>
        <w:spacing w:after="0"/>
        <w:rPr>
          <w:rFonts w:eastAsiaTheme="minorEastAsia"/>
          <w:lang w:val="en"/>
        </w:rPr>
      </w:pPr>
      <w:r w:rsidRPr="005E55DD">
        <w:rPr>
          <w:rFonts w:eastAsiaTheme="minorEastAsia"/>
          <w:lang w:val="en"/>
        </w:rPr>
        <w:t>Match high-frequency words.</w:t>
      </w:r>
    </w:p>
    <w:p w:rsidRPr="006F515A" w:rsidR="006F515A" w:rsidP="00017289" w:rsidRDefault="006F515A" w14:paraId="63F79C71" w14:textId="04FFD716">
      <w:pPr>
        <w:pStyle w:val="ListParagraph"/>
        <w:numPr>
          <w:ilvl w:val="0"/>
          <w:numId w:val="1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Arrange high-frequency words with letters.</w:t>
      </w:r>
    </w:p>
    <w:p w:rsidRPr="00476DCE" w:rsidR="008C7702" w:rsidP="00017289" w:rsidRDefault="008C7702" w14:paraId="65B741B4" w14:textId="02DC7A5A">
      <w:pPr>
        <w:pStyle w:val="ListParagraph"/>
        <w:numPr>
          <w:ilvl w:val="0"/>
          <w:numId w:val="14"/>
        </w:numPr>
        <w:rPr>
          <w:rFonts w:eastAsiaTheme="minorEastAsia"/>
          <w:color w:val="000000" w:themeColor="text1"/>
          <w:lang w:val="en"/>
        </w:rPr>
      </w:pPr>
      <w:r w:rsidRPr="00476DCE">
        <w:rPr>
          <w:rFonts w:eastAsiaTheme="minorEastAsia"/>
          <w:color w:val="000000" w:themeColor="text1"/>
          <w:lang w:val="en"/>
        </w:rPr>
        <w:t>Language Comprehension Learning Goals for this unit:</w:t>
      </w:r>
    </w:p>
    <w:p w:rsidR="4E346B0C" w:rsidP="00017289" w:rsidRDefault="4E346B0C" w14:paraId="1A6BBFBD" w14:textId="1AFA01F0">
      <w:pPr>
        <w:pStyle w:val="ListParagraph"/>
        <w:numPr>
          <w:ilvl w:val="0"/>
          <w:numId w:val="1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Make predictions using key details, with prompting and support.</w:t>
      </w:r>
    </w:p>
    <w:p w:rsidR="4E346B0C" w:rsidP="00017289" w:rsidRDefault="4E346B0C" w14:paraId="7AF8CE15" w14:textId="252576C5">
      <w:pPr>
        <w:pStyle w:val="ListParagraph"/>
        <w:numPr>
          <w:ilvl w:val="0"/>
          <w:numId w:val="1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Follow words from left to right.</w:t>
      </w:r>
    </w:p>
    <w:p w:rsidR="4E346B0C" w:rsidP="00017289" w:rsidRDefault="4E346B0C" w14:paraId="567C1521" w14:textId="6E63535C">
      <w:pPr>
        <w:pStyle w:val="ListParagraph"/>
        <w:numPr>
          <w:ilvl w:val="0"/>
          <w:numId w:val="1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Use key details to answer questions about a story, with prompting and support.</w:t>
      </w:r>
    </w:p>
    <w:p w:rsidR="4E346B0C" w:rsidP="00017289" w:rsidRDefault="4E346B0C" w14:paraId="2C02D02E" w14:textId="05FB5026">
      <w:pPr>
        <w:pStyle w:val="ListParagraph"/>
        <w:numPr>
          <w:ilvl w:val="0"/>
          <w:numId w:val="1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Follow words from top to bottom and page by page.</w:t>
      </w:r>
    </w:p>
    <w:p w:rsidR="4E346B0C" w:rsidP="00017289" w:rsidRDefault="4E346B0C" w14:paraId="000AEE8B" w14:textId="4521686A">
      <w:pPr>
        <w:pStyle w:val="ListParagraph"/>
        <w:numPr>
          <w:ilvl w:val="0"/>
          <w:numId w:val="1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Answer questions about unknown words in a literary text.</w:t>
      </w:r>
    </w:p>
    <w:p w:rsidR="4E346B0C" w:rsidP="00017289" w:rsidRDefault="4E346B0C" w14:paraId="75EFA87C" w14:textId="45448B32">
      <w:pPr>
        <w:pStyle w:val="ListParagraph"/>
        <w:numPr>
          <w:ilvl w:val="0"/>
          <w:numId w:val="1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Recognize the difference between a letter and a spoken word.</w:t>
      </w:r>
    </w:p>
    <w:p w:rsidR="4E346B0C" w:rsidP="00017289" w:rsidRDefault="4E346B0C" w14:paraId="44674D5A" w14:textId="4DBFF988">
      <w:pPr>
        <w:pStyle w:val="ListParagraph"/>
        <w:numPr>
          <w:ilvl w:val="0"/>
          <w:numId w:val="1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Trace curved lines.</w:t>
      </w:r>
    </w:p>
    <w:p w:rsidR="4E346B0C" w:rsidP="00017289" w:rsidRDefault="4E346B0C" w14:paraId="6AE0CD46" w14:textId="3095EC55">
      <w:pPr>
        <w:pStyle w:val="ListParagraph"/>
        <w:numPr>
          <w:ilvl w:val="0"/>
          <w:numId w:val="1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Ask questions about unknown words in a literary text.</w:t>
      </w:r>
    </w:p>
    <w:p w:rsidR="4E346B0C" w:rsidP="00017289" w:rsidRDefault="4E346B0C" w14:paraId="2CEC64B7" w14:textId="0713EF81">
      <w:pPr>
        <w:pStyle w:val="ListParagraph"/>
        <w:numPr>
          <w:ilvl w:val="0"/>
          <w:numId w:val="15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Determine the meanings of unknown words in a literary text, with prompting and support as needed.</w:t>
      </w:r>
    </w:p>
    <w:p w:rsidR="4E346B0C" w:rsidP="00017289" w:rsidRDefault="4E346B0C" w14:paraId="575A319D" w14:textId="6DB82EBC">
      <w:pPr>
        <w:pStyle w:val="ListParagraph"/>
        <w:numPr>
          <w:ilvl w:val="0"/>
          <w:numId w:val="1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Continue a conversation through several exchanges.</w:t>
      </w:r>
    </w:p>
    <w:p w:rsidR="4E346B0C" w:rsidP="00017289" w:rsidRDefault="4E346B0C" w14:paraId="6445CE2B" w14:textId="41E475DA">
      <w:pPr>
        <w:pStyle w:val="ListParagraph"/>
        <w:numPr>
          <w:ilvl w:val="0"/>
          <w:numId w:val="15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Read emergent readers with high-frequency words fluently.</w:t>
      </w:r>
    </w:p>
    <w:p w:rsidR="004153F9" w:rsidP="00017289" w:rsidRDefault="004153F9" w14:paraId="5F8D6A82" w14:textId="6CEE9F87">
      <w:pPr>
        <w:pStyle w:val="ListParagraph"/>
        <w:numPr>
          <w:ilvl w:val="0"/>
          <w:numId w:val="15"/>
        </w:numPr>
        <w:spacing w:after="0"/>
        <w:rPr>
          <w:rFonts w:eastAsiaTheme="minorEastAsia"/>
        </w:rPr>
      </w:pPr>
      <w:r>
        <w:rPr>
          <w:rFonts w:eastAsiaTheme="minorEastAsia"/>
        </w:rPr>
        <w:t>Unit vocabulary:</w:t>
      </w:r>
    </w:p>
    <w:tbl>
      <w:tblPr>
        <w:tblW w:w="0" w:type="auto"/>
        <w:tblInd w:w="2050" w:type="dxa"/>
        <w:tblLayout w:type="fixed"/>
        <w:tblLook w:val="0600" w:firstRow="0" w:lastRow="0" w:firstColumn="0" w:lastColumn="0" w:noHBand="1" w:noVBand="1"/>
      </w:tblPr>
      <w:tblGrid>
        <w:gridCol w:w="1134"/>
        <w:gridCol w:w="6480"/>
      </w:tblGrid>
      <w:tr w:rsidR="645AA7D2" w:rsidTr="004153F9" w14:paraId="3B3188E7" w14:textId="77777777">
        <w:trPr>
          <w:trHeight w:val="444"/>
        </w:trPr>
        <w:tc>
          <w:tcPr>
            <w:tcW w:w="7614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45AA7D2" w:rsidP="645AA7D2" w:rsidRDefault="645AA7D2" w14:paraId="7B298DA0" w14:textId="7E5ED364">
            <w:pPr>
              <w:spacing w:after="0"/>
              <w:rPr>
                <w:rFonts w:eastAsiaTheme="minorEastAsia"/>
                <w:lang w:val="en"/>
              </w:rPr>
            </w:pPr>
            <w:r w:rsidRPr="645AA7D2">
              <w:rPr>
                <w:rFonts w:eastAsiaTheme="minorEastAsia"/>
                <w:lang w:val="en"/>
              </w:rPr>
              <w:t>Fun for Everyone</w:t>
            </w:r>
          </w:p>
        </w:tc>
      </w:tr>
      <w:tr w:rsidR="645AA7D2" w:rsidTr="00DB1E7C" w14:paraId="2D9BDD23" w14:textId="77777777">
        <w:trPr>
          <w:trHeight w:val="951"/>
        </w:trPr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45AA7D2" w:rsidP="645AA7D2" w:rsidRDefault="645AA7D2" w14:paraId="50F7100B" w14:textId="05DC48F1">
            <w:pPr>
              <w:spacing w:after="0"/>
              <w:rPr>
                <w:rFonts w:eastAsiaTheme="minorEastAsia"/>
                <w:lang w:val="en"/>
              </w:rPr>
            </w:pPr>
            <w:r w:rsidRPr="645AA7D2">
              <w:rPr>
                <w:rFonts w:eastAsiaTheme="minorEastAsia"/>
                <w:lang w:val="en"/>
              </w:rPr>
              <w:t>Lesson 1</w:t>
            </w:r>
          </w:p>
        </w:tc>
        <w:tc>
          <w:tcPr>
            <w:tcW w:w="648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45AA7D2" w:rsidP="0113D1BC" w:rsidRDefault="645AA7D2" w14:paraId="0E5F3490" w14:textId="5C5DFE4E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113D1BC">
              <w:rPr>
                <w:rFonts w:eastAsiaTheme="minorEastAsia"/>
                <w:b/>
                <w:bCs/>
                <w:color w:val="000000" w:themeColor="text1"/>
              </w:rPr>
              <w:t xml:space="preserve">author </w:t>
            </w:r>
            <w:r w:rsidRPr="0113D1BC">
              <w:rPr>
                <w:rFonts w:eastAsiaTheme="minorEastAsia"/>
                <w:color w:val="000000" w:themeColor="text1"/>
              </w:rPr>
              <w:t>– the person who wrote the story</w:t>
            </w:r>
          </w:p>
          <w:p w:rsidR="645AA7D2" w:rsidP="0113D1BC" w:rsidRDefault="645AA7D2" w14:paraId="637ACBDE" w14:textId="4A56D338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113D1BC">
              <w:rPr>
                <w:rFonts w:eastAsiaTheme="minorEastAsia"/>
                <w:b/>
                <w:bCs/>
                <w:color w:val="000000" w:themeColor="text1"/>
              </w:rPr>
              <w:t xml:space="preserve">detail </w:t>
            </w:r>
            <w:r w:rsidRPr="0113D1BC">
              <w:rPr>
                <w:rFonts w:eastAsiaTheme="minorEastAsia"/>
                <w:color w:val="000000" w:themeColor="text1"/>
              </w:rPr>
              <w:t>– important information</w:t>
            </w:r>
          </w:p>
          <w:p w:rsidR="645AA7D2" w:rsidP="645AA7D2" w:rsidRDefault="645AA7D2" w14:paraId="1AA55BD9" w14:textId="7D6A6CE0">
            <w:pPr>
              <w:spacing w:after="0"/>
              <w:rPr>
                <w:rFonts w:eastAsiaTheme="minorEastAsia"/>
                <w:color w:val="000000" w:themeColor="text1"/>
                <w:lang w:val="en"/>
              </w:rPr>
            </w:pPr>
            <w:r w:rsidRPr="645AA7D2">
              <w:rPr>
                <w:rFonts w:eastAsiaTheme="minorEastAsia"/>
                <w:b/>
                <w:bCs/>
                <w:color w:val="000000" w:themeColor="text1"/>
                <w:lang w:val="en"/>
              </w:rPr>
              <w:t xml:space="preserve">illustrator </w:t>
            </w:r>
            <w:r w:rsidRPr="645AA7D2">
              <w:rPr>
                <w:rFonts w:eastAsiaTheme="minorEastAsia"/>
                <w:color w:val="000000" w:themeColor="text1"/>
                <w:lang w:val="en"/>
              </w:rPr>
              <w:t>– the person who drew the pictures</w:t>
            </w:r>
          </w:p>
        </w:tc>
      </w:tr>
      <w:tr w:rsidR="645AA7D2" w:rsidTr="004153F9" w14:paraId="715A67CF" w14:textId="77777777">
        <w:trPr>
          <w:trHeight w:val="305"/>
        </w:trPr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45AA7D2" w:rsidP="645AA7D2" w:rsidRDefault="645AA7D2" w14:paraId="63336017" w14:textId="1DDF964A">
            <w:pPr>
              <w:spacing w:after="0"/>
              <w:rPr>
                <w:rFonts w:eastAsiaTheme="minorEastAsia"/>
                <w:lang w:val="en"/>
              </w:rPr>
            </w:pPr>
            <w:r w:rsidRPr="645AA7D2">
              <w:rPr>
                <w:rFonts w:eastAsiaTheme="minorEastAsia"/>
                <w:lang w:val="en"/>
              </w:rPr>
              <w:t>Lesson 2</w:t>
            </w:r>
          </w:p>
        </w:tc>
        <w:tc>
          <w:tcPr>
            <w:tcW w:w="64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45AA7D2" w:rsidP="0113D1BC" w:rsidRDefault="645AA7D2" w14:paraId="7BCD5ED2" w14:textId="7C41AC1E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113D1BC">
              <w:rPr>
                <w:rFonts w:eastAsiaTheme="minorEastAsia"/>
                <w:b/>
                <w:bCs/>
                <w:color w:val="000000" w:themeColor="text1"/>
              </w:rPr>
              <w:t xml:space="preserve">detail </w:t>
            </w:r>
            <w:r w:rsidRPr="0113D1BC">
              <w:rPr>
                <w:rFonts w:eastAsiaTheme="minorEastAsia"/>
                <w:color w:val="000000" w:themeColor="text1"/>
              </w:rPr>
              <w:t>– important information</w:t>
            </w:r>
          </w:p>
        </w:tc>
      </w:tr>
      <w:tr w:rsidR="645AA7D2" w:rsidTr="004153F9" w14:paraId="0739A6B8" w14:textId="77777777">
        <w:trPr>
          <w:trHeight w:val="305"/>
        </w:trPr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45AA7D2" w:rsidP="645AA7D2" w:rsidRDefault="645AA7D2" w14:paraId="1A8ED6DD" w14:textId="110076D8">
            <w:pPr>
              <w:spacing w:after="0"/>
              <w:rPr>
                <w:rFonts w:eastAsiaTheme="minorEastAsia"/>
                <w:lang w:val="en"/>
              </w:rPr>
            </w:pPr>
            <w:r w:rsidRPr="645AA7D2">
              <w:rPr>
                <w:rFonts w:eastAsiaTheme="minorEastAsia"/>
                <w:lang w:val="en"/>
              </w:rPr>
              <w:t>Lesson 3</w:t>
            </w:r>
          </w:p>
        </w:tc>
        <w:tc>
          <w:tcPr>
            <w:tcW w:w="64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45AA7D2" w:rsidP="645AA7D2" w:rsidRDefault="645AA7D2" w14:paraId="34E4301B" w14:textId="0C90BEA4">
            <w:pPr>
              <w:spacing w:after="0"/>
              <w:rPr>
                <w:rFonts w:eastAsiaTheme="minorEastAsia"/>
                <w:color w:val="000000" w:themeColor="text1"/>
                <w:lang w:val="en"/>
              </w:rPr>
            </w:pPr>
            <w:r w:rsidRPr="645AA7D2">
              <w:rPr>
                <w:rFonts w:eastAsiaTheme="minorEastAsia"/>
                <w:b/>
                <w:bCs/>
                <w:color w:val="000000" w:themeColor="text1"/>
                <w:lang w:val="en"/>
              </w:rPr>
              <w:t xml:space="preserve">curved </w:t>
            </w:r>
            <w:r w:rsidRPr="645AA7D2">
              <w:rPr>
                <w:rFonts w:eastAsiaTheme="minorEastAsia"/>
                <w:color w:val="000000" w:themeColor="text1"/>
                <w:lang w:val="en"/>
              </w:rPr>
              <w:t>– having a shape that is not straight</w:t>
            </w:r>
          </w:p>
          <w:p w:rsidR="645AA7D2" w:rsidP="0113D1BC" w:rsidRDefault="645AA7D2" w14:paraId="66B72FB5" w14:textId="70118E87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113D1BC">
              <w:rPr>
                <w:rFonts w:eastAsiaTheme="minorEastAsia"/>
                <w:b/>
                <w:bCs/>
                <w:color w:val="000000" w:themeColor="text1"/>
              </w:rPr>
              <w:t xml:space="preserve">details </w:t>
            </w:r>
            <w:r w:rsidRPr="0113D1BC">
              <w:rPr>
                <w:rFonts w:eastAsiaTheme="minorEastAsia"/>
                <w:color w:val="000000" w:themeColor="text1"/>
              </w:rPr>
              <w:t>– important information</w:t>
            </w:r>
          </w:p>
        </w:tc>
      </w:tr>
      <w:tr w:rsidR="645AA7D2" w:rsidTr="004153F9" w14:paraId="045337E5" w14:textId="77777777">
        <w:trPr>
          <w:trHeight w:val="305"/>
        </w:trPr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45AA7D2" w:rsidP="645AA7D2" w:rsidRDefault="645AA7D2" w14:paraId="00BFC771" w14:textId="4F64E49B">
            <w:pPr>
              <w:spacing w:after="0"/>
              <w:rPr>
                <w:rFonts w:eastAsiaTheme="minorEastAsia"/>
                <w:lang w:val="en"/>
              </w:rPr>
            </w:pPr>
            <w:r w:rsidRPr="645AA7D2">
              <w:rPr>
                <w:rFonts w:eastAsiaTheme="minorEastAsia"/>
                <w:lang w:val="en"/>
              </w:rPr>
              <w:t>Lesson 4</w:t>
            </w:r>
          </w:p>
        </w:tc>
        <w:tc>
          <w:tcPr>
            <w:tcW w:w="64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45AA7D2" w:rsidP="0113D1BC" w:rsidRDefault="645AA7D2" w14:paraId="2B51E13F" w14:textId="14AA6E9A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113D1BC">
              <w:rPr>
                <w:rFonts w:eastAsiaTheme="minorEastAsia"/>
                <w:b/>
                <w:bCs/>
                <w:color w:val="000000" w:themeColor="text1"/>
              </w:rPr>
              <w:t xml:space="preserve">details </w:t>
            </w:r>
            <w:r w:rsidRPr="0113D1BC">
              <w:rPr>
                <w:rFonts w:eastAsiaTheme="minorEastAsia"/>
                <w:color w:val="000000" w:themeColor="text1"/>
              </w:rPr>
              <w:t>– important information</w:t>
            </w:r>
          </w:p>
        </w:tc>
      </w:tr>
      <w:tr w:rsidR="645AA7D2" w:rsidTr="004153F9" w14:paraId="3289D064" w14:textId="77777777">
        <w:trPr>
          <w:trHeight w:val="305"/>
        </w:trPr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45AA7D2" w:rsidP="645AA7D2" w:rsidRDefault="645AA7D2" w14:paraId="293429D0" w14:textId="76DE78DC">
            <w:pPr>
              <w:spacing w:after="0"/>
              <w:rPr>
                <w:rFonts w:eastAsiaTheme="minorEastAsia"/>
                <w:lang w:val="en"/>
              </w:rPr>
            </w:pPr>
            <w:r w:rsidRPr="645AA7D2">
              <w:rPr>
                <w:rFonts w:eastAsiaTheme="minorEastAsia"/>
                <w:lang w:val="en"/>
              </w:rPr>
              <w:t>Lesson 5</w:t>
            </w:r>
          </w:p>
        </w:tc>
        <w:tc>
          <w:tcPr>
            <w:tcW w:w="64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45AA7D2" w:rsidP="645AA7D2" w:rsidRDefault="645AA7D2" w14:paraId="17D71357" w14:textId="40E27C5A">
            <w:pPr>
              <w:spacing w:after="0"/>
              <w:rPr>
                <w:rFonts w:eastAsiaTheme="minorEastAsia"/>
                <w:color w:val="000000" w:themeColor="text1"/>
                <w:lang w:val="en"/>
              </w:rPr>
            </w:pPr>
            <w:r w:rsidRPr="645AA7D2">
              <w:rPr>
                <w:rFonts w:eastAsiaTheme="minorEastAsia"/>
                <w:b/>
                <w:bCs/>
                <w:color w:val="000000" w:themeColor="text1"/>
                <w:lang w:val="en"/>
              </w:rPr>
              <w:t xml:space="preserve">conversation </w:t>
            </w:r>
            <w:r w:rsidRPr="645AA7D2">
              <w:rPr>
                <w:rFonts w:eastAsiaTheme="minorEastAsia"/>
                <w:color w:val="000000" w:themeColor="text1"/>
                <w:lang w:val="en"/>
              </w:rPr>
              <w:t>– a talk with two or more people</w:t>
            </w:r>
          </w:p>
          <w:p w:rsidR="645AA7D2" w:rsidP="0113D1BC" w:rsidRDefault="645AA7D2" w14:paraId="0C3C91D4" w14:textId="568E96DC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113D1BC">
              <w:rPr>
                <w:rFonts w:eastAsiaTheme="minorEastAsia"/>
                <w:b/>
                <w:bCs/>
                <w:color w:val="000000" w:themeColor="text1"/>
              </w:rPr>
              <w:t xml:space="preserve">details </w:t>
            </w:r>
            <w:r w:rsidRPr="0113D1BC">
              <w:rPr>
                <w:rFonts w:eastAsiaTheme="minorEastAsia"/>
                <w:color w:val="000000" w:themeColor="text1"/>
              </w:rPr>
              <w:t>– important information</w:t>
            </w:r>
          </w:p>
        </w:tc>
      </w:tr>
    </w:tbl>
    <w:p w:rsidR="1A47F57D" w:rsidP="645AA7D2" w:rsidRDefault="1A47F57D" w14:paraId="024A31B4" w14:textId="5D467C89">
      <w:pPr>
        <w:spacing w:after="0"/>
      </w:pPr>
      <w:r w:rsidRPr="645AA7D2">
        <w:t>Synchronous Instruction:</w:t>
      </w:r>
    </w:p>
    <w:p w:rsidR="1A47F57D" w:rsidP="004F76E3" w:rsidRDefault="1A47F57D" w14:paraId="72C8EBAD" w14:textId="77B43788">
      <w:pPr>
        <w:pStyle w:val="ListParagraph"/>
        <w:numPr>
          <w:ilvl w:val="0"/>
          <w:numId w:val="3"/>
        </w:numPr>
      </w:pPr>
      <w:r w:rsidRPr="645AA7D2">
        <w:t xml:space="preserve">Phonological Awareness: All letters of the alphabet are introduced in units 2-4. Letter-Sound Correspondence begins in unit 5. </w:t>
      </w:r>
    </w:p>
    <w:p w:rsidR="1A47F57D" w:rsidP="004F76E3" w:rsidRDefault="1A47F57D" w14:paraId="3468F13D" w14:textId="3283734E">
      <w:pPr>
        <w:pStyle w:val="ListParagraph"/>
        <w:numPr>
          <w:ilvl w:val="0"/>
          <w:numId w:val="3"/>
        </w:numPr>
      </w:pPr>
      <w:r w:rsidRPr="645AA7D2">
        <w:t xml:space="preserve">High Frequency Words: </w:t>
      </w:r>
      <w:r w:rsidRPr="645AA7D2" w:rsidR="7BD2C4C4">
        <w:t>I, look</w:t>
      </w:r>
    </w:p>
    <w:p w:rsidR="000D7C27" w:rsidP="004F76E3" w:rsidRDefault="000D7C27" w14:paraId="6ADEB28E" w14:textId="41451E32">
      <w:pPr>
        <w:pStyle w:val="ListParagraph"/>
        <w:numPr>
          <w:ilvl w:val="0"/>
          <w:numId w:val="3"/>
        </w:numPr>
      </w:pPr>
      <w:r>
        <w:t xml:space="preserve">Decoding Pattern: Identify </w:t>
      </w:r>
      <w:r w:rsidRPr="007D1169" w:rsidR="00D14BFA">
        <w:rPr>
          <w:i/>
          <w:iCs/>
        </w:rPr>
        <w:t>Uu - Zz</w:t>
      </w:r>
    </w:p>
    <w:p w:rsidR="000D7C27" w:rsidP="004F76E3" w:rsidRDefault="000D7C27" w14:paraId="65B2D68F" w14:textId="77777777">
      <w:pPr>
        <w:pStyle w:val="ListParagraph"/>
        <w:numPr>
          <w:ilvl w:val="0"/>
          <w:numId w:val="3"/>
        </w:numPr>
      </w:pPr>
      <w:r>
        <w:t xml:space="preserve">Decoding routines from Pearson Curriculum– Can also be used for </w:t>
      </w:r>
      <w:r w:rsidRPr="645AA7D2">
        <w:t>LiveLesson</w:t>
      </w:r>
      <w:r>
        <w:t xml:space="preserve">s: </w:t>
      </w:r>
    </w:p>
    <w:p w:rsidR="1A47F57D" w:rsidP="00017289" w:rsidRDefault="1A47F57D" w14:paraId="63FFDEBB" w14:textId="0618BBE4">
      <w:pPr>
        <w:pStyle w:val="ListParagraph"/>
        <w:numPr>
          <w:ilvl w:val="1"/>
          <w:numId w:val="16"/>
        </w:numPr>
      </w:pPr>
      <w:r w:rsidRPr="645AA7D2">
        <w:t xml:space="preserve">Day 1: </w:t>
      </w:r>
      <w:hyperlink w:history="1" w:anchor="slide=id.p14" r:id="rId26">
        <w:r w:rsidRPr="00170A59" w:rsidR="00370DD8">
          <w:rPr>
            <w:rStyle w:val="Hyperlink"/>
          </w:rPr>
          <w:t>ELA KA U4 Day</w:t>
        </w:r>
        <w:r w:rsidRPr="00170A59" w:rsidR="00964B89">
          <w:rPr>
            <w:rStyle w:val="Hyperlink"/>
          </w:rPr>
          <w:t xml:space="preserve"> 1 Letter Kk (slides 1-15)</w:t>
        </w:r>
      </w:hyperlink>
    </w:p>
    <w:p w:rsidR="004B59A7" w:rsidP="00017289" w:rsidRDefault="004B59A7" w14:paraId="24AD0972" w14:textId="14386C0F">
      <w:pPr>
        <w:pStyle w:val="ListParagraph"/>
        <w:numPr>
          <w:ilvl w:val="2"/>
          <w:numId w:val="16"/>
        </w:numPr>
      </w:pPr>
      <w:r>
        <w:t xml:space="preserve">Found in Learning Coach Guide – </w:t>
      </w:r>
      <w:r w:rsidR="00F003D3">
        <w:t>Fun for Everyone</w:t>
      </w:r>
      <w:r>
        <w:t xml:space="preserve"> Lesson 1 Page 4</w:t>
      </w:r>
      <w:r w:rsidR="00F003D3">
        <w:t>; LCs should do slides 1-15</w:t>
      </w:r>
    </w:p>
    <w:p w:rsidR="004B59A7" w:rsidP="00017289" w:rsidRDefault="004B59A7" w14:paraId="79148E89" w14:textId="5BB0E5F0">
      <w:pPr>
        <w:pStyle w:val="ListParagraph"/>
        <w:numPr>
          <w:ilvl w:val="2"/>
          <w:numId w:val="16"/>
        </w:numPr>
      </w:pPr>
      <w:r>
        <w:t xml:space="preserve">Phonological Awareness, blending, segmenting, alphabet knowledge, </w:t>
      </w:r>
      <w:r w:rsidR="0076337E">
        <w:t>write the letter Kk</w:t>
      </w:r>
    </w:p>
    <w:p w:rsidR="1A47F57D" w:rsidP="00017289" w:rsidRDefault="1A47F57D" w14:paraId="7E7017F4" w14:textId="664BCE13">
      <w:pPr>
        <w:pStyle w:val="ListParagraph"/>
        <w:numPr>
          <w:ilvl w:val="1"/>
          <w:numId w:val="16"/>
        </w:numPr>
      </w:pPr>
      <w:r w:rsidRPr="645AA7D2">
        <w:t xml:space="preserve">Day 2: </w:t>
      </w:r>
      <w:hyperlink w:history="1" w:anchor="slide=id.p14" r:id="rId27">
        <w:r w:rsidRPr="00170A59" w:rsidR="00964B89">
          <w:rPr>
            <w:rStyle w:val="Hyperlink"/>
          </w:rPr>
          <w:t>ELA KA U4 Day 2 Letter Kk (slides 16-</w:t>
        </w:r>
        <w:r w:rsidRPr="00170A59" w:rsidR="005E5FC1">
          <w:rPr>
            <w:rStyle w:val="Hyperlink"/>
          </w:rPr>
          <w:t>26)</w:t>
        </w:r>
      </w:hyperlink>
    </w:p>
    <w:p w:rsidR="00F003D3" w:rsidP="00017289" w:rsidRDefault="001B7B0D" w14:paraId="189886AA" w14:textId="6D0DDE79">
      <w:pPr>
        <w:pStyle w:val="ListParagraph"/>
        <w:numPr>
          <w:ilvl w:val="2"/>
          <w:numId w:val="16"/>
        </w:numPr>
      </w:pPr>
      <w:r>
        <w:t>(Same file as previous day)</w:t>
      </w:r>
      <w:r w:rsidR="00C93F0D">
        <w:t xml:space="preserve"> </w:t>
      </w:r>
      <w:r w:rsidR="00FA57EC">
        <w:t>Not in Learning Coach Guide</w:t>
      </w:r>
      <w:r w:rsidR="00C343D7">
        <w:t xml:space="preserve"> for this lesson it’s found in</w:t>
      </w:r>
      <w:r w:rsidR="00F003D3">
        <w:t xml:space="preserve"> Fun for Everyone Lesson </w:t>
      </w:r>
      <w:r w:rsidR="0040754A">
        <w:t>1</w:t>
      </w:r>
      <w:r w:rsidR="00F003D3">
        <w:t xml:space="preserve"> Page 4; LCs should do slides </w:t>
      </w:r>
      <w:r w:rsidR="00FA57EC">
        <w:t>16-26</w:t>
      </w:r>
    </w:p>
    <w:p w:rsidR="00F3639F" w:rsidP="00017289" w:rsidRDefault="00F3639F" w14:paraId="118CC595" w14:textId="7E491F50">
      <w:pPr>
        <w:pStyle w:val="ListParagraph"/>
        <w:numPr>
          <w:ilvl w:val="2"/>
          <w:numId w:val="16"/>
        </w:numPr>
      </w:pPr>
      <w:r>
        <w:t>Alphabet knowledge</w:t>
      </w:r>
      <w:r w:rsidR="00050876">
        <w:t>, high frequency words, decodable text</w:t>
      </w:r>
    </w:p>
    <w:p w:rsidR="1A47F57D" w:rsidP="00017289" w:rsidRDefault="1A47F57D" w14:paraId="145C8688" w14:textId="3851D6DE">
      <w:pPr>
        <w:pStyle w:val="ListParagraph"/>
        <w:numPr>
          <w:ilvl w:val="1"/>
          <w:numId w:val="16"/>
        </w:numPr>
      </w:pPr>
      <w:r w:rsidRPr="645AA7D2">
        <w:t xml:space="preserve">Day 3: </w:t>
      </w:r>
      <w:hyperlink w:history="1" w:anchor="slide=id.p1" r:id="rId28">
        <w:r w:rsidRPr="00306D9B" w:rsidR="005E5FC1">
          <w:rPr>
            <w:rStyle w:val="Hyperlink"/>
          </w:rPr>
          <w:t>ELA KA U4 Day 3 Letter Ll (slides</w:t>
        </w:r>
        <w:r w:rsidRPr="00306D9B" w:rsidR="00306D9B">
          <w:rPr>
            <w:rStyle w:val="Hyperlink"/>
          </w:rPr>
          <w:t xml:space="preserve"> 1-15)</w:t>
        </w:r>
      </w:hyperlink>
    </w:p>
    <w:p w:rsidR="00C343D7" w:rsidP="00017289" w:rsidRDefault="00C343D7" w14:paraId="5A2A0552" w14:textId="6F852360">
      <w:pPr>
        <w:pStyle w:val="ListParagraph"/>
        <w:numPr>
          <w:ilvl w:val="2"/>
          <w:numId w:val="16"/>
        </w:numPr>
      </w:pPr>
      <w:r>
        <w:t>Found in Learning Coach Guide – Fun for Everyone Lesson 3 Page 2; LCs should do slides 1-15</w:t>
      </w:r>
    </w:p>
    <w:p w:rsidR="00C343D7" w:rsidP="00017289" w:rsidRDefault="001C4ACC" w14:paraId="6142C91B" w14:textId="115FE88E">
      <w:pPr>
        <w:pStyle w:val="ListParagraph"/>
        <w:numPr>
          <w:ilvl w:val="2"/>
          <w:numId w:val="16"/>
        </w:numPr>
      </w:pPr>
      <w:r>
        <w:t>Phonological Awareness, blending, segmenting, alphabet knowledge, write the letter Ll</w:t>
      </w:r>
    </w:p>
    <w:p w:rsidR="1A47F57D" w:rsidP="00017289" w:rsidRDefault="1A47F57D" w14:paraId="7DA2DD55" w14:textId="30BE9570">
      <w:pPr>
        <w:pStyle w:val="ListParagraph"/>
        <w:numPr>
          <w:ilvl w:val="1"/>
          <w:numId w:val="16"/>
        </w:numPr>
      </w:pPr>
      <w:r w:rsidRPr="645AA7D2">
        <w:t xml:space="preserve">Day 4: </w:t>
      </w:r>
      <w:hyperlink w:history="1" w:anchor="slide=id.p1" r:id="rId29">
        <w:r w:rsidR="00306D9B">
          <w:rPr>
            <w:rStyle w:val="Hyperlink"/>
          </w:rPr>
          <w:t>ELA KA U4 Day 4 Letter Ll (slides 16-26)</w:t>
        </w:r>
      </w:hyperlink>
    </w:p>
    <w:p w:rsidR="00C343D7" w:rsidP="00017289" w:rsidRDefault="001B7B0D" w14:paraId="0F4BD6B9" w14:textId="68F4A3D9">
      <w:pPr>
        <w:pStyle w:val="ListParagraph"/>
        <w:numPr>
          <w:ilvl w:val="2"/>
          <w:numId w:val="16"/>
        </w:numPr>
      </w:pPr>
      <w:r>
        <w:t>(</w:t>
      </w:r>
      <w:r w:rsidR="00311F8F">
        <w:t>Same file as previous day</w:t>
      </w:r>
      <w:r>
        <w:t xml:space="preserve">) </w:t>
      </w:r>
      <w:r w:rsidR="00C343D7">
        <w:t xml:space="preserve">Not in Learning Coach Guide for this lesson it’s found in Fun for Everyone Lesson </w:t>
      </w:r>
      <w:r w:rsidR="002005CC">
        <w:t>3</w:t>
      </w:r>
      <w:r w:rsidR="00C343D7">
        <w:t xml:space="preserve"> Page 2; LCs should do slides 16-26</w:t>
      </w:r>
    </w:p>
    <w:p w:rsidR="00C566BB" w:rsidP="00017289" w:rsidRDefault="00C566BB" w14:paraId="60250C49" w14:textId="0107701E">
      <w:pPr>
        <w:pStyle w:val="ListParagraph"/>
        <w:numPr>
          <w:ilvl w:val="2"/>
          <w:numId w:val="16"/>
        </w:numPr>
      </w:pPr>
      <w:r>
        <w:t>Alphabet knowledge, high frequency words, decodable text</w:t>
      </w:r>
    </w:p>
    <w:p w:rsidR="00DC2794" w:rsidP="00017289" w:rsidRDefault="1A47F57D" w14:paraId="2B39980B" w14:textId="08A16986">
      <w:pPr>
        <w:pStyle w:val="ListParagraph"/>
        <w:numPr>
          <w:ilvl w:val="1"/>
          <w:numId w:val="16"/>
        </w:numPr>
      </w:pPr>
      <w:r w:rsidRPr="645AA7D2">
        <w:t xml:space="preserve">Day 5: </w:t>
      </w:r>
      <w:r w:rsidR="00C50724">
        <w:t xml:space="preserve">Teacher’s </w:t>
      </w:r>
      <w:r w:rsidR="00DC2794">
        <w:t>choice (based on LLs and assessments, what do your students need to practice?):</w:t>
      </w:r>
    </w:p>
    <w:p w:rsidR="1A47F57D" w:rsidP="00017289" w:rsidRDefault="1A47F57D" w14:paraId="1C131FA3" w14:textId="33E67595">
      <w:pPr>
        <w:pStyle w:val="ListParagraph"/>
        <w:numPr>
          <w:ilvl w:val="2"/>
          <w:numId w:val="16"/>
        </w:numPr>
      </w:pPr>
      <w:r w:rsidRPr="645AA7D2">
        <w:t xml:space="preserve">Read aloud (teacher selected or from </w:t>
      </w:r>
      <w:hyperlink r:id="rId30">
        <w:r w:rsidRPr="645AA7D2">
          <w:rPr>
            <w:rStyle w:val="Hyperlink"/>
          </w:rPr>
          <w:t>Read Aloud</w:t>
        </w:r>
      </w:hyperlink>
      <w:r w:rsidRPr="645AA7D2">
        <w:t xml:space="preserve"> section) </w:t>
      </w:r>
    </w:p>
    <w:p w:rsidR="00DC2794" w:rsidP="00017289" w:rsidRDefault="001F0479" w14:paraId="6F29730C" w14:textId="3035262D">
      <w:pPr>
        <w:pStyle w:val="ListParagraph"/>
        <w:numPr>
          <w:ilvl w:val="2"/>
          <w:numId w:val="16"/>
        </w:numPr>
      </w:pPr>
      <w:hyperlink w:history="1" r:id="rId31">
        <w:r w:rsidRPr="00DC2794" w:rsidR="00DC2794">
          <w:rPr>
            <w:rStyle w:val="Hyperlink"/>
          </w:rPr>
          <w:t>Alphabet Arc Activities</w:t>
        </w:r>
      </w:hyperlink>
    </w:p>
    <w:p w:rsidR="645AA7D2" w:rsidP="00017289" w:rsidRDefault="001F0479" w14:paraId="433D0A37" w14:textId="5C38794A">
      <w:pPr>
        <w:pStyle w:val="ListParagraph"/>
        <w:numPr>
          <w:ilvl w:val="2"/>
          <w:numId w:val="16"/>
        </w:numPr>
      </w:pPr>
      <w:hyperlink w:history="1" r:id="rId32">
        <w:r w:rsidRPr="004238A0" w:rsidR="007D6457">
          <w:rPr>
            <w:rStyle w:val="Hyperlink"/>
          </w:rPr>
          <w:t>Blending</w:t>
        </w:r>
        <w:r w:rsidRPr="004238A0" w:rsidR="004238A0">
          <w:rPr>
            <w:rStyle w:val="Hyperlink"/>
          </w:rPr>
          <w:t xml:space="preserve"> &amp; Segmenting</w:t>
        </w:r>
      </w:hyperlink>
    </w:p>
    <w:p w:rsidRPr="003378CC" w:rsidR="006E1E3C" w:rsidP="00017289" w:rsidRDefault="001F0479" w14:paraId="6D002423" w14:textId="65BCF26F">
      <w:pPr>
        <w:pStyle w:val="ListParagraph"/>
        <w:numPr>
          <w:ilvl w:val="2"/>
          <w:numId w:val="16"/>
        </w:numPr>
      </w:pPr>
      <w:hyperlink w:history="1" r:id="rId33">
        <w:r w:rsidRPr="00076402" w:rsidR="006E1E3C">
          <w:rPr>
            <w:rStyle w:val="Hyperlink"/>
          </w:rPr>
          <w:t>High Frequency</w:t>
        </w:r>
        <w:r w:rsidRPr="00076402" w:rsidR="000D041F">
          <w:rPr>
            <w:rStyle w:val="Hyperlink"/>
          </w:rPr>
          <w:t xml:space="preserve"> Words</w:t>
        </w:r>
      </w:hyperlink>
    </w:p>
    <w:p w:rsidR="4E346B0C" w:rsidP="315C741D" w:rsidRDefault="004A1848" w14:paraId="2CA246FC" w14:textId="55CD1F77">
      <w:pPr>
        <w:rPr>
          <w:rFonts w:eastAsia="" w:eastAsiaTheme="minorEastAsia"/>
          <w:b w:val="1"/>
          <w:bCs w:val="1"/>
          <w:sz w:val="28"/>
          <w:szCs w:val="28"/>
          <w:lang w:val="en"/>
        </w:rPr>
      </w:pPr>
      <w:bookmarkStart w:name="Bookmark4" w:id="1116195329"/>
      <w:r w:rsidRPr="315C741D" w:rsidR="15D57BBE">
        <w:rPr>
          <w:rFonts w:eastAsia="" w:eastAsiaTheme="minorEastAsia"/>
          <w:b w:val="1"/>
          <w:bCs w:val="1"/>
          <w:sz w:val="28"/>
          <w:szCs w:val="28"/>
          <w:lang w:val="en"/>
        </w:rPr>
        <w:t xml:space="preserve">Unit - </w:t>
      </w:r>
      <w:r w:rsidRPr="315C741D" w:rsidR="724D3919">
        <w:rPr>
          <w:rFonts w:eastAsia="" w:eastAsiaTheme="minorEastAsia"/>
          <w:b w:val="1"/>
          <w:bCs w:val="1"/>
          <w:sz w:val="28"/>
          <w:szCs w:val="28"/>
          <w:lang w:val="en"/>
        </w:rPr>
        <w:t>No Place Like Home</w:t>
      </w:r>
      <w:bookmarkEnd w:id="1116195329"/>
    </w:p>
    <w:p w:rsidR="4E346B0C" w:rsidP="0113D1BC" w:rsidRDefault="4E346B0C" w14:paraId="53ECBB33" w14:textId="7E3B3C8C">
      <w:pPr>
        <w:rPr>
          <w:rFonts w:eastAsiaTheme="minorEastAsia"/>
          <w:color w:val="000000" w:themeColor="text1"/>
        </w:rPr>
      </w:pPr>
      <w:r w:rsidRPr="0113D1BC">
        <w:rPr>
          <w:rFonts w:eastAsiaTheme="minorEastAsia"/>
          <w:color w:val="000000" w:themeColor="text1"/>
        </w:rPr>
        <w:t>In this unit, student</w:t>
      </w:r>
      <w:r w:rsidRPr="0113D1BC" w:rsidR="6C5E7B9E">
        <w:rPr>
          <w:rFonts w:eastAsiaTheme="minorEastAsia"/>
          <w:color w:val="000000" w:themeColor="text1"/>
        </w:rPr>
        <w:t>s</w:t>
      </w:r>
      <w:r w:rsidRPr="0113D1BC">
        <w:rPr>
          <w:rFonts w:eastAsiaTheme="minorEastAsia"/>
          <w:color w:val="000000" w:themeColor="text1"/>
        </w:rPr>
        <w:t xml:space="preserve"> will be learning why home is an important place. </w:t>
      </w:r>
    </w:p>
    <w:p w:rsidRPr="001B45AF" w:rsidR="000D0D5E" w:rsidP="00017289" w:rsidRDefault="00442F4C" w14:paraId="1E5A986B" w14:textId="033582D9">
      <w:pPr>
        <w:pStyle w:val="ListParagraph"/>
        <w:numPr>
          <w:ilvl w:val="0"/>
          <w:numId w:val="17"/>
        </w:numPr>
        <w:rPr>
          <w:rFonts w:eastAsiaTheme="minorEastAsia"/>
          <w:color w:val="000000" w:themeColor="text1"/>
        </w:rPr>
      </w:pPr>
      <w:r w:rsidRPr="001B45AF">
        <w:rPr>
          <w:rFonts w:eastAsiaTheme="minorEastAsia"/>
          <w:color w:val="000000" w:themeColor="text1"/>
        </w:rPr>
        <w:t>Word Recognition Learning Goals from the unit:</w:t>
      </w:r>
    </w:p>
    <w:p w:rsidR="00154C29" w:rsidP="00017289" w:rsidRDefault="00154C29" w14:paraId="2BA00ECA" w14:textId="77777777">
      <w:pPr>
        <w:pStyle w:val="ListParagraph"/>
        <w:numPr>
          <w:ilvl w:val="0"/>
          <w:numId w:val="19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Repeat high-frequency words.</w:t>
      </w:r>
    </w:p>
    <w:p w:rsidR="00154C29" w:rsidP="00017289" w:rsidRDefault="00154C29" w14:paraId="02BC365B" w14:textId="77777777">
      <w:pPr>
        <w:pStyle w:val="ListParagraph"/>
        <w:numPr>
          <w:ilvl w:val="0"/>
          <w:numId w:val="19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high-frequency words.</w:t>
      </w:r>
    </w:p>
    <w:p w:rsidR="000678E3" w:rsidP="00017289" w:rsidRDefault="000678E3" w14:paraId="4E0444E6" w14:textId="77777777">
      <w:pPr>
        <w:pStyle w:val="ListParagraph"/>
        <w:numPr>
          <w:ilvl w:val="0"/>
          <w:numId w:val="19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Count syllables in spoken words.</w:t>
      </w:r>
    </w:p>
    <w:p w:rsidR="000678E3" w:rsidP="00017289" w:rsidRDefault="000678E3" w14:paraId="14D40792" w14:textId="77777777">
      <w:pPr>
        <w:pStyle w:val="ListParagraph"/>
        <w:numPr>
          <w:ilvl w:val="0"/>
          <w:numId w:val="19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Match high-frequency words.</w:t>
      </w:r>
    </w:p>
    <w:p w:rsidR="000678E3" w:rsidP="00017289" w:rsidRDefault="000678E3" w14:paraId="2533219D" w14:textId="77777777">
      <w:pPr>
        <w:pStyle w:val="ListParagraph"/>
        <w:numPr>
          <w:ilvl w:val="0"/>
          <w:numId w:val="19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the /m/ sound at the beginning and end of words.</w:t>
      </w:r>
    </w:p>
    <w:p w:rsidR="000678E3" w:rsidP="00017289" w:rsidRDefault="000678E3" w14:paraId="0264F975" w14:textId="77777777">
      <w:pPr>
        <w:pStyle w:val="ListParagraph"/>
        <w:numPr>
          <w:ilvl w:val="0"/>
          <w:numId w:val="19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Arrange high-frequency words with letters.</w:t>
      </w:r>
    </w:p>
    <w:p w:rsidR="000678E3" w:rsidP="00017289" w:rsidRDefault="000678E3" w14:paraId="76C29F12" w14:textId="77777777">
      <w:pPr>
        <w:pStyle w:val="ListParagraph"/>
        <w:numPr>
          <w:ilvl w:val="0"/>
          <w:numId w:val="19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Pronounce /s/ at the beginning and end of words.</w:t>
      </w:r>
    </w:p>
    <w:p w:rsidR="001B45AF" w:rsidP="00017289" w:rsidRDefault="000678E3" w14:paraId="061A8592" w14:textId="77777777">
      <w:pPr>
        <w:pStyle w:val="ListParagraph"/>
        <w:numPr>
          <w:ilvl w:val="0"/>
          <w:numId w:val="19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the /s/ sound at the beginning and end of words</w:t>
      </w:r>
    </w:p>
    <w:p w:rsidRPr="001B45AF" w:rsidR="00442F4C" w:rsidP="00017289" w:rsidRDefault="00442F4C" w14:paraId="532761BA" w14:textId="4282EA4F">
      <w:pPr>
        <w:pStyle w:val="ListParagraph"/>
        <w:numPr>
          <w:ilvl w:val="0"/>
          <w:numId w:val="17"/>
        </w:numPr>
        <w:spacing w:after="0"/>
        <w:rPr>
          <w:rFonts w:eastAsiaTheme="minorEastAsia"/>
        </w:rPr>
      </w:pPr>
      <w:r w:rsidRPr="001B45AF">
        <w:rPr>
          <w:rFonts w:eastAsiaTheme="minorEastAsia"/>
          <w:color w:val="000000" w:themeColor="text1"/>
        </w:rPr>
        <w:t>Language Comprehension Learning Goals from the unit:</w:t>
      </w:r>
    </w:p>
    <w:p w:rsidR="4E346B0C" w:rsidP="00017289" w:rsidRDefault="4E346B0C" w14:paraId="08441097" w14:textId="350A3726">
      <w:pPr>
        <w:pStyle w:val="ListParagraph"/>
        <w:numPr>
          <w:ilvl w:val="0"/>
          <w:numId w:val="18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Make predictions using key details, with prompting and support.</w:t>
      </w:r>
    </w:p>
    <w:p w:rsidR="4E346B0C" w:rsidP="00017289" w:rsidRDefault="4E346B0C" w14:paraId="0B8BB495" w14:textId="7B88CE2D">
      <w:pPr>
        <w:pStyle w:val="ListParagraph"/>
        <w:numPr>
          <w:ilvl w:val="0"/>
          <w:numId w:val="18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Recognize that words in print are separated by spaces.</w:t>
      </w:r>
    </w:p>
    <w:p w:rsidR="4E346B0C" w:rsidP="00017289" w:rsidRDefault="4E346B0C" w14:paraId="0411C2E2" w14:textId="475C96A5">
      <w:pPr>
        <w:pStyle w:val="ListParagraph"/>
        <w:numPr>
          <w:ilvl w:val="0"/>
          <w:numId w:val="18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Use key details to answer questions about a story, with prompting and support.</w:t>
      </w:r>
    </w:p>
    <w:p w:rsidR="4E346B0C" w:rsidP="00017289" w:rsidRDefault="4E346B0C" w14:paraId="116695FF" w14:textId="769A4CF5">
      <w:pPr>
        <w:pStyle w:val="ListParagraph"/>
        <w:numPr>
          <w:ilvl w:val="0"/>
          <w:numId w:val="18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that a sentence is made up of a group of words.</w:t>
      </w:r>
    </w:p>
    <w:p w:rsidR="4E346B0C" w:rsidP="00017289" w:rsidRDefault="4E346B0C" w14:paraId="6065DC97" w14:textId="04EDD644">
      <w:pPr>
        <w:pStyle w:val="ListParagraph"/>
        <w:numPr>
          <w:ilvl w:val="0"/>
          <w:numId w:val="18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Practice writing uppercase and lowercase </w:t>
      </w:r>
      <w:r w:rsidRPr="645AA7D2">
        <w:rPr>
          <w:rFonts w:eastAsiaTheme="minorEastAsia"/>
          <w:i/>
          <w:iCs/>
          <w:lang w:val="en"/>
        </w:rPr>
        <w:t>Mm</w:t>
      </w:r>
      <w:r w:rsidR="00070B39">
        <w:rPr>
          <w:rFonts w:eastAsiaTheme="minorEastAsia"/>
          <w:lang w:val="en"/>
        </w:rPr>
        <w:t xml:space="preserve"> and </w:t>
      </w:r>
      <w:r w:rsidRPr="00070B39" w:rsidR="00070B39">
        <w:rPr>
          <w:rFonts w:eastAsiaTheme="minorEastAsia"/>
          <w:i/>
          <w:iCs/>
          <w:lang w:val="en"/>
        </w:rPr>
        <w:t>Ss</w:t>
      </w:r>
    </w:p>
    <w:p w:rsidR="4E346B0C" w:rsidP="00017289" w:rsidRDefault="4E346B0C" w14:paraId="28C8131F" w14:textId="2107C163">
      <w:pPr>
        <w:pStyle w:val="ListParagraph"/>
        <w:numPr>
          <w:ilvl w:val="0"/>
          <w:numId w:val="18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details on the front cover, title page, and back cover of a book.</w:t>
      </w:r>
    </w:p>
    <w:p w:rsidR="4E346B0C" w:rsidP="00017289" w:rsidRDefault="4E346B0C" w14:paraId="5822DD5B" w14:textId="63AAF275">
      <w:pPr>
        <w:pStyle w:val="ListParagraph"/>
        <w:numPr>
          <w:ilvl w:val="0"/>
          <w:numId w:val="18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Explain the role of author and illustrator in telling a story.</w:t>
      </w:r>
    </w:p>
    <w:p w:rsidR="4E346B0C" w:rsidP="00017289" w:rsidRDefault="4E346B0C" w14:paraId="7EDAFF2D" w14:textId="585F800F">
      <w:pPr>
        <w:pStyle w:val="ListParagraph"/>
        <w:numPr>
          <w:ilvl w:val="0"/>
          <w:numId w:val="18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Read emergent readers with high-frequency words fluently.</w:t>
      </w:r>
    </w:p>
    <w:p w:rsidRPr="000678E3" w:rsidR="00A7653D" w:rsidP="00017289" w:rsidRDefault="00A7653D" w14:paraId="31312A74" w14:textId="4E193D68">
      <w:pPr>
        <w:pStyle w:val="ListParagraph"/>
        <w:numPr>
          <w:ilvl w:val="0"/>
          <w:numId w:val="18"/>
        </w:numPr>
        <w:spacing w:after="0"/>
        <w:rPr>
          <w:rFonts w:eastAsiaTheme="minorEastAsia"/>
        </w:rPr>
      </w:pPr>
      <w:r>
        <w:rPr>
          <w:rFonts w:eastAsiaTheme="minorEastAsia"/>
        </w:rPr>
        <w:t>Unit vocabulary:</w:t>
      </w:r>
    </w:p>
    <w:tbl>
      <w:tblPr>
        <w:tblW w:w="0" w:type="auto"/>
        <w:tblInd w:w="1330" w:type="dxa"/>
        <w:tblLayout w:type="fixed"/>
        <w:tblLook w:val="0600" w:firstRow="0" w:lastRow="0" w:firstColumn="0" w:lastColumn="0" w:noHBand="1" w:noVBand="1"/>
      </w:tblPr>
      <w:tblGrid>
        <w:gridCol w:w="1152"/>
        <w:gridCol w:w="6579"/>
      </w:tblGrid>
      <w:tr w:rsidR="645AA7D2" w:rsidTr="00A7653D" w14:paraId="747FB192" w14:textId="77777777">
        <w:trPr>
          <w:trHeight w:val="435"/>
        </w:trPr>
        <w:tc>
          <w:tcPr>
            <w:tcW w:w="7731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45AA7D2" w:rsidP="0113D1BC" w:rsidRDefault="645AA7D2" w14:paraId="193AA0EB" w14:textId="393D0E65">
            <w:pPr>
              <w:spacing w:after="0"/>
              <w:rPr>
                <w:rFonts w:eastAsiaTheme="minorEastAsia"/>
              </w:rPr>
            </w:pPr>
            <w:r w:rsidRPr="0113D1BC">
              <w:rPr>
                <w:rFonts w:eastAsiaTheme="minorEastAsia"/>
              </w:rPr>
              <w:t>No Place Like  Home</w:t>
            </w:r>
          </w:p>
        </w:tc>
      </w:tr>
      <w:tr w:rsidR="645AA7D2" w:rsidTr="00A7653D" w14:paraId="031B1176" w14:textId="77777777">
        <w:trPr>
          <w:trHeight w:val="300"/>
        </w:trPr>
        <w:tc>
          <w:tcPr>
            <w:tcW w:w="115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45AA7D2" w:rsidP="645AA7D2" w:rsidRDefault="645AA7D2" w14:paraId="4CA96FC2" w14:textId="3D22026D">
            <w:pPr>
              <w:spacing w:after="0"/>
              <w:rPr>
                <w:rFonts w:eastAsiaTheme="minorEastAsia"/>
                <w:lang w:val="en"/>
              </w:rPr>
            </w:pPr>
            <w:r w:rsidRPr="645AA7D2">
              <w:rPr>
                <w:rFonts w:eastAsiaTheme="minorEastAsia"/>
                <w:lang w:val="en"/>
              </w:rPr>
              <w:t>Lesson 2</w:t>
            </w:r>
          </w:p>
        </w:tc>
        <w:tc>
          <w:tcPr>
            <w:tcW w:w="6579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45AA7D2" w:rsidP="0113D1BC" w:rsidRDefault="645AA7D2" w14:paraId="5E099D6F" w14:textId="3A416CEB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113D1BC">
              <w:rPr>
                <w:rFonts w:eastAsiaTheme="minorEastAsia"/>
                <w:b/>
                <w:bCs/>
                <w:color w:val="000000" w:themeColor="text1"/>
              </w:rPr>
              <w:t xml:space="preserve">details </w:t>
            </w:r>
            <w:r w:rsidRPr="0113D1BC">
              <w:rPr>
                <w:rFonts w:eastAsiaTheme="minorEastAsia"/>
                <w:color w:val="000000" w:themeColor="text1"/>
              </w:rPr>
              <w:t>– important information</w:t>
            </w:r>
          </w:p>
        </w:tc>
      </w:tr>
      <w:tr w:rsidR="645AA7D2" w:rsidTr="00A7653D" w14:paraId="6905E93C" w14:textId="77777777">
        <w:trPr>
          <w:trHeight w:val="300"/>
        </w:trPr>
        <w:tc>
          <w:tcPr>
            <w:tcW w:w="115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45AA7D2" w:rsidP="645AA7D2" w:rsidRDefault="645AA7D2" w14:paraId="3FE09101" w14:textId="5610831E">
            <w:pPr>
              <w:spacing w:after="0"/>
              <w:rPr>
                <w:rFonts w:eastAsiaTheme="minorEastAsia"/>
                <w:lang w:val="en"/>
              </w:rPr>
            </w:pPr>
            <w:r w:rsidRPr="645AA7D2">
              <w:rPr>
                <w:rFonts w:eastAsiaTheme="minorEastAsia"/>
                <w:lang w:val="en"/>
              </w:rPr>
              <w:t>Lesson 3</w:t>
            </w:r>
          </w:p>
        </w:tc>
        <w:tc>
          <w:tcPr>
            <w:tcW w:w="657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45AA7D2" w:rsidP="645AA7D2" w:rsidRDefault="645AA7D2" w14:paraId="12C59B41" w14:textId="7E7FB6CB">
            <w:pPr>
              <w:spacing w:after="0"/>
              <w:rPr>
                <w:rFonts w:eastAsiaTheme="minorEastAsia"/>
                <w:color w:val="000000" w:themeColor="text1"/>
                <w:lang w:val="en"/>
              </w:rPr>
            </w:pPr>
            <w:r w:rsidRPr="645AA7D2">
              <w:rPr>
                <w:rFonts w:eastAsiaTheme="minorEastAsia"/>
                <w:b/>
                <w:bCs/>
                <w:color w:val="000000" w:themeColor="text1"/>
                <w:lang w:val="en"/>
              </w:rPr>
              <w:t xml:space="preserve">back cover </w:t>
            </w:r>
            <w:r w:rsidRPr="645AA7D2">
              <w:rPr>
                <w:rFonts w:eastAsiaTheme="minorEastAsia"/>
                <w:color w:val="000000" w:themeColor="text1"/>
                <w:lang w:val="en"/>
              </w:rPr>
              <w:t>– the back of a book</w:t>
            </w:r>
          </w:p>
          <w:p w:rsidR="645AA7D2" w:rsidP="645AA7D2" w:rsidRDefault="645AA7D2" w14:paraId="00AC4365" w14:textId="6A5EE6E0">
            <w:pPr>
              <w:spacing w:after="0"/>
              <w:rPr>
                <w:rFonts w:eastAsiaTheme="minorEastAsia"/>
                <w:color w:val="000000" w:themeColor="text1"/>
                <w:lang w:val="en"/>
              </w:rPr>
            </w:pPr>
            <w:r w:rsidRPr="645AA7D2">
              <w:rPr>
                <w:rFonts w:eastAsiaTheme="minorEastAsia"/>
                <w:b/>
                <w:bCs/>
                <w:color w:val="000000" w:themeColor="text1"/>
                <w:lang w:val="en"/>
              </w:rPr>
              <w:t xml:space="preserve">cover </w:t>
            </w:r>
            <w:r w:rsidRPr="645AA7D2">
              <w:rPr>
                <w:rFonts w:eastAsiaTheme="minorEastAsia"/>
                <w:color w:val="000000" w:themeColor="text1"/>
                <w:lang w:val="en"/>
              </w:rPr>
              <w:t>– the front of a book</w:t>
            </w:r>
          </w:p>
          <w:p w:rsidR="645AA7D2" w:rsidP="645AA7D2" w:rsidRDefault="645AA7D2" w14:paraId="2956FD51" w14:textId="035BBD30">
            <w:pPr>
              <w:spacing w:after="0"/>
              <w:rPr>
                <w:rFonts w:eastAsiaTheme="minorEastAsia"/>
                <w:color w:val="000000" w:themeColor="text1"/>
                <w:lang w:val="en"/>
              </w:rPr>
            </w:pPr>
            <w:r w:rsidRPr="645AA7D2">
              <w:rPr>
                <w:rFonts w:eastAsiaTheme="minorEastAsia"/>
                <w:b/>
                <w:bCs/>
                <w:color w:val="000000" w:themeColor="text1"/>
                <w:lang w:val="en"/>
              </w:rPr>
              <w:t>title page</w:t>
            </w:r>
            <w:r w:rsidRPr="645AA7D2">
              <w:rPr>
                <w:rFonts w:eastAsiaTheme="minorEastAsia"/>
                <w:color w:val="000000" w:themeColor="text1"/>
                <w:lang w:val="en"/>
              </w:rPr>
              <w:t xml:space="preserve"> – the page after the cover that tells the title</w:t>
            </w:r>
          </w:p>
        </w:tc>
      </w:tr>
      <w:tr w:rsidR="645AA7D2" w:rsidTr="00A7653D" w14:paraId="330FC75F" w14:textId="77777777">
        <w:trPr>
          <w:trHeight w:val="300"/>
        </w:trPr>
        <w:tc>
          <w:tcPr>
            <w:tcW w:w="115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45AA7D2" w:rsidP="645AA7D2" w:rsidRDefault="645AA7D2" w14:paraId="23B8B6E8" w14:textId="6B8528FB">
            <w:pPr>
              <w:spacing w:after="0"/>
              <w:rPr>
                <w:rFonts w:eastAsiaTheme="minorEastAsia"/>
                <w:lang w:val="en"/>
              </w:rPr>
            </w:pPr>
            <w:r w:rsidRPr="645AA7D2">
              <w:rPr>
                <w:rFonts w:eastAsiaTheme="minorEastAsia"/>
                <w:lang w:val="en"/>
              </w:rPr>
              <w:t>Lesson 4</w:t>
            </w:r>
          </w:p>
        </w:tc>
        <w:tc>
          <w:tcPr>
            <w:tcW w:w="657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45AA7D2" w:rsidP="0113D1BC" w:rsidRDefault="645AA7D2" w14:paraId="09DE12D8" w14:textId="31AE9B27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113D1BC">
              <w:rPr>
                <w:rFonts w:eastAsiaTheme="minorEastAsia"/>
                <w:b/>
                <w:bCs/>
                <w:color w:val="000000" w:themeColor="text1"/>
              </w:rPr>
              <w:t xml:space="preserve">author </w:t>
            </w:r>
            <w:r w:rsidRPr="0113D1BC">
              <w:rPr>
                <w:rFonts w:eastAsiaTheme="minorEastAsia"/>
                <w:color w:val="000000" w:themeColor="text1"/>
              </w:rPr>
              <w:t>– the person who wrote a story</w:t>
            </w:r>
          </w:p>
          <w:p w:rsidR="645AA7D2" w:rsidP="0113D1BC" w:rsidRDefault="645AA7D2" w14:paraId="7E8EDEB8" w14:textId="50633B79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113D1BC">
              <w:rPr>
                <w:rFonts w:eastAsiaTheme="minorEastAsia"/>
                <w:b/>
                <w:bCs/>
                <w:color w:val="000000" w:themeColor="text1"/>
              </w:rPr>
              <w:t xml:space="preserve">details </w:t>
            </w:r>
            <w:r w:rsidRPr="0113D1BC">
              <w:rPr>
                <w:rFonts w:eastAsiaTheme="minorEastAsia"/>
                <w:color w:val="000000" w:themeColor="text1"/>
              </w:rPr>
              <w:t>– important information</w:t>
            </w:r>
          </w:p>
          <w:p w:rsidR="645AA7D2" w:rsidP="645AA7D2" w:rsidRDefault="645AA7D2" w14:paraId="7ECC5EA8" w14:textId="227BA6D2">
            <w:pPr>
              <w:spacing w:after="0"/>
              <w:rPr>
                <w:rFonts w:eastAsiaTheme="minorEastAsia"/>
                <w:color w:val="000000" w:themeColor="text1"/>
                <w:lang w:val="en"/>
              </w:rPr>
            </w:pPr>
            <w:r w:rsidRPr="645AA7D2">
              <w:rPr>
                <w:rFonts w:eastAsiaTheme="minorEastAsia"/>
                <w:b/>
                <w:bCs/>
                <w:color w:val="000000" w:themeColor="text1"/>
                <w:lang w:val="en"/>
              </w:rPr>
              <w:t xml:space="preserve">illustrator </w:t>
            </w:r>
            <w:r w:rsidRPr="645AA7D2">
              <w:rPr>
                <w:rFonts w:eastAsiaTheme="minorEastAsia"/>
                <w:color w:val="000000" w:themeColor="text1"/>
                <w:lang w:val="en"/>
              </w:rPr>
              <w:t>– the person who drew the pictures in a story</w:t>
            </w:r>
          </w:p>
        </w:tc>
      </w:tr>
    </w:tbl>
    <w:p w:rsidR="002970CA" w:rsidP="002970CA" w:rsidRDefault="002970CA" w14:paraId="55D37980" w14:textId="77777777">
      <w:pPr>
        <w:spacing w:after="0"/>
      </w:pPr>
      <w:r w:rsidRPr="645AA7D2">
        <w:t>Synchronous Instruction:</w:t>
      </w:r>
    </w:p>
    <w:p w:rsidR="002970CA" w:rsidP="004F76E3" w:rsidRDefault="002970CA" w14:paraId="059E727E" w14:textId="21F3CB17">
      <w:pPr>
        <w:pStyle w:val="ListParagraph"/>
        <w:numPr>
          <w:ilvl w:val="0"/>
          <w:numId w:val="3"/>
        </w:numPr>
      </w:pPr>
      <w:r w:rsidRPr="645AA7D2">
        <w:t xml:space="preserve">High Frequency Words: </w:t>
      </w:r>
      <w:r w:rsidR="00121F6C">
        <w:t>at,</w:t>
      </w:r>
      <w:r w:rsidR="00B43074">
        <w:t xml:space="preserve"> </w:t>
      </w:r>
      <w:r w:rsidR="0005213B">
        <w:t>is</w:t>
      </w:r>
      <w:r w:rsidRPr="645AA7D2">
        <w:t>, look</w:t>
      </w:r>
    </w:p>
    <w:p w:rsidRPr="004258BF" w:rsidR="002970CA" w:rsidP="004F76E3" w:rsidRDefault="002970CA" w14:paraId="2A9AF117" w14:textId="7C451DF0">
      <w:pPr>
        <w:pStyle w:val="ListParagraph"/>
        <w:numPr>
          <w:ilvl w:val="0"/>
          <w:numId w:val="3"/>
        </w:numPr>
      </w:pPr>
      <w:r>
        <w:t xml:space="preserve">Decoding Pattern: </w:t>
      </w:r>
      <w:r w:rsidR="007332D4">
        <w:t>Consonants</w:t>
      </w:r>
      <w:r w:rsidR="0005213B">
        <w:t>: m,s</w:t>
      </w:r>
    </w:p>
    <w:p w:rsidR="002970CA" w:rsidP="004F76E3" w:rsidRDefault="002970CA" w14:paraId="151FC45E" w14:textId="77777777">
      <w:pPr>
        <w:pStyle w:val="ListParagraph"/>
        <w:numPr>
          <w:ilvl w:val="0"/>
          <w:numId w:val="3"/>
        </w:numPr>
      </w:pPr>
      <w:r>
        <w:t xml:space="preserve">Decoding routines from Pearson Curriculum– Can also be used for </w:t>
      </w:r>
      <w:r w:rsidRPr="645AA7D2">
        <w:t>LiveLesson</w:t>
      </w:r>
      <w:r>
        <w:t xml:space="preserve">s: </w:t>
      </w:r>
    </w:p>
    <w:p w:rsidR="002970CA" w:rsidP="00017289" w:rsidRDefault="002970CA" w14:paraId="7EBD08C9" w14:textId="1BC04A09">
      <w:pPr>
        <w:pStyle w:val="ListParagraph"/>
        <w:numPr>
          <w:ilvl w:val="1"/>
          <w:numId w:val="16"/>
        </w:numPr>
      </w:pPr>
      <w:r w:rsidRPr="645AA7D2">
        <w:t xml:space="preserve">Day 1: </w:t>
      </w:r>
      <w:hyperlink w:history="1" w:anchor="slide=id.g272efa14b2d_0_0" r:id="rId34">
        <w:r w:rsidR="00186CC2">
          <w:rPr>
            <w:rStyle w:val="Hyperlink"/>
          </w:rPr>
          <w:t>ELA KA U5 Day 1 Letter Mm (slides 1-15)</w:t>
        </w:r>
      </w:hyperlink>
    </w:p>
    <w:p w:rsidR="002970CA" w:rsidP="00017289" w:rsidRDefault="002970CA" w14:paraId="35070187" w14:textId="231E4852">
      <w:pPr>
        <w:pStyle w:val="ListParagraph"/>
        <w:numPr>
          <w:ilvl w:val="2"/>
          <w:numId w:val="16"/>
        </w:numPr>
      </w:pPr>
      <w:r>
        <w:t xml:space="preserve">Found in Learning Coach Guide – </w:t>
      </w:r>
      <w:r w:rsidR="001F1DC8">
        <w:t>No Place Like Home</w:t>
      </w:r>
      <w:r>
        <w:t xml:space="preserve"> Lesson 1 Page 4; LCs should do slides 1-15</w:t>
      </w:r>
    </w:p>
    <w:p w:rsidR="002970CA" w:rsidP="00017289" w:rsidRDefault="002970CA" w14:paraId="68D27148" w14:textId="5EABDF8F">
      <w:pPr>
        <w:pStyle w:val="ListParagraph"/>
        <w:numPr>
          <w:ilvl w:val="2"/>
          <w:numId w:val="16"/>
        </w:numPr>
      </w:pPr>
      <w:r>
        <w:t xml:space="preserve">Phonological Awareness, blending, segmenting, alphabet knowledge, write the letter </w:t>
      </w:r>
      <w:r w:rsidR="002F7AC3">
        <w:t>Mm</w:t>
      </w:r>
    </w:p>
    <w:p w:rsidR="002970CA" w:rsidP="00017289" w:rsidRDefault="002970CA" w14:paraId="6C50BDCE" w14:textId="78710167">
      <w:pPr>
        <w:pStyle w:val="ListParagraph"/>
        <w:numPr>
          <w:ilvl w:val="1"/>
          <w:numId w:val="16"/>
        </w:numPr>
      </w:pPr>
      <w:r w:rsidRPr="645AA7D2">
        <w:t xml:space="preserve">Day 2: </w:t>
      </w:r>
      <w:hyperlink w:history="1" w:anchor="slide=id.g272efa14b2d_0_0" r:id="rId35">
        <w:r w:rsidR="00186CC2">
          <w:rPr>
            <w:rStyle w:val="Hyperlink"/>
          </w:rPr>
          <w:t>ELA KA U5 Day 2 Letter Mm (slides 16-26)</w:t>
        </w:r>
      </w:hyperlink>
    </w:p>
    <w:p w:rsidR="002970CA" w:rsidP="00017289" w:rsidRDefault="002970CA" w14:paraId="708E8231" w14:textId="7CB2A6B7">
      <w:pPr>
        <w:pStyle w:val="ListParagraph"/>
        <w:numPr>
          <w:ilvl w:val="2"/>
          <w:numId w:val="16"/>
        </w:numPr>
      </w:pPr>
      <w:r>
        <w:t>(Same file as previous day) Not in Learning Coach Guide for this lesson</w:t>
      </w:r>
      <w:r w:rsidR="00254A82">
        <w:t>, it can be</w:t>
      </w:r>
      <w:r>
        <w:t xml:space="preserve"> found in </w:t>
      </w:r>
      <w:r w:rsidR="001F1DC8">
        <w:t xml:space="preserve">No Place Like Home </w:t>
      </w:r>
      <w:r>
        <w:t xml:space="preserve">Lesson </w:t>
      </w:r>
      <w:r w:rsidR="0023514A">
        <w:t>1</w:t>
      </w:r>
      <w:r>
        <w:t xml:space="preserve"> Page 4; LCs should do slides 16-26</w:t>
      </w:r>
    </w:p>
    <w:p w:rsidR="002970CA" w:rsidP="00017289" w:rsidRDefault="002970CA" w14:paraId="26258378" w14:textId="77777777">
      <w:pPr>
        <w:pStyle w:val="ListParagraph"/>
        <w:numPr>
          <w:ilvl w:val="2"/>
          <w:numId w:val="16"/>
        </w:numPr>
      </w:pPr>
      <w:r>
        <w:t>Alphabet knowledge, high frequency words, decodable text</w:t>
      </w:r>
    </w:p>
    <w:p w:rsidR="002970CA" w:rsidP="00017289" w:rsidRDefault="002970CA" w14:paraId="08315B34" w14:textId="2EB46548">
      <w:pPr>
        <w:pStyle w:val="ListParagraph"/>
        <w:numPr>
          <w:ilvl w:val="1"/>
          <w:numId w:val="16"/>
        </w:numPr>
      </w:pPr>
      <w:r w:rsidRPr="645AA7D2">
        <w:t xml:space="preserve">Day 3: </w:t>
      </w:r>
      <w:hyperlink w:history="1" w:anchor="slide=id.g272ef57c877_1_0" r:id="rId36">
        <w:r w:rsidR="00E4577D">
          <w:rPr>
            <w:rStyle w:val="Hyperlink"/>
          </w:rPr>
          <w:t>ELA KA U5 Day 3 Letter Ss (slides 1-15)</w:t>
        </w:r>
      </w:hyperlink>
    </w:p>
    <w:p w:rsidR="002970CA" w:rsidP="00017289" w:rsidRDefault="002970CA" w14:paraId="68848DBD" w14:textId="78E132D2">
      <w:pPr>
        <w:pStyle w:val="ListParagraph"/>
        <w:numPr>
          <w:ilvl w:val="2"/>
          <w:numId w:val="16"/>
        </w:numPr>
      </w:pPr>
      <w:r>
        <w:t xml:space="preserve">Found in Learning Coach Guide – </w:t>
      </w:r>
      <w:r w:rsidR="001F1DC8">
        <w:t>No Place Like Home Lesson</w:t>
      </w:r>
      <w:r>
        <w:t xml:space="preserve"> 3 Page 2; LCs should do slides 1-15</w:t>
      </w:r>
    </w:p>
    <w:p w:rsidR="002970CA" w:rsidP="00017289" w:rsidRDefault="002970CA" w14:paraId="403E802D" w14:textId="77777777">
      <w:pPr>
        <w:pStyle w:val="ListParagraph"/>
        <w:numPr>
          <w:ilvl w:val="2"/>
          <w:numId w:val="16"/>
        </w:numPr>
      </w:pPr>
      <w:r>
        <w:t>Phonological Awareness, blending, segmenting, alphabet knowledge, write the letter Ll</w:t>
      </w:r>
    </w:p>
    <w:p w:rsidR="002970CA" w:rsidP="00017289" w:rsidRDefault="002970CA" w14:paraId="38C80322" w14:textId="0DA4074B">
      <w:pPr>
        <w:pStyle w:val="ListParagraph"/>
        <w:numPr>
          <w:ilvl w:val="1"/>
          <w:numId w:val="16"/>
        </w:numPr>
      </w:pPr>
      <w:r w:rsidRPr="645AA7D2">
        <w:t xml:space="preserve">Day 4: </w:t>
      </w:r>
      <w:hyperlink w:history="1" w:anchor="slide=id.g272ef57c877_1_0" r:id="rId37">
        <w:r w:rsidR="00E4577D">
          <w:rPr>
            <w:rStyle w:val="Hyperlink"/>
          </w:rPr>
          <w:t>ELA KA U5 Day 4 Letter Ss (slides 16-26)</w:t>
        </w:r>
      </w:hyperlink>
    </w:p>
    <w:p w:rsidR="002970CA" w:rsidP="00017289" w:rsidRDefault="002970CA" w14:paraId="6C2CFF73" w14:textId="03DDA29D">
      <w:pPr>
        <w:pStyle w:val="ListParagraph"/>
        <w:numPr>
          <w:ilvl w:val="2"/>
          <w:numId w:val="16"/>
        </w:numPr>
      </w:pPr>
      <w:r>
        <w:t>(Same file as previous day) Not in Learning Coach Guide for this lesson</w:t>
      </w:r>
      <w:r w:rsidR="00524147">
        <w:t>,</w:t>
      </w:r>
      <w:r>
        <w:t xml:space="preserve"> i</w:t>
      </w:r>
      <w:r w:rsidR="00254A82">
        <w:t>t can be</w:t>
      </w:r>
      <w:r>
        <w:t xml:space="preserve"> found in </w:t>
      </w:r>
      <w:r w:rsidR="001F1DC8">
        <w:t>No Place Like Home</w:t>
      </w:r>
      <w:r>
        <w:t xml:space="preserve"> Lesson </w:t>
      </w:r>
      <w:r w:rsidR="00EC77DE">
        <w:t>3</w:t>
      </w:r>
      <w:r>
        <w:t xml:space="preserve"> Page 2; LCs should do slides 16-26</w:t>
      </w:r>
    </w:p>
    <w:p w:rsidR="002970CA" w:rsidP="00017289" w:rsidRDefault="002970CA" w14:paraId="1550BF4A" w14:textId="77777777">
      <w:pPr>
        <w:pStyle w:val="ListParagraph"/>
        <w:numPr>
          <w:ilvl w:val="2"/>
          <w:numId w:val="16"/>
        </w:numPr>
      </w:pPr>
      <w:r>
        <w:t>Alphabet knowledge, high frequency words, decodable text</w:t>
      </w:r>
    </w:p>
    <w:p w:rsidR="002970CA" w:rsidP="00017289" w:rsidRDefault="002970CA" w14:paraId="55C72B8F" w14:textId="77777777">
      <w:pPr>
        <w:pStyle w:val="ListParagraph"/>
        <w:numPr>
          <w:ilvl w:val="1"/>
          <w:numId w:val="16"/>
        </w:numPr>
      </w:pPr>
      <w:r w:rsidRPr="645AA7D2">
        <w:t xml:space="preserve">Day 5: </w:t>
      </w:r>
      <w:r>
        <w:t>Teacher’s choice (based on LLs and assessments, what do your students need to practice?):</w:t>
      </w:r>
    </w:p>
    <w:p w:rsidR="002970CA" w:rsidP="00017289" w:rsidRDefault="002970CA" w14:paraId="54DEF732" w14:textId="77777777">
      <w:pPr>
        <w:pStyle w:val="ListParagraph"/>
        <w:numPr>
          <w:ilvl w:val="2"/>
          <w:numId w:val="16"/>
        </w:numPr>
      </w:pPr>
      <w:r w:rsidRPr="645AA7D2">
        <w:t xml:space="preserve">Read aloud (teacher selected or from </w:t>
      </w:r>
      <w:hyperlink r:id="rId38">
        <w:r w:rsidRPr="645AA7D2">
          <w:rPr>
            <w:rStyle w:val="Hyperlink"/>
          </w:rPr>
          <w:t>Read Aloud</w:t>
        </w:r>
      </w:hyperlink>
      <w:r w:rsidRPr="645AA7D2">
        <w:t xml:space="preserve"> section) </w:t>
      </w:r>
    </w:p>
    <w:p w:rsidR="002970CA" w:rsidP="00017289" w:rsidRDefault="001F0479" w14:paraId="08BE28BC" w14:textId="77777777">
      <w:pPr>
        <w:pStyle w:val="ListParagraph"/>
        <w:numPr>
          <w:ilvl w:val="2"/>
          <w:numId w:val="16"/>
        </w:numPr>
      </w:pPr>
      <w:hyperlink w:history="1" r:id="rId39">
        <w:r w:rsidRPr="00DC2794" w:rsidR="002970CA">
          <w:rPr>
            <w:rStyle w:val="Hyperlink"/>
          </w:rPr>
          <w:t>Alphabet Arc Activities</w:t>
        </w:r>
      </w:hyperlink>
    </w:p>
    <w:p w:rsidR="002970CA" w:rsidP="00017289" w:rsidRDefault="001F0479" w14:paraId="022D7989" w14:textId="77777777">
      <w:pPr>
        <w:pStyle w:val="ListParagraph"/>
        <w:numPr>
          <w:ilvl w:val="2"/>
          <w:numId w:val="16"/>
        </w:numPr>
      </w:pPr>
      <w:hyperlink w:history="1" r:id="rId40">
        <w:r w:rsidRPr="004238A0" w:rsidR="002970CA">
          <w:rPr>
            <w:rStyle w:val="Hyperlink"/>
          </w:rPr>
          <w:t>Blending &amp; Segmenting</w:t>
        </w:r>
      </w:hyperlink>
    </w:p>
    <w:p w:rsidRPr="003378CC" w:rsidR="002970CA" w:rsidP="00017289" w:rsidRDefault="001F0479" w14:paraId="259C29F4" w14:textId="77777777">
      <w:pPr>
        <w:pStyle w:val="ListParagraph"/>
        <w:numPr>
          <w:ilvl w:val="2"/>
          <w:numId w:val="16"/>
        </w:numPr>
      </w:pPr>
      <w:hyperlink w:history="1" r:id="rId41">
        <w:r w:rsidRPr="00076402" w:rsidR="002970CA">
          <w:rPr>
            <w:rStyle w:val="Hyperlink"/>
          </w:rPr>
          <w:t>High Frequency Words</w:t>
        </w:r>
      </w:hyperlink>
    </w:p>
    <w:p w:rsidR="461B2C94" w:rsidP="004F76E3" w:rsidRDefault="461B2C94" w14:paraId="2B4FA5C8" w14:textId="698FF252">
      <w:pPr>
        <w:pStyle w:val="ListParagraph"/>
        <w:numPr>
          <w:ilvl w:val="0"/>
          <w:numId w:val="4"/>
        </w:numPr>
      </w:pPr>
      <w:r w:rsidRPr="645AA7D2">
        <w:t>Additional Decodable Readers</w:t>
      </w:r>
      <w:r w:rsidRPr="645AA7D2" w:rsidR="7B6BA788">
        <w:t xml:space="preserve"> (small group LL, send to STs in new</w:t>
      </w:r>
      <w:r w:rsidRPr="645AA7D2" w:rsidR="66E64A65">
        <w:t>sletter, etc)</w:t>
      </w:r>
      <w:r w:rsidRPr="645AA7D2">
        <w:t>:</w:t>
      </w:r>
    </w:p>
    <w:p w:rsidR="461B2C94" w:rsidP="004F76E3" w:rsidRDefault="001F0479" w14:paraId="5B493BF5" w14:textId="24D95D82">
      <w:pPr>
        <w:pStyle w:val="ListParagraph"/>
        <w:numPr>
          <w:ilvl w:val="1"/>
          <w:numId w:val="4"/>
        </w:numPr>
      </w:pPr>
      <w:hyperlink r:id="rId42">
        <w:r w:rsidRPr="645AA7D2" w:rsidR="461B2C94">
          <w:rPr>
            <w:rStyle w:val="Hyperlink"/>
          </w:rPr>
          <w:t>LAS1B2 - Half Pint Kids Decodable Books</w:t>
        </w:r>
      </w:hyperlink>
    </w:p>
    <w:p w:rsidR="4E346B0C" w:rsidP="315C741D" w:rsidRDefault="4E346B0C" w14:paraId="29380F41" w14:textId="0C0E7C33">
      <w:pPr>
        <w:rPr>
          <w:rFonts w:eastAsia="" w:eastAsiaTheme="minorEastAsia"/>
          <w:b w:val="1"/>
          <w:bCs w:val="1"/>
          <w:sz w:val="28"/>
          <w:szCs w:val="28"/>
          <w:lang w:val="en"/>
        </w:rPr>
      </w:pPr>
      <w:bookmarkStart w:name="Bookmark5" w:id="2096730907"/>
      <w:r w:rsidRPr="315C741D" w:rsidR="6830C9F7">
        <w:rPr>
          <w:rFonts w:eastAsia="" w:eastAsiaTheme="minorEastAsia"/>
          <w:b w:val="1"/>
          <w:bCs w:val="1"/>
          <w:sz w:val="28"/>
          <w:szCs w:val="28"/>
          <w:lang w:val="en"/>
        </w:rPr>
        <w:t>Uni</w:t>
      </w:r>
      <w:r w:rsidRPr="315C741D" w:rsidR="15D57BBE">
        <w:rPr>
          <w:rFonts w:eastAsia="" w:eastAsiaTheme="minorEastAsia"/>
          <w:b w:val="1"/>
          <w:bCs w:val="1"/>
          <w:sz w:val="28"/>
          <w:szCs w:val="28"/>
          <w:lang w:val="en"/>
        </w:rPr>
        <w:t>t:</w:t>
      </w:r>
      <w:r w:rsidRPr="315C741D" w:rsidR="696CC09F">
        <w:rPr>
          <w:rFonts w:eastAsia="" w:eastAsiaTheme="minorEastAsia"/>
          <w:b w:val="1"/>
          <w:bCs w:val="1"/>
          <w:sz w:val="28"/>
          <w:szCs w:val="28"/>
          <w:lang w:val="en"/>
        </w:rPr>
        <w:t xml:space="preserve"> What a Surprise</w:t>
      </w:r>
      <w:bookmarkEnd w:id="2096730907"/>
    </w:p>
    <w:p w:rsidR="00553465" w:rsidP="645AA7D2" w:rsidRDefault="4E346B0C" w14:paraId="608CA880" w14:textId="77777777">
      <w:pPr>
        <w:rPr>
          <w:rFonts w:eastAsiaTheme="minorEastAsia"/>
          <w:color w:val="000000" w:themeColor="text1"/>
          <w:lang w:val="en"/>
        </w:rPr>
      </w:pPr>
      <w:r w:rsidRPr="645AA7D2">
        <w:rPr>
          <w:rFonts w:eastAsiaTheme="minorEastAsia"/>
          <w:color w:val="000000" w:themeColor="text1"/>
          <w:lang w:val="en"/>
        </w:rPr>
        <w:t xml:space="preserve">In this unit, your student will be learning about surprising things friends can do. </w:t>
      </w:r>
    </w:p>
    <w:p w:rsidRPr="00D47D14" w:rsidR="00553465" w:rsidP="00017289" w:rsidRDefault="00553465" w14:paraId="4314D143" w14:textId="77777777">
      <w:pPr>
        <w:pStyle w:val="ListParagraph"/>
        <w:numPr>
          <w:ilvl w:val="0"/>
          <w:numId w:val="20"/>
        </w:numPr>
        <w:rPr>
          <w:rFonts w:eastAsiaTheme="minorEastAsia"/>
          <w:color w:val="000000" w:themeColor="text1"/>
          <w:lang w:val="en"/>
        </w:rPr>
      </w:pPr>
      <w:r w:rsidRPr="00D47D14">
        <w:rPr>
          <w:rFonts w:eastAsiaTheme="minorEastAsia"/>
          <w:color w:val="000000" w:themeColor="text1"/>
          <w:lang w:val="en"/>
        </w:rPr>
        <w:t>Word Recognition Learning Goals in this unit:</w:t>
      </w:r>
    </w:p>
    <w:p w:rsidR="00AE3BEE" w:rsidP="00017289" w:rsidRDefault="00AE3BEE" w14:paraId="167C700D" w14:textId="77777777">
      <w:pPr>
        <w:pStyle w:val="ListParagraph"/>
        <w:numPr>
          <w:ilvl w:val="0"/>
          <w:numId w:val="21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Repeat high-frequency words.</w:t>
      </w:r>
    </w:p>
    <w:p w:rsidR="00AE3BEE" w:rsidP="00017289" w:rsidRDefault="00AE3BEE" w14:paraId="083895E3" w14:textId="77777777">
      <w:pPr>
        <w:pStyle w:val="ListParagraph"/>
        <w:numPr>
          <w:ilvl w:val="0"/>
          <w:numId w:val="21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high-frequency words.</w:t>
      </w:r>
    </w:p>
    <w:p w:rsidR="00AE3BEE" w:rsidP="00017289" w:rsidRDefault="00AE3BEE" w14:paraId="0B42A679" w14:textId="7DDAE72C">
      <w:pPr>
        <w:pStyle w:val="ListParagraph"/>
        <w:numPr>
          <w:ilvl w:val="0"/>
          <w:numId w:val="21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Pronounce /t/ at the beginning and end of words</w:t>
      </w:r>
    </w:p>
    <w:p w:rsidR="00AE3BEE" w:rsidP="00017289" w:rsidRDefault="00AE3BEE" w14:paraId="4033125B" w14:textId="77777777">
      <w:pPr>
        <w:pStyle w:val="ListParagraph"/>
        <w:numPr>
          <w:ilvl w:val="0"/>
          <w:numId w:val="21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Match high-frequency words.</w:t>
      </w:r>
    </w:p>
    <w:p w:rsidR="00AE3BEE" w:rsidP="00017289" w:rsidRDefault="00AE3BEE" w14:paraId="0253FC69" w14:textId="77777777">
      <w:pPr>
        <w:pStyle w:val="ListParagraph"/>
        <w:numPr>
          <w:ilvl w:val="0"/>
          <w:numId w:val="21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Pronounce /p/ at the beginning and end of words.</w:t>
      </w:r>
    </w:p>
    <w:p w:rsidR="00AE3BEE" w:rsidP="00017289" w:rsidRDefault="00AE3BEE" w14:paraId="072681F7" w14:textId="77777777">
      <w:pPr>
        <w:pStyle w:val="ListParagraph"/>
        <w:numPr>
          <w:ilvl w:val="0"/>
          <w:numId w:val="21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Arrange high-frequency words with letters.</w:t>
      </w:r>
    </w:p>
    <w:p w:rsidR="00704782" w:rsidP="00017289" w:rsidRDefault="00AE3BEE" w14:paraId="35A3ED1A" w14:textId="77777777">
      <w:pPr>
        <w:pStyle w:val="ListParagraph"/>
        <w:numPr>
          <w:ilvl w:val="0"/>
          <w:numId w:val="21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the /t/ and /p/ sounds at the beginning and end of words.</w:t>
      </w:r>
    </w:p>
    <w:p w:rsidRPr="00704782" w:rsidR="4E346B0C" w:rsidP="00017289" w:rsidRDefault="00553465" w14:paraId="5FB81E2B" w14:textId="63790AE5">
      <w:pPr>
        <w:pStyle w:val="ListParagraph"/>
        <w:numPr>
          <w:ilvl w:val="0"/>
          <w:numId w:val="20"/>
        </w:numPr>
        <w:spacing w:after="0"/>
        <w:rPr>
          <w:rFonts w:eastAsiaTheme="minorEastAsia"/>
        </w:rPr>
      </w:pPr>
      <w:r w:rsidRPr="00704782">
        <w:rPr>
          <w:rFonts w:eastAsiaTheme="minorEastAsia"/>
          <w:color w:val="000000" w:themeColor="text1"/>
          <w:lang w:val="en"/>
        </w:rPr>
        <w:t>Language Comprehension Learning Goals in this unit:</w:t>
      </w:r>
    </w:p>
    <w:p w:rsidR="4E346B0C" w:rsidP="00017289" w:rsidRDefault="4E346B0C" w14:paraId="457A49DE" w14:textId="6DB8C89F">
      <w:pPr>
        <w:pStyle w:val="ListParagraph"/>
        <w:numPr>
          <w:ilvl w:val="0"/>
          <w:numId w:val="22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Make predictions using key details, with prompting and support.</w:t>
      </w:r>
    </w:p>
    <w:p w:rsidR="4E346B0C" w:rsidP="00017289" w:rsidRDefault="4E346B0C" w14:paraId="575EE62D" w14:textId="0BB040E2">
      <w:pPr>
        <w:pStyle w:val="ListParagraph"/>
        <w:numPr>
          <w:ilvl w:val="0"/>
          <w:numId w:val="22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Define what a noun is.</w:t>
      </w:r>
    </w:p>
    <w:p w:rsidR="4E346B0C" w:rsidP="00017289" w:rsidRDefault="4E346B0C" w14:paraId="4DD99C3D" w14:textId="45B7FC37">
      <w:pPr>
        <w:pStyle w:val="ListParagraph"/>
        <w:numPr>
          <w:ilvl w:val="0"/>
          <w:numId w:val="22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that narrative writing tells a story.</w:t>
      </w:r>
    </w:p>
    <w:p w:rsidR="4E346B0C" w:rsidP="00017289" w:rsidRDefault="4E346B0C" w14:paraId="526E212A" w14:textId="66EC74B6">
      <w:pPr>
        <w:pStyle w:val="ListParagraph"/>
        <w:numPr>
          <w:ilvl w:val="0"/>
          <w:numId w:val="22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Use key details to answer questions about a story, with prompting and support.</w:t>
      </w:r>
    </w:p>
    <w:p w:rsidR="4E346B0C" w:rsidP="00017289" w:rsidRDefault="4E346B0C" w14:paraId="3ACC6FD0" w14:textId="4D6DB9E2">
      <w:pPr>
        <w:pStyle w:val="ListParagraph"/>
        <w:numPr>
          <w:ilvl w:val="0"/>
          <w:numId w:val="22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Practice writing uppercase and lowercase </w:t>
      </w:r>
      <w:r w:rsidRPr="645AA7D2">
        <w:rPr>
          <w:rFonts w:eastAsiaTheme="minorEastAsia"/>
          <w:i/>
          <w:iCs/>
          <w:lang w:val="en"/>
        </w:rPr>
        <w:t>Tt</w:t>
      </w:r>
      <w:r w:rsidRPr="645AA7D2">
        <w:rPr>
          <w:rFonts w:eastAsiaTheme="minorEastAsia"/>
          <w:lang w:val="en"/>
        </w:rPr>
        <w:t>.</w:t>
      </w:r>
    </w:p>
    <w:p w:rsidR="4E346B0C" w:rsidP="00017289" w:rsidRDefault="4E346B0C" w14:paraId="651AB840" w14:textId="487CC7C2">
      <w:pPr>
        <w:pStyle w:val="ListParagraph"/>
        <w:numPr>
          <w:ilvl w:val="0"/>
          <w:numId w:val="22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characters and setting at the beginning of a story.</w:t>
      </w:r>
    </w:p>
    <w:p w:rsidR="4E346B0C" w:rsidP="00017289" w:rsidRDefault="4E346B0C" w14:paraId="7C4B8D7C" w14:textId="0FD3040A">
      <w:pPr>
        <w:pStyle w:val="ListParagraph"/>
        <w:numPr>
          <w:ilvl w:val="0"/>
          <w:numId w:val="22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Answer questions about illustrations in a story, with prompting and support.</w:t>
      </w:r>
    </w:p>
    <w:p w:rsidR="4E346B0C" w:rsidP="00017289" w:rsidRDefault="4E346B0C" w14:paraId="34CE706D" w14:textId="7831837A">
      <w:pPr>
        <w:pStyle w:val="ListParagraph"/>
        <w:numPr>
          <w:ilvl w:val="0"/>
          <w:numId w:val="22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Define plural nouns. </w:t>
      </w:r>
      <w:r w:rsidRPr="645AA7D2">
        <w:rPr>
          <w:rFonts w:eastAsiaTheme="minorEastAsia"/>
          <w:i/>
          <w:iCs/>
          <w:lang w:val="en"/>
        </w:rPr>
        <w:t>(-s</w:t>
      </w:r>
      <w:r w:rsidRPr="645AA7D2">
        <w:rPr>
          <w:rFonts w:eastAsiaTheme="minorEastAsia"/>
          <w:lang w:val="en"/>
        </w:rPr>
        <w:t>).</w:t>
      </w:r>
    </w:p>
    <w:p w:rsidR="4E346B0C" w:rsidP="00017289" w:rsidRDefault="4E346B0C" w14:paraId="55917857" w14:textId="08E400F8">
      <w:pPr>
        <w:pStyle w:val="ListParagraph"/>
        <w:numPr>
          <w:ilvl w:val="0"/>
          <w:numId w:val="22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what happens in the middle of a story.</w:t>
      </w:r>
    </w:p>
    <w:p w:rsidR="4E346B0C" w:rsidP="00017289" w:rsidRDefault="4E346B0C" w14:paraId="71E4E77C" w14:textId="2E708ADF">
      <w:pPr>
        <w:pStyle w:val="ListParagraph"/>
        <w:numPr>
          <w:ilvl w:val="0"/>
          <w:numId w:val="22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Ask questions about major events in a story, with prompting and support.</w:t>
      </w:r>
    </w:p>
    <w:p w:rsidR="4E346B0C" w:rsidP="00017289" w:rsidRDefault="4E346B0C" w14:paraId="68534DBB" w14:textId="2D3C8C2B">
      <w:pPr>
        <w:pStyle w:val="ListParagraph"/>
        <w:numPr>
          <w:ilvl w:val="0"/>
          <w:numId w:val="22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Practice writing uppercase and lowercase </w:t>
      </w:r>
      <w:r w:rsidRPr="645AA7D2">
        <w:rPr>
          <w:rFonts w:eastAsiaTheme="minorEastAsia"/>
          <w:i/>
          <w:iCs/>
          <w:lang w:val="en"/>
        </w:rPr>
        <w:t>Pp</w:t>
      </w:r>
      <w:r w:rsidRPr="645AA7D2">
        <w:rPr>
          <w:rFonts w:eastAsiaTheme="minorEastAsia"/>
          <w:lang w:val="en"/>
        </w:rPr>
        <w:t>.</w:t>
      </w:r>
    </w:p>
    <w:p w:rsidR="4E346B0C" w:rsidP="00017289" w:rsidRDefault="4E346B0C" w14:paraId="7F77C8A3" w14:textId="796CD2EF">
      <w:pPr>
        <w:pStyle w:val="ListParagraph"/>
        <w:numPr>
          <w:ilvl w:val="0"/>
          <w:numId w:val="22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what happens at the end of a story.</w:t>
      </w:r>
    </w:p>
    <w:p w:rsidR="4E346B0C" w:rsidP="00017289" w:rsidRDefault="4E346B0C" w14:paraId="6FAC8AA6" w14:textId="603EE669">
      <w:pPr>
        <w:pStyle w:val="ListParagraph"/>
        <w:numPr>
          <w:ilvl w:val="0"/>
          <w:numId w:val="22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Explain how illustrations add to the meaning of a story, with prompting and support.</w:t>
      </w:r>
    </w:p>
    <w:p w:rsidR="4E346B0C" w:rsidP="00017289" w:rsidRDefault="4E346B0C" w14:paraId="624CF74E" w14:textId="02A689C7">
      <w:pPr>
        <w:pStyle w:val="ListParagraph"/>
        <w:numPr>
          <w:ilvl w:val="0"/>
          <w:numId w:val="22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Express thoughts clearly.</w:t>
      </w:r>
    </w:p>
    <w:p w:rsidR="4E346B0C" w:rsidP="00017289" w:rsidRDefault="4E346B0C" w14:paraId="7E9E9277" w14:textId="3D782672">
      <w:pPr>
        <w:pStyle w:val="ListParagraph"/>
        <w:numPr>
          <w:ilvl w:val="0"/>
          <w:numId w:val="22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Read emergent readers with high-frequency words fluently.</w:t>
      </w:r>
    </w:p>
    <w:p w:rsidR="001D7820" w:rsidP="00017289" w:rsidRDefault="4E346B0C" w14:paraId="139F16D8" w14:textId="77777777">
      <w:pPr>
        <w:pStyle w:val="ListParagraph"/>
        <w:numPr>
          <w:ilvl w:val="0"/>
          <w:numId w:val="22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the sequence of events in a story.</w:t>
      </w:r>
    </w:p>
    <w:p w:rsidRPr="001D7820" w:rsidR="005C471E" w:rsidP="00017289" w:rsidRDefault="00C9572C" w14:paraId="3C37E8B7" w14:textId="5B5CD688">
      <w:pPr>
        <w:pStyle w:val="ListParagraph"/>
        <w:numPr>
          <w:ilvl w:val="0"/>
          <w:numId w:val="22"/>
        </w:numPr>
        <w:spacing w:after="0"/>
        <w:rPr>
          <w:rFonts w:eastAsiaTheme="minorEastAsia"/>
        </w:rPr>
      </w:pPr>
      <w:r w:rsidRPr="001D7820">
        <w:rPr>
          <w:rFonts w:eastAsiaTheme="minorEastAsia"/>
        </w:rPr>
        <w:t>Unit vocabulary:</w:t>
      </w:r>
    </w:p>
    <w:tbl>
      <w:tblPr>
        <w:tblW w:w="8211" w:type="dxa"/>
        <w:tblInd w:w="13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223"/>
        <w:gridCol w:w="6988"/>
      </w:tblGrid>
      <w:tr w:rsidRPr="00D33DBC" w:rsidR="008D4982" w:rsidTr="001D7820" w14:paraId="0057159B" w14:textId="77777777">
        <w:trPr>
          <w:trHeight w:val="325"/>
        </w:trPr>
        <w:tc>
          <w:tcPr>
            <w:tcW w:w="82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33DBC" w:rsidR="008D4982" w:rsidP="00D33DBC" w:rsidRDefault="008D4982" w14:paraId="468F3E55" w14:textId="77C6CD9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D33DBC">
              <w:rPr>
                <w:rFonts w:eastAsia="Open Sans Light" w:cstheme="minorHAnsi"/>
              </w:rPr>
              <w:t>What a Surprise!</w:t>
            </w:r>
          </w:p>
        </w:tc>
      </w:tr>
      <w:tr w:rsidRPr="00D33DBC" w:rsidR="008D4982" w:rsidTr="001D7820" w14:paraId="3B05423F" w14:textId="77777777">
        <w:trPr>
          <w:trHeight w:val="826"/>
        </w:trPr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33DBC" w:rsidR="008D4982" w:rsidP="00D33DBC" w:rsidRDefault="008D4982" w14:paraId="27E47CCE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D33DBC">
              <w:rPr>
                <w:rFonts w:eastAsia="Open Sans Light" w:cstheme="minorHAnsi"/>
              </w:rPr>
              <w:t>Lesson 1</w:t>
            </w:r>
          </w:p>
        </w:tc>
        <w:tc>
          <w:tcPr>
            <w:tcW w:w="6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33DBC" w:rsidR="008D4982" w:rsidP="00D33DBC" w:rsidRDefault="008D4982" w14:paraId="0394A5BC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D33DBC">
              <w:rPr>
                <w:rFonts w:eastAsia="Open Sans" w:cstheme="minorHAnsi"/>
                <w:b/>
              </w:rPr>
              <w:t xml:space="preserve">detail </w:t>
            </w:r>
            <w:r w:rsidRPr="00D33DBC">
              <w:rPr>
                <w:rFonts w:eastAsia="Open Sans Light" w:cstheme="minorHAnsi"/>
              </w:rPr>
              <w:t>– important information</w:t>
            </w:r>
          </w:p>
          <w:p w:rsidRPr="00D33DBC" w:rsidR="008D4982" w:rsidP="00D33DBC" w:rsidRDefault="008D4982" w14:paraId="78A6D650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D33DBC">
              <w:rPr>
                <w:rFonts w:eastAsia="Open Sans" w:cstheme="minorHAnsi"/>
                <w:b/>
              </w:rPr>
              <w:t xml:space="preserve">noun </w:t>
            </w:r>
            <w:r w:rsidRPr="00D33DBC">
              <w:rPr>
                <w:rFonts w:eastAsia="Open Sans Light" w:cstheme="minorHAnsi"/>
              </w:rPr>
              <w:t>– a word that names a person, an animal, a place, or a thing</w:t>
            </w:r>
          </w:p>
          <w:p w:rsidRPr="00D33DBC" w:rsidR="008D4982" w:rsidP="00D33DBC" w:rsidRDefault="008D4982" w14:paraId="3378C408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D33DBC">
              <w:rPr>
                <w:rFonts w:eastAsia="Open Sans" w:cstheme="minorHAnsi"/>
                <w:b/>
              </w:rPr>
              <w:t xml:space="preserve">story </w:t>
            </w:r>
            <w:r w:rsidRPr="00D33DBC">
              <w:rPr>
                <w:rFonts w:eastAsia="Open Sans Light" w:cstheme="minorHAnsi"/>
              </w:rPr>
              <w:t>– words that tell about something that happens</w:t>
            </w:r>
          </w:p>
        </w:tc>
      </w:tr>
      <w:tr w:rsidRPr="00D33DBC" w:rsidR="008D4982" w:rsidTr="001D7820" w14:paraId="509BD703" w14:textId="77777777">
        <w:trPr>
          <w:trHeight w:val="518"/>
        </w:trPr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33DBC" w:rsidR="008D4982" w:rsidP="00D33DBC" w:rsidRDefault="008D4982" w14:paraId="53CB2E79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D33DBC">
              <w:rPr>
                <w:rFonts w:eastAsia="Open Sans Light" w:cstheme="minorHAnsi"/>
              </w:rPr>
              <w:t>Lesson 2</w:t>
            </w:r>
          </w:p>
        </w:tc>
        <w:tc>
          <w:tcPr>
            <w:tcW w:w="6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33DBC" w:rsidR="008D4982" w:rsidP="00D33DBC" w:rsidRDefault="008D4982" w14:paraId="34C2ABA7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D33DBC">
              <w:rPr>
                <w:rFonts w:eastAsia="Open Sans" w:cstheme="minorHAnsi"/>
                <w:b/>
              </w:rPr>
              <w:t xml:space="preserve">characters </w:t>
            </w:r>
            <w:r w:rsidRPr="00D33DBC">
              <w:rPr>
                <w:rFonts w:eastAsia="Open Sans Light" w:cstheme="minorHAnsi"/>
              </w:rPr>
              <w:t>– people or animals in a story</w:t>
            </w:r>
          </w:p>
          <w:p w:rsidRPr="00D33DBC" w:rsidR="008D4982" w:rsidP="00D33DBC" w:rsidRDefault="008D4982" w14:paraId="2B3FFB63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D33DBC">
              <w:rPr>
                <w:rFonts w:eastAsia="Open Sans" w:cstheme="minorHAnsi"/>
                <w:b/>
              </w:rPr>
              <w:t xml:space="preserve">detail </w:t>
            </w:r>
            <w:r w:rsidRPr="00D33DBC">
              <w:rPr>
                <w:rFonts w:eastAsia="Open Sans Light" w:cstheme="minorHAnsi"/>
              </w:rPr>
              <w:t>– important information</w:t>
            </w:r>
          </w:p>
        </w:tc>
      </w:tr>
      <w:tr w:rsidRPr="00D33DBC" w:rsidR="008D4982" w:rsidTr="001D7820" w14:paraId="18AB1A4D" w14:textId="77777777">
        <w:trPr>
          <w:trHeight w:val="1026"/>
        </w:trPr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33DBC" w:rsidR="008D4982" w:rsidP="00D33DBC" w:rsidRDefault="008D4982" w14:paraId="059463F6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D33DBC">
              <w:rPr>
                <w:rFonts w:eastAsia="Open Sans Light" w:cstheme="minorHAnsi"/>
              </w:rPr>
              <w:t>Lesson 3</w:t>
            </w:r>
          </w:p>
        </w:tc>
        <w:tc>
          <w:tcPr>
            <w:tcW w:w="6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33DBC" w:rsidR="008D4982" w:rsidP="00D33DBC" w:rsidRDefault="008D4982" w14:paraId="28CB8DFD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D33DBC">
              <w:rPr>
                <w:rFonts w:eastAsia="Open Sans" w:cstheme="minorHAnsi"/>
                <w:b/>
              </w:rPr>
              <w:t xml:space="preserve">detail </w:t>
            </w:r>
            <w:r w:rsidRPr="00D33DBC">
              <w:rPr>
                <w:rFonts w:eastAsia="Open Sans Light" w:cstheme="minorHAnsi"/>
              </w:rPr>
              <w:t>– important information</w:t>
            </w:r>
          </w:p>
          <w:p w:rsidRPr="00D33DBC" w:rsidR="008D4982" w:rsidP="00D33DBC" w:rsidRDefault="008D4982" w14:paraId="2412F08A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D33DBC">
              <w:rPr>
                <w:rFonts w:eastAsia="Open Sans" w:cstheme="minorHAnsi"/>
                <w:b/>
              </w:rPr>
              <w:t xml:space="preserve">illustration </w:t>
            </w:r>
            <w:r w:rsidRPr="00D33DBC">
              <w:rPr>
                <w:rFonts w:eastAsia="Open Sans Light" w:cstheme="minorHAnsi"/>
              </w:rPr>
              <w:t>– a picture in a story</w:t>
            </w:r>
          </w:p>
          <w:p w:rsidRPr="00D33DBC" w:rsidR="008D4982" w:rsidP="00D33DBC" w:rsidRDefault="008D4982" w14:paraId="05A29881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D33DBC">
              <w:rPr>
                <w:rFonts w:eastAsia="Open Sans" w:cstheme="minorHAnsi"/>
                <w:b/>
              </w:rPr>
              <w:t xml:space="preserve">noun </w:t>
            </w:r>
            <w:r w:rsidRPr="00D33DBC">
              <w:rPr>
                <w:rFonts w:eastAsia="Open Sans Light" w:cstheme="minorHAnsi"/>
              </w:rPr>
              <w:t>– a word that names a person, an animal, a place, or a thing</w:t>
            </w:r>
          </w:p>
          <w:p w:rsidRPr="00D33DBC" w:rsidR="008D4982" w:rsidP="00D33DBC" w:rsidRDefault="008D4982" w14:paraId="49C15372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D33DBC">
              <w:rPr>
                <w:rFonts w:eastAsia="Open Sans" w:cstheme="minorHAnsi"/>
                <w:b/>
              </w:rPr>
              <w:t xml:space="preserve">plural </w:t>
            </w:r>
            <w:r w:rsidRPr="00D33DBC">
              <w:rPr>
                <w:rFonts w:eastAsia="Open Sans Light" w:cstheme="minorHAnsi"/>
              </w:rPr>
              <w:t>– more than one</w:t>
            </w:r>
          </w:p>
        </w:tc>
      </w:tr>
      <w:tr w:rsidRPr="00D33DBC" w:rsidR="008D4982" w:rsidTr="001D7820" w14:paraId="10935DE6" w14:textId="77777777">
        <w:trPr>
          <w:trHeight w:val="259"/>
        </w:trPr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33DBC" w:rsidR="008D4982" w:rsidP="00D33DBC" w:rsidRDefault="008D4982" w14:paraId="771CC64C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D33DBC">
              <w:rPr>
                <w:rFonts w:eastAsia="Open Sans Light" w:cstheme="minorHAnsi"/>
              </w:rPr>
              <w:t>Lesson 4</w:t>
            </w:r>
          </w:p>
        </w:tc>
        <w:tc>
          <w:tcPr>
            <w:tcW w:w="6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33DBC" w:rsidR="008D4982" w:rsidP="00D33DBC" w:rsidRDefault="008D4982" w14:paraId="25F05902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D33DBC">
              <w:rPr>
                <w:rFonts w:eastAsia="Open Sans" w:cstheme="minorHAnsi"/>
                <w:b/>
              </w:rPr>
              <w:t xml:space="preserve">event </w:t>
            </w:r>
            <w:r w:rsidRPr="00D33DBC">
              <w:rPr>
                <w:rFonts w:eastAsia="Open Sans Light" w:cstheme="minorHAnsi"/>
              </w:rPr>
              <w:t>– what happens in a story</w:t>
            </w:r>
          </w:p>
        </w:tc>
      </w:tr>
      <w:tr w:rsidRPr="00D33DBC" w:rsidR="008D4982" w:rsidTr="001D7820" w14:paraId="55BB938D" w14:textId="77777777">
        <w:trPr>
          <w:trHeight w:val="777"/>
        </w:trPr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33DBC" w:rsidR="008D4982" w:rsidP="00D33DBC" w:rsidRDefault="008D4982" w14:paraId="0085EE91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D33DBC">
              <w:rPr>
                <w:rFonts w:eastAsia="Open Sans Light" w:cstheme="minorHAnsi"/>
              </w:rPr>
              <w:t>Lesson 5</w:t>
            </w:r>
          </w:p>
        </w:tc>
        <w:tc>
          <w:tcPr>
            <w:tcW w:w="6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33DBC" w:rsidR="008D4982" w:rsidP="00D33DBC" w:rsidRDefault="008D4982" w14:paraId="2D1DD205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D33DBC">
              <w:rPr>
                <w:rFonts w:eastAsia="Open Sans" w:cstheme="minorHAnsi"/>
                <w:b/>
              </w:rPr>
              <w:t xml:space="preserve">details </w:t>
            </w:r>
            <w:r w:rsidRPr="00D33DBC">
              <w:rPr>
                <w:rFonts w:eastAsia="Open Sans Light" w:cstheme="minorHAnsi"/>
              </w:rPr>
              <w:t>– important information</w:t>
            </w:r>
          </w:p>
          <w:p w:rsidRPr="00D33DBC" w:rsidR="008D4982" w:rsidP="00D33DBC" w:rsidRDefault="008D4982" w14:paraId="6C0EDD23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D33DBC">
              <w:rPr>
                <w:rFonts w:eastAsia="Open Sans" w:cstheme="minorHAnsi"/>
                <w:b/>
              </w:rPr>
              <w:t xml:space="preserve">event </w:t>
            </w:r>
            <w:r w:rsidRPr="00D33DBC">
              <w:rPr>
                <w:rFonts w:eastAsia="Open Sans Light" w:cstheme="minorHAnsi"/>
              </w:rPr>
              <w:t>– what happens in a story</w:t>
            </w:r>
          </w:p>
          <w:p w:rsidRPr="00D33DBC" w:rsidR="008D4982" w:rsidP="00D33DBC" w:rsidRDefault="008D4982" w14:paraId="11466C76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D33DBC">
              <w:rPr>
                <w:rFonts w:eastAsia="Open Sans" w:cstheme="minorHAnsi"/>
                <w:b/>
              </w:rPr>
              <w:t xml:space="preserve">illustrations </w:t>
            </w:r>
            <w:r w:rsidRPr="00D33DBC">
              <w:rPr>
                <w:rFonts w:eastAsia="Open Sans Light" w:cstheme="minorHAnsi"/>
              </w:rPr>
              <w:t>– pictures in a story</w:t>
            </w:r>
          </w:p>
        </w:tc>
      </w:tr>
    </w:tbl>
    <w:p w:rsidR="00FC01A6" w:rsidP="005C471E" w:rsidRDefault="00FC01A6" w14:paraId="6B6D960D" w14:textId="77777777">
      <w:pPr>
        <w:spacing w:after="0"/>
        <w:rPr>
          <w:rFonts w:eastAsiaTheme="minorEastAsia"/>
        </w:rPr>
      </w:pPr>
    </w:p>
    <w:p w:rsidR="00C9572C" w:rsidP="005C471E" w:rsidRDefault="00E82DDC" w14:paraId="58A467F6" w14:textId="6305AA92">
      <w:pPr>
        <w:spacing w:after="0"/>
        <w:rPr>
          <w:rFonts w:eastAsiaTheme="minorEastAsia"/>
          <w:b/>
          <w:bCs/>
        </w:rPr>
      </w:pPr>
      <w:r w:rsidRPr="00353E97">
        <w:rPr>
          <w:rFonts w:eastAsiaTheme="minorEastAsia"/>
          <w:b/>
          <w:bCs/>
        </w:rPr>
        <w:t>Phoneme Segmentation Fluency Check</w:t>
      </w:r>
      <w:r w:rsidRPr="00353E97" w:rsidR="00FC01A6">
        <w:rPr>
          <w:rFonts w:eastAsiaTheme="minorEastAsia"/>
          <w:b/>
          <w:bCs/>
        </w:rPr>
        <w:t xml:space="preserve"> in Lesson 5</w:t>
      </w:r>
    </w:p>
    <w:p w:rsidRPr="000F7B71" w:rsidR="006D60CD" w:rsidP="006D60CD" w:rsidRDefault="006D60CD" w14:paraId="0FB6F3CC" w14:textId="766E43E3">
      <w:pPr>
        <w:pStyle w:val="ListParagraph"/>
        <w:numPr>
          <w:ilvl w:val="0"/>
          <w:numId w:val="20"/>
        </w:numPr>
        <w:spacing w:after="0"/>
        <w:rPr>
          <w:rFonts w:eastAsiaTheme="minorEastAsia"/>
          <w:b/>
          <w:bCs/>
        </w:rPr>
      </w:pPr>
      <w:r>
        <w:rPr>
          <w:rFonts w:eastAsiaTheme="minorEastAsia"/>
        </w:rPr>
        <w:t>Learning Coaches are asked to facilitate</w:t>
      </w:r>
      <w:r w:rsidR="0063582E">
        <w:rPr>
          <w:rFonts w:eastAsiaTheme="minorEastAsia"/>
        </w:rPr>
        <w:t xml:space="preserve"> </w:t>
      </w:r>
      <w:r w:rsidR="00490FC7">
        <w:rPr>
          <w:rFonts w:eastAsiaTheme="minorEastAsia"/>
        </w:rPr>
        <w:t>the assessment</w:t>
      </w:r>
      <w:r w:rsidR="00A72E89">
        <w:rPr>
          <w:rFonts w:eastAsiaTheme="minorEastAsia"/>
        </w:rPr>
        <w:t xml:space="preserve"> with their</w:t>
      </w:r>
      <w:r w:rsidR="00D323B7">
        <w:rPr>
          <w:rFonts w:eastAsiaTheme="minorEastAsia"/>
        </w:rPr>
        <w:t xml:space="preserve"> student</w:t>
      </w:r>
      <w:r w:rsidR="00490FC7">
        <w:rPr>
          <w:rFonts w:eastAsiaTheme="minorEastAsia"/>
        </w:rPr>
        <w:t>.</w:t>
      </w:r>
    </w:p>
    <w:p w:rsidRPr="003154F7" w:rsidR="000F7B71" w:rsidP="006D60CD" w:rsidRDefault="0050452B" w14:paraId="4E93C2AF" w14:textId="5690E487">
      <w:pPr>
        <w:pStyle w:val="ListParagraph"/>
        <w:numPr>
          <w:ilvl w:val="0"/>
          <w:numId w:val="20"/>
        </w:numPr>
        <w:spacing w:after="0"/>
        <w:rPr>
          <w:rFonts w:eastAsiaTheme="minorEastAsia"/>
          <w:b/>
          <w:bCs/>
        </w:rPr>
      </w:pPr>
      <w:r>
        <w:rPr>
          <w:rFonts w:eastAsiaTheme="minorEastAsia"/>
        </w:rPr>
        <w:t>Learning Coaches are provided</w:t>
      </w:r>
      <w:r w:rsidR="00E03766">
        <w:rPr>
          <w:rFonts w:eastAsiaTheme="minorEastAsia"/>
        </w:rPr>
        <w:t xml:space="preserve"> </w:t>
      </w:r>
      <w:r w:rsidR="00277030">
        <w:rPr>
          <w:rFonts w:eastAsiaTheme="minorEastAsia"/>
        </w:rPr>
        <w:t xml:space="preserve">this </w:t>
      </w:r>
      <w:hyperlink w:history="1" r:id="rId43">
        <w:r w:rsidRPr="00096CB8" w:rsidR="00277030">
          <w:rPr>
            <w:rStyle w:val="Hyperlink"/>
            <w:rFonts w:eastAsiaTheme="minorEastAsia"/>
          </w:rPr>
          <w:t>DIBELS</w:t>
        </w:r>
      </w:hyperlink>
      <w:r w:rsidR="00E03766">
        <w:rPr>
          <w:rFonts w:eastAsiaTheme="minorEastAsia"/>
        </w:rPr>
        <w:t xml:space="preserve"> document</w:t>
      </w:r>
      <w:r w:rsidR="00355B3E">
        <w:rPr>
          <w:rFonts w:eastAsiaTheme="minorEastAsia"/>
        </w:rPr>
        <w:t xml:space="preserve"> within the Skills Check Assessment</w:t>
      </w:r>
      <w:r w:rsidR="00D65FF4">
        <w:rPr>
          <w:rFonts w:eastAsiaTheme="minorEastAsia"/>
        </w:rPr>
        <w:t>.</w:t>
      </w:r>
    </w:p>
    <w:p w:rsidRPr="00F76B82" w:rsidR="00F76B82" w:rsidP="00F76B82" w:rsidRDefault="00F76B82" w14:paraId="1FF967D0" w14:textId="64762C7E">
      <w:pPr>
        <w:pStyle w:val="ListParagraph"/>
        <w:numPr>
          <w:ilvl w:val="0"/>
          <w:numId w:val="20"/>
        </w:numPr>
        <w:spacing w:after="0"/>
        <w:rPr>
          <w:rFonts w:eastAsiaTheme="minorEastAsia"/>
        </w:rPr>
      </w:pPr>
      <w:r w:rsidRPr="0097486A">
        <w:rPr>
          <w:rFonts w:eastAsiaTheme="minorEastAsia"/>
        </w:rPr>
        <w:t xml:space="preserve">For additional details about how to administer the Phonemic Segmentation Fluency (PSF) assessment in order to support Learning Coaches, please see pages 57-59 of the </w:t>
      </w:r>
      <w:hyperlink w:history="1" r:id="rId44">
        <w:r w:rsidRPr="0097486A">
          <w:rPr>
            <w:rStyle w:val="Hyperlink"/>
            <w:rFonts w:eastAsiaTheme="minorEastAsia"/>
          </w:rPr>
          <w:t>DIBELS 8 Administration and Scoring Guide</w:t>
        </w:r>
      </w:hyperlink>
      <w:r w:rsidRPr="0097486A">
        <w:rPr>
          <w:rFonts w:eastAsiaTheme="minorEastAsia"/>
        </w:rPr>
        <w:t>.</w:t>
      </w:r>
    </w:p>
    <w:p w:rsidRPr="00EC1123" w:rsidR="003154F7" w:rsidP="006D60CD" w:rsidRDefault="003154F7" w14:paraId="3EA2DD08" w14:textId="0A8EB66F">
      <w:pPr>
        <w:pStyle w:val="ListParagraph"/>
        <w:numPr>
          <w:ilvl w:val="0"/>
          <w:numId w:val="20"/>
        </w:numPr>
        <w:spacing w:after="0"/>
        <w:rPr>
          <w:rFonts w:eastAsiaTheme="minorEastAsia"/>
          <w:b/>
          <w:bCs/>
        </w:rPr>
      </w:pPr>
      <w:r>
        <w:rPr>
          <w:rFonts w:eastAsiaTheme="minorEastAsia"/>
        </w:rPr>
        <w:t xml:space="preserve">Here is </w:t>
      </w:r>
      <w:r w:rsidR="00006152">
        <w:rPr>
          <w:rFonts w:eastAsiaTheme="minorEastAsia"/>
        </w:rPr>
        <w:t>a screenshot of the assessment:</w:t>
      </w:r>
    </w:p>
    <w:p w:rsidR="00EC1123" w:rsidP="00AD27F9" w:rsidRDefault="00EC1123" w14:paraId="0C031EDB" w14:textId="142802C2">
      <w:pPr>
        <w:pStyle w:val="ListParagraph"/>
        <w:spacing w:after="0"/>
        <w:rPr>
          <w:rFonts w:eastAsiaTheme="minorEastAsia"/>
          <w:b/>
          <w:bCs/>
        </w:rPr>
      </w:pPr>
      <w:r w:rsidRPr="00EC1123">
        <w:rPr>
          <w:rFonts w:eastAsiaTheme="minorEastAsia"/>
          <w:b/>
          <w:bCs/>
        </w:rPr>
        <w:drawing>
          <wp:inline distT="0" distB="0" distL="0" distR="0" wp14:anchorId="5DFE84BF" wp14:editId="6DC0809D">
            <wp:extent cx="5467350" cy="3346138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473158" cy="334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569" w:rsidP="005C471E" w:rsidRDefault="00041569" w14:paraId="5EF9DEF0" w14:textId="77777777">
      <w:pPr>
        <w:spacing w:after="0"/>
      </w:pPr>
    </w:p>
    <w:p w:rsidR="005C471E" w:rsidP="005C471E" w:rsidRDefault="005C471E" w14:paraId="6B7B5B74" w14:textId="0506550F">
      <w:pPr>
        <w:spacing w:after="0"/>
      </w:pPr>
      <w:r w:rsidRPr="645AA7D2">
        <w:t>Synchronous Instruction:</w:t>
      </w:r>
    </w:p>
    <w:p w:rsidR="005C471E" w:rsidP="004F76E3" w:rsidRDefault="005C471E" w14:paraId="5091278C" w14:textId="09320FB1">
      <w:pPr>
        <w:pStyle w:val="ListParagraph"/>
        <w:numPr>
          <w:ilvl w:val="0"/>
          <w:numId w:val="3"/>
        </w:numPr>
      </w:pPr>
      <w:r w:rsidRPr="645AA7D2">
        <w:t xml:space="preserve">High Frequency Words: </w:t>
      </w:r>
      <w:r>
        <w:t>is</w:t>
      </w:r>
      <w:r w:rsidRPr="645AA7D2">
        <w:t xml:space="preserve">, </w:t>
      </w:r>
      <w:r w:rsidR="009E1BBF">
        <w:t>you</w:t>
      </w:r>
    </w:p>
    <w:p w:rsidRPr="004258BF" w:rsidR="005C471E" w:rsidP="004F76E3" w:rsidRDefault="005C471E" w14:paraId="6BA6F7E7" w14:textId="01417068">
      <w:pPr>
        <w:pStyle w:val="ListParagraph"/>
        <w:numPr>
          <w:ilvl w:val="0"/>
          <w:numId w:val="3"/>
        </w:numPr>
      </w:pPr>
      <w:r>
        <w:t xml:space="preserve">Decoding Pattern: Consonants: </w:t>
      </w:r>
      <w:r w:rsidR="009E1BBF">
        <w:t>t,</w:t>
      </w:r>
      <w:r w:rsidR="0042176E">
        <w:t xml:space="preserve"> </w:t>
      </w:r>
      <w:r w:rsidR="009E1BBF">
        <w:t>p</w:t>
      </w:r>
    </w:p>
    <w:p w:rsidR="005C471E" w:rsidP="004F76E3" w:rsidRDefault="005C471E" w14:paraId="7F815525" w14:textId="77777777">
      <w:pPr>
        <w:pStyle w:val="ListParagraph"/>
        <w:numPr>
          <w:ilvl w:val="0"/>
          <w:numId w:val="3"/>
        </w:numPr>
      </w:pPr>
      <w:r>
        <w:t xml:space="preserve">Decoding routines from Pearson Curriculum– Can also be used for </w:t>
      </w:r>
      <w:r w:rsidRPr="645AA7D2">
        <w:t>LiveLesson</w:t>
      </w:r>
      <w:r>
        <w:t xml:space="preserve">s: </w:t>
      </w:r>
    </w:p>
    <w:p w:rsidR="005C471E" w:rsidP="00017289" w:rsidRDefault="005C471E" w14:paraId="1FAC72F1" w14:textId="05763314">
      <w:pPr>
        <w:pStyle w:val="ListParagraph"/>
        <w:numPr>
          <w:ilvl w:val="1"/>
          <w:numId w:val="16"/>
        </w:numPr>
      </w:pPr>
      <w:r w:rsidRPr="645AA7D2">
        <w:t xml:space="preserve">Day 1: </w:t>
      </w:r>
      <w:hyperlink w:history="1" w:anchor="slide=id.g272f03d031f_0_55" r:id="rId46">
        <w:r w:rsidR="00FD0F72">
          <w:rPr>
            <w:rStyle w:val="Hyperlink"/>
          </w:rPr>
          <w:t>ELA KA U6 Day 1 Letter Tt (slides 1-15)</w:t>
        </w:r>
      </w:hyperlink>
    </w:p>
    <w:p w:rsidR="005C471E" w:rsidP="00017289" w:rsidRDefault="005C471E" w14:paraId="35C23CD3" w14:textId="5710B5E5">
      <w:pPr>
        <w:pStyle w:val="ListParagraph"/>
        <w:numPr>
          <w:ilvl w:val="2"/>
          <w:numId w:val="16"/>
        </w:numPr>
      </w:pPr>
      <w:r>
        <w:t xml:space="preserve">Found in Learning Coach Guide – </w:t>
      </w:r>
      <w:r w:rsidR="00E03FAA">
        <w:t>What a Surprise!</w:t>
      </w:r>
      <w:r>
        <w:t xml:space="preserve"> Lesson 1 Page 4</w:t>
      </w:r>
    </w:p>
    <w:p w:rsidR="005C471E" w:rsidP="00017289" w:rsidRDefault="005C471E" w14:paraId="77A44A1C" w14:textId="3F2AAE48">
      <w:pPr>
        <w:pStyle w:val="ListParagraph"/>
        <w:numPr>
          <w:ilvl w:val="2"/>
          <w:numId w:val="16"/>
        </w:numPr>
      </w:pPr>
      <w:r>
        <w:t xml:space="preserve">Phonological Awareness, blending, segmenting, alphabet knowledge, write the letter </w:t>
      </w:r>
      <w:r w:rsidR="00C91D37">
        <w:t>Tt</w:t>
      </w:r>
    </w:p>
    <w:p w:rsidR="005C471E" w:rsidP="00017289" w:rsidRDefault="005C471E" w14:paraId="74BBFDBE" w14:textId="6234FDE8">
      <w:pPr>
        <w:pStyle w:val="ListParagraph"/>
        <w:numPr>
          <w:ilvl w:val="1"/>
          <w:numId w:val="16"/>
        </w:numPr>
      </w:pPr>
      <w:r w:rsidRPr="645AA7D2">
        <w:t xml:space="preserve">Day 2: </w:t>
      </w:r>
      <w:hyperlink w:history="1" w:anchor="slide=id.g272f03d031f_0_55" r:id="rId47">
        <w:r w:rsidR="00FD0F72">
          <w:rPr>
            <w:rStyle w:val="Hyperlink"/>
          </w:rPr>
          <w:t>ELA KA U6 Day 2 Letter Tt (slides 16-26)</w:t>
        </w:r>
      </w:hyperlink>
    </w:p>
    <w:p w:rsidR="005C471E" w:rsidP="00017289" w:rsidRDefault="005C471E" w14:paraId="6B025FAD" w14:textId="46ECAA10">
      <w:pPr>
        <w:pStyle w:val="ListParagraph"/>
        <w:numPr>
          <w:ilvl w:val="2"/>
          <w:numId w:val="16"/>
        </w:numPr>
      </w:pPr>
      <w:r>
        <w:t xml:space="preserve">(Same file as previous day) Not in Learning Coach Guide for this lesson, it can be found in </w:t>
      </w:r>
      <w:r w:rsidR="00E03FAA">
        <w:t>What a Surprise!</w:t>
      </w:r>
      <w:r>
        <w:t xml:space="preserve"> Lesson </w:t>
      </w:r>
      <w:r w:rsidR="0056008B">
        <w:t>1</w:t>
      </w:r>
      <w:r>
        <w:t xml:space="preserve"> Page 4</w:t>
      </w:r>
    </w:p>
    <w:p w:rsidR="005C471E" w:rsidP="00017289" w:rsidRDefault="005C471E" w14:paraId="551D6137" w14:textId="77777777">
      <w:pPr>
        <w:pStyle w:val="ListParagraph"/>
        <w:numPr>
          <w:ilvl w:val="2"/>
          <w:numId w:val="16"/>
        </w:numPr>
      </w:pPr>
      <w:r>
        <w:t>Alphabet knowledge, high frequency words, decodable text</w:t>
      </w:r>
    </w:p>
    <w:p w:rsidR="005C471E" w:rsidP="00017289" w:rsidRDefault="005C471E" w14:paraId="63274E13" w14:textId="758A3A80">
      <w:pPr>
        <w:pStyle w:val="ListParagraph"/>
        <w:numPr>
          <w:ilvl w:val="1"/>
          <w:numId w:val="16"/>
        </w:numPr>
      </w:pPr>
      <w:r w:rsidRPr="645AA7D2">
        <w:t xml:space="preserve">Day 3: </w:t>
      </w:r>
      <w:hyperlink w:history="1" w:anchor="slide=id.g2e2b3355782_0_0" r:id="rId48">
        <w:r w:rsidR="00FD0F72">
          <w:rPr>
            <w:rStyle w:val="Hyperlink"/>
          </w:rPr>
          <w:t>ELA KA U6 Day 3 Letter Pp (slides 1-15)</w:t>
        </w:r>
      </w:hyperlink>
    </w:p>
    <w:p w:rsidR="005C471E" w:rsidP="00017289" w:rsidRDefault="005C471E" w14:paraId="75EB1999" w14:textId="7C25DFD8">
      <w:pPr>
        <w:pStyle w:val="ListParagraph"/>
        <w:numPr>
          <w:ilvl w:val="2"/>
          <w:numId w:val="16"/>
        </w:numPr>
      </w:pPr>
      <w:r>
        <w:t xml:space="preserve">Found in Learning Coach Guide – </w:t>
      </w:r>
      <w:r w:rsidR="00E03FAA">
        <w:t xml:space="preserve">What a Surprise! </w:t>
      </w:r>
      <w:r>
        <w:t>Lesson 3 Page 2</w:t>
      </w:r>
    </w:p>
    <w:p w:rsidR="005C471E" w:rsidP="00017289" w:rsidRDefault="005C471E" w14:paraId="5741F599" w14:textId="287D6D77">
      <w:pPr>
        <w:pStyle w:val="ListParagraph"/>
        <w:numPr>
          <w:ilvl w:val="2"/>
          <w:numId w:val="16"/>
        </w:numPr>
      </w:pPr>
      <w:r>
        <w:t xml:space="preserve">Phonological Awareness, blending, segmenting, alphabet knowledge, write the letter </w:t>
      </w:r>
      <w:r w:rsidR="00C91D37">
        <w:t>Pp</w:t>
      </w:r>
    </w:p>
    <w:p w:rsidR="005C471E" w:rsidP="00017289" w:rsidRDefault="005C471E" w14:paraId="1877C188" w14:textId="55A01A38">
      <w:pPr>
        <w:pStyle w:val="ListParagraph"/>
        <w:numPr>
          <w:ilvl w:val="1"/>
          <w:numId w:val="16"/>
        </w:numPr>
      </w:pPr>
      <w:r w:rsidRPr="645AA7D2">
        <w:t xml:space="preserve">Day 4: </w:t>
      </w:r>
      <w:hyperlink w:history="1" w:anchor="slide=id.g2e2b3355782_0_0" r:id="rId49">
        <w:r w:rsidR="00FD0F72">
          <w:rPr>
            <w:rStyle w:val="Hyperlink"/>
          </w:rPr>
          <w:t>ELA KA U6 Day 4 Letter Pp (slides 16-26)</w:t>
        </w:r>
      </w:hyperlink>
    </w:p>
    <w:p w:rsidR="005C471E" w:rsidP="00017289" w:rsidRDefault="005C471E" w14:paraId="454834CE" w14:textId="637FC7F7">
      <w:pPr>
        <w:pStyle w:val="ListParagraph"/>
        <w:numPr>
          <w:ilvl w:val="2"/>
          <w:numId w:val="16"/>
        </w:numPr>
      </w:pPr>
      <w:r>
        <w:t xml:space="preserve">(Same file as previous day) Not in Learning Coach Guide for this lesson, it can be found in </w:t>
      </w:r>
      <w:r w:rsidR="00E03FAA">
        <w:t>What a Surprise!</w:t>
      </w:r>
      <w:r>
        <w:t xml:space="preserve"> Lesson </w:t>
      </w:r>
      <w:r w:rsidR="0056008B">
        <w:t>3</w:t>
      </w:r>
      <w:r>
        <w:t xml:space="preserve"> Page 2</w:t>
      </w:r>
    </w:p>
    <w:p w:rsidR="005C471E" w:rsidP="00017289" w:rsidRDefault="005C471E" w14:paraId="7E1E97BA" w14:textId="77777777">
      <w:pPr>
        <w:pStyle w:val="ListParagraph"/>
        <w:numPr>
          <w:ilvl w:val="2"/>
          <w:numId w:val="16"/>
        </w:numPr>
      </w:pPr>
      <w:r>
        <w:t>Alphabet knowledge, high frequency words, decodable text</w:t>
      </w:r>
    </w:p>
    <w:p w:rsidR="005C471E" w:rsidP="00017289" w:rsidRDefault="005C471E" w14:paraId="76AFB30D" w14:textId="77777777">
      <w:pPr>
        <w:pStyle w:val="ListParagraph"/>
        <w:numPr>
          <w:ilvl w:val="1"/>
          <w:numId w:val="16"/>
        </w:numPr>
      </w:pPr>
      <w:r w:rsidRPr="645AA7D2">
        <w:t xml:space="preserve">Day 5: </w:t>
      </w:r>
      <w:r>
        <w:t>Teacher’s choice (based on LLs and assessments, what do your students need to practice?):</w:t>
      </w:r>
    </w:p>
    <w:p w:rsidR="005C471E" w:rsidP="00017289" w:rsidRDefault="005C471E" w14:paraId="4D74FCEC" w14:textId="77777777">
      <w:pPr>
        <w:pStyle w:val="ListParagraph"/>
        <w:numPr>
          <w:ilvl w:val="2"/>
          <w:numId w:val="16"/>
        </w:numPr>
      </w:pPr>
      <w:r w:rsidRPr="645AA7D2">
        <w:t xml:space="preserve">Read aloud (teacher selected or from </w:t>
      </w:r>
      <w:hyperlink r:id="rId50">
        <w:r w:rsidRPr="645AA7D2">
          <w:rPr>
            <w:rStyle w:val="Hyperlink"/>
          </w:rPr>
          <w:t>Read Aloud</w:t>
        </w:r>
      </w:hyperlink>
      <w:r w:rsidRPr="645AA7D2">
        <w:t xml:space="preserve"> section) </w:t>
      </w:r>
    </w:p>
    <w:p w:rsidR="005C471E" w:rsidP="00017289" w:rsidRDefault="001F0479" w14:paraId="1C17C5AD" w14:textId="77777777">
      <w:pPr>
        <w:pStyle w:val="ListParagraph"/>
        <w:numPr>
          <w:ilvl w:val="2"/>
          <w:numId w:val="16"/>
        </w:numPr>
      </w:pPr>
      <w:hyperlink w:history="1" r:id="rId51">
        <w:r w:rsidRPr="00DC2794" w:rsidR="005C471E">
          <w:rPr>
            <w:rStyle w:val="Hyperlink"/>
          </w:rPr>
          <w:t>Alphabet Arc Activities</w:t>
        </w:r>
      </w:hyperlink>
    </w:p>
    <w:p w:rsidR="005C471E" w:rsidP="00017289" w:rsidRDefault="001F0479" w14:paraId="57072C74" w14:textId="77777777">
      <w:pPr>
        <w:pStyle w:val="ListParagraph"/>
        <w:numPr>
          <w:ilvl w:val="2"/>
          <w:numId w:val="16"/>
        </w:numPr>
      </w:pPr>
      <w:hyperlink w:history="1" r:id="rId52">
        <w:r w:rsidRPr="004238A0" w:rsidR="005C471E">
          <w:rPr>
            <w:rStyle w:val="Hyperlink"/>
          </w:rPr>
          <w:t>Blending &amp; Segmenting</w:t>
        </w:r>
      </w:hyperlink>
    </w:p>
    <w:p w:rsidRPr="00092739" w:rsidR="005C471E" w:rsidP="00017289" w:rsidRDefault="001F0479" w14:paraId="34E789F3" w14:textId="052FDAED">
      <w:pPr>
        <w:pStyle w:val="ListParagraph"/>
        <w:numPr>
          <w:ilvl w:val="2"/>
          <w:numId w:val="16"/>
        </w:numPr>
      </w:pPr>
      <w:hyperlink w:history="1" r:id="rId53">
        <w:r w:rsidRPr="00076402" w:rsidR="005C471E">
          <w:rPr>
            <w:rStyle w:val="Hyperlink"/>
          </w:rPr>
          <w:t>High Frequency Words</w:t>
        </w:r>
      </w:hyperlink>
    </w:p>
    <w:p w:rsidRPr="005C471E" w:rsidR="005C471E" w:rsidP="005C471E" w:rsidRDefault="005C471E" w14:paraId="7BC263CB" w14:textId="77777777">
      <w:pPr>
        <w:spacing w:after="0"/>
        <w:rPr>
          <w:rFonts w:eastAsiaTheme="minorEastAsia"/>
        </w:rPr>
      </w:pPr>
    </w:p>
    <w:p w:rsidRPr="00092739" w:rsidR="4E346B0C" w:rsidP="315C741D" w:rsidRDefault="4E346B0C" w14:paraId="378BA087" w14:textId="0A57C0E2">
      <w:pPr>
        <w:rPr>
          <w:rFonts w:eastAsia="" w:eastAsiaTheme="minorEastAsia"/>
          <w:b w:val="1"/>
          <w:bCs w:val="1"/>
          <w:sz w:val="28"/>
          <w:szCs w:val="28"/>
          <w:lang w:val="en"/>
        </w:rPr>
      </w:pPr>
      <w:bookmarkStart w:name="Bookmark6" w:id="1101623588"/>
      <w:r w:rsidRPr="315C741D" w:rsidR="6830C9F7">
        <w:rPr>
          <w:rFonts w:eastAsia="" w:eastAsiaTheme="minorEastAsia"/>
          <w:b w:val="1"/>
          <w:bCs w:val="1"/>
          <w:sz w:val="28"/>
          <w:szCs w:val="28"/>
          <w:lang w:val="en"/>
        </w:rPr>
        <w:t>Unit</w:t>
      </w:r>
      <w:r w:rsidRPr="315C741D" w:rsidR="56E74379">
        <w:rPr>
          <w:rFonts w:eastAsia="" w:eastAsiaTheme="minorEastAsia"/>
          <w:b w:val="1"/>
          <w:bCs w:val="1"/>
          <w:sz w:val="28"/>
          <w:szCs w:val="28"/>
          <w:lang w:val="en"/>
        </w:rPr>
        <w:t>:</w:t>
      </w:r>
      <w:r w:rsidRPr="315C741D" w:rsidR="541C51B7">
        <w:rPr>
          <w:rFonts w:eastAsia="" w:eastAsiaTheme="minorEastAsia"/>
          <w:b w:val="1"/>
          <w:bCs w:val="1"/>
          <w:sz w:val="28"/>
          <w:szCs w:val="28"/>
          <w:lang w:val="en"/>
        </w:rPr>
        <w:t xml:space="preserve"> Friends Help Each Other</w:t>
      </w:r>
      <w:bookmarkEnd w:id="1101623588"/>
    </w:p>
    <w:p w:rsidR="00680478" w:rsidP="00680478" w:rsidRDefault="4E346B0C" w14:paraId="7A0E046F" w14:textId="77777777">
      <w:pPr>
        <w:rPr>
          <w:rFonts w:eastAsiaTheme="minorEastAsia"/>
          <w:color w:val="000000" w:themeColor="text1"/>
          <w:lang w:val="en"/>
        </w:rPr>
      </w:pPr>
      <w:r w:rsidRPr="645AA7D2">
        <w:rPr>
          <w:rFonts w:eastAsiaTheme="minorEastAsia"/>
          <w:color w:val="000000" w:themeColor="text1"/>
          <w:lang w:val="en"/>
        </w:rPr>
        <w:t xml:space="preserve">In this unit, your student will be learning about ways friends help each other. </w:t>
      </w:r>
    </w:p>
    <w:p w:rsidRPr="00790DFE" w:rsidR="00680478" w:rsidP="00017289" w:rsidRDefault="00680478" w14:paraId="033C9DEF" w14:textId="00B8F7DE">
      <w:pPr>
        <w:pStyle w:val="ListParagraph"/>
        <w:numPr>
          <w:ilvl w:val="0"/>
          <w:numId w:val="23"/>
        </w:numPr>
        <w:rPr>
          <w:rFonts w:eastAsiaTheme="minorEastAsia"/>
          <w:color w:val="000000" w:themeColor="text1"/>
          <w:lang w:val="en"/>
        </w:rPr>
      </w:pPr>
      <w:r w:rsidRPr="00790DFE">
        <w:rPr>
          <w:rFonts w:eastAsiaTheme="minorEastAsia"/>
          <w:color w:val="000000" w:themeColor="text1"/>
          <w:lang w:val="en"/>
        </w:rPr>
        <w:t>Word Recognition Learning Goals for this unit:</w:t>
      </w:r>
    </w:p>
    <w:p w:rsidR="00680478" w:rsidP="00017289" w:rsidRDefault="00680478" w14:paraId="0E21F9B2" w14:textId="77777777">
      <w:pPr>
        <w:pStyle w:val="ListParagraph"/>
        <w:numPr>
          <w:ilvl w:val="0"/>
          <w:numId w:val="24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Repeat high-frequency words.</w:t>
      </w:r>
    </w:p>
    <w:p w:rsidR="00680478" w:rsidP="00017289" w:rsidRDefault="00680478" w14:paraId="1DD3586C" w14:textId="77777777">
      <w:pPr>
        <w:pStyle w:val="ListParagraph"/>
        <w:numPr>
          <w:ilvl w:val="0"/>
          <w:numId w:val="24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Pronounce words with short </w:t>
      </w:r>
      <w:r w:rsidRPr="645AA7D2">
        <w:rPr>
          <w:rFonts w:eastAsiaTheme="minorEastAsia"/>
          <w:i/>
          <w:iCs/>
          <w:lang w:val="en"/>
        </w:rPr>
        <w:t>a</w:t>
      </w:r>
      <w:r w:rsidRPr="645AA7D2">
        <w:rPr>
          <w:rFonts w:eastAsiaTheme="minorEastAsia"/>
          <w:lang w:val="en"/>
        </w:rPr>
        <w:t>.</w:t>
      </w:r>
    </w:p>
    <w:p w:rsidR="00680478" w:rsidP="00017289" w:rsidRDefault="00680478" w14:paraId="5256D446" w14:textId="77777777">
      <w:pPr>
        <w:pStyle w:val="ListParagraph"/>
        <w:numPr>
          <w:ilvl w:val="0"/>
          <w:numId w:val="24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Match high-frequency words.</w:t>
      </w:r>
    </w:p>
    <w:p w:rsidR="00680478" w:rsidP="00017289" w:rsidRDefault="00680478" w14:paraId="681A5ECA" w14:textId="77777777">
      <w:pPr>
        <w:pStyle w:val="ListParagraph"/>
        <w:numPr>
          <w:ilvl w:val="0"/>
          <w:numId w:val="24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 xml:space="preserve">Identify the short </w:t>
      </w:r>
      <w:r w:rsidRPr="0113D1BC">
        <w:rPr>
          <w:rFonts w:eastAsiaTheme="minorEastAsia"/>
          <w:i/>
          <w:iCs/>
        </w:rPr>
        <w:t>a</w:t>
      </w:r>
      <w:r w:rsidRPr="0113D1BC">
        <w:rPr>
          <w:rFonts w:eastAsiaTheme="minorEastAsia"/>
        </w:rPr>
        <w:t xml:space="preserve"> sound at the beginning and in the middle of words.</w:t>
      </w:r>
    </w:p>
    <w:p w:rsidR="00790DFE" w:rsidP="00017289" w:rsidRDefault="00790DFE" w14:paraId="54E9F075" w14:textId="77777777">
      <w:pPr>
        <w:pStyle w:val="ListParagraph"/>
        <w:numPr>
          <w:ilvl w:val="0"/>
          <w:numId w:val="24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Arrange high-frequency words with letters.</w:t>
      </w:r>
    </w:p>
    <w:p w:rsidR="00790DFE" w:rsidP="00017289" w:rsidRDefault="00790DFE" w14:paraId="2DBAA4DA" w14:textId="77777777">
      <w:pPr>
        <w:pStyle w:val="ListParagraph"/>
        <w:numPr>
          <w:ilvl w:val="0"/>
          <w:numId w:val="24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Read words with short </w:t>
      </w:r>
      <w:r w:rsidRPr="645AA7D2">
        <w:rPr>
          <w:rFonts w:eastAsiaTheme="minorEastAsia"/>
          <w:i/>
          <w:iCs/>
          <w:lang w:val="en"/>
        </w:rPr>
        <w:t>a</w:t>
      </w:r>
      <w:r w:rsidRPr="645AA7D2">
        <w:rPr>
          <w:rFonts w:eastAsiaTheme="minorEastAsia"/>
          <w:lang w:val="en"/>
        </w:rPr>
        <w:t>.</w:t>
      </w:r>
    </w:p>
    <w:p w:rsidRPr="008674A0" w:rsidR="00680478" w:rsidP="00017289" w:rsidRDefault="00680478" w14:paraId="5E739200" w14:textId="48B615C6">
      <w:pPr>
        <w:pStyle w:val="ListParagraph"/>
        <w:numPr>
          <w:ilvl w:val="0"/>
          <w:numId w:val="23"/>
        </w:numPr>
        <w:rPr>
          <w:rFonts w:eastAsiaTheme="minorEastAsia"/>
          <w:color w:val="000000" w:themeColor="text1"/>
          <w:lang w:val="en"/>
        </w:rPr>
      </w:pPr>
      <w:r w:rsidRPr="008674A0">
        <w:rPr>
          <w:rFonts w:eastAsiaTheme="minorEastAsia"/>
          <w:color w:val="000000" w:themeColor="text1"/>
          <w:lang w:val="en"/>
        </w:rPr>
        <w:t>Language Comprehension Goals for this unit:</w:t>
      </w:r>
    </w:p>
    <w:p w:rsidRPr="008674A0" w:rsidR="4E346B0C" w:rsidP="00017289" w:rsidRDefault="4E346B0C" w14:paraId="34D2A06F" w14:textId="06CD0B71">
      <w:pPr>
        <w:pStyle w:val="ListParagraph"/>
        <w:numPr>
          <w:ilvl w:val="0"/>
          <w:numId w:val="25"/>
        </w:numPr>
        <w:rPr>
          <w:rFonts w:eastAsiaTheme="minorEastAsia"/>
          <w:lang w:val="en"/>
        </w:rPr>
      </w:pPr>
      <w:r w:rsidRPr="008674A0">
        <w:rPr>
          <w:rFonts w:eastAsiaTheme="minorEastAsia"/>
          <w:lang w:val="en"/>
        </w:rPr>
        <w:t>Make predictions using key details, with prompting and support.</w:t>
      </w:r>
    </w:p>
    <w:p w:rsidR="4E346B0C" w:rsidP="00017289" w:rsidRDefault="4E346B0C" w14:paraId="0CC2C26C" w14:textId="3F375CF8">
      <w:pPr>
        <w:pStyle w:val="ListParagraph"/>
        <w:numPr>
          <w:ilvl w:val="0"/>
          <w:numId w:val="2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Define verb.</w:t>
      </w:r>
    </w:p>
    <w:p w:rsidR="4E346B0C" w:rsidP="00017289" w:rsidRDefault="4E346B0C" w14:paraId="31526F23" w14:textId="0A79F3A8">
      <w:pPr>
        <w:pStyle w:val="ListParagraph"/>
        <w:numPr>
          <w:ilvl w:val="0"/>
          <w:numId w:val="25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a topic for a story.</w:t>
      </w:r>
    </w:p>
    <w:p w:rsidR="4E346B0C" w:rsidP="00017289" w:rsidRDefault="4E346B0C" w14:paraId="69B25712" w14:textId="2819C199">
      <w:pPr>
        <w:pStyle w:val="ListParagraph"/>
        <w:numPr>
          <w:ilvl w:val="0"/>
          <w:numId w:val="2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Use key details to answer questions about a story, with prompting and support.</w:t>
      </w:r>
    </w:p>
    <w:p w:rsidR="4E346B0C" w:rsidP="00017289" w:rsidRDefault="4E346B0C" w14:paraId="4AAF4713" w14:textId="6E67FB9A">
      <w:pPr>
        <w:pStyle w:val="ListParagraph"/>
        <w:numPr>
          <w:ilvl w:val="0"/>
          <w:numId w:val="2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Practice writing uppercase and lowercase </w:t>
      </w:r>
      <w:r w:rsidRPr="645AA7D2">
        <w:rPr>
          <w:rFonts w:eastAsiaTheme="minorEastAsia"/>
          <w:i/>
          <w:iCs/>
          <w:lang w:val="en"/>
        </w:rPr>
        <w:t>Aa</w:t>
      </w:r>
      <w:r w:rsidRPr="645AA7D2">
        <w:rPr>
          <w:rFonts w:eastAsiaTheme="minorEastAsia"/>
          <w:lang w:val="en"/>
        </w:rPr>
        <w:t>.</w:t>
      </w:r>
    </w:p>
    <w:p w:rsidR="4E346B0C" w:rsidP="00017289" w:rsidRDefault="4E346B0C" w14:paraId="0BCA065C" w14:textId="073C51D0">
      <w:pPr>
        <w:pStyle w:val="ListParagraph"/>
        <w:numPr>
          <w:ilvl w:val="0"/>
          <w:numId w:val="2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Write the beginning and middle of a story.</w:t>
      </w:r>
    </w:p>
    <w:p w:rsidR="4E346B0C" w:rsidP="00017289" w:rsidRDefault="4E346B0C" w14:paraId="01FFA333" w14:textId="7E065498">
      <w:pPr>
        <w:pStyle w:val="ListParagraph"/>
        <w:numPr>
          <w:ilvl w:val="0"/>
          <w:numId w:val="2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Use key details to answer questions about a major event in the beginning of a story, with prompting and support.</w:t>
      </w:r>
    </w:p>
    <w:p w:rsidR="4E346B0C" w:rsidP="00017289" w:rsidRDefault="4E346B0C" w14:paraId="037D447F" w14:textId="6FC26C42">
      <w:pPr>
        <w:pStyle w:val="ListParagraph"/>
        <w:numPr>
          <w:ilvl w:val="0"/>
          <w:numId w:val="25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the two parts of a sentence.</w:t>
      </w:r>
    </w:p>
    <w:p w:rsidR="4E346B0C" w:rsidP="00017289" w:rsidRDefault="4E346B0C" w14:paraId="0149745A" w14:textId="3B159D2D">
      <w:pPr>
        <w:pStyle w:val="ListParagraph"/>
        <w:numPr>
          <w:ilvl w:val="0"/>
          <w:numId w:val="2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Write the ending of your story.</w:t>
      </w:r>
    </w:p>
    <w:p w:rsidR="4E346B0C" w:rsidP="00017289" w:rsidRDefault="4E346B0C" w14:paraId="2956E0EF" w14:textId="2F301E6F">
      <w:pPr>
        <w:pStyle w:val="ListParagraph"/>
        <w:numPr>
          <w:ilvl w:val="0"/>
          <w:numId w:val="2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Use key details to answer questions about a major event in the middle of a story, with prompting and support.</w:t>
      </w:r>
    </w:p>
    <w:p w:rsidR="4E346B0C" w:rsidP="00017289" w:rsidRDefault="4E346B0C" w14:paraId="1CE5D291" w14:textId="51CB8BD6">
      <w:pPr>
        <w:pStyle w:val="ListParagraph"/>
        <w:numPr>
          <w:ilvl w:val="0"/>
          <w:numId w:val="25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verbs in sentences.</w:t>
      </w:r>
    </w:p>
    <w:p w:rsidR="4E346B0C" w:rsidP="00017289" w:rsidRDefault="4E346B0C" w14:paraId="1CE08B5E" w14:textId="2ECF10AA">
      <w:pPr>
        <w:pStyle w:val="ListParagraph"/>
        <w:numPr>
          <w:ilvl w:val="0"/>
          <w:numId w:val="2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Add details to a story, with prompting and support.</w:t>
      </w:r>
    </w:p>
    <w:p w:rsidR="4E346B0C" w:rsidP="00017289" w:rsidRDefault="4E346B0C" w14:paraId="3EE05891" w14:textId="720B7A9F">
      <w:pPr>
        <w:pStyle w:val="ListParagraph"/>
        <w:numPr>
          <w:ilvl w:val="0"/>
          <w:numId w:val="2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Use key details to answer questions about a major event at the end of a story, with prompting and support.</w:t>
      </w:r>
    </w:p>
    <w:p w:rsidR="4E346B0C" w:rsidP="00017289" w:rsidRDefault="4E346B0C" w14:paraId="235114E3" w14:textId="6D5A7FE1">
      <w:pPr>
        <w:pStyle w:val="ListParagraph"/>
        <w:numPr>
          <w:ilvl w:val="0"/>
          <w:numId w:val="25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Ask questions in order to seek help.</w:t>
      </w:r>
    </w:p>
    <w:p w:rsidR="4E346B0C" w:rsidP="00017289" w:rsidRDefault="4E346B0C" w14:paraId="4894E9FD" w14:textId="1B9C0947">
      <w:pPr>
        <w:pStyle w:val="ListParagraph"/>
        <w:numPr>
          <w:ilvl w:val="0"/>
          <w:numId w:val="25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Read emergent readers with high-frequency words fluently.</w:t>
      </w:r>
    </w:p>
    <w:p w:rsidR="4E346B0C" w:rsidP="00017289" w:rsidRDefault="4E346B0C" w14:paraId="6EBDB918" w14:textId="09526595">
      <w:pPr>
        <w:pStyle w:val="ListParagraph"/>
        <w:numPr>
          <w:ilvl w:val="0"/>
          <w:numId w:val="2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Publish a story.</w:t>
      </w:r>
    </w:p>
    <w:p w:rsidRPr="008674A0" w:rsidR="00D33DBC" w:rsidP="00017289" w:rsidRDefault="00D33DBC" w14:paraId="02D8347A" w14:textId="24429EBC">
      <w:pPr>
        <w:pStyle w:val="ListParagraph"/>
        <w:numPr>
          <w:ilvl w:val="0"/>
          <w:numId w:val="25"/>
        </w:numPr>
        <w:spacing w:after="0"/>
        <w:rPr>
          <w:rFonts w:eastAsiaTheme="minorEastAsia"/>
          <w:lang w:val="en"/>
        </w:rPr>
      </w:pPr>
      <w:r w:rsidRPr="008674A0">
        <w:rPr>
          <w:rFonts w:eastAsiaTheme="minorEastAsia"/>
          <w:lang w:val="en"/>
        </w:rPr>
        <w:t>Vocabulary:</w:t>
      </w:r>
    </w:p>
    <w:tbl>
      <w:tblPr>
        <w:tblW w:w="6952" w:type="dxa"/>
        <w:tblInd w:w="13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36"/>
        <w:gridCol w:w="5916"/>
      </w:tblGrid>
      <w:tr w:rsidRPr="00FB50C2" w:rsidR="00FB50C2" w:rsidTr="008674A0" w14:paraId="48BD15C4" w14:textId="77777777">
        <w:trPr>
          <w:trHeight w:val="301"/>
        </w:trPr>
        <w:tc>
          <w:tcPr>
            <w:tcW w:w="695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B50C2" w:rsidR="00FB50C2" w:rsidP="00FB50C2" w:rsidRDefault="00FB50C2" w14:paraId="66D65D10" w14:textId="6C996F00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FB50C2">
              <w:rPr>
                <w:rFonts w:eastAsia="Open Sans Light" w:cstheme="minorHAnsi"/>
              </w:rPr>
              <w:t>Friends Help Each Other</w:t>
            </w:r>
          </w:p>
        </w:tc>
      </w:tr>
      <w:tr w:rsidRPr="00FB50C2" w:rsidR="00FB50C2" w:rsidTr="008674A0" w14:paraId="1342EB96" w14:textId="77777777">
        <w:trPr>
          <w:trHeight w:val="1124"/>
        </w:trPr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B50C2" w:rsidR="00FB50C2" w:rsidP="00FB50C2" w:rsidRDefault="00FB50C2" w14:paraId="18F8C9B6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FB50C2">
              <w:rPr>
                <w:rFonts w:eastAsia="Open Sans Light" w:cstheme="minorHAnsi"/>
              </w:rPr>
              <w:t>Lesson 1</w:t>
            </w:r>
          </w:p>
        </w:tc>
        <w:tc>
          <w:tcPr>
            <w:tcW w:w="5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B50C2" w:rsidR="00FB50C2" w:rsidP="00FB50C2" w:rsidRDefault="00FB50C2" w14:paraId="1B5F05DD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FB50C2">
              <w:rPr>
                <w:rFonts w:eastAsia="Open Sans" w:cstheme="minorHAnsi"/>
                <w:b/>
              </w:rPr>
              <w:t xml:space="preserve">author </w:t>
            </w:r>
            <w:r w:rsidRPr="00FB50C2">
              <w:rPr>
                <w:rFonts w:eastAsia="Open Sans Light" w:cstheme="minorHAnsi"/>
              </w:rPr>
              <w:t>– the person who wrote the story</w:t>
            </w:r>
          </w:p>
          <w:p w:rsidRPr="00FB50C2" w:rsidR="00FB50C2" w:rsidP="00FB50C2" w:rsidRDefault="00FB50C2" w14:paraId="2770B259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FB50C2">
              <w:rPr>
                <w:rFonts w:eastAsia="Open Sans" w:cstheme="minorHAnsi"/>
                <w:b/>
              </w:rPr>
              <w:t xml:space="preserve">illustrator </w:t>
            </w:r>
            <w:r w:rsidRPr="00FB50C2">
              <w:rPr>
                <w:rFonts w:eastAsia="Open Sans Light" w:cstheme="minorHAnsi"/>
              </w:rPr>
              <w:t>– the person who drew the pictures</w:t>
            </w:r>
          </w:p>
          <w:p w:rsidRPr="00FB50C2" w:rsidR="00FB50C2" w:rsidP="00FB50C2" w:rsidRDefault="00FB50C2" w14:paraId="2976C99D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FB50C2">
              <w:rPr>
                <w:rFonts w:eastAsia="Open Sans" w:cstheme="minorHAnsi"/>
                <w:b/>
              </w:rPr>
              <w:t xml:space="preserve">title </w:t>
            </w:r>
            <w:r w:rsidRPr="00FB50C2">
              <w:rPr>
                <w:rFonts w:eastAsia="Open Sans Light" w:cstheme="minorHAnsi"/>
              </w:rPr>
              <w:t>– the name of the story</w:t>
            </w:r>
          </w:p>
          <w:p w:rsidRPr="00FB50C2" w:rsidR="00FB50C2" w:rsidP="00FB50C2" w:rsidRDefault="00FB50C2" w14:paraId="4D21583D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FB50C2">
              <w:rPr>
                <w:rFonts w:eastAsia="Open Sans" w:cstheme="minorHAnsi"/>
                <w:b/>
              </w:rPr>
              <w:t xml:space="preserve">verb </w:t>
            </w:r>
            <w:r w:rsidRPr="00FB50C2">
              <w:rPr>
                <w:rFonts w:eastAsia="Open Sans Light" w:cstheme="minorHAnsi"/>
              </w:rPr>
              <w:t>– an action word</w:t>
            </w:r>
          </w:p>
        </w:tc>
      </w:tr>
      <w:tr w:rsidRPr="00FB50C2" w:rsidR="00FB50C2" w:rsidTr="008674A0" w14:paraId="7E3C7D6A" w14:textId="77777777">
        <w:trPr>
          <w:trHeight w:val="268"/>
        </w:trPr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B50C2" w:rsidR="00FB50C2" w:rsidP="00FB50C2" w:rsidRDefault="00FB50C2" w14:paraId="0954A1A7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FB50C2">
              <w:rPr>
                <w:rFonts w:eastAsia="Open Sans Light" w:cstheme="minorHAnsi"/>
              </w:rPr>
              <w:t>Lesson 2</w:t>
            </w:r>
          </w:p>
        </w:tc>
        <w:tc>
          <w:tcPr>
            <w:tcW w:w="5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B50C2" w:rsidR="00FB50C2" w:rsidP="00FB50C2" w:rsidRDefault="00FB50C2" w14:paraId="0ECA3413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FB50C2">
              <w:rPr>
                <w:rFonts w:eastAsia="Open Sans" w:cstheme="minorHAnsi"/>
                <w:b/>
              </w:rPr>
              <w:t xml:space="preserve">detail </w:t>
            </w:r>
            <w:r w:rsidRPr="00FB50C2">
              <w:rPr>
                <w:rFonts w:eastAsia="Open Sans Light" w:cstheme="minorHAnsi"/>
              </w:rPr>
              <w:t>– important information</w:t>
            </w:r>
          </w:p>
        </w:tc>
      </w:tr>
      <w:tr w:rsidRPr="00FB50C2" w:rsidR="00FB50C2" w:rsidTr="008674A0" w14:paraId="56D856F7" w14:textId="77777777">
        <w:trPr>
          <w:trHeight w:val="537"/>
        </w:trPr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B50C2" w:rsidR="00FB50C2" w:rsidP="00FB50C2" w:rsidRDefault="00FB50C2" w14:paraId="71A43468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FB50C2">
              <w:rPr>
                <w:rFonts w:eastAsia="Open Sans Light" w:cstheme="minorHAnsi"/>
              </w:rPr>
              <w:t>Lesson 3</w:t>
            </w:r>
          </w:p>
        </w:tc>
        <w:tc>
          <w:tcPr>
            <w:tcW w:w="5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B50C2" w:rsidR="00FB50C2" w:rsidP="00FB50C2" w:rsidRDefault="00FB50C2" w14:paraId="437B5F02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FB50C2">
              <w:rPr>
                <w:rFonts w:eastAsia="Open Sans" w:cstheme="minorHAnsi"/>
                <w:b/>
              </w:rPr>
              <w:t xml:space="preserve">beginning </w:t>
            </w:r>
            <w:r w:rsidRPr="00FB50C2">
              <w:rPr>
                <w:rFonts w:eastAsia="Open Sans Light" w:cstheme="minorHAnsi"/>
              </w:rPr>
              <w:t>– what happens first</w:t>
            </w:r>
          </w:p>
          <w:p w:rsidRPr="00FB50C2" w:rsidR="00FB50C2" w:rsidP="00FB50C2" w:rsidRDefault="00FB50C2" w14:paraId="6EF8B8D9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FB50C2">
              <w:rPr>
                <w:rFonts w:eastAsia="Open Sans" w:cstheme="minorHAnsi"/>
                <w:b/>
              </w:rPr>
              <w:t xml:space="preserve">sentence </w:t>
            </w:r>
            <w:r w:rsidRPr="00FB50C2">
              <w:rPr>
                <w:rFonts w:eastAsia="Open Sans Light" w:cstheme="minorHAnsi"/>
              </w:rPr>
              <w:t>– a group of words that tell a complete thought</w:t>
            </w:r>
          </w:p>
        </w:tc>
      </w:tr>
      <w:tr w:rsidRPr="00FB50C2" w:rsidR="00FB50C2" w:rsidTr="008674A0" w14:paraId="01BD7144" w14:textId="77777777">
        <w:trPr>
          <w:trHeight w:val="1064"/>
        </w:trPr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B50C2" w:rsidR="00FB50C2" w:rsidP="00FB50C2" w:rsidRDefault="00FB50C2" w14:paraId="448D1E91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FB50C2">
              <w:rPr>
                <w:rFonts w:eastAsia="Open Sans Light" w:cstheme="minorHAnsi"/>
              </w:rPr>
              <w:t>Lesson 4</w:t>
            </w:r>
          </w:p>
        </w:tc>
        <w:tc>
          <w:tcPr>
            <w:tcW w:w="5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B50C2" w:rsidR="00FB50C2" w:rsidP="00FB50C2" w:rsidRDefault="00FB50C2" w14:paraId="74DA7C89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FB50C2">
              <w:rPr>
                <w:rFonts w:eastAsia="Open Sans" w:cstheme="minorHAnsi"/>
                <w:b/>
              </w:rPr>
              <w:t xml:space="preserve">detail </w:t>
            </w:r>
            <w:r w:rsidRPr="00FB50C2">
              <w:rPr>
                <w:rFonts w:eastAsia="Open Sans Light" w:cstheme="minorHAnsi"/>
              </w:rPr>
              <w:t>– important information</w:t>
            </w:r>
          </w:p>
          <w:p w:rsidRPr="00FB50C2" w:rsidR="00FB50C2" w:rsidP="00FB50C2" w:rsidRDefault="00FB50C2" w14:paraId="7CE88821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FB50C2">
              <w:rPr>
                <w:rFonts w:eastAsia="Open Sans" w:cstheme="minorHAnsi"/>
                <w:b/>
              </w:rPr>
              <w:t xml:space="preserve">details </w:t>
            </w:r>
            <w:r w:rsidRPr="00FB50C2">
              <w:rPr>
                <w:rFonts w:eastAsia="Open Sans Light" w:cstheme="minorHAnsi"/>
              </w:rPr>
              <w:t>– information about someone or something</w:t>
            </w:r>
          </w:p>
          <w:p w:rsidRPr="00FB50C2" w:rsidR="00FB50C2" w:rsidP="00FB50C2" w:rsidRDefault="00FB50C2" w14:paraId="7FBB5DA2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FB50C2">
              <w:rPr>
                <w:rFonts w:eastAsia="Open Sans" w:cstheme="minorHAnsi"/>
                <w:b/>
              </w:rPr>
              <w:t xml:space="preserve">sentence </w:t>
            </w:r>
            <w:r w:rsidRPr="00FB50C2">
              <w:rPr>
                <w:rFonts w:eastAsia="Open Sans Light" w:cstheme="minorHAnsi"/>
              </w:rPr>
              <w:t>– a group of words that tell a complete thought</w:t>
            </w:r>
          </w:p>
          <w:p w:rsidRPr="00FB50C2" w:rsidR="00FB50C2" w:rsidP="00FB50C2" w:rsidRDefault="00FB50C2" w14:paraId="52041599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FB50C2">
              <w:rPr>
                <w:rFonts w:eastAsia="Open Sans" w:cstheme="minorHAnsi"/>
                <w:b/>
              </w:rPr>
              <w:t xml:space="preserve">verb </w:t>
            </w:r>
            <w:r w:rsidRPr="00FB50C2">
              <w:rPr>
                <w:rFonts w:eastAsia="Open Sans Light" w:cstheme="minorHAnsi"/>
              </w:rPr>
              <w:t>– an action word</w:t>
            </w:r>
          </w:p>
        </w:tc>
      </w:tr>
      <w:tr w:rsidRPr="00FB50C2" w:rsidR="00FB50C2" w:rsidTr="008674A0" w14:paraId="1560C463" w14:textId="77777777">
        <w:trPr>
          <w:trHeight w:val="805"/>
        </w:trPr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B50C2" w:rsidR="00FB50C2" w:rsidP="00FB50C2" w:rsidRDefault="00FB50C2" w14:paraId="5BAEF9A5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FB50C2">
              <w:rPr>
                <w:rFonts w:eastAsia="Open Sans Light" w:cstheme="minorHAnsi"/>
              </w:rPr>
              <w:t>Lesson 5</w:t>
            </w:r>
          </w:p>
        </w:tc>
        <w:tc>
          <w:tcPr>
            <w:tcW w:w="5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B50C2" w:rsidR="00FB50C2" w:rsidP="00FB50C2" w:rsidRDefault="00FB50C2" w14:paraId="62AC14C5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FB50C2">
              <w:rPr>
                <w:rFonts w:eastAsia="Open Sans" w:cstheme="minorHAnsi"/>
                <w:b/>
              </w:rPr>
              <w:t xml:space="preserve">ending </w:t>
            </w:r>
            <w:r w:rsidRPr="00FB50C2">
              <w:rPr>
                <w:rFonts w:eastAsia="Open Sans Light" w:cstheme="minorHAnsi"/>
              </w:rPr>
              <w:t>– what happens last</w:t>
            </w:r>
          </w:p>
          <w:p w:rsidRPr="00FB50C2" w:rsidR="00FB50C2" w:rsidP="00FB50C2" w:rsidRDefault="00FB50C2" w14:paraId="7EA5B4A3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FB50C2">
              <w:rPr>
                <w:rFonts w:eastAsia="Open Sans" w:cstheme="minorHAnsi"/>
                <w:b/>
              </w:rPr>
              <w:t xml:space="preserve">cover </w:t>
            </w:r>
            <w:r w:rsidRPr="00FB50C2">
              <w:rPr>
                <w:rFonts w:eastAsia="Open Sans Light" w:cstheme="minorHAnsi"/>
              </w:rPr>
              <w:t>– the front of a book</w:t>
            </w:r>
          </w:p>
          <w:p w:rsidRPr="00FB50C2" w:rsidR="00FB50C2" w:rsidP="00FB50C2" w:rsidRDefault="00FB50C2" w14:paraId="360FC0B6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FB50C2">
              <w:rPr>
                <w:rFonts w:eastAsia="Open Sans" w:cstheme="minorHAnsi"/>
                <w:b/>
              </w:rPr>
              <w:t xml:space="preserve">title </w:t>
            </w:r>
            <w:r w:rsidRPr="00FB50C2">
              <w:rPr>
                <w:rFonts w:eastAsia="Open Sans Light" w:cstheme="minorHAnsi"/>
              </w:rPr>
              <w:t>– what a book or story is called</w:t>
            </w:r>
          </w:p>
        </w:tc>
      </w:tr>
    </w:tbl>
    <w:p w:rsidR="00804BAD" w:rsidP="00804BAD" w:rsidRDefault="00804BAD" w14:paraId="0E71E489" w14:textId="77777777">
      <w:pPr>
        <w:spacing w:after="0"/>
      </w:pPr>
    </w:p>
    <w:p w:rsidR="00804BAD" w:rsidP="00804BAD" w:rsidRDefault="00804BAD" w14:paraId="07FBF5C7" w14:textId="32C36E79">
      <w:pPr>
        <w:spacing w:after="0"/>
      </w:pPr>
      <w:r w:rsidRPr="645AA7D2">
        <w:t>Synchronous Instruction:</w:t>
      </w:r>
    </w:p>
    <w:p w:rsidR="00804BAD" w:rsidP="004F76E3" w:rsidRDefault="00804BAD" w14:paraId="681097ED" w14:textId="4473FE35">
      <w:pPr>
        <w:pStyle w:val="ListParagraph"/>
        <w:numPr>
          <w:ilvl w:val="0"/>
          <w:numId w:val="3"/>
        </w:numPr>
      </w:pPr>
      <w:r w:rsidRPr="645AA7D2">
        <w:t xml:space="preserve">High Frequency Words: </w:t>
      </w:r>
      <w:r w:rsidR="00F15CF3">
        <w:t>we</w:t>
      </w:r>
      <w:r w:rsidRPr="645AA7D2">
        <w:t xml:space="preserve">, </w:t>
      </w:r>
      <w:r>
        <w:t>you</w:t>
      </w:r>
    </w:p>
    <w:p w:rsidRPr="004258BF" w:rsidR="00804BAD" w:rsidP="004F76E3" w:rsidRDefault="00804BAD" w14:paraId="5FA1479F" w14:textId="1F2B9F4F">
      <w:pPr>
        <w:pStyle w:val="ListParagraph"/>
        <w:numPr>
          <w:ilvl w:val="0"/>
          <w:numId w:val="3"/>
        </w:numPr>
      </w:pPr>
      <w:r>
        <w:t>Decoding Pattern: vowel: short a</w:t>
      </w:r>
    </w:p>
    <w:p w:rsidR="00804BAD" w:rsidP="004F76E3" w:rsidRDefault="00804BAD" w14:paraId="49458783" w14:textId="77777777">
      <w:pPr>
        <w:pStyle w:val="ListParagraph"/>
        <w:numPr>
          <w:ilvl w:val="0"/>
          <w:numId w:val="3"/>
        </w:numPr>
      </w:pPr>
      <w:r>
        <w:t xml:space="preserve">Decoding routines from Pearson Curriculum– Can also be used for </w:t>
      </w:r>
      <w:r w:rsidRPr="645AA7D2">
        <w:t>LiveLesson</w:t>
      </w:r>
      <w:r>
        <w:t xml:space="preserve">s: </w:t>
      </w:r>
    </w:p>
    <w:p w:rsidR="00804BAD" w:rsidP="00017289" w:rsidRDefault="00804BAD" w14:paraId="0B6C83E3" w14:textId="191F6F70">
      <w:pPr>
        <w:pStyle w:val="ListParagraph"/>
        <w:numPr>
          <w:ilvl w:val="1"/>
          <w:numId w:val="16"/>
        </w:numPr>
      </w:pPr>
      <w:r w:rsidRPr="645AA7D2">
        <w:t xml:space="preserve">Day 1: </w:t>
      </w:r>
      <w:hyperlink w:history="1" w:anchor="slide=id.g272ec7cdc6a_0_0" r:id="rId54">
        <w:r w:rsidR="004628E6">
          <w:rPr>
            <w:rStyle w:val="Hyperlink"/>
          </w:rPr>
          <w:t>ELA KA U7 Day 1 Letter Aa (slides 1-15)</w:t>
        </w:r>
      </w:hyperlink>
    </w:p>
    <w:p w:rsidR="00804BAD" w:rsidP="00017289" w:rsidRDefault="00804BAD" w14:paraId="5D0C4007" w14:textId="1571AEE1">
      <w:pPr>
        <w:pStyle w:val="ListParagraph"/>
        <w:numPr>
          <w:ilvl w:val="2"/>
          <w:numId w:val="16"/>
        </w:numPr>
      </w:pPr>
      <w:r>
        <w:t xml:space="preserve">Found in Learning Coach Guide – </w:t>
      </w:r>
      <w:r w:rsidR="00F15CF3">
        <w:t>Friends Help Each Other</w:t>
      </w:r>
      <w:r>
        <w:t xml:space="preserve"> Lesson 1 Page 4</w:t>
      </w:r>
    </w:p>
    <w:p w:rsidR="00804BAD" w:rsidP="00017289" w:rsidRDefault="00804BAD" w14:paraId="3A013EF6" w14:textId="7D2E2607">
      <w:pPr>
        <w:pStyle w:val="ListParagraph"/>
        <w:numPr>
          <w:ilvl w:val="2"/>
          <w:numId w:val="16"/>
        </w:numPr>
      </w:pPr>
      <w:r>
        <w:t xml:space="preserve">Phonological Awareness, blending, segmenting, alphabet knowledge, write the letter </w:t>
      </w:r>
      <w:r w:rsidR="004628E6">
        <w:t>Aa</w:t>
      </w:r>
    </w:p>
    <w:p w:rsidR="00804BAD" w:rsidP="00017289" w:rsidRDefault="00804BAD" w14:paraId="5CD924DA" w14:textId="72661918">
      <w:pPr>
        <w:pStyle w:val="ListParagraph"/>
        <w:numPr>
          <w:ilvl w:val="1"/>
          <w:numId w:val="16"/>
        </w:numPr>
      </w:pPr>
      <w:r w:rsidRPr="645AA7D2">
        <w:t xml:space="preserve">Day 2: </w:t>
      </w:r>
      <w:hyperlink w:history="1" w:anchor="slide=id.g272ec7cdc6a_0_0" r:id="rId55">
        <w:r w:rsidR="004628E6">
          <w:rPr>
            <w:rStyle w:val="Hyperlink"/>
          </w:rPr>
          <w:t>ELA KA U7 Day 2 Letter Aa (slides 16-26)</w:t>
        </w:r>
      </w:hyperlink>
    </w:p>
    <w:p w:rsidR="00804BAD" w:rsidP="00017289" w:rsidRDefault="00804BAD" w14:paraId="1167B5F6" w14:textId="766B970D">
      <w:pPr>
        <w:pStyle w:val="ListParagraph"/>
        <w:numPr>
          <w:ilvl w:val="2"/>
          <w:numId w:val="16"/>
        </w:numPr>
      </w:pPr>
      <w:r>
        <w:t xml:space="preserve">(Same file as previous day) Not in Learning Coach Guide for this lesson, it can be found in </w:t>
      </w:r>
      <w:r w:rsidR="00F15CF3">
        <w:t xml:space="preserve">Friends Help Each Other </w:t>
      </w:r>
      <w:r>
        <w:t xml:space="preserve">Lesson </w:t>
      </w:r>
      <w:r w:rsidR="00D43F88">
        <w:t>1</w:t>
      </w:r>
      <w:r>
        <w:t xml:space="preserve"> Page 4; slides 16-26</w:t>
      </w:r>
    </w:p>
    <w:p w:rsidR="00804BAD" w:rsidP="00017289" w:rsidRDefault="00804BAD" w14:paraId="52BC4E05" w14:textId="77777777">
      <w:pPr>
        <w:pStyle w:val="ListParagraph"/>
        <w:numPr>
          <w:ilvl w:val="2"/>
          <w:numId w:val="16"/>
        </w:numPr>
      </w:pPr>
      <w:r>
        <w:t>Alphabet knowledge, high frequency words, decodable text</w:t>
      </w:r>
    </w:p>
    <w:p w:rsidR="00804BAD" w:rsidP="00017289" w:rsidRDefault="00804BAD" w14:paraId="1D0A03BD" w14:textId="050C72C5">
      <w:pPr>
        <w:pStyle w:val="ListParagraph"/>
        <w:numPr>
          <w:ilvl w:val="1"/>
          <w:numId w:val="16"/>
        </w:numPr>
      </w:pPr>
      <w:r w:rsidRPr="645AA7D2">
        <w:t xml:space="preserve">Day 3: </w:t>
      </w:r>
      <w:hyperlink w:history="1" w:anchor="slide=id.g272f0d28dbc_0_0" r:id="rId56">
        <w:r w:rsidR="0054515A">
          <w:rPr>
            <w:rStyle w:val="Hyperlink"/>
          </w:rPr>
          <w:t>ELA KA U7 Day 3 Letter Rr (slides 1-15)</w:t>
        </w:r>
      </w:hyperlink>
    </w:p>
    <w:p w:rsidR="00804BAD" w:rsidP="00017289" w:rsidRDefault="00804BAD" w14:paraId="243E2F0C" w14:textId="188ECFCD">
      <w:pPr>
        <w:pStyle w:val="ListParagraph"/>
        <w:numPr>
          <w:ilvl w:val="2"/>
          <w:numId w:val="16"/>
        </w:numPr>
      </w:pPr>
      <w:r>
        <w:t xml:space="preserve">Found in Learning Coach Guide – </w:t>
      </w:r>
      <w:r w:rsidR="00F15CF3">
        <w:t>Friends Help Each Other</w:t>
      </w:r>
      <w:r>
        <w:t xml:space="preserve"> Lesson 3 Page 2</w:t>
      </w:r>
    </w:p>
    <w:p w:rsidR="00804BAD" w:rsidP="00017289" w:rsidRDefault="00804BAD" w14:paraId="009F9A7B" w14:textId="6BFD8B64">
      <w:pPr>
        <w:pStyle w:val="ListParagraph"/>
        <w:numPr>
          <w:ilvl w:val="2"/>
          <w:numId w:val="16"/>
        </w:numPr>
      </w:pPr>
      <w:r>
        <w:t xml:space="preserve">Phonological Awareness, blending, segmenting, alphabet knowledge, write the letter </w:t>
      </w:r>
      <w:r w:rsidR="004628E6">
        <w:t>Rr</w:t>
      </w:r>
    </w:p>
    <w:p w:rsidR="00804BAD" w:rsidP="00017289" w:rsidRDefault="00804BAD" w14:paraId="05F6203A" w14:textId="03381D43">
      <w:pPr>
        <w:pStyle w:val="ListParagraph"/>
        <w:numPr>
          <w:ilvl w:val="1"/>
          <w:numId w:val="16"/>
        </w:numPr>
      </w:pPr>
      <w:r w:rsidRPr="645AA7D2">
        <w:t xml:space="preserve">Day 4: </w:t>
      </w:r>
      <w:hyperlink w:history="1" w:anchor="slide=id.g272f0d28dbc_0_0" r:id="rId57">
        <w:r w:rsidR="0054515A">
          <w:rPr>
            <w:rStyle w:val="Hyperlink"/>
          </w:rPr>
          <w:t>ELA KA U7 Day 4 Letter Rr (slides 16-26)</w:t>
        </w:r>
      </w:hyperlink>
    </w:p>
    <w:p w:rsidR="00804BAD" w:rsidP="00017289" w:rsidRDefault="00804BAD" w14:paraId="4E3F05BF" w14:textId="0AA33E4D">
      <w:pPr>
        <w:pStyle w:val="ListParagraph"/>
        <w:numPr>
          <w:ilvl w:val="2"/>
          <w:numId w:val="16"/>
        </w:numPr>
      </w:pPr>
      <w:r>
        <w:t xml:space="preserve">(Same file as previous day) Not in Learning Coach Guide for this lesson, it can be found in </w:t>
      </w:r>
      <w:r w:rsidR="00F15CF3">
        <w:t xml:space="preserve">Friends Help Each Other </w:t>
      </w:r>
      <w:r>
        <w:t xml:space="preserve">Lesson </w:t>
      </w:r>
      <w:r w:rsidR="00D43F88">
        <w:t>3</w:t>
      </w:r>
      <w:r>
        <w:t xml:space="preserve"> Page 2</w:t>
      </w:r>
    </w:p>
    <w:p w:rsidR="00804BAD" w:rsidP="00017289" w:rsidRDefault="00804BAD" w14:paraId="62CC49F5" w14:textId="77777777">
      <w:pPr>
        <w:pStyle w:val="ListParagraph"/>
        <w:numPr>
          <w:ilvl w:val="2"/>
          <w:numId w:val="16"/>
        </w:numPr>
      </w:pPr>
      <w:r>
        <w:t>Alphabet knowledge, high frequency words, decodable text</w:t>
      </w:r>
    </w:p>
    <w:p w:rsidR="00804BAD" w:rsidP="00017289" w:rsidRDefault="00804BAD" w14:paraId="523E273A" w14:textId="77777777">
      <w:pPr>
        <w:pStyle w:val="ListParagraph"/>
        <w:numPr>
          <w:ilvl w:val="1"/>
          <w:numId w:val="16"/>
        </w:numPr>
      </w:pPr>
      <w:r w:rsidRPr="645AA7D2">
        <w:t xml:space="preserve">Day 5: </w:t>
      </w:r>
      <w:r>
        <w:t>Teacher’s choice (based on LLs and assessments, what do your students need to practice?):</w:t>
      </w:r>
    </w:p>
    <w:p w:rsidR="00804BAD" w:rsidP="00017289" w:rsidRDefault="00804BAD" w14:paraId="3573B323" w14:textId="77777777">
      <w:pPr>
        <w:pStyle w:val="ListParagraph"/>
        <w:numPr>
          <w:ilvl w:val="2"/>
          <w:numId w:val="16"/>
        </w:numPr>
      </w:pPr>
      <w:r w:rsidRPr="645AA7D2">
        <w:t xml:space="preserve">Read aloud (teacher selected or from </w:t>
      </w:r>
      <w:hyperlink r:id="rId58">
        <w:r w:rsidRPr="645AA7D2">
          <w:rPr>
            <w:rStyle w:val="Hyperlink"/>
          </w:rPr>
          <w:t>Read Aloud</w:t>
        </w:r>
      </w:hyperlink>
      <w:r w:rsidRPr="645AA7D2">
        <w:t xml:space="preserve"> section) </w:t>
      </w:r>
    </w:p>
    <w:p w:rsidR="00804BAD" w:rsidP="00017289" w:rsidRDefault="001F0479" w14:paraId="32AC221A" w14:textId="77777777">
      <w:pPr>
        <w:pStyle w:val="ListParagraph"/>
        <w:numPr>
          <w:ilvl w:val="2"/>
          <w:numId w:val="16"/>
        </w:numPr>
      </w:pPr>
      <w:hyperlink w:history="1" r:id="rId59">
        <w:r w:rsidRPr="00DC2794" w:rsidR="00804BAD">
          <w:rPr>
            <w:rStyle w:val="Hyperlink"/>
          </w:rPr>
          <w:t>Alphabet Arc Activities</w:t>
        </w:r>
      </w:hyperlink>
    </w:p>
    <w:p w:rsidR="00804BAD" w:rsidP="00017289" w:rsidRDefault="001F0479" w14:paraId="10A517DD" w14:textId="77777777">
      <w:pPr>
        <w:pStyle w:val="ListParagraph"/>
        <w:numPr>
          <w:ilvl w:val="2"/>
          <w:numId w:val="16"/>
        </w:numPr>
      </w:pPr>
      <w:hyperlink w:history="1" r:id="rId60">
        <w:r w:rsidRPr="004238A0" w:rsidR="00804BAD">
          <w:rPr>
            <w:rStyle w:val="Hyperlink"/>
          </w:rPr>
          <w:t>Blending &amp; Segmenting</w:t>
        </w:r>
      </w:hyperlink>
    </w:p>
    <w:p w:rsidRPr="00092739" w:rsidR="00804BAD" w:rsidP="00017289" w:rsidRDefault="001F0479" w14:paraId="289139A6" w14:textId="77777777">
      <w:pPr>
        <w:pStyle w:val="ListParagraph"/>
        <w:numPr>
          <w:ilvl w:val="2"/>
          <w:numId w:val="16"/>
        </w:numPr>
      </w:pPr>
      <w:hyperlink w:history="1" r:id="rId61">
        <w:r w:rsidRPr="00076402" w:rsidR="00804BAD">
          <w:rPr>
            <w:rStyle w:val="Hyperlink"/>
          </w:rPr>
          <w:t>High Frequency Words</w:t>
        </w:r>
      </w:hyperlink>
    </w:p>
    <w:p w:rsidRPr="00D5745B" w:rsidR="4E346B0C" w:rsidP="315C741D" w:rsidRDefault="4E346B0C" w14:paraId="608E7F5F" w14:textId="06B930D6">
      <w:pPr>
        <w:rPr>
          <w:rFonts w:eastAsia="" w:eastAsiaTheme="minorEastAsia"/>
          <w:b w:val="1"/>
          <w:bCs w:val="1"/>
          <w:sz w:val="28"/>
          <w:szCs w:val="28"/>
          <w:lang w:val="en"/>
        </w:rPr>
      </w:pPr>
      <w:bookmarkStart w:name="Bookmark7" w:id="1934782621"/>
      <w:r w:rsidRPr="315C741D" w:rsidR="6830C9F7">
        <w:rPr>
          <w:rFonts w:eastAsia="" w:eastAsiaTheme="minorEastAsia"/>
          <w:b w:val="1"/>
          <w:bCs w:val="1"/>
          <w:sz w:val="28"/>
          <w:szCs w:val="28"/>
          <w:lang w:val="en"/>
        </w:rPr>
        <w:t>Unit</w:t>
      </w:r>
      <w:r w:rsidRPr="315C741D" w:rsidR="43A7863A">
        <w:rPr>
          <w:rFonts w:eastAsia="" w:eastAsiaTheme="minorEastAsia"/>
          <w:b w:val="1"/>
          <w:bCs w:val="1"/>
          <w:sz w:val="28"/>
          <w:szCs w:val="28"/>
          <w:lang w:val="en"/>
        </w:rPr>
        <w:t>:</w:t>
      </w:r>
      <w:r w:rsidRPr="315C741D" w:rsidR="09CBFE74">
        <w:rPr>
          <w:rFonts w:eastAsia="" w:eastAsiaTheme="minorEastAsia"/>
          <w:b w:val="1"/>
          <w:bCs w:val="1"/>
          <w:sz w:val="28"/>
          <w:szCs w:val="28"/>
          <w:lang w:val="en"/>
        </w:rPr>
        <w:t xml:space="preserve"> Friends are Kind</w:t>
      </w:r>
      <w:bookmarkEnd w:id="1934782621"/>
    </w:p>
    <w:p w:rsidR="00D5745B" w:rsidP="645AA7D2" w:rsidRDefault="4E346B0C" w14:paraId="735EFD2A" w14:textId="77777777">
      <w:pPr>
        <w:rPr>
          <w:rFonts w:eastAsiaTheme="minorEastAsia"/>
          <w:color w:val="000000" w:themeColor="text1"/>
          <w:lang w:val="en"/>
        </w:rPr>
      </w:pPr>
      <w:r w:rsidRPr="645AA7D2">
        <w:rPr>
          <w:rFonts w:eastAsiaTheme="minorEastAsia"/>
          <w:color w:val="000000" w:themeColor="text1"/>
          <w:lang w:val="en"/>
        </w:rPr>
        <w:t xml:space="preserve">In this unit, your student will be learning that friends are kind to each other. </w:t>
      </w:r>
    </w:p>
    <w:p w:rsidRPr="00B24F21" w:rsidR="00CE20F1" w:rsidP="00017289" w:rsidRDefault="00CE20F1" w14:paraId="037633C0" w14:textId="1D1DDF52">
      <w:pPr>
        <w:pStyle w:val="ListParagraph"/>
        <w:numPr>
          <w:ilvl w:val="0"/>
          <w:numId w:val="26"/>
        </w:numPr>
        <w:spacing w:after="0"/>
        <w:rPr>
          <w:rFonts w:eastAsiaTheme="minorEastAsia"/>
          <w:color w:val="000000" w:themeColor="text1"/>
          <w:lang w:val="en"/>
        </w:rPr>
      </w:pPr>
      <w:r w:rsidRPr="00B24F21">
        <w:rPr>
          <w:rFonts w:eastAsiaTheme="minorEastAsia"/>
          <w:color w:val="000000" w:themeColor="text1"/>
          <w:lang w:val="en"/>
        </w:rPr>
        <w:t>Word Recognition Learning Goals in this unit:</w:t>
      </w:r>
    </w:p>
    <w:p w:rsidR="00B24F21" w:rsidP="00017289" w:rsidRDefault="00B24F21" w14:paraId="50174051" w14:textId="77777777">
      <w:pPr>
        <w:pStyle w:val="ListParagraph"/>
        <w:numPr>
          <w:ilvl w:val="0"/>
          <w:numId w:val="28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Pronounce syllables in spoken words.</w:t>
      </w:r>
    </w:p>
    <w:p w:rsidRPr="00B24F21" w:rsidR="00B24F21" w:rsidP="00017289" w:rsidRDefault="00B24F21" w14:paraId="5C76AEA8" w14:textId="270B42BD">
      <w:pPr>
        <w:pStyle w:val="ListParagraph"/>
        <w:numPr>
          <w:ilvl w:val="0"/>
          <w:numId w:val="28"/>
        </w:numPr>
        <w:spacing w:after="0"/>
        <w:rPr>
          <w:rFonts w:eastAsiaTheme="minorEastAsia"/>
          <w:color w:val="000000" w:themeColor="text1"/>
          <w:lang w:val="en"/>
        </w:rPr>
      </w:pPr>
      <w:r w:rsidRPr="00B24F21">
        <w:rPr>
          <w:rFonts w:eastAsiaTheme="minorEastAsia"/>
          <w:lang w:val="en"/>
        </w:rPr>
        <w:t>Repeat high-frequency words.</w:t>
      </w:r>
    </w:p>
    <w:p w:rsidR="00B24F21" w:rsidP="00017289" w:rsidRDefault="00B24F21" w14:paraId="7C1F221C" w14:textId="77777777">
      <w:pPr>
        <w:pStyle w:val="ListParagraph"/>
        <w:numPr>
          <w:ilvl w:val="0"/>
          <w:numId w:val="28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high-frequency words.</w:t>
      </w:r>
    </w:p>
    <w:p w:rsidR="00B24F21" w:rsidP="00017289" w:rsidRDefault="00B24F21" w14:paraId="516C7479" w14:textId="77777777">
      <w:pPr>
        <w:pStyle w:val="ListParagraph"/>
        <w:numPr>
          <w:ilvl w:val="0"/>
          <w:numId w:val="28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Pronounce /</w:t>
      </w:r>
      <w:r w:rsidRPr="645AA7D2">
        <w:rPr>
          <w:rFonts w:eastAsiaTheme="minorEastAsia"/>
          <w:i/>
          <w:iCs/>
          <w:lang w:val="en"/>
        </w:rPr>
        <w:t>n</w:t>
      </w:r>
      <w:r w:rsidRPr="645AA7D2">
        <w:rPr>
          <w:rFonts w:eastAsiaTheme="minorEastAsia"/>
          <w:lang w:val="en"/>
        </w:rPr>
        <w:t>/ at the beginning and end of words.</w:t>
      </w:r>
    </w:p>
    <w:p w:rsidR="00B24F21" w:rsidP="00017289" w:rsidRDefault="00B24F21" w14:paraId="272987C0" w14:textId="77777777">
      <w:pPr>
        <w:pStyle w:val="ListParagraph"/>
        <w:numPr>
          <w:ilvl w:val="0"/>
          <w:numId w:val="28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Match high-frequency words.</w:t>
      </w:r>
    </w:p>
    <w:p w:rsidR="00B24F21" w:rsidP="00017289" w:rsidRDefault="00B24F21" w14:paraId="0B7FD5A3" w14:textId="77777777">
      <w:pPr>
        <w:pStyle w:val="ListParagraph"/>
        <w:numPr>
          <w:ilvl w:val="0"/>
          <w:numId w:val="28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the /</w:t>
      </w:r>
      <w:r w:rsidRPr="0113D1BC">
        <w:rPr>
          <w:rFonts w:eastAsiaTheme="minorEastAsia"/>
          <w:i/>
          <w:iCs/>
        </w:rPr>
        <w:t>n</w:t>
      </w:r>
      <w:r w:rsidRPr="0113D1BC">
        <w:rPr>
          <w:rFonts w:eastAsiaTheme="minorEastAsia"/>
        </w:rPr>
        <w:t>/ sound at the beginning and end of words.</w:t>
      </w:r>
    </w:p>
    <w:p w:rsidR="00B24F21" w:rsidP="00017289" w:rsidRDefault="00B24F21" w14:paraId="512D2301" w14:textId="77777777">
      <w:pPr>
        <w:pStyle w:val="ListParagraph"/>
        <w:numPr>
          <w:ilvl w:val="0"/>
          <w:numId w:val="28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Arrange high-frequency words with letters.</w:t>
      </w:r>
    </w:p>
    <w:p w:rsidR="00B24F21" w:rsidP="00017289" w:rsidRDefault="00B24F21" w14:paraId="4BA4CF7B" w14:textId="77777777">
      <w:pPr>
        <w:pStyle w:val="ListParagraph"/>
        <w:numPr>
          <w:ilvl w:val="0"/>
          <w:numId w:val="28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Pronounce the /</w:t>
      </w:r>
      <w:r w:rsidRPr="645AA7D2">
        <w:rPr>
          <w:rFonts w:eastAsiaTheme="minorEastAsia"/>
          <w:i/>
          <w:iCs/>
          <w:lang w:val="en"/>
        </w:rPr>
        <w:t>k</w:t>
      </w:r>
      <w:r w:rsidRPr="645AA7D2">
        <w:rPr>
          <w:rFonts w:eastAsiaTheme="minorEastAsia"/>
          <w:lang w:val="en"/>
        </w:rPr>
        <w:t xml:space="preserve">/ sound spelled with </w:t>
      </w:r>
      <w:r w:rsidRPr="645AA7D2">
        <w:rPr>
          <w:rFonts w:eastAsiaTheme="minorEastAsia"/>
          <w:i/>
          <w:iCs/>
          <w:lang w:val="en"/>
        </w:rPr>
        <w:t>c</w:t>
      </w:r>
      <w:r w:rsidRPr="645AA7D2">
        <w:rPr>
          <w:rFonts w:eastAsiaTheme="minorEastAsia"/>
          <w:lang w:val="en"/>
        </w:rPr>
        <w:t xml:space="preserve"> at the beginning of words.</w:t>
      </w:r>
    </w:p>
    <w:p w:rsidR="00B24F21" w:rsidP="00017289" w:rsidRDefault="00B24F21" w14:paraId="2D561382" w14:textId="77777777">
      <w:pPr>
        <w:pStyle w:val="ListParagraph"/>
        <w:numPr>
          <w:ilvl w:val="0"/>
          <w:numId w:val="28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the /</w:t>
      </w:r>
      <w:r w:rsidRPr="0113D1BC">
        <w:rPr>
          <w:rFonts w:eastAsiaTheme="minorEastAsia"/>
          <w:i/>
          <w:iCs/>
        </w:rPr>
        <w:t>k</w:t>
      </w:r>
      <w:r w:rsidRPr="0113D1BC">
        <w:rPr>
          <w:rFonts w:eastAsiaTheme="minorEastAsia"/>
        </w:rPr>
        <w:t xml:space="preserve">/ sound spelled with </w:t>
      </w:r>
      <w:r w:rsidRPr="0113D1BC">
        <w:rPr>
          <w:rFonts w:eastAsiaTheme="minorEastAsia"/>
          <w:i/>
          <w:iCs/>
        </w:rPr>
        <w:t>c</w:t>
      </w:r>
      <w:r w:rsidRPr="0113D1BC">
        <w:rPr>
          <w:rFonts w:eastAsiaTheme="minorEastAsia"/>
        </w:rPr>
        <w:t xml:space="preserve"> at the beginning of words.</w:t>
      </w:r>
    </w:p>
    <w:p w:rsidRPr="007D57B4" w:rsidR="00CE20F1" w:rsidP="00017289" w:rsidRDefault="00CE20F1" w14:paraId="3F81E0CB" w14:textId="3EC3551E">
      <w:pPr>
        <w:pStyle w:val="ListParagraph"/>
        <w:numPr>
          <w:ilvl w:val="0"/>
          <w:numId w:val="26"/>
        </w:numPr>
        <w:rPr>
          <w:rFonts w:eastAsiaTheme="minorEastAsia"/>
          <w:color w:val="000000" w:themeColor="text1"/>
          <w:lang w:val="en"/>
        </w:rPr>
      </w:pPr>
      <w:r w:rsidRPr="007D57B4">
        <w:rPr>
          <w:rFonts w:eastAsiaTheme="minorEastAsia"/>
          <w:color w:val="000000" w:themeColor="text1"/>
          <w:lang w:val="en"/>
        </w:rPr>
        <w:t>Language Comprehension Learning Goals in this unit:</w:t>
      </w:r>
    </w:p>
    <w:p w:rsidR="4E346B0C" w:rsidP="00017289" w:rsidRDefault="4E346B0C" w14:paraId="1A532A15" w14:textId="4E42A9A5">
      <w:pPr>
        <w:pStyle w:val="ListParagraph"/>
        <w:numPr>
          <w:ilvl w:val="0"/>
          <w:numId w:val="27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Make predictions using key details, with prompting and support.</w:t>
      </w:r>
    </w:p>
    <w:p w:rsidR="4E346B0C" w:rsidP="00017289" w:rsidRDefault="4E346B0C" w14:paraId="24BA3C4C" w14:textId="76705A38">
      <w:pPr>
        <w:pStyle w:val="ListParagraph"/>
        <w:numPr>
          <w:ilvl w:val="0"/>
          <w:numId w:val="27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Define telling sentence.</w:t>
      </w:r>
    </w:p>
    <w:p w:rsidR="4E346B0C" w:rsidP="00017289" w:rsidRDefault="4E346B0C" w14:paraId="6014E912" w14:textId="486EE2DA">
      <w:pPr>
        <w:pStyle w:val="ListParagraph"/>
        <w:numPr>
          <w:ilvl w:val="0"/>
          <w:numId w:val="27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Use key details to answer questions about a story, with prompting and support.</w:t>
      </w:r>
    </w:p>
    <w:p w:rsidR="4E346B0C" w:rsidP="00017289" w:rsidRDefault="4E346B0C" w14:paraId="0CFB1466" w14:textId="640551C2">
      <w:pPr>
        <w:pStyle w:val="ListParagraph"/>
        <w:numPr>
          <w:ilvl w:val="0"/>
          <w:numId w:val="27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that a telling sentence begins with a capital letter and ends with a period.</w:t>
      </w:r>
    </w:p>
    <w:p w:rsidR="4E346B0C" w:rsidP="00017289" w:rsidRDefault="4E346B0C" w14:paraId="7A41ED70" w14:textId="44A8D778">
      <w:pPr>
        <w:pStyle w:val="ListParagraph"/>
        <w:numPr>
          <w:ilvl w:val="0"/>
          <w:numId w:val="27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 xml:space="preserve">Practice writing uppercase and lowercase </w:t>
      </w:r>
      <w:r w:rsidRPr="0113D1BC">
        <w:rPr>
          <w:rFonts w:eastAsiaTheme="minorEastAsia"/>
          <w:i/>
          <w:iCs/>
        </w:rPr>
        <w:t>Nn</w:t>
      </w:r>
      <w:r w:rsidRPr="0113D1BC">
        <w:rPr>
          <w:rFonts w:eastAsiaTheme="minorEastAsia"/>
        </w:rPr>
        <w:t>.</w:t>
      </w:r>
    </w:p>
    <w:p w:rsidR="4E346B0C" w:rsidP="00017289" w:rsidRDefault="4E346B0C" w14:paraId="1B3F6A60" w14:textId="0FB1D91C">
      <w:pPr>
        <w:pStyle w:val="ListParagraph"/>
        <w:numPr>
          <w:ilvl w:val="0"/>
          <w:numId w:val="27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Recount what happens at the beginning and in the middle of a story, with prompting and support.</w:t>
      </w:r>
    </w:p>
    <w:p w:rsidR="4E346B0C" w:rsidP="00017289" w:rsidRDefault="4E346B0C" w14:paraId="7CBAFCEC" w14:textId="5F70F0B3">
      <w:pPr>
        <w:pStyle w:val="ListParagraph"/>
        <w:numPr>
          <w:ilvl w:val="0"/>
          <w:numId w:val="27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Define what an asking sentence is.</w:t>
      </w:r>
    </w:p>
    <w:p w:rsidR="4E346B0C" w:rsidP="00017289" w:rsidRDefault="4E346B0C" w14:paraId="77B429ED" w14:textId="4052B950">
      <w:pPr>
        <w:pStyle w:val="ListParagraph"/>
        <w:numPr>
          <w:ilvl w:val="0"/>
          <w:numId w:val="27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Recount what happens at the end of a story, with prompting and support.</w:t>
      </w:r>
    </w:p>
    <w:p w:rsidR="4E346B0C" w:rsidP="00017289" w:rsidRDefault="4E346B0C" w14:paraId="3EDDF696" w14:textId="3EA5DFD6">
      <w:pPr>
        <w:pStyle w:val="ListParagraph"/>
        <w:numPr>
          <w:ilvl w:val="0"/>
          <w:numId w:val="27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Practice writing uppercase and lowercase </w:t>
      </w:r>
      <w:r w:rsidRPr="645AA7D2">
        <w:rPr>
          <w:rFonts w:eastAsiaTheme="minorEastAsia"/>
          <w:i/>
          <w:iCs/>
          <w:lang w:val="en"/>
        </w:rPr>
        <w:t>Cc</w:t>
      </w:r>
      <w:r w:rsidRPr="645AA7D2">
        <w:rPr>
          <w:rFonts w:eastAsiaTheme="minorEastAsia"/>
          <w:lang w:val="en"/>
        </w:rPr>
        <w:t>.</w:t>
      </w:r>
    </w:p>
    <w:p w:rsidR="4E346B0C" w:rsidP="00017289" w:rsidRDefault="4E346B0C" w14:paraId="5A5F7685" w14:textId="445ABAAC">
      <w:pPr>
        <w:pStyle w:val="ListParagraph"/>
        <w:numPr>
          <w:ilvl w:val="0"/>
          <w:numId w:val="27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Read a book of choice with support.</w:t>
      </w:r>
    </w:p>
    <w:p w:rsidR="4E346B0C" w:rsidP="00017289" w:rsidRDefault="4E346B0C" w14:paraId="403EFE58" w14:textId="38D6F58F">
      <w:pPr>
        <w:pStyle w:val="ListParagraph"/>
        <w:numPr>
          <w:ilvl w:val="0"/>
          <w:numId w:val="27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Retell a story using illustrations, with prompting and support.</w:t>
      </w:r>
    </w:p>
    <w:p w:rsidR="4E346B0C" w:rsidP="00017289" w:rsidRDefault="4E346B0C" w14:paraId="1601D88E" w14:textId="63303FD8">
      <w:pPr>
        <w:pStyle w:val="ListParagraph"/>
        <w:numPr>
          <w:ilvl w:val="0"/>
          <w:numId w:val="27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Answer questions in order to seek help.</w:t>
      </w:r>
    </w:p>
    <w:p w:rsidR="4E346B0C" w:rsidP="00017289" w:rsidRDefault="4E346B0C" w14:paraId="169DCADB" w14:textId="26723A96">
      <w:pPr>
        <w:pStyle w:val="ListParagraph"/>
        <w:numPr>
          <w:ilvl w:val="0"/>
          <w:numId w:val="27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Read emergent readers with high-frequency words fluently.</w:t>
      </w:r>
    </w:p>
    <w:p w:rsidRPr="007D57B4" w:rsidR="645AA7D2" w:rsidP="00017289" w:rsidRDefault="00FB50C2" w14:paraId="4DD46EB5" w14:textId="1C4C1883">
      <w:pPr>
        <w:pStyle w:val="ListParagraph"/>
        <w:numPr>
          <w:ilvl w:val="0"/>
          <w:numId w:val="27"/>
        </w:numPr>
        <w:spacing w:after="0"/>
        <w:rPr>
          <w:rFonts w:eastAsiaTheme="minorEastAsia"/>
          <w:lang w:val="en"/>
        </w:rPr>
      </w:pPr>
      <w:r w:rsidRPr="007D57B4">
        <w:rPr>
          <w:rFonts w:eastAsiaTheme="minorEastAsia"/>
          <w:lang w:val="en"/>
        </w:rPr>
        <w:t>Vocabulary:</w:t>
      </w:r>
    </w:p>
    <w:tbl>
      <w:tblPr>
        <w:tblW w:w="7442" w:type="dxa"/>
        <w:tblInd w:w="13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109"/>
        <w:gridCol w:w="6333"/>
      </w:tblGrid>
      <w:tr w:rsidRPr="005A3B48" w:rsidR="005A3B48" w:rsidTr="007D57B4" w14:paraId="64F89E45" w14:textId="77777777">
        <w:trPr>
          <w:trHeight w:val="267"/>
        </w:trPr>
        <w:tc>
          <w:tcPr>
            <w:tcW w:w="74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A3B48" w:rsidR="005A3B48" w:rsidP="005A3B48" w:rsidRDefault="005A3B48" w14:paraId="65861C4D" w14:textId="39BC5142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5A3B48">
              <w:rPr>
                <w:rFonts w:eastAsia="Open Sans Light" w:cstheme="minorHAnsi"/>
              </w:rPr>
              <w:t>Friends are Kind</w:t>
            </w:r>
          </w:p>
        </w:tc>
      </w:tr>
      <w:tr w:rsidRPr="005A3B48" w:rsidR="005A3B48" w:rsidTr="007D57B4" w14:paraId="3EA6F172" w14:textId="77777777">
        <w:trPr>
          <w:trHeight w:val="1131"/>
        </w:trPr>
        <w:tc>
          <w:tcPr>
            <w:tcW w:w="1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A3B48" w:rsidR="005A3B48" w:rsidP="005A3B48" w:rsidRDefault="005A3B48" w14:paraId="30DCB747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5A3B48">
              <w:rPr>
                <w:rFonts w:eastAsia="Open Sans Light" w:cstheme="minorHAnsi"/>
              </w:rPr>
              <w:t>Lesson 1</w:t>
            </w:r>
          </w:p>
        </w:tc>
        <w:tc>
          <w:tcPr>
            <w:tcW w:w="6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A3B48" w:rsidR="005A3B48" w:rsidP="005A3B48" w:rsidRDefault="005A3B48" w14:paraId="1E6FDC16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5A3B48">
              <w:rPr>
                <w:rFonts w:eastAsia="Open Sans" w:cstheme="minorHAnsi"/>
                <w:b/>
              </w:rPr>
              <w:t xml:space="preserve">author </w:t>
            </w:r>
            <w:r w:rsidRPr="005A3B48">
              <w:rPr>
                <w:rFonts w:eastAsia="Open Sans Light" w:cstheme="minorHAnsi"/>
              </w:rPr>
              <w:t>– the person who wrote a story</w:t>
            </w:r>
          </w:p>
          <w:p w:rsidRPr="005A3B48" w:rsidR="005A3B48" w:rsidP="005A3B48" w:rsidRDefault="005A3B48" w14:paraId="445B01CC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5A3B48">
              <w:rPr>
                <w:rFonts w:eastAsia="Open Sans" w:cstheme="minorHAnsi"/>
                <w:b/>
              </w:rPr>
              <w:t xml:space="preserve">illustrator </w:t>
            </w:r>
            <w:r w:rsidRPr="005A3B48">
              <w:rPr>
                <w:rFonts w:eastAsia="Open Sans Light" w:cstheme="minorHAnsi"/>
              </w:rPr>
              <w:t>– the person who drew the pictures in a story</w:t>
            </w:r>
          </w:p>
          <w:p w:rsidRPr="005A3B48" w:rsidR="005A3B48" w:rsidP="005A3B48" w:rsidRDefault="005A3B48" w14:paraId="7260C5B9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5A3B48">
              <w:rPr>
                <w:rFonts w:eastAsia="Open Sans" w:cstheme="minorHAnsi"/>
                <w:b/>
              </w:rPr>
              <w:t>telling sentence</w:t>
            </w:r>
            <w:r w:rsidRPr="005A3B48">
              <w:rPr>
                <w:rFonts w:eastAsia="Open Sans Light" w:cstheme="minorHAnsi"/>
              </w:rPr>
              <w:t xml:space="preserve"> – a sentence that tells about something</w:t>
            </w:r>
          </w:p>
          <w:p w:rsidRPr="005A3B48" w:rsidR="005A3B48" w:rsidP="005A3B48" w:rsidRDefault="005A3B48" w14:paraId="058E4984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5A3B48">
              <w:rPr>
                <w:rFonts w:eastAsia="Open Sans" w:cstheme="minorHAnsi"/>
                <w:b/>
              </w:rPr>
              <w:t xml:space="preserve">title </w:t>
            </w:r>
            <w:r w:rsidRPr="005A3B48">
              <w:rPr>
                <w:rFonts w:eastAsia="Open Sans Light" w:cstheme="minorHAnsi"/>
              </w:rPr>
              <w:t>– the name of a story</w:t>
            </w:r>
          </w:p>
        </w:tc>
      </w:tr>
      <w:tr w:rsidRPr="005A3B48" w:rsidR="005A3B48" w:rsidTr="007D57B4" w14:paraId="2B27DDA1" w14:textId="77777777">
        <w:trPr>
          <w:trHeight w:val="810"/>
        </w:trPr>
        <w:tc>
          <w:tcPr>
            <w:tcW w:w="1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A3B48" w:rsidR="005A3B48" w:rsidP="005A3B48" w:rsidRDefault="005A3B48" w14:paraId="25896780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5A3B48">
              <w:rPr>
                <w:rFonts w:eastAsia="Open Sans Light" w:cstheme="minorHAnsi"/>
              </w:rPr>
              <w:t>Lesson 2</w:t>
            </w:r>
          </w:p>
        </w:tc>
        <w:tc>
          <w:tcPr>
            <w:tcW w:w="6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A3B48" w:rsidR="005A3B48" w:rsidP="005A3B48" w:rsidRDefault="005A3B48" w14:paraId="23545F1C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5A3B48">
              <w:rPr>
                <w:rFonts w:eastAsia="Open Sans" w:cstheme="minorHAnsi"/>
                <w:b/>
              </w:rPr>
              <w:t xml:space="preserve">details </w:t>
            </w:r>
            <w:r w:rsidRPr="005A3B48">
              <w:rPr>
                <w:rFonts w:eastAsia="Open Sans Light" w:cstheme="minorHAnsi"/>
              </w:rPr>
              <w:t>– important information</w:t>
            </w:r>
          </w:p>
          <w:p w:rsidRPr="005A3B48" w:rsidR="005A3B48" w:rsidP="005A3B48" w:rsidRDefault="005A3B48" w14:paraId="76D18531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5A3B48">
              <w:rPr>
                <w:rFonts w:eastAsia="Open Sans" w:cstheme="minorHAnsi"/>
                <w:b/>
              </w:rPr>
              <w:t xml:space="preserve">period </w:t>
            </w:r>
            <w:r w:rsidRPr="005A3B48">
              <w:rPr>
                <w:rFonts w:eastAsia="Open Sans Light" w:cstheme="minorHAnsi"/>
              </w:rPr>
              <w:t>– a mark that shows a sentence tells something</w:t>
            </w:r>
          </w:p>
          <w:p w:rsidRPr="005A3B48" w:rsidR="005A3B48" w:rsidP="005A3B48" w:rsidRDefault="005A3B48" w14:paraId="5EEFA8B4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5A3B48">
              <w:rPr>
                <w:rFonts w:eastAsia="Open Sans" w:cstheme="minorHAnsi"/>
                <w:b/>
              </w:rPr>
              <w:t>telling sentence</w:t>
            </w:r>
            <w:r w:rsidRPr="005A3B48">
              <w:rPr>
                <w:rFonts w:eastAsia="Open Sans Light" w:cstheme="minorHAnsi"/>
              </w:rPr>
              <w:t xml:space="preserve"> – a sentence that tells about something</w:t>
            </w:r>
          </w:p>
        </w:tc>
      </w:tr>
      <w:tr w:rsidRPr="005A3B48" w:rsidR="005A3B48" w:rsidTr="007D57B4" w14:paraId="20239BA2" w14:textId="77777777">
        <w:trPr>
          <w:trHeight w:val="800"/>
        </w:trPr>
        <w:tc>
          <w:tcPr>
            <w:tcW w:w="1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A3B48" w:rsidR="005A3B48" w:rsidP="005A3B48" w:rsidRDefault="005A3B48" w14:paraId="336E33F8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5A3B48">
              <w:rPr>
                <w:rFonts w:eastAsia="Open Sans Light" w:cstheme="minorHAnsi"/>
              </w:rPr>
              <w:t>Lesson 3</w:t>
            </w:r>
          </w:p>
        </w:tc>
        <w:tc>
          <w:tcPr>
            <w:tcW w:w="6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A3B48" w:rsidR="005A3B48" w:rsidP="005A3B48" w:rsidRDefault="005A3B48" w14:paraId="25CC79B4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5A3B48">
              <w:rPr>
                <w:rFonts w:eastAsia="Open Sans" w:cstheme="minorHAnsi"/>
                <w:b/>
              </w:rPr>
              <w:t>asking sentence</w:t>
            </w:r>
            <w:r w:rsidRPr="005A3B48">
              <w:rPr>
                <w:rFonts w:eastAsia="Open Sans Light" w:cstheme="minorHAnsi"/>
              </w:rPr>
              <w:t xml:space="preserve"> – a sentence that asks a question</w:t>
            </w:r>
          </w:p>
          <w:p w:rsidRPr="005A3B48" w:rsidR="005A3B48" w:rsidP="005A3B48" w:rsidRDefault="005A3B48" w14:paraId="3065A23E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5A3B48">
              <w:rPr>
                <w:rFonts w:eastAsia="Open Sans" w:cstheme="minorHAnsi"/>
                <w:b/>
              </w:rPr>
              <w:t xml:space="preserve">beginning </w:t>
            </w:r>
            <w:r w:rsidRPr="005A3B48">
              <w:rPr>
                <w:rFonts w:eastAsia="Open Sans Light" w:cstheme="minorHAnsi"/>
              </w:rPr>
              <w:t>– the first part of a story</w:t>
            </w:r>
          </w:p>
          <w:p w:rsidRPr="005A3B48" w:rsidR="005A3B48" w:rsidP="005A3B48" w:rsidRDefault="005A3B48" w14:paraId="460DF2AC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5A3B48">
              <w:rPr>
                <w:rFonts w:eastAsia="Open Sans" w:cstheme="minorHAnsi"/>
                <w:b/>
              </w:rPr>
              <w:t xml:space="preserve">middle </w:t>
            </w:r>
            <w:r w:rsidRPr="005A3B48">
              <w:rPr>
                <w:rFonts w:eastAsia="Open Sans Light" w:cstheme="minorHAnsi"/>
              </w:rPr>
              <w:t>– the middle of a story</w:t>
            </w:r>
          </w:p>
        </w:tc>
      </w:tr>
      <w:tr w:rsidRPr="005A3B48" w:rsidR="005A3B48" w:rsidTr="007D57B4" w14:paraId="1B352610" w14:textId="77777777">
        <w:trPr>
          <w:trHeight w:val="270"/>
        </w:trPr>
        <w:tc>
          <w:tcPr>
            <w:tcW w:w="1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A3B48" w:rsidR="005A3B48" w:rsidP="005A3B48" w:rsidRDefault="005A3B48" w14:paraId="111665F4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5A3B48">
              <w:rPr>
                <w:rFonts w:eastAsia="Open Sans Light" w:cstheme="minorHAnsi"/>
              </w:rPr>
              <w:t>Lesson 4</w:t>
            </w:r>
          </w:p>
        </w:tc>
        <w:tc>
          <w:tcPr>
            <w:tcW w:w="6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A3B48" w:rsidR="005A3B48" w:rsidP="005A3B48" w:rsidRDefault="005A3B48" w14:paraId="2351FBC9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5A3B48">
              <w:rPr>
                <w:rFonts w:eastAsia="Open Sans" w:cstheme="minorHAnsi"/>
                <w:b/>
              </w:rPr>
              <w:t xml:space="preserve">ending </w:t>
            </w:r>
            <w:r w:rsidRPr="005A3B48">
              <w:rPr>
                <w:rFonts w:eastAsia="Open Sans Light" w:cstheme="minorHAnsi"/>
              </w:rPr>
              <w:t>– the last part of a story</w:t>
            </w:r>
          </w:p>
        </w:tc>
      </w:tr>
      <w:tr w:rsidRPr="005A3B48" w:rsidR="005A3B48" w:rsidTr="007D57B4" w14:paraId="40875E08" w14:textId="77777777">
        <w:trPr>
          <w:trHeight w:val="270"/>
        </w:trPr>
        <w:tc>
          <w:tcPr>
            <w:tcW w:w="1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A3B48" w:rsidR="005A3B48" w:rsidP="005A3B48" w:rsidRDefault="005A3B48" w14:paraId="6101F7B2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5A3B48">
              <w:rPr>
                <w:rFonts w:eastAsia="Open Sans Light" w:cstheme="minorHAnsi"/>
              </w:rPr>
              <w:t>Lesson 5</w:t>
            </w:r>
          </w:p>
        </w:tc>
        <w:tc>
          <w:tcPr>
            <w:tcW w:w="6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A3B48" w:rsidR="005A3B48" w:rsidP="005A3B48" w:rsidRDefault="005A3B48" w14:paraId="2388573C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5A3B48">
              <w:rPr>
                <w:rFonts w:eastAsia="Open Sans" w:cstheme="minorHAnsi"/>
                <w:b/>
              </w:rPr>
              <w:t xml:space="preserve">retell </w:t>
            </w:r>
            <w:r w:rsidRPr="005A3B48">
              <w:rPr>
                <w:rFonts w:eastAsia="Open Sans Light" w:cstheme="minorHAnsi"/>
              </w:rPr>
              <w:t>– to tell events in order</w:t>
            </w:r>
          </w:p>
        </w:tc>
      </w:tr>
    </w:tbl>
    <w:p w:rsidR="00FB50C2" w:rsidP="003D0BCA" w:rsidRDefault="00FB50C2" w14:paraId="13EB086C" w14:textId="77777777">
      <w:pPr>
        <w:spacing w:after="0"/>
        <w:rPr>
          <w:rFonts w:eastAsiaTheme="minorEastAsia"/>
          <w:lang w:val="en"/>
        </w:rPr>
      </w:pPr>
    </w:p>
    <w:p w:rsidR="00170EA3" w:rsidP="003D0BCA" w:rsidRDefault="00170EA3" w14:paraId="7D4D24D3" w14:textId="77777777">
      <w:pPr>
        <w:spacing w:after="0"/>
      </w:pPr>
    </w:p>
    <w:p w:rsidR="003D0BCA" w:rsidP="003D0BCA" w:rsidRDefault="003D0BCA" w14:paraId="72AC93C9" w14:textId="2CF63B49">
      <w:pPr>
        <w:spacing w:after="0"/>
      </w:pPr>
      <w:r w:rsidRPr="645AA7D2">
        <w:t>Synchronous Instruction:</w:t>
      </w:r>
    </w:p>
    <w:p w:rsidR="003D0BCA" w:rsidP="004F76E3" w:rsidRDefault="003D0BCA" w14:paraId="61AE8C1A" w14:textId="625BC6ED">
      <w:pPr>
        <w:pStyle w:val="ListParagraph"/>
        <w:numPr>
          <w:ilvl w:val="0"/>
          <w:numId w:val="3"/>
        </w:numPr>
      </w:pPr>
      <w:r w:rsidRPr="645AA7D2">
        <w:t xml:space="preserve">High Frequency Words: </w:t>
      </w:r>
      <w:r>
        <w:t>we</w:t>
      </w:r>
      <w:r w:rsidRPr="645AA7D2">
        <w:t xml:space="preserve">, </w:t>
      </w:r>
      <w:r>
        <w:t>the</w:t>
      </w:r>
    </w:p>
    <w:p w:rsidRPr="004258BF" w:rsidR="003D0BCA" w:rsidP="004F76E3" w:rsidRDefault="003D0BCA" w14:paraId="0041B045" w14:textId="43BADA36">
      <w:pPr>
        <w:pStyle w:val="ListParagraph"/>
        <w:numPr>
          <w:ilvl w:val="0"/>
          <w:numId w:val="3"/>
        </w:numPr>
      </w:pPr>
      <w:r>
        <w:t>Decoding Pattern: consonants: n, c</w:t>
      </w:r>
    </w:p>
    <w:p w:rsidR="003D0BCA" w:rsidP="004F76E3" w:rsidRDefault="003D0BCA" w14:paraId="7313ECFA" w14:textId="77777777">
      <w:pPr>
        <w:pStyle w:val="ListParagraph"/>
        <w:numPr>
          <w:ilvl w:val="0"/>
          <w:numId w:val="3"/>
        </w:numPr>
      </w:pPr>
      <w:r>
        <w:t xml:space="preserve">Decoding routines from Pearson Curriculum– Can also be used for </w:t>
      </w:r>
      <w:r w:rsidRPr="645AA7D2">
        <w:t>LiveLesson</w:t>
      </w:r>
      <w:r>
        <w:t xml:space="preserve">s: </w:t>
      </w:r>
    </w:p>
    <w:p w:rsidR="003D0BCA" w:rsidP="00017289" w:rsidRDefault="003D0BCA" w14:paraId="5E772F93" w14:textId="06D9D610">
      <w:pPr>
        <w:pStyle w:val="ListParagraph"/>
        <w:numPr>
          <w:ilvl w:val="1"/>
          <w:numId w:val="16"/>
        </w:numPr>
      </w:pPr>
      <w:r w:rsidRPr="645AA7D2">
        <w:t xml:space="preserve">Day 1: </w:t>
      </w:r>
      <w:hyperlink w:history="1" w:anchor="slide=id.g272f1d0fce8_0_0" r:id="rId62">
        <w:r w:rsidR="005971A5">
          <w:rPr>
            <w:rStyle w:val="Hyperlink"/>
          </w:rPr>
          <w:t>ELA KA U6 Day 1 Letter Nn (slides 1-15)</w:t>
        </w:r>
      </w:hyperlink>
    </w:p>
    <w:p w:rsidR="003D0BCA" w:rsidP="00017289" w:rsidRDefault="003D0BCA" w14:paraId="1D691344" w14:textId="08861D1B">
      <w:pPr>
        <w:pStyle w:val="ListParagraph"/>
        <w:numPr>
          <w:ilvl w:val="2"/>
          <w:numId w:val="16"/>
        </w:numPr>
      </w:pPr>
      <w:r>
        <w:t xml:space="preserve">Found in Learning Coach Guide – Friends </w:t>
      </w:r>
      <w:r w:rsidR="00B91B8B">
        <w:t>Are Kind</w:t>
      </w:r>
      <w:r>
        <w:t xml:space="preserve"> Lesson 1 Page 4</w:t>
      </w:r>
    </w:p>
    <w:p w:rsidR="003D0BCA" w:rsidP="00017289" w:rsidRDefault="003D0BCA" w14:paraId="6314CAA7" w14:textId="2A9CC0FC">
      <w:pPr>
        <w:pStyle w:val="ListParagraph"/>
        <w:numPr>
          <w:ilvl w:val="2"/>
          <w:numId w:val="16"/>
        </w:numPr>
      </w:pPr>
      <w:r>
        <w:t xml:space="preserve">Phonological Awareness, blending, segmenting, alphabet knowledge, write the letter </w:t>
      </w:r>
      <w:r w:rsidR="00B91B8B">
        <w:t>Nn</w:t>
      </w:r>
    </w:p>
    <w:p w:rsidR="003D0BCA" w:rsidP="00017289" w:rsidRDefault="003D0BCA" w14:paraId="2FAF564A" w14:textId="3D140FB7">
      <w:pPr>
        <w:pStyle w:val="ListParagraph"/>
        <w:numPr>
          <w:ilvl w:val="1"/>
          <w:numId w:val="16"/>
        </w:numPr>
      </w:pPr>
      <w:r w:rsidRPr="645AA7D2">
        <w:t xml:space="preserve">Day 2: </w:t>
      </w:r>
      <w:hyperlink w:history="1" w:anchor="slide=id.g272f1d0fce8_0_0" r:id="rId63">
        <w:r w:rsidR="005971A5">
          <w:rPr>
            <w:rStyle w:val="Hyperlink"/>
          </w:rPr>
          <w:t>ELA KA U8 Day 2 Letter Nn (slides 16-26)</w:t>
        </w:r>
      </w:hyperlink>
    </w:p>
    <w:p w:rsidR="003D0BCA" w:rsidP="00017289" w:rsidRDefault="003D0BCA" w14:paraId="748E24C1" w14:textId="7F5937FB">
      <w:pPr>
        <w:pStyle w:val="ListParagraph"/>
        <w:numPr>
          <w:ilvl w:val="2"/>
          <w:numId w:val="16"/>
        </w:numPr>
      </w:pPr>
      <w:r>
        <w:t xml:space="preserve">(Same file as previous day) Not in Learning Coach Guide for this lesson, it can be found in </w:t>
      </w:r>
      <w:r w:rsidR="00B91B8B">
        <w:t xml:space="preserve">Friends Are Kind </w:t>
      </w:r>
      <w:r>
        <w:t xml:space="preserve">Lesson </w:t>
      </w:r>
      <w:r w:rsidR="00FB6766">
        <w:t>1</w:t>
      </w:r>
      <w:r>
        <w:t xml:space="preserve"> Page 4; slides 16-2</w:t>
      </w:r>
      <w:r w:rsidR="00F42180">
        <w:t>5</w:t>
      </w:r>
    </w:p>
    <w:p w:rsidR="003D0BCA" w:rsidP="00017289" w:rsidRDefault="003D0BCA" w14:paraId="0C24F215" w14:textId="77777777">
      <w:pPr>
        <w:pStyle w:val="ListParagraph"/>
        <w:numPr>
          <w:ilvl w:val="2"/>
          <w:numId w:val="16"/>
        </w:numPr>
      </w:pPr>
      <w:r>
        <w:t>Alphabet knowledge, high frequency words, decodable text</w:t>
      </w:r>
    </w:p>
    <w:p w:rsidR="003D0BCA" w:rsidP="00017289" w:rsidRDefault="003D0BCA" w14:paraId="0067CDC0" w14:textId="4E2E70E1">
      <w:pPr>
        <w:pStyle w:val="ListParagraph"/>
        <w:numPr>
          <w:ilvl w:val="1"/>
          <w:numId w:val="16"/>
        </w:numPr>
      </w:pPr>
      <w:r w:rsidRPr="645AA7D2">
        <w:t xml:space="preserve">Day 3: </w:t>
      </w:r>
      <w:hyperlink w:history="1" w:anchor="slide=id.g272f1b30bb9_2_0" r:id="rId64">
        <w:r w:rsidR="00243F98">
          <w:rPr>
            <w:rStyle w:val="Hyperlink"/>
          </w:rPr>
          <w:t>ELA KA U8 Day 3 Letter Cc (slides 1-15)</w:t>
        </w:r>
      </w:hyperlink>
    </w:p>
    <w:p w:rsidR="003D0BCA" w:rsidP="00017289" w:rsidRDefault="003D0BCA" w14:paraId="294CE21E" w14:textId="0832440E">
      <w:pPr>
        <w:pStyle w:val="ListParagraph"/>
        <w:numPr>
          <w:ilvl w:val="2"/>
          <w:numId w:val="16"/>
        </w:numPr>
      </w:pPr>
      <w:r>
        <w:t xml:space="preserve">Found in Learning Coach Guide – </w:t>
      </w:r>
      <w:r w:rsidR="00B91B8B">
        <w:t xml:space="preserve">Friends Are Kind </w:t>
      </w:r>
      <w:r>
        <w:t xml:space="preserve">Lesson </w:t>
      </w:r>
      <w:r w:rsidR="0080257F">
        <w:t>3</w:t>
      </w:r>
      <w:r>
        <w:t xml:space="preserve"> Page 2</w:t>
      </w:r>
    </w:p>
    <w:p w:rsidR="003D0BCA" w:rsidP="00017289" w:rsidRDefault="003D0BCA" w14:paraId="058B688D" w14:textId="32A706F7">
      <w:pPr>
        <w:pStyle w:val="ListParagraph"/>
        <w:numPr>
          <w:ilvl w:val="2"/>
          <w:numId w:val="16"/>
        </w:numPr>
      </w:pPr>
      <w:r>
        <w:t xml:space="preserve">Phonological Awareness, blending, segmenting, alphabet knowledge, write the letter </w:t>
      </w:r>
      <w:r w:rsidR="005971A5">
        <w:t>Cc</w:t>
      </w:r>
    </w:p>
    <w:p w:rsidR="003D0BCA" w:rsidP="00017289" w:rsidRDefault="003D0BCA" w14:paraId="5036AE4E" w14:textId="7E6A28B2">
      <w:pPr>
        <w:pStyle w:val="ListParagraph"/>
        <w:numPr>
          <w:ilvl w:val="1"/>
          <w:numId w:val="16"/>
        </w:numPr>
      </w:pPr>
      <w:r w:rsidRPr="645AA7D2">
        <w:t xml:space="preserve">Day 4: </w:t>
      </w:r>
      <w:hyperlink w:history="1" w:anchor="slide=id.g272f1b30bb9_2_0" r:id="rId65">
        <w:r w:rsidR="00243F98">
          <w:rPr>
            <w:rStyle w:val="Hyperlink"/>
          </w:rPr>
          <w:t>ELA KA U8 Day 4 Letter Cc (slides 16-26)</w:t>
        </w:r>
      </w:hyperlink>
    </w:p>
    <w:p w:rsidR="003D0BCA" w:rsidP="00017289" w:rsidRDefault="003D0BCA" w14:paraId="5CC9D24E" w14:textId="4C31052D">
      <w:pPr>
        <w:pStyle w:val="ListParagraph"/>
        <w:numPr>
          <w:ilvl w:val="2"/>
          <w:numId w:val="16"/>
        </w:numPr>
      </w:pPr>
      <w:r>
        <w:t xml:space="preserve">(Same file as previous day) Not in Learning Coach Guide for this lesson, it can be found in </w:t>
      </w:r>
      <w:r w:rsidR="00B91B8B">
        <w:t xml:space="preserve">Friends Are Kind </w:t>
      </w:r>
      <w:r>
        <w:t xml:space="preserve">Lesson </w:t>
      </w:r>
      <w:r w:rsidR="00113028">
        <w:t>3</w:t>
      </w:r>
      <w:r>
        <w:t xml:space="preserve"> Page 2</w:t>
      </w:r>
    </w:p>
    <w:p w:rsidR="003D0BCA" w:rsidP="00017289" w:rsidRDefault="003D0BCA" w14:paraId="4595F0B9" w14:textId="77777777">
      <w:pPr>
        <w:pStyle w:val="ListParagraph"/>
        <w:numPr>
          <w:ilvl w:val="2"/>
          <w:numId w:val="16"/>
        </w:numPr>
      </w:pPr>
      <w:r>
        <w:t>Alphabet knowledge, high frequency words, decodable text</w:t>
      </w:r>
    </w:p>
    <w:p w:rsidR="003D0BCA" w:rsidP="00017289" w:rsidRDefault="003D0BCA" w14:paraId="2440C2C0" w14:textId="77777777">
      <w:pPr>
        <w:pStyle w:val="ListParagraph"/>
        <w:numPr>
          <w:ilvl w:val="1"/>
          <w:numId w:val="16"/>
        </w:numPr>
      </w:pPr>
      <w:r w:rsidRPr="645AA7D2">
        <w:t xml:space="preserve">Day 5: </w:t>
      </w:r>
      <w:r>
        <w:t>Teacher’s choice (based on LLs and assessments, what do your students need to practice?):</w:t>
      </w:r>
    </w:p>
    <w:p w:rsidR="00F42180" w:rsidP="00017289" w:rsidRDefault="00536203" w14:paraId="7322D2D6" w14:textId="6407AA59">
      <w:pPr>
        <w:pStyle w:val="ListParagraph"/>
        <w:numPr>
          <w:ilvl w:val="2"/>
          <w:numId w:val="16"/>
        </w:numPr>
      </w:pPr>
      <w:r>
        <w:t xml:space="preserve">Additional </w:t>
      </w:r>
      <w:r w:rsidR="00F42180">
        <w:t xml:space="preserve">Decodable </w:t>
      </w:r>
      <w:r w:rsidR="00595983">
        <w:t>Readers</w:t>
      </w:r>
      <w:r w:rsidR="00F42180">
        <w:t>:</w:t>
      </w:r>
      <w:r w:rsidRPr="00595983" w:rsidR="00595983">
        <w:t xml:space="preserve"> </w:t>
      </w:r>
      <w:r w:rsidRPr="645AA7D2" w:rsidR="00595983">
        <w:t>(small group LL, send to STs in newsletter, etc):</w:t>
      </w:r>
    </w:p>
    <w:p w:rsidRPr="00431B1E" w:rsidR="00DE7AE4" w:rsidP="00017289" w:rsidRDefault="00373A54" w14:paraId="752602A7" w14:textId="2B370DEA">
      <w:pPr>
        <w:pStyle w:val="ListParagraph"/>
        <w:numPr>
          <w:ilvl w:val="3"/>
          <w:numId w:val="16"/>
        </w:numPr>
        <w:rPr>
          <w:rStyle w:val="Hyperlink"/>
          <w:color w:val="auto"/>
        </w:rPr>
      </w:pPr>
      <w:r>
        <w:fldChar w:fldCharType="begin"/>
      </w:r>
      <w:r>
        <w:instrText>HYPERLINK "https://ufli.education.ufl.edu/wp-content/uploads/2022/07/9_Decodable_UFLIFoundations.pdf"</w:instrText>
      </w:r>
      <w:r>
        <w:fldChar w:fldCharType="separate"/>
      </w:r>
      <w:r w:rsidRPr="00431B1E" w:rsidR="004B40BD">
        <w:rPr>
          <w:rStyle w:val="Hyperlink"/>
          <w:color w:val="auto"/>
        </w:rPr>
        <w:t>The Pin in the Map</w:t>
      </w:r>
    </w:p>
    <w:p w:rsidR="00431B1E" w:rsidP="00017289" w:rsidRDefault="00373A54" w14:paraId="3588B844" w14:textId="5C5C1D00">
      <w:pPr>
        <w:pStyle w:val="ListParagraph"/>
        <w:numPr>
          <w:ilvl w:val="3"/>
          <w:numId w:val="16"/>
        </w:numPr>
      </w:pPr>
      <w:r>
        <w:fldChar w:fldCharType="end"/>
      </w:r>
      <w:hyperlink w:history="1" r:id="rId66">
        <w:r w:rsidRPr="00D771C4" w:rsidR="00D771C4">
          <w:rPr>
            <w:rStyle w:val="Hyperlink"/>
          </w:rPr>
          <w:t>Sam and Pam</w:t>
        </w:r>
      </w:hyperlink>
    </w:p>
    <w:p w:rsidR="003D0BCA" w:rsidP="00017289" w:rsidRDefault="003D0BCA" w14:paraId="637BF58C" w14:textId="030D6FDA">
      <w:pPr>
        <w:pStyle w:val="ListParagraph"/>
        <w:numPr>
          <w:ilvl w:val="2"/>
          <w:numId w:val="16"/>
        </w:numPr>
      </w:pPr>
      <w:r w:rsidRPr="645AA7D2">
        <w:t xml:space="preserve">Read aloud (teacher selected or from </w:t>
      </w:r>
      <w:hyperlink r:id="rId67">
        <w:r w:rsidRPr="645AA7D2">
          <w:rPr>
            <w:rStyle w:val="Hyperlink"/>
          </w:rPr>
          <w:t>Read Aloud</w:t>
        </w:r>
      </w:hyperlink>
      <w:r w:rsidRPr="645AA7D2">
        <w:t xml:space="preserve"> section) </w:t>
      </w:r>
    </w:p>
    <w:p w:rsidR="003D0BCA" w:rsidP="00017289" w:rsidRDefault="001F0479" w14:paraId="2587E5BC" w14:textId="77777777">
      <w:pPr>
        <w:pStyle w:val="ListParagraph"/>
        <w:numPr>
          <w:ilvl w:val="2"/>
          <w:numId w:val="16"/>
        </w:numPr>
      </w:pPr>
      <w:hyperlink w:history="1" r:id="rId68">
        <w:r w:rsidRPr="00DC2794" w:rsidR="003D0BCA">
          <w:rPr>
            <w:rStyle w:val="Hyperlink"/>
          </w:rPr>
          <w:t>Alphabet Arc Activities</w:t>
        </w:r>
      </w:hyperlink>
    </w:p>
    <w:p w:rsidR="003D0BCA" w:rsidP="00017289" w:rsidRDefault="001F0479" w14:paraId="69852A05" w14:textId="77777777">
      <w:pPr>
        <w:pStyle w:val="ListParagraph"/>
        <w:numPr>
          <w:ilvl w:val="2"/>
          <w:numId w:val="16"/>
        </w:numPr>
      </w:pPr>
      <w:hyperlink w:history="1" r:id="rId69">
        <w:r w:rsidRPr="004238A0" w:rsidR="003D0BCA">
          <w:rPr>
            <w:rStyle w:val="Hyperlink"/>
          </w:rPr>
          <w:t>Blending &amp; Segmenting</w:t>
        </w:r>
      </w:hyperlink>
    </w:p>
    <w:p w:rsidRPr="00BD33CC" w:rsidR="003D0BCA" w:rsidP="00017289" w:rsidRDefault="001F0479" w14:paraId="2288BC4D" w14:textId="748F7413">
      <w:pPr>
        <w:pStyle w:val="ListParagraph"/>
        <w:numPr>
          <w:ilvl w:val="2"/>
          <w:numId w:val="16"/>
        </w:numPr>
      </w:pPr>
      <w:hyperlink w:history="1" r:id="rId70">
        <w:r w:rsidRPr="00076402" w:rsidR="003D0BCA">
          <w:rPr>
            <w:rStyle w:val="Hyperlink"/>
          </w:rPr>
          <w:t>High Frequency Words</w:t>
        </w:r>
      </w:hyperlink>
    </w:p>
    <w:p w:rsidRPr="005E72AE" w:rsidR="4E346B0C" w:rsidP="315C741D" w:rsidRDefault="4E346B0C" w14:paraId="2046460F" w14:textId="0B5D14A5">
      <w:pPr>
        <w:rPr>
          <w:rFonts w:eastAsia="" w:eastAsiaTheme="minorEastAsia"/>
          <w:b w:val="1"/>
          <w:bCs w:val="1"/>
          <w:sz w:val="28"/>
          <w:szCs w:val="28"/>
          <w:lang w:val="en"/>
        </w:rPr>
      </w:pPr>
      <w:bookmarkStart w:name="Bookmark8" w:id="1138882237"/>
      <w:r w:rsidRPr="315C741D" w:rsidR="6830C9F7">
        <w:rPr>
          <w:rFonts w:eastAsia="" w:eastAsiaTheme="minorEastAsia"/>
          <w:b w:val="1"/>
          <w:bCs w:val="1"/>
          <w:sz w:val="28"/>
          <w:szCs w:val="28"/>
          <w:lang w:val="en"/>
        </w:rPr>
        <w:t>Unit</w:t>
      </w:r>
      <w:r w:rsidRPr="315C741D" w:rsidR="1C1E068F">
        <w:rPr>
          <w:rFonts w:eastAsia="" w:eastAsiaTheme="minorEastAsia"/>
          <w:b w:val="1"/>
          <w:bCs w:val="1"/>
          <w:sz w:val="28"/>
          <w:szCs w:val="28"/>
          <w:lang w:val="en"/>
        </w:rPr>
        <w:t>:</w:t>
      </w:r>
      <w:r w:rsidRPr="315C741D" w:rsidR="7B5D1A12">
        <w:rPr>
          <w:rFonts w:eastAsia="" w:eastAsiaTheme="minorEastAsia"/>
          <w:b w:val="1"/>
          <w:bCs w:val="1"/>
          <w:sz w:val="28"/>
          <w:szCs w:val="28"/>
          <w:lang w:val="en"/>
        </w:rPr>
        <w:t xml:space="preserve"> What a Friend Needs</w:t>
      </w:r>
      <w:bookmarkEnd w:id="1138882237"/>
    </w:p>
    <w:p w:rsidR="00F77D0B" w:rsidP="00F77D0B" w:rsidRDefault="4E346B0C" w14:paraId="0A653B30" w14:textId="77777777">
      <w:pPr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In this unit, your student will be learning about understanding what a friend needs. </w:t>
      </w:r>
    </w:p>
    <w:p w:rsidRPr="00A847DA" w:rsidR="00F77D0B" w:rsidP="00017289" w:rsidRDefault="00F77D0B" w14:paraId="51B079A4" w14:textId="40794338">
      <w:pPr>
        <w:pStyle w:val="ListParagraph"/>
        <w:numPr>
          <w:ilvl w:val="0"/>
          <w:numId w:val="29"/>
        </w:numPr>
        <w:rPr>
          <w:rFonts w:eastAsiaTheme="minorEastAsia"/>
          <w:lang w:val="en"/>
        </w:rPr>
      </w:pPr>
      <w:r w:rsidRPr="00A847DA">
        <w:rPr>
          <w:rFonts w:eastAsiaTheme="minorEastAsia"/>
          <w:lang w:val="en"/>
        </w:rPr>
        <w:t>Word Recognition Learning Goals in this unit:</w:t>
      </w:r>
    </w:p>
    <w:p w:rsidR="00F77D0B" w:rsidP="00017289" w:rsidRDefault="00F77D0B" w14:paraId="081A3E01" w14:textId="77777777">
      <w:pPr>
        <w:pStyle w:val="ListParagraph"/>
        <w:numPr>
          <w:ilvl w:val="0"/>
          <w:numId w:val="30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Blend word parts together to make words.</w:t>
      </w:r>
    </w:p>
    <w:p w:rsidR="00F77D0B" w:rsidP="00017289" w:rsidRDefault="00F77D0B" w14:paraId="53B367F5" w14:textId="77777777">
      <w:pPr>
        <w:pStyle w:val="ListParagraph"/>
        <w:numPr>
          <w:ilvl w:val="0"/>
          <w:numId w:val="30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Repeat the high-frequency word </w:t>
      </w:r>
      <w:r w:rsidRPr="645AA7D2">
        <w:rPr>
          <w:rFonts w:eastAsiaTheme="minorEastAsia"/>
          <w:b/>
          <w:bCs/>
          <w:lang w:val="en"/>
        </w:rPr>
        <w:t>who</w:t>
      </w:r>
      <w:r w:rsidRPr="645AA7D2">
        <w:rPr>
          <w:rFonts w:eastAsiaTheme="minorEastAsia"/>
          <w:lang w:val="en"/>
        </w:rPr>
        <w:t>.</w:t>
      </w:r>
    </w:p>
    <w:p w:rsidR="00F77D0B" w:rsidP="00017289" w:rsidRDefault="00F77D0B" w14:paraId="5B752DAA" w14:textId="77777777">
      <w:pPr>
        <w:pStyle w:val="ListParagraph"/>
        <w:numPr>
          <w:ilvl w:val="0"/>
          <w:numId w:val="30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 xml:space="preserve">Identify the high-frequency word </w:t>
      </w:r>
      <w:r w:rsidRPr="0113D1BC">
        <w:rPr>
          <w:rFonts w:eastAsiaTheme="minorEastAsia"/>
          <w:b/>
          <w:bCs/>
        </w:rPr>
        <w:t>Who</w:t>
      </w:r>
      <w:r w:rsidRPr="0113D1BC">
        <w:rPr>
          <w:rFonts w:eastAsiaTheme="minorEastAsia"/>
        </w:rPr>
        <w:t>.</w:t>
      </w:r>
    </w:p>
    <w:p w:rsidR="00F77D0B" w:rsidP="00017289" w:rsidRDefault="00F77D0B" w14:paraId="3965B6B6" w14:textId="77777777">
      <w:pPr>
        <w:pStyle w:val="ListParagraph"/>
        <w:numPr>
          <w:ilvl w:val="0"/>
          <w:numId w:val="30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Say the sound you hear at the beginning and in the middle of words.</w:t>
      </w:r>
    </w:p>
    <w:p w:rsidR="008E6F6B" w:rsidP="00017289" w:rsidRDefault="008E6F6B" w14:paraId="01934190" w14:textId="77777777">
      <w:pPr>
        <w:pStyle w:val="ListParagraph"/>
        <w:numPr>
          <w:ilvl w:val="0"/>
          <w:numId w:val="30"/>
        </w:numPr>
        <w:spacing w:after="0"/>
        <w:rPr>
          <w:rFonts w:eastAsiaTheme="minorEastAsia"/>
          <w:color w:val="000000" w:themeColor="text1"/>
        </w:rPr>
      </w:pPr>
      <w:r w:rsidRPr="0113D1BC">
        <w:rPr>
          <w:rFonts w:eastAsiaTheme="minorEastAsia"/>
          <w:color w:val="000000" w:themeColor="text1"/>
        </w:rPr>
        <w:t xml:space="preserve">Match high-frequency words </w:t>
      </w:r>
      <w:r w:rsidRPr="0113D1BC">
        <w:rPr>
          <w:rFonts w:eastAsiaTheme="minorEastAsia"/>
          <w:b/>
          <w:bCs/>
          <w:color w:val="000000" w:themeColor="text1"/>
        </w:rPr>
        <w:t>the</w:t>
      </w:r>
      <w:r w:rsidRPr="0113D1BC">
        <w:rPr>
          <w:rFonts w:eastAsiaTheme="minorEastAsia"/>
          <w:color w:val="000000" w:themeColor="text1"/>
        </w:rPr>
        <w:t xml:space="preserve"> and </w:t>
      </w:r>
      <w:r w:rsidRPr="0113D1BC">
        <w:rPr>
          <w:rFonts w:eastAsiaTheme="minorEastAsia"/>
          <w:b/>
          <w:bCs/>
          <w:color w:val="000000" w:themeColor="text1"/>
        </w:rPr>
        <w:t>Who</w:t>
      </w:r>
      <w:r w:rsidRPr="0113D1BC">
        <w:rPr>
          <w:rFonts w:eastAsiaTheme="minorEastAsia"/>
          <w:color w:val="000000" w:themeColor="text1"/>
        </w:rPr>
        <w:t>.</w:t>
      </w:r>
    </w:p>
    <w:p w:rsidR="008E6F6B" w:rsidP="00017289" w:rsidRDefault="008E6F6B" w14:paraId="0946DC8D" w14:textId="77777777">
      <w:pPr>
        <w:pStyle w:val="ListParagraph"/>
        <w:numPr>
          <w:ilvl w:val="0"/>
          <w:numId w:val="30"/>
        </w:numPr>
        <w:spacing w:after="0"/>
        <w:rPr>
          <w:rFonts w:eastAsiaTheme="minorEastAsia"/>
          <w:color w:val="000000" w:themeColor="text1"/>
          <w:lang w:val="en"/>
        </w:rPr>
      </w:pPr>
      <w:r w:rsidRPr="645AA7D2">
        <w:rPr>
          <w:rFonts w:eastAsiaTheme="minorEastAsia"/>
          <w:color w:val="000000" w:themeColor="text1"/>
          <w:lang w:val="en"/>
        </w:rPr>
        <w:t xml:space="preserve">Name the short sound for the letter </w:t>
      </w:r>
      <w:r w:rsidRPr="645AA7D2">
        <w:rPr>
          <w:rFonts w:eastAsiaTheme="minorEastAsia"/>
          <w:b/>
          <w:bCs/>
          <w:color w:val="000000" w:themeColor="text1"/>
          <w:lang w:val="en"/>
        </w:rPr>
        <w:t>o</w:t>
      </w:r>
      <w:r w:rsidRPr="645AA7D2">
        <w:rPr>
          <w:rFonts w:eastAsiaTheme="minorEastAsia"/>
          <w:color w:val="000000" w:themeColor="text1"/>
          <w:lang w:val="en"/>
        </w:rPr>
        <w:t>.</w:t>
      </w:r>
    </w:p>
    <w:p w:rsidR="008E6F6B" w:rsidP="00017289" w:rsidRDefault="008E6F6B" w14:paraId="2EB1A59B" w14:textId="77777777">
      <w:pPr>
        <w:pStyle w:val="ListParagraph"/>
        <w:numPr>
          <w:ilvl w:val="0"/>
          <w:numId w:val="30"/>
        </w:numPr>
        <w:spacing w:after="0"/>
        <w:rPr>
          <w:rFonts w:eastAsiaTheme="minorEastAsia"/>
          <w:color w:val="000000" w:themeColor="text1"/>
        </w:rPr>
      </w:pPr>
      <w:r w:rsidRPr="0113D1BC">
        <w:rPr>
          <w:rFonts w:eastAsiaTheme="minorEastAsia"/>
          <w:color w:val="000000" w:themeColor="text1"/>
        </w:rPr>
        <w:t xml:space="preserve">Use letters to build the words </w:t>
      </w:r>
      <w:r w:rsidRPr="0113D1BC">
        <w:rPr>
          <w:rFonts w:eastAsiaTheme="minorEastAsia"/>
          <w:b/>
          <w:bCs/>
          <w:color w:val="000000" w:themeColor="text1"/>
        </w:rPr>
        <w:t>the</w:t>
      </w:r>
      <w:r w:rsidRPr="0113D1BC">
        <w:rPr>
          <w:rFonts w:eastAsiaTheme="minorEastAsia"/>
          <w:color w:val="000000" w:themeColor="text1"/>
        </w:rPr>
        <w:t xml:space="preserve"> and </w:t>
      </w:r>
      <w:r w:rsidRPr="0113D1BC">
        <w:rPr>
          <w:rFonts w:eastAsiaTheme="minorEastAsia"/>
          <w:b/>
          <w:bCs/>
          <w:color w:val="000000" w:themeColor="text1"/>
        </w:rPr>
        <w:t>Who</w:t>
      </w:r>
      <w:r w:rsidRPr="0113D1BC">
        <w:rPr>
          <w:rFonts w:eastAsiaTheme="minorEastAsia"/>
          <w:color w:val="000000" w:themeColor="text1"/>
        </w:rPr>
        <w:t>.</w:t>
      </w:r>
    </w:p>
    <w:p w:rsidR="008E6F6B" w:rsidP="00017289" w:rsidRDefault="008E6F6B" w14:paraId="702AF21D" w14:textId="77777777">
      <w:pPr>
        <w:pStyle w:val="ListParagraph"/>
        <w:numPr>
          <w:ilvl w:val="0"/>
          <w:numId w:val="30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Blend sounds to read words with short </w:t>
      </w:r>
      <w:r w:rsidRPr="645AA7D2">
        <w:rPr>
          <w:rFonts w:eastAsiaTheme="minorEastAsia"/>
          <w:b/>
          <w:bCs/>
          <w:lang w:val="en"/>
        </w:rPr>
        <w:t>o</w:t>
      </w:r>
      <w:r w:rsidRPr="645AA7D2">
        <w:rPr>
          <w:rFonts w:eastAsiaTheme="minorEastAsia"/>
          <w:lang w:val="en"/>
        </w:rPr>
        <w:t>.</w:t>
      </w:r>
    </w:p>
    <w:p w:rsidRPr="00E36B91" w:rsidR="00E36B91" w:rsidP="00017289" w:rsidRDefault="00E36B91" w14:paraId="4A1007FF" w14:textId="77777777">
      <w:pPr>
        <w:pStyle w:val="ListParagraph"/>
        <w:numPr>
          <w:ilvl w:val="0"/>
          <w:numId w:val="30"/>
        </w:numPr>
        <w:spacing w:after="0"/>
        <w:rPr>
          <w:rFonts w:eastAsiaTheme="minorEastAsia"/>
          <w:lang w:val="en"/>
        </w:rPr>
      </w:pPr>
      <w:r w:rsidRPr="00E36B91">
        <w:rPr>
          <w:rFonts w:eastAsiaTheme="minorEastAsia"/>
          <w:lang w:val="en"/>
        </w:rPr>
        <w:t xml:space="preserve">Read the word </w:t>
      </w:r>
      <w:r w:rsidRPr="00E36B91">
        <w:rPr>
          <w:rFonts w:eastAsiaTheme="minorEastAsia"/>
          <w:b/>
          <w:bCs/>
          <w:lang w:val="en"/>
        </w:rPr>
        <w:t>Who</w:t>
      </w:r>
      <w:r w:rsidRPr="00E36B91">
        <w:rPr>
          <w:rFonts w:eastAsiaTheme="minorEastAsia"/>
          <w:lang w:val="en"/>
        </w:rPr>
        <w:t xml:space="preserve"> in a book.</w:t>
      </w:r>
    </w:p>
    <w:p w:rsidR="00B823EB" w:rsidP="00017289" w:rsidRDefault="00E36B91" w14:paraId="026EEB1A" w14:textId="77777777">
      <w:pPr>
        <w:pStyle w:val="ListParagraph"/>
        <w:numPr>
          <w:ilvl w:val="0"/>
          <w:numId w:val="30"/>
        </w:numPr>
        <w:spacing w:after="0"/>
        <w:rPr>
          <w:rFonts w:eastAsiaTheme="minorEastAsia"/>
          <w:lang w:val="en"/>
        </w:rPr>
      </w:pPr>
      <w:r w:rsidRPr="00E36B91">
        <w:rPr>
          <w:rFonts w:eastAsiaTheme="minorEastAsia"/>
          <w:lang w:val="en"/>
        </w:rPr>
        <w:t xml:space="preserve">Build words with short </w:t>
      </w:r>
      <w:r w:rsidRPr="00E36B91">
        <w:rPr>
          <w:rFonts w:eastAsiaTheme="minorEastAsia"/>
          <w:b/>
          <w:bCs/>
          <w:lang w:val="en"/>
        </w:rPr>
        <w:t>o</w:t>
      </w:r>
      <w:r w:rsidRPr="00E36B91">
        <w:rPr>
          <w:rFonts w:eastAsiaTheme="minorEastAsia"/>
          <w:lang w:val="en"/>
        </w:rPr>
        <w:t xml:space="preserve"> and </w:t>
      </w:r>
      <w:r w:rsidRPr="00E36B91">
        <w:rPr>
          <w:rFonts w:eastAsiaTheme="minorEastAsia"/>
          <w:b/>
          <w:bCs/>
          <w:lang w:val="en"/>
        </w:rPr>
        <w:t>a</w:t>
      </w:r>
      <w:r w:rsidRPr="00E36B91">
        <w:rPr>
          <w:rFonts w:eastAsiaTheme="minorEastAsia"/>
          <w:lang w:val="en"/>
        </w:rPr>
        <w:t>.</w:t>
      </w:r>
    </w:p>
    <w:p w:rsidRPr="00B823EB" w:rsidR="00F77D0B" w:rsidP="00017289" w:rsidRDefault="00F77D0B" w14:paraId="428E3EB3" w14:textId="19AC4F67">
      <w:pPr>
        <w:pStyle w:val="ListParagraph"/>
        <w:numPr>
          <w:ilvl w:val="0"/>
          <w:numId w:val="29"/>
        </w:numPr>
        <w:spacing w:after="0"/>
        <w:rPr>
          <w:rFonts w:eastAsiaTheme="minorEastAsia"/>
          <w:lang w:val="en"/>
        </w:rPr>
      </w:pPr>
      <w:r w:rsidRPr="00B823EB">
        <w:rPr>
          <w:rFonts w:eastAsiaTheme="minorEastAsia"/>
          <w:lang w:val="en"/>
        </w:rPr>
        <w:t>Language Comprehension Learning Goals in this unit:</w:t>
      </w:r>
    </w:p>
    <w:p w:rsidRPr="00A847DA" w:rsidR="4E346B0C" w:rsidP="00017289" w:rsidRDefault="4E346B0C" w14:paraId="0FAF8A74" w14:textId="7A377C0A">
      <w:pPr>
        <w:pStyle w:val="ListParagraph"/>
        <w:numPr>
          <w:ilvl w:val="0"/>
          <w:numId w:val="31"/>
        </w:numPr>
        <w:rPr>
          <w:rFonts w:eastAsiaTheme="minorEastAsia"/>
          <w:lang w:val="en"/>
        </w:rPr>
      </w:pPr>
      <w:r w:rsidRPr="00A847DA">
        <w:rPr>
          <w:rFonts w:eastAsiaTheme="minorEastAsia"/>
          <w:lang w:val="en"/>
        </w:rPr>
        <w:t>Predict what a story will be about using details in the pictures</w:t>
      </w:r>
    </w:p>
    <w:p w:rsidR="4E346B0C" w:rsidP="00017289" w:rsidRDefault="4E346B0C" w14:paraId="1E044C63" w14:textId="7A9C6EF4">
      <w:pPr>
        <w:pStyle w:val="ListParagraph"/>
        <w:numPr>
          <w:ilvl w:val="0"/>
          <w:numId w:val="31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Tell what question words mean.</w:t>
      </w:r>
    </w:p>
    <w:p w:rsidRPr="00F77D0B" w:rsidR="4E346B0C" w:rsidP="00017289" w:rsidRDefault="4E346B0C" w14:paraId="2D68A51E" w14:textId="7DE51A25">
      <w:pPr>
        <w:pStyle w:val="ListParagraph"/>
        <w:numPr>
          <w:ilvl w:val="0"/>
          <w:numId w:val="31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Use details to ask and answer questions about a story.</w:t>
      </w:r>
    </w:p>
    <w:p w:rsidR="4E346B0C" w:rsidP="00017289" w:rsidRDefault="4E346B0C" w14:paraId="598D50E5" w14:textId="0F36269F">
      <w:pPr>
        <w:pStyle w:val="ListParagraph"/>
        <w:numPr>
          <w:ilvl w:val="0"/>
          <w:numId w:val="31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Practice writing capital </w:t>
      </w:r>
      <w:r w:rsidRPr="645AA7D2">
        <w:rPr>
          <w:rFonts w:eastAsiaTheme="minorEastAsia"/>
          <w:b/>
          <w:bCs/>
          <w:lang w:val="en"/>
        </w:rPr>
        <w:t>O</w:t>
      </w:r>
      <w:r w:rsidRPr="645AA7D2">
        <w:rPr>
          <w:rFonts w:eastAsiaTheme="minorEastAsia"/>
          <w:lang w:val="en"/>
        </w:rPr>
        <w:t xml:space="preserve"> and lowercase </w:t>
      </w:r>
      <w:r w:rsidRPr="645AA7D2">
        <w:rPr>
          <w:rFonts w:eastAsiaTheme="minorEastAsia"/>
          <w:b/>
          <w:bCs/>
          <w:lang w:val="en"/>
        </w:rPr>
        <w:t>o</w:t>
      </w:r>
      <w:r w:rsidRPr="645AA7D2">
        <w:rPr>
          <w:rFonts w:eastAsiaTheme="minorEastAsia"/>
          <w:lang w:val="en"/>
        </w:rPr>
        <w:t>.</w:t>
      </w:r>
    </w:p>
    <w:p w:rsidR="4E346B0C" w:rsidP="00017289" w:rsidRDefault="4E346B0C" w14:paraId="320A3318" w14:textId="55A2BC86">
      <w:pPr>
        <w:pStyle w:val="ListParagraph"/>
        <w:numPr>
          <w:ilvl w:val="0"/>
          <w:numId w:val="31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that a book review tells how a writer feels and why they feel that way.</w:t>
      </w:r>
    </w:p>
    <w:p w:rsidR="4E346B0C" w:rsidP="00017289" w:rsidRDefault="4E346B0C" w14:paraId="06F92DFC" w14:textId="7AF7E775">
      <w:pPr>
        <w:pStyle w:val="ListParagraph"/>
        <w:numPr>
          <w:ilvl w:val="0"/>
          <w:numId w:val="31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Use details to identify a problem in the story.</w:t>
      </w:r>
    </w:p>
    <w:p w:rsidR="4E346B0C" w:rsidP="00017289" w:rsidRDefault="4E346B0C" w14:paraId="7FEF3918" w14:textId="3B6AEF56">
      <w:pPr>
        <w:pStyle w:val="ListParagraph"/>
        <w:numPr>
          <w:ilvl w:val="0"/>
          <w:numId w:val="31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Tell how to begin and end an asking sentence.</w:t>
      </w:r>
    </w:p>
    <w:p w:rsidR="4E346B0C" w:rsidP="00017289" w:rsidRDefault="4E346B0C" w14:paraId="28D5A893" w14:textId="4351226E">
      <w:pPr>
        <w:pStyle w:val="ListParagraph"/>
        <w:numPr>
          <w:ilvl w:val="0"/>
          <w:numId w:val="31"/>
        </w:numPr>
        <w:spacing w:after="0"/>
        <w:rPr>
          <w:rFonts w:eastAsiaTheme="minorEastAsia"/>
          <w:color w:val="000000" w:themeColor="text1"/>
          <w:lang w:val="en"/>
        </w:rPr>
      </w:pPr>
      <w:r w:rsidRPr="645AA7D2">
        <w:rPr>
          <w:rFonts w:eastAsiaTheme="minorEastAsia"/>
          <w:color w:val="000000" w:themeColor="text1"/>
          <w:lang w:val="en"/>
        </w:rPr>
        <w:t>Write about why you like a story you read.</w:t>
      </w:r>
    </w:p>
    <w:p w:rsidR="4E346B0C" w:rsidP="00017289" w:rsidRDefault="4E346B0C" w14:paraId="0CD5FD8A" w14:textId="361938F2">
      <w:pPr>
        <w:pStyle w:val="ListParagraph"/>
        <w:numPr>
          <w:ilvl w:val="0"/>
          <w:numId w:val="31"/>
        </w:numPr>
        <w:spacing w:after="0"/>
        <w:rPr>
          <w:rFonts w:eastAsiaTheme="minorEastAsia"/>
          <w:color w:val="000000" w:themeColor="text1"/>
        </w:rPr>
      </w:pPr>
      <w:r w:rsidRPr="0113D1BC">
        <w:rPr>
          <w:rFonts w:eastAsiaTheme="minorEastAsia"/>
          <w:color w:val="000000" w:themeColor="text1"/>
        </w:rPr>
        <w:t>Identify details that tell how the problem in a story is solved.</w:t>
      </w:r>
    </w:p>
    <w:p w:rsidR="4E346B0C" w:rsidP="00017289" w:rsidRDefault="4E346B0C" w14:paraId="469FCAC8" w14:textId="463F32A4">
      <w:pPr>
        <w:pStyle w:val="ListParagraph"/>
        <w:numPr>
          <w:ilvl w:val="0"/>
          <w:numId w:val="31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Will add a detail to your book review.</w:t>
      </w:r>
    </w:p>
    <w:p w:rsidRPr="00A847DA" w:rsidR="005A3B48" w:rsidP="00017289" w:rsidRDefault="005A3B48" w14:paraId="60733FA3" w14:textId="492EAB4F">
      <w:pPr>
        <w:pStyle w:val="ListParagraph"/>
        <w:numPr>
          <w:ilvl w:val="0"/>
          <w:numId w:val="31"/>
        </w:numPr>
        <w:spacing w:after="0"/>
        <w:rPr>
          <w:rFonts w:eastAsiaTheme="minorEastAsia"/>
          <w:lang w:val="en"/>
        </w:rPr>
      </w:pPr>
      <w:r w:rsidRPr="00A847DA">
        <w:rPr>
          <w:rFonts w:eastAsiaTheme="minorEastAsia"/>
          <w:lang w:val="en"/>
        </w:rPr>
        <w:t>Vocabulary:</w:t>
      </w:r>
    </w:p>
    <w:tbl>
      <w:tblPr>
        <w:tblW w:w="8300" w:type="dxa"/>
        <w:tblInd w:w="13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236"/>
        <w:gridCol w:w="7064"/>
      </w:tblGrid>
      <w:tr w:rsidRPr="0078118C" w:rsidR="0078118C" w:rsidTr="00B823EB" w14:paraId="379653E7" w14:textId="77777777">
        <w:trPr>
          <w:trHeight w:val="258"/>
        </w:trPr>
        <w:tc>
          <w:tcPr>
            <w:tcW w:w="83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8118C" w:rsidR="0078118C" w:rsidP="0078118C" w:rsidRDefault="0078118C" w14:paraId="28A0B040" w14:textId="428E496B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78118C">
              <w:rPr>
                <w:rFonts w:eastAsia="Open Sans Light" w:cstheme="minorHAnsi"/>
              </w:rPr>
              <w:t>What a Friend Needs</w:t>
            </w:r>
          </w:p>
        </w:tc>
      </w:tr>
      <w:tr w:rsidRPr="0078118C" w:rsidR="0078118C" w:rsidTr="00B823EB" w14:paraId="70F55AD3" w14:textId="77777777">
        <w:trPr>
          <w:trHeight w:val="1428"/>
        </w:trPr>
        <w:tc>
          <w:tcPr>
            <w:tcW w:w="1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8118C" w:rsidR="0078118C" w:rsidP="0078118C" w:rsidRDefault="0078118C" w14:paraId="1D1D97CB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78118C">
              <w:rPr>
                <w:rFonts w:eastAsia="Open Sans Light" w:cstheme="minorHAnsi"/>
              </w:rPr>
              <w:t>Lesson 1</w:t>
            </w:r>
          </w:p>
        </w:tc>
        <w:tc>
          <w:tcPr>
            <w:tcW w:w="7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8118C" w:rsidR="0078118C" w:rsidP="0078118C" w:rsidRDefault="0078118C" w14:paraId="1354F62E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78118C">
              <w:rPr>
                <w:rFonts w:eastAsia="Open Sans" w:cstheme="minorHAnsi"/>
                <w:b/>
              </w:rPr>
              <w:t xml:space="preserve">author </w:t>
            </w:r>
            <w:r w:rsidRPr="0078118C">
              <w:rPr>
                <w:rFonts w:eastAsia="Open Sans Light" w:cstheme="minorHAnsi"/>
              </w:rPr>
              <w:t>– the person who wrote the story</w:t>
            </w:r>
          </w:p>
          <w:p w:rsidRPr="0078118C" w:rsidR="0078118C" w:rsidP="0078118C" w:rsidRDefault="0078118C" w14:paraId="3D74F55D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78118C">
              <w:rPr>
                <w:rFonts w:eastAsia="Open Sans" w:cstheme="minorHAnsi"/>
                <w:b/>
              </w:rPr>
              <w:t xml:space="preserve">details </w:t>
            </w:r>
            <w:r w:rsidRPr="0078118C">
              <w:rPr>
                <w:rFonts w:eastAsia="Open Sans Light" w:cstheme="minorHAnsi"/>
              </w:rPr>
              <w:t>– important information</w:t>
            </w:r>
          </w:p>
          <w:p w:rsidRPr="0078118C" w:rsidR="0078118C" w:rsidP="0078118C" w:rsidRDefault="0078118C" w14:paraId="4AF5C288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78118C">
              <w:rPr>
                <w:rFonts w:eastAsia="Open Sans" w:cstheme="minorHAnsi"/>
                <w:b/>
              </w:rPr>
              <w:t xml:space="preserve">illustrator </w:t>
            </w:r>
            <w:r w:rsidRPr="0078118C">
              <w:rPr>
                <w:rFonts w:eastAsia="Open Sans Light" w:cstheme="minorHAnsi"/>
              </w:rPr>
              <w:t>– the person who drew the pictures</w:t>
            </w:r>
          </w:p>
          <w:p w:rsidRPr="0078118C" w:rsidR="0078118C" w:rsidP="0078118C" w:rsidRDefault="0078118C" w14:paraId="5134BBC3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78118C">
              <w:rPr>
                <w:rFonts w:eastAsia="Open Sans" w:cstheme="minorHAnsi"/>
                <w:b/>
              </w:rPr>
              <w:t>question word</w:t>
            </w:r>
            <w:r w:rsidRPr="0078118C">
              <w:rPr>
                <w:rFonts w:eastAsia="Open Sans Light" w:cstheme="minorHAnsi"/>
              </w:rPr>
              <w:t xml:space="preserve"> – a word that begins an asking sentence</w:t>
            </w:r>
          </w:p>
          <w:p w:rsidRPr="0078118C" w:rsidR="0078118C" w:rsidP="0078118C" w:rsidRDefault="0078118C" w14:paraId="6F14184E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78118C">
              <w:rPr>
                <w:rFonts w:eastAsia="Open Sans" w:cstheme="minorHAnsi"/>
                <w:b/>
              </w:rPr>
              <w:t xml:space="preserve">title </w:t>
            </w:r>
            <w:r w:rsidRPr="0078118C">
              <w:rPr>
                <w:rFonts w:eastAsia="Open Sans Light" w:cstheme="minorHAnsi"/>
              </w:rPr>
              <w:t>– the name of the story</w:t>
            </w:r>
          </w:p>
        </w:tc>
      </w:tr>
      <w:tr w:rsidRPr="0078118C" w:rsidR="0078118C" w:rsidTr="00B823EB" w14:paraId="03519117" w14:textId="77777777">
        <w:trPr>
          <w:trHeight w:val="834"/>
        </w:trPr>
        <w:tc>
          <w:tcPr>
            <w:tcW w:w="1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8118C" w:rsidR="0078118C" w:rsidP="0078118C" w:rsidRDefault="0078118C" w14:paraId="0FAA3F79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78118C">
              <w:rPr>
                <w:rFonts w:eastAsia="Open Sans Light" w:cstheme="minorHAnsi"/>
              </w:rPr>
              <w:t>Lesson 2</w:t>
            </w:r>
          </w:p>
        </w:tc>
        <w:tc>
          <w:tcPr>
            <w:tcW w:w="7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8118C" w:rsidR="0078118C" w:rsidP="0078118C" w:rsidRDefault="0078118C" w14:paraId="1151D150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78118C">
              <w:rPr>
                <w:rFonts w:eastAsia="Open Sans" w:cstheme="minorHAnsi"/>
                <w:b/>
              </w:rPr>
              <w:t>book review</w:t>
            </w:r>
            <w:r w:rsidRPr="0078118C">
              <w:rPr>
                <w:rFonts w:eastAsia="Open Sans Light" w:cstheme="minorHAnsi"/>
              </w:rPr>
              <w:t xml:space="preserve"> – a text that tells how a writer feels about a book or a story</w:t>
            </w:r>
          </w:p>
          <w:p w:rsidRPr="0078118C" w:rsidR="0078118C" w:rsidP="0078118C" w:rsidRDefault="0078118C" w14:paraId="0AD7A110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78118C">
              <w:rPr>
                <w:rFonts w:eastAsia="Open Sans" w:cstheme="minorHAnsi"/>
                <w:b/>
              </w:rPr>
              <w:t xml:space="preserve">details </w:t>
            </w:r>
            <w:r w:rsidRPr="0078118C">
              <w:rPr>
                <w:rFonts w:eastAsia="Open Sans Light" w:cstheme="minorHAnsi"/>
              </w:rPr>
              <w:t>– important information</w:t>
            </w:r>
          </w:p>
          <w:p w:rsidRPr="0078118C" w:rsidR="0078118C" w:rsidP="0078118C" w:rsidRDefault="0078118C" w14:paraId="0D4AA2BB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78118C">
              <w:rPr>
                <w:rFonts w:eastAsia="Open Sans" w:cstheme="minorHAnsi"/>
                <w:b/>
              </w:rPr>
              <w:t xml:space="preserve">opinion </w:t>
            </w:r>
            <w:r w:rsidRPr="0078118C">
              <w:rPr>
                <w:rFonts w:eastAsia="Open Sans Light" w:cstheme="minorHAnsi"/>
              </w:rPr>
              <w:t>– what a person thinks or feels about something</w:t>
            </w:r>
          </w:p>
        </w:tc>
      </w:tr>
      <w:tr w:rsidRPr="0078118C" w:rsidR="0078118C" w:rsidTr="00B823EB" w14:paraId="343BD90E" w14:textId="77777777">
        <w:trPr>
          <w:trHeight w:val="1381"/>
        </w:trPr>
        <w:tc>
          <w:tcPr>
            <w:tcW w:w="1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8118C" w:rsidR="0078118C" w:rsidP="0078118C" w:rsidRDefault="0078118C" w14:paraId="6B37D8D3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78118C">
              <w:rPr>
                <w:rFonts w:eastAsia="Open Sans Light" w:cstheme="minorHAnsi"/>
              </w:rPr>
              <w:t>Lesson 3</w:t>
            </w:r>
          </w:p>
        </w:tc>
        <w:tc>
          <w:tcPr>
            <w:tcW w:w="7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8118C" w:rsidR="0078118C" w:rsidP="0078118C" w:rsidRDefault="0078118C" w14:paraId="5885FCB5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78118C">
              <w:rPr>
                <w:rFonts w:eastAsia="Open Sans" w:cstheme="minorHAnsi"/>
                <w:b/>
              </w:rPr>
              <w:t xml:space="preserve">book review </w:t>
            </w:r>
            <w:r w:rsidRPr="0078118C">
              <w:rPr>
                <w:rFonts w:eastAsia="Open Sans Light" w:cstheme="minorHAnsi"/>
              </w:rPr>
              <w:t>– a text that tells how a writer feels about a book or a story</w:t>
            </w:r>
          </w:p>
          <w:p w:rsidRPr="0078118C" w:rsidR="0078118C" w:rsidP="0078118C" w:rsidRDefault="0078118C" w14:paraId="273C8572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78118C">
              <w:rPr>
                <w:rFonts w:eastAsia="Open Sans" w:cstheme="minorHAnsi"/>
                <w:b/>
              </w:rPr>
              <w:t xml:space="preserve">character </w:t>
            </w:r>
            <w:r w:rsidRPr="0078118C">
              <w:rPr>
                <w:rFonts w:eastAsia="Open Sans Light" w:cstheme="minorHAnsi"/>
              </w:rPr>
              <w:t>– who a story is about</w:t>
            </w:r>
          </w:p>
          <w:p w:rsidRPr="0078118C" w:rsidR="0078118C" w:rsidP="0078118C" w:rsidRDefault="0078118C" w14:paraId="57D82A26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78118C">
              <w:rPr>
                <w:rFonts w:eastAsia="Open Sans" w:cstheme="minorHAnsi"/>
                <w:b/>
              </w:rPr>
              <w:t xml:space="preserve">details </w:t>
            </w:r>
            <w:r w:rsidRPr="0078118C">
              <w:rPr>
                <w:rFonts w:eastAsia="Open Sans Light" w:cstheme="minorHAnsi"/>
              </w:rPr>
              <w:t>– important information</w:t>
            </w:r>
          </w:p>
          <w:p w:rsidRPr="0078118C" w:rsidR="0078118C" w:rsidP="0078118C" w:rsidRDefault="0078118C" w14:paraId="1AD5D570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78118C">
              <w:rPr>
                <w:rFonts w:eastAsia="Open Sans" w:cstheme="minorHAnsi"/>
                <w:b/>
              </w:rPr>
              <w:t xml:space="preserve">problem </w:t>
            </w:r>
            <w:r w:rsidRPr="0078118C">
              <w:rPr>
                <w:rFonts w:eastAsia="Open Sans Light" w:cstheme="minorHAnsi"/>
              </w:rPr>
              <w:t>– something that goes wrong or is hard to do</w:t>
            </w:r>
          </w:p>
          <w:p w:rsidRPr="0078118C" w:rsidR="0078118C" w:rsidP="0078118C" w:rsidRDefault="0078118C" w14:paraId="1869F72B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78118C">
              <w:rPr>
                <w:rFonts w:eastAsia="Open Sans" w:cstheme="minorHAnsi"/>
                <w:b/>
              </w:rPr>
              <w:t>question mark</w:t>
            </w:r>
            <w:r w:rsidRPr="0078118C">
              <w:rPr>
                <w:rFonts w:eastAsia="Open Sans Light" w:cstheme="minorHAnsi"/>
              </w:rPr>
              <w:t xml:space="preserve"> – a mark that shows a sentence asks something</w:t>
            </w:r>
          </w:p>
        </w:tc>
      </w:tr>
      <w:tr w:rsidRPr="0078118C" w:rsidR="0078118C" w:rsidTr="00B823EB" w14:paraId="166AFC60" w14:textId="77777777">
        <w:trPr>
          <w:trHeight w:val="1226"/>
        </w:trPr>
        <w:tc>
          <w:tcPr>
            <w:tcW w:w="1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8118C" w:rsidR="0078118C" w:rsidP="0078118C" w:rsidRDefault="0078118C" w14:paraId="7702BCE8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78118C">
              <w:rPr>
                <w:rFonts w:eastAsia="Open Sans Light" w:cstheme="minorHAnsi"/>
              </w:rPr>
              <w:t>Lesson 4</w:t>
            </w:r>
          </w:p>
        </w:tc>
        <w:tc>
          <w:tcPr>
            <w:tcW w:w="7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8118C" w:rsidR="0078118C" w:rsidP="0078118C" w:rsidRDefault="0078118C" w14:paraId="3F1613C8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78118C">
              <w:rPr>
                <w:rFonts w:eastAsia="Open Sans" w:cstheme="minorHAnsi"/>
                <w:b/>
              </w:rPr>
              <w:t xml:space="preserve">detail </w:t>
            </w:r>
            <w:r w:rsidRPr="0078118C">
              <w:rPr>
                <w:rFonts w:eastAsia="Open Sans Light" w:cstheme="minorHAnsi"/>
              </w:rPr>
              <w:t>– information about someone or something</w:t>
            </w:r>
          </w:p>
          <w:p w:rsidRPr="0078118C" w:rsidR="0078118C" w:rsidP="0078118C" w:rsidRDefault="0078118C" w14:paraId="4D01B11A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78118C">
              <w:rPr>
                <w:rFonts w:eastAsia="Open Sans" w:cstheme="minorHAnsi"/>
                <w:b/>
              </w:rPr>
              <w:t xml:space="preserve">details </w:t>
            </w:r>
            <w:r w:rsidRPr="0078118C">
              <w:rPr>
                <w:rFonts w:eastAsia="Open Sans Light" w:cstheme="minorHAnsi"/>
              </w:rPr>
              <w:t>– important information</w:t>
            </w:r>
          </w:p>
          <w:p w:rsidRPr="0078118C" w:rsidR="0078118C" w:rsidP="0078118C" w:rsidRDefault="0078118C" w14:paraId="54F41D4B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78118C">
              <w:rPr>
                <w:rFonts w:eastAsia="Open Sans" w:cstheme="minorHAnsi"/>
                <w:b/>
              </w:rPr>
              <w:t xml:space="preserve">problem </w:t>
            </w:r>
            <w:r w:rsidRPr="0078118C">
              <w:rPr>
                <w:rFonts w:eastAsia="Open Sans Light" w:cstheme="minorHAnsi"/>
              </w:rPr>
              <w:t>– something that goes wrong or is hard to do</w:t>
            </w:r>
          </w:p>
          <w:p w:rsidRPr="0078118C" w:rsidR="0078118C" w:rsidP="0078118C" w:rsidRDefault="0078118C" w14:paraId="3414A0D6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78118C">
              <w:rPr>
                <w:rFonts w:eastAsia="Open Sans" w:cstheme="minorHAnsi"/>
                <w:b/>
              </w:rPr>
              <w:t xml:space="preserve">solved </w:t>
            </w:r>
            <w:r w:rsidRPr="0078118C">
              <w:rPr>
                <w:rFonts w:eastAsia="Open Sans Light" w:cstheme="minorHAnsi"/>
              </w:rPr>
              <w:t>– to find a way to fix a problem</w:t>
            </w:r>
          </w:p>
        </w:tc>
      </w:tr>
    </w:tbl>
    <w:p w:rsidR="00FF5402" w:rsidP="00FF5402" w:rsidRDefault="00FF5402" w14:paraId="46A7B8F6" w14:textId="77777777">
      <w:pPr>
        <w:spacing w:after="0"/>
      </w:pPr>
      <w:r w:rsidRPr="645AA7D2">
        <w:t>Synchronous Instruction:</w:t>
      </w:r>
    </w:p>
    <w:p w:rsidR="00FF5402" w:rsidP="00FF5402" w:rsidRDefault="00FF5402" w14:paraId="2B6F8EC2" w14:textId="56FD8A99">
      <w:pPr>
        <w:pStyle w:val="ListParagraph"/>
        <w:numPr>
          <w:ilvl w:val="0"/>
          <w:numId w:val="3"/>
        </w:numPr>
      </w:pPr>
      <w:r w:rsidRPr="645AA7D2">
        <w:t xml:space="preserve">High Frequency Words: </w:t>
      </w:r>
      <w:r w:rsidR="007D2462">
        <w:t>who, the</w:t>
      </w:r>
    </w:p>
    <w:p w:rsidRPr="004258BF" w:rsidR="00FF5402" w:rsidP="00FF5402" w:rsidRDefault="00FF5402" w14:paraId="71C476B3" w14:textId="49915BDB">
      <w:pPr>
        <w:pStyle w:val="ListParagraph"/>
        <w:numPr>
          <w:ilvl w:val="0"/>
          <w:numId w:val="3"/>
        </w:numPr>
      </w:pPr>
      <w:r>
        <w:t>Decoding Pattern</w:t>
      </w:r>
      <w:r w:rsidR="0011257B">
        <w:t>:</w:t>
      </w:r>
      <w:r>
        <w:t xml:space="preserve"> </w:t>
      </w:r>
      <w:r w:rsidR="007D2462">
        <w:t>vowel</w:t>
      </w:r>
      <w:r w:rsidR="0011257B">
        <w:t xml:space="preserve"> - </w:t>
      </w:r>
      <w:r w:rsidR="007D2462">
        <w:t xml:space="preserve">short </w:t>
      </w:r>
      <w:r w:rsidR="0011257B">
        <w:t>o</w:t>
      </w:r>
    </w:p>
    <w:p w:rsidR="00FF5402" w:rsidP="00FF5402" w:rsidRDefault="00FF5402" w14:paraId="190AA325" w14:textId="77777777">
      <w:pPr>
        <w:pStyle w:val="ListParagraph"/>
        <w:numPr>
          <w:ilvl w:val="0"/>
          <w:numId w:val="3"/>
        </w:numPr>
      </w:pPr>
      <w:r>
        <w:t xml:space="preserve">Decoding routines from Pearson Curriculum– Can also be used for </w:t>
      </w:r>
      <w:r w:rsidRPr="645AA7D2">
        <w:t>LiveLesson</w:t>
      </w:r>
      <w:r>
        <w:t xml:space="preserve">s: </w:t>
      </w:r>
    </w:p>
    <w:p w:rsidR="00FF5402" w:rsidP="00017289" w:rsidRDefault="00FF5402" w14:paraId="48218E7E" w14:textId="12F79FA0">
      <w:pPr>
        <w:pStyle w:val="ListParagraph"/>
        <w:numPr>
          <w:ilvl w:val="1"/>
          <w:numId w:val="16"/>
        </w:numPr>
      </w:pPr>
      <w:r w:rsidRPr="645AA7D2">
        <w:t xml:space="preserve">Day 1: </w:t>
      </w:r>
      <w:hyperlink w:history="1" w:anchor="slide=id.g272f2c9f34b_0_0" r:id="rId71">
        <w:r w:rsidR="008117E9">
          <w:rPr>
            <w:rStyle w:val="Hyperlink"/>
          </w:rPr>
          <w:t>ELA KA U9 Day 1 Letter Oo (slides 1-14)</w:t>
        </w:r>
      </w:hyperlink>
    </w:p>
    <w:p w:rsidR="00FF5402" w:rsidP="00017289" w:rsidRDefault="00FF5402" w14:paraId="4A645FA0" w14:textId="444F7AF1">
      <w:pPr>
        <w:pStyle w:val="ListParagraph"/>
        <w:numPr>
          <w:ilvl w:val="2"/>
          <w:numId w:val="16"/>
        </w:numPr>
      </w:pPr>
      <w:r>
        <w:t xml:space="preserve">Found in Learning Coach Guide – </w:t>
      </w:r>
      <w:r w:rsidR="007D2462">
        <w:t>What a Friend Needs</w:t>
      </w:r>
      <w:r>
        <w:t xml:space="preserve"> Lesson 1 Page 4</w:t>
      </w:r>
    </w:p>
    <w:p w:rsidR="00FF5402" w:rsidP="00017289" w:rsidRDefault="00FF5402" w14:paraId="07B54D87" w14:textId="54B4F225">
      <w:pPr>
        <w:pStyle w:val="ListParagraph"/>
        <w:numPr>
          <w:ilvl w:val="2"/>
          <w:numId w:val="16"/>
        </w:numPr>
      </w:pPr>
      <w:r>
        <w:t xml:space="preserve">Phonological Awareness, blending, segmenting, alphabet knowledge, write the letter </w:t>
      </w:r>
      <w:r w:rsidR="00222288">
        <w:t>Oo</w:t>
      </w:r>
    </w:p>
    <w:p w:rsidR="00FF5402" w:rsidP="00017289" w:rsidRDefault="00FF5402" w14:paraId="516BE3B2" w14:textId="57EB26CE">
      <w:pPr>
        <w:pStyle w:val="ListParagraph"/>
        <w:numPr>
          <w:ilvl w:val="1"/>
          <w:numId w:val="16"/>
        </w:numPr>
      </w:pPr>
      <w:r w:rsidRPr="645AA7D2">
        <w:t xml:space="preserve">Day 2: </w:t>
      </w:r>
      <w:hyperlink w:history="1" w:anchor="slide=id.g272f2c9f34b_0_0" r:id="rId72">
        <w:r w:rsidR="008117E9">
          <w:rPr>
            <w:rStyle w:val="Hyperlink"/>
          </w:rPr>
          <w:t>ELA KA U9 Day 2 Letter Oo (slides 15-24)</w:t>
        </w:r>
      </w:hyperlink>
    </w:p>
    <w:p w:rsidR="00FF5402" w:rsidP="00017289" w:rsidRDefault="00FF5402" w14:paraId="330B1196" w14:textId="19778F88">
      <w:pPr>
        <w:pStyle w:val="ListParagraph"/>
        <w:numPr>
          <w:ilvl w:val="2"/>
          <w:numId w:val="16"/>
        </w:numPr>
      </w:pPr>
      <w:r>
        <w:t xml:space="preserve">(Same file as previous day) Not in Learning Coach Guide for this lesson, it can be found in </w:t>
      </w:r>
      <w:r w:rsidR="007D2462">
        <w:t xml:space="preserve">What a Friend Needs </w:t>
      </w:r>
      <w:r>
        <w:t xml:space="preserve">Lesson </w:t>
      </w:r>
      <w:r w:rsidR="004B0BD9">
        <w:t>1</w:t>
      </w:r>
      <w:r>
        <w:t xml:space="preserve"> Page 4</w:t>
      </w:r>
    </w:p>
    <w:p w:rsidR="00FF5402" w:rsidP="00017289" w:rsidRDefault="00FF5402" w14:paraId="4AAE6CE0" w14:textId="77777777">
      <w:pPr>
        <w:pStyle w:val="ListParagraph"/>
        <w:numPr>
          <w:ilvl w:val="2"/>
          <w:numId w:val="16"/>
        </w:numPr>
      </w:pPr>
      <w:r>
        <w:t>Alphabet knowledge, high frequency words, decodable text</w:t>
      </w:r>
    </w:p>
    <w:p w:rsidR="00FF5402" w:rsidP="00017289" w:rsidRDefault="00FF5402" w14:paraId="2093AEDC" w14:textId="1F4EB8E5">
      <w:pPr>
        <w:pStyle w:val="ListParagraph"/>
        <w:numPr>
          <w:ilvl w:val="1"/>
          <w:numId w:val="16"/>
        </w:numPr>
      </w:pPr>
      <w:r w:rsidRPr="645AA7D2">
        <w:t xml:space="preserve">Day 3: </w:t>
      </w:r>
      <w:hyperlink w:history="1" w:anchor="slide=id.g272f3883bb6_0_0" r:id="rId73">
        <w:r w:rsidR="00523E17">
          <w:rPr>
            <w:rStyle w:val="Hyperlink"/>
          </w:rPr>
          <w:t>ELA KA U9 Day 3 Letter Vv (slides 1-15)</w:t>
        </w:r>
      </w:hyperlink>
    </w:p>
    <w:p w:rsidR="00FF5402" w:rsidP="00017289" w:rsidRDefault="00FF5402" w14:paraId="5CA7ED76" w14:textId="1ACA1107">
      <w:pPr>
        <w:pStyle w:val="ListParagraph"/>
        <w:numPr>
          <w:ilvl w:val="2"/>
          <w:numId w:val="16"/>
        </w:numPr>
      </w:pPr>
      <w:r>
        <w:t xml:space="preserve">Found in Learning Coach Guide – </w:t>
      </w:r>
      <w:r w:rsidR="007D2462">
        <w:t xml:space="preserve">What a Friend Needs </w:t>
      </w:r>
      <w:r>
        <w:t>Lesson 3 Page 2</w:t>
      </w:r>
    </w:p>
    <w:p w:rsidR="00FF5402" w:rsidP="00017289" w:rsidRDefault="00FF5402" w14:paraId="314DA2E8" w14:textId="57DC6AFA">
      <w:pPr>
        <w:pStyle w:val="ListParagraph"/>
        <w:numPr>
          <w:ilvl w:val="2"/>
          <w:numId w:val="16"/>
        </w:numPr>
      </w:pPr>
      <w:r>
        <w:t xml:space="preserve">Phonological Awareness, blending, segmenting, alphabet knowledge, write the letter </w:t>
      </w:r>
      <w:r w:rsidR="00222288">
        <w:t>Vv</w:t>
      </w:r>
    </w:p>
    <w:p w:rsidR="00FF5402" w:rsidP="00017289" w:rsidRDefault="00FF5402" w14:paraId="0A6F6C5C" w14:textId="3B315889">
      <w:pPr>
        <w:pStyle w:val="ListParagraph"/>
        <w:numPr>
          <w:ilvl w:val="1"/>
          <w:numId w:val="16"/>
        </w:numPr>
      </w:pPr>
      <w:r w:rsidRPr="645AA7D2">
        <w:t xml:space="preserve">Day 4: </w:t>
      </w:r>
      <w:hyperlink w:history="1" w:anchor="slide=id.g272f3883bb6_0_0" r:id="rId74">
        <w:r w:rsidR="00523E17">
          <w:rPr>
            <w:rStyle w:val="Hyperlink"/>
          </w:rPr>
          <w:t>ELA KA U9 Day 4 Letter Vv (slides 16-28)</w:t>
        </w:r>
      </w:hyperlink>
    </w:p>
    <w:p w:rsidR="00FF5402" w:rsidP="00017289" w:rsidRDefault="00FF5402" w14:paraId="6F9CC33C" w14:textId="46871BD1">
      <w:pPr>
        <w:pStyle w:val="ListParagraph"/>
        <w:numPr>
          <w:ilvl w:val="2"/>
          <w:numId w:val="16"/>
        </w:numPr>
      </w:pPr>
      <w:r>
        <w:t xml:space="preserve">(Same file as previous day) Not in Learning Coach Guide for this lesson, it can be found in </w:t>
      </w:r>
      <w:r w:rsidR="007D2462">
        <w:t xml:space="preserve">What a Friend Needs </w:t>
      </w:r>
      <w:r>
        <w:t xml:space="preserve">Lesson </w:t>
      </w:r>
      <w:r w:rsidR="004B0BD9">
        <w:t>3</w:t>
      </w:r>
      <w:r>
        <w:t xml:space="preserve"> Page 2</w:t>
      </w:r>
    </w:p>
    <w:p w:rsidR="00FF5402" w:rsidP="00017289" w:rsidRDefault="00FF5402" w14:paraId="6BFACF61" w14:textId="77777777">
      <w:pPr>
        <w:pStyle w:val="ListParagraph"/>
        <w:numPr>
          <w:ilvl w:val="2"/>
          <w:numId w:val="16"/>
        </w:numPr>
      </w:pPr>
      <w:r>
        <w:t>Alphabet knowledge, high frequency words, decodable text</w:t>
      </w:r>
    </w:p>
    <w:p w:rsidR="00FF5402" w:rsidP="00017289" w:rsidRDefault="00FF5402" w14:paraId="0FF29C60" w14:textId="77777777">
      <w:pPr>
        <w:pStyle w:val="ListParagraph"/>
        <w:numPr>
          <w:ilvl w:val="1"/>
          <w:numId w:val="16"/>
        </w:numPr>
      </w:pPr>
      <w:r w:rsidRPr="645AA7D2">
        <w:t xml:space="preserve">Day 5: </w:t>
      </w:r>
      <w:r>
        <w:t>Teacher’s choice (based on LLs and assessments, what do your students need to practice?):</w:t>
      </w:r>
    </w:p>
    <w:p w:rsidR="00FF5402" w:rsidP="00017289" w:rsidRDefault="00FF5402" w14:paraId="6965C426" w14:textId="77777777">
      <w:pPr>
        <w:pStyle w:val="ListParagraph"/>
        <w:numPr>
          <w:ilvl w:val="2"/>
          <w:numId w:val="16"/>
        </w:numPr>
      </w:pPr>
      <w:r>
        <w:t>Additional Decodable Readers:</w:t>
      </w:r>
      <w:r w:rsidRPr="00595983">
        <w:t xml:space="preserve"> </w:t>
      </w:r>
      <w:r w:rsidRPr="645AA7D2">
        <w:t>(small group LL, send to STs in newsletter, etc):</w:t>
      </w:r>
    </w:p>
    <w:p w:rsidRPr="0079577C" w:rsidR="00523E17" w:rsidP="00017289" w:rsidRDefault="001F0479" w14:paraId="66E81115" w14:textId="4A82D2A8">
      <w:pPr>
        <w:pStyle w:val="ListParagraph"/>
        <w:numPr>
          <w:ilvl w:val="3"/>
          <w:numId w:val="16"/>
        </w:numPr>
      </w:pPr>
      <w:hyperlink w:history="1" w:anchor="slide=id.g272f2c9f34b_0_0" r:id="rId75">
        <w:r w:rsidRPr="0079577C" w:rsidR="00280EBE">
          <w:rPr>
            <w:rStyle w:val="Hyperlink"/>
          </w:rPr>
          <w:t>Who Mops?</w:t>
        </w:r>
      </w:hyperlink>
      <w:r w:rsidRPr="0079577C" w:rsidR="0079577C">
        <w:t xml:space="preserve"> (slides 25-26)</w:t>
      </w:r>
    </w:p>
    <w:p w:rsidR="00FF5402" w:rsidP="00017289" w:rsidRDefault="001F0479" w14:paraId="50F684EA" w14:textId="61307B88">
      <w:pPr>
        <w:pStyle w:val="ListParagraph"/>
        <w:numPr>
          <w:ilvl w:val="3"/>
          <w:numId w:val="16"/>
        </w:numPr>
      </w:pPr>
      <w:hyperlink w:history="1" r:id="rId76">
        <w:r w:rsidRPr="00E04F0B" w:rsidR="00E04F0B">
          <w:rPr>
            <w:rStyle w:val="Hyperlink"/>
          </w:rPr>
          <w:t>Tom and the Fan</w:t>
        </w:r>
      </w:hyperlink>
    </w:p>
    <w:p w:rsidR="00FF5402" w:rsidP="00017289" w:rsidRDefault="00FF5402" w14:paraId="1C55DC3A" w14:textId="77777777">
      <w:pPr>
        <w:pStyle w:val="ListParagraph"/>
        <w:numPr>
          <w:ilvl w:val="2"/>
          <w:numId w:val="16"/>
        </w:numPr>
      </w:pPr>
      <w:r w:rsidRPr="645AA7D2">
        <w:t xml:space="preserve">Read aloud (teacher selected or from </w:t>
      </w:r>
      <w:hyperlink r:id="rId77">
        <w:r w:rsidRPr="645AA7D2">
          <w:rPr>
            <w:rStyle w:val="Hyperlink"/>
          </w:rPr>
          <w:t>Read Aloud</w:t>
        </w:r>
      </w:hyperlink>
      <w:r w:rsidRPr="645AA7D2">
        <w:t xml:space="preserve"> section) </w:t>
      </w:r>
    </w:p>
    <w:p w:rsidR="00FF5402" w:rsidP="00017289" w:rsidRDefault="001F0479" w14:paraId="24EE6F6B" w14:textId="77777777">
      <w:pPr>
        <w:pStyle w:val="ListParagraph"/>
        <w:numPr>
          <w:ilvl w:val="2"/>
          <w:numId w:val="16"/>
        </w:numPr>
      </w:pPr>
      <w:hyperlink w:history="1" r:id="rId78">
        <w:r w:rsidRPr="00DC2794" w:rsidR="00FF5402">
          <w:rPr>
            <w:rStyle w:val="Hyperlink"/>
          </w:rPr>
          <w:t>Alphabet Arc Activities</w:t>
        </w:r>
      </w:hyperlink>
    </w:p>
    <w:p w:rsidRPr="00FF5402" w:rsidR="00FF5402" w:rsidP="00017289" w:rsidRDefault="001F0479" w14:paraId="08135495" w14:textId="77777777">
      <w:pPr>
        <w:pStyle w:val="ListParagraph"/>
        <w:numPr>
          <w:ilvl w:val="2"/>
          <w:numId w:val="16"/>
        </w:numPr>
        <w:rPr>
          <w:rStyle w:val="Hyperlink"/>
          <w:color w:val="auto"/>
          <w:u w:val="none"/>
        </w:rPr>
      </w:pPr>
      <w:hyperlink w:history="1" r:id="rId79">
        <w:r w:rsidRPr="004238A0" w:rsidR="00FF5402">
          <w:rPr>
            <w:rStyle w:val="Hyperlink"/>
          </w:rPr>
          <w:t>Blending &amp; Segmenting</w:t>
        </w:r>
      </w:hyperlink>
    </w:p>
    <w:p w:rsidRPr="00FF5402" w:rsidR="005A3B48" w:rsidP="00017289" w:rsidRDefault="001F0479" w14:paraId="6C8A4AFD" w14:textId="10AAEB58">
      <w:pPr>
        <w:pStyle w:val="ListParagraph"/>
        <w:numPr>
          <w:ilvl w:val="2"/>
          <w:numId w:val="16"/>
        </w:numPr>
        <w:rPr>
          <w:rStyle w:val="Hyperlink"/>
          <w:color w:val="auto"/>
          <w:u w:val="none"/>
        </w:rPr>
      </w:pPr>
      <w:hyperlink w:history="1" r:id="rId80">
        <w:r w:rsidRPr="00076402" w:rsidR="00FF5402">
          <w:rPr>
            <w:rStyle w:val="Hyperlink"/>
          </w:rPr>
          <w:t>High Frequency Words</w:t>
        </w:r>
      </w:hyperlink>
    </w:p>
    <w:p w:rsidR="00FF5402" w:rsidP="00FF5402" w:rsidRDefault="00FF5402" w14:paraId="4BA70105" w14:textId="77777777">
      <w:pPr>
        <w:spacing w:after="0"/>
        <w:rPr>
          <w:rFonts w:eastAsiaTheme="minorEastAsia"/>
          <w:lang w:val="en"/>
        </w:rPr>
      </w:pPr>
    </w:p>
    <w:p w:rsidRPr="00222288" w:rsidR="4E346B0C" w:rsidP="315C741D" w:rsidRDefault="4E346B0C" w14:paraId="73903E16" w14:textId="3F98C176">
      <w:pPr>
        <w:rPr>
          <w:rFonts w:eastAsia="" w:eastAsiaTheme="minorEastAsia"/>
          <w:b w:val="1"/>
          <w:bCs w:val="1"/>
          <w:sz w:val="28"/>
          <w:szCs w:val="28"/>
          <w:lang w:val="en"/>
        </w:rPr>
      </w:pPr>
      <w:bookmarkStart w:name="Bookmark9" w:id="1741043514"/>
      <w:r w:rsidRPr="315C741D" w:rsidR="6830C9F7">
        <w:rPr>
          <w:rFonts w:eastAsia="" w:eastAsiaTheme="minorEastAsia"/>
          <w:b w:val="1"/>
          <w:bCs w:val="1"/>
          <w:sz w:val="28"/>
          <w:szCs w:val="28"/>
          <w:lang w:val="en"/>
        </w:rPr>
        <w:t>Unit</w:t>
      </w:r>
      <w:r w:rsidRPr="315C741D" w:rsidR="36D294A1">
        <w:rPr>
          <w:rFonts w:eastAsia="" w:eastAsiaTheme="minorEastAsia"/>
          <w:b w:val="1"/>
          <w:bCs w:val="1"/>
          <w:sz w:val="28"/>
          <w:szCs w:val="28"/>
          <w:lang w:val="en"/>
        </w:rPr>
        <w:t xml:space="preserve">: </w:t>
      </w:r>
      <w:r w:rsidRPr="315C741D" w:rsidR="4A81DEA8">
        <w:rPr>
          <w:rFonts w:eastAsia="" w:eastAsiaTheme="minorEastAsia"/>
          <w:b w:val="1"/>
          <w:bCs w:val="1"/>
          <w:sz w:val="28"/>
          <w:szCs w:val="28"/>
          <w:lang w:val="en"/>
        </w:rPr>
        <w:t>Animals Learn and Grow</w:t>
      </w:r>
      <w:bookmarkEnd w:id="1741043514"/>
    </w:p>
    <w:p w:rsidR="4E346B0C" w:rsidP="645AA7D2" w:rsidRDefault="4E346B0C" w14:paraId="02813AE9" w14:textId="2F3E208F">
      <w:pPr>
        <w:rPr>
          <w:rFonts w:eastAsiaTheme="minorEastAsia"/>
          <w:color w:val="000000" w:themeColor="text1"/>
          <w:lang w:val="en"/>
        </w:rPr>
      </w:pPr>
      <w:r w:rsidRPr="645AA7D2">
        <w:rPr>
          <w:rFonts w:eastAsiaTheme="minorEastAsia"/>
          <w:color w:val="000000" w:themeColor="text1"/>
          <w:lang w:val="en"/>
        </w:rPr>
        <w:t>In this unit, your student will be learning about how animals learn and grow.</w:t>
      </w:r>
    </w:p>
    <w:p w:rsidRPr="0074059E" w:rsidR="002F5944" w:rsidP="00017289" w:rsidRDefault="002F5944" w14:paraId="14CDAD98" w14:textId="69733D7B">
      <w:pPr>
        <w:pStyle w:val="ListParagraph"/>
        <w:numPr>
          <w:ilvl w:val="0"/>
          <w:numId w:val="32"/>
        </w:numPr>
        <w:rPr>
          <w:rFonts w:eastAsiaTheme="minorEastAsia"/>
          <w:color w:val="000000" w:themeColor="text1"/>
          <w:lang w:val="en"/>
        </w:rPr>
      </w:pPr>
      <w:r w:rsidRPr="0074059E">
        <w:rPr>
          <w:rFonts w:eastAsiaTheme="minorEastAsia"/>
          <w:color w:val="000000" w:themeColor="text1"/>
          <w:lang w:val="en"/>
        </w:rPr>
        <w:t>Word Recognition Learning Goals in this unit:</w:t>
      </w:r>
    </w:p>
    <w:p w:rsidR="00A100A8" w:rsidP="00017289" w:rsidRDefault="00A100A8" w14:paraId="4C3E7C89" w14:textId="77777777">
      <w:pPr>
        <w:pStyle w:val="ListParagraph"/>
        <w:numPr>
          <w:ilvl w:val="0"/>
          <w:numId w:val="3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Segment syllables in spoken words.</w:t>
      </w:r>
    </w:p>
    <w:p w:rsidR="00A100A8" w:rsidP="00017289" w:rsidRDefault="00A100A8" w14:paraId="143C7734" w14:textId="77777777">
      <w:pPr>
        <w:pStyle w:val="ListParagraph"/>
        <w:numPr>
          <w:ilvl w:val="0"/>
          <w:numId w:val="3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Repeat high-frequency words.</w:t>
      </w:r>
    </w:p>
    <w:p w:rsidR="00A100A8" w:rsidP="00017289" w:rsidRDefault="00A100A8" w14:paraId="02D38D09" w14:textId="77777777">
      <w:pPr>
        <w:pStyle w:val="ListParagraph"/>
        <w:numPr>
          <w:ilvl w:val="0"/>
          <w:numId w:val="33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high frequency words.</w:t>
      </w:r>
    </w:p>
    <w:p w:rsidR="00A100A8" w:rsidP="00017289" w:rsidRDefault="00A100A8" w14:paraId="08D64976" w14:textId="77777777">
      <w:pPr>
        <w:pStyle w:val="ListParagraph"/>
        <w:numPr>
          <w:ilvl w:val="0"/>
          <w:numId w:val="3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Pronounce /d/ at the beginning and end of words.</w:t>
      </w:r>
    </w:p>
    <w:p w:rsidR="0028039E" w:rsidP="00017289" w:rsidRDefault="0028039E" w14:paraId="60FC9748" w14:textId="77777777">
      <w:pPr>
        <w:pStyle w:val="ListParagraph"/>
        <w:numPr>
          <w:ilvl w:val="0"/>
          <w:numId w:val="3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Match high-frequency words.</w:t>
      </w:r>
    </w:p>
    <w:p w:rsidR="0028039E" w:rsidP="00017289" w:rsidRDefault="0028039E" w14:paraId="55449ADE" w14:textId="77777777">
      <w:pPr>
        <w:pStyle w:val="ListParagraph"/>
        <w:numPr>
          <w:ilvl w:val="0"/>
          <w:numId w:val="33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the /</w:t>
      </w:r>
      <w:r w:rsidRPr="0113D1BC">
        <w:rPr>
          <w:rFonts w:eastAsiaTheme="minorEastAsia"/>
          <w:i/>
          <w:iCs/>
        </w:rPr>
        <w:t>d</w:t>
      </w:r>
      <w:r w:rsidRPr="0113D1BC">
        <w:rPr>
          <w:rFonts w:eastAsiaTheme="minorEastAsia"/>
        </w:rPr>
        <w:t>/ sound at the beginning and end of words.</w:t>
      </w:r>
    </w:p>
    <w:p w:rsidR="0028039E" w:rsidP="00017289" w:rsidRDefault="0028039E" w14:paraId="49B3079E" w14:textId="77777777">
      <w:pPr>
        <w:pStyle w:val="ListParagraph"/>
        <w:numPr>
          <w:ilvl w:val="0"/>
          <w:numId w:val="3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Arrange high-frequency words with letters.</w:t>
      </w:r>
    </w:p>
    <w:p w:rsidR="0028039E" w:rsidP="00017289" w:rsidRDefault="0028039E" w14:paraId="74381562" w14:textId="77777777">
      <w:pPr>
        <w:pStyle w:val="ListParagraph"/>
        <w:numPr>
          <w:ilvl w:val="0"/>
          <w:numId w:val="3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Pronounce /</w:t>
      </w:r>
      <w:r w:rsidRPr="645AA7D2">
        <w:rPr>
          <w:rFonts w:eastAsiaTheme="minorEastAsia"/>
          <w:i/>
          <w:iCs/>
          <w:lang w:val="en"/>
        </w:rPr>
        <w:t>b</w:t>
      </w:r>
      <w:r w:rsidRPr="645AA7D2">
        <w:rPr>
          <w:rFonts w:eastAsiaTheme="minorEastAsia"/>
          <w:lang w:val="en"/>
        </w:rPr>
        <w:t>/ at the beginning and end of words.</w:t>
      </w:r>
    </w:p>
    <w:p w:rsidRPr="00B32ADA" w:rsidR="002F5944" w:rsidP="645AA7D2" w:rsidRDefault="0074059E" w14:paraId="7EDCBA63" w14:textId="22D43208">
      <w:pPr>
        <w:pStyle w:val="ListParagraph"/>
        <w:numPr>
          <w:ilvl w:val="0"/>
          <w:numId w:val="33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the /b/ sound at the beginning and end of words.</w:t>
      </w:r>
    </w:p>
    <w:p w:rsidRPr="0074059E" w:rsidR="002F5944" w:rsidP="00017289" w:rsidRDefault="002F5944" w14:paraId="04C1B869" w14:textId="1F74D914">
      <w:pPr>
        <w:pStyle w:val="ListParagraph"/>
        <w:numPr>
          <w:ilvl w:val="0"/>
          <w:numId w:val="34"/>
        </w:numPr>
        <w:rPr>
          <w:rFonts w:eastAsiaTheme="minorEastAsia"/>
          <w:color w:val="000000" w:themeColor="text1"/>
          <w:lang w:val="en"/>
        </w:rPr>
      </w:pPr>
      <w:r w:rsidRPr="0074059E">
        <w:rPr>
          <w:rFonts w:eastAsiaTheme="minorEastAsia"/>
          <w:color w:val="000000" w:themeColor="text1"/>
          <w:lang w:val="en"/>
        </w:rPr>
        <w:t>Language Comprehension Language Goals in this unit:</w:t>
      </w:r>
    </w:p>
    <w:p w:rsidR="4E346B0C" w:rsidP="00017289" w:rsidRDefault="4E346B0C" w14:paraId="559FDF88" w14:textId="6B570115">
      <w:pPr>
        <w:pStyle w:val="ListParagraph"/>
        <w:numPr>
          <w:ilvl w:val="0"/>
          <w:numId w:val="3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Make predictions using key details, with prompting and support.</w:t>
      </w:r>
    </w:p>
    <w:p w:rsidR="4E346B0C" w:rsidP="00017289" w:rsidRDefault="4E346B0C" w14:paraId="0BF976B9" w14:textId="25B53090">
      <w:pPr>
        <w:pStyle w:val="ListParagraph"/>
        <w:numPr>
          <w:ilvl w:val="0"/>
          <w:numId w:val="3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Define what an exclamation sentence is.</w:t>
      </w:r>
    </w:p>
    <w:p w:rsidR="4E346B0C" w:rsidP="00017289" w:rsidRDefault="4E346B0C" w14:paraId="00533FD4" w14:textId="288CA3B4">
      <w:pPr>
        <w:pStyle w:val="ListParagraph"/>
        <w:numPr>
          <w:ilvl w:val="0"/>
          <w:numId w:val="3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Use key details to answer questions about a text, with prompting and support.</w:t>
      </w:r>
    </w:p>
    <w:p w:rsidR="4E346B0C" w:rsidP="00017289" w:rsidRDefault="4E346B0C" w14:paraId="167E2374" w14:textId="1EF460ED">
      <w:pPr>
        <w:pStyle w:val="ListParagraph"/>
        <w:numPr>
          <w:ilvl w:val="0"/>
          <w:numId w:val="35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that an exclamation sentence begins with a capital letter and ends with an exclamation point.</w:t>
      </w:r>
    </w:p>
    <w:p w:rsidR="4E346B0C" w:rsidP="00017289" w:rsidRDefault="4E346B0C" w14:paraId="5226FCA7" w14:textId="738D2A3B">
      <w:pPr>
        <w:pStyle w:val="ListParagraph"/>
        <w:numPr>
          <w:ilvl w:val="0"/>
          <w:numId w:val="3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Practice writing uppercase and lowercase </w:t>
      </w:r>
      <w:r w:rsidRPr="645AA7D2">
        <w:rPr>
          <w:rFonts w:eastAsiaTheme="minorEastAsia"/>
          <w:i/>
          <w:iCs/>
          <w:lang w:val="en"/>
        </w:rPr>
        <w:t>Dd</w:t>
      </w:r>
      <w:r w:rsidRPr="645AA7D2">
        <w:rPr>
          <w:rFonts w:eastAsiaTheme="minorEastAsia"/>
          <w:lang w:val="en"/>
        </w:rPr>
        <w:t>.</w:t>
      </w:r>
    </w:p>
    <w:p w:rsidR="4E346B0C" w:rsidP="00017289" w:rsidRDefault="4E346B0C" w14:paraId="65E519D1" w14:textId="0130171F">
      <w:pPr>
        <w:pStyle w:val="ListParagraph"/>
        <w:numPr>
          <w:ilvl w:val="0"/>
          <w:numId w:val="35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what an informational text is, with prompting and support.</w:t>
      </w:r>
    </w:p>
    <w:p w:rsidR="4E346B0C" w:rsidP="00017289" w:rsidRDefault="4E346B0C" w14:paraId="51BDF55C" w14:textId="04D6F8BA">
      <w:pPr>
        <w:pStyle w:val="ListParagraph"/>
        <w:numPr>
          <w:ilvl w:val="0"/>
          <w:numId w:val="3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Capitalize the pronoun</w:t>
      </w:r>
      <w:r w:rsidRPr="645AA7D2">
        <w:rPr>
          <w:rFonts w:eastAsiaTheme="minorEastAsia"/>
          <w:i/>
          <w:iCs/>
          <w:lang w:val="en"/>
        </w:rPr>
        <w:t xml:space="preserve"> I</w:t>
      </w:r>
      <w:r w:rsidRPr="645AA7D2">
        <w:rPr>
          <w:rFonts w:eastAsiaTheme="minorEastAsia"/>
          <w:lang w:val="en"/>
        </w:rPr>
        <w:t xml:space="preserve"> when writing.</w:t>
      </w:r>
    </w:p>
    <w:p w:rsidR="4E346B0C" w:rsidP="00017289" w:rsidRDefault="4E346B0C" w14:paraId="3F7EA59B" w14:textId="2C6A2E0A">
      <w:pPr>
        <w:pStyle w:val="ListParagraph"/>
        <w:numPr>
          <w:ilvl w:val="0"/>
          <w:numId w:val="35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key details in an informational text, with prompting and support.</w:t>
      </w:r>
    </w:p>
    <w:p w:rsidR="4E346B0C" w:rsidP="00017289" w:rsidRDefault="4E346B0C" w14:paraId="4DCCA2EC" w14:textId="41B32FA5">
      <w:pPr>
        <w:pStyle w:val="ListParagraph"/>
        <w:numPr>
          <w:ilvl w:val="0"/>
          <w:numId w:val="3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Practice writing uppercase and lowercase </w:t>
      </w:r>
      <w:r w:rsidRPr="645AA7D2">
        <w:rPr>
          <w:rFonts w:eastAsiaTheme="minorEastAsia"/>
          <w:i/>
          <w:iCs/>
          <w:lang w:val="en"/>
        </w:rPr>
        <w:t>Bb</w:t>
      </w:r>
      <w:r w:rsidRPr="645AA7D2">
        <w:rPr>
          <w:rFonts w:eastAsiaTheme="minorEastAsia"/>
          <w:lang w:val="en"/>
        </w:rPr>
        <w:t>.</w:t>
      </w:r>
    </w:p>
    <w:p w:rsidR="4E346B0C" w:rsidP="00017289" w:rsidRDefault="4E346B0C" w14:paraId="2A38AF00" w14:textId="01A1A72D">
      <w:pPr>
        <w:pStyle w:val="ListParagraph"/>
        <w:numPr>
          <w:ilvl w:val="0"/>
          <w:numId w:val="3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Read a book of choice with support.</w:t>
      </w:r>
    </w:p>
    <w:p w:rsidR="4E346B0C" w:rsidP="00017289" w:rsidRDefault="4E346B0C" w14:paraId="26A32B4D" w14:textId="10AE1DF5">
      <w:pPr>
        <w:pStyle w:val="ListParagraph"/>
        <w:numPr>
          <w:ilvl w:val="0"/>
          <w:numId w:val="35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the main topic of an informational text, with prompting and support.</w:t>
      </w:r>
    </w:p>
    <w:p w:rsidR="4E346B0C" w:rsidP="00017289" w:rsidRDefault="4E346B0C" w14:paraId="1912F281" w14:textId="0DA6E5B4">
      <w:pPr>
        <w:pStyle w:val="ListParagraph"/>
        <w:numPr>
          <w:ilvl w:val="0"/>
          <w:numId w:val="3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Ask questions about key details to confirm understanding of a text read aloud.</w:t>
      </w:r>
    </w:p>
    <w:p w:rsidR="4E346B0C" w:rsidP="00017289" w:rsidRDefault="4E346B0C" w14:paraId="40238DC7" w14:textId="18C6CAE8">
      <w:pPr>
        <w:pStyle w:val="ListParagraph"/>
        <w:numPr>
          <w:ilvl w:val="0"/>
          <w:numId w:val="35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Read emergent readers with high-frequency words fluently.</w:t>
      </w:r>
    </w:p>
    <w:p w:rsidRPr="0074059E" w:rsidR="0078118C" w:rsidP="00017289" w:rsidRDefault="0078118C" w14:paraId="6C451516" w14:textId="69F1647E">
      <w:pPr>
        <w:pStyle w:val="ListParagraph"/>
        <w:numPr>
          <w:ilvl w:val="0"/>
          <w:numId w:val="35"/>
        </w:numPr>
        <w:spacing w:after="0"/>
        <w:rPr>
          <w:rFonts w:eastAsiaTheme="minorEastAsia"/>
          <w:lang w:val="en"/>
        </w:rPr>
      </w:pPr>
      <w:r w:rsidRPr="0074059E">
        <w:rPr>
          <w:rFonts w:eastAsiaTheme="minorEastAsia"/>
          <w:lang w:val="en"/>
        </w:rPr>
        <w:t>Vocabulary:</w:t>
      </w:r>
    </w:p>
    <w:tbl>
      <w:tblPr>
        <w:tblW w:w="8640" w:type="dxa"/>
        <w:tblInd w:w="13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287"/>
        <w:gridCol w:w="7353"/>
      </w:tblGrid>
      <w:tr w:rsidRPr="00F452E4" w:rsidR="00F452E4" w:rsidTr="0074059E" w14:paraId="48930124" w14:textId="77777777">
        <w:trPr>
          <w:trHeight w:val="339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52E4" w:rsidR="00F452E4" w:rsidP="00F452E4" w:rsidRDefault="00F452E4" w14:paraId="3869A95C" w14:textId="4ECEEB79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F452E4">
              <w:rPr>
                <w:rFonts w:eastAsia="Open Sans Light" w:cstheme="minorHAnsi"/>
              </w:rPr>
              <w:t>Animals Learn and Grow</w:t>
            </w:r>
          </w:p>
        </w:tc>
      </w:tr>
      <w:tr w:rsidRPr="00F452E4" w:rsidR="00F452E4" w:rsidTr="0074059E" w14:paraId="4A25DACA" w14:textId="77777777">
        <w:trPr>
          <w:trHeight w:val="862"/>
        </w:trPr>
        <w:tc>
          <w:tcPr>
            <w:tcW w:w="12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52E4" w:rsidR="00F452E4" w:rsidP="00F452E4" w:rsidRDefault="00F452E4" w14:paraId="4A9FB04C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F452E4">
              <w:rPr>
                <w:rFonts w:eastAsia="Open Sans Light" w:cstheme="minorHAnsi"/>
              </w:rPr>
              <w:t>Lesson 1</w:t>
            </w:r>
          </w:p>
        </w:tc>
        <w:tc>
          <w:tcPr>
            <w:tcW w:w="7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52E4" w:rsidR="00F452E4" w:rsidP="00F452E4" w:rsidRDefault="00F452E4" w14:paraId="6B3B34DD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F452E4">
              <w:rPr>
                <w:rFonts w:eastAsia="Open Sans" w:cstheme="minorHAnsi"/>
                <w:b/>
              </w:rPr>
              <w:t xml:space="preserve">author </w:t>
            </w:r>
            <w:r w:rsidRPr="00F452E4">
              <w:rPr>
                <w:rFonts w:eastAsia="Open Sans Light" w:cstheme="minorHAnsi"/>
              </w:rPr>
              <w:t>– the person who wrote the story</w:t>
            </w:r>
          </w:p>
          <w:p w:rsidRPr="00F452E4" w:rsidR="00F452E4" w:rsidP="00F452E4" w:rsidRDefault="00F452E4" w14:paraId="5967F9A5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F452E4">
              <w:rPr>
                <w:rFonts w:eastAsia="Open Sans" w:cstheme="minorHAnsi"/>
                <w:b/>
              </w:rPr>
              <w:t xml:space="preserve">exclamation </w:t>
            </w:r>
            <w:r w:rsidRPr="00F452E4">
              <w:rPr>
                <w:rFonts w:eastAsia="Open Sans Light" w:cstheme="minorHAnsi"/>
              </w:rPr>
              <w:t>– a sentence that shows a strong feeling</w:t>
            </w:r>
          </w:p>
          <w:p w:rsidRPr="00F452E4" w:rsidR="00F452E4" w:rsidP="00F452E4" w:rsidRDefault="00F452E4" w14:paraId="04E1166C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F452E4">
              <w:rPr>
                <w:rFonts w:eastAsia="Open Sans" w:cstheme="minorHAnsi"/>
                <w:b/>
              </w:rPr>
              <w:t xml:space="preserve">title </w:t>
            </w:r>
            <w:r w:rsidRPr="00F452E4">
              <w:rPr>
                <w:rFonts w:eastAsia="Open Sans Light" w:cstheme="minorHAnsi"/>
              </w:rPr>
              <w:t>– the name of a story</w:t>
            </w:r>
          </w:p>
        </w:tc>
      </w:tr>
      <w:tr w:rsidRPr="00F452E4" w:rsidR="00F452E4" w:rsidTr="0074059E" w14:paraId="6D97FFE3" w14:textId="77777777">
        <w:trPr>
          <w:trHeight w:val="811"/>
        </w:trPr>
        <w:tc>
          <w:tcPr>
            <w:tcW w:w="12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52E4" w:rsidR="00F452E4" w:rsidP="00F452E4" w:rsidRDefault="00F452E4" w14:paraId="29476202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F452E4">
              <w:rPr>
                <w:rFonts w:eastAsia="Open Sans Light" w:cstheme="minorHAnsi"/>
              </w:rPr>
              <w:t>Lesson 2</w:t>
            </w:r>
          </w:p>
        </w:tc>
        <w:tc>
          <w:tcPr>
            <w:tcW w:w="7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52E4" w:rsidR="00F452E4" w:rsidP="00F452E4" w:rsidRDefault="00F452E4" w14:paraId="3287AC69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F452E4">
              <w:rPr>
                <w:rFonts w:eastAsia="Open Sans" w:cstheme="minorHAnsi"/>
                <w:b/>
              </w:rPr>
              <w:t xml:space="preserve">detail </w:t>
            </w:r>
            <w:r w:rsidRPr="00F452E4">
              <w:rPr>
                <w:rFonts w:eastAsia="Open Sans Light" w:cstheme="minorHAnsi"/>
              </w:rPr>
              <w:t>– important information</w:t>
            </w:r>
          </w:p>
          <w:p w:rsidRPr="00F452E4" w:rsidR="00F452E4" w:rsidP="00F452E4" w:rsidRDefault="00F452E4" w14:paraId="19EE0F24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F452E4">
              <w:rPr>
                <w:rFonts w:eastAsia="Open Sans" w:cstheme="minorHAnsi"/>
                <w:b/>
              </w:rPr>
              <w:t xml:space="preserve">exclamation </w:t>
            </w:r>
            <w:r w:rsidRPr="00F452E4">
              <w:rPr>
                <w:rFonts w:eastAsia="Open Sans Light" w:cstheme="minorHAnsi"/>
              </w:rPr>
              <w:t>– a sentence that shows a strong feeling</w:t>
            </w:r>
          </w:p>
          <w:p w:rsidRPr="00F452E4" w:rsidR="00F452E4" w:rsidP="00F452E4" w:rsidRDefault="00F452E4" w14:paraId="5CC78722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F452E4">
              <w:rPr>
                <w:rFonts w:eastAsia="Open Sans" w:cstheme="minorHAnsi"/>
                <w:b/>
              </w:rPr>
              <w:t>exclamation mark</w:t>
            </w:r>
            <w:r w:rsidRPr="00F452E4">
              <w:rPr>
                <w:rFonts w:eastAsia="Open Sans Light" w:cstheme="minorHAnsi"/>
              </w:rPr>
              <w:t xml:space="preserve"> – a mark that shows a sentence shares a strong feeling</w:t>
            </w:r>
          </w:p>
        </w:tc>
      </w:tr>
      <w:tr w:rsidRPr="00F452E4" w:rsidR="00F452E4" w:rsidTr="0074059E" w14:paraId="2A177CAD" w14:textId="77777777">
        <w:trPr>
          <w:trHeight w:val="260"/>
        </w:trPr>
        <w:tc>
          <w:tcPr>
            <w:tcW w:w="12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52E4" w:rsidR="00F452E4" w:rsidP="00F452E4" w:rsidRDefault="00F452E4" w14:paraId="7B408DD0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F452E4">
              <w:rPr>
                <w:rFonts w:eastAsia="Open Sans Light" w:cstheme="minorHAnsi"/>
              </w:rPr>
              <w:t>Lesson 3</w:t>
            </w:r>
          </w:p>
        </w:tc>
        <w:tc>
          <w:tcPr>
            <w:tcW w:w="7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52E4" w:rsidR="00F452E4" w:rsidP="00F452E4" w:rsidRDefault="00F452E4" w14:paraId="768D698F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F452E4">
              <w:rPr>
                <w:rFonts w:eastAsia="Open Sans" w:cstheme="minorHAnsi"/>
                <w:b/>
              </w:rPr>
              <w:t xml:space="preserve">fact </w:t>
            </w:r>
            <w:r w:rsidRPr="00F452E4">
              <w:rPr>
                <w:rFonts w:eastAsia="Open Sans Light" w:cstheme="minorHAnsi"/>
              </w:rPr>
              <w:t>– something that is true</w:t>
            </w:r>
          </w:p>
        </w:tc>
      </w:tr>
      <w:tr w:rsidRPr="00F452E4" w:rsidR="00F452E4" w:rsidTr="0074059E" w14:paraId="58F8100A" w14:textId="77777777">
        <w:trPr>
          <w:trHeight w:val="541"/>
        </w:trPr>
        <w:tc>
          <w:tcPr>
            <w:tcW w:w="12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52E4" w:rsidR="00F452E4" w:rsidP="00F452E4" w:rsidRDefault="00F452E4" w14:paraId="6216B7B6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F452E4">
              <w:rPr>
                <w:rFonts w:eastAsia="Open Sans Light" w:cstheme="minorHAnsi"/>
              </w:rPr>
              <w:t>Lesson 4</w:t>
            </w:r>
          </w:p>
        </w:tc>
        <w:tc>
          <w:tcPr>
            <w:tcW w:w="7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52E4" w:rsidR="00F452E4" w:rsidP="00F452E4" w:rsidRDefault="00F452E4" w14:paraId="1C92AA2B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F452E4">
              <w:rPr>
                <w:rFonts w:eastAsia="Open Sans" w:cstheme="minorHAnsi"/>
                <w:b/>
              </w:rPr>
              <w:t xml:space="preserve">detail </w:t>
            </w:r>
            <w:r w:rsidRPr="00F452E4">
              <w:rPr>
                <w:rFonts w:eastAsia="Open Sans Light" w:cstheme="minorHAnsi"/>
              </w:rPr>
              <w:t>– important information</w:t>
            </w:r>
          </w:p>
          <w:p w:rsidRPr="00F452E4" w:rsidR="00F452E4" w:rsidP="00F452E4" w:rsidRDefault="00F452E4" w14:paraId="4197006C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F452E4">
              <w:rPr>
                <w:rFonts w:eastAsia="Open Sans" w:cstheme="minorHAnsi"/>
                <w:b/>
              </w:rPr>
              <w:t xml:space="preserve">fact </w:t>
            </w:r>
            <w:r w:rsidRPr="00F452E4">
              <w:rPr>
                <w:rFonts w:eastAsia="Open Sans Light" w:cstheme="minorHAnsi"/>
              </w:rPr>
              <w:t>– a detail that is true</w:t>
            </w:r>
          </w:p>
        </w:tc>
      </w:tr>
      <w:tr w:rsidRPr="00F452E4" w:rsidR="00F452E4" w:rsidTr="0074059E" w14:paraId="6AC89987" w14:textId="77777777">
        <w:trPr>
          <w:trHeight w:val="541"/>
        </w:trPr>
        <w:tc>
          <w:tcPr>
            <w:tcW w:w="12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52E4" w:rsidR="00F452E4" w:rsidP="00F452E4" w:rsidRDefault="00F452E4" w14:paraId="3F8C438C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F452E4">
              <w:rPr>
                <w:rFonts w:eastAsia="Open Sans Light" w:cstheme="minorHAnsi"/>
              </w:rPr>
              <w:t>Lesson 5</w:t>
            </w:r>
          </w:p>
        </w:tc>
        <w:tc>
          <w:tcPr>
            <w:tcW w:w="7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52E4" w:rsidR="00F452E4" w:rsidP="00F452E4" w:rsidRDefault="00F452E4" w14:paraId="03082BA1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F452E4">
              <w:rPr>
                <w:rFonts w:eastAsia="Open Sans" w:cstheme="minorHAnsi"/>
                <w:b/>
              </w:rPr>
              <w:t xml:space="preserve">details </w:t>
            </w:r>
            <w:r w:rsidRPr="00F452E4">
              <w:rPr>
                <w:rFonts w:eastAsia="Open Sans Light" w:cstheme="minorHAnsi"/>
              </w:rPr>
              <w:t>– important information</w:t>
            </w:r>
          </w:p>
          <w:p w:rsidRPr="00F452E4" w:rsidR="00F452E4" w:rsidP="00F452E4" w:rsidRDefault="00F452E4" w14:paraId="6B7E63D4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F452E4">
              <w:rPr>
                <w:rFonts w:eastAsia="Open Sans" w:cstheme="minorHAnsi"/>
                <w:b/>
              </w:rPr>
              <w:t xml:space="preserve">topic </w:t>
            </w:r>
            <w:r w:rsidRPr="00F452E4">
              <w:rPr>
                <w:rFonts w:eastAsia="Open Sans Light" w:cstheme="minorHAnsi"/>
              </w:rPr>
              <w:t>– who or what an informational text is about</w:t>
            </w:r>
          </w:p>
        </w:tc>
      </w:tr>
    </w:tbl>
    <w:p w:rsidR="00B32ADA" w:rsidP="00B32ADA" w:rsidRDefault="00B32ADA" w14:paraId="2CEBD874" w14:textId="77777777">
      <w:pPr>
        <w:spacing w:after="0"/>
        <w:rPr>
          <w:rFonts w:eastAsiaTheme="minorEastAsia"/>
          <w:b/>
          <w:bCs/>
        </w:rPr>
      </w:pPr>
    </w:p>
    <w:p w:rsidR="00B32ADA" w:rsidP="00B32ADA" w:rsidRDefault="00B32ADA" w14:paraId="41901374" w14:textId="105BCD9E">
      <w:pPr>
        <w:spacing w:after="0"/>
        <w:rPr>
          <w:rFonts w:eastAsiaTheme="minorEastAsia"/>
          <w:b/>
          <w:bCs/>
        </w:rPr>
      </w:pPr>
      <w:r w:rsidRPr="00353E97">
        <w:rPr>
          <w:rFonts w:eastAsiaTheme="minorEastAsia"/>
          <w:b/>
          <w:bCs/>
        </w:rPr>
        <w:t>Phoneme Segmentation Fluency Check in Lesson 5</w:t>
      </w:r>
    </w:p>
    <w:p w:rsidRPr="000F7B71" w:rsidR="00B32ADA" w:rsidP="00B32ADA" w:rsidRDefault="00B32ADA" w14:paraId="4F472BF8" w14:textId="77777777">
      <w:pPr>
        <w:pStyle w:val="ListParagraph"/>
        <w:numPr>
          <w:ilvl w:val="0"/>
          <w:numId w:val="20"/>
        </w:numPr>
        <w:spacing w:after="0"/>
        <w:rPr>
          <w:rFonts w:eastAsiaTheme="minorEastAsia"/>
          <w:b/>
          <w:bCs/>
        </w:rPr>
      </w:pPr>
      <w:r>
        <w:rPr>
          <w:rFonts w:eastAsiaTheme="minorEastAsia"/>
        </w:rPr>
        <w:t>Learning Coaches are asked to facilitate the assessment with their student.</w:t>
      </w:r>
    </w:p>
    <w:p w:rsidRPr="003154F7" w:rsidR="00B32ADA" w:rsidP="00B32ADA" w:rsidRDefault="00B32ADA" w14:paraId="786EB955" w14:textId="1B7D0157">
      <w:pPr>
        <w:pStyle w:val="ListParagraph"/>
        <w:numPr>
          <w:ilvl w:val="0"/>
          <w:numId w:val="20"/>
        </w:numPr>
        <w:spacing w:after="0"/>
        <w:rPr>
          <w:rFonts w:eastAsiaTheme="minorEastAsia"/>
          <w:b/>
          <w:bCs/>
        </w:rPr>
      </w:pPr>
      <w:r>
        <w:rPr>
          <w:rFonts w:eastAsiaTheme="minorEastAsia"/>
        </w:rPr>
        <w:t xml:space="preserve">Learning Coaches are provided this </w:t>
      </w:r>
      <w:hyperlink w:history="1" r:id="rId81">
        <w:r w:rsidRPr="00096CB8">
          <w:rPr>
            <w:rStyle w:val="Hyperlink"/>
            <w:rFonts w:eastAsiaTheme="minorEastAsia"/>
          </w:rPr>
          <w:t>DIBELS</w:t>
        </w:r>
      </w:hyperlink>
      <w:r>
        <w:rPr>
          <w:rFonts w:eastAsiaTheme="minorEastAsia"/>
        </w:rPr>
        <w:t xml:space="preserve"> document within the Skills Check Assessment.</w:t>
      </w:r>
    </w:p>
    <w:p w:rsidRPr="00F76B82" w:rsidR="00B32ADA" w:rsidP="00B32ADA" w:rsidRDefault="00B32ADA" w14:paraId="4AC8F5D4" w14:textId="77777777">
      <w:pPr>
        <w:pStyle w:val="ListParagraph"/>
        <w:numPr>
          <w:ilvl w:val="0"/>
          <w:numId w:val="20"/>
        </w:numPr>
        <w:spacing w:after="0"/>
        <w:rPr>
          <w:rFonts w:eastAsiaTheme="minorEastAsia"/>
        </w:rPr>
      </w:pPr>
      <w:r w:rsidRPr="0097486A">
        <w:rPr>
          <w:rFonts w:eastAsiaTheme="minorEastAsia"/>
        </w:rPr>
        <w:t xml:space="preserve">For additional details about how to administer the Phonemic Segmentation Fluency (PSF) assessment in order to support Learning Coaches, please see pages 57-59 of the </w:t>
      </w:r>
      <w:hyperlink w:history="1" r:id="rId82">
        <w:r w:rsidRPr="0097486A">
          <w:rPr>
            <w:rStyle w:val="Hyperlink"/>
            <w:rFonts w:eastAsiaTheme="minorEastAsia"/>
          </w:rPr>
          <w:t>DIBELS 8 Administration and Scoring Guide</w:t>
        </w:r>
      </w:hyperlink>
      <w:r w:rsidRPr="0097486A">
        <w:rPr>
          <w:rFonts w:eastAsiaTheme="minorEastAsia"/>
        </w:rPr>
        <w:t>.</w:t>
      </w:r>
    </w:p>
    <w:p w:rsidRPr="00EC1123" w:rsidR="00B32ADA" w:rsidP="00B32ADA" w:rsidRDefault="00B32ADA" w14:paraId="1A8B9AE9" w14:textId="77777777">
      <w:pPr>
        <w:pStyle w:val="ListParagraph"/>
        <w:numPr>
          <w:ilvl w:val="0"/>
          <w:numId w:val="20"/>
        </w:numPr>
        <w:spacing w:after="0"/>
        <w:rPr>
          <w:rFonts w:eastAsiaTheme="minorEastAsia"/>
          <w:b/>
          <w:bCs/>
        </w:rPr>
      </w:pPr>
      <w:r>
        <w:rPr>
          <w:rFonts w:eastAsiaTheme="minorEastAsia"/>
        </w:rPr>
        <w:t>Here is a screenshot of the assessment:</w:t>
      </w:r>
    </w:p>
    <w:p w:rsidR="0078118C" w:rsidP="00A218AF" w:rsidRDefault="00A218AF" w14:paraId="67A2AA1F" w14:textId="5D1AD95A">
      <w:pPr>
        <w:spacing w:after="0"/>
        <w:ind w:left="720"/>
        <w:rPr>
          <w:rFonts w:eastAsiaTheme="minorEastAsia"/>
          <w:lang w:val="en"/>
        </w:rPr>
      </w:pPr>
      <w:r w:rsidRPr="00A218AF">
        <w:rPr>
          <w:rFonts w:eastAsiaTheme="minorEastAsia"/>
          <w:lang w:val="en"/>
        </w:rPr>
        <w:drawing>
          <wp:inline distT="0" distB="0" distL="0" distR="0" wp14:anchorId="6A1142E9" wp14:editId="03106450">
            <wp:extent cx="5427722" cy="3352634"/>
            <wp:effectExtent l="0" t="0" r="190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5431216" cy="335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BEB" w:rsidP="00C77BEB" w:rsidRDefault="00C77BEB" w14:paraId="1121DB62" w14:textId="77777777">
      <w:pPr>
        <w:spacing w:after="0"/>
      </w:pPr>
      <w:r w:rsidRPr="645AA7D2">
        <w:t>Synchronous Instruction:</w:t>
      </w:r>
    </w:p>
    <w:p w:rsidR="00C77BEB" w:rsidP="00C77BEB" w:rsidRDefault="00C77BEB" w14:paraId="5AE9F2D3" w14:textId="71EE7E3C">
      <w:pPr>
        <w:pStyle w:val="ListParagraph"/>
        <w:numPr>
          <w:ilvl w:val="0"/>
          <w:numId w:val="3"/>
        </w:numPr>
      </w:pPr>
      <w:r w:rsidRPr="645AA7D2">
        <w:t xml:space="preserve">High Frequency Words: </w:t>
      </w:r>
      <w:r>
        <w:t>who, he</w:t>
      </w:r>
    </w:p>
    <w:p w:rsidRPr="004258BF" w:rsidR="00C77BEB" w:rsidP="00C77BEB" w:rsidRDefault="00C77BEB" w14:paraId="5C1579A5" w14:textId="2202C1E5">
      <w:pPr>
        <w:pStyle w:val="ListParagraph"/>
        <w:numPr>
          <w:ilvl w:val="0"/>
          <w:numId w:val="3"/>
        </w:numPr>
      </w:pPr>
      <w:r>
        <w:t xml:space="preserve">Decoding Pattern: </w:t>
      </w:r>
      <w:r w:rsidR="009A34DB">
        <w:t>consonants – d, b</w:t>
      </w:r>
    </w:p>
    <w:p w:rsidR="00C77BEB" w:rsidP="00C77BEB" w:rsidRDefault="00C77BEB" w14:paraId="3EE8857C" w14:textId="77777777">
      <w:pPr>
        <w:pStyle w:val="ListParagraph"/>
        <w:numPr>
          <w:ilvl w:val="0"/>
          <w:numId w:val="3"/>
        </w:numPr>
      </w:pPr>
      <w:r>
        <w:t xml:space="preserve">Decoding routines from Pearson Curriculum– Can also be used for </w:t>
      </w:r>
      <w:r w:rsidRPr="645AA7D2">
        <w:t>LiveLesson</w:t>
      </w:r>
      <w:r>
        <w:t xml:space="preserve">s: </w:t>
      </w:r>
    </w:p>
    <w:p w:rsidR="00C77BEB" w:rsidP="00017289" w:rsidRDefault="00C77BEB" w14:paraId="7955B804" w14:textId="3E59F3F3">
      <w:pPr>
        <w:pStyle w:val="ListParagraph"/>
        <w:numPr>
          <w:ilvl w:val="1"/>
          <w:numId w:val="16"/>
        </w:numPr>
      </w:pPr>
      <w:r w:rsidRPr="645AA7D2">
        <w:t xml:space="preserve">Day 1: </w:t>
      </w:r>
      <w:hyperlink w:history="1" w:anchor="slide=id.g272f3a3ef33_0_153" r:id="rId84">
        <w:r w:rsidR="00D667CE">
          <w:rPr>
            <w:rStyle w:val="Hyperlink"/>
          </w:rPr>
          <w:t>ELA KA U10 Day 1 Letter Dd (slides 1-16)</w:t>
        </w:r>
      </w:hyperlink>
    </w:p>
    <w:p w:rsidR="00C77BEB" w:rsidP="00017289" w:rsidRDefault="00C77BEB" w14:paraId="688166B7" w14:textId="73E268EA">
      <w:pPr>
        <w:pStyle w:val="ListParagraph"/>
        <w:numPr>
          <w:ilvl w:val="2"/>
          <w:numId w:val="16"/>
        </w:numPr>
      </w:pPr>
      <w:r>
        <w:t xml:space="preserve">Found in Learning Coach Guide – </w:t>
      </w:r>
      <w:r w:rsidR="00B73967">
        <w:t>Animals Learn and Grow</w:t>
      </w:r>
      <w:r>
        <w:t xml:space="preserve"> Lesson 1 Page 4; slides 1-1</w:t>
      </w:r>
      <w:r w:rsidR="00D667CE">
        <w:t>6</w:t>
      </w:r>
    </w:p>
    <w:p w:rsidR="00C77BEB" w:rsidP="00017289" w:rsidRDefault="00C77BEB" w14:paraId="474E5EA9" w14:textId="60C7C1AA">
      <w:pPr>
        <w:pStyle w:val="ListParagraph"/>
        <w:numPr>
          <w:ilvl w:val="2"/>
          <w:numId w:val="16"/>
        </w:numPr>
      </w:pPr>
      <w:r>
        <w:t xml:space="preserve">Phonological Awareness, blending, segmenting, alphabet knowledge, write the letter </w:t>
      </w:r>
      <w:r w:rsidR="009A76BF">
        <w:t>Dd</w:t>
      </w:r>
    </w:p>
    <w:p w:rsidR="00C77BEB" w:rsidP="00017289" w:rsidRDefault="00C77BEB" w14:paraId="24924D9E" w14:textId="305C8FE2">
      <w:pPr>
        <w:pStyle w:val="ListParagraph"/>
        <w:numPr>
          <w:ilvl w:val="1"/>
          <w:numId w:val="16"/>
        </w:numPr>
      </w:pPr>
      <w:r w:rsidRPr="645AA7D2">
        <w:t xml:space="preserve">Day 2: </w:t>
      </w:r>
      <w:hyperlink w:history="1" w:anchor="slide=id.g272f3a3ef33_0_153" r:id="rId85">
        <w:r w:rsidR="006D093C">
          <w:rPr>
            <w:rStyle w:val="Hyperlink"/>
          </w:rPr>
          <w:t>ELA KA U10 Day 2 Letter Dd (slides 16-26)</w:t>
        </w:r>
      </w:hyperlink>
    </w:p>
    <w:p w:rsidR="00C77BEB" w:rsidP="00017289" w:rsidRDefault="00C77BEB" w14:paraId="1BB8602C" w14:textId="6A15EB82">
      <w:pPr>
        <w:pStyle w:val="ListParagraph"/>
        <w:numPr>
          <w:ilvl w:val="2"/>
          <w:numId w:val="16"/>
        </w:numPr>
      </w:pPr>
      <w:r>
        <w:t xml:space="preserve">(Same file as previous day) Not in Learning Coach Guide for this lesson, it can be found in </w:t>
      </w:r>
      <w:r w:rsidR="00B73967">
        <w:t xml:space="preserve">Animals Learn and Grow </w:t>
      </w:r>
      <w:r>
        <w:t xml:space="preserve">Lesson </w:t>
      </w:r>
      <w:r w:rsidR="004E28FB">
        <w:t>1</w:t>
      </w:r>
      <w:r>
        <w:t xml:space="preserve"> Page 4</w:t>
      </w:r>
    </w:p>
    <w:p w:rsidR="00C77BEB" w:rsidP="00017289" w:rsidRDefault="00C77BEB" w14:paraId="0B4E2D30" w14:textId="77777777">
      <w:pPr>
        <w:pStyle w:val="ListParagraph"/>
        <w:numPr>
          <w:ilvl w:val="2"/>
          <w:numId w:val="16"/>
        </w:numPr>
      </w:pPr>
      <w:r>
        <w:t>Alphabet knowledge, high frequency words, decodable text</w:t>
      </w:r>
    </w:p>
    <w:p w:rsidR="00C77BEB" w:rsidP="00017289" w:rsidRDefault="00C77BEB" w14:paraId="51283C90" w14:textId="630663D4">
      <w:pPr>
        <w:pStyle w:val="ListParagraph"/>
        <w:numPr>
          <w:ilvl w:val="1"/>
          <w:numId w:val="16"/>
        </w:numPr>
      </w:pPr>
      <w:r w:rsidRPr="645AA7D2">
        <w:t xml:space="preserve">Day 3: </w:t>
      </w:r>
      <w:hyperlink w:history="1" w:anchor="slide=id.g272f429284b_0_0" r:id="rId86">
        <w:r w:rsidR="006D093C">
          <w:rPr>
            <w:rStyle w:val="Hyperlink"/>
          </w:rPr>
          <w:t>ELA KA U10 Day 3 Letter Bb (slides 1-15)</w:t>
        </w:r>
      </w:hyperlink>
    </w:p>
    <w:p w:rsidR="00C77BEB" w:rsidP="00017289" w:rsidRDefault="00C77BEB" w14:paraId="0FA84E03" w14:textId="65F8D40F">
      <w:pPr>
        <w:pStyle w:val="ListParagraph"/>
        <w:numPr>
          <w:ilvl w:val="2"/>
          <w:numId w:val="16"/>
        </w:numPr>
      </w:pPr>
      <w:r>
        <w:t xml:space="preserve">Found in Learning Coach Guide – </w:t>
      </w:r>
      <w:r w:rsidR="00B73967">
        <w:t xml:space="preserve">Animals Learn and Grow </w:t>
      </w:r>
      <w:r>
        <w:t>Lesson 3 Page 2</w:t>
      </w:r>
    </w:p>
    <w:p w:rsidR="00C77BEB" w:rsidP="00017289" w:rsidRDefault="00C77BEB" w14:paraId="46C57992" w14:textId="66F3EF98">
      <w:pPr>
        <w:pStyle w:val="ListParagraph"/>
        <w:numPr>
          <w:ilvl w:val="2"/>
          <w:numId w:val="16"/>
        </w:numPr>
      </w:pPr>
      <w:r>
        <w:t xml:space="preserve">Phonological Awareness, blending, segmenting, alphabet knowledge, write the letter </w:t>
      </w:r>
      <w:r w:rsidR="009A76BF">
        <w:t>Bb</w:t>
      </w:r>
    </w:p>
    <w:p w:rsidR="00C77BEB" w:rsidP="00017289" w:rsidRDefault="00C77BEB" w14:paraId="20D59D86" w14:textId="6A1F2FBC">
      <w:pPr>
        <w:pStyle w:val="ListParagraph"/>
        <w:numPr>
          <w:ilvl w:val="1"/>
          <w:numId w:val="16"/>
        </w:numPr>
      </w:pPr>
      <w:r w:rsidRPr="645AA7D2">
        <w:t xml:space="preserve">Day 4: </w:t>
      </w:r>
      <w:hyperlink w:history="1" w:anchor="slide=id.g272f3883bb6_0_0" r:id="rId87">
        <w:r w:rsidR="00581C42">
          <w:rPr>
            <w:rStyle w:val="Hyperlink"/>
          </w:rPr>
          <w:t>ELA KA U10 Day 4 Letter Bb (slides 16-29)</w:t>
        </w:r>
      </w:hyperlink>
    </w:p>
    <w:p w:rsidR="00C77BEB" w:rsidP="00017289" w:rsidRDefault="00C77BEB" w14:paraId="3E08DC18" w14:textId="446DDCA9">
      <w:pPr>
        <w:pStyle w:val="ListParagraph"/>
        <w:numPr>
          <w:ilvl w:val="2"/>
          <w:numId w:val="16"/>
        </w:numPr>
      </w:pPr>
      <w:r>
        <w:t xml:space="preserve">(Same file as previous day) Not in Learning Coach Guide for this lesson, it can be found in </w:t>
      </w:r>
      <w:r w:rsidR="00B73967">
        <w:t>Animals Learn and Grow</w:t>
      </w:r>
      <w:r>
        <w:t xml:space="preserve"> Lesson </w:t>
      </w:r>
      <w:r w:rsidR="00C350DE">
        <w:t>3</w:t>
      </w:r>
      <w:r>
        <w:t xml:space="preserve"> Page 2</w:t>
      </w:r>
    </w:p>
    <w:p w:rsidR="00C77BEB" w:rsidP="00017289" w:rsidRDefault="00C77BEB" w14:paraId="74F06A52" w14:textId="77777777">
      <w:pPr>
        <w:pStyle w:val="ListParagraph"/>
        <w:numPr>
          <w:ilvl w:val="2"/>
          <w:numId w:val="16"/>
        </w:numPr>
      </w:pPr>
      <w:r>
        <w:t>Alphabet knowledge, high frequency words, decodable text</w:t>
      </w:r>
    </w:p>
    <w:p w:rsidR="00C77BEB" w:rsidP="00017289" w:rsidRDefault="00C77BEB" w14:paraId="462BB151" w14:textId="77777777">
      <w:pPr>
        <w:pStyle w:val="ListParagraph"/>
        <w:numPr>
          <w:ilvl w:val="1"/>
          <w:numId w:val="16"/>
        </w:numPr>
      </w:pPr>
      <w:r w:rsidRPr="645AA7D2">
        <w:t xml:space="preserve">Day 5: </w:t>
      </w:r>
      <w:r>
        <w:t>Teacher’s choice (based on LLs and assessments, what do your students need to practice?):</w:t>
      </w:r>
    </w:p>
    <w:p w:rsidR="00C77BEB" w:rsidP="00017289" w:rsidRDefault="00C77BEB" w14:paraId="153E4F10" w14:textId="77777777">
      <w:pPr>
        <w:pStyle w:val="ListParagraph"/>
        <w:numPr>
          <w:ilvl w:val="2"/>
          <w:numId w:val="16"/>
        </w:numPr>
      </w:pPr>
      <w:r>
        <w:t>Additional Decodable Readers:</w:t>
      </w:r>
      <w:r w:rsidRPr="00595983">
        <w:t xml:space="preserve"> </w:t>
      </w:r>
      <w:r w:rsidRPr="645AA7D2">
        <w:t>(small group LL, send to STs in newsletter, etc):</w:t>
      </w:r>
    </w:p>
    <w:p w:rsidR="00C77BEB" w:rsidP="00017289" w:rsidRDefault="001F0479" w14:paraId="126BDC1A" w14:textId="799155C8">
      <w:pPr>
        <w:pStyle w:val="ListParagraph"/>
        <w:numPr>
          <w:ilvl w:val="3"/>
          <w:numId w:val="16"/>
        </w:numPr>
      </w:pPr>
      <w:hyperlink w:history="1" w:anchor="slide=id.g272f3a3ef33_0_153" r:id="rId88">
        <w:r w:rsidR="00D667CE">
          <w:rPr>
            <w:rStyle w:val="Hyperlink"/>
          </w:rPr>
          <w:t>Tan Dan</w:t>
        </w:r>
      </w:hyperlink>
      <w:r w:rsidRPr="0079577C" w:rsidR="00C77BEB">
        <w:t xml:space="preserve"> (slides 2</w:t>
      </w:r>
      <w:r w:rsidR="00D667CE">
        <w:t>7-28</w:t>
      </w:r>
      <w:r w:rsidRPr="0079577C" w:rsidR="00C77BEB">
        <w:t>)</w:t>
      </w:r>
    </w:p>
    <w:p w:rsidRPr="0079577C" w:rsidR="00495DE4" w:rsidP="00017289" w:rsidRDefault="001F0479" w14:paraId="4567DD7B" w14:textId="453D1170">
      <w:pPr>
        <w:pStyle w:val="ListParagraph"/>
        <w:numPr>
          <w:ilvl w:val="3"/>
          <w:numId w:val="16"/>
        </w:numPr>
      </w:pPr>
      <w:hyperlink w:history="1" r:id="rId89">
        <w:r w:rsidRPr="00495DE4" w:rsidR="00495DE4">
          <w:rPr>
            <w:rStyle w:val="Hyperlink"/>
          </w:rPr>
          <w:t>Sid and Dad</w:t>
        </w:r>
      </w:hyperlink>
    </w:p>
    <w:p w:rsidR="00C77BEB" w:rsidP="00017289" w:rsidRDefault="00C77BEB" w14:paraId="2389DBE8" w14:textId="77777777">
      <w:pPr>
        <w:pStyle w:val="ListParagraph"/>
        <w:numPr>
          <w:ilvl w:val="2"/>
          <w:numId w:val="16"/>
        </w:numPr>
      </w:pPr>
      <w:r w:rsidRPr="645AA7D2">
        <w:t xml:space="preserve">Read aloud (teacher selected or from </w:t>
      </w:r>
      <w:hyperlink r:id="rId90">
        <w:r w:rsidRPr="645AA7D2">
          <w:rPr>
            <w:rStyle w:val="Hyperlink"/>
          </w:rPr>
          <w:t>Read Aloud</w:t>
        </w:r>
      </w:hyperlink>
      <w:r w:rsidRPr="645AA7D2">
        <w:t xml:space="preserve"> section) </w:t>
      </w:r>
    </w:p>
    <w:p w:rsidR="00C77BEB" w:rsidP="00017289" w:rsidRDefault="001F0479" w14:paraId="7AC623D3" w14:textId="77777777">
      <w:pPr>
        <w:pStyle w:val="ListParagraph"/>
        <w:numPr>
          <w:ilvl w:val="2"/>
          <w:numId w:val="16"/>
        </w:numPr>
      </w:pPr>
      <w:hyperlink w:history="1" r:id="rId91">
        <w:r w:rsidRPr="00DC2794" w:rsidR="00C77BEB">
          <w:rPr>
            <w:rStyle w:val="Hyperlink"/>
          </w:rPr>
          <w:t>Alphabet Arc Activities</w:t>
        </w:r>
      </w:hyperlink>
    </w:p>
    <w:p w:rsidRPr="00C77BEB" w:rsidR="00C77BEB" w:rsidP="00017289" w:rsidRDefault="001F0479" w14:paraId="04C569FC" w14:textId="77777777">
      <w:pPr>
        <w:pStyle w:val="ListParagraph"/>
        <w:numPr>
          <w:ilvl w:val="2"/>
          <w:numId w:val="16"/>
        </w:numPr>
        <w:rPr>
          <w:rStyle w:val="Hyperlink"/>
          <w:color w:val="auto"/>
          <w:u w:val="none"/>
        </w:rPr>
      </w:pPr>
      <w:hyperlink w:history="1" r:id="rId92">
        <w:r w:rsidRPr="004238A0" w:rsidR="00C77BEB">
          <w:rPr>
            <w:rStyle w:val="Hyperlink"/>
          </w:rPr>
          <w:t>Blending &amp; Segmenting</w:t>
        </w:r>
      </w:hyperlink>
    </w:p>
    <w:p w:rsidRPr="00C77BEB" w:rsidR="00C77BEB" w:rsidP="00017289" w:rsidRDefault="001F0479" w14:paraId="15379A29" w14:textId="661D1542">
      <w:pPr>
        <w:pStyle w:val="ListParagraph"/>
        <w:numPr>
          <w:ilvl w:val="2"/>
          <w:numId w:val="16"/>
        </w:numPr>
        <w:rPr>
          <w:rStyle w:val="Hyperlink"/>
          <w:color w:val="auto"/>
          <w:u w:val="none"/>
        </w:rPr>
      </w:pPr>
      <w:hyperlink w:history="1" r:id="rId93">
        <w:r w:rsidRPr="00076402" w:rsidR="00C77BEB">
          <w:rPr>
            <w:rStyle w:val="Hyperlink"/>
          </w:rPr>
          <w:t>High Frequency Words</w:t>
        </w:r>
      </w:hyperlink>
    </w:p>
    <w:p w:rsidR="00C77BEB" w:rsidP="00C77BEB" w:rsidRDefault="00C77BEB" w14:paraId="6C1CEF42" w14:textId="77777777">
      <w:pPr>
        <w:spacing w:after="0"/>
        <w:rPr>
          <w:rFonts w:eastAsiaTheme="minorEastAsia"/>
          <w:lang w:val="en"/>
        </w:rPr>
      </w:pPr>
    </w:p>
    <w:p w:rsidRPr="00495DE4" w:rsidR="4E346B0C" w:rsidP="315C741D" w:rsidRDefault="4E346B0C" w14:paraId="2ECC1E06" w14:textId="45192464">
      <w:pPr>
        <w:rPr>
          <w:rFonts w:eastAsia="" w:eastAsiaTheme="minorEastAsia"/>
          <w:b w:val="1"/>
          <w:bCs w:val="1"/>
          <w:sz w:val="28"/>
          <w:szCs w:val="28"/>
          <w:lang w:val="en"/>
        </w:rPr>
      </w:pPr>
      <w:bookmarkStart w:name="Bookmark10" w:id="631055933"/>
      <w:r w:rsidRPr="315C741D" w:rsidR="6830C9F7">
        <w:rPr>
          <w:rFonts w:eastAsia="" w:eastAsiaTheme="minorEastAsia"/>
          <w:b w:val="1"/>
          <w:bCs w:val="1"/>
          <w:sz w:val="28"/>
          <w:szCs w:val="28"/>
          <w:lang w:val="en"/>
        </w:rPr>
        <w:t>Unit</w:t>
      </w:r>
      <w:r w:rsidRPr="315C741D" w:rsidR="19C94800">
        <w:rPr>
          <w:rFonts w:eastAsia="" w:eastAsiaTheme="minorEastAsia"/>
          <w:b w:val="1"/>
          <w:bCs w:val="1"/>
          <w:sz w:val="28"/>
          <w:szCs w:val="28"/>
          <w:lang w:val="en"/>
        </w:rPr>
        <w:t xml:space="preserve">: </w:t>
      </w:r>
      <w:r w:rsidRPr="315C741D" w:rsidR="42501FE8">
        <w:rPr>
          <w:rFonts w:eastAsia="" w:eastAsiaTheme="minorEastAsia"/>
          <w:b w:val="1"/>
          <w:bCs w:val="1"/>
          <w:sz w:val="28"/>
          <w:szCs w:val="28"/>
          <w:lang w:val="en"/>
        </w:rPr>
        <w:t>Ways Animals are Different</w:t>
      </w:r>
      <w:bookmarkEnd w:id="631055933"/>
    </w:p>
    <w:p w:rsidR="4E346B0C" w:rsidP="645AA7D2" w:rsidRDefault="4E346B0C" w14:paraId="54D8A582" w14:textId="07DB30B5">
      <w:pPr>
        <w:rPr>
          <w:rFonts w:eastAsiaTheme="minorEastAsia"/>
          <w:color w:val="000000" w:themeColor="text1"/>
          <w:lang w:val="en"/>
        </w:rPr>
      </w:pPr>
      <w:r w:rsidRPr="645AA7D2">
        <w:rPr>
          <w:rFonts w:eastAsiaTheme="minorEastAsia"/>
          <w:color w:val="000000" w:themeColor="text1"/>
          <w:lang w:val="en"/>
        </w:rPr>
        <w:t>In this unit, your student will be learning about ways animals are different.</w:t>
      </w:r>
    </w:p>
    <w:p w:rsidRPr="00B632E9" w:rsidR="0016705C" w:rsidP="00017289" w:rsidRDefault="0016705C" w14:paraId="31E90344" w14:textId="2118D196">
      <w:pPr>
        <w:pStyle w:val="ListParagraph"/>
        <w:numPr>
          <w:ilvl w:val="0"/>
          <w:numId w:val="34"/>
        </w:numPr>
        <w:rPr>
          <w:rFonts w:eastAsiaTheme="minorEastAsia"/>
          <w:color w:val="000000" w:themeColor="text1"/>
          <w:lang w:val="en"/>
        </w:rPr>
      </w:pPr>
      <w:r w:rsidRPr="00B632E9">
        <w:rPr>
          <w:rFonts w:eastAsiaTheme="minorEastAsia"/>
          <w:color w:val="000000" w:themeColor="text1"/>
          <w:lang w:val="en"/>
        </w:rPr>
        <w:t>Word Recognition Learning Goals in this unit:</w:t>
      </w:r>
    </w:p>
    <w:p w:rsidR="00B40ABC" w:rsidP="00017289" w:rsidRDefault="00B40ABC" w14:paraId="4B0CD489" w14:textId="77777777">
      <w:pPr>
        <w:pStyle w:val="ListParagraph"/>
        <w:numPr>
          <w:ilvl w:val="0"/>
          <w:numId w:val="36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Pronounce the beginning sound in a spoken word.</w:t>
      </w:r>
    </w:p>
    <w:p w:rsidR="00B40ABC" w:rsidP="00017289" w:rsidRDefault="00B40ABC" w14:paraId="46427139" w14:textId="77777777">
      <w:pPr>
        <w:pStyle w:val="ListParagraph"/>
        <w:numPr>
          <w:ilvl w:val="0"/>
          <w:numId w:val="36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Repeat high-frequency words.</w:t>
      </w:r>
    </w:p>
    <w:p w:rsidR="00B40ABC" w:rsidP="00017289" w:rsidRDefault="00B40ABC" w14:paraId="336B231A" w14:textId="77777777">
      <w:pPr>
        <w:pStyle w:val="ListParagraph"/>
        <w:numPr>
          <w:ilvl w:val="0"/>
          <w:numId w:val="36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high-frequency words.</w:t>
      </w:r>
    </w:p>
    <w:p w:rsidR="00B40ABC" w:rsidP="00017289" w:rsidRDefault="00B40ABC" w14:paraId="302E66A0" w14:textId="77777777">
      <w:pPr>
        <w:pStyle w:val="ListParagraph"/>
        <w:numPr>
          <w:ilvl w:val="0"/>
          <w:numId w:val="36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 xml:space="preserve">Pronounce words with short </w:t>
      </w:r>
      <w:r w:rsidRPr="0113D1BC">
        <w:rPr>
          <w:rFonts w:eastAsiaTheme="minorEastAsia"/>
          <w:i/>
          <w:iCs/>
        </w:rPr>
        <w:t>i</w:t>
      </w:r>
      <w:r w:rsidRPr="0113D1BC">
        <w:rPr>
          <w:rFonts w:eastAsiaTheme="minorEastAsia"/>
        </w:rPr>
        <w:t>.</w:t>
      </w:r>
    </w:p>
    <w:p w:rsidR="00E120A0" w:rsidP="00017289" w:rsidRDefault="00E120A0" w14:paraId="0EF18E6E" w14:textId="77777777">
      <w:pPr>
        <w:pStyle w:val="ListParagraph"/>
        <w:numPr>
          <w:ilvl w:val="0"/>
          <w:numId w:val="36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Match high-frequency words.</w:t>
      </w:r>
    </w:p>
    <w:p w:rsidR="00E120A0" w:rsidP="00017289" w:rsidRDefault="00E120A0" w14:paraId="63F1CE80" w14:textId="77777777">
      <w:pPr>
        <w:pStyle w:val="ListParagraph"/>
        <w:numPr>
          <w:ilvl w:val="0"/>
          <w:numId w:val="36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 xml:space="preserve">Identify the short </w:t>
      </w:r>
      <w:r w:rsidRPr="0113D1BC">
        <w:rPr>
          <w:rFonts w:eastAsiaTheme="minorEastAsia"/>
          <w:i/>
          <w:iCs/>
        </w:rPr>
        <w:t>i</w:t>
      </w:r>
      <w:r w:rsidRPr="0113D1BC">
        <w:rPr>
          <w:rFonts w:eastAsiaTheme="minorEastAsia"/>
        </w:rPr>
        <w:t xml:space="preserve"> sound at the beginning and in the middle of words.</w:t>
      </w:r>
    </w:p>
    <w:p w:rsidR="004809E2" w:rsidP="00017289" w:rsidRDefault="004809E2" w14:paraId="2EC77B97" w14:textId="77777777">
      <w:pPr>
        <w:pStyle w:val="ListParagraph"/>
        <w:numPr>
          <w:ilvl w:val="0"/>
          <w:numId w:val="36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Arrange high-frequency words with letters.</w:t>
      </w:r>
    </w:p>
    <w:p w:rsidR="004809E2" w:rsidP="00017289" w:rsidRDefault="004809E2" w14:paraId="35DD21E7" w14:textId="77777777">
      <w:pPr>
        <w:pStyle w:val="ListParagraph"/>
        <w:numPr>
          <w:ilvl w:val="0"/>
          <w:numId w:val="36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 xml:space="preserve">Read words with short </w:t>
      </w:r>
      <w:r w:rsidRPr="0113D1BC">
        <w:rPr>
          <w:rFonts w:eastAsiaTheme="minorEastAsia"/>
          <w:i/>
          <w:iCs/>
        </w:rPr>
        <w:t>i</w:t>
      </w:r>
      <w:r w:rsidRPr="0113D1BC">
        <w:rPr>
          <w:rFonts w:eastAsiaTheme="minorEastAsia"/>
        </w:rPr>
        <w:t>.</w:t>
      </w:r>
    </w:p>
    <w:p w:rsidRPr="00B632E9" w:rsidR="0016705C" w:rsidP="00017289" w:rsidRDefault="004809E2" w14:paraId="71308291" w14:textId="67CD0F4D">
      <w:pPr>
        <w:pStyle w:val="ListParagraph"/>
        <w:numPr>
          <w:ilvl w:val="0"/>
          <w:numId w:val="36"/>
        </w:numPr>
        <w:rPr>
          <w:rFonts w:eastAsiaTheme="minorEastAsia"/>
          <w:color w:val="000000" w:themeColor="text1"/>
          <w:lang w:val="en"/>
        </w:rPr>
      </w:pPr>
      <w:r w:rsidRPr="00B632E9">
        <w:rPr>
          <w:rFonts w:eastAsiaTheme="minorEastAsia"/>
        </w:rPr>
        <w:t xml:space="preserve">Build words with short </w:t>
      </w:r>
      <w:r w:rsidRPr="00B632E9">
        <w:rPr>
          <w:rFonts w:eastAsiaTheme="minorEastAsia"/>
          <w:i/>
          <w:iCs/>
        </w:rPr>
        <w:t>a</w:t>
      </w:r>
      <w:r w:rsidRPr="00B632E9">
        <w:rPr>
          <w:rFonts w:eastAsiaTheme="minorEastAsia"/>
        </w:rPr>
        <w:t xml:space="preserve">, short </w:t>
      </w:r>
      <w:r w:rsidRPr="00B632E9">
        <w:rPr>
          <w:rFonts w:eastAsiaTheme="minorEastAsia"/>
          <w:i/>
          <w:iCs/>
        </w:rPr>
        <w:t>o</w:t>
      </w:r>
      <w:r w:rsidRPr="00B632E9">
        <w:rPr>
          <w:rFonts w:eastAsiaTheme="minorEastAsia"/>
        </w:rPr>
        <w:t xml:space="preserve">, and short </w:t>
      </w:r>
      <w:r w:rsidRPr="00B632E9">
        <w:rPr>
          <w:rFonts w:eastAsiaTheme="minorEastAsia"/>
          <w:i/>
          <w:iCs/>
        </w:rPr>
        <w:t>i</w:t>
      </w:r>
      <w:r w:rsidRPr="00B632E9">
        <w:rPr>
          <w:rFonts w:eastAsiaTheme="minorEastAsia"/>
        </w:rPr>
        <w:t>.</w:t>
      </w:r>
    </w:p>
    <w:p w:rsidRPr="00B632E9" w:rsidR="00B40ABC" w:rsidP="00017289" w:rsidRDefault="00B40ABC" w14:paraId="347D91B8" w14:textId="3AE182BA">
      <w:pPr>
        <w:pStyle w:val="ListParagraph"/>
        <w:numPr>
          <w:ilvl w:val="0"/>
          <w:numId w:val="37"/>
        </w:numPr>
        <w:rPr>
          <w:rFonts w:eastAsiaTheme="minorEastAsia"/>
          <w:color w:val="000000" w:themeColor="text1"/>
          <w:lang w:val="en"/>
        </w:rPr>
      </w:pPr>
      <w:r w:rsidRPr="00B632E9">
        <w:rPr>
          <w:rFonts w:eastAsiaTheme="minorEastAsia"/>
          <w:color w:val="000000" w:themeColor="text1"/>
          <w:lang w:val="en"/>
        </w:rPr>
        <w:t>Language Comprehension Learning Goals in this unit:</w:t>
      </w:r>
    </w:p>
    <w:p w:rsidRPr="00B40ABC" w:rsidR="4E346B0C" w:rsidP="00017289" w:rsidRDefault="4E346B0C" w14:paraId="45A6E28B" w14:textId="52009401">
      <w:pPr>
        <w:pStyle w:val="ListParagraph"/>
        <w:numPr>
          <w:ilvl w:val="0"/>
          <w:numId w:val="38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Make predictions using key details, with prompting and support.</w:t>
      </w:r>
    </w:p>
    <w:p w:rsidR="4E346B0C" w:rsidP="00017289" w:rsidRDefault="4E346B0C" w14:paraId="5E5E1EFD" w14:textId="07531AA9">
      <w:pPr>
        <w:pStyle w:val="ListParagraph"/>
        <w:numPr>
          <w:ilvl w:val="0"/>
          <w:numId w:val="38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Define what a describing word is.</w:t>
      </w:r>
    </w:p>
    <w:p w:rsidR="4E346B0C" w:rsidP="00017289" w:rsidRDefault="4E346B0C" w14:paraId="0565224E" w14:textId="2FD4478F">
      <w:pPr>
        <w:pStyle w:val="ListParagraph"/>
        <w:numPr>
          <w:ilvl w:val="0"/>
          <w:numId w:val="38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Use key details to answer questions about a text, with prompting and support.</w:t>
      </w:r>
    </w:p>
    <w:p w:rsidRPr="004B2A0F" w:rsidR="4E346B0C" w:rsidP="00017289" w:rsidRDefault="00701963" w14:paraId="11358E65" w14:textId="03313BBD">
      <w:pPr>
        <w:pStyle w:val="ListParagraph"/>
        <w:numPr>
          <w:ilvl w:val="0"/>
          <w:numId w:val="38"/>
        </w:numPr>
        <w:spacing w:after="0"/>
        <w:rPr>
          <w:rFonts w:eastAsiaTheme="minorEastAsia"/>
        </w:rPr>
      </w:pPr>
      <w:r>
        <w:rPr>
          <w:rFonts w:eastAsiaTheme="minorEastAsia"/>
        </w:rPr>
        <w:t>I</w:t>
      </w:r>
      <w:r w:rsidRPr="004B2A0F">
        <w:rPr>
          <w:rFonts w:eastAsiaTheme="minorEastAsia"/>
        </w:rPr>
        <w:t>dentify</w:t>
      </w:r>
      <w:r w:rsidRPr="004B2A0F" w:rsidR="4E346B0C">
        <w:rPr>
          <w:rFonts w:eastAsiaTheme="minorEastAsia"/>
        </w:rPr>
        <w:t xml:space="preserve"> words that tell how many.</w:t>
      </w:r>
    </w:p>
    <w:p w:rsidRPr="004B2A0F" w:rsidR="4E346B0C" w:rsidP="00017289" w:rsidRDefault="4E346B0C" w14:paraId="62906D3B" w14:textId="439E9B65">
      <w:pPr>
        <w:pStyle w:val="ListParagraph"/>
        <w:numPr>
          <w:ilvl w:val="0"/>
          <w:numId w:val="38"/>
        </w:numPr>
        <w:spacing w:after="0"/>
        <w:rPr>
          <w:rFonts w:eastAsiaTheme="minorEastAsia"/>
        </w:rPr>
      </w:pPr>
      <w:r w:rsidRPr="004B2A0F">
        <w:rPr>
          <w:rFonts w:eastAsiaTheme="minorEastAsia"/>
        </w:rPr>
        <w:t xml:space="preserve">Practice writing uppercase and lowercase </w:t>
      </w:r>
      <w:r w:rsidRPr="004B2A0F">
        <w:rPr>
          <w:rFonts w:eastAsiaTheme="minorEastAsia"/>
          <w:i/>
          <w:iCs/>
        </w:rPr>
        <w:t>I i</w:t>
      </w:r>
      <w:r w:rsidRPr="004B2A0F">
        <w:rPr>
          <w:rFonts w:eastAsiaTheme="minorEastAsia"/>
        </w:rPr>
        <w:t>.</w:t>
      </w:r>
    </w:p>
    <w:p w:rsidRPr="004B2A0F" w:rsidR="4E346B0C" w:rsidP="00017289" w:rsidRDefault="4E346B0C" w14:paraId="2EA03AA3" w14:textId="46E17B26">
      <w:pPr>
        <w:pStyle w:val="ListParagraph"/>
        <w:numPr>
          <w:ilvl w:val="0"/>
          <w:numId w:val="38"/>
        </w:numPr>
        <w:spacing w:after="0"/>
        <w:rPr>
          <w:rFonts w:eastAsiaTheme="minorEastAsia"/>
          <w:lang w:val="en"/>
        </w:rPr>
      </w:pPr>
      <w:r w:rsidRPr="004B2A0F">
        <w:rPr>
          <w:rFonts w:eastAsiaTheme="minorEastAsia"/>
          <w:lang w:val="en"/>
        </w:rPr>
        <w:t>Answer questions about key details in an informational text, with prompting and support.</w:t>
      </w:r>
    </w:p>
    <w:p w:rsidRPr="004B2A0F" w:rsidR="4E346B0C" w:rsidP="00017289" w:rsidRDefault="4E346B0C" w14:paraId="151A5A77" w14:textId="6A9F8C2E">
      <w:pPr>
        <w:pStyle w:val="ListParagraph"/>
        <w:numPr>
          <w:ilvl w:val="0"/>
          <w:numId w:val="38"/>
        </w:numPr>
        <w:spacing w:after="0"/>
        <w:rPr>
          <w:rFonts w:eastAsiaTheme="minorEastAsia"/>
        </w:rPr>
      </w:pPr>
      <w:r w:rsidRPr="004B2A0F">
        <w:rPr>
          <w:rFonts w:eastAsiaTheme="minorEastAsia"/>
        </w:rPr>
        <w:t>Identify words that tell what color.</w:t>
      </w:r>
    </w:p>
    <w:p w:rsidR="4E346B0C" w:rsidP="00017289" w:rsidRDefault="4E346B0C" w14:paraId="3C93AFD4" w14:textId="2684C2FB">
      <w:pPr>
        <w:pStyle w:val="ListParagraph"/>
        <w:numPr>
          <w:ilvl w:val="0"/>
          <w:numId w:val="38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Ask questions to determine the main topic of an informational text, with prompting and support.</w:t>
      </w:r>
    </w:p>
    <w:p w:rsidR="4E346B0C" w:rsidP="00017289" w:rsidRDefault="4E346B0C" w14:paraId="10336CE4" w14:textId="4DEA51A3">
      <w:pPr>
        <w:pStyle w:val="ListParagraph"/>
        <w:numPr>
          <w:ilvl w:val="0"/>
          <w:numId w:val="38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Read a book of choice with support.</w:t>
      </w:r>
    </w:p>
    <w:p w:rsidR="4E346B0C" w:rsidP="00017289" w:rsidRDefault="4E346B0C" w14:paraId="1BD523AA" w14:textId="1F55FCE1">
      <w:pPr>
        <w:pStyle w:val="ListParagraph"/>
        <w:numPr>
          <w:ilvl w:val="0"/>
          <w:numId w:val="38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Retell key details of an informational text, with prompting and support.</w:t>
      </w:r>
    </w:p>
    <w:p w:rsidR="4E346B0C" w:rsidP="00017289" w:rsidRDefault="4E346B0C" w14:paraId="02769795" w14:textId="785812EB">
      <w:pPr>
        <w:pStyle w:val="ListParagraph"/>
        <w:numPr>
          <w:ilvl w:val="0"/>
          <w:numId w:val="38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Answer questions about key details to confirm understanding of a text read aloud.</w:t>
      </w:r>
    </w:p>
    <w:p w:rsidR="4E346B0C" w:rsidP="00017289" w:rsidRDefault="4E346B0C" w14:paraId="04BE289A" w14:textId="6EF18D00">
      <w:pPr>
        <w:pStyle w:val="ListParagraph"/>
        <w:numPr>
          <w:ilvl w:val="0"/>
          <w:numId w:val="38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Read emergent readers with high-frequency words fluently.</w:t>
      </w:r>
    </w:p>
    <w:p w:rsidRPr="00B632E9" w:rsidR="645AA7D2" w:rsidP="00017289" w:rsidRDefault="00F452E4" w14:paraId="4C7F6160" w14:textId="280648B9">
      <w:pPr>
        <w:pStyle w:val="ListParagraph"/>
        <w:numPr>
          <w:ilvl w:val="0"/>
          <w:numId w:val="38"/>
        </w:numPr>
        <w:spacing w:after="0"/>
        <w:rPr>
          <w:rFonts w:eastAsiaTheme="minorEastAsia"/>
          <w:lang w:val="en"/>
        </w:rPr>
      </w:pPr>
      <w:r w:rsidRPr="00B632E9">
        <w:rPr>
          <w:rFonts w:eastAsiaTheme="minorEastAsia"/>
          <w:lang w:val="en"/>
        </w:rPr>
        <w:t>Vocabulary:</w:t>
      </w:r>
    </w:p>
    <w:tbl>
      <w:tblPr>
        <w:tblW w:w="8091" w:type="dxa"/>
        <w:tblInd w:w="13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205"/>
        <w:gridCol w:w="6886"/>
      </w:tblGrid>
      <w:tr w:rsidRPr="00CA584B" w:rsidR="00CA584B" w:rsidTr="00B632E9" w14:paraId="5E9B840F" w14:textId="77777777">
        <w:trPr>
          <w:trHeight w:val="320"/>
        </w:trPr>
        <w:tc>
          <w:tcPr>
            <w:tcW w:w="80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584B" w:rsidR="00CA584B" w:rsidP="00CA584B" w:rsidRDefault="00CA584B" w14:paraId="22E24C72" w14:textId="19A05A41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CA584B">
              <w:rPr>
                <w:rFonts w:eastAsia="Open Sans Light" w:cstheme="minorHAnsi"/>
              </w:rPr>
              <w:t>Ways Animals are Different</w:t>
            </w:r>
          </w:p>
        </w:tc>
      </w:tr>
      <w:tr w:rsidRPr="00CA584B" w:rsidR="00CA584B" w:rsidTr="00B632E9" w14:paraId="2E74852A" w14:textId="77777777">
        <w:trPr>
          <w:trHeight w:val="859"/>
        </w:trPr>
        <w:tc>
          <w:tcPr>
            <w:tcW w:w="1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584B" w:rsidR="00CA584B" w:rsidP="00CA584B" w:rsidRDefault="00CA584B" w14:paraId="0F261AB4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CA584B">
              <w:rPr>
                <w:rFonts w:eastAsia="Open Sans Light" w:cstheme="minorHAnsi"/>
              </w:rPr>
              <w:t>Lesson 1</w:t>
            </w:r>
          </w:p>
        </w:tc>
        <w:tc>
          <w:tcPr>
            <w:tcW w:w="6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584B" w:rsidR="00CA584B" w:rsidP="00CA584B" w:rsidRDefault="00CA584B" w14:paraId="43DB2A68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CA584B">
              <w:rPr>
                <w:rFonts w:eastAsia="Open Sans" w:cstheme="minorHAnsi"/>
                <w:b/>
              </w:rPr>
              <w:t xml:space="preserve">adjective </w:t>
            </w:r>
            <w:r w:rsidRPr="00CA584B">
              <w:rPr>
                <w:rFonts w:eastAsia="Open Sans Light" w:cstheme="minorHAnsi"/>
              </w:rPr>
              <w:t>– a word that describes a person, animal, place, or thing</w:t>
            </w:r>
          </w:p>
          <w:p w:rsidRPr="00CA584B" w:rsidR="00CA584B" w:rsidP="00CA584B" w:rsidRDefault="00CA584B" w14:paraId="49F6A867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CA584B">
              <w:rPr>
                <w:rFonts w:eastAsia="Open Sans" w:cstheme="minorHAnsi"/>
                <w:b/>
              </w:rPr>
              <w:t xml:space="preserve">author </w:t>
            </w:r>
            <w:r w:rsidRPr="00CA584B">
              <w:rPr>
                <w:rFonts w:eastAsia="Open Sans Light" w:cstheme="minorHAnsi"/>
              </w:rPr>
              <w:t>– the person who wrote the story</w:t>
            </w:r>
          </w:p>
          <w:p w:rsidRPr="00CA584B" w:rsidR="00CA584B" w:rsidP="00CA584B" w:rsidRDefault="00CA584B" w14:paraId="16A76258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CA584B">
              <w:rPr>
                <w:rFonts w:eastAsia="Open Sans" w:cstheme="minorHAnsi"/>
                <w:b/>
              </w:rPr>
              <w:t xml:space="preserve">noun </w:t>
            </w:r>
            <w:r w:rsidRPr="00CA584B">
              <w:rPr>
                <w:rFonts w:eastAsia="Open Sans Light" w:cstheme="minorHAnsi"/>
              </w:rPr>
              <w:t>– a word that names a person, animal, place, or thing</w:t>
            </w:r>
          </w:p>
        </w:tc>
      </w:tr>
      <w:tr w:rsidRPr="00CA584B" w:rsidR="00CA584B" w:rsidTr="00B632E9" w14:paraId="2DDE3DC7" w14:textId="77777777">
        <w:trPr>
          <w:trHeight w:val="538"/>
        </w:trPr>
        <w:tc>
          <w:tcPr>
            <w:tcW w:w="1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584B" w:rsidR="00CA584B" w:rsidP="00CA584B" w:rsidRDefault="00CA584B" w14:paraId="472562C4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CA584B">
              <w:rPr>
                <w:rFonts w:eastAsia="Open Sans Light" w:cstheme="minorHAnsi"/>
              </w:rPr>
              <w:t>Lesson 2</w:t>
            </w:r>
          </w:p>
        </w:tc>
        <w:tc>
          <w:tcPr>
            <w:tcW w:w="6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584B" w:rsidR="00CA584B" w:rsidP="00CA584B" w:rsidRDefault="00CA584B" w14:paraId="004AD020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CA584B">
              <w:rPr>
                <w:rFonts w:eastAsia="Open Sans" w:cstheme="minorHAnsi"/>
                <w:b/>
              </w:rPr>
              <w:t xml:space="preserve">adjective </w:t>
            </w:r>
            <w:r w:rsidRPr="00CA584B">
              <w:rPr>
                <w:rFonts w:eastAsia="Open Sans Light" w:cstheme="minorHAnsi"/>
              </w:rPr>
              <w:t>– a word that describes a person, animal, place, or thing</w:t>
            </w:r>
          </w:p>
          <w:p w:rsidRPr="00CA584B" w:rsidR="00CA584B" w:rsidP="00CA584B" w:rsidRDefault="00CA584B" w14:paraId="511F03B6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CA584B">
              <w:rPr>
                <w:rFonts w:eastAsia="Open Sans" w:cstheme="minorHAnsi"/>
                <w:b/>
              </w:rPr>
              <w:t xml:space="preserve">details </w:t>
            </w:r>
            <w:r w:rsidRPr="00CA584B">
              <w:rPr>
                <w:rFonts w:eastAsia="Open Sans Light" w:cstheme="minorHAnsi"/>
              </w:rPr>
              <w:t>– important information</w:t>
            </w:r>
          </w:p>
        </w:tc>
      </w:tr>
      <w:tr w:rsidRPr="00CA584B" w:rsidR="00CA584B" w:rsidTr="00B632E9" w14:paraId="48F2114E" w14:textId="77777777">
        <w:trPr>
          <w:trHeight w:val="798"/>
        </w:trPr>
        <w:tc>
          <w:tcPr>
            <w:tcW w:w="1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584B" w:rsidR="00CA584B" w:rsidP="00CA584B" w:rsidRDefault="00CA584B" w14:paraId="41F4C94B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CA584B">
              <w:rPr>
                <w:rFonts w:eastAsia="Open Sans Light" w:cstheme="minorHAnsi"/>
              </w:rPr>
              <w:t>Lesson 3</w:t>
            </w:r>
          </w:p>
        </w:tc>
        <w:tc>
          <w:tcPr>
            <w:tcW w:w="6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584B" w:rsidR="00CA584B" w:rsidP="00CA584B" w:rsidRDefault="00CA584B" w14:paraId="66DB1F74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CA584B">
              <w:rPr>
                <w:rFonts w:eastAsia="Open Sans" w:cstheme="minorHAnsi"/>
                <w:b/>
              </w:rPr>
              <w:t xml:space="preserve">adjective </w:t>
            </w:r>
            <w:r w:rsidRPr="00CA584B">
              <w:rPr>
                <w:rFonts w:eastAsia="Open Sans Light" w:cstheme="minorHAnsi"/>
              </w:rPr>
              <w:t>– a word that describes a person, place, animal, or thing</w:t>
            </w:r>
          </w:p>
          <w:p w:rsidRPr="00CA584B" w:rsidR="00CA584B" w:rsidP="00CA584B" w:rsidRDefault="00CA584B" w14:paraId="7F52A3D7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CA584B">
              <w:rPr>
                <w:rFonts w:eastAsia="Open Sans" w:cstheme="minorHAnsi"/>
                <w:b/>
              </w:rPr>
              <w:t xml:space="preserve">details </w:t>
            </w:r>
            <w:r w:rsidRPr="00CA584B">
              <w:rPr>
                <w:rFonts w:eastAsia="Open Sans Light" w:cstheme="minorHAnsi"/>
              </w:rPr>
              <w:t>– important information</w:t>
            </w:r>
          </w:p>
          <w:p w:rsidRPr="00CA584B" w:rsidR="00CA584B" w:rsidP="00CA584B" w:rsidRDefault="00CA584B" w14:paraId="2064753B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CA584B">
              <w:rPr>
                <w:rFonts w:eastAsia="Open Sans" w:cstheme="minorHAnsi"/>
                <w:b/>
              </w:rPr>
              <w:t xml:space="preserve">facts </w:t>
            </w:r>
            <w:r w:rsidRPr="00CA584B">
              <w:rPr>
                <w:rFonts w:eastAsia="Open Sans Light" w:cstheme="minorHAnsi"/>
              </w:rPr>
              <w:t>– true information</w:t>
            </w:r>
          </w:p>
        </w:tc>
      </w:tr>
      <w:tr w:rsidRPr="00CA584B" w:rsidR="00CA584B" w:rsidTr="00B632E9" w14:paraId="06B70DC1" w14:textId="77777777">
        <w:trPr>
          <w:trHeight w:val="269"/>
        </w:trPr>
        <w:tc>
          <w:tcPr>
            <w:tcW w:w="1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584B" w:rsidR="00CA584B" w:rsidP="00CA584B" w:rsidRDefault="00CA584B" w14:paraId="098EB202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CA584B">
              <w:rPr>
                <w:rFonts w:eastAsia="Open Sans Light" w:cstheme="minorHAnsi"/>
              </w:rPr>
              <w:t>Lesson 4</w:t>
            </w:r>
          </w:p>
        </w:tc>
        <w:tc>
          <w:tcPr>
            <w:tcW w:w="6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584B" w:rsidR="00CA584B" w:rsidP="00CA584B" w:rsidRDefault="00CA584B" w14:paraId="424FB3F1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CA584B">
              <w:rPr>
                <w:rFonts w:eastAsia="Open Sans" w:cstheme="minorHAnsi"/>
                <w:b/>
              </w:rPr>
              <w:t xml:space="preserve">topic </w:t>
            </w:r>
            <w:r w:rsidRPr="00CA584B">
              <w:rPr>
                <w:rFonts w:eastAsia="Open Sans Light" w:cstheme="minorHAnsi"/>
              </w:rPr>
              <w:t>– what an information book is mostly about</w:t>
            </w:r>
          </w:p>
        </w:tc>
      </w:tr>
      <w:tr w:rsidRPr="00CA584B" w:rsidR="00CA584B" w:rsidTr="00B632E9" w14:paraId="3D727B67" w14:textId="77777777">
        <w:trPr>
          <w:trHeight w:val="808"/>
        </w:trPr>
        <w:tc>
          <w:tcPr>
            <w:tcW w:w="1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584B" w:rsidR="00CA584B" w:rsidP="00CA584B" w:rsidRDefault="00CA584B" w14:paraId="3797597D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CA584B">
              <w:rPr>
                <w:rFonts w:eastAsia="Open Sans Light" w:cstheme="minorHAnsi"/>
              </w:rPr>
              <w:t>Lesson 5</w:t>
            </w:r>
          </w:p>
        </w:tc>
        <w:tc>
          <w:tcPr>
            <w:tcW w:w="6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584B" w:rsidR="00CA584B" w:rsidP="00CA584B" w:rsidRDefault="00CA584B" w14:paraId="4450E8FA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CA584B">
              <w:rPr>
                <w:rFonts w:eastAsia="Open Sans" w:cstheme="minorHAnsi"/>
                <w:b/>
              </w:rPr>
              <w:t xml:space="preserve">details </w:t>
            </w:r>
            <w:r w:rsidRPr="00CA584B">
              <w:rPr>
                <w:rFonts w:eastAsia="Open Sans Light" w:cstheme="minorHAnsi"/>
              </w:rPr>
              <w:t>– important information</w:t>
            </w:r>
          </w:p>
          <w:p w:rsidRPr="00CA584B" w:rsidR="00CA584B" w:rsidP="00CA584B" w:rsidRDefault="00CA584B" w14:paraId="6F068D1E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CA584B">
              <w:rPr>
                <w:rFonts w:eastAsia="Open Sans" w:cstheme="minorHAnsi"/>
                <w:b/>
              </w:rPr>
              <w:t xml:space="preserve">retell </w:t>
            </w:r>
            <w:r w:rsidRPr="00CA584B">
              <w:rPr>
                <w:rFonts w:eastAsia="Open Sans Light" w:cstheme="minorHAnsi"/>
              </w:rPr>
              <w:t>– to tell what a book is about</w:t>
            </w:r>
          </w:p>
          <w:p w:rsidRPr="00CA584B" w:rsidR="00CA584B" w:rsidP="00CA584B" w:rsidRDefault="00CA584B" w14:paraId="6960B0FB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CA584B">
              <w:rPr>
                <w:rFonts w:eastAsia="Open Sans" w:cstheme="minorHAnsi"/>
                <w:b/>
              </w:rPr>
              <w:t xml:space="preserve">topic </w:t>
            </w:r>
            <w:r w:rsidRPr="00CA584B">
              <w:rPr>
                <w:rFonts w:eastAsia="Open Sans Light" w:cstheme="minorHAnsi"/>
              </w:rPr>
              <w:t>– what an information text is mostly about</w:t>
            </w:r>
          </w:p>
        </w:tc>
      </w:tr>
    </w:tbl>
    <w:p w:rsidR="00F452E4" w:rsidP="00F452E4" w:rsidRDefault="00F452E4" w14:paraId="3969DDA2" w14:textId="77777777">
      <w:pPr>
        <w:spacing w:after="0"/>
        <w:rPr>
          <w:rFonts w:eastAsiaTheme="minorEastAsia"/>
          <w:lang w:val="en"/>
        </w:rPr>
      </w:pPr>
    </w:p>
    <w:p w:rsidR="00495DE4" w:rsidP="00495DE4" w:rsidRDefault="00495DE4" w14:paraId="42B7D389" w14:textId="77777777">
      <w:pPr>
        <w:spacing w:after="0"/>
      </w:pPr>
      <w:r w:rsidRPr="645AA7D2">
        <w:t>Synchronous Instruction:</w:t>
      </w:r>
    </w:p>
    <w:p w:rsidR="00495DE4" w:rsidP="00495DE4" w:rsidRDefault="00495DE4" w14:paraId="213B010B" w14:textId="16E22515">
      <w:pPr>
        <w:pStyle w:val="ListParagraph"/>
        <w:numPr>
          <w:ilvl w:val="0"/>
          <w:numId w:val="3"/>
        </w:numPr>
      </w:pPr>
      <w:r w:rsidRPr="645AA7D2">
        <w:t xml:space="preserve">High Frequency Words: </w:t>
      </w:r>
      <w:r w:rsidR="00774834">
        <w:t>she</w:t>
      </w:r>
      <w:r>
        <w:t>, he</w:t>
      </w:r>
    </w:p>
    <w:p w:rsidRPr="004258BF" w:rsidR="00495DE4" w:rsidP="00495DE4" w:rsidRDefault="00495DE4" w14:paraId="6FA3C767" w14:textId="27160B37">
      <w:pPr>
        <w:pStyle w:val="ListParagraph"/>
        <w:numPr>
          <w:ilvl w:val="0"/>
          <w:numId w:val="3"/>
        </w:numPr>
      </w:pPr>
      <w:r>
        <w:t xml:space="preserve">Decoding Pattern: </w:t>
      </w:r>
      <w:r w:rsidR="00774834">
        <w:t>vowel – short i</w:t>
      </w:r>
    </w:p>
    <w:p w:rsidR="00495DE4" w:rsidP="00495DE4" w:rsidRDefault="00495DE4" w14:paraId="7925B466" w14:textId="77777777">
      <w:pPr>
        <w:pStyle w:val="ListParagraph"/>
        <w:numPr>
          <w:ilvl w:val="0"/>
          <w:numId w:val="3"/>
        </w:numPr>
      </w:pPr>
      <w:r>
        <w:t xml:space="preserve">Decoding routines from Pearson Curriculum– Can also be used for </w:t>
      </w:r>
      <w:r w:rsidRPr="645AA7D2">
        <w:t>LiveLesson</w:t>
      </w:r>
      <w:r>
        <w:t xml:space="preserve">s: </w:t>
      </w:r>
    </w:p>
    <w:p w:rsidR="00495DE4" w:rsidP="00017289" w:rsidRDefault="00495DE4" w14:paraId="3686A22B" w14:textId="0A337805">
      <w:pPr>
        <w:pStyle w:val="ListParagraph"/>
        <w:numPr>
          <w:ilvl w:val="1"/>
          <w:numId w:val="16"/>
        </w:numPr>
      </w:pPr>
      <w:r w:rsidRPr="645AA7D2">
        <w:t xml:space="preserve">Day 1: </w:t>
      </w:r>
      <w:hyperlink w:history="1" w:anchor="slide=id.g272f3ebab30_0_0" r:id="rId94">
        <w:r w:rsidR="000E6CBC">
          <w:rPr>
            <w:rStyle w:val="Hyperlink"/>
          </w:rPr>
          <w:t>ELA KA U11 Day 1 Letter Ii (slides 1-15)</w:t>
        </w:r>
      </w:hyperlink>
    </w:p>
    <w:p w:rsidR="00495DE4" w:rsidP="00017289" w:rsidRDefault="00495DE4" w14:paraId="660821DD" w14:textId="1B449080">
      <w:pPr>
        <w:pStyle w:val="ListParagraph"/>
        <w:numPr>
          <w:ilvl w:val="2"/>
          <w:numId w:val="16"/>
        </w:numPr>
      </w:pPr>
      <w:r>
        <w:t xml:space="preserve">Found in Learning Coach Guide – </w:t>
      </w:r>
      <w:r w:rsidR="00B632E9">
        <w:t>Ways Animals Are Different</w:t>
      </w:r>
      <w:r>
        <w:t xml:space="preserve"> Lesson 1 Page 4</w:t>
      </w:r>
    </w:p>
    <w:p w:rsidR="00495DE4" w:rsidP="00017289" w:rsidRDefault="00495DE4" w14:paraId="6107F7BF" w14:textId="22AFA6B3">
      <w:pPr>
        <w:pStyle w:val="ListParagraph"/>
        <w:numPr>
          <w:ilvl w:val="2"/>
          <w:numId w:val="16"/>
        </w:numPr>
      </w:pPr>
      <w:r>
        <w:t xml:space="preserve">Phonological Awareness, blending, segmenting, alphabet knowledge, write the letter </w:t>
      </w:r>
      <w:r w:rsidR="000E6CBC">
        <w:t>Ii</w:t>
      </w:r>
    </w:p>
    <w:p w:rsidR="00495DE4" w:rsidP="00017289" w:rsidRDefault="00495DE4" w14:paraId="09B839C6" w14:textId="3C90B7D1">
      <w:pPr>
        <w:pStyle w:val="ListParagraph"/>
        <w:numPr>
          <w:ilvl w:val="1"/>
          <w:numId w:val="16"/>
        </w:numPr>
      </w:pPr>
      <w:r w:rsidRPr="645AA7D2">
        <w:t xml:space="preserve">Day 2: </w:t>
      </w:r>
      <w:hyperlink w:history="1" w:anchor="slide=id.g272f3ebab30_0_0" r:id="rId95">
        <w:r w:rsidR="009D5CCB">
          <w:rPr>
            <w:rStyle w:val="Hyperlink"/>
          </w:rPr>
          <w:t>ELA KA U11 Day 2 Letter Ii (slides 16-25)</w:t>
        </w:r>
      </w:hyperlink>
    </w:p>
    <w:p w:rsidR="00495DE4" w:rsidP="00017289" w:rsidRDefault="00495DE4" w14:paraId="7B8D1D2B" w14:textId="496A831C">
      <w:pPr>
        <w:pStyle w:val="ListParagraph"/>
        <w:numPr>
          <w:ilvl w:val="2"/>
          <w:numId w:val="16"/>
        </w:numPr>
      </w:pPr>
      <w:r>
        <w:t xml:space="preserve">(Same file as previous day) Not in Learning Coach Guide for this lesson, it can be found in </w:t>
      </w:r>
      <w:r w:rsidR="00B632E9">
        <w:t xml:space="preserve">– Ways Animals Are Different </w:t>
      </w:r>
      <w:r>
        <w:t xml:space="preserve">Lesson </w:t>
      </w:r>
      <w:r w:rsidR="00A01CC2">
        <w:t>1</w:t>
      </w:r>
      <w:r>
        <w:t xml:space="preserve"> Page 4</w:t>
      </w:r>
    </w:p>
    <w:p w:rsidR="00495DE4" w:rsidP="00017289" w:rsidRDefault="00495DE4" w14:paraId="6FA4FC52" w14:textId="77777777">
      <w:pPr>
        <w:pStyle w:val="ListParagraph"/>
        <w:numPr>
          <w:ilvl w:val="2"/>
          <w:numId w:val="16"/>
        </w:numPr>
      </w:pPr>
      <w:r>
        <w:t>Alphabet knowledge, high frequency words, decodable text</w:t>
      </w:r>
    </w:p>
    <w:p w:rsidR="00495DE4" w:rsidP="00017289" w:rsidRDefault="00495DE4" w14:paraId="2770BFD0" w14:textId="7BC1FFB4">
      <w:pPr>
        <w:pStyle w:val="ListParagraph"/>
        <w:numPr>
          <w:ilvl w:val="1"/>
          <w:numId w:val="16"/>
        </w:numPr>
      </w:pPr>
      <w:r w:rsidRPr="645AA7D2">
        <w:t xml:space="preserve">Day 3: </w:t>
      </w:r>
      <w:hyperlink w:history="1" w:anchor="slide=id.g272f2fa7645_0_0" r:id="rId96">
        <w:r w:rsidR="003D4073">
          <w:rPr>
            <w:rStyle w:val="Hyperlink"/>
          </w:rPr>
          <w:t>ELA KA U11 Day 3 Letter Zz (slides 1-19)</w:t>
        </w:r>
      </w:hyperlink>
    </w:p>
    <w:p w:rsidR="00495DE4" w:rsidP="00017289" w:rsidRDefault="00495DE4" w14:paraId="2B7B694D" w14:textId="1634A556">
      <w:pPr>
        <w:pStyle w:val="ListParagraph"/>
        <w:numPr>
          <w:ilvl w:val="2"/>
          <w:numId w:val="16"/>
        </w:numPr>
      </w:pPr>
      <w:r>
        <w:t xml:space="preserve">Found in Learning Coach Guide – </w:t>
      </w:r>
      <w:r w:rsidR="00B632E9">
        <w:t xml:space="preserve">Ways Animals Are Different </w:t>
      </w:r>
      <w:r>
        <w:t>Lesson 3 Page 2</w:t>
      </w:r>
    </w:p>
    <w:p w:rsidR="00495DE4" w:rsidP="00017289" w:rsidRDefault="00495DE4" w14:paraId="3883878A" w14:textId="05412E05">
      <w:pPr>
        <w:pStyle w:val="ListParagraph"/>
        <w:numPr>
          <w:ilvl w:val="2"/>
          <w:numId w:val="16"/>
        </w:numPr>
      </w:pPr>
      <w:r>
        <w:t xml:space="preserve">Phonological Awareness, blending, segmenting, </w:t>
      </w:r>
      <w:r w:rsidR="00287DC7">
        <w:t xml:space="preserve">letter-sound correspondence, </w:t>
      </w:r>
      <w:r>
        <w:t xml:space="preserve">alphabet knowledge, write the letter </w:t>
      </w:r>
      <w:r w:rsidR="000E6CBC">
        <w:t>Zz</w:t>
      </w:r>
    </w:p>
    <w:p w:rsidR="00495DE4" w:rsidP="00017289" w:rsidRDefault="00495DE4" w14:paraId="28F3876F" w14:textId="0AA9FD2F">
      <w:pPr>
        <w:pStyle w:val="ListParagraph"/>
        <w:numPr>
          <w:ilvl w:val="1"/>
          <w:numId w:val="16"/>
        </w:numPr>
      </w:pPr>
      <w:r w:rsidRPr="645AA7D2">
        <w:t xml:space="preserve">Day 4: </w:t>
      </w:r>
      <w:hyperlink w:history="1" w:anchor="slide=id.g272f2fa7645_0_0" r:id="rId97">
        <w:r w:rsidR="00847563">
          <w:rPr>
            <w:rStyle w:val="Hyperlink"/>
          </w:rPr>
          <w:t>ELA KA U11 Day 4 Letter Zz (slides 20-32)</w:t>
        </w:r>
      </w:hyperlink>
    </w:p>
    <w:p w:rsidR="00495DE4" w:rsidP="00017289" w:rsidRDefault="00495DE4" w14:paraId="219F800C" w14:textId="4A4578F2">
      <w:pPr>
        <w:pStyle w:val="ListParagraph"/>
        <w:numPr>
          <w:ilvl w:val="2"/>
          <w:numId w:val="16"/>
        </w:numPr>
      </w:pPr>
      <w:r>
        <w:t xml:space="preserve">(Same file as previous day) Not in Learning Coach Guide for this lesson, it can be found in </w:t>
      </w:r>
      <w:r w:rsidR="00B632E9">
        <w:t xml:space="preserve">– Ways Animals Are Different </w:t>
      </w:r>
      <w:r>
        <w:t xml:space="preserve">Lesson </w:t>
      </w:r>
      <w:r w:rsidR="00A01CC2">
        <w:t>3</w:t>
      </w:r>
      <w:r>
        <w:t xml:space="preserve"> Page 2</w:t>
      </w:r>
    </w:p>
    <w:p w:rsidR="00495DE4" w:rsidP="00017289" w:rsidRDefault="00495DE4" w14:paraId="7F001436" w14:textId="77777777">
      <w:pPr>
        <w:pStyle w:val="ListParagraph"/>
        <w:numPr>
          <w:ilvl w:val="2"/>
          <w:numId w:val="16"/>
        </w:numPr>
      </w:pPr>
      <w:r>
        <w:t>Alphabet knowledge, high frequency words, decodable text</w:t>
      </w:r>
    </w:p>
    <w:p w:rsidR="00495DE4" w:rsidP="00017289" w:rsidRDefault="00495DE4" w14:paraId="4114633D" w14:textId="77777777">
      <w:pPr>
        <w:pStyle w:val="ListParagraph"/>
        <w:numPr>
          <w:ilvl w:val="1"/>
          <w:numId w:val="16"/>
        </w:numPr>
      </w:pPr>
      <w:r w:rsidRPr="645AA7D2">
        <w:t xml:space="preserve">Day 5: </w:t>
      </w:r>
      <w:r>
        <w:t>Teacher’s choice (based on LLs and assessments, what do your students need to practice?):</w:t>
      </w:r>
    </w:p>
    <w:p w:rsidR="00495DE4" w:rsidP="00017289" w:rsidRDefault="00495DE4" w14:paraId="462FEC4F" w14:textId="77777777">
      <w:pPr>
        <w:pStyle w:val="ListParagraph"/>
        <w:numPr>
          <w:ilvl w:val="2"/>
          <w:numId w:val="16"/>
        </w:numPr>
      </w:pPr>
      <w:r>
        <w:t>Additional Decodable Readers:</w:t>
      </w:r>
      <w:r w:rsidRPr="00595983">
        <w:t xml:space="preserve"> </w:t>
      </w:r>
      <w:r w:rsidRPr="645AA7D2">
        <w:t>(small group LL, send to STs in newsletter, etc):</w:t>
      </w:r>
    </w:p>
    <w:p w:rsidR="00495DE4" w:rsidP="00017289" w:rsidRDefault="001F0479" w14:paraId="378961AD" w14:textId="3943A509">
      <w:pPr>
        <w:pStyle w:val="ListParagraph"/>
        <w:numPr>
          <w:ilvl w:val="3"/>
          <w:numId w:val="16"/>
        </w:numPr>
      </w:pPr>
      <w:hyperlink w:history="1" w:anchor="slide=id.g272f3ebab30_0_0" r:id="rId98">
        <w:r w:rsidR="00C04134">
          <w:rPr>
            <w:rStyle w:val="Hyperlink"/>
          </w:rPr>
          <w:t>She Did It!</w:t>
        </w:r>
      </w:hyperlink>
      <w:r w:rsidRPr="0079577C" w:rsidR="00495DE4">
        <w:t xml:space="preserve"> (slides 2</w:t>
      </w:r>
      <w:r w:rsidR="00C04134">
        <w:t>6</w:t>
      </w:r>
      <w:r w:rsidR="00495DE4">
        <w:t>-2</w:t>
      </w:r>
      <w:r w:rsidR="00C04134">
        <w:t>7</w:t>
      </w:r>
      <w:r w:rsidRPr="0079577C" w:rsidR="00495DE4">
        <w:t>)</w:t>
      </w:r>
    </w:p>
    <w:p w:rsidR="009E2CA9" w:rsidP="00017289" w:rsidRDefault="001F0479" w14:paraId="48E8771F" w14:textId="21F5986D">
      <w:pPr>
        <w:pStyle w:val="ListParagraph"/>
        <w:numPr>
          <w:ilvl w:val="3"/>
          <w:numId w:val="16"/>
        </w:numPr>
      </w:pPr>
      <w:hyperlink w:history="1" r:id="rId99">
        <w:r w:rsidRPr="009E2CA9" w:rsidR="009E2CA9">
          <w:rPr>
            <w:rStyle w:val="Hyperlink"/>
          </w:rPr>
          <w:t>The Pit</w:t>
        </w:r>
      </w:hyperlink>
    </w:p>
    <w:p w:rsidR="009E2CA9" w:rsidP="00017289" w:rsidRDefault="001F0479" w14:paraId="26BF0A6C" w14:textId="3FD6F23A">
      <w:pPr>
        <w:pStyle w:val="ListParagraph"/>
        <w:numPr>
          <w:ilvl w:val="3"/>
          <w:numId w:val="16"/>
        </w:numPr>
      </w:pPr>
      <w:hyperlink w:history="1" r:id="rId100">
        <w:r w:rsidRPr="006C6397" w:rsidR="006C6397">
          <w:rPr>
            <w:rStyle w:val="Hyperlink"/>
          </w:rPr>
          <w:t>I Sit, I Tap</w:t>
        </w:r>
      </w:hyperlink>
    </w:p>
    <w:p w:rsidR="00495DE4" w:rsidP="00017289" w:rsidRDefault="00495DE4" w14:paraId="1CF0AD15" w14:textId="77777777">
      <w:pPr>
        <w:pStyle w:val="ListParagraph"/>
        <w:numPr>
          <w:ilvl w:val="2"/>
          <w:numId w:val="16"/>
        </w:numPr>
      </w:pPr>
      <w:r w:rsidRPr="645AA7D2">
        <w:t xml:space="preserve">Read aloud (teacher selected or from </w:t>
      </w:r>
      <w:hyperlink r:id="rId101">
        <w:r w:rsidRPr="645AA7D2">
          <w:rPr>
            <w:rStyle w:val="Hyperlink"/>
          </w:rPr>
          <w:t>Read Aloud</w:t>
        </w:r>
      </w:hyperlink>
      <w:r w:rsidRPr="645AA7D2">
        <w:t xml:space="preserve"> section) </w:t>
      </w:r>
    </w:p>
    <w:p w:rsidR="00495DE4" w:rsidP="00017289" w:rsidRDefault="001F0479" w14:paraId="582CBCE5" w14:textId="77777777">
      <w:pPr>
        <w:pStyle w:val="ListParagraph"/>
        <w:numPr>
          <w:ilvl w:val="2"/>
          <w:numId w:val="16"/>
        </w:numPr>
      </w:pPr>
      <w:hyperlink w:history="1" r:id="rId102">
        <w:r w:rsidRPr="00DC2794" w:rsidR="00495DE4">
          <w:rPr>
            <w:rStyle w:val="Hyperlink"/>
          </w:rPr>
          <w:t>Alphabet Arc Activities</w:t>
        </w:r>
      </w:hyperlink>
    </w:p>
    <w:p w:rsidRPr="00C77BEB" w:rsidR="00495DE4" w:rsidP="00017289" w:rsidRDefault="001F0479" w14:paraId="475774DB" w14:textId="77777777">
      <w:pPr>
        <w:pStyle w:val="ListParagraph"/>
        <w:numPr>
          <w:ilvl w:val="2"/>
          <w:numId w:val="16"/>
        </w:numPr>
        <w:rPr>
          <w:rStyle w:val="Hyperlink"/>
          <w:color w:val="auto"/>
          <w:u w:val="none"/>
        </w:rPr>
      </w:pPr>
      <w:hyperlink w:history="1" r:id="rId103">
        <w:r w:rsidRPr="004238A0" w:rsidR="00495DE4">
          <w:rPr>
            <w:rStyle w:val="Hyperlink"/>
          </w:rPr>
          <w:t>Blending &amp; Segmenting</w:t>
        </w:r>
      </w:hyperlink>
    </w:p>
    <w:p w:rsidRPr="00C77BEB" w:rsidR="00495DE4" w:rsidP="00017289" w:rsidRDefault="00232F76" w14:paraId="012AE355" w14:textId="4751C558">
      <w:pPr>
        <w:pStyle w:val="ListParagraph"/>
        <w:numPr>
          <w:ilvl w:val="2"/>
          <w:numId w:val="16"/>
        </w:numPr>
        <w:rPr>
          <w:rStyle w:val="Hyperlink"/>
          <w:color w:val="auto"/>
          <w:u w:val="none"/>
        </w:rPr>
      </w:pPr>
      <w:hyperlink r:id="rId104">
        <w:r w:rsidRPr="4E312540" w:rsidR="00495DE4">
          <w:rPr>
            <w:rStyle w:val="Hyperlink"/>
          </w:rPr>
          <w:t>High Frequency Words</w:t>
        </w:r>
      </w:hyperlink>
    </w:p>
    <w:p w:rsidRPr="004E1D77" w:rsidR="4E346B0C" w:rsidP="315C741D" w:rsidRDefault="4E346B0C" w14:paraId="6FD987CD" w14:textId="5ECC8C6F">
      <w:pPr>
        <w:rPr>
          <w:rFonts w:eastAsia="" w:eastAsiaTheme="minorEastAsia"/>
          <w:b w:val="1"/>
          <w:bCs w:val="1"/>
          <w:sz w:val="28"/>
          <w:szCs w:val="28"/>
          <w:lang w:val="en"/>
        </w:rPr>
      </w:pPr>
      <w:bookmarkStart w:name="Bookmark11" w:id="892741591"/>
      <w:r w:rsidRPr="315C741D" w:rsidR="6830C9F7">
        <w:rPr>
          <w:rFonts w:eastAsia="" w:eastAsiaTheme="minorEastAsia"/>
          <w:b w:val="1"/>
          <w:bCs w:val="1"/>
          <w:sz w:val="28"/>
          <w:szCs w:val="28"/>
          <w:lang w:val="en"/>
        </w:rPr>
        <w:t xml:space="preserve">Unit </w:t>
      </w:r>
      <w:r w:rsidRPr="315C741D" w:rsidR="1E21C8CF">
        <w:rPr>
          <w:rFonts w:eastAsia="" w:eastAsiaTheme="minorEastAsia"/>
          <w:b w:val="1"/>
          <w:bCs w:val="1"/>
          <w:sz w:val="28"/>
          <w:szCs w:val="28"/>
          <w:lang w:val="en"/>
        </w:rPr>
        <w:t>– Animal Parents and Babies</w:t>
      </w:r>
      <w:bookmarkEnd w:id="892741591"/>
    </w:p>
    <w:p w:rsidR="00A74F6E" w:rsidP="00A74F6E" w:rsidRDefault="4E346B0C" w14:paraId="5EC478FF" w14:textId="77777777">
      <w:pPr>
        <w:rPr>
          <w:rFonts w:eastAsiaTheme="minorEastAsia"/>
          <w:color w:val="000000" w:themeColor="text1"/>
          <w:lang w:val="en"/>
        </w:rPr>
      </w:pPr>
      <w:r w:rsidRPr="645AA7D2">
        <w:rPr>
          <w:rFonts w:eastAsiaTheme="minorEastAsia"/>
          <w:color w:val="000000" w:themeColor="text1"/>
          <w:lang w:val="en"/>
        </w:rPr>
        <w:t xml:space="preserve">In this unit, your student will be learning about how animal parents care for their babies. </w:t>
      </w:r>
    </w:p>
    <w:p w:rsidRPr="00995919" w:rsidR="00A74F6E" w:rsidP="00017289" w:rsidRDefault="00A74F6E" w14:paraId="10F9BE8F" w14:textId="2BCE90DC">
      <w:pPr>
        <w:pStyle w:val="ListParagraph"/>
        <w:numPr>
          <w:ilvl w:val="0"/>
          <w:numId w:val="37"/>
        </w:numPr>
        <w:rPr>
          <w:rFonts w:eastAsiaTheme="minorEastAsia"/>
          <w:color w:val="000000" w:themeColor="text1"/>
          <w:lang w:val="en"/>
        </w:rPr>
      </w:pPr>
      <w:r w:rsidRPr="00995919">
        <w:rPr>
          <w:rFonts w:eastAsiaTheme="minorEastAsia"/>
          <w:color w:val="000000" w:themeColor="text1"/>
          <w:lang w:val="en"/>
        </w:rPr>
        <w:t>Word Recognition Learning Goals in this unit:</w:t>
      </w:r>
    </w:p>
    <w:p w:rsidR="00467A4E" w:rsidP="00017289" w:rsidRDefault="00467A4E" w14:paraId="6D7C83A1" w14:textId="77777777">
      <w:pPr>
        <w:pStyle w:val="ListParagraph"/>
        <w:numPr>
          <w:ilvl w:val="0"/>
          <w:numId w:val="39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Change the beginning sound in a spoken word to make a new word.</w:t>
      </w:r>
    </w:p>
    <w:p w:rsidRPr="00995919" w:rsidR="00A74F6E" w:rsidP="00017289" w:rsidRDefault="00467A4E" w14:paraId="1B335006" w14:textId="1AEE825F">
      <w:pPr>
        <w:pStyle w:val="ListParagraph"/>
        <w:numPr>
          <w:ilvl w:val="0"/>
          <w:numId w:val="39"/>
        </w:numPr>
        <w:rPr>
          <w:rFonts w:eastAsiaTheme="minorEastAsia"/>
          <w:lang w:val="en"/>
        </w:rPr>
      </w:pPr>
      <w:r w:rsidRPr="00995919">
        <w:rPr>
          <w:rFonts w:eastAsiaTheme="minorEastAsia"/>
          <w:lang w:val="en"/>
        </w:rPr>
        <w:t xml:space="preserve">Repeat </w:t>
      </w:r>
      <w:r w:rsidRPr="00995919" w:rsidR="00995919">
        <w:rPr>
          <w:rFonts w:eastAsiaTheme="minorEastAsia"/>
          <w:lang w:val="en"/>
        </w:rPr>
        <w:t>high frequency</w:t>
      </w:r>
      <w:r w:rsidRPr="00995919">
        <w:rPr>
          <w:rFonts w:eastAsiaTheme="minorEastAsia"/>
          <w:lang w:val="en"/>
        </w:rPr>
        <w:t xml:space="preserve"> words</w:t>
      </w:r>
    </w:p>
    <w:p w:rsidR="00863221" w:rsidP="00017289" w:rsidRDefault="00863221" w14:paraId="00078D37" w14:textId="77777777">
      <w:pPr>
        <w:pStyle w:val="ListParagraph"/>
        <w:numPr>
          <w:ilvl w:val="0"/>
          <w:numId w:val="39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high-frequency words.</w:t>
      </w:r>
    </w:p>
    <w:p w:rsidR="00863221" w:rsidP="00017289" w:rsidRDefault="00863221" w14:paraId="3CC11819" w14:textId="77777777">
      <w:pPr>
        <w:pStyle w:val="ListParagraph"/>
        <w:numPr>
          <w:ilvl w:val="0"/>
          <w:numId w:val="39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Pronounce /</w:t>
      </w:r>
      <w:r w:rsidRPr="645AA7D2">
        <w:rPr>
          <w:rFonts w:eastAsiaTheme="minorEastAsia"/>
          <w:i/>
          <w:iCs/>
          <w:lang w:val="en"/>
        </w:rPr>
        <w:t>f</w:t>
      </w:r>
      <w:r w:rsidRPr="645AA7D2">
        <w:rPr>
          <w:rFonts w:eastAsiaTheme="minorEastAsia"/>
          <w:lang w:val="en"/>
        </w:rPr>
        <w:t>/ at the beginning and end of words.</w:t>
      </w:r>
    </w:p>
    <w:p w:rsidR="00BF1636" w:rsidP="00017289" w:rsidRDefault="00BF1636" w14:paraId="039852FB" w14:textId="77777777">
      <w:pPr>
        <w:pStyle w:val="ListParagraph"/>
        <w:numPr>
          <w:ilvl w:val="0"/>
          <w:numId w:val="39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Match high-frequency words.</w:t>
      </w:r>
    </w:p>
    <w:p w:rsidR="00BF1636" w:rsidP="00017289" w:rsidRDefault="00BF1636" w14:paraId="05B40EAD" w14:textId="77777777">
      <w:pPr>
        <w:pStyle w:val="ListParagraph"/>
        <w:numPr>
          <w:ilvl w:val="0"/>
          <w:numId w:val="39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the /</w:t>
      </w:r>
      <w:r w:rsidRPr="0113D1BC">
        <w:rPr>
          <w:rFonts w:eastAsiaTheme="minorEastAsia"/>
          <w:i/>
          <w:iCs/>
        </w:rPr>
        <w:t>f</w:t>
      </w:r>
      <w:r w:rsidRPr="0113D1BC">
        <w:rPr>
          <w:rFonts w:eastAsiaTheme="minorEastAsia"/>
        </w:rPr>
        <w:t>/ sound at the beginning and end of words.</w:t>
      </w:r>
    </w:p>
    <w:p w:rsidR="00BF1636" w:rsidP="00017289" w:rsidRDefault="00BF1636" w14:paraId="2A409BB5" w14:textId="77777777">
      <w:pPr>
        <w:pStyle w:val="ListParagraph"/>
        <w:numPr>
          <w:ilvl w:val="0"/>
          <w:numId w:val="39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Arrange high-frequency words with letters.</w:t>
      </w:r>
    </w:p>
    <w:p w:rsidR="00BF1636" w:rsidP="00017289" w:rsidRDefault="00BF1636" w14:paraId="0BA2430D" w14:textId="77777777">
      <w:pPr>
        <w:pStyle w:val="ListParagraph"/>
        <w:numPr>
          <w:ilvl w:val="0"/>
          <w:numId w:val="39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Pronounce /</w:t>
      </w:r>
      <w:r w:rsidRPr="645AA7D2">
        <w:rPr>
          <w:rFonts w:eastAsiaTheme="minorEastAsia"/>
          <w:i/>
          <w:iCs/>
          <w:lang w:val="en"/>
        </w:rPr>
        <w:t>g</w:t>
      </w:r>
      <w:r w:rsidRPr="645AA7D2">
        <w:rPr>
          <w:rFonts w:eastAsiaTheme="minorEastAsia"/>
          <w:lang w:val="en"/>
        </w:rPr>
        <w:t>/ at the beginning and end of words.</w:t>
      </w:r>
    </w:p>
    <w:p w:rsidR="00995919" w:rsidP="00017289" w:rsidRDefault="00995919" w14:paraId="5083CBB6" w14:textId="77777777">
      <w:pPr>
        <w:pStyle w:val="ListParagraph"/>
        <w:numPr>
          <w:ilvl w:val="0"/>
          <w:numId w:val="39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the /</w:t>
      </w:r>
      <w:r w:rsidRPr="0113D1BC">
        <w:rPr>
          <w:rFonts w:eastAsiaTheme="minorEastAsia"/>
          <w:i/>
          <w:iCs/>
        </w:rPr>
        <w:t>g</w:t>
      </w:r>
      <w:r w:rsidRPr="0113D1BC">
        <w:rPr>
          <w:rFonts w:eastAsiaTheme="minorEastAsia"/>
        </w:rPr>
        <w:t>/ sound at the beginning and end of words.</w:t>
      </w:r>
    </w:p>
    <w:p w:rsidRPr="00995919" w:rsidR="00A74F6E" w:rsidP="00017289" w:rsidRDefault="00A74F6E" w14:paraId="6041DDFC" w14:textId="5A0ED8EF">
      <w:pPr>
        <w:pStyle w:val="ListParagraph"/>
        <w:numPr>
          <w:ilvl w:val="0"/>
          <w:numId w:val="37"/>
        </w:numPr>
        <w:rPr>
          <w:rFonts w:eastAsiaTheme="minorEastAsia"/>
          <w:color w:val="000000" w:themeColor="text1"/>
          <w:lang w:val="en"/>
        </w:rPr>
      </w:pPr>
      <w:r w:rsidRPr="00995919">
        <w:rPr>
          <w:rFonts w:eastAsiaTheme="minorEastAsia"/>
          <w:color w:val="000000" w:themeColor="text1"/>
          <w:lang w:val="en"/>
        </w:rPr>
        <w:t>Language Comprehension Learning Goals in this unit:</w:t>
      </w:r>
    </w:p>
    <w:p w:rsidRPr="004B2A0F" w:rsidR="4E346B0C" w:rsidP="00017289" w:rsidRDefault="4E346B0C" w14:paraId="5A2201E4" w14:textId="3BD03535">
      <w:pPr>
        <w:pStyle w:val="ListParagraph"/>
        <w:numPr>
          <w:ilvl w:val="0"/>
          <w:numId w:val="40"/>
        </w:numPr>
        <w:rPr>
          <w:rFonts w:eastAsiaTheme="minorEastAsia"/>
          <w:lang w:val="en"/>
        </w:rPr>
      </w:pPr>
      <w:r w:rsidRPr="004B2A0F">
        <w:rPr>
          <w:rFonts w:eastAsiaTheme="minorEastAsia"/>
          <w:lang w:val="en"/>
        </w:rPr>
        <w:t>Make predictions using key details, with prompting and support.</w:t>
      </w:r>
    </w:p>
    <w:p w:rsidRPr="004B2A0F" w:rsidR="4E346B0C" w:rsidP="00017289" w:rsidRDefault="4E346B0C" w14:paraId="0F9F11C9" w14:textId="239E1889">
      <w:pPr>
        <w:pStyle w:val="ListParagraph"/>
        <w:numPr>
          <w:ilvl w:val="0"/>
          <w:numId w:val="40"/>
        </w:numPr>
        <w:spacing w:after="0"/>
        <w:rPr>
          <w:rFonts w:eastAsiaTheme="minorEastAsia"/>
        </w:rPr>
      </w:pPr>
      <w:r w:rsidRPr="004B2A0F">
        <w:rPr>
          <w:rFonts w:eastAsiaTheme="minorEastAsia"/>
        </w:rPr>
        <w:t>Identify words that tell about size.</w:t>
      </w:r>
    </w:p>
    <w:p w:rsidR="4E346B0C" w:rsidP="00017289" w:rsidRDefault="4E346B0C" w14:paraId="002D51C7" w14:textId="6B3568C8">
      <w:pPr>
        <w:pStyle w:val="ListParagraph"/>
        <w:numPr>
          <w:ilvl w:val="0"/>
          <w:numId w:val="40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Use key details to answer questions about a text, with prompting and support.</w:t>
      </w:r>
    </w:p>
    <w:p w:rsidRPr="004B2A0F" w:rsidR="4E346B0C" w:rsidP="00017289" w:rsidRDefault="4E346B0C" w14:paraId="653A8FBE" w14:textId="0030CF19">
      <w:pPr>
        <w:pStyle w:val="ListParagraph"/>
        <w:numPr>
          <w:ilvl w:val="0"/>
          <w:numId w:val="40"/>
        </w:numPr>
        <w:spacing w:after="0"/>
        <w:rPr>
          <w:rFonts w:eastAsiaTheme="minorEastAsia"/>
        </w:rPr>
      </w:pPr>
      <w:r w:rsidRPr="004B2A0F">
        <w:rPr>
          <w:rFonts w:eastAsiaTheme="minorEastAsia"/>
        </w:rPr>
        <w:t>Identify words that tell about shape.</w:t>
      </w:r>
    </w:p>
    <w:p w:rsidRPr="004B2A0F" w:rsidR="4E346B0C" w:rsidP="00017289" w:rsidRDefault="4E346B0C" w14:paraId="1678532D" w14:textId="55D47283">
      <w:pPr>
        <w:pStyle w:val="ListParagraph"/>
        <w:numPr>
          <w:ilvl w:val="0"/>
          <w:numId w:val="40"/>
        </w:numPr>
        <w:spacing w:after="0"/>
        <w:rPr>
          <w:rFonts w:eastAsiaTheme="minorEastAsia"/>
          <w:lang w:val="en"/>
        </w:rPr>
      </w:pPr>
      <w:r w:rsidRPr="004B2A0F">
        <w:rPr>
          <w:rFonts w:eastAsiaTheme="minorEastAsia"/>
          <w:lang w:val="en"/>
        </w:rPr>
        <w:t xml:space="preserve">Practice writing uppercase and lowercase </w:t>
      </w:r>
      <w:r w:rsidRPr="004B2A0F">
        <w:rPr>
          <w:rFonts w:eastAsiaTheme="minorEastAsia"/>
          <w:i/>
          <w:iCs/>
          <w:lang w:val="en"/>
        </w:rPr>
        <w:t>Ff</w:t>
      </w:r>
      <w:r w:rsidRPr="004B2A0F">
        <w:rPr>
          <w:rFonts w:eastAsiaTheme="minorEastAsia"/>
          <w:lang w:val="en"/>
        </w:rPr>
        <w:t>.</w:t>
      </w:r>
    </w:p>
    <w:p w:rsidRPr="004B2A0F" w:rsidR="4E346B0C" w:rsidP="00017289" w:rsidRDefault="4E346B0C" w14:paraId="77F97632" w14:textId="764A2DE5">
      <w:pPr>
        <w:pStyle w:val="ListParagraph"/>
        <w:numPr>
          <w:ilvl w:val="0"/>
          <w:numId w:val="40"/>
        </w:numPr>
        <w:spacing w:after="0"/>
        <w:rPr>
          <w:rFonts w:eastAsiaTheme="minorEastAsia"/>
          <w:lang w:val="en"/>
        </w:rPr>
      </w:pPr>
      <w:r w:rsidRPr="004B2A0F">
        <w:rPr>
          <w:rFonts w:eastAsiaTheme="minorEastAsia"/>
          <w:lang w:val="en"/>
        </w:rPr>
        <w:t>Describe the connections between two events in an information text, with prompting and support.</w:t>
      </w:r>
    </w:p>
    <w:p w:rsidRPr="004B2A0F" w:rsidR="4E346B0C" w:rsidP="00017289" w:rsidRDefault="4E346B0C" w14:paraId="7C996368" w14:textId="57FE4670">
      <w:pPr>
        <w:pStyle w:val="ListParagraph"/>
        <w:numPr>
          <w:ilvl w:val="0"/>
          <w:numId w:val="40"/>
        </w:numPr>
        <w:spacing w:after="0"/>
        <w:rPr>
          <w:rFonts w:eastAsiaTheme="minorEastAsia"/>
        </w:rPr>
      </w:pPr>
      <w:r w:rsidRPr="004B2A0F">
        <w:rPr>
          <w:rFonts w:eastAsiaTheme="minorEastAsia"/>
        </w:rPr>
        <w:t>Identify words that tell how things feel.</w:t>
      </w:r>
    </w:p>
    <w:p w:rsidR="4E346B0C" w:rsidP="00017289" w:rsidRDefault="4E346B0C" w14:paraId="29E8ED26" w14:textId="3517FDAF">
      <w:pPr>
        <w:pStyle w:val="ListParagraph"/>
        <w:numPr>
          <w:ilvl w:val="0"/>
          <w:numId w:val="40"/>
        </w:numPr>
        <w:spacing w:after="0"/>
        <w:rPr>
          <w:rFonts w:eastAsiaTheme="minorEastAsia"/>
          <w:lang w:val="en"/>
        </w:rPr>
      </w:pPr>
      <w:r w:rsidRPr="004B2A0F">
        <w:rPr>
          <w:rFonts w:eastAsiaTheme="minorEastAsia"/>
          <w:lang w:val="en"/>
        </w:rPr>
        <w:t>Describe the connections between two ideas</w:t>
      </w:r>
      <w:r w:rsidRPr="645AA7D2">
        <w:rPr>
          <w:rFonts w:eastAsiaTheme="minorEastAsia"/>
          <w:lang w:val="en"/>
        </w:rPr>
        <w:t xml:space="preserve"> in an information text, with prompting and support.</w:t>
      </w:r>
    </w:p>
    <w:p w:rsidR="4E346B0C" w:rsidP="00017289" w:rsidRDefault="4E346B0C" w14:paraId="736630AD" w14:textId="377DE70F">
      <w:pPr>
        <w:pStyle w:val="ListParagraph"/>
        <w:numPr>
          <w:ilvl w:val="0"/>
          <w:numId w:val="40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Read a book of choice with support.</w:t>
      </w:r>
    </w:p>
    <w:p w:rsidR="4E346B0C" w:rsidP="00017289" w:rsidRDefault="4E346B0C" w14:paraId="2BD71D03" w14:textId="145E0DBE">
      <w:pPr>
        <w:pStyle w:val="ListParagraph"/>
        <w:numPr>
          <w:ilvl w:val="0"/>
          <w:numId w:val="40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Practice writing uppercase and lowercase </w:t>
      </w:r>
      <w:r w:rsidRPr="645AA7D2">
        <w:rPr>
          <w:rFonts w:eastAsiaTheme="minorEastAsia"/>
          <w:i/>
          <w:iCs/>
          <w:lang w:val="en"/>
        </w:rPr>
        <w:t>Gg</w:t>
      </w:r>
      <w:r w:rsidRPr="645AA7D2">
        <w:rPr>
          <w:rFonts w:eastAsiaTheme="minorEastAsia"/>
          <w:lang w:val="en"/>
        </w:rPr>
        <w:t>.</w:t>
      </w:r>
    </w:p>
    <w:p w:rsidR="4E346B0C" w:rsidP="00017289" w:rsidRDefault="4E346B0C" w14:paraId="3BA6DA3B" w14:textId="27821F3D">
      <w:pPr>
        <w:pStyle w:val="ListParagraph"/>
        <w:numPr>
          <w:ilvl w:val="0"/>
          <w:numId w:val="40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Describe the connections between two pieces of information in an information text, with prompting and support.</w:t>
      </w:r>
    </w:p>
    <w:p w:rsidR="4E346B0C" w:rsidP="00017289" w:rsidRDefault="4E346B0C" w14:paraId="7C132327" w14:textId="4E62FCB1">
      <w:pPr>
        <w:pStyle w:val="ListParagraph"/>
        <w:numPr>
          <w:ilvl w:val="0"/>
          <w:numId w:val="40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Describe familiar people, with prompting and support.</w:t>
      </w:r>
    </w:p>
    <w:p w:rsidR="4E346B0C" w:rsidP="00017289" w:rsidRDefault="4E346B0C" w14:paraId="7F796A4F" w14:textId="39A97585">
      <w:pPr>
        <w:pStyle w:val="ListParagraph"/>
        <w:numPr>
          <w:ilvl w:val="0"/>
          <w:numId w:val="40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Read emergent readers with high-frequency words fluently.</w:t>
      </w:r>
    </w:p>
    <w:p w:rsidRPr="00995919" w:rsidR="00CA584B" w:rsidP="00017289" w:rsidRDefault="00CA584B" w14:paraId="270A7726" w14:textId="415ECFB5">
      <w:pPr>
        <w:pStyle w:val="ListParagraph"/>
        <w:numPr>
          <w:ilvl w:val="0"/>
          <w:numId w:val="40"/>
        </w:numPr>
        <w:spacing w:after="0"/>
        <w:rPr>
          <w:rFonts w:eastAsiaTheme="minorEastAsia"/>
          <w:lang w:val="en"/>
        </w:rPr>
      </w:pPr>
      <w:r w:rsidRPr="00995919">
        <w:rPr>
          <w:rFonts w:eastAsiaTheme="minorEastAsia"/>
          <w:lang w:val="en"/>
        </w:rPr>
        <w:t>Vocabulary:</w:t>
      </w:r>
    </w:p>
    <w:tbl>
      <w:tblPr>
        <w:tblW w:w="7951" w:type="dxa"/>
        <w:tblInd w:w="13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6766"/>
      </w:tblGrid>
      <w:tr w:rsidRPr="001855A0" w:rsidR="001855A0" w:rsidTr="00995919" w14:paraId="340106B2" w14:textId="77777777">
        <w:trPr>
          <w:trHeight w:val="321"/>
        </w:trPr>
        <w:tc>
          <w:tcPr>
            <w:tcW w:w="79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55A0" w:rsidR="001855A0" w:rsidP="001855A0" w:rsidRDefault="001855A0" w14:paraId="6FF20D9C" w14:textId="3FB06251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1855A0">
              <w:rPr>
                <w:rFonts w:eastAsia="Open Sans Light" w:cstheme="minorHAnsi"/>
              </w:rPr>
              <w:t>Animal Parents and Babies</w:t>
            </w:r>
          </w:p>
        </w:tc>
      </w:tr>
      <w:tr w:rsidRPr="001855A0" w:rsidR="001855A0" w:rsidTr="00995919" w14:paraId="15188051" w14:textId="77777777">
        <w:trPr>
          <w:trHeight w:val="591"/>
        </w:trPr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55A0" w:rsidR="001855A0" w:rsidP="001855A0" w:rsidRDefault="001855A0" w14:paraId="266A993B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1855A0">
              <w:rPr>
                <w:rFonts w:eastAsia="Open Sans Light" w:cstheme="minorHAnsi"/>
              </w:rPr>
              <w:t>Lesson 1</w:t>
            </w:r>
          </w:p>
        </w:tc>
        <w:tc>
          <w:tcPr>
            <w:tcW w:w="67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55A0" w:rsidR="001855A0" w:rsidP="001855A0" w:rsidRDefault="001855A0" w14:paraId="6285399C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1855A0">
              <w:rPr>
                <w:rFonts w:eastAsia="Open Sans" w:cstheme="minorHAnsi"/>
                <w:b/>
              </w:rPr>
              <w:t xml:space="preserve">adjective </w:t>
            </w:r>
            <w:r w:rsidRPr="001855A0">
              <w:rPr>
                <w:rFonts w:eastAsia="Open Sans Light" w:cstheme="minorHAnsi"/>
              </w:rPr>
              <w:t>– a word that describes a person, animal, place, or thing</w:t>
            </w:r>
          </w:p>
          <w:p w:rsidRPr="001855A0" w:rsidR="001855A0" w:rsidP="001855A0" w:rsidRDefault="001855A0" w14:paraId="2BFFF2F6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1855A0">
              <w:rPr>
                <w:rFonts w:eastAsia="Open Sans" w:cstheme="minorHAnsi"/>
                <w:b/>
              </w:rPr>
              <w:t xml:space="preserve">author </w:t>
            </w:r>
            <w:r w:rsidRPr="001855A0">
              <w:rPr>
                <w:rFonts w:eastAsia="Open Sans Light" w:cstheme="minorHAnsi"/>
              </w:rPr>
              <w:t>– the person who wrote the story</w:t>
            </w:r>
          </w:p>
        </w:tc>
      </w:tr>
      <w:tr w:rsidRPr="001855A0" w:rsidR="001855A0" w:rsidTr="00995919" w14:paraId="1D9AEAFB" w14:textId="77777777">
        <w:trPr>
          <w:trHeight w:val="540"/>
        </w:trPr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55A0" w:rsidR="001855A0" w:rsidP="001855A0" w:rsidRDefault="001855A0" w14:paraId="67FF58B3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1855A0">
              <w:rPr>
                <w:rFonts w:eastAsia="Open Sans Light" w:cstheme="minorHAnsi"/>
              </w:rPr>
              <w:t>Lesson 2</w:t>
            </w:r>
          </w:p>
        </w:tc>
        <w:tc>
          <w:tcPr>
            <w:tcW w:w="67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55A0" w:rsidR="001855A0" w:rsidP="001855A0" w:rsidRDefault="001855A0" w14:paraId="49FAAA7C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1855A0">
              <w:rPr>
                <w:rFonts w:eastAsia="Open Sans" w:cstheme="minorHAnsi"/>
                <w:b/>
              </w:rPr>
              <w:t xml:space="preserve">adjective </w:t>
            </w:r>
            <w:r w:rsidRPr="001855A0">
              <w:rPr>
                <w:rFonts w:eastAsia="Open Sans Light" w:cstheme="minorHAnsi"/>
              </w:rPr>
              <w:t>– a word that describes a person, animal, place, or thing</w:t>
            </w:r>
          </w:p>
          <w:p w:rsidRPr="001855A0" w:rsidR="001855A0" w:rsidP="001855A0" w:rsidRDefault="001855A0" w14:paraId="306B409F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1855A0">
              <w:rPr>
                <w:rFonts w:eastAsia="Open Sans" w:cstheme="minorHAnsi"/>
                <w:b/>
              </w:rPr>
              <w:t xml:space="preserve">details </w:t>
            </w:r>
            <w:r w:rsidRPr="001855A0">
              <w:rPr>
                <w:rFonts w:eastAsia="Open Sans Light" w:cstheme="minorHAnsi"/>
              </w:rPr>
              <w:t>– important information</w:t>
            </w:r>
          </w:p>
        </w:tc>
      </w:tr>
      <w:tr w:rsidRPr="001855A0" w:rsidR="001855A0" w:rsidTr="00995919" w14:paraId="29ABCD83" w14:textId="77777777">
        <w:trPr>
          <w:trHeight w:val="540"/>
        </w:trPr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55A0" w:rsidR="001855A0" w:rsidP="001855A0" w:rsidRDefault="001855A0" w14:paraId="5B356324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1855A0">
              <w:rPr>
                <w:rFonts w:eastAsia="Open Sans Light" w:cstheme="minorHAnsi"/>
              </w:rPr>
              <w:t>Lesson 3</w:t>
            </w:r>
          </w:p>
        </w:tc>
        <w:tc>
          <w:tcPr>
            <w:tcW w:w="67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55A0" w:rsidR="001855A0" w:rsidP="001855A0" w:rsidRDefault="001855A0" w14:paraId="2A29529E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1855A0">
              <w:rPr>
                <w:rFonts w:eastAsia="Open Sans" w:cstheme="minorHAnsi"/>
                <w:b/>
              </w:rPr>
              <w:t xml:space="preserve">adjective </w:t>
            </w:r>
            <w:r w:rsidRPr="001855A0">
              <w:rPr>
                <w:rFonts w:eastAsia="Open Sans Light" w:cstheme="minorHAnsi"/>
              </w:rPr>
              <w:t>– a word that describes a person, animal, place, or thing</w:t>
            </w:r>
          </w:p>
          <w:p w:rsidRPr="001855A0" w:rsidR="001855A0" w:rsidP="001855A0" w:rsidRDefault="001855A0" w14:paraId="0E533884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1855A0">
              <w:rPr>
                <w:rFonts w:eastAsia="Open Sans" w:cstheme="minorHAnsi"/>
                <w:b/>
              </w:rPr>
              <w:t xml:space="preserve">event </w:t>
            </w:r>
            <w:r w:rsidRPr="001855A0">
              <w:rPr>
                <w:rFonts w:eastAsia="Open Sans Light" w:cstheme="minorHAnsi"/>
              </w:rPr>
              <w:t>– something that happens</w:t>
            </w:r>
          </w:p>
        </w:tc>
      </w:tr>
      <w:tr w:rsidRPr="001855A0" w:rsidR="001855A0" w:rsidTr="00995919" w14:paraId="30CAB75A" w14:textId="77777777">
        <w:trPr>
          <w:trHeight w:val="530"/>
        </w:trPr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55A0" w:rsidR="001855A0" w:rsidP="001855A0" w:rsidRDefault="001855A0" w14:paraId="3EF7DEDA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1855A0">
              <w:rPr>
                <w:rFonts w:eastAsia="Open Sans Light" w:cstheme="minorHAnsi"/>
              </w:rPr>
              <w:t>Lesson 4</w:t>
            </w:r>
          </w:p>
        </w:tc>
        <w:tc>
          <w:tcPr>
            <w:tcW w:w="67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55A0" w:rsidR="001855A0" w:rsidP="001855A0" w:rsidRDefault="001855A0" w14:paraId="462D16E1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1855A0">
              <w:rPr>
                <w:rFonts w:eastAsia="Open Sans" w:cstheme="minorHAnsi"/>
                <w:b/>
              </w:rPr>
              <w:t xml:space="preserve">facts </w:t>
            </w:r>
            <w:r w:rsidRPr="001855A0">
              <w:rPr>
                <w:rFonts w:eastAsia="Open Sans Light" w:cstheme="minorHAnsi"/>
              </w:rPr>
              <w:t>– information that is true</w:t>
            </w:r>
          </w:p>
          <w:p w:rsidRPr="001855A0" w:rsidR="001855A0" w:rsidP="001855A0" w:rsidRDefault="001855A0" w14:paraId="4AD38CBB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1855A0">
              <w:rPr>
                <w:rFonts w:eastAsia="Open Sans" w:cstheme="minorHAnsi"/>
                <w:b/>
              </w:rPr>
              <w:t xml:space="preserve">idea </w:t>
            </w:r>
            <w:r w:rsidRPr="001855A0">
              <w:rPr>
                <w:rFonts w:eastAsia="Open Sans Light" w:cstheme="minorHAnsi"/>
              </w:rPr>
              <w:t>– what a book is mostly about</w:t>
            </w:r>
          </w:p>
        </w:tc>
      </w:tr>
      <w:tr w:rsidRPr="001855A0" w:rsidR="001855A0" w:rsidTr="00995919" w14:paraId="76711AA7" w14:textId="77777777">
        <w:trPr>
          <w:trHeight w:val="270"/>
        </w:trPr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55A0" w:rsidR="001855A0" w:rsidP="001855A0" w:rsidRDefault="001855A0" w14:paraId="6BE8D43B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1855A0">
              <w:rPr>
                <w:rFonts w:eastAsia="Open Sans Light" w:cstheme="minorHAnsi"/>
              </w:rPr>
              <w:t>Lesson 5</w:t>
            </w:r>
          </w:p>
        </w:tc>
        <w:tc>
          <w:tcPr>
            <w:tcW w:w="67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55A0" w:rsidR="001855A0" w:rsidP="001855A0" w:rsidRDefault="001855A0" w14:paraId="5E22C1C9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1855A0">
              <w:rPr>
                <w:rFonts w:eastAsia="Open Sans" w:cstheme="minorHAnsi"/>
                <w:b/>
              </w:rPr>
              <w:t xml:space="preserve">fact </w:t>
            </w:r>
            <w:r w:rsidRPr="001855A0">
              <w:rPr>
                <w:rFonts w:eastAsia="Open Sans Light" w:cstheme="minorHAnsi"/>
              </w:rPr>
              <w:t>– something that is true</w:t>
            </w:r>
          </w:p>
        </w:tc>
      </w:tr>
    </w:tbl>
    <w:p w:rsidR="00CA584B" w:rsidP="00CA584B" w:rsidRDefault="00CA584B" w14:paraId="704BFAF4" w14:textId="77777777">
      <w:pPr>
        <w:spacing w:after="0"/>
        <w:rPr>
          <w:rFonts w:eastAsiaTheme="minorEastAsia"/>
          <w:lang w:val="en"/>
        </w:rPr>
      </w:pPr>
    </w:p>
    <w:p w:rsidR="00A74F6E" w:rsidP="00A74F6E" w:rsidRDefault="00A74F6E" w14:paraId="337E9487" w14:textId="77777777">
      <w:pPr>
        <w:spacing w:after="0"/>
      </w:pPr>
      <w:r w:rsidRPr="645AA7D2">
        <w:t>Synchronous Instruction:</w:t>
      </w:r>
    </w:p>
    <w:p w:rsidR="00A74F6E" w:rsidP="00A74F6E" w:rsidRDefault="00A74F6E" w14:paraId="1A14BCB6" w14:textId="46B611E4">
      <w:pPr>
        <w:pStyle w:val="ListParagraph"/>
        <w:numPr>
          <w:ilvl w:val="0"/>
          <w:numId w:val="3"/>
        </w:numPr>
      </w:pPr>
      <w:r w:rsidRPr="645AA7D2">
        <w:t xml:space="preserve">High Frequency Words: </w:t>
      </w:r>
      <w:r>
        <w:t>she,</w:t>
      </w:r>
      <w:r w:rsidR="00FA7760">
        <w:t xml:space="preserve"> one</w:t>
      </w:r>
    </w:p>
    <w:p w:rsidRPr="004258BF" w:rsidR="00A74F6E" w:rsidP="00A74F6E" w:rsidRDefault="00A74F6E" w14:paraId="28985867" w14:textId="2F6C0E6D">
      <w:pPr>
        <w:pStyle w:val="ListParagraph"/>
        <w:numPr>
          <w:ilvl w:val="0"/>
          <w:numId w:val="3"/>
        </w:numPr>
      </w:pPr>
      <w:r>
        <w:t xml:space="preserve">Decoding Pattern: </w:t>
      </w:r>
      <w:r w:rsidR="00995919">
        <w:t>consonants</w:t>
      </w:r>
      <w:r w:rsidR="00FA7760">
        <w:t xml:space="preserve"> – f, g </w:t>
      </w:r>
    </w:p>
    <w:p w:rsidR="00A74F6E" w:rsidP="00A74F6E" w:rsidRDefault="00A74F6E" w14:paraId="7784296D" w14:textId="77777777">
      <w:pPr>
        <w:pStyle w:val="ListParagraph"/>
        <w:numPr>
          <w:ilvl w:val="0"/>
          <w:numId w:val="3"/>
        </w:numPr>
      </w:pPr>
      <w:r>
        <w:t xml:space="preserve">Decoding routines from Pearson Curriculum– Can also be used for </w:t>
      </w:r>
      <w:r w:rsidRPr="645AA7D2">
        <w:t>LiveLesson</w:t>
      </w:r>
      <w:r>
        <w:t xml:space="preserve">s: </w:t>
      </w:r>
    </w:p>
    <w:p w:rsidR="00A74F6E" w:rsidP="00017289" w:rsidRDefault="00A74F6E" w14:paraId="24363BC7" w14:textId="6E7947E4">
      <w:pPr>
        <w:pStyle w:val="ListParagraph"/>
        <w:numPr>
          <w:ilvl w:val="1"/>
          <w:numId w:val="16"/>
        </w:numPr>
      </w:pPr>
      <w:r w:rsidRPr="645AA7D2">
        <w:t xml:space="preserve">Day 1: </w:t>
      </w:r>
      <w:hyperlink w:history="1" w:anchor="slide=id.p1" r:id="rId105">
        <w:r w:rsidR="00DD659A">
          <w:rPr>
            <w:rStyle w:val="Hyperlink"/>
          </w:rPr>
          <w:t>ELA KA U12 Day 1 Letter Ff (slides 1-23)</w:t>
        </w:r>
      </w:hyperlink>
    </w:p>
    <w:p w:rsidR="00A74F6E" w:rsidP="00017289" w:rsidRDefault="00A74F6E" w14:paraId="4F9FFA76" w14:textId="54B3EEEC">
      <w:pPr>
        <w:pStyle w:val="ListParagraph"/>
        <w:numPr>
          <w:ilvl w:val="2"/>
          <w:numId w:val="16"/>
        </w:numPr>
      </w:pPr>
      <w:r>
        <w:t xml:space="preserve">Found in Learning Coach Guide – </w:t>
      </w:r>
      <w:r w:rsidR="00C66344">
        <w:t>Anima</w:t>
      </w:r>
      <w:r w:rsidR="008677B6">
        <w:t>l Parents and Babies</w:t>
      </w:r>
      <w:r>
        <w:t xml:space="preserve"> Lesson 1 Page 4</w:t>
      </w:r>
    </w:p>
    <w:p w:rsidR="00A74F6E" w:rsidP="00017289" w:rsidRDefault="00A74F6E" w14:paraId="47587169" w14:textId="07B15E81">
      <w:pPr>
        <w:pStyle w:val="ListParagraph"/>
        <w:numPr>
          <w:ilvl w:val="2"/>
          <w:numId w:val="16"/>
        </w:numPr>
      </w:pPr>
      <w:r>
        <w:t xml:space="preserve">Phonological Awareness, blending, segmenting, </w:t>
      </w:r>
      <w:r w:rsidRPr="00854325" w:rsidR="00501846">
        <w:rPr>
          <w:b/>
          <w:bCs/>
        </w:rPr>
        <w:t>letter-sound correspondence</w:t>
      </w:r>
      <w:r w:rsidRPr="00854325" w:rsidR="00714BC2">
        <w:rPr>
          <w:b/>
          <w:bCs/>
        </w:rPr>
        <w:t>: word building</w:t>
      </w:r>
      <w:r w:rsidR="00714BC2">
        <w:t xml:space="preserve">, </w:t>
      </w:r>
      <w:r>
        <w:t xml:space="preserve">alphabet knowledge, write the letter </w:t>
      </w:r>
      <w:r w:rsidR="00F7735B">
        <w:t>Ff</w:t>
      </w:r>
    </w:p>
    <w:p w:rsidRPr="00854325" w:rsidR="00854325" w:rsidP="00854325" w:rsidRDefault="00854325" w14:paraId="7792E9BB" w14:textId="175BEDAA">
      <w:pPr>
        <w:pStyle w:val="ListParagraph"/>
        <w:numPr>
          <w:ilvl w:val="3"/>
          <w:numId w:val="16"/>
        </w:numPr>
        <w:rPr>
          <w:b/>
          <w:bCs/>
        </w:rPr>
      </w:pPr>
      <w:r w:rsidRPr="00854325">
        <w:rPr>
          <w:b/>
          <w:bCs/>
        </w:rPr>
        <w:t>New routine – letter-sound correspondence: word building</w:t>
      </w:r>
      <w:r w:rsidR="00B80BC6">
        <w:rPr>
          <w:b/>
          <w:bCs/>
        </w:rPr>
        <w:t>, slides 7-9</w:t>
      </w:r>
    </w:p>
    <w:p w:rsidR="00A74F6E" w:rsidP="00017289" w:rsidRDefault="00A74F6E" w14:paraId="27039C3E" w14:textId="18721978">
      <w:pPr>
        <w:pStyle w:val="ListParagraph"/>
        <w:numPr>
          <w:ilvl w:val="1"/>
          <w:numId w:val="16"/>
        </w:numPr>
      </w:pPr>
      <w:r w:rsidRPr="645AA7D2">
        <w:t xml:space="preserve">Day 2: </w:t>
      </w:r>
      <w:hyperlink w:history="1" w:anchor="slide=id.p1" r:id="rId106">
        <w:r w:rsidR="00234D48">
          <w:rPr>
            <w:rStyle w:val="Hyperlink"/>
          </w:rPr>
          <w:t>ELA KA U12 Day 2 Letter Ff (slides 24-33)</w:t>
        </w:r>
      </w:hyperlink>
    </w:p>
    <w:p w:rsidR="00A74F6E" w:rsidP="00017289" w:rsidRDefault="00A74F6E" w14:paraId="508DBADB" w14:textId="74720197">
      <w:pPr>
        <w:pStyle w:val="ListParagraph"/>
        <w:numPr>
          <w:ilvl w:val="2"/>
          <w:numId w:val="16"/>
        </w:numPr>
      </w:pPr>
      <w:r>
        <w:t xml:space="preserve">(Same file as previous day) Not in Learning Coach Guide for this lesson, it can be found in – </w:t>
      </w:r>
      <w:r w:rsidR="008677B6">
        <w:t xml:space="preserve">Animal Parents and Babies </w:t>
      </w:r>
      <w:r>
        <w:t xml:space="preserve">Lesson </w:t>
      </w:r>
      <w:r w:rsidR="008677B6">
        <w:t>1</w:t>
      </w:r>
      <w:r>
        <w:t xml:space="preserve"> Page </w:t>
      </w:r>
      <w:r w:rsidR="008677B6">
        <w:t>4</w:t>
      </w:r>
    </w:p>
    <w:p w:rsidR="00A74F6E" w:rsidP="00017289" w:rsidRDefault="00A74F6E" w14:paraId="68465692" w14:textId="77777777">
      <w:pPr>
        <w:pStyle w:val="ListParagraph"/>
        <w:numPr>
          <w:ilvl w:val="2"/>
          <w:numId w:val="16"/>
        </w:numPr>
      </w:pPr>
      <w:r>
        <w:t>Alphabet knowledge, high frequency words, decodable text</w:t>
      </w:r>
    </w:p>
    <w:p w:rsidR="00A74F6E" w:rsidP="00017289" w:rsidRDefault="00A74F6E" w14:paraId="6D741845" w14:textId="114E0E6F">
      <w:pPr>
        <w:pStyle w:val="ListParagraph"/>
        <w:numPr>
          <w:ilvl w:val="1"/>
          <w:numId w:val="16"/>
        </w:numPr>
      </w:pPr>
      <w:r w:rsidRPr="645AA7D2">
        <w:t xml:space="preserve">Day 3: </w:t>
      </w:r>
      <w:hyperlink w:history="1" w:anchor="slide=id.g2e2c181363a_0_0" r:id="rId107">
        <w:r w:rsidR="005C665B">
          <w:rPr>
            <w:rStyle w:val="Hyperlink"/>
          </w:rPr>
          <w:t>ELA KA U12 Day 3 Letter Gg (slides 1-23)</w:t>
        </w:r>
      </w:hyperlink>
    </w:p>
    <w:p w:rsidR="00A74F6E" w:rsidP="00017289" w:rsidRDefault="00A74F6E" w14:paraId="19D40B3A" w14:textId="7BB00519">
      <w:pPr>
        <w:pStyle w:val="ListParagraph"/>
        <w:numPr>
          <w:ilvl w:val="2"/>
          <w:numId w:val="16"/>
        </w:numPr>
      </w:pPr>
      <w:r>
        <w:t xml:space="preserve">Found in Learning Coach Guide – </w:t>
      </w:r>
      <w:r w:rsidR="00051407">
        <w:t xml:space="preserve">Animal Parents and Babies </w:t>
      </w:r>
      <w:r>
        <w:t>Lesson 3 Page 2</w:t>
      </w:r>
    </w:p>
    <w:p w:rsidR="00A74F6E" w:rsidP="00017289" w:rsidRDefault="00A74F6E" w14:paraId="76BF62CB" w14:textId="26AFEE80">
      <w:pPr>
        <w:pStyle w:val="ListParagraph"/>
        <w:numPr>
          <w:ilvl w:val="2"/>
          <w:numId w:val="16"/>
        </w:numPr>
      </w:pPr>
      <w:r>
        <w:t xml:space="preserve">Phonological Awareness, blending, segmenting, </w:t>
      </w:r>
      <w:r w:rsidRPr="004E247D">
        <w:rPr>
          <w:b/>
          <w:bCs/>
        </w:rPr>
        <w:t>letter-sound correspondence</w:t>
      </w:r>
      <w:r w:rsidRPr="004E247D" w:rsidR="004E247D">
        <w:rPr>
          <w:b/>
          <w:bCs/>
        </w:rPr>
        <w:t>: word building</w:t>
      </w:r>
      <w:r>
        <w:t xml:space="preserve">, alphabet knowledge, write the letter </w:t>
      </w:r>
      <w:r w:rsidR="00AD388C">
        <w:t>Gg</w:t>
      </w:r>
    </w:p>
    <w:p w:rsidR="00A74F6E" w:rsidP="00017289" w:rsidRDefault="00A74F6E" w14:paraId="273E04D4" w14:textId="79B8B95F">
      <w:pPr>
        <w:pStyle w:val="ListParagraph"/>
        <w:numPr>
          <w:ilvl w:val="1"/>
          <w:numId w:val="16"/>
        </w:numPr>
      </w:pPr>
      <w:r w:rsidRPr="645AA7D2">
        <w:t xml:space="preserve">Day 4: </w:t>
      </w:r>
      <w:hyperlink w:history="1" w:anchor="slide=id.g2e2c181363a_0_0" r:id="rId108">
        <w:r w:rsidR="0038744F">
          <w:rPr>
            <w:rStyle w:val="Hyperlink"/>
          </w:rPr>
          <w:t>ELA KA U12 Day 4 Letter Gg (slides 24-35)</w:t>
        </w:r>
      </w:hyperlink>
    </w:p>
    <w:p w:rsidR="00A74F6E" w:rsidP="00017289" w:rsidRDefault="00A74F6E" w14:paraId="114BEEE4" w14:textId="40F6433E">
      <w:pPr>
        <w:pStyle w:val="ListParagraph"/>
        <w:numPr>
          <w:ilvl w:val="2"/>
          <w:numId w:val="16"/>
        </w:numPr>
      </w:pPr>
      <w:r>
        <w:t xml:space="preserve">(Same file as previous day) Not in Learning Coach Guide for this lesson, it can be found in – </w:t>
      </w:r>
      <w:r w:rsidR="00051407">
        <w:t xml:space="preserve">Animal Parents and Babies </w:t>
      </w:r>
      <w:r>
        <w:t xml:space="preserve">Lesson </w:t>
      </w:r>
      <w:r w:rsidR="00051407">
        <w:t>3</w:t>
      </w:r>
      <w:r>
        <w:t xml:space="preserve"> Page 2</w:t>
      </w:r>
    </w:p>
    <w:p w:rsidRPr="008C5025" w:rsidR="00A74F6E" w:rsidP="00017289" w:rsidRDefault="00A74F6E" w14:paraId="29186B4F" w14:textId="24CE4D3A">
      <w:pPr>
        <w:pStyle w:val="ListParagraph"/>
        <w:numPr>
          <w:ilvl w:val="2"/>
          <w:numId w:val="16"/>
        </w:numPr>
      </w:pPr>
      <w:r>
        <w:t>Alphabet knowledge, high frequency words, decodable text</w:t>
      </w:r>
      <w:r w:rsidR="00A3040A">
        <w:t xml:space="preserve">, </w:t>
      </w:r>
      <w:r w:rsidRPr="008C5025" w:rsidR="00A3040A">
        <w:rPr>
          <w:b/>
          <w:bCs/>
        </w:rPr>
        <w:t>sentence dictation</w:t>
      </w:r>
    </w:p>
    <w:p w:rsidR="008C5025" w:rsidP="00017289" w:rsidRDefault="008C5025" w14:paraId="5A062FF5" w14:textId="480DBD5E">
      <w:pPr>
        <w:pStyle w:val="ListParagraph"/>
        <w:numPr>
          <w:ilvl w:val="3"/>
          <w:numId w:val="16"/>
        </w:numPr>
      </w:pPr>
      <w:r>
        <w:rPr>
          <w:b/>
          <w:bCs/>
        </w:rPr>
        <w:t>New routine – sentence dictation</w:t>
      </w:r>
      <w:r w:rsidR="004D26FF">
        <w:rPr>
          <w:b/>
          <w:bCs/>
        </w:rPr>
        <w:t>,</w:t>
      </w:r>
      <w:r>
        <w:rPr>
          <w:b/>
          <w:bCs/>
        </w:rPr>
        <w:t xml:space="preserve"> slides</w:t>
      </w:r>
      <w:r w:rsidR="00666544">
        <w:rPr>
          <w:b/>
          <w:bCs/>
        </w:rPr>
        <w:t xml:space="preserve"> 34-35</w:t>
      </w:r>
    </w:p>
    <w:p w:rsidR="00A74F6E" w:rsidP="00017289" w:rsidRDefault="00A74F6E" w14:paraId="28D97E4E" w14:textId="77777777">
      <w:pPr>
        <w:pStyle w:val="ListParagraph"/>
        <w:numPr>
          <w:ilvl w:val="1"/>
          <w:numId w:val="16"/>
        </w:numPr>
      </w:pPr>
      <w:r w:rsidRPr="645AA7D2">
        <w:t xml:space="preserve">Day 5: </w:t>
      </w:r>
      <w:r>
        <w:t>Teacher’s choice (based on LLs and assessments, what do your students need to practice?):</w:t>
      </w:r>
    </w:p>
    <w:p w:rsidR="00A74F6E" w:rsidP="00017289" w:rsidRDefault="00A74F6E" w14:paraId="3ACF508D" w14:textId="77777777">
      <w:pPr>
        <w:pStyle w:val="ListParagraph"/>
        <w:numPr>
          <w:ilvl w:val="2"/>
          <w:numId w:val="16"/>
        </w:numPr>
      </w:pPr>
      <w:r>
        <w:t>Additional Decodable Readers:</w:t>
      </w:r>
      <w:r w:rsidRPr="00595983">
        <w:t xml:space="preserve"> </w:t>
      </w:r>
      <w:r w:rsidRPr="645AA7D2">
        <w:t>(small group LL, send to STs in newsletter, etc):</w:t>
      </w:r>
    </w:p>
    <w:p w:rsidR="00A74F6E" w:rsidP="00017289" w:rsidRDefault="001F0479" w14:paraId="3E51FF60" w14:textId="43778B74">
      <w:pPr>
        <w:pStyle w:val="ListParagraph"/>
        <w:numPr>
          <w:ilvl w:val="3"/>
          <w:numId w:val="16"/>
        </w:numPr>
      </w:pPr>
      <w:hyperlink w:history="1" r:id="rId109">
        <w:r w:rsidR="00234D48">
          <w:rPr>
            <w:rStyle w:val="Hyperlink"/>
          </w:rPr>
          <w:t>The Bag</w:t>
        </w:r>
      </w:hyperlink>
    </w:p>
    <w:p w:rsidR="009405AB" w:rsidP="00017289" w:rsidRDefault="001F0479" w14:paraId="6AE69FE4" w14:textId="74CD9421">
      <w:pPr>
        <w:pStyle w:val="ListParagraph"/>
        <w:numPr>
          <w:ilvl w:val="3"/>
          <w:numId w:val="16"/>
        </w:numPr>
      </w:pPr>
      <w:hyperlink w:history="1" r:id="rId110">
        <w:r w:rsidRPr="009405AB" w:rsidR="009405AB">
          <w:rPr>
            <w:rStyle w:val="Hyperlink"/>
          </w:rPr>
          <w:t>Gus the Dog</w:t>
        </w:r>
      </w:hyperlink>
    </w:p>
    <w:p w:rsidR="00A74F6E" w:rsidP="00017289" w:rsidRDefault="00A74F6E" w14:paraId="021B1349" w14:textId="77777777">
      <w:pPr>
        <w:pStyle w:val="ListParagraph"/>
        <w:numPr>
          <w:ilvl w:val="2"/>
          <w:numId w:val="16"/>
        </w:numPr>
      </w:pPr>
      <w:r w:rsidRPr="645AA7D2">
        <w:t xml:space="preserve">Read aloud (teacher selected or from </w:t>
      </w:r>
      <w:hyperlink r:id="rId111">
        <w:r w:rsidRPr="645AA7D2">
          <w:rPr>
            <w:rStyle w:val="Hyperlink"/>
          </w:rPr>
          <w:t>Read Aloud</w:t>
        </w:r>
      </w:hyperlink>
      <w:r w:rsidRPr="645AA7D2">
        <w:t xml:space="preserve"> section) </w:t>
      </w:r>
    </w:p>
    <w:p w:rsidR="00A74F6E" w:rsidP="00017289" w:rsidRDefault="001F0479" w14:paraId="63BF8932" w14:textId="77777777">
      <w:pPr>
        <w:pStyle w:val="ListParagraph"/>
        <w:numPr>
          <w:ilvl w:val="2"/>
          <w:numId w:val="16"/>
        </w:numPr>
      </w:pPr>
      <w:hyperlink w:history="1" r:id="rId112">
        <w:r w:rsidRPr="00DC2794" w:rsidR="00A74F6E">
          <w:rPr>
            <w:rStyle w:val="Hyperlink"/>
          </w:rPr>
          <w:t>Alphabet Arc Activities</w:t>
        </w:r>
      </w:hyperlink>
    </w:p>
    <w:p w:rsidRPr="00C77BEB" w:rsidR="00A74F6E" w:rsidP="00017289" w:rsidRDefault="001F0479" w14:paraId="45FF2D6A" w14:textId="77777777">
      <w:pPr>
        <w:pStyle w:val="ListParagraph"/>
        <w:numPr>
          <w:ilvl w:val="2"/>
          <w:numId w:val="16"/>
        </w:numPr>
        <w:rPr>
          <w:rStyle w:val="Hyperlink"/>
          <w:color w:val="auto"/>
          <w:u w:val="none"/>
        </w:rPr>
      </w:pPr>
      <w:hyperlink w:history="1" r:id="rId113">
        <w:r w:rsidRPr="004238A0" w:rsidR="00A74F6E">
          <w:rPr>
            <w:rStyle w:val="Hyperlink"/>
          </w:rPr>
          <w:t>Blending &amp; Segmenting</w:t>
        </w:r>
      </w:hyperlink>
    </w:p>
    <w:p w:rsidRPr="00C77BEB" w:rsidR="00A74F6E" w:rsidP="00017289" w:rsidRDefault="001F0479" w14:paraId="697E1BB7" w14:textId="77777777">
      <w:pPr>
        <w:pStyle w:val="ListParagraph"/>
        <w:numPr>
          <w:ilvl w:val="2"/>
          <w:numId w:val="16"/>
        </w:numPr>
        <w:rPr>
          <w:rStyle w:val="Hyperlink"/>
          <w:color w:val="auto"/>
          <w:u w:val="none"/>
        </w:rPr>
      </w:pPr>
      <w:hyperlink w:history="1" r:id="rId114">
        <w:r w:rsidRPr="00076402" w:rsidR="00A74F6E">
          <w:rPr>
            <w:rStyle w:val="Hyperlink"/>
          </w:rPr>
          <w:t>High Frequency Words</w:t>
        </w:r>
      </w:hyperlink>
    </w:p>
    <w:p w:rsidRPr="00E838A4" w:rsidR="4E346B0C" w:rsidP="315C741D" w:rsidRDefault="4E346B0C" w14:paraId="5B8E9CEE" w14:textId="16529870">
      <w:pPr>
        <w:rPr>
          <w:rFonts w:eastAsia="" w:eastAsiaTheme="minorEastAsia"/>
          <w:b w:val="1"/>
          <w:bCs w:val="1"/>
          <w:sz w:val="28"/>
          <w:szCs w:val="28"/>
          <w:lang w:val="en"/>
        </w:rPr>
      </w:pPr>
      <w:bookmarkStart w:name="Bookmark12" w:id="2130830214"/>
      <w:r w:rsidRPr="315C741D" w:rsidR="6830C9F7">
        <w:rPr>
          <w:rFonts w:eastAsia="" w:eastAsiaTheme="minorEastAsia"/>
          <w:b w:val="1"/>
          <w:bCs w:val="1"/>
          <w:sz w:val="28"/>
          <w:szCs w:val="28"/>
          <w:lang w:val="en"/>
        </w:rPr>
        <w:t>Unit</w:t>
      </w:r>
      <w:r w:rsidRPr="315C741D" w:rsidR="32BBAF4A">
        <w:rPr>
          <w:rFonts w:eastAsia="" w:eastAsiaTheme="minorEastAsia"/>
          <w:b w:val="1"/>
          <w:bCs w:val="1"/>
          <w:sz w:val="28"/>
          <w:szCs w:val="28"/>
          <w:lang w:val="en"/>
        </w:rPr>
        <w:t xml:space="preserve"> – Animals Working Together</w:t>
      </w:r>
      <w:bookmarkEnd w:id="2130830214"/>
    </w:p>
    <w:p w:rsidR="00E07A8A" w:rsidP="00E07A8A" w:rsidRDefault="4E346B0C" w14:paraId="3D914378" w14:textId="77777777">
      <w:pPr>
        <w:rPr>
          <w:rFonts w:eastAsiaTheme="minorEastAsia"/>
          <w:color w:val="000000" w:themeColor="text1"/>
          <w:lang w:val="en"/>
        </w:rPr>
      </w:pPr>
      <w:r w:rsidRPr="645AA7D2">
        <w:rPr>
          <w:rFonts w:eastAsiaTheme="minorEastAsia"/>
          <w:color w:val="000000" w:themeColor="text1"/>
          <w:lang w:val="en"/>
        </w:rPr>
        <w:t xml:space="preserve">In this unit, your student will be learning about animals working together. </w:t>
      </w:r>
    </w:p>
    <w:p w:rsidR="00E07A8A" w:rsidP="00017289" w:rsidRDefault="00E07A8A" w14:paraId="1D5EF9E2" w14:textId="641AF1A4">
      <w:pPr>
        <w:pStyle w:val="ListParagraph"/>
        <w:numPr>
          <w:ilvl w:val="0"/>
          <w:numId w:val="41"/>
        </w:numPr>
        <w:rPr>
          <w:rFonts w:eastAsiaTheme="minorEastAsia"/>
          <w:color w:val="000000" w:themeColor="text1"/>
          <w:lang w:val="en"/>
        </w:rPr>
      </w:pPr>
      <w:r>
        <w:rPr>
          <w:rFonts w:eastAsiaTheme="minorEastAsia"/>
          <w:color w:val="000000" w:themeColor="text1"/>
          <w:lang w:val="en"/>
        </w:rPr>
        <w:t>Word Recognition Learning Goals in this unit:</w:t>
      </w:r>
    </w:p>
    <w:p w:rsidR="003C4909" w:rsidP="00017289" w:rsidRDefault="003C4909" w14:paraId="1F14AA1C" w14:textId="77777777">
      <w:pPr>
        <w:pStyle w:val="ListParagraph"/>
        <w:numPr>
          <w:ilvl w:val="0"/>
          <w:numId w:val="42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Pronounce the ending sound in spoken words.</w:t>
      </w:r>
    </w:p>
    <w:p w:rsidR="003C4909" w:rsidP="00017289" w:rsidRDefault="003C4909" w14:paraId="76CEB73B" w14:textId="77777777">
      <w:pPr>
        <w:pStyle w:val="ListParagraph"/>
        <w:numPr>
          <w:ilvl w:val="0"/>
          <w:numId w:val="42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Repeat high-frequency words.</w:t>
      </w:r>
    </w:p>
    <w:p w:rsidRPr="00C44A42" w:rsidR="006B2DFC" w:rsidP="00017289" w:rsidRDefault="006B2DFC" w14:paraId="3C1D2B30" w14:textId="77777777">
      <w:pPr>
        <w:pStyle w:val="ListParagraph"/>
        <w:numPr>
          <w:ilvl w:val="0"/>
          <w:numId w:val="42"/>
        </w:numPr>
        <w:spacing w:after="0"/>
        <w:rPr>
          <w:rFonts w:eastAsiaTheme="minorEastAsia"/>
        </w:rPr>
      </w:pPr>
      <w:r w:rsidRPr="00C44A42">
        <w:rPr>
          <w:rFonts w:eastAsiaTheme="minorEastAsia"/>
        </w:rPr>
        <w:t>Identify words that go together in the same group.</w:t>
      </w:r>
    </w:p>
    <w:p w:rsidRPr="00C44A42" w:rsidR="006B2DFC" w:rsidP="00017289" w:rsidRDefault="006B2DFC" w14:paraId="0D445459" w14:textId="77777777">
      <w:pPr>
        <w:pStyle w:val="ListParagraph"/>
        <w:numPr>
          <w:ilvl w:val="0"/>
          <w:numId w:val="42"/>
        </w:numPr>
        <w:spacing w:after="0"/>
        <w:rPr>
          <w:rFonts w:eastAsiaTheme="minorEastAsia"/>
          <w:lang w:val="en"/>
        </w:rPr>
      </w:pPr>
      <w:r w:rsidRPr="00C44A42">
        <w:rPr>
          <w:rFonts w:eastAsiaTheme="minorEastAsia"/>
          <w:lang w:val="en"/>
        </w:rPr>
        <w:t>Sort words that go together.</w:t>
      </w:r>
    </w:p>
    <w:p w:rsidR="006B2DFC" w:rsidP="00017289" w:rsidRDefault="006B2DFC" w14:paraId="11648EEF" w14:textId="77777777">
      <w:pPr>
        <w:pStyle w:val="ListParagraph"/>
        <w:numPr>
          <w:ilvl w:val="0"/>
          <w:numId w:val="42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high-frequency words.</w:t>
      </w:r>
    </w:p>
    <w:p w:rsidR="006B2DFC" w:rsidP="00017289" w:rsidRDefault="006B2DFC" w14:paraId="59CC2DEE" w14:textId="77777777">
      <w:pPr>
        <w:pStyle w:val="ListParagraph"/>
        <w:numPr>
          <w:ilvl w:val="0"/>
          <w:numId w:val="42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Pronounce words with short </w:t>
      </w:r>
      <w:r w:rsidRPr="645AA7D2">
        <w:rPr>
          <w:rFonts w:eastAsiaTheme="minorEastAsia"/>
          <w:i/>
          <w:iCs/>
          <w:lang w:val="en"/>
        </w:rPr>
        <w:t>e</w:t>
      </w:r>
      <w:r w:rsidRPr="645AA7D2">
        <w:rPr>
          <w:rFonts w:eastAsiaTheme="minorEastAsia"/>
          <w:lang w:val="en"/>
        </w:rPr>
        <w:t>.</w:t>
      </w:r>
    </w:p>
    <w:p w:rsidR="0021208E" w:rsidP="00017289" w:rsidRDefault="0021208E" w14:paraId="6C581588" w14:textId="77777777">
      <w:pPr>
        <w:pStyle w:val="ListParagraph"/>
        <w:numPr>
          <w:ilvl w:val="0"/>
          <w:numId w:val="42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Match high-frequency words.</w:t>
      </w:r>
    </w:p>
    <w:p w:rsidR="0021208E" w:rsidP="00017289" w:rsidRDefault="0021208E" w14:paraId="0A3EE5C4" w14:textId="77777777">
      <w:pPr>
        <w:pStyle w:val="ListParagraph"/>
        <w:numPr>
          <w:ilvl w:val="0"/>
          <w:numId w:val="42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 xml:space="preserve">Identify the short </w:t>
      </w:r>
      <w:r w:rsidRPr="0113D1BC">
        <w:rPr>
          <w:rFonts w:eastAsiaTheme="minorEastAsia"/>
          <w:i/>
          <w:iCs/>
        </w:rPr>
        <w:t>e</w:t>
      </w:r>
      <w:r w:rsidRPr="0113D1BC">
        <w:rPr>
          <w:rFonts w:eastAsiaTheme="minorEastAsia"/>
        </w:rPr>
        <w:t xml:space="preserve"> sound at the beginning and in the middle of words.</w:t>
      </w:r>
    </w:p>
    <w:p w:rsidR="00FD69B9" w:rsidP="00017289" w:rsidRDefault="00FD69B9" w14:paraId="31B568C2" w14:textId="77777777">
      <w:pPr>
        <w:pStyle w:val="ListParagraph"/>
        <w:numPr>
          <w:ilvl w:val="0"/>
          <w:numId w:val="42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Arrange high frequency words with letters.</w:t>
      </w:r>
    </w:p>
    <w:p w:rsidR="00FD69B9" w:rsidP="00017289" w:rsidRDefault="00FD69B9" w14:paraId="1780AC60" w14:textId="77777777">
      <w:pPr>
        <w:pStyle w:val="ListParagraph"/>
        <w:numPr>
          <w:ilvl w:val="0"/>
          <w:numId w:val="42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Read words with short </w:t>
      </w:r>
      <w:r w:rsidRPr="645AA7D2">
        <w:rPr>
          <w:rFonts w:eastAsiaTheme="minorEastAsia"/>
          <w:i/>
          <w:iCs/>
          <w:lang w:val="en"/>
        </w:rPr>
        <w:t>e</w:t>
      </w:r>
      <w:r w:rsidRPr="645AA7D2">
        <w:rPr>
          <w:rFonts w:eastAsiaTheme="minorEastAsia"/>
          <w:lang w:val="en"/>
        </w:rPr>
        <w:t>.</w:t>
      </w:r>
    </w:p>
    <w:p w:rsidRPr="00FD69B9" w:rsidR="006B2DFC" w:rsidP="00017289" w:rsidRDefault="00FD69B9" w14:paraId="180CBF8C" w14:textId="78993CF0">
      <w:pPr>
        <w:pStyle w:val="ListParagraph"/>
        <w:numPr>
          <w:ilvl w:val="0"/>
          <w:numId w:val="42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 xml:space="preserve">Build words with short </w:t>
      </w:r>
      <w:r w:rsidRPr="0113D1BC">
        <w:rPr>
          <w:rFonts w:eastAsiaTheme="minorEastAsia"/>
          <w:i/>
          <w:iCs/>
        </w:rPr>
        <w:t>a</w:t>
      </w:r>
      <w:r w:rsidRPr="0113D1BC">
        <w:rPr>
          <w:rFonts w:eastAsiaTheme="minorEastAsia"/>
        </w:rPr>
        <w:t xml:space="preserve">, short </w:t>
      </w:r>
      <w:r w:rsidRPr="0113D1BC">
        <w:rPr>
          <w:rFonts w:eastAsiaTheme="minorEastAsia"/>
          <w:i/>
          <w:iCs/>
        </w:rPr>
        <w:t>o</w:t>
      </w:r>
      <w:r w:rsidRPr="0113D1BC">
        <w:rPr>
          <w:rFonts w:eastAsiaTheme="minorEastAsia"/>
        </w:rPr>
        <w:t xml:space="preserve">, short </w:t>
      </w:r>
      <w:r w:rsidRPr="0113D1BC">
        <w:rPr>
          <w:rFonts w:eastAsiaTheme="minorEastAsia"/>
          <w:i/>
          <w:iCs/>
        </w:rPr>
        <w:t>i</w:t>
      </w:r>
      <w:r w:rsidRPr="0113D1BC">
        <w:rPr>
          <w:rFonts w:eastAsiaTheme="minorEastAsia"/>
        </w:rPr>
        <w:t xml:space="preserve">, and short </w:t>
      </w:r>
      <w:r w:rsidRPr="0113D1BC">
        <w:rPr>
          <w:rFonts w:eastAsiaTheme="minorEastAsia"/>
          <w:i/>
          <w:iCs/>
        </w:rPr>
        <w:t>e</w:t>
      </w:r>
      <w:r w:rsidRPr="0113D1BC">
        <w:rPr>
          <w:rFonts w:eastAsiaTheme="minorEastAsia"/>
        </w:rPr>
        <w:t>.</w:t>
      </w:r>
    </w:p>
    <w:p w:rsidRPr="00FD69B9" w:rsidR="00FD69B9" w:rsidP="00017289" w:rsidRDefault="00F45A89" w14:paraId="4673570D" w14:textId="29C8C901">
      <w:pPr>
        <w:pStyle w:val="ListParagraph"/>
        <w:numPr>
          <w:ilvl w:val="0"/>
          <w:numId w:val="41"/>
        </w:numPr>
        <w:rPr>
          <w:rFonts w:eastAsiaTheme="minorEastAsia"/>
          <w:color w:val="000000" w:themeColor="text1"/>
          <w:lang w:val="en"/>
        </w:rPr>
      </w:pPr>
      <w:r>
        <w:rPr>
          <w:rFonts w:eastAsiaTheme="minorEastAsia"/>
          <w:color w:val="000000" w:themeColor="text1"/>
          <w:lang w:val="en"/>
        </w:rPr>
        <w:t xml:space="preserve">Language Comprehension </w:t>
      </w:r>
      <w:r w:rsidR="002309F5">
        <w:rPr>
          <w:rFonts w:eastAsiaTheme="minorEastAsia"/>
          <w:color w:val="000000" w:themeColor="text1"/>
          <w:lang w:val="en"/>
        </w:rPr>
        <w:t>Learning Goals in this unit:</w:t>
      </w:r>
    </w:p>
    <w:p w:rsidRPr="00FD69B9" w:rsidR="00FD69B9" w:rsidP="00017289" w:rsidRDefault="00FD69B9" w14:paraId="51DF73A0" w14:textId="77777777">
      <w:pPr>
        <w:pStyle w:val="ListParagraph"/>
        <w:numPr>
          <w:ilvl w:val="1"/>
          <w:numId w:val="41"/>
        </w:numPr>
        <w:rPr>
          <w:rFonts w:eastAsiaTheme="minorEastAsia"/>
          <w:lang w:val="en"/>
        </w:rPr>
      </w:pPr>
      <w:r w:rsidRPr="00FD69B9">
        <w:rPr>
          <w:rFonts w:eastAsiaTheme="minorEastAsia"/>
          <w:lang w:val="en"/>
        </w:rPr>
        <w:t>Make predictions using key details, with prompting and support.</w:t>
      </w:r>
    </w:p>
    <w:p w:rsidR="0021208E" w:rsidP="00017289" w:rsidRDefault="0021208E" w14:paraId="7C65567F" w14:textId="27DF8EBB">
      <w:pPr>
        <w:pStyle w:val="ListParagraph"/>
        <w:numPr>
          <w:ilvl w:val="1"/>
          <w:numId w:val="41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Use key details to answer questions about a text, with prompting and support.</w:t>
      </w:r>
    </w:p>
    <w:p w:rsidR="0021208E" w:rsidP="00017289" w:rsidRDefault="0021208E" w14:paraId="14FCC635" w14:textId="77777777">
      <w:pPr>
        <w:pStyle w:val="ListParagraph"/>
        <w:numPr>
          <w:ilvl w:val="1"/>
          <w:numId w:val="41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Practice writing uppercase and lowercase </w:t>
      </w:r>
      <w:r w:rsidRPr="645AA7D2">
        <w:rPr>
          <w:rFonts w:eastAsiaTheme="minorEastAsia"/>
          <w:i/>
          <w:iCs/>
          <w:lang w:val="en"/>
        </w:rPr>
        <w:t>Ee</w:t>
      </w:r>
      <w:r w:rsidRPr="645AA7D2">
        <w:rPr>
          <w:rFonts w:eastAsiaTheme="minorEastAsia"/>
          <w:lang w:val="en"/>
        </w:rPr>
        <w:t>.</w:t>
      </w:r>
    </w:p>
    <w:p w:rsidR="0021208E" w:rsidP="00017289" w:rsidRDefault="0021208E" w14:paraId="404CA011" w14:textId="77777777">
      <w:pPr>
        <w:pStyle w:val="ListParagraph"/>
        <w:numPr>
          <w:ilvl w:val="1"/>
          <w:numId w:val="41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Answer questions about unknown words in an information text.</w:t>
      </w:r>
    </w:p>
    <w:p w:rsidR="0021208E" w:rsidP="00017289" w:rsidRDefault="0021208E" w14:paraId="56A58A96" w14:textId="77777777">
      <w:pPr>
        <w:pStyle w:val="ListParagraph"/>
        <w:numPr>
          <w:ilvl w:val="1"/>
          <w:numId w:val="41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words that name categories such as colors, shapes, and textures.</w:t>
      </w:r>
    </w:p>
    <w:p w:rsidR="0021208E" w:rsidP="00017289" w:rsidRDefault="0021208E" w14:paraId="7F8BE00D" w14:textId="77777777">
      <w:pPr>
        <w:pStyle w:val="ListParagraph"/>
        <w:numPr>
          <w:ilvl w:val="1"/>
          <w:numId w:val="41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Ask questions about unknown words in an information text.</w:t>
      </w:r>
    </w:p>
    <w:p w:rsidR="0021208E" w:rsidP="00017289" w:rsidRDefault="0021208E" w14:paraId="15E07D33" w14:textId="77777777">
      <w:pPr>
        <w:pStyle w:val="ListParagraph"/>
        <w:numPr>
          <w:ilvl w:val="1"/>
          <w:numId w:val="41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Read a book of choice with support.</w:t>
      </w:r>
    </w:p>
    <w:p w:rsidRPr="00FD69B9" w:rsidR="4E346B0C" w:rsidP="00017289" w:rsidRDefault="00FD69B9" w14:paraId="1D0EA884" w14:textId="4ADF60F4">
      <w:pPr>
        <w:pStyle w:val="ListParagraph"/>
        <w:numPr>
          <w:ilvl w:val="1"/>
          <w:numId w:val="41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Read emergent readers with high-frequency words fluently.</w:t>
      </w:r>
    </w:p>
    <w:p w:rsidRPr="00FD69B9" w:rsidR="001855A0" w:rsidP="00017289" w:rsidRDefault="001855A0" w14:paraId="62FF342C" w14:textId="4953A634">
      <w:pPr>
        <w:pStyle w:val="ListParagraph"/>
        <w:numPr>
          <w:ilvl w:val="1"/>
          <w:numId w:val="41"/>
        </w:numPr>
        <w:spacing w:after="0"/>
        <w:rPr>
          <w:rFonts w:eastAsiaTheme="minorEastAsia"/>
          <w:lang w:val="en"/>
        </w:rPr>
      </w:pPr>
      <w:r w:rsidRPr="00FD69B9">
        <w:rPr>
          <w:rFonts w:eastAsiaTheme="minorEastAsia"/>
          <w:lang w:val="en"/>
        </w:rPr>
        <w:t>Vocabulary:</w:t>
      </w:r>
    </w:p>
    <w:tbl>
      <w:tblPr>
        <w:tblW w:w="6982" w:type="dxa"/>
        <w:tblInd w:w="13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40"/>
        <w:gridCol w:w="5942"/>
      </w:tblGrid>
      <w:tr w:rsidRPr="008D7D8E" w:rsidR="008D7D8E" w:rsidTr="00FE527A" w14:paraId="0BD29579" w14:textId="77777777">
        <w:trPr>
          <w:trHeight w:val="364"/>
        </w:trPr>
        <w:tc>
          <w:tcPr>
            <w:tcW w:w="69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7D8E" w:rsidR="008D7D8E" w:rsidP="008D7D8E" w:rsidRDefault="008D7D8E" w14:paraId="3FDFE7F6" w14:textId="0C0142ED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8D7D8E">
              <w:rPr>
                <w:rFonts w:eastAsia="Open Sans Light" w:cstheme="minorHAnsi"/>
              </w:rPr>
              <w:t>Animals Working Together</w:t>
            </w:r>
          </w:p>
        </w:tc>
      </w:tr>
      <w:tr w:rsidRPr="008D7D8E" w:rsidR="008D7D8E" w:rsidTr="00FE527A" w14:paraId="78DF0A63" w14:textId="77777777">
        <w:trPr>
          <w:trHeight w:val="589"/>
        </w:trPr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7D8E" w:rsidR="008D7D8E" w:rsidP="008D7D8E" w:rsidRDefault="008D7D8E" w14:paraId="28BCF2EA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8D7D8E">
              <w:rPr>
                <w:rFonts w:eastAsia="Open Sans Light" w:cstheme="minorHAnsi"/>
              </w:rPr>
              <w:t>Lesson 1</w:t>
            </w:r>
          </w:p>
        </w:tc>
        <w:tc>
          <w:tcPr>
            <w:tcW w:w="5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7D8E" w:rsidR="008D7D8E" w:rsidP="008D7D8E" w:rsidRDefault="008D7D8E" w14:paraId="73BFB812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8D7D8E">
              <w:rPr>
                <w:rFonts w:eastAsia="Open Sans" w:cstheme="minorHAnsi"/>
                <w:b/>
              </w:rPr>
              <w:t xml:space="preserve">author </w:t>
            </w:r>
            <w:r w:rsidRPr="008D7D8E">
              <w:rPr>
                <w:rFonts w:eastAsia="Open Sans Light" w:cstheme="minorHAnsi"/>
              </w:rPr>
              <w:t>– the person who wrote the story</w:t>
            </w:r>
          </w:p>
          <w:p w:rsidRPr="008D7D8E" w:rsidR="008D7D8E" w:rsidP="008D7D8E" w:rsidRDefault="008D7D8E" w14:paraId="1D058C2B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8D7D8E">
              <w:rPr>
                <w:rFonts w:eastAsia="Open Sans" w:cstheme="minorHAnsi"/>
                <w:b/>
              </w:rPr>
              <w:t xml:space="preserve">title </w:t>
            </w:r>
            <w:r w:rsidRPr="008D7D8E">
              <w:rPr>
                <w:rFonts w:eastAsia="Open Sans Light" w:cstheme="minorHAnsi"/>
              </w:rPr>
              <w:t>– the name of an information text</w:t>
            </w:r>
          </w:p>
        </w:tc>
      </w:tr>
      <w:tr w:rsidRPr="008D7D8E" w:rsidR="008D7D8E" w:rsidTr="00FE527A" w14:paraId="17FB61FA" w14:textId="77777777">
        <w:trPr>
          <w:trHeight w:val="269"/>
        </w:trPr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7D8E" w:rsidR="008D7D8E" w:rsidP="008D7D8E" w:rsidRDefault="008D7D8E" w14:paraId="1F9E5DB8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8D7D8E">
              <w:rPr>
                <w:rFonts w:eastAsia="Open Sans Light" w:cstheme="minorHAnsi"/>
              </w:rPr>
              <w:t>Lesson 2</w:t>
            </w:r>
          </w:p>
        </w:tc>
        <w:tc>
          <w:tcPr>
            <w:tcW w:w="5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7D8E" w:rsidR="008D7D8E" w:rsidP="008D7D8E" w:rsidRDefault="008D7D8E" w14:paraId="197E2919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8D7D8E">
              <w:rPr>
                <w:rFonts w:eastAsia="Open Sans" w:cstheme="minorHAnsi"/>
                <w:b/>
              </w:rPr>
              <w:t xml:space="preserve">details </w:t>
            </w:r>
            <w:r w:rsidRPr="008D7D8E">
              <w:rPr>
                <w:rFonts w:eastAsia="Open Sans Light" w:cstheme="minorHAnsi"/>
              </w:rPr>
              <w:t>– important information</w:t>
            </w:r>
          </w:p>
        </w:tc>
      </w:tr>
      <w:tr w:rsidRPr="008D7D8E" w:rsidR="008D7D8E" w:rsidTr="00FE527A" w14:paraId="0F7643BD" w14:textId="77777777">
        <w:trPr>
          <w:trHeight w:val="528"/>
        </w:trPr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7D8E" w:rsidR="008D7D8E" w:rsidP="008D7D8E" w:rsidRDefault="008D7D8E" w14:paraId="21EA68A6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8D7D8E">
              <w:rPr>
                <w:rFonts w:eastAsia="Open Sans Light" w:cstheme="minorHAnsi"/>
              </w:rPr>
              <w:t>Lesson 3</w:t>
            </w:r>
          </w:p>
        </w:tc>
        <w:tc>
          <w:tcPr>
            <w:tcW w:w="5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7D8E" w:rsidR="008D7D8E" w:rsidP="008D7D8E" w:rsidRDefault="008D7D8E" w14:paraId="38BD5DF4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8D7D8E">
              <w:rPr>
                <w:rFonts w:eastAsia="Open Sans" w:cstheme="minorHAnsi"/>
                <w:b/>
              </w:rPr>
              <w:t xml:space="preserve">category </w:t>
            </w:r>
            <w:r w:rsidRPr="008D7D8E">
              <w:rPr>
                <w:rFonts w:eastAsia="Open Sans Light" w:cstheme="minorHAnsi"/>
              </w:rPr>
              <w:t>– a name for a group of things that are alike</w:t>
            </w:r>
          </w:p>
          <w:p w:rsidRPr="008D7D8E" w:rsidR="008D7D8E" w:rsidP="008D7D8E" w:rsidRDefault="008D7D8E" w14:paraId="53CA3594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8D7D8E">
              <w:rPr>
                <w:rFonts w:eastAsia="Open Sans" w:cstheme="minorHAnsi"/>
                <w:b/>
              </w:rPr>
              <w:t xml:space="preserve">details </w:t>
            </w:r>
            <w:r w:rsidRPr="008D7D8E">
              <w:rPr>
                <w:rFonts w:eastAsia="Open Sans Light" w:cstheme="minorHAnsi"/>
              </w:rPr>
              <w:t>– important information</w:t>
            </w:r>
          </w:p>
        </w:tc>
      </w:tr>
      <w:tr w:rsidRPr="008D7D8E" w:rsidR="008D7D8E" w:rsidTr="00FE527A" w14:paraId="51966172" w14:textId="77777777">
        <w:trPr>
          <w:trHeight w:val="269"/>
        </w:trPr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7D8E" w:rsidR="008D7D8E" w:rsidP="008D7D8E" w:rsidRDefault="008D7D8E" w14:paraId="47115C63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8D7D8E">
              <w:rPr>
                <w:rFonts w:eastAsia="Open Sans Light" w:cstheme="minorHAnsi"/>
              </w:rPr>
              <w:t>Lesson 4</w:t>
            </w:r>
          </w:p>
        </w:tc>
        <w:tc>
          <w:tcPr>
            <w:tcW w:w="5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7D8E" w:rsidR="008D7D8E" w:rsidP="008D7D8E" w:rsidRDefault="008D7D8E" w14:paraId="00121AAF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8D7D8E">
              <w:rPr>
                <w:rFonts w:eastAsia="Open Sans" w:cstheme="minorHAnsi"/>
                <w:b/>
              </w:rPr>
              <w:t xml:space="preserve">details </w:t>
            </w:r>
            <w:r w:rsidRPr="008D7D8E">
              <w:rPr>
                <w:rFonts w:eastAsia="Open Sans Light" w:cstheme="minorHAnsi"/>
              </w:rPr>
              <w:t>– important information</w:t>
            </w:r>
          </w:p>
        </w:tc>
      </w:tr>
    </w:tbl>
    <w:p w:rsidR="001855A0" w:rsidP="001855A0" w:rsidRDefault="001855A0" w14:paraId="6524B677" w14:textId="03130D38">
      <w:pPr>
        <w:spacing w:after="0"/>
        <w:rPr>
          <w:rFonts w:eastAsiaTheme="minorEastAsia"/>
          <w:lang w:val="en"/>
        </w:rPr>
      </w:pPr>
    </w:p>
    <w:p w:rsidR="004E1D77" w:rsidP="004E1D77" w:rsidRDefault="004E1D77" w14:paraId="0740A014" w14:textId="7028F275">
      <w:pPr>
        <w:spacing w:after="0"/>
      </w:pPr>
      <w:r w:rsidRPr="645AA7D2">
        <w:t>Synchronous Instruction:</w:t>
      </w:r>
    </w:p>
    <w:p w:rsidR="004E1D77" w:rsidP="004E1D77" w:rsidRDefault="004E1D77" w14:paraId="5549CE2B" w14:textId="5C611A17">
      <w:pPr>
        <w:pStyle w:val="ListParagraph"/>
        <w:numPr>
          <w:ilvl w:val="0"/>
          <w:numId w:val="3"/>
        </w:numPr>
      </w:pPr>
      <w:r w:rsidRPr="645AA7D2">
        <w:t xml:space="preserve">High Frequency Words: </w:t>
      </w:r>
      <w:r w:rsidR="00946A58">
        <w:t>can</w:t>
      </w:r>
      <w:r>
        <w:t>, one</w:t>
      </w:r>
    </w:p>
    <w:p w:rsidRPr="004258BF" w:rsidR="004E1D77" w:rsidP="004E1D77" w:rsidRDefault="004E1D77" w14:paraId="0B773C96" w14:textId="089268DC">
      <w:pPr>
        <w:pStyle w:val="ListParagraph"/>
        <w:numPr>
          <w:ilvl w:val="0"/>
          <w:numId w:val="3"/>
        </w:numPr>
      </w:pPr>
      <w:r>
        <w:t xml:space="preserve">Decoding Pattern: </w:t>
      </w:r>
      <w:r w:rsidR="00946A58">
        <w:t>vowel</w:t>
      </w:r>
      <w:r w:rsidR="005961A8">
        <w:t xml:space="preserve"> – short </w:t>
      </w:r>
      <w:r w:rsidR="00BE79E5">
        <w:t>e</w:t>
      </w:r>
      <w:r>
        <w:t xml:space="preserve"> </w:t>
      </w:r>
    </w:p>
    <w:p w:rsidR="004E1D77" w:rsidP="004E1D77" w:rsidRDefault="004E1D77" w14:paraId="785C0EB8" w14:textId="5E9EC3BB">
      <w:pPr>
        <w:pStyle w:val="ListParagraph"/>
        <w:numPr>
          <w:ilvl w:val="0"/>
          <w:numId w:val="3"/>
        </w:numPr>
      </w:pPr>
      <w:r>
        <w:t xml:space="preserve">Decoding routines from Pearson Curriculum– Can also be used for </w:t>
      </w:r>
      <w:r w:rsidRPr="645AA7D2">
        <w:t>LiveLesson</w:t>
      </w:r>
      <w:r>
        <w:t xml:space="preserve">s: </w:t>
      </w:r>
    </w:p>
    <w:p w:rsidR="004E1D77" w:rsidP="00017289" w:rsidRDefault="004E1D77" w14:paraId="7EADACF0" w14:textId="1CEDC864">
      <w:pPr>
        <w:pStyle w:val="ListParagraph"/>
        <w:numPr>
          <w:ilvl w:val="1"/>
          <w:numId w:val="16"/>
        </w:numPr>
      </w:pPr>
      <w:r>
        <w:t xml:space="preserve">Day 1: </w:t>
      </w:r>
      <w:hyperlink w:anchor="slide=id.g272f52288c1_0_0" r:id="rId115">
        <w:r w:rsidR="00983514">
          <w:rPr>
            <w:rStyle w:val="Hyperlink"/>
          </w:rPr>
          <w:t>ELA KA U13 Day 1 Letter Ee (slides 1-24)</w:t>
        </w:r>
      </w:hyperlink>
    </w:p>
    <w:p w:rsidR="004E1D77" w:rsidP="00017289" w:rsidRDefault="004E1D77" w14:paraId="67D07C61" w14:textId="4507BFDE">
      <w:pPr>
        <w:pStyle w:val="ListParagraph"/>
        <w:numPr>
          <w:ilvl w:val="2"/>
          <w:numId w:val="16"/>
        </w:numPr>
      </w:pPr>
      <w:r>
        <w:t xml:space="preserve">Found in Learning Coach Guide – </w:t>
      </w:r>
      <w:r w:rsidR="006E1217">
        <w:t>Animals Working Together</w:t>
      </w:r>
      <w:r>
        <w:t xml:space="preserve"> Lesson 1 Page 4</w:t>
      </w:r>
    </w:p>
    <w:p w:rsidR="004E1D77" w:rsidP="00017289" w:rsidRDefault="004E1D77" w14:paraId="4440858E" w14:textId="6FB09A00">
      <w:pPr>
        <w:pStyle w:val="ListParagraph"/>
        <w:numPr>
          <w:ilvl w:val="2"/>
          <w:numId w:val="16"/>
        </w:numPr>
      </w:pPr>
      <w:r>
        <w:t xml:space="preserve">Phonological Awareness, blending, segmenting, </w:t>
      </w:r>
      <w:r w:rsidR="005109B1">
        <w:t xml:space="preserve">letter-sound correspondence: word building, </w:t>
      </w:r>
      <w:r>
        <w:t xml:space="preserve">alphabet knowledge, write the letter </w:t>
      </w:r>
      <w:r w:rsidR="00983514">
        <w:t>Ee</w:t>
      </w:r>
    </w:p>
    <w:p w:rsidR="004E1D77" w:rsidP="00017289" w:rsidRDefault="004E1D77" w14:paraId="7A507D23" w14:textId="1BC8CFA4">
      <w:pPr>
        <w:pStyle w:val="ListParagraph"/>
        <w:numPr>
          <w:ilvl w:val="1"/>
          <w:numId w:val="16"/>
        </w:numPr>
      </w:pPr>
      <w:r>
        <w:t xml:space="preserve">Day 2: </w:t>
      </w:r>
      <w:hyperlink w:anchor="slide=id.p1" r:id="rId116">
        <w:r w:rsidR="001471F9">
          <w:rPr>
            <w:rStyle w:val="Hyperlink"/>
          </w:rPr>
          <w:t>ELA KA U13 Day 2 Letter Ee (slides 25-36)</w:t>
        </w:r>
      </w:hyperlink>
    </w:p>
    <w:p w:rsidR="004E1D77" w:rsidP="00017289" w:rsidRDefault="004E1D77" w14:paraId="7CDD9EC6" w14:textId="3B66BA10">
      <w:pPr>
        <w:pStyle w:val="ListParagraph"/>
        <w:numPr>
          <w:ilvl w:val="2"/>
          <w:numId w:val="16"/>
        </w:numPr>
      </w:pPr>
      <w:r>
        <w:t xml:space="preserve">(Same file as previous day) Not in Learning Coach Guide for this lesson, it can be found in – </w:t>
      </w:r>
      <w:r w:rsidR="006E1217">
        <w:t>Animals Working Together</w:t>
      </w:r>
      <w:r>
        <w:t xml:space="preserve"> Lesson </w:t>
      </w:r>
      <w:r w:rsidR="00015028">
        <w:t>1</w:t>
      </w:r>
      <w:r>
        <w:t xml:space="preserve"> Page 4</w:t>
      </w:r>
    </w:p>
    <w:p w:rsidR="004E1D77" w:rsidP="00017289" w:rsidRDefault="004E1D77" w14:paraId="5D2103E5" w14:textId="077B1A94">
      <w:pPr>
        <w:pStyle w:val="ListParagraph"/>
        <w:numPr>
          <w:ilvl w:val="2"/>
          <w:numId w:val="16"/>
        </w:numPr>
      </w:pPr>
      <w:r>
        <w:t>Alphabet knowledge, high frequency words, decodable text</w:t>
      </w:r>
    </w:p>
    <w:p w:rsidR="004E1D77" w:rsidP="00017289" w:rsidRDefault="004E1D77" w14:paraId="569F4CAB" w14:textId="5DA5ADDE">
      <w:pPr>
        <w:pStyle w:val="ListParagraph"/>
        <w:numPr>
          <w:ilvl w:val="1"/>
          <w:numId w:val="16"/>
        </w:numPr>
      </w:pPr>
      <w:r>
        <w:t xml:space="preserve">Day 3: </w:t>
      </w:r>
      <w:hyperlink w:anchor="slide=id.g272f46bbec4_0_0" r:id="rId117">
        <w:r w:rsidR="006C40E3">
          <w:rPr>
            <w:rStyle w:val="Hyperlink"/>
          </w:rPr>
          <w:t>ELA KA U13 Day 3 Letter Tt (slides 1-25)</w:t>
        </w:r>
      </w:hyperlink>
    </w:p>
    <w:p w:rsidR="004E1D77" w:rsidP="00017289" w:rsidRDefault="004E1D77" w14:paraId="384D2C37" w14:textId="5B7A0C3F">
      <w:pPr>
        <w:pStyle w:val="ListParagraph"/>
        <w:numPr>
          <w:ilvl w:val="2"/>
          <w:numId w:val="16"/>
        </w:numPr>
      </w:pPr>
      <w:r>
        <w:t xml:space="preserve">Found in Learning Coach Guide – </w:t>
      </w:r>
      <w:r w:rsidR="006E1217">
        <w:t xml:space="preserve">Animals Working Together </w:t>
      </w:r>
      <w:r>
        <w:t>Lesson 3 Page 2</w:t>
      </w:r>
    </w:p>
    <w:p w:rsidR="004E1D77" w:rsidP="00017289" w:rsidRDefault="004E1D77" w14:paraId="03A609A2" w14:textId="5DDE467A">
      <w:pPr>
        <w:pStyle w:val="ListParagraph"/>
        <w:numPr>
          <w:ilvl w:val="2"/>
          <w:numId w:val="16"/>
        </w:numPr>
      </w:pPr>
      <w:r>
        <w:t>Phonological Awareness, blending, segmenting, letter-sound correspondence</w:t>
      </w:r>
      <w:r w:rsidR="009D16D1">
        <w:t>: word building</w:t>
      </w:r>
      <w:r>
        <w:t xml:space="preserve">, alphabet knowledge, write the letter </w:t>
      </w:r>
      <w:r w:rsidR="009D16D1">
        <w:t>Tt</w:t>
      </w:r>
    </w:p>
    <w:p w:rsidR="004E1D77" w:rsidP="00017289" w:rsidRDefault="004E1D77" w14:paraId="13CC428D" w14:textId="40F07503">
      <w:pPr>
        <w:pStyle w:val="ListParagraph"/>
        <w:numPr>
          <w:ilvl w:val="1"/>
          <w:numId w:val="16"/>
        </w:numPr>
      </w:pPr>
      <w:r>
        <w:t xml:space="preserve">Day 4: </w:t>
      </w:r>
      <w:hyperlink w:anchor="slide=id.g272f46bbec4_0_46" r:id="rId118">
        <w:r w:rsidR="009D16D1">
          <w:rPr>
            <w:rStyle w:val="Hyperlink"/>
          </w:rPr>
          <w:t>ELA KA U13 Day 4 Letter Tt (slides 26-37)</w:t>
        </w:r>
      </w:hyperlink>
    </w:p>
    <w:p w:rsidR="004E1D77" w:rsidP="00017289" w:rsidRDefault="004E1D77" w14:paraId="1E21E5A1" w14:textId="66B39F44">
      <w:pPr>
        <w:pStyle w:val="ListParagraph"/>
        <w:numPr>
          <w:ilvl w:val="2"/>
          <w:numId w:val="16"/>
        </w:numPr>
      </w:pPr>
      <w:r>
        <w:t xml:space="preserve">(Same file as previous day) Not in Learning Coach Guide for this lesson, it can be found in – </w:t>
      </w:r>
      <w:r w:rsidR="00D301EE">
        <w:t xml:space="preserve">Animals Working Together </w:t>
      </w:r>
      <w:r>
        <w:t xml:space="preserve">Lesson </w:t>
      </w:r>
      <w:r w:rsidR="005632B1">
        <w:t>3</w:t>
      </w:r>
      <w:r>
        <w:t xml:space="preserve"> Page 2</w:t>
      </w:r>
    </w:p>
    <w:p w:rsidRPr="008C5025" w:rsidR="004E1D77" w:rsidP="00017289" w:rsidRDefault="004E1D77" w14:paraId="15731321" w14:textId="159F8DEC">
      <w:pPr>
        <w:pStyle w:val="ListParagraph"/>
        <w:numPr>
          <w:ilvl w:val="2"/>
          <w:numId w:val="16"/>
        </w:numPr>
      </w:pPr>
      <w:r>
        <w:t xml:space="preserve">Alphabet knowledge, high frequency words, decodable text, </w:t>
      </w:r>
      <w:r w:rsidRPr="00CB263F">
        <w:t>sentence dictation</w:t>
      </w:r>
    </w:p>
    <w:p w:rsidR="004E1D77" w:rsidP="00017289" w:rsidRDefault="004E1D77" w14:paraId="0912FB25" w14:textId="78EA82D3">
      <w:pPr>
        <w:pStyle w:val="ListParagraph"/>
        <w:numPr>
          <w:ilvl w:val="1"/>
          <w:numId w:val="16"/>
        </w:numPr>
      </w:pPr>
      <w:r w:rsidRPr="645AA7D2">
        <w:t xml:space="preserve">Day 5: </w:t>
      </w:r>
      <w:r>
        <w:t>Teacher’s choice (based on LLs and assessments, what do your students need to practice?):</w:t>
      </w:r>
    </w:p>
    <w:p w:rsidR="004E1D77" w:rsidP="00017289" w:rsidRDefault="004E1D77" w14:paraId="383982E6" w14:textId="2BB7A718">
      <w:pPr>
        <w:pStyle w:val="ListParagraph"/>
        <w:numPr>
          <w:ilvl w:val="2"/>
          <w:numId w:val="16"/>
        </w:numPr>
      </w:pPr>
      <w:r>
        <w:t>Additional Decodable Readers</w:t>
      </w:r>
      <w:r w:rsidR="007D2B5F">
        <w:t>/texts</w:t>
      </w:r>
      <w:r>
        <w:t>:</w:t>
      </w:r>
      <w:r w:rsidRPr="00595983">
        <w:t xml:space="preserve"> </w:t>
      </w:r>
      <w:r w:rsidRPr="645AA7D2">
        <w:t>(small group LL, send to STs in newsletter, etc):</w:t>
      </w:r>
    </w:p>
    <w:p w:rsidR="004E1D77" w:rsidP="00017289" w:rsidRDefault="00232F76" w14:paraId="115F7DD6" w14:textId="39C696C3">
      <w:pPr>
        <w:pStyle w:val="ListParagraph"/>
        <w:numPr>
          <w:ilvl w:val="3"/>
          <w:numId w:val="16"/>
        </w:numPr>
      </w:pPr>
      <w:hyperlink r:id="rId119">
        <w:r w:rsidR="0053484D">
          <w:rPr>
            <w:rStyle w:val="Hyperlink"/>
          </w:rPr>
          <w:t>Meg Can!</w:t>
        </w:r>
      </w:hyperlink>
    </w:p>
    <w:p w:rsidRPr="00B01BAE" w:rsidR="004E1D77" w:rsidP="00017289" w:rsidRDefault="00B01BAE" w14:paraId="176B2AC6" w14:textId="70052E50">
      <w:pPr>
        <w:pStyle w:val="ListParagraph"/>
        <w:numPr>
          <w:ilvl w:val="3"/>
          <w:numId w:val="16"/>
        </w:numPr>
        <w:rPr>
          <w:rStyle w:val="Hyperlink"/>
        </w:rPr>
      </w:pPr>
      <w:r>
        <w:fldChar w:fldCharType="begin"/>
      </w:r>
      <w:r>
        <w:instrText>HYPERLINK "https://ufli.education.ufl.edu/wp-content/uploads/2022/08/18_Decodable_UFLIFoundations.pdf"</w:instrText>
      </w:r>
      <w:r>
        <w:fldChar w:fldCharType="separate"/>
      </w:r>
      <w:r w:rsidR="00E549B8">
        <w:rPr>
          <w:rStyle w:val="Hyperlink"/>
        </w:rPr>
        <w:t>Ten on the Bed</w:t>
      </w:r>
    </w:p>
    <w:p w:rsidR="00DE7775" w:rsidP="00017289" w:rsidRDefault="00B01BAE" w14:paraId="41310D8C" w14:textId="7F2DEB44">
      <w:pPr>
        <w:pStyle w:val="ListParagraph"/>
        <w:numPr>
          <w:ilvl w:val="3"/>
          <w:numId w:val="16"/>
        </w:numPr>
      </w:pPr>
      <w:r>
        <w:fldChar w:fldCharType="end"/>
      </w:r>
      <w:hyperlink w:history="1" r:id="rId120">
        <w:r w:rsidRPr="009271E8" w:rsidR="00761ABD">
          <w:rPr>
            <w:rStyle w:val="Hyperlink"/>
          </w:rPr>
          <w:t>Phrase cued texts</w:t>
        </w:r>
      </w:hyperlink>
    </w:p>
    <w:p w:rsidR="004E1D77" w:rsidP="00017289" w:rsidRDefault="004E1D77" w14:paraId="0554B1F8" w14:textId="63C31176">
      <w:pPr>
        <w:pStyle w:val="ListParagraph"/>
        <w:numPr>
          <w:ilvl w:val="2"/>
          <w:numId w:val="16"/>
        </w:numPr>
      </w:pPr>
      <w:r w:rsidRPr="645AA7D2">
        <w:t xml:space="preserve">Read aloud (teacher selected or from </w:t>
      </w:r>
      <w:hyperlink r:id="rId121">
        <w:r w:rsidRPr="645AA7D2">
          <w:rPr>
            <w:rStyle w:val="Hyperlink"/>
          </w:rPr>
          <w:t>Read Aloud</w:t>
        </w:r>
      </w:hyperlink>
      <w:r w:rsidRPr="645AA7D2">
        <w:t xml:space="preserve"> section) </w:t>
      </w:r>
    </w:p>
    <w:p w:rsidR="004E1D77" w:rsidP="00017289" w:rsidRDefault="00232F76" w14:paraId="1D3C27E0" w14:textId="6F6E10BC">
      <w:pPr>
        <w:pStyle w:val="ListParagraph"/>
        <w:numPr>
          <w:ilvl w:val="2"/>
          <w:numId w:val="16"/>
        </w:numPr>
      </w:pPr>
      <w:hyperlink r:id="rId122">
        <w:r w:rsidRPr="4E312540" w:rsidR="004E1D77">
          <w:rPr>
            <w:rStyle w:val="Hyperlink"/>
          </w:rPr>
          <w:t>Alphabet Arc Activities</w:t>
        </w:r>
      </w:hyperlink>
    </w:p>
    <w:p w:rsidRPr="00C77BEB" w:rsidR="004E1D77" w:rsidP="00017289" w:rsidRDefault="00232F76" w14:paraId="27D2795E" w14:textId="16F03960">
      <w:pPr>
        <w:pStyle w:val="ListParagraph"/>
        <w:numPr>
          <w:ilvl w:val="2"/>
          <w:numId w:val="16"/>
        </w:numPr>
        <w:rPr>
          <w:rStyle w:val="Hyperlink"/>
          <w:color w:val="auto"/>
          <w:u w:val="none"/>
        </w:rPr>
      </w:pPr>
      <w:hyperlink r:id="rId123">
        <w:r w:rsidRPr="4E312540" w:rsidR="004E1D77">
          <w:rPr>
            <w:rStyle w:val="Hyperlink"/>
          </w:rPr>
          <w:t>Blending &amp; Segmenting</w:t>
        </w:r>
      </w:hyperlink>
    </w:p>
    <w:p w:rsidRPr="00E838A4" w:rsidR="004E1D77" w:rsidP="645AA7D2" w:rsidRDefault="00232F76" w14:paraId="0647B03C" w14:textId="4E4FD782">
      <w:pPr>
        <w:pStyle w:val="ListParagraph"/>
        <w:numPr>
          <w:ilvl w:val="2"/>
          <w:numId w:val="16"/>
        </w:numPr>
      </w:pPr>
      <w:hyperlink r:id="rId124">
        <w:r w:rsidRPr="4E312540" w:rsidR="004E1D77">
          <w:rPr>
            <w:rStyle w:val="Hyperlink"/>
          </w:rPr>
          <w:t>High Frequency Words</w:t>
        </w:r>
      </w:hyperlink>
    </w:p>
    <w:p w:rsidRPr="00E838A4" w:rsidR="4E346B0C" w:rsidP="315C741D" w:rsidRDefault="4E346B0C" w14:paraId="535B6556" w14:textId="2FBD1847">
      <w:pPr>
        <w:rPr>
          <w:rFonts w:eastAsia="" w:eastAsiaTheme="minorEastAsia"/>
          <w:b w:val="1"/>
          <w:bCs w:val="1"/>
          <w:sz w:val="28"/>
          <w:szCs w:val="28"/>
          <w:lang w:val="en"/>
        </w:rPr>
      </w:pPr>
      <w:bookmarkStart w:name="Bookmark13" w:id="1235976569"/>
      <w:r w:rsidRPr="315C741D" w:rsidR="6830C9F7">
        <w:rPr>
          <w:rFonts w:eastAsia="" w:eastAsiaTheme="minorEastAsia"/>
          <w:b w:val="1"/>
          <w:bCs w:val="1"/>
          <w:sz w:val="28"/>
          <w:szCs w:val="28"/>
          <w:lang w:val="en"/>
        </w:rPr>
        <w:t>Unit</w:t>
      </w:r>
      <w:r w:rsidRPr="315C741D" w:rsidR="408F498D">
        <w:rPr>
          <w:rFonts w:eastAsia="" w:eastAsiaTheme="minorEastAsia"/>
          <w:b w:val="1"/>
          <w:bCs w:val="1"/>
          <w:sz w:val="28"/>
          <w:szCs w:val="28"/>
          <w:lang w:val="en"/>
        </w:rPr>
        <w:t>:</w:t>
      </w:r>
      <w:r w:rsidRPr="315C741D" w:rsidR="55B5F404">
        <w:rPr>
          <w:rFonts w:eastAsia="" w:eastAsiaTheme="minorEastAsia"/>
          <w:b w:val="1"/>
          <w:bCs w:val="1"/>
          <w:sz w:val="28"/>
          <w:szCs w:val="28"/>
          <w:lang w:val="en"/>
        </w:rPr>
        <w:t xml:space="preserve"> Feeling Angry</w:t>
      </w:r>
      <w:bookmarkEnd w:id="1235976569"/>
    </w:p>
    <w:p w:rsidRPr="00BC1A8B" w:rsidR="00BC1A8B" w:rsidP="00AC1AAE" w:rsidRDefault="4E346B0C" w14:paraId="4322FA64" w14:textId="189C59C3">
      <w:pPr>
        <w:rPr>
          <w:rFonts w:eastAsiaTheme="minorEastAsia"/>
          <w:color w:val="000000" w:themeColor="text1"/>
          <w:lang w:val="en"/>
        </w:rPr>
      </w:pPr>
      <w:r w:rsidRPr="645AA7D2">
        <w:rPr>
          <w:rFonts w:eastAsiaTheme="minorEastAsia"/>
          <w:color w:val="000000" w:themeColor="text1"/>
          <w:lang w:val="en"/>
        </w:rPr>
        <w:t xml:space="preserve">In this unit, your student will be learning about feeling angry and how to feel better. </w:t>
      </w:r>
    </w:p>
    <w:p w:rsidR="00E838A4" w:rsidP="00E838A4" w:rsidRDefault="00B829B0" w14:paraId="02538B79" w14:textId="5AD54773">
      <w:pPr>
        <w:pStyle w:val="ListParagraph"/>
        <w:numPr>
          <w:ilvl w:val="0"/>
          <w:numId w:val="43"/>
        </w:numPr>
        <w:spacing w:after="0"/>
        <w:rPr>
          <w:rFonts w:eastAsiaTheme="minorEastAsia"/>
          <w:color w:val="000000" w:themeColor="text1"/>
          <w:lang w:val="en"/>
        </w:rPr>
      </w:pPr>
      <w:r w:rsidRPr="00E838A4">
        <w:rPr>
          <w:rFonts w:eastAsiaTheme="minorEastAsia"/>
          <w:color w:val="000000" w:themeColor="text1"/>
          <w:lang w:val="en"/>
        </w:rPr>
        <w:t>Word Recognition Learning Goals in this unit:</w:t>
      </w:r>
    </w:p>
    <w:p w:rsidR="006E4096" w:rsidP="000C6574" w:rsidRDefault="006E4096" w14:paraId="4969473D" w14:textId="77777777">
      <w:pPr>
        <w:pStyle w:val="ListParagraph"/>
        <w:numPr>
          <w:ilvl w:val="0"/>
          <w:numId w:val="44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Repeat high-frequency words.</w:t>
      </w:r>
    </w:p>
    <w:p w:rsidR="006E4096" w:rsidP="000C6574" w:rsidRDefault="006E4096" w14:paraId="66DECCD2" w14:textId="77777777">
      <w:pPr>
        <w:pStyle w:val="ListParagraph"/>
        <w:numPr>
          <w:ilvl w:val="0"/>
          <w:numId w:val="44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Pronounce /h/ at the beginnings and ends of words.</w:t>
      </w:r>
    </w:p>
    <w:p w:rsidR="00F62673" w:rsidP="000C6574" w:rsidRDefault="00F62673" w14:paraId="31513FCB" w14:textId="77777777">
      <w:pPr>
        <w:pStyle w:val="ListParagraph"/>
        <w:numPr>
          <w:ilvl w:val="0"/>
          <w:numId w:val="44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Match high-frequency words.</w:t>
      </w:r>
    </w:p>
    <w:p w:rsidR="00F62673" w:rsidP="000C6574" w:rsidRDefault="00F62673" w14:paraId="15092D02" w14:textId="77777777">
      <w:pPr>
        <w:pStyle w:val="ListParagraph"/>
        <w:numPr>
          <w:ilvl w:val="0"/>
          <w:numId w:val="44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the /h/ sound at the beginning of words.</w:t>
      </w:r>
    </w:p>
    <w:p w:rsidR="001B3D3A" w:rsidP="000C6574" w:rsidRDefault="001B3D3A" w14:paraId="3E24FCDF" w14:textId="77777777">
      <w:pPr>
        <w:pStyle w:val="ListParagraph"/>
        <w:numPr>
          <w:ilvl w:val="0"/>
          <w:numId w:val="44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Arrange high-frequency words with letters.</w:t>
      </w:r>
    </w:p>
    <w:p w:rsidR="001B3D3A" w:rsidP="000C6574" w:rsidRDefault="001B3D3A" w14:paraId="2C05BC06" w14:textId="77777777">
      <w:pPr>
        <w:pStyle w:val="ListParagraph"/>
        <w:numPr>
          <w:ilvl w:val="0"/>
          <w:numId w:val="44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Pronounce /I/ at the beginning and end of words.</w:t>
      </w:r>
    </w:p>
    <w:p w:rsidR="001B3D3A" w:rsidP="000C6574" w:rsidRDefault="001B3D3A" w14:paraId="463F4641" w14:textId="77777777">
      <w:pPr>
        <w:pStyle w:val="ListParagraph"/>
        <w:numPr>
          <w:ilvl w:val="0"/>
          <w:numId w:val="44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Arrange high-frequency words with letters.</w:t>
      </w:r>
    </w:p>
    <w:p w:rsidRPr="00AC1AAE" w:rsidR="00BC1A8B" w:rsidP="00AC1AAE" w:rsidRDefault="001B3D3A" w14:paraId="373D29E8" w14:textId="326EFE20">
      <w:pPr>
        <w:pStyle w:val="ListParagraph"/>
        <w:numPr>
          <w:ilvl w:val="0"/>
          <w:numId w:val="44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the /I/ sound at the beginning and end of words.</w:t>
      </w:r>
    </w:p>
    <w:p w:rsidRPr="00BC1A8B" w:rsidR="00BC1A8B" w:rsidP="00BC1A8B" w:rsidRDefault="00BC1A8B" w14:paraId="268BD952" w14:textId="7C39D3C1">
      <w:pPr>
        <w:pStyle w:val="ListParagraph"/>
        <w:numPr>
          <w:ilvl w:val="0"/>
          <w:numId w:val="43"/>
        </w:numPr>
        <w:spacing w:after="0"/>
        <w:rPr>
          <w:rFonts w:eastAsiaTheme="minorEastAsia"/>
          <w:color w:val="000000" w:themeColor="text1"/>
          <w:lang w:val="en"/>
        </w:rPr>
      </w:pPr>
      <w:r w:rsidRPr="00BC1A8B">
        <w:rPr>
          <w:rFonts w:eastAsiaTheme="minorEastAsia"/>
          <w:color w:val="000000" w:themeColor="text1"/>
          <w:lang w:val="en"/>
        </w:rPr>
        <w:t>Language Comprehension Learning Goals in this unit:</w:t>
      </w:r>
    </w:p>
    <w:p w:rsidR="4E346B0C" w:rsidP="00E838A4" w:rsidRDefault="4E346B0C" w14:paraId="595A82D6" w14:textId="67045040">
      <w:pPr>
        <w:pStyle w:val="ListParagraph"/>
        <w:numPr>
          <w:ilvl w:val="1"/>
          <w:numId w:val="43"/>
        </w:numPr>
        <w:rPr>
          <w:rFonts w:eastAsiaTheme="minorEastAsia"/>
          <w:lang w:val="en"/>
        </w:rPr>
      </w:pPr>
      <w:r w:rsidRPr="00E838A4">
        <w:rPr>
          <w:rFonts w:eastAsiaTheme="minorEastAsia"/>
          <w:lang w:val="en"/>
        </w:rPr>
        <w:t>Make predictions using key details, with prompting and support.</w:t>
      </w:r>
    </w:p>
    <w:p w:rsidR="006E4096" w:rsidP="006E4096" w:rsidRDefault="006E4096" w14:paraId="5F6AC642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Define prepositions (words that tell where).</w:t>
      </w:r>
    </w:p>
    <w:p w:rsidR="006E4096" w:rsidP="00631CD7" w:rsidRDefault="006E4096" w14:paraId="2E0F36E4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that informative writing gives information about something.</w:t>
      </w:r>
    </w:p>
    <w:p w:rsidR="006E4096" w:rsidP="00631CD7" w:rsidRDefault="006E4096" w14:paraId="18B9A751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Use key details to answer questions about a text, with prompting and support.</w:t>
      </w:r>
    </w:p>
    <w:p w:rsidR="001B3D3A" w:rsidP="00631CD7" w:rsidRDefault="001B3D3A" w14:paraId="372FC414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 xml:space="preserve">Practice writing uppercase and lowercase </w:t>
      </w:r>
      <w:r w:rsidRPr="0113D1BC">
        <w:rPr>
          <w:rFonts w:eastAsiaTheme="minorEastAsia"/>
          <w:i/>
          <w:iCs/>
        </w:rPr>
        <w:t>Hh</w:t>
      </w:r>
      <w:r w:rsidRPr="0113D1BC">
        <w:rPr>
          <w:rFonts w:eastAsiaTheme="minorEastAsia"/>
        </w:rPr>
        <w:t>.</w:t>
      </w:r>
    </w:p>
    <w:p w:rsidR="001B3D3A" w:rsidP="00631CD7" w:rsidRDefault="001B3D3A" w14:paraId="3E81F1C2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the topics in the beginning of an informational text.</w:t>
      </w:r>
    </w:p>
    <w:p w:rsidR="001B3D3A" w:rsidP="00631CD7" w:rsidRDefault="001B3D3A" w14:paraId="1A2465B0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the front cover, title page, and back cover of an informational book, with prompting and support.</w:t>
      </w:r>
    </w:p>
    <w:p w:rsidR="006E4096" w:rsidP="00631CD7" w:rsidRDefault="001B3D3A" w14:paraId="3200AFF3" w14:textId="015DCBFC">
      <w:pPr>
        <w:pStyle w:val="ListParagraph"/>
        <w:numPr>
          <w:ilvl w:val="1"/>
          <w:numId w:val="43"/>
        </w:numPr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Use prepositions in sentences.</w:t>
      </w:r>
    </w:p>
    <w:p w:rsidR="001B3D3A" w:rsidP="00631CD7" w:rsidRDefault="001B3D3A" w14:paraId="15A854C7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the facts in the middle of an informational text.</w:t>
      </w:r>
    </w:p>
    <w:p w:rsidR="001B3D3A" w:rsidP="00631CD7" w:rsidRDefault="001B3D3A" w14:paraId="75C90665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key details in an informational book using the table of contents, with support.</w:t>
      </w:r>
    </w:p>
    <w:p w:rsidR="00631CD7" w:rsidP="00631CD7" w:rsidRDefault="00631CD7" w14:paraId="1F595404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Practice writing uppercase and lowercase </w:t>
      </w:r>
      <w:r w:rsidRPr="645AA7D2">
        <w:rPr>
          <w:rFonts w:eastAsiaTheme="minorEastAsia"/>
          <w:i/>
          <w:iCs/>
          <w:lang w:val="en"/>
        </w:rPr>
        <w:t>Ll</w:t>
      </w:r>
      <w:r w:rsidRPr="645AA7D2">
        <w:rPr>
          <w:rFonts w:eastAsiaTheme="minorEastAsia"/>
          <w:lang w:val="en"/>
        </w:rPr>
        <w:t>.</w:t>
      </w:r>
    </w:p>
    <w:p w:rsidR="00631CD7" w:rsidP="00631CD7" w:rsidRDefault="00631CD7" w14:paraId="40F8DE7E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the topic in the end of an informational text.</w:t>
      </w:r>
    </w:p>
    <w:p w:rsidR="00631CD7" w:rsidP="00631CD7" w:rsidRDefault="00631CD7" w14:paraId="267C54BA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Explain the role of the author and illustrator of an informational text.</w:t>
      </w:r>
    </w:p>
    <w:p w:rsidR="00631CD7" w:rsidP="00631CD7" w:rsidRDefault="00631CD7" w14:paraId="0ACB2BF4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Describe familiar places, with prompting and support.</w:t>
      </w:r>
    </w:p>
    <w:p w:rsidR="00631CD7" w:rsidP="00631CD7" w:rsidRDefault="00631CD7" w14:paraId="2F61F4F3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Read emergent readers with high-frequency words fluently.</w:t>
      </w:r>
    </w:p>
    <w:p w:rsidR="00631CD7" w:rsidP="00631CD7" w:rsidRDefault="00631CD7" w14:paraId="5BFEE8CA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steps in selecting a topic.</w:t>
      </w:r>
    </w:p>
    <w:p w:rsidRPr="00631CD7" w:rsidR="008D7D8E" w:rsidP="000C6574" w:rsidRDefault="008D7D8E" w14:paraId="030A6E8C" w14:textId="1A76601B">
      <w:pPr>
        <w:pStyle w:val="ListParagraph"/>
        <w:numPr>
          <w:ilvl w:val="1"/>
          <w:numId w:val="43"/>
        </w:numPr>
        <w:spacing w:after="0"/>
        <w:rPr>
          <w:rFonts w:eastAsiaTheme="minorEastAsia"/>
          <w:lang w:val="en"/>
        </w:rPr>
      </w:pPr>
      <w:r w:rsidRPr="00631CD7">
        <w:rPr>
          <w:rFonts w:eastAsiaTheme="minorEastAsia"/>
        </w:rPr>
        <w:t>Vocabulary:</w:t>
      </w:r>
    </w:p>
    <w:tbl>
      <w:tblPr>
        <w:tblW w:w="7910" w:type="dxa"/>
        <w:tblInd w:w="13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6515"/>
      </w:tblGrid>
      <w:tr w:rsidRPr="002A198A" w:rsidR="002A198A" w:rsidTr="000C6574" w14:paraId="18BBA741" w14:textId="77777777">
        <w:trPr>
          <w:trHeight w:val="276"/>
        </w:trPr>
        <w:tc>
          <w:tcPr>
            <w:tcW w:w="79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A198A" w:rsidR="002A198A" w:rsidP="002A198A" w:rsidRDefault="002A198A" w14:paraId="452ADF0C" w14:textId="5AA8F69F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2A198A">
              <w:rPr>
                <w:rFonts w:eastAsia="Open Sans Light" w:cstheme="minorHAnsi"/>
              </w:rPr>
              <w:t>Feeling Angry</w:t>
            </w:r>
          </w:p>
        </w:tc>
      </w:tr>
      <w:tr w:rsidRPr="002A198A" w:rsidR="002A198A" w:rsidTr="000C6574" w14:paraId="281DC212" w14:textId="77777777">
        <w:trPr>
          <w:trHeight w:val="1671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A198A" w:rsidR="002A198A" w:rsidP="002A198A" w:rsidRDefault="002A198A" w14:paraId="720C1E8F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2A198A">
              <w:rPr>
                <w:rFonts w:eastAsia="Open Sans Light" w:cstheme="minorHAnsi"/>
              </w:rPr>
              <w:t>Lesson 1</w:t>
            </w:r>
          </w:p>
        </w:tc>
        <w:tc>
          <w:tcPr>
            <w:tcW w:w="6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A198A" w:rsidR="002A198A" w:rsidP="002A198A" w:rsidRDefault="002A198A" w14:paraId="55FD4BC2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2A198A">
              <w:rPr>
                <w:rFonts w:eastAsia="Open Sans" w:cstheme="minorHAnsi"/>
                <w:b/>
              </w:rPr>
              <w:t xml:space="preserve">author </w:t>
            </w:r>
            <w:r w:rsidRPr="002A198A">
              <w:rPr>
                <w:rFonts w:eastAsia="Open Sans Light" w:cstheme="minorHAnsi"/>
              </w:rPr>
              <w:t>– the person who wrote the book</w:t>
            </w:r>
          </w:p>
          <w:p w:rsidRPr="002A198A" w:rsidR="002A198A" w:rsidP="002A198A" w:rsidRDefault="002A198A" w14:paraId="71503C66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2A198A">
              <w:rPr>
                <w:rFonts w:eastAsia="Open Sans" w:cstheme="minorHAnsi"/>
                <w:b/>
              </w:rPr>
              <w:t xml:space="preserve">detail </w:t>
            </w:r>
            <w:r w:rsidRPr="002A198A">
              <w:rPr>
                <w:rFonts w:eastAsia="Open Sans Light" w:cstheme="minorHAnsi"/>
              </w:rPr>
              <w:t>– important information</w:t>
            </w:r>
          </w:p>
          <w:p w:rsidRPr="002A198A" w:rsidR="002A198A" w:rsidP="002A198A" w:rsidRDefault="002A198A" w14:paraId="2E29F69D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2A198A">
              <w:rPr>
                <w:rFonts w:eastAsia="Open Sans" w:cstheme="minorHAnsi"/>
                <w:b/>
              </w:rPr>
              <w:t xml:space="preserve">facts </w:t>
            </w:r>
            <w:r w:rsidRPr="002A198A">
              <w:rPr>
                <w:rFonts w:eastAsia="Open Sans Light" w:cstheme="minorHAnsi"/>
              </w:rPr>
              <w:t>– information that is true</w:t>
            </w:r>
          </w:p>
          <w:p w:rsidRPr="002A198A" w:rsidR="002A198A" w:rsidP="002A198A" w:rsidRDefault="002A198A" w14:paraId="1AE6ABB2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2A198A">
              <w:rPr>
                <w:rFonts w:eastAsia="Open Sans" w:cstheme="minorHAnsi"/>
                <w:b/>
              </w:rPr>
              <w:t xml:space="preserve">illustrator </w:t>
            </w:r>
            <w:r w:rsidRPr="002A198A">
              <w:rPr>
                <w:rFonts w:eastAsia="Open Sans Light" w:cstheme="minorHAnsi"/>
              </w:rPr>
              <w:t>– the person who drew the pictures in a book</w:t>
            </w:r>
          </w:p>
          <w:p w:rsidRPr="002A198A" w:rsidR="002A198A" w:rsidP="002A198A" w:rsidRDefault="002A198A" w14:paraId="1E558A28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2A198A">
              <w:rPr>
                <w:rFonts w:eastAsia="Open Sans" w:cstheme="minorHAnsi"/>
                <w:b/>
              </w:rPr>
              <w:t>information text</w:t>
            </w:r>
            <w:r w:rsidRPr="002A198A">
              <w:rPr>
                <w:rFonts w:eastAsia="Open Sans Light" w:cstheme="minorHAnsi"/>
              </w:rPr>
              <w:t xml:space="preserve"> – writing that gives facts about something</w:t>
            </w:r>
          </w:p>
          <w:p w:rsidRPr="002A198A" w:rsidR="002A198A" w:rsidP="002A198A" w:rsidRDefault="002A198A" w14:paraId="52A1E6BD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2A198A">
              <w:rPr>
                <w:rFonts w:eastAsia="Open Sans" w:cstheme="minorHAnsi"/>
                <w:b/>
              </w:rPr>
              <w:t xml:space="preserve">prepositions </w:t>
            </w:r>
            <w:r w:rsidRPr="002A198A">
              <w:rPr>
                <w:rFonts w:eastAsia="Open Sans Light" w:cstheme="minorHAnsi"/>
              </w:rPr>
              <w:t>– words that tell where someone or something is</w:t>
            </w:r>
          </w:p>
        </w:tc>
      </w:tr>
      <w:tr w:rsidRPr="002A198A" w:rsidR="002A198A" w:rsidTr="000C6574" w14:paraId="0418098C" w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A198A" w:rsidR="002A198A" w:rsidP="002A198A" w:rsidRDefault="002A198A" w14:paraId="18AAE51D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2A198A">
              <w:rPr>
                <w:rFonts w:eastAsia="Open Sans Light" w:cstheme="minorHAnsi"/>
              </w:rPr>
              <w:t>Lesson 2</w:t>
            </w:r>
          </w:p>
        </w:tc>
        <w:tc>
          <w:tcPr>
            <w:tcW w:w="6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A198A" w:rsidR="002A198A" w:rsidP="002A198A" w:rsidRDefault="002A198A" w14:paraId="6F244254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2A198A">
              <w:rPr>
                <w:rFonts w:eastAsia="Open Sans" w:cstheme="minorHAnsi"/>
                <w:b/>
              </w:rPr>
              <w:t xml:space="preserve">details </w:t>
            </w:r>
            <w:r w:rsidRPr="002A198A">
              <w:rPr>
                <w:rFonts w:eastAsia="Open Sans Light" w:cstheme="minorHAnsi"/>
              </w:rPr>
              <w:t>– important information</w:t>
            </w:r>
          </w:p>
          <w:p w:rsidRPr="002A198A" w:rsidR="002A198A" w:rsidP="002A198A" w:rsidRDefault="002A198A" w14:paraId="5D118494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2A198A">
              <w:rPr>
                <w:rFonts w:eastAsia="Open Sans" w:cstheme="minorHAnsi"/>
                <w:b/>
              </w:rPr>
              <w:t xml:space="preserve">topic </w:t>
            </w:r>
            <w:r w:rsidRPr="002A198A">
              <w:rPr>
                <w:rFonts w:eastAsia="Open Sans Light" w:cstheme="minorHAnsi"/>
              </w:rPr>
              <w:t>– who or what the information in a text is about</w:t>
            </w:r>
          </w:p>
        </w:tc>
      </w:tr>
      <w:tr w:rsidRPr="002A198A" w:rsidR="002A198A" w:rsidTr="000C6574" w14:paraId="407049D1" w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A198A" w:rsidR="002A198A" w:rsidP="002A198A" w:rsidRDefault="002A198A" w14:paraId="2932E2ED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2A198A">
              <w:rPr>
                <w:rFonts w:eastAsia="Open Sans Light" w:cstheme="minorHAnsi"/>
              </w:rPr>
              <w:t>Lesson 3</w:t>
            </w:r>
          </w:p>
        </w:tc>
        <w:tc>
          <w:tcPr>
            <w:tcW w:w="6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A198A" w:rsidR="002A198A" w:rsidP="002A198A" w:rsidRDefault="002A198A" w14:paraId="2038783D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2A198A">
              <w:rPr>
                <w:rFonts w:eastAsia="Open Sans" w:cstheme="minorHAnsi"/>
                <w:b/>
              </w:rPr>
              <w:t>back cover</w:t>
            </w:r>
            <w:r w:rsidRPr="002A198A">
              <w:rPr>
                <w:rFonts w:eastAsia="Open Sans Light" w:cstheme="minorHAnsi"/>
              </w:rPr>
              <w:t xml:space="preserve"> – the back of a book</w:t>
            </w:r>
          </w:p>
          <w:p w:rsidRPr="002A198A" w:rsidR="002A198A" w:rsidP="002A198A" w:rsidRDefault="002A198A" w14:paraId="31698358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2A198A">
              <w:rPr>
                <w:rFonts w:eastAsia="Open Sans" w:cstheme="minorHAnsi"/>
                <w:b/>
              </w:rPr>
              <w:t xml:space="preserve">cover </w:t>
            </w:r>
            <w:r w:rsidRPr="002A198A">
              <w:rPr>
                <w:rFonts w:eastAsia="Open Sans Light" w:cstheme="minorHAnsi"/>
              </w:rPr>
              <w:t>– the front of a book</w:t>
            </w:r>
          </w:p>
          <w:p w:rsidRPr="002A198A" w:rsidR="002A198A" w:rsidP="002A198A" w:rsidRDefault="002A198A" w14:paraId="37E08FE0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2A198A">
              <w:rPr>
                <w:rFonts w:eastAsia="Open Sans" w:cstheme="minorHAnsi"/>
                <w:b/>
              </w:rPr>
              <w:t xml:space="preserve">facts </w:t>
            </w:r>
            <w:r w:rsidRPr="002A198A">
              <w:rPr>
                <w:rFonts w:eastAsia="Open Sans Light" w:cstheme="minorHAnsi"/>
              </w:rPr>
              <w:t>– information that is true</w:t>
            </w:r>
          </w:p>
          <w:p w:rsidRPr="002A198A" w:rsidR="002A198A" w:rsidP="002A198A" w:rsidRDefault="002A198A" w14:paraId="3CFC5419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2A198A">
              <w:rPr>
                <w:rFonts w:eastAsia="Open Sans" w:cstheme="minorHAnsi"/>
                <w:b/>
              </w:rPr>
              <w:t xml:space="preserve">prepositions </w:t>
            </w:r>
            <w:r w:rsidRPr="002A198A">
              <w:rPr>
                <w:rFonts w:eastAsia="Open Sans Light" w:cstheme="minorHAnsi"/>
              </w:rPr>
              <w:t>– words that tell where someone or something is</w:t>
            </w:r>
          </w:p>
          <w:p w:rsidRPr="002A198A" w:rsidR="002A198A" w:rsidP="002A198A" w:rsidRDefault="002A198A" w14:paraId="3733271D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2A198A">
              <w:rPr>
                <w:rFonts w:eastAsia="Open Sans" w:cstheme="minorHAnsi"/>
                <w:b/>
              </w:rPr>
              <w:t>title page</w:t>
            </w:r>
            <w:r w:rsidRPr="002A198A">
              <w:rPr>
                <w:rFonts w:eastAsia="Open Sans Light" w:cstheme="minorHAnsi"/>
              </w:rPr>
              <w:t xml:space="preserve"> – the page after the cover that tells the title</w:t>
            </w:r>
          </w:p>
        </w:tc>
      </w:tr>
      <w:tr w:rsidRPr="002A198A" w:rsidR="002A198A" w:rsidTr="000C6574" w14:paraId="10F5903F" w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A198A" w:rsidR="002A198A" w:rsidP="002A198A" w:rsidRDefault="002A198A" w14:paraId="2ECCBF4D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2A198A">
              <w:rPr>
                <w:rFonts w:eastAsia="Open Sans Light" w:cstheme="minorHAnsi"/>
              </w:rPr>
              <w:t>Lesson 4</w:t>
            </w:r>
          </w:p>
        </w:tc>
        <w:tc>
          <w:tcPr>
            <w:tcW w:w="6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A198A" w:rsidR="002A198A" w:rsidP="002A198A" w:rsidRDefault="002A198A" w14:paraId="7FD3C7C8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2A198A">
              <w:rPr>
                <w:rFonts w:eastAsia="Open Sans" w:cstheme="minorHAnsi"/>
                <w:b/>
              </w:rPr>
              <w:t xml:space="preserve">details </w:t>
            </w:r>
            <w:r w:rsidRPr="002A198A">
              <w:rPr>
                <w:rFonts w:eastAsia="Open Sans Light" w:cstheme="minorHAnsi"/>
              </w:rPr>
              <w:t>– important information</w:t>
            </w:r>
          </w:p>
          <w:p w:rsidRPr="002A198A" w:rsidR="002A198A" w:rsidP="002A198A" w:rsidRDefault="002A198A" w14:paraId="7AA4498D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2A198A">
              <w:rPr>
                <w:rFonts w:eastAsia="Open Sans" w:cstheme="minorHAnsi"/>
                <w:b/>
              </w:rPr>
              <w:t xml:space="preserve">table of contents </w:t>
            </w:r>
            <w:r w:rsidRPr="002A198A">
              <w:rPr>
                <w:rFonts w:eastAsia="Open Sans Light" w:cstheme="minorHAnsi"/>
              </w:rPr>
              <w:t>– a list at the beginning of a book that names each part and the page number the part begins on</w:t>
            </w:r>
          </w:p>
          <w:p w:rsidRPr="002A198A" w:rsidR="002A198A" w:rsidP="002A198A" w:rsidRDefault="002A198A" w14:paraId="0BA696D8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2A198A">
              <w:rPr>
                <w:rFonts w:eastAsia="Open Sans" w:cstheme="minorHAnsi"/>
                <w:b/>
              </w:rPr>
              <w:t xml:space="preserve">topic </w:t>
            </w:r>
            <w:r w:rsidRPr="002A198A">
              <w:rPr>
                <w:rFonts w:eastAsia="Open Sans Light" w:cstheme="minorHAnsi"/>
              </w:rPr>
              <w:t>– who or what the information in a text is about</w:t>
            </w:r>
          </w:p>
        </w:tc>
      </w:tr>
      <w:tr w:rsidRPr="002A198A" w:rsidR="002A198A" w:rsidTr="000C6574" w14:paraId="507CFBAB" w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A198A" w:rsidR="002A198A" w:rsidP="002A198A" w:rsidRDefault="002A198A" w14:paraId="37AB8812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2A198A">
              <w:rPr>
                <w:rFonts w:eastAsia="Open Sans Light" w:cstheme="minorHAnsi"/>
              </w:rPr>
              <w:t>Lesson 5</w:t>
            </w:r>
          </w:p>
        </w:tc>
        <w:tc>
          <w:tcPr>
            <w:tcW w:w="6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A198A" w:rsidR="002A198A" w:rsidP="002A198A" w:rsidRDefault="002A198A" w14:paraId="4A8FE372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2A198A">
              <w:rPr>
                <w:rFonts w:eastAsia="Open Sans" w:cstheme="minorHAnsi"/>
                <w:b/>
              </w:rPr>
              <w:t xml:space="preserve">author </w:t>
            </w:r>
            <w:r w:rsidRPr="002A198A">
              <w:rPr>
                <w:rFonts w:eastAsia="Open Sans Light" w:cstheme="minorHAnsi"/>
              </w:rPr>
              <w:t>– the person who wrote the information text</w:t>
            </w:r>
          </w:p>
          <w:p w:rsidRPr="002A198A" w:rsidR="002A198A" w:rsidP="002A198A" w:rsidRDefault="002A198A" w14:paraId="0D155C24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2A198A">
              <w:rPr>
                <w:rFonts w:eastAsia="Open Sans" w:cstheme="minorHAnsi"/>
                <w:b/>
              </w:rPr>
              <w:t xml:space="preserve">details </w:t>
            </w:r>
            <w:r w:rsidRPr="002A198A">
              <w:rPr>
                <w:rFonts w:eastAsia="Open Sans Light" w:cstheme="minorHAnsi"/>
              </w:rPr>
              <w:t>– important information</w:t>
            </w:r>
          </w:p>
          <w:p w:rsidRPr="002A198A" w:rsidR="002A198A" w:rsidP="002A198A" w:rsidRDefault="002A198A" w14:paraId="077C8EBF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2A198A">
              <w:rPr>
                <w:rFonts w:eastAsia="Open Sans" w:cstheme="minorHAnsi"/>
                <w:b/>
              </w:rPr>
              <w:t xml:space="preserve">illustrator </w:t>
            </w:r>
            <w:r w:rsidRPr="002A198A">
              <w:rPr>
                <w:rFonts w:eastAsia="Open Sans Light" w:cstheme="minorHAnsi"/>
              </w:rPr>
              <w:t>– the person who drew the pictures in an information text</w:t>
            </w:r>
          </w:p>
        </w:tc>
      </w:tr>
    </w:tbl>
    <w:p w:rsidR="00C44A42" w:rsidP="00C44A42" w:rsidRDefault="00C44A42" w14:paraId="6B539D42" w14:textId="77777777">
      <w:pPr>
        <w:spacing w:after="0"/>
        <w:rPr>
          <w:rFonts w:eastAsiaTheme="minorEastAsia"/>
          <w:b/>
          <w:bCs/>
        </w:rPr>
      </w:pPr>
    </w:p>
    <w:p w:rsidR="00C44A42" w:rsidP="00C44A42" w:rsidRDefault="00C44A42" w14:paraId="17DC7CA3" w14:textId="7C8DE9E9">
      <w:pPr>
        <w:spacing w:after="0"/>
        <w:rPr>
          <w:rFonts w:eastAsiaTheme="minorEastAsia"/>
          <w:b/>
          <w:bCs/>
        </w:rPr>
      </w:pPr>
      <w:r w:rsidRPr="00353E97">
        <w:rPr>
          <w:rFonts w:eastAsiaTheme="minorEastAsia"/>
          <w:b/>
          <w:bCs/>
        </w:rPr>
        <w:t>Phoneme Segmentation Fluency Check in Lesson 5</w:t>
      </w:r>
    </w:p>
    <w:p w:rsidRPr="000F7B71" w:rsidR="00C44A42" w:rsidP="00C44A42" w:rsidRDefault="00C44A42" w14:paraId="00A638C2" w14:textId="77777777">
      <w:pPr>
        <w:pStyle w:val="ListParagraph"/>
        <w:numPr>
          <w:ilvl w:val="0"/>
          <w:numId w:val="20"/>
        </w:numPr>
        <w:spacing w:after="0"/>
        <w:rPr>
          <w:rFonts w:eastAsiaTheme="minorEastAsia"/>
          <w:b/>
          <w:bCs/>
        </w:rPr>
      </w:pPr>
      <w:r>
        <w:rPr>
          <w:rFonts w:eastAsiaTheme="minorEastAsia"/>
        </w:rPr>
        <w:t>Learning Coaches are asked to facilitate the assessment with their student.</w:t>
      </w:r>
    </w:p>
    <w:p w:rsidRPr="003154F7" w:rsidR="00C44A42" w:rsidP="00C44A42" w:rsidRDefault="00C44A42" w14:paraId="03DC1F28" w14:textId="2013977D">
      <w:pPr>
        <w:pStyle w:val="ListParagraph"/>
        <w:numPr>
          <w:ilvl w:val="0"/>
          <w:numId w:val="20"/>
        </w:numPr>
        <w:spacing w:after="0"/>
        <w:rPr>
          <w:rFonts w:eastAsiaTheme="minorEastAsia"/>
          <w:b/>
          <w:bCs/>
        </w:rPr>
      </w:pPr>
      <w:r>
        <w:rPr>
          <w:rFonts w:eastAsiaTheme="minorEastAsia"/>
        </w:rPr>
        <w:t xml:space="preserve">Learning Coaches are provided this </w:t>
      </w:r>
      <w:hyperlink w:history="1" r:id="rId125">
        <w:r w:rsidRPr="00096CB8">
          <w:rPr>
            <w:rStyle w:val="Hyperlink"/>
            <w:rFonts w:eastAsiaTheme="minorEastAsia"/>
          </w:rPr>
          <w:t>DIBELS</w:t>
        </w:r>
      </w:hyperlink>
      <w:r>
        <w:rPr>
          <w:rFonts w:eastAsiaTheme="minorEastAsia"/>
        </w:rPr>
        <w:t xml:space="preserve"> document within the Skills Check Assessment.</w:t>
      </w:r>
    </w:p>
    <w:p w:rsidRPr="00F76B82" w:rsidR="00C44A42" w:rsidP="00C44A42" w:rsidRDefault="00C44A42" w14:paraId="2EA3E93F" w14:textId="77777777">
      <w:pPr>
        <w:pStyle w:val="ListParagraph"/>
        <w:numPr>
          <w:ilvl w:val="0"/>
          <w:numId w:val="20"/>
        </w:numPr>
        <w:spacing w:after="0"/>
        <w:rPr>
          <w:rFonts w:eastAsiaTheme="minorEastAsia"/>
        </w:rPr>
      </w:pPr>
      <w:r w:rsidRPr="0097486A">
        <w:rPr>
          <w:rFonts w:eastAsiaTheme="minorEastAsia"/>
        </w:rPr>
        <w:t xml:space="preserve">For additional details about how to administer the Phonemic Segmentation Fluency (PSF) assessment in order to support Learning Coaches, please see pages 57-59 of the </w:t>
      </w:r>
      <w:hyperlink w:history="1" r:id="rId126">
        <w:r w:rsidRPr="0097486A">
          <w:rPr>
            <w:rStyle w:val="Hyperlink"/>
            <w:rFonts w:eastAsiaTheme="minorEastAsia"/>
          </w:rPr>
          <w:t>DIBELS 8 Administration and Scoring Guide</w:t>
        </w:r>
      </w:hyperlink>
      <w:r w:rsidRPr="0097486A">
        <w:rPr>
          <w:rFonts w:eastAsiaTheme="minorEastAsia"/>
        </w:rPr>
        <w:t>.</w:t>
      </w:r>
    </w:p>
    <w:p w:rsidRPr="00330050" w:rsidR="00A83752" w:rsidP="00330050" w:rsidRDefault="00C44A42" w14:paraId="69048C38" w14:textId="6137DF33">
      <w:pPr>
        <w:pStyle w:val="ListParagraph"/>
        <w:numPr>
          <w:ilvl w:val="0"/>
          <w:numId w:val="20"/>
        </w:numPr>
        <w:spacing w:after="0"/>
      </w:pPr>
      <w:r w:rsidRPr="00330050">
        <w:rPr>
          <w:rFonts w:eastAsiaTheme="minorEastAsia"/>
        </w:rPr>
        <w:t>Here is a screenshot of the assessment:</w:t>
      </w:r>
    </w:p>
    <w:p w:rsidR="00330050" w:rsidP="00DE4F87" w:rsidRDefault="00762BCF" w14:paraId="61A6EDDC" w14:textId="0F19A8C5">
      <w:pPr>
        <w:pStyle w:val="ListParagraph"/>
        <w:spacing w:after="0"/>
      </w:pPr>
      <w:r w:rsidRPr="00762BCF">
        <w:drawing>
          <wp:inline distT="0" distB="0" distL="0" distR="0" wp14:anchorId="666C5678" wp14:editId="31B22815">
            <wp:extent cx="5578562" cy="3673502"/>
            <wp:effectExtent l="0" t="0" r="3175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5580657" cy="3674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752" w:rsidP="00B5435B" w:rsidRDefault="00A83752" w14:paraId="5D7D0847" w14:textId="77777777">
      <w:pPr>
        <w:spacing w:after="0"/>
      </w:pPr>
    </w:p>
    <w:p w:rsidR="00B5435B" w:rsidP="00B5435B" w:rsidRDefault="00B5435B" w14:paraId="1EEE088E" w14:textId="6E841DED">
      <w:pPr>
        <w:spacing w:after="0"/>
      </w:pPr>
      <w:r w:rsidRPr="645AA7D2">
        <w:t>Synchronous Instruction:</w:t>
      </w:r>
    </w:p>
    <w:p w:rsidR="00B5435B" w:rsidP="00B5435B" w:rsidRDefault="00B5435B" w14:paraId="2CCAF44C" w14:textId="6BAB8F22">
      <w:pPr>
        <w:pStyle w:val="ListParagraph"/>
        <w:numPr>
          <w:ilvl w:val="0"/>
          <w:numId w:val="3"/>
        </w:numPr>
      </w:pPr>
      <w:r w:rsidRPr="645AA7D2">
        <w:t xml:space="preserve">High Frequency Words: </w:t>
      </w:r>
      <w:r>
        <w:t>can</w:t>
      </w:r>
      <w:r w:rsidR="00921B41">
        <w:t>, what</w:t>
      </w:r>
    </w:p>
    <w:p w:rsidRPr="004258BF" w:rsidR="00B5435B" w:rsidP="00B5435B" w:rsidRDefault="00B5435B" w14:paraId="010AD0BE" w14:textId="727363B1">
      <w:pPr>
        <w:pStyle w:val="ListParagraph"/>
        <w:numPr>
          <w:ilvl w:val="0"/>
          <w:numId w:val="3"/>
        </w:numPr>
      </w:pPr>
      <w:r>
        <w:t xml:space="preserve">Decoding Pattern: </w:t>
      </w:r>
      <w:r w:rsidR="004D53F7">
        <w:t>consonants</w:t>
      </w:r>
      <w:r w:rsidR="00CA553F">
        <w:t xml:space="preserve"> – h, l</w:t>
      </w:r>
    </w:p>
    <w:p w:rsidR="00B5435B" w:rsidP="00B5435B" w:rsidRDefault="00B5435B" w14:paraId="16F6C74B" w14:textId="77777777">
      <w:pPr>
        <w:pStyle w:val="ListParagraph"/>
        <w:numPr>
          <w:ilvl w:val="0"/>
          <w:numId w:val="3"/>
        </w:numPr>
      </w:pPr>
      <w:r>
        <w:t xml:space="preserve">Decoding routines from Pearson Curriculum– Can also be used for </w:t>
      </w:r>
      <w:r w:rsidRPr="645AA7D2">
        <w:t>LiveLesson</w:t>
      </w:r>
      <w:r>
        <w:t xml:space="preserve">s: </w:t>
      </w:r>
    </w:p>
    <w:p w:rsidR="00B5435B" w:rsidP="00B5435B" w:rsidRDefault="00B5435B" w14:paraId="1448398E" w14:textId="4EE97D02">
      <w:pPr>
        <w:pStyle w:val="ListParagraph"/>
        <w:numPr>
          <w:ilvl w:val="1"/>
          <w:numId w:val="16"/>
        </w:numPr>
      </w:pPr>
      <w:r>
        <w:t xml:space="preserve">Day 1: </w:t>
      </w:r>
      <w:hyperlink w:anchor="slide=id.g272f553d30f_0_0" r:id="rId128">
        <w:r w:rsidR="00103604">
          <w:rPr>
            <w:rStyle w:val="Hyperlink"/>
          </w:rPr>
          <w:t>ELA KA U14 Day 1 Letter Hh (slides 1-24)</w:t>
        </w:r>
      </w:hyperlink>
    </w:p>
    <w:p w:rsidR="00B5435B" w:rsidP="00B5435B" w:rsidRDefault="00B5435B" w14:paraId="31D4A922" w14:textId="78227FA6">
      <w:pPr>
        <w:pStyle w:val="ListParagraph"/>
        <w:numPr>
          <w:ilvl w:val="2"/>
          <w:numId w:val="16"/>
        </w:numPr>
      </w:pPr>
      <w:r>
        <w:t xml:space="preserve">Found in Learning Coach Guide – </w:t>
      </w:r>
      <w:r w:rsidR="0078285C">
        <w:t>Feeling Angry</w:t>
      </w:r>
      <w:r>
        <w:t xml:space="preserve"> Lesson 1 Page 4</w:t>
      </w:r>
    </w:p>
    <w:p w:rsidR="00B5435B" w:rsidP="00B5435B" w:rsidRDefault="00B5435B" w14:paraId="46694372" w14:textId="1F216F43">
      <w:pPr>
        <w:pStyle w:val="ListParagraph"/>
        <w:numPr>
          <w:ilvl w:val="2"/>
          <w:numId w:val="16"/>
        </w:numPr>
      </w:pPr>
      <w:r>
        <w:t xml:space="preserve">Phonological Awareness, blending, segmenting, letter-sound correspondence: word building, alphabet knowledge, write the letter </w:t>
      </w:r>
      <w:r w:rsidR="00103604">
        <w:t>Hh</w:t>
      </w:r>
    </w:p>
    <w:p w:rsidR="00B5435B" w:rsidP="00B5435B" w:rsidRDefault="00B5435B" w14:paraId="4F4D568D" w14:textId="37DDCA5B">
      <w:pPr>
        <w:pStyle w:val="ListParagraph"/>
        <w:numPr>
          <w:ilvl w:val="1"/>
          <w:numId w:val="16"/>
        </w:numPr>
      </w:pPr>
      <w:r>
        <w:t xml:space="preserve">Day 2: </w:t>
      </w:r>
      <w:hyperlink w:anchor="slide=id.g272f553d30f_0_343" r:id="rId129">
        <w:r w:rsidR="00A84A43">
          <w:rPr>
            <w:rStyle w:val="Hyperlink"/>
          </w:rPr>
          <w:t>ELA KA U14 Day 2 Letter Hh (slides 25-36)</w:t>
        </w:r>
      </w:hyperlink>
    </w:p>
    <w:p w:rsidR="00A027BA" w:rsidRDefault="00B5435B" w14:paraId="3EA798A1" w14:textId="77777777">
      <w:pPr>
        <w:pStyle w:val="ListParagraph"/>
        <w:numPr>
          <w:ilvl w:val="2"/>
          <w:numId w:val="16"/>
        </w:numPr>
      </w:pPr>
      <w:r>
        <w:t xml:space="preserve">(Same file as previous day) Not in Learning Coach Guide for this lesson, it can be found in – </w:t>
      </w:r>
      <w:r w:rsidR="0078285C">
        <w:t xml:space="preserve">Feeling Angry </w:t>
      </w:r>
      <w:r>
        <w:t xml:space="preserve">Lesson </w:t>
      </w:r>
      <w:r w:rsidR="004F38DD">
        <w:t>1</w:t>
      </w:r>
      <w:r>
        <w:t xml:space="preserve"> Page 4</w:t>
      </w:r>
    </w:p>
    <w:p w:rsidR="00B5435B" w:rsidRDefault="00B5435B" w14:paraId="06B21A11" w14:textId="69536070">
      <w:pPr>
        <w:pStyle w:val="ListParagraph"/>
        <w:numPr>
          <w:ilvl w:val="2"/>
          <w:numId w:val="16"/>
        </w:numPr>
      </w:pPr>
      <w:r>
        <w:t>Alphabet knowledge, high frequency words, decodable text</w:t>
      </w:r>
    </w:p>
    <w:p w:rsidR="00B5435B" w:rsidP="00B5435B" w:rsidRDefault="00B5435B" w14:paraId="799EBBEA" w14:textId="4E0DB7D3">
      <w:pPr>
        <w:pStyle w:val="ListParagraph"/>
        <w:numPr>
          <w:ilvl w:val="1"/>
          <w:numId w:val="16"/>
        </w:numPr>
      </w:pPr>
      <w:r>
        <w:t xml:space="preserve">Day 3: </w:t>
      </w:r>
      <w:hyperlink w:anchor="slide=id.g272f5a6957e_0_0" r:id="rId130">
        <w:r w:rsidR="006030DF">
          <w:rPr>
            <w:rStyle w:val="Hyperlink"/>
          </w:rPr>
          <w:t>ELA KA U14 Day 3 Letter Ll (slides 1-25)</w:t>
        </w:r>
      </w:hyperlink>
    </w:p>
    <w:p w:rsidR="00B5435B" w:rsidP="00B5435B" w:rsidRDefault="00B5435B" w14:paraId="599BF39F" w14:textId="49E94D10">
      <w:pPr>
        <w:pStyle w:val="ListParagraph"/>
        <w:numPr>
          <w:ilvl w:val="2"/>
          <w:numId w:val="16"/>
        </w:numPr>
      </w:pPr>
      <w:r>
        <w:t xml:space="preserve">Found in Learning Coach Guide – </w:t>
      </w:r>
      <w:r w:rsidR="0078285C">
        <w:t xml:space="preserve">Feeling Angry </w:t>
      </w:r>
      <w:r>
        <w:t>Lesson 3 Page 2</w:t>
      </w:r>
    </w:p>
    <w:p w:rsidR="00B5435B" w:rsidP="00B5435B" w:rsidRDefault="00B5435B" w14:paraId="4EDDFF17" w14:textId="037AB175">
      <w:pPr>
        <w:pStyle w:val="ListParagraph"/>
        <w:numPr>
          <w:ilvl w:val="2"/>
          <w:numId w:val="16"/>
        </w:numPr>
      </w:pPr>
      <w:r>
        <w:t xml:space="preserve">Phonological Awareness, blending, segmenting, letter-sound correspondence: word building, alphabet knowledge, write the letter </w:t>
      </w:r>
      <w:r w:rsidR="00935EA7">
        <w:t>Ll</w:t>
      </w:r>
    </w:p>
    <w:p w:rsidR="00B5435B" w:rsidP="00B5435B" w:rsidRDefault="00B5435B" w14:paraId="358FF783" w14:textId="14972CE5">
      <w:pPr>
        <w:pStyle w:val="ListParagraph"/>
        <w:numPr>
          <w:ilvl w:val="1"/>
          <w:numId w:val="16"/>
        </w:numPr>
      </w:pPr>
      <w:r>
        <w:t xml:space="preserve">Day 4: </w:t>
      </w:r>
      <w:hyperlink w:anchor="slide=id.g272f5a6957e_0_264" r:id="rId131">
        <w:r w:rsidR="0088335B">
          <w:rPr>
            <w:rStyle w:val="Hyperlink"/>
          </w:rPr>
          <w:t>ELA KA U14 Day 4 Letter Hh (slides 26-38)</w:t>
        </w:r>
      </w:hyperlink>
    </w:p>
    <w:p w:rsidR="00B5435B" w:rsidP="00B5435B" w:rsidRDefault="00B5435B" w14:paraId="6F17347A" w14:textId="1AB4AC2C">
      <w:pPr>
        <w:pStyle w:val="ListParagraph"/>
        <w:numPr>
          <w:ilvl w:val="2"/>
          <w:numId w:val="16"/>
        </w:numPr>
      </w:pPr>
      <w:r>
        <w:t xml:space="preserve">(Same file as previous day) Not in Learning Coach Guide for this lesson, it can be found in – </w:t>
      </w:r>
      <w:r w:rsidR="0078285C">
        <w:t xml:space="preserve">Feeling Angry </w:t>
      </w:r>
      <w:r>
        <w:t xml:space="preserve">Lesson </w:t>
      </w:r>
      <w:r w:rsidR="004F38DD">
        <w:t>3</w:t>
      </w:r>
      <w:r>
        <w:t xml:space="preserve"> Page 2</w:t>
      </w:r>
    </w:p>
    <w:p w:rsidRPr="008C5025" w:rsidR="00B5435B" w:rsidP="00B5435B" w:rsidRDefault="00B5435B" w14:paraId="68452EFE" w14:textId="77777777">
      <w:pPr>
        <w:pStyle w:val="ListParagraph"/>
        <w:numPr>
          <w:ilvl w:val="2"/>
          <w:numId w:val="16"/>
        </w:numPr>
      </w:pPr>
      <w:r>
        <w:t xml:space="preserve">Alphabet knowledge, high frequency words, decodable text, </w:t>
      </w:r>
      <w:r w:rsidRPr="00CB263F">
        <w:t>sentence dictation</w:t>
      </w:r>
    </w:p>
    <w:p w:rsidR="00B5435B" w:rsidP="00B5435B" w:rsidRDefault="00B5435B" w14:paraId="4128BE16" w14:textId="77777777">
      <w:pPr>
        <w:pStyle w:val="ListParagraph"/>
        <w:numPr>
          <w:ilvl w:val="1"/>
          <w:numId w:val="16"/>
        </w:numPr>
      </w:pPr>
      <w:r w:rsidRPr="645AA7D2">
        <w:t xml:space="preserve">Day 5: </w:t>
      </w:r>
      <w:r>
        <w:t>Teacher’s choice (based on LLs and assessments, what do your students need to practice?):</w:t>
      </w:r>
    </w:p>
    <w:p w:rsidR="00B5435B" w:rsidP="00B5435B" w:rsidRDefault="00B5435B" w14:paraId="5311167A" w14:textId="77777777">
      <w:pPr>
        <w:pStyle w:val="ListParagraph"/>
        <w:numPr>
          <w:ilvl w:val="2"/>
          <w:numId w:val="16"/>
        </w:numPr>
      </w:pPr>
      <w:r>
        <w:t>Additional Decodable Readers/texts:</w:t>
      </w:r>
      <w:r w:rsidRPr="00595983">
        <w:t xml:space="preserve"> </w:t>
      </w:r>
      <w:r w:rsidRPr="645AA7D2">
        <w:t>(small group LL, send to STs in newsletter, etc):</w:t>
      </w:r>
    </w:p>
    <w:p w:rsidRPr="00534689" w:rsidR="00B5435B" w:rsidP="00B5435B" w:rsidRDefault="00B5435B" w14:paraId="519820E8" w14:textId="6BA24ED3">
      <w:pPr>
        <w:pStyle w:val="ListParagraph"/>
        <w:numPr>
          <w:ilvl w:val="3"/>
          <w:numId w:val="16"/>
        </w:numPr>
        <w:rPr>
          <w:rStyle w:val="Hyperlink"/>
          <w:color w:val="auto"/>
          <w:u w:val="none"/>
        </w:rPr>
      </w:pPr>
      <w:hyperlink r:id="rId132">
        <w:r w:rsidR="0050308F">
          <w:rPr>
            <w:rStyle w:val="Hyperlink"/>
          </w:rPr>
          <w:t>A Wet Pal</w:t>
        </w:r>
      </w:hyperlink>
    </w:p>
    <w:p w:rsidRPr="00534689" w:rsidR="00534689" w:rsidP="00B5435B" w:rsidRDefault="00534689" w14:paraId="5826F37D" w14:textId="196AC652">
      <w:pPr>
        <w:pStyle w:val="ListParagraph"/>
        <w:numPr>
          <w:ilvl w:val="3"/>
          <w:numId w:val="16"/>
        </w:numPr>
        <w:rPr>
          <w:rStyle w:val="Hyperlink"/>
          <w:color w:val="auto"/>
          <w:u w:val="none"/>
        </w:rPr>
      </w:pPr>
      <w:hyperlink w:history="1" r:id="rId133">
        <w:r w:rsidRPr="00534689">
          <w:rPr>
            <w:rStyle w:val="Hyperlink"/>
          </w:rPr>
          <w:t>Lost in the Lab</w:t>
        </w:r>
      </w:hyperlink>
    </w:p>
    <w:p w:rsidR="00534689" w:rsidP="00B5435B" w:rsidRDefault="00EA60D6" w14:paraId="2E4EA3C3" w14:textId="1D93100E">
      <w:pPr>
        <w:pStyle w:val="ListParagraph"/>
        <w:numPr>
          <w:ilvl w:val="3"/>
          <w:numId w:val="16"/>
        </w:numPr>
      </w:pPr>
      <w:hyperlink w:history="1" r:id="rId134">
        <w:r w:rsidRPr="00EA60D6">
          <w:rPr>
            <w:rStyle w:val="Hyperlink"/>
          </w:rPr>
          <w:t>The Big Hut</w:t>
        </w:r>
      </w:hyperlink>
    </w:p>
    <w:p w:rsidR="00B5435B" w:rsidP="00B5435B" w:rsidRDefault="00B5435B" w14:paraId="505B34F9" w14:textId="426091DA">
      <w:pPr>
        <w:pStyle w:val="ListParagraph"/>
        <w:numPr>
          <w:ilvl w:val="3"/>
          <w:numId w:val="16"/>
        </w:numPr>
      </w:pPr>
      <w:hyperlink w:history="1" r:id="rId135">
        <w:r w:rsidRPr="009271E8">
          <w:rPr>
            <w:rStyle w:val="Hyperlink"/>
          </w:rPr>
          <w:t>Phrase cued texts</w:t>
        </w:r>
      </w:hyperlink>
    </w:p>
    <w:p w:rsidR="00B5435B" w:rsidP="00B5435B" w:rsidRDefault="00B5435B" w14:paraId="560C066D" w14:textId="77777777">
      <w:pPr>
        <w:pStyle w:val="ListParagraph"/>
        <w:numPr>
          <w:ilvl w:val="2"/>
          <w:numId w:val="16"/>
        </w:numPr>
      </w:pPr>
      <w:r w:rsidRPr="645AA7D2">
        <w:t xml:space="preserve">Read aloud (teacher selected or from </w:t>
      </w:r>
      <w:hyperlink r:id="rId136">
        <w:r w:rsidRPr="645AA7D2">
          <w:rPr>
            <w:rStyle w:val="Hyperlink"/>
          </w:rPr>
          <w:t>Read Aloud</w:t>
        </w:r>
      </w:hyperlink>
      <w:r w:rsidRPr="645AA7D2">
        <w:t xml:space="preserve"> section) </w:t>
      </w:r>
    </w:p>
    <w:p w:rsidR="00B5435B" w:rsidP="00B5435B" w:rsidRDefault="00B5435B" w14:paraId="265F78DD" w14:textId="77777777">
      <w:pPr>
        <w:pStyle w:val="ListParagraph"/>
        <w:numPr>
          <w:ilvl w:val="2"/>
          <w:numId w:val="16"/>
        </w:numPr>
      </w:pPr>
      <w:hyperlink r:id="rId137">
        <w:r w:rsidRPr="4E312540">
          <w:rPr>
            <w:rStyle w:val="Hyperlink"/>
          </w:rPr>
          <w:t>Alphabet Arc Activities</w:t>
        </w:r>
      </w:hyperlink>
    </w:p>
    <w:p w:rsidRPr="00C77BEB" w:rsidR="00B5435B" w:rsidP="00B5435B" w:rsidRDefault="00B5435B" w14:paraId="37AC7407" w14:textId="77777777">
      <w:pPr>
        <w:pStyle w:val="ListParagraph"/>
        <w:numPr>
          <w:ilvl w:val="2"/>
          <w:numId w:val="16"/>
        </w:numPr>
        <w:rPr>
          <w:rStyle w:val="Hyperlink"/>
          <w:color w:val="auto"/>
          <w:u w:val="none"/>
        </w:rPr>
      </w:pPr>
      <w:hyperlink r:id="rId138">
        <w:r w:rsidRPr="4E312540">
          <w:rPr>
            <w:rStyle w:val="Hyperlink"/>
          </w:rPr>
          <w:t>Blending &amp; Segmenting</w:t>
        </w:r>
      </w:hyperlink>
    </w:p>
    <w:p w:rsidRPr="00C77BEB" w:rsidR="00B5435B" w:rsidP="00B5435B" w:rsidRDefault="00B5435B" w14:paraId="6DEBFDCB" w14:textId="77777777">
      <w:pPr>
        <w:pStyle w:val="ListParagraph"/>
        <w:numPr>
          <w:ilvl w:val="2"/>
          <w:numId w:val="16"/>
        </w:numPr>
        <w:rPr>
          <w:rStyle w:val="Hyperlink"/>
          <w:color w:val="auto"/>
          <w:u w:val="none"/>
        </w:rPr>
      </w:pPr>
      <w:hyperlink r:id="rId139">
        <w:r w:rsidRPr="4E312540">
          <w:rPr>
            <w:rStyle w:val="Hyperlink"/>
          </w:rPr>
          <w:t>High Frequency Words</w:t>
        </w:r>
      </w:hyperlink>
    </w:p>
    <w:p w:rsidRPr="008D7D8E" w:rsidR="008D7D8E" w:rsidP="008D7D8E" w:rsidRDefault="008D7D8E" w14:paraId="3A47F790" w14:textId="77777777">
      <w:pPr>
        <w:spacing w:after="0"/>
        <w:rPr>
          <w:rFonts w:eastAsiaTheme="minorEastAsia"/>
        </w:rPr>
      </w:pPr>
    </w:p>
    <w:p w:rsidRPr="00A37317" w:rsidR="4E346B0C" w:rsidP="315C741D" w:rsidRDefault="4E346B0C" w14:paraId="69750B69" w14:textId="4EF693C9">
      <w:pPr>
        <w:rPr>
          <w:rFonts w:eastAsia="" w:eastAsiaTheme="minorEastAsia"/>
          <w:b w:val="1"/>
          <w:bCs w:val="1"/>
          <w:sz w:val="28"/>
          <w:szCs w:val="28"/>
          <w:lang w:val="en"/>
        </w:rPr>
      </w:pPr>
      <w:bookmarkStart w:name="Bookmark14" w:id="1557804840"/>
      <w:r w:rsidRPr="315C741D" w:rsidR="6830C9F7">
        <w:rPr>
          <w:rFonts w:eastAsia="" w:eastAsiaTheme="minorEastAsia"/>
          <w:b w:val="1"/>
          <w:bCs w:val="1"/>
          <w:sz w:val="28"/>
          <w:szCs w:val="28"/>
          <w:lang w:val="en"/>
        </w:rPr>
        <w:t>Unit</w:t>
      </w:r>
      <w:r w:rsidRPr="315C741D" w:rsidR="5B01C9DD">
        <w:rPr>
          <w:rFonts w:eastAsia="" w:eastAsiaTheme="minorEastAsia"/>
          <w:b w:val="1"/>
          <w:bCs w:val="1"/>
          <w:sz w:val="28"/>
          <w:szCs w:val="28"/>
          <w:lang w:val="en"/>
        </w:rPr>
        <w:t xml:space="preserve"> – Feeling Happy</w:t>
      </w:r>
      <w:bookmarkEnd w:id="1557804840"/>
    </w:p>
    <w:p w:rsidR="006311E6" w:rsidP="645AA7D2" w:rsidRDefault="4E346B0C" w14:paraId="0BBDB71B" w14:textId="77777777">
      <w:pPr>
        <w:rPr>
          <w:rFonts w:eastAsiaTheme="minorEastAsia"/>
          <w:color w:val="000000" w:themeColor="text1"/>
          <w:lang w:val="en"/>
        </w:rPr>
      </w:pPr>
      <w:r w:rsidRPr="645AA7D2">
        <w:rPr>
          <w:rFonts w:eastAsiaTheme="minorEastAsia"/>
          <w:color w:val="000000" w:themeColor="text1"/>
          <w:lang w:val="en"/>
        </w:rPr>
        <w:t xml:space="preserve">In this unit, your student will be learning about the feeling of happiness. </w:t>
      </w:r>
    </w:p>
    <w:p w:rsidR="006311E6" w:rsidP="00A37317" w:rsidRDefault="006311E6" w14:paraId="59644018" w14:textId="77777777">
      <w:pPr>
        <w:pStyle w:val="ListParagraph"/>
        <w:numPr>
          <w:ilvl w:val="0"/>
          <w:numId w:val="43"/>
        </w:numPr>
        <w:spacing w:after="0"/>
        <w:rPr>
          <w:rFonts w:eastAsiaTheme="minorEastAsia"/>
          <w:color w:val="000000" w:themeColor="text1"/>
          <w:lang w:val="en"/>
        </w:rPr>
      </w:pPr>
      <w:r w:rsidRPr="00A37317">
        <w:rPr>
          <w:rFonts w:eastAsiaTheme="minorEastAsia"/>
          <w:color w:val="000000" w:themeColor="text1"/>
          <w:lang w:val="en"/>
        </w:rPr>
        <w:t>Word Recognition Learning Goals in this unit:</w:t>
      </w:r>
    </w:p>
    <w:p w:rsidR="00A37317" w:rsidP="008D50F0" w:rsidRDefault="00A37317" w14:paraId="619963FE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Repeat high-frequency words.</w:t>
      </w:r>
    </w:p>
    <w:p w:rsidR="00A37317" w:rsidP="008D50F0" w:rsidRDefault="00A37317" w14:paraId="549DF0FF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Pronounce words with short </w:t>
      </w:r>
      <w:r w:rsidRPr="645AA7D2">
        <w:rPr>
          <w:rFonts w:eastAsiaTheme="minorEastAsia"/>
          <w:i/>
          <w:iCs/>
          <w:lang w:val="en"/>
        </w:rPr>
        <w:t>u</w:t>
      </w:r>
      <w:r w:rsidRPr="645AA7D2">
        <w:rPr>
          <w:rFonts w:eastAsiaTheme="minorEastAsia"/>
          <w:lang w:val="en"/>
        </w:rPr>
        <w:t>.</w:t>
      </w:r>
    </w:p>
    <w:p w:rsidR="00A37317" w:rsidP="008D50F0" w:rsidRDefault="00A37317" w14:paraId="5BADC8A7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high-frequency words.</w:t>
      </w:r>
    </w:p>
    <w:p w:rsidR="00A37317" w:rsidP="008D50F0" w:rsidRDefault="00A37317" w14:paraId="34F789A2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 xml:space="preserve">Identify the short </w:t>
      </w:r>
      <w:r w:rsidRPr="0113D1BC">
        <w:rPr>
          <w:rFonts w:eastAsiaTheme="minorEastAsia"/>
          <w:i/>
          <w:iCs/>
        </w:rPr>
        <w:t>u</w:t>
      </w:r>
      <w:r w:rsidRPr="0113D1BC">
        <w:rPr>
          <w:rFonts w:eastAsiaTheme="minorEastAsia"/>
        </w:rPr>
        <w:t xml:space="preserve"> sound at the beginning and in the middle of words.</w:t>
      </w:r>
    </w:p>
    <w:p w:rsidR="00A37317" w:rsidP="008D50F0" w:rsidRDefault="00A37317" w14:paraId="292C777D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Match high-frequency words.</w:t>
      </w:r>
    </w:p>
    <w:p w:rsidR="00A37317" w:rsidP="008D50F0" w:rsidRDefault="00A37317" w14:paraId="29F0B4C1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Read words with short </w:t>
      </w:r>
      <w:r w:rsidRPr="645AA7D2">
        <w:rPr>
          <w:rFonts w:eastAsiaTheme="minorEastAsia"/>
          <w:i/>
          <w:iCs/>
          <w:lang w:val="en"/>
        </w:rPr>
        <w:t>u</w:t>
      </w:r>
      <w:r w:rsidRPr="645AA7D2">
        <w:rPr>
          <w:rFonts w:eastAsiaTheme="minorEastAsia"/>
          <w:lang w:val="en"/>
        </w:rPr>
        <w:t>.</w:t>
      </w:r>
    </w:p>
    <w:p w:rsidR="00A37317" w:rsidP="008D50F0" w:rsidRDefault="00A37317" w14:paraId="0FF951A1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Arrange high-frequency words with letters.</w:t>
      </w:r>
    </w:p>
    <w:p w:rsidRPr="008D50F0" w:rsidR="00A37317" w:rsidP="008D50F0" w:rsidRDefault="00A37317" w14:paraId="108C0833" w14:textId="6F14B9B9">
      <w:pPr>
        <w:pStyle w:val="ListParagraph"/>
        <w:numPr>
          <w:ilvl w:val="1"/>
          <w:numId w:val="4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Build words with short vowels.</w:t>
      </w:r>
    </w:p>
    <w:p w:rsidR="00A37317" w:rsidP="00A37317" w:rsidRDefault="00A37317" w14:paraId="3A658D84" w14:textId="77777777">
      <w:pPr>
        <w:pStyle w:val="ListParagraph"/>
        <w:numPr>
          <w:ilvl w:val="0"/>
          <w:numId w:val="43"/>
        </w:numPr>
        <w:spacing w:after="0"/>
        <w:rPr>
          <w:rFonts w:eastAsiaTheme="minorEastAsia"/>
          <w:color w:val="000000" w:themeColor="text1"/>
          <w:lang w:val="en"/>
        </w:rPr>
      </w:pPr>
      <w:r w:rsidRPr="00A37317">
        <w:rPr>
          <w:rFonts w:eastAsiaTheme="minorEastAsia"/>
          <w:color w:val="000000" w:themeColor="text1"/>
          <w:lang w:val="en"/>
        </w:rPr>
        <w:t>Language Comprehension Learning Goals in this unit:</w:t>
      </w:r>
    </w:p>
    <w:p w:rsidR="00A37317" w:rsidP="008D50F0" w:rsidRDefault="00A37317" w14:paraId="3512850E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Make predictions using key details, with prompting and support.</w:t>
      </w:r>
    </w:p>
    <w:p w:rsidR="00A37317" w:rsidP="008D50F0" w:rsidRDefault="00A37317" w14:paraId="22873910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new meanings for familiar multiple-meaning words.</w:t>
      </w:r>
    </w:p>
    <w:p w:rsidR="00A37317" w:rsidP="008D50F0" w:rsidRDefault="00A37317" w14:paraId="7883B181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the topic of an information text.</w:t>
      </w:r>
    </w:p>
    <w:p w:rsidR="00A37317" w:rsidP="008D50F0" w:rsidRDefault="00A37317" w14:paraId="6F3DA343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Use key details to answer questions about a text, with prompting and support.</w:t>
      </w:r>
    </w:p>
    <w:p w:rsidR="00A37317" w:rsidP="008D50F0" w:rsidRDefault="00A37317" w14:paraId="0E499FEB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Practice writing uppercase and lowercase </w:t>
      </w:r>
      <w:r w:rsidRPr="645AA7D2">
        <w:rPr>
          <w:rFonts w:eastAsiaTheme="minorEastAsia"/>
          <w:i/>
          <w:iCs/>
          <w:lang w:val="en"/>
        </w:rPr>
        <w:t>Uu</w:t>
      </w:r>
      <w:r w:rsidRPr="645AA7D2">
        <w:rPr>
          <w:rFonts w:eastAsiaTheme="minorEastAsia"/>
          <w:lang w:val="en"/>
        </w:rPr>
        <w:t>.</w:t>
      </w:r>
    </w:p>
    <w:p w:rsidR="00A37317" w:rsidP="008D50F0" w:rsidRDefault="00A37317" w14:paraId="3988C526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Write the beginning of an information text.</w:t>
      </w:r>
    </w:p>
    <w:p w:rsidR="00A37317" w:rsidP="008D50F0" w:rsidRDefault="00A37317" w14:paraId="4F002748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Use words with more than one meaning.</w:t>
      </w:r>
    </w:p>
    <w:p w:rsidR="00A37317" w:rsidP="008D50F0" w:rsidRDefault="00A37317" w14:paraId="2C0BE5D0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Write the middle and end of an information text.</w:t>
      </w:r>
    </w:p>
    <w:p w:rsidR="00A37317" w:rsidP="008D50F0" w:rsidRDefault="00A37317" w14:paraId="5F7C1BE0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Use details to identify the main topic of an information text.</w:t>
      </w:r>
    </w:p>
    <w:p w:rsidR="008D50F0" w:rsidP="008D50F0" w:rsidRDefault="008D50F0" w14:paraId="0C4DD380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Add details to an information text, with prompting and support.</w:t>
      </w:r>
    </w:p>
    <w:p w:rsidR="008D50F0" w:rsidP="008D50F0" w:rsidRDefault="008D50F0" w14:paraId="20B797AA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Retell the key details of an information text.</w:t>
      </w:r>
    </w:p>
    <w:p w:rsidR="008D50F0" w:rsidP="008D50F0" w:rsidRDefault="008D50F0" w14:paraId="3E421725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Speak audibly when presenting an information essay.</w:t>
      </w:r>
    </w:p>
    <w:p w:rsidR="008D50F0" w:rsidP="008D50F0" w:rsidRDefault="008D50F0" w14:paraId="087EBDBD" w14:textId="77777777">
      <w:pPr>
        <w:pStyle w:val="ListParagraph"/>
        <w:numPr>
          <w:ilvl w:val="1"/>
          <w:numId w:val="43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Read emergent readers with high-frequency words fluently.</w:t>
      </w:r>
    </w:p>
    <w:p w:rsidRPr="00A37317" w:rsidR="00A37317" w:rsidP="008D50F0" w:rsidRDefault="008D50F0" w14:paraId="074C27EC" w14:textId="0141A03B">
      <w:pPr>
        <w:pStyle w:val="ListParagraph"/>
        <w:numPr>
          <w:ilvl w:val="1"/>
          <w:numId w:val="43"/>
        </w:numPr>
        <w:spacing w:after="0"/>
        <w:rPr>
          <w:rFonts w:eastAsiaTheme="minorEastAsia"/>
          <w:color w:val="000000" w:themeColor="text1"/>
          <w:lang w:val="en"/>
        </w:rPr>
      </w:pPr>
      <w:r w:rsidRPr="645AA7D2">
        <w:rPr>
          <w:rFonts w:eastAsiaTheme="minorEastAsia"/>
          <w:lang w:val="en"/>
        </w:rPr>
        <w:t>Publish an information text, using digital tools.</w:t>
      </w:r>
    </w:p>
    <w:p w:rsidRPr="008D50F0" w:rsidR="008817B9" w:rsidP="008D50F0" w:rsidRDefault="008817B9" w14:paraId="2E739A9E" w14:textId="115737BE">
      <w:pPr>
        <w:pStyle w:val="ListParagraph"/>
        <w:numPr>
          <w:ilvl w:val="1"/>
          <w:numId w:val="43"/>
        </w:numPr>
        <w:spacing w:after="0"/>
        <w:rPr>
          <w:rFonts w:eastAsiaTheme="minorEastAsia"/>
          <w:lang w:val="en"/>
        </w:rPr>
      </w:pPr>
      <w:r w:rsidRPr="008D50F0">
        <w:rPr>
          <w:rFonts w:eastAsiaTheme="minorEastAsia"/>
          <w:lang w:val="en"/>
        </w:rPr>
        <w:t>Vocabulary:</w:t>
      </w:r>
    </w:p>
    <w:tbl>
      <w:tblPr>
        <w:tblW w:w="7010" w:type="dxa"/>
        <w:tblInd w:w="13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183"/>
        <w:gridCol w:w="5827"/>
      </w:tblGrid>
      <w:tr w:rsidRPr="003F30B3" w:rsidR="003F30B3" w:rsidTr="008D50F0" w14:paraId="1862C75B" w14:textId="77777777">
        <w:trPr>
          <w:trHeight w:val="311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30B3" w:rsidR="003F30B3" w:rsidP="003F30B3" w:rsidRDefault="003F30B3" w14:paraId="0E6373EB" w14:textId="2A1C7684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3F30B3">
              <w:rPr>
                <w:rFonts w:eastAsia="Open Sans Light" w:cstheme="minorHAnsi"/>
              </w:rPr>
              <w:t>Feeling Happy</w:t>
            </w:r>
          </w:p>
        </w:tc>
      </w:tr>
      <w:tr w:rsidRPr="003F30B3" w:rsidR="003F30B3" w:rsidTr="008D50F0" w14:paraId="0BF722C5" w14:textId="77777777">
        <w:trPr>
          <w:trHeight w:val="1128"/>
        </w:trPr>
        <w:tc>
          <w:tcPr>
            <w:tcW w:w="11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30B3" w:rsidR="003F30B3" w:rsidP="003F30B3" w:rsidRDefault="003F30B3" w14:paraId="20869E64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3F30B3">
              <w:rPr>
                <w:rFonts w:eastAsia="Open Sans Light" w:cstheme="minorHAnsi"/>
              </w:rPr>
              <w:t>Lesson 1</w:t>
            </w:r>
          </w:p>
        </w:tc>
        <w:tc>
          <w:tcPr>
            <w:tcW w:w="5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30B3" w:rsidR="003F30B3" w:rsidP="003F30B3" w:rsidRDefault="003F30B3" w14:paraId="67771BDF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3F30B3">
              <w:rPr>
                <w:rFonts w:eastAsia="Open Sans" w:cstheme="minorHAnsi"/>
                <w:b/>
              </w:rPr>
              <w:t xml:space="preserve">author </w:t>
            </w:r>
            <w:r w:rsidRPr="003F30B3">
              <w:rPr>
                <w:rFonts w:eastAsia="Open Sans Light" w:cstheme="minorHAnsi"/>
              </w:rPr>
              <w:t>– the person who wrote the words</w:t>
            </w:r>
          </w:p>
          <w:p w:rsidRPr="003F30B3" w:rsidR="003F30B3" w:rsidP="003F30B3" w:rsidRDefault="003F30B3" w14:paraId="5F752708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3F30B3">
              <w:rPr>
                <w:rFonts w:eastAsia="Open Sans" w:cstheme="minorHAnsi"/>
                <w:b/>
              </w:rPr>
              <w:t xml:space="preserve">facts </w:t>
            </w:r>
            <w:r w:rsidRPr="003F30B3">
              <w:rPr>
                <w:rFonts w:eastAsia="Open Sans Light" w:cstheme="minorHAnsi"/>
              </w:rPr>
              <w:t>– information that is true</w:t>
            </w:r>
          </w:p>
          <w:p w:rsidRPr="003F30B3" w:rsidR="003F30B3" w:rsidP="003F30B3" w:rsidRDefault="003F30B3" w14:paraId="2C6742C3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3F30B3">
              <w:rPr>
                <w:rFonts w:eastAsia="Open Sans" w:cstheme="minorHAnsi"/>
                <w:b/>
              </w:rPr>
              <w:t xml:space="preserve">illustrator </w:t>
            </w:r>
            <w:r w:rsidRPr="003F30B3">
              <w:rPr>
                <w:rFonts w:eastAsia="Open Sans Light" w:cstheme="minorHAnsi"/>
              </w:rPr>
              <w:t>– the person who drew the pictures</w:t>
            </w:r>
          </w:p>
          <w:p w:rsidRPr="003F30B3" w:rsidR="003F30B3" w:rsidP="003F30B3" w:rsidRDefault="003F30B3" w14:paraId="1078F90D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3F30B3">
              <w:rPr>
                <w:rFonts w:eastAsia="Open Sans" w:cstheme="minorHAnsi"/>
                <w:b/>
              </w:rPr>
              <w:t xml:space="preserve">topic </w:t>
            </w:r>
            <w:r w:rsidRPr="003F30B3">
              <w:rPr>
                <w:rFonts w:eastAsia="Open Sans Light" w:cstheme="minorHAnsi"/>
              </w:rPr>
              <w:t>– who or what the information in a text is about</w:t>
            </w:r>
          </w:p>
        </w:tc>
      </w:tr>
      <w:tr w:rsidRPr="003F30B3" w:rsidR="003F30B3" w:rsidTr="008D50F0" w14:paraId="3B654014" w14:textId="77777777">
        <w:trPr>
          <w:trHeight w:val="269"/>
        </w:trPr>
        <w:tc>
          <w:tcPr>
            <w:tcW w:w="11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30B3" w:rsidR="003F30B3" w:rsidP="003F30B3" w:rsidRDefault="003F30B3" w14:paraId="22FD9824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3F30B3">
              <w:rPr>
                <w:rFonts w:eastAsia="Open Sans Light" w:cstheme="minorHAnsi"/>
              </w:rPr>
              <w:t>Lesson 2</w:t>
            </w:r>
          </w:p>
        </w:tc>
        <w:tc>
          <w:tcPr>
            <w:tcW w:w="5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30B3" w:rsidR="003F30B3" w:rsidP="003F30B3" w:rsidRDefault="003F30B3" w14:paraId="75C255DF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3F30B3">
              <w:rPr>
                <w:rFonts w:eastAsia="Open Sans" w:cstheme="minorHAnsi"/>
                <w:b/>
              </w:rPr>
              <w:t xml:space="preserve">details </w:t>
            </w:r>
            <w:r w:rsidRPr="003F30B3">
              <w:rPr>
                <w:rFonts w:eastAsia="Open Sans Light" w:cstheme="minorHAnsi"/>
              </w:rPr>
              <w:t>– important information</w:t>
            </w:r>
          </w:p>
        </w:tc>
      </w:tr>
      <w:tr w:rsidRPr="003F30B3" w:rsidR="003F30B3" w:rsidTr="008D50F0" w14:paraId="7B95AF06" w14:textId="77777777">
        <w:trPr>
          <w:trHeight w:val="538"/>
        </w:trPr>
        <w:tc>
          <w:tcPr>
            <w:tcW w:w="11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30B3" w:rsidR="003F30B3" w:rsidP="003F30B3" w:rsidRDefault="003F30B3" w14:paraId="365800AE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3F30B3">
              <w:rPr>
                <w:rFonts w:eastAsia="Open Sans Light" w:cstheme="minorHAnsi"/>
              </w:rPr>
              <w:t>Lesson 3</w:t>
            </w:r>
          </w:p>
        </w:tc>
        <w:tc>
          <w:tcPr>
            <w:tcW w:w="5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30B3" w:rsidR="003F30B3" w:rsidP="003F30B3" w:rsidRDefault="003F30B3" w14:paraId="691EDCA3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3F30B3">
              <w:rPr>
                <w:rFonts w:eastAsia="Open Sans" w:cstheme="minorHAnsi"/>
                <w:b/>
              </w:rPr>
              <w:t xml:space="preserve">details </w:t>
            </w:r>
            <w:r w:rsidRPr="003F30B3">
              <w:rPr>
                <w:rFonts w:eastAsia="Open Sans Light" w:cstheme="minorHAnsi"/>
              </w:rPr>
              <w:t>– important information</w:t>
            </w:r>
          </w:p>
          <w:p w:rsidRPr="003F30B3" w:rsidR="003F30B3" w:rsidP="003F30B3" w:rsidRDefault="003F30B3" w14:paraId="600359B7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3F30B3">
              <w:rPr>
                <w:rFonts w:eastAsia="Open Sans" w:cstheme="minorHAnsi"/>
                <w:b/>
              </w:rPr>
              <w:t xml:space="preserve">topic </w:t>
            </w:r>
            <w:r w:rsidRPr="003F30B3">
              <w:rPr>
                <w:rFonts w:eastAsia="Open Sans Light" w:cstheme="minorHAnsi"/>
              </w:rPr>
              <w:t>– what a text is mostly about</w:t>
            </w:r>
          </w:p>
        </w:tc>
      </w:tr>
      <w:tr w:rsidRPr="003F30B3" w:rsidR="003F30B3" w:rsidTr="008D50F0" w14:paraId="6D040483" w14:textId="77777777">
        <w:trPr>
          <w:trHeight w:val="808"/>
        </w:trPr>
        <w:tc>
          <w:tcPr>
            <w:tcW w:w="11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30B3" w:rsidR="003F30B3" w:rsidP="003F30B3" w:rsidRDefault="003F30B3" w14:paraId="38686873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3F30B3">
              <w:rPr>
                <w:rFonts w:eastAsia="Open Sans Light" w:cstheme="minorHAnsi"/>
              </w:rPr>
              <w:t>Lesson 4</w:t>
            </w:r>
          </w:p>
        </w:tc>
        <w:tc>
          <w:tcPr>
            <w:tcW w:w="5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30B3" w:rsidR="003F30B3" w:rsidP="003F30B3" w:rsidRDefault="003F30B3" w14:paraId="187BD394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3F30B3">
              <w:rPr>
                <w:rFonts w:eastAsia="Open Sans" w:cstheme="minorHAnsi"/>
                <w:b/>
              </w:rPr>
              <w:t xml:space="preserve">detail </w:t>
            </w:r>
            <w:r w:rsidRPr="003F30B3">
              <w:rPr>
                <w:rFonts w:eastAsia="Open Sans Light" w:cstheme="minorHAnsi"/>
              </w:rPr>
              <w:t>– information about someone or something</w:t>
            </w:r>
          </w:p>
          <w:p w:rsidRPr="003F30B3" w:rsidR="003F30B3" w:rsidP="003F30B3" w:rsidRDefault="003F30B3" w14:paraId="61709966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3F30B3">
              <w:rPr>
                <w:rFonts w:eastAsia="Open Sans" w:cstheme="minorHAnsi"/>
                <w:b/>
              </w:rPr>
              <w:t xml:space="preserve">details </w:t>
            </w:r>
            <w:r w:rsidRPr="003F30B3">
              <w:rPr>
                <w:rFonts w:eastAsia="Open Sans Light" w:cstheme="minorHAnsi"/>
              </w:rPr>
              <w:t>– important information</w:t>
            </w:r>
          </w:p>
          <w:p w:rsidRPr="003F30B3" w:rsidR="003F30B3" w:rsidP="003F30B3" w:rsidRDefault="003F30B3" w14:paraId="37B9C695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3F30B3">
              <w:rPr>
                <w:rFonts w:eastAsia="Open Sans" w:cstheme="minorHAnsi"/>
                <w:b/>
              </w:rPr>
              <w:t xml:space="preserve">topic </w:t>
            </w:r>
            <w:r w:rsidRPr="003F30B3">
              <w:rPr>
                <w:rFonts w:eastAsia="Open Sans Light" w:cstheme="minorHAnsi"/>
              </w:rPr>
              <w:t>– what the text is mostly about</w:t>
            </w:r>
          </w:p>
        </w:tc>
      </w:tr>
      <w:tr w:rsidRPr="003F30B3" w:rsidR="003F30B3" w:rsidTr="008D50F0" w14:paraId="67F164D3" w14:textId="77777777">
        <w:trPr>
          <w:trHeight w:val="1606"/>
        </w:trPr>
        <w:tc>
          <w:tcPr>
            <w:tcW w:w="11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30B3" w:rsidR="003F30B3" w:rsidP="003F30B3" w:rsidRDefault="003F30B3" w14:paraId="4E2E133E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3F30B3">
              <w:rPr>
                <w:rFonts w:eastAsia="Open Sans Light" w:cstheme="minorHAnsi"/>
              </w:rPr>
              <w:t>Lesson 5</w:t>
            </w:r>
          </w:p>
        </w:tc>
        <w:tc>
          <w:tcPr>
            <w:tcW w:w="5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F30B3" w:rsidR="003F30B3" w:rsidP="003F30B3" w:rsidRDefault="003F30B3" w14:paraId="58A522E4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3F30B3">
              <w:rPr>
                <w:rFonts w:eastAsia="Open Sans" w:cstheme="minorHAnsi"/>
                <w:b/>
              </w:rPr>
              <w:t xml:space="preserve">cover </w:t>
            </w:r>
            <w:r w:rsidRPr="003F30B3">
              <w:rPr>
                <w:rFonts w:eastAsia="Open Sans Light" w:cstheme="minorHAnsi"/>
              </w:rPr>
              <w:t>– the front of a book</w:t>
            </w:r>
          </w:p>
          <w:p w:rsidRPr="003F30B3" w:rsidR="003F30B3" w:rsidP="003F30B3" w:rsidRDefault="003F30B3" w14:paraId="523857D9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3F30B3">
              <w:rPr>
                <w:rFonts w:eastAsia="Open Sans" w:cstheme="minorHAnsi"/>
                <w:b/>
              </w:rPr>
              <w:t xml:space="preserve">details </w:t>
            </w:r>
            <w:r w:rsidRPr="003F30B3">
              <w:rPr>
                <w:rFonts w:eastAsia="Open Sans Light" w:cstheme="minorHAnsi"/>
              </w:rPr>
              <w:t>– important information</w:t>
            </w:r>
          </w:p>
          <w:p w:rsidRPr="003F30B3" w:rsidR="003F30B3" w:rsidP="003F30B3" w:rsidRDefault="003F30B3" w14:paraId="568F038F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3F30B3">
              <w:rPr>
                <w:rFonts w:eastAsia="Open Sans" w:cstheme="minorHAnsi"/>
                <w:b/>
              </w:rPr>
              <w:t xml:space="preserve">facts </w:t>
            </w:r>
            <w:r w:rsidRPr="003F30B3">
              <w:rPr>
                <w:rFonts w:eastAsia="Open Sans Light" w:cstheme="minorHAnsi"/>
              </w:rPr>
              <w:t>– information that is true</w:t>
            </w:r>
          </w:p>
          <w:p w:rsidRPr="003F30B3" w:rsidR="003F30B3" w:rsidP="003F30B3" w:rsidRDefault="003F30B3" w14:paraId="47887C16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3F30B3">
              <w:rPr>
                <w:rFonts w:eastAsia="Open Sans" w:cstheme="minorHAnsi"/>
                <w:b/>
              </w:rPr>
              <w:t xml:space="preserve">retell </w:t>
            </w:r>
            <w:r w:rsidRPr="003F30B3">
              <w:rPr>
                <w:rFonts w:eastAsia="Open Sans Light" w:cstheme="minorHAnsi"/>
              </w:rPr>
              <w:t>– to tell again</w:t>
            </w:r>
          </w:p>
          <w:p w:rsidRPr="003F30B3" w:rsidR="003F30B3" w:rsidP="003F30B3" w:rsidRDefault="003F30B3" w14:paraId="5A0D2A7D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3F30B3">
              <w:rPr>
                <w:rFonts w:eastAsia="Open Sans" w:cstheme="minorHAnsi"/>
                <w:b/>
              </w:rPr>
              <w:t xml:space="preserve">title </w:t>
            </w:r>
            <w:r w:rsidRPr="003F30B3">
              <w:rPr>
                <w:rFonts w:eastAsia="Open Sans Light" w:cstheme="minorHAnsi"/>
              </w:rPr>
              <w:t>– the name of the text</w:t>
            </w:r>
          </w:p>
          <w:p w:rsidRPr="003F30B3" w:rsidR="003F30B3" w:rsidP="003F30B3" w:rsidRDefault="003F30B3" w14:paraId="4623D6BA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3F30B3">
              <w:rPr>
                <w:rFonts w:eastAsia="Open Sans" w:cstheme="minorHAnsi"/>
                <w:b/>
              </w:rPr>
              <w:t xml:space="preserve">topic </w:t>
            </w:r>
            <w:r w:rsidRPr="003F30B3">
              <w:rPr>
                <w:rFonts w:eastAsia="Open Sans Light" w:cstheme="minorHAnsi"/>
              </w:rPr>
              <w:t>– what the text is mostly about</w:t>
            </w:r>
          </w:p>
        </w:tc>
      </w:tr>
    </w:tbl>
    <w:p w:rsidR="008817B9" w:rsidP="008817B9" w:rsidRDefault="008817B9" w14:paraId="7442CDD4" w14:textId="77777777">
      <w:pPr>
        <w:spacing w:after="0"/>
        <w:rPr>
          <w:rFonts w:eastAsiaTheme="minorEastAsia"/>
          <w:lang w:val="en"/>
        </w:rPr>
      </w:pPr>
    </w:p>
    <w:p w:rsidR="00A37317" w:rsidP="00A37317" w:rsidRDefault="00A37317" w14:paraId="331FAFE8" w14:textId="77777777">
      <w:pPr>
        <w:spacing w:after="0"/>
      </w:pPr>
      <w:r w:rsidRPr="645AA7D2">
        <w:t>Synchronous Instruction:</w:t>
      </w:r>
    </w:p>
    <w:p w:rsidR="00A37317" w:rsidP="00A37317" w:rsidRDefault="00A37317" w14:paraId="61AC1D43" w14:textId="726D5C60">
      <w:pPr>
        <w:pStyle w:val="ListParagraph"/>
        <w:numPr>
          <w:ilvl w:val="0"/>
          <w:numId w:val="3"/>
        </w:numPr>
      </w:pPr>
      <w:r w:rsidRPr="645AA7D2">
        <w:t xml:space="preserve">High Frequency Words: </w:t>
      </w:r>
      <w:r w:rsidR="003D6765">
        <w:t>do</w:t>
      </w:r>
      <w:r>
        <w:t>, what</w:t>
      </w:r>
    </w:p>
    <w:p w:rsidRPr="004258BF" w:rsidR="00A37317" w:rsidP="00A37317" w:rsidRDefault="00A37317" w14:paraId="22EB8635" w14:textId="0D1D2D9F">
      <w:pPr>
        <w:pStyle w:val="ListParagraph"/>
        <w:numPr>
          <w:ilvl w:val="0"/>
          <w:numId w:val="3"/>
        </w:numPr>
      </w:pPr>
      <w:r>
        <w:t>Decoding Pattern</w:t>
      </w:r>
      <w:r w:rsidR="00075A4C">
        <w:t>:</w:t>
      </w:r>
      <w:r>
        <w:t xml:space="preserve"> </w:t>
      </w:r>
      <w:r w:rsidR="00797861">
        <w:t>vowel</w:t>
      </w:r>
      <w:r w:rsidR="00075A4C">
        <w:t>-</w:t>
      </w:r>
      <w:r w:rsidR="00797861">
        <w:t xml:space="preserve"> </w:t>
      </w:r>
      <w:r w:rsidR="003D6765">
        <w:t>short u</w:t>
      </w:r>
    </w:p>
    <w:p w:rsidR="00A37317" w:rsidP="00A37317" w:rsidRDefault="00A37317" w14:paraId="40886430" w14:textId="77777777">
      <w:pPr>
        <w:pStyle w:val="ListParagraph"/>
        <w:numPr>
          <w:ilvl w:val="0"/>
          <w:numId w:val="3"/>
        </w:numPr>
      </w:pPr>
      <w:r>
        <w:t xml:space="preserve">Decoding routines from Pearson Curriculum– Can also be used for </w:t>
      </w:r>
      <w:r w:rsidRPr="645AA7D2">
        <w:t>LiveLesson</w:t>
      </w:r>
      <w:r>
        <w:t xml:space="preserve">s: </w:t>
      </w:r>
    </w:p>
    <w:p w:rsidR="00A37317" w:rsidP="00A37317" w:rsidRDefault="00A37317" w14:paraId="4B786379" w14:textId="78C70A62">
      <w:pPr>
        <w:pStyle w:val="ListParagraph"/>
        <w:numPr>
          <w:ilvl w:val="1"/>
          <w:numId w:val="16"/>
        </w:numPr>
      </w:pPr>
      <w:r>
        <w:t xml:space="preserve">Day 1: </w:t>
      </w:r>
      <w:hyperlink w:anchor="slide=id.g272f5eabfe6_0_0" r:id="rId140">
        <w:r w:rsidR="00217E45">
          <w:rPr>
            <w:rStyle w:val="Hyperlink"/>
          </w:rPr>
          <w:t>ELA KA U15 Day 1 Letter Uu (slides 1-24)</w:t>
        </w:r>
      </w:hyperlink>
    </w:p>
    <w:p w:rsidR="00A37317" w:rsidP="00A37317" w:rsidRDefault="00A37317" w14:paraId="648CF138" w14:textId="43CA6A07">
      <w:pPr>
        <w:pStyle w:val="ListParagraph"/>
        <w:numPr>
          <w:ilvl w:val="2"/>
          <w:numId w:val="16"/>
        </w:numPr>
      </w:pPr>
      <w:r>
        <w:t xml:space="preserve">Found in Learning Coach Guide – Feeling </w:t>
      </w:r>
      <w:r w:rsidR="0079597F">
        <w:t>Happy</w:t>
      </w:r>
      <w:r>
        <w:t xml:space="preserve"> Lesson 1 Page 4</w:t>
      </w:r>
    </w:p>
    <w:p w:rsidR="00A37317" w:rsidP="00A37317" w:rsidRDefault="00A37317" w14:paraId="0E0EF080" w14:textId="6A20F2C4">
      <w:pPr>
        <w:pStyle w:val="ListParagraph"/>
        <w:numPr>
          <w:ilvl w:val="2"/>
          <w:numId w:val="16"/>
        </w:numPr>
      </w:pPr>
      <w:r>
        <w:t xml:space="preserve">Phonological Awareness, blending, segmenting, letter-sound correspondence: word building, alphabet knowledge, write the letter </w:t>
      </w:r>
      <w:r w:rsidR="00E97A8F">
        <w:t>Uu</w:t>
      </w:r>
    </w:p>
    <w:p w:rsidR="00A37317" w:rsidP="00A37317" w:rsidRDefault="00A37317" w14:paraId="6E2D1B57" w14:textId="6652A6A5">
      <w:pPr>
        <w:pStyle w:val="ListParagraph"/>
        <w:numPr>
          <w:ilvl w:val="1"/>
          <w:numId w:val="16"/>
        </w:numPr>
      </w:pPr>
      <w:r>
        <w:t xml:space="preserve">Day 2: </w:t>
      </w:r>
      <w:hyperlink w:anchor="slide=id.g272f5eabfe6_0_212" r:id="rId141">
        <w:r w:rsidR="00DC64BE">
          <w:rPr>
            <w:rStyle w:val="Hyperlink"/>
          </w:rPr>
          <w:t>ELA KA U15 Day 2 Letter Uu (slides 25-37)</w:t>
        </w:r>
      </w:hyperlink>
    </w:p>
    <w:p w:rsidR="00A37317" w:rsidP="00A37317" w:rsidRDefault="00A37317" w14:paraId="537EC553" w14:textId="0441AD38">
      <w:pPr>
        <w:pStyle w:val="ListParagraph"/>
        <w:numPr>
          <w:ilvl w:val="2"/>
          <w:numId w:val="16"/>
        </w:numPr>
      </w:pPr>
      <w:r>
        <w:t xml:space="preserve">(Same file as previous day) Not in Learning Coach Guide for this lesson, it can be found in – Feeling </w:t>
      </w:r>
      <w:r w:rsidR="0079597F">
        <w:t>Happy</w:t>
      </w:r>
      <w:r>
        <w:t xml:space="preserve"> Lesson 1 Page 4</w:t>
      </w:r>
    </w:p>
    <w:p w:rsidR="00A37317" w:rsidP="00A37317" w:rsidRDefault="00A37317" w14:paraId="4164F092" w14:textId="77777777">
      <w:pPr>
        <w:pStyle w:val="ListParagraph"/>
        <w:numPr>
          <w:ilvl w:val="2"/>
          <w:numId w:val="16"/>
        </w:numPr>
      </w:pPr>
      <w:r>
        <w:t>Alphabet knowledge, high frequency words, decodable text</w:t>
      </w:r>
    </w:p>
    <w:p w:rsidR="00A37317" w:rsidP="00A37317" w:rsidRDefault="00A37317" w14:paraId="586DEEB3" w14:textId="7C61CD8D">
      <w:pPr>
        <w:pStyle w:val="ListParagraph"/>
        <w:numPr>
          <w:ilvl w:val="1"/>
          <w:numId w:val="16"/>
        </w:numPr>
      </w:pPr>
      <w:r>
        <w:t xml:space="preserve">Day 3: </w:t>
      </w:r>
      <w:hyperlink w:anchor="slide=id.g272f5a6957e_0_0" r:id="rId142">
        <w:r w:rsidR="00800A70">
          <w:rPr>
            <w:rStyle w:val="Hyperlink"/>
          </w:rPr>
          <w:t>ELA KA U15 Day 3 Letter Ww (slides 1-26)</w:t>
        </w:r>
      </w:hyperlink>
    </w:p>
    <w:p w:rsidR="00A37317" w:rsidP="00A37317" w:rsidRDefault="00A37317" w14:paraId="0C6B24D1" w14:textId="09CF8099">
      <w:pPr>
        <w:pStyle w:val="ListParagraph"/>
        <w:numPr>
          <w:ilvl w:val="2"/>
          <w:numId w:val="16"/>
        </w:numPr>
      </w:pPr>
      <w:r>
        <w:t xml:space="preserve">Found in Learning Coach Guide – Feeling </w:t>
      </w:r>
      <w:r w:rsidR="0079597F">
        <w:t>Happy</w:t>
      </w:r>
      <w:r>
        <w:t xml:space="preserve"> Lesson 3 Page 2</w:t>
      </w:r>
    </w:p>
    <w:p w:rsidR="00A37317" w:rsidP="00A37317" w:rsidRDefault="00A37317" w14:paraId="05702CF6" w14:textId="19E0A91B">
      <w:pPr>
        <w:pStyle w:val="ListParagraph"/>
        <w:numPr>
          <w:ilvl w:val="2"/>
          <w:numId w:val="16"/>
        </w:numPr>
      </w:pPr>
      <w:r>
        <w:t xml:space="preserve">Phonological Awareness, blending, segmenting, letter-sound correspondence: word building, alphabet knowledge, write the letter </w:t>
      </w:r>
      <w:r w:rsidR="00800A70">
        <w:t>Ww</w:t>
      </w:r>
    </w:p>
    <w:p w:rsidR="00A37317" w:rsidP="00A37317" w:rsidRDefault="00A37317" w14:paraId="3B799456" w14:textId="002F908C">
      <w:pPr>
        <w:pStyle w:val="ListParagraph"/>
        <w:numPr>
          <w:ilvl w:val="1"/>
          <w:numId w:val="16"/>
        </w:numPr>
      </w:pPr>
      <w:r>
        <w:t xml:space="preserve">Day 4: </w:t>
      </w:r>
      <w:hyperlink w:anchor="slide=id.g272f5a6957e_0_264" r:id="rId143">
        <w:r w:rsidR="00800A70">
          <w:rPr>
            <w:rStyle w:val="Hyperlink"/>
          </w:rPr>
          <w:t>ELA KA U15 Day 4 Letter Ww (slides 27-40)</w:t>
        </w:r>
      </w:hyperlink>
    </w:p>
    <w:p w:rsidR="00A37317" w:rsidP="00A37317" w:rsidRDefault="00A37317" w14:paraId="423C7F35" w14:textId="4B91E001">
      <w:pPr>
        <w:pStyle w:val="ListParagraph"/>
        <w:numPr>
          <w:ilvl w:val="2"/>
          <w:numId w:val="16"/>
        </w:numPr>
      </w:pPr>
      <w:r>
        <w:t xml:space="preserve">(Same file as previous day) Not in Learning Coach Guide for this lesson, it can be found in – Feeling </w:t>
      </w:r>
      <w:r w:rsidR="0079597F">
        <w:t>Happy</w:t>
      </w:r>
      <w:r>
        <w:t xml:space="preserve"> Lesson 3 Page 2</w:t>
      </w:r>
    </w:p>
    <w:p w:rsidRPr="008C5025" w:rsidR="00A37317" w:rsidP="00A37317" w:rsidRDefault="00A37317" w14:paraId="25E8F789" w14:textId="77777777">
      <w:pPr>
        <w:pStyle w:val="ListParagraph"/>
        <w:numPr>
          <w:ilvl w:val="2"/>
          <w:numId w:val="16"/>
        </w:numPr>
      </w:pPr>
      <w:r>
        <w:t xml:space="preserve">Alphabet knowledge, high frequency words, decodable text, </w:t>
      </w:r>
      <w:r w:rsidRPr="00CB263F">
        <w:t>sentence dictation</w:t>
      </w:r>
    </w:p>
    <w:p w:rsidR="00A37317" w:rsidP="00A37317" w:rsidRDefault="00A37317" w14:paraId="756D1018" w14:textId="77777777">
      <w:pPr>
        <w:pStyle w:val="ListParagraph"/>
        <w:numPr>
          <w:ilvl w:val="1"/>
          <w:numId w:val="16"/>
        </w:numPr>
      </w:pPr>
      <w:r w:rsidRPr="645AA7D2">
        <w:t xml:space="preserve">Day 5: </w:t>
      </w:r>
      <w:r>
        <w:t>Teacher’s choice (based on LLs and assessments, what do your students need to practice?):</w:t>
      </w:r>
    </w:p>
    <w:p w:rsidR="00A37317" w:rsidP="00A37317" w:rsidRDefault="00A37317" w14:paraId="740F53F0" w14:textId="77777777">
      <w:pPr>
        <w:pStyle w:val="ListParagraph"/>
        <w:numPr>
          <w:ilvl w:val="2"/>
          <w:numId w:val="16"/>
        </w:numPr>
      </w:pPr>
      <w:r>
        <w:t>Additional Decodable Readers/texts:</w:t>
      </w:r>
      <w:r w:rsidRPr="00595983">
        <w:t xml:space="preserve"> </w:t>
      </w:r>
      <w:r w:rsidRPr="645AA7D2">
        <w:t>(small group LL, send to STs in newsletter, etc):</w:t>
      </w:r>
    </w:p>
    <w:p w:rsidR="0076656D" w:rsidP="00A37317" w:rsidRDefault="002346C1" w14:paraId="08517FD1" w14:textId="746BE72E">
      <w:pPr>
        <w:pStyle w:val="ListParagraph"/>
        <w:numPr>
          <w:ilvl w:val="3"/>
          <w:numId w:val="16"/>
        </w:numPr>
      </w:pPr>
      <w:hyperlink w:history="1" r:id="rId144">
        <w:r w:rsidRPr="002346C1" w:rsidR="0076656D">
          <w:rPr>
            <w:rStyle w:val="Hyperlink"/>
          </w:rPr>
          <w:t>Do P</w:t>
        </w:r>
        <w:r w:rsidRPr="002346C1">
          <w:rPr>
            <w:rStyle w:val="Hyperlink"/>
          </w:rPr>
          <w:t>ups Sit?</w:t>
        </w:r>
      </w:hyperlink>
    </w:p>
    <w:p w:rsidR="002346C1" w:rsidP="00A37317" w:rsidRDefault="00CD5601" w14:paraId="5184EA2B" w14:textId="0868A032">
      <w:pPr>
        <w:pStyle w:val="ListParagraph"/>
        <w:numPr>
          <w:ilvl w:val="3"/>
          <w:numId w:val="16"/>
        </w:numPr>
      </w:pPr>
      <w:hyperlink w:history="1" r:id="rId145">
        <w:r w:rsidRPr="00CD5601">
          <w:rPr>
            <w:rStyle w:val="Hyperlink"/>
          </w:rPr>
          <w:t>The Pup</w:t>
        </w:r>
      </w:hyperlink>
    </w:p>
    <w:p w:rsidR="00A37317" w:rsidP="00A37317" w:rsidRDefault="00A37317" w14:paraId="79471624" w14:textId="66BC05DE">
      <w:pPr>
        <w:pStyle w:val="ListParagraph"/>
        <w:numPr>
          <w:ilvl w:val="3"/>
          <w:numId w:val="16"/>
        </w:numPr>
      </w:pPr>
      <w:hyperlink w:history="1" r:id="rId146">
        <w:r w:rsidRPr="009271E8">
          <w:rPr>
            <w:rStyle w:val="Hyperlink"/>
          </w:rPr>
          <w:t>Phrase cued texts</w:t>
        </w:r>
      </w:hyperlink>
    </w:p>
    <w:p w:rsidR="00A37317" w:rsidP="00A37317" w:rsidRDefault="00A37317" w14:paraId="37296143" w14:textId="77777777">
      <w:pPr>
        <w:pStyle w:val="ListParagraph"/>
        <w:numPr>
          <w:ilvl w:val="2"/>
          <w:numId w:val="16"/>
        </w:numPr>
      </w:pPr>
      <w:r w:rsidRPr="645AA7D2">
        <w:t xml:space="preserve">Read aloud (teacher selected or from </w:t>
      </w:r>
      <w:hyperlink r:id="rId147">
        <w:r w:rsidRPr="645AA7D2">
          <w:rPr>
            <w:rStyle w:val="Hyperlink"/>
          </w:rPr>
          <w:t>Read Aloud</w:t>
        </w:r>
      </w:hyperlink>
      <w:r w:rsidRPr="645AA7D2">
        <w:t xml:space="preserve"> section) </w:t>
      </w:r>
    </w:p>
    <w:p w:rsidR="00A37317" w:rsidP="00A37317" w:rsidRDefault="00A37317" w14:paraId="49850D66" w14:textId="77777777">
      <w:pPr>
        <w:pStyle w:val="ListParagraph"/>
        <w:numPr>
          <w:ilvl w:val="2"/>
          <w:numId w:val="16"/>
        </w:numPr>
      </w:pPr>
      <w:hyperlink r:id="rId148">
        <w:r w:rsidRPr="4E312540">
          <w:rPr>
            <w:rStyle w:val="Hyperlink"/>
          </w:rPr>
          <w:t>Alphabet Arc Activities</w:t>
        </w:r>
      </w:hyperlink>
    </w:p>
    <w:p w:rsidRPr="00A37317" w:rsidR="00A37317" w:rsidP="00A37317" w:rsidRDefault="00A37317" w14:paraId="14F3BDE5" w14:textId="77777777">
      <w:pPr>
        <w:pStyle w:val="ListParagraph"/>
        <w:numPr>
          <w:ilvl w:val="2"/>
          <w:numId w:val="16"/>
        </w:numPr>
        <w:rPr>
          <w:rStyle w:val="Hyperlink"/>
          <w:color w:val="auto"/>
          <w:u w:val="none"/>
        </w:rPr>
      </w:pPr>
      <w:hyperlink r:id="rId149">
        <w:r w:rsidRPr="4E312540">
          <w:rPr>
            <w:rStyle w:val="Hyperlink"/>
          </w:rPr>
          <w:t>Blending &amp; Segmenting</w:t>
        </w:r>
      </w:hyperlink>
    </w:p>
    <w:p w:rsidRPr="000B5043" w:rsidR="00A37317" w:rsidP="645AA7D2" w:rsidRDefault="00A37317" w14:paraId="3E60F65D" w14:textId="103E5F38">
      <w:pPr>
        <w:pStyle w:val="ListParagraph"/>
        <w:numPr>
          <w:ilvl w:val="2"/>
          <w:numId w:val="16"/>
        </w:numPr>
      </w:pPr>
      <w:hyperlink r:id="rId150">
        <w:r w:rsidRPr="4E312540">
          <w:rPr>
            <w:rStyle w:val="Hyperlink"/>
          </w:rPr>
          <w:t>High Frequency Words</w:t>
        </w:r>
      </w:hyperlink>
    </w:p>
    <w:p w:rsidRPr="000B5043" w:rsidR="4E346B0C" w:rsidP="315C741D" w:rsidRDefault="4E346B0C" w14:paraId="5F2E853C" w14:textId="0B9139F6">
      <w:pPr>
        <w:rPr>
          <w:rFonts w:eastAsia="" w:eastAsiaTheme="minorEastAsia"/>
          <w:b w:val="1"/>
          <w:bCs w:val="1"/>
          <w:sz w:val="28"/>
          <w:szCs w:val="28"/>
          <w:lang w:val="en"/>
        </w:rPr>
      </w:pPr>
      <w:bookmarkStart w:name="Bookmark15" w:id="771012877"/>
      <w:r w:rsidRPr="315C741D" w:rsidR="6830C9F7">
        <w:rPr>
          <w:rFonts w:eastAsia="" w:eastAsiaTheme="minorEastAsia"/>
          <w:b w:val="1"/>
          <w:bCs w:val="1"/>
          <w:sz w:val="28"/>
          <w:szCs w:val="28"/>
          <w:lang w:val="en"/>
        </w:rPr>
        <w:t>Unit</w:t>
      </w:r>
      <w:r w:rsidRPr="315C741D" w:rsidR="63631940">
        <w:rPr>
          <w:rFonts w:eastAsia="" w:eastAsiaTheme="minorEastAsia"/>
          <w:b w:val="1"/>
          <w:bCs w:val="1"/>
          <w:sz w:val="28"/>
          <w:szCs w:val="28"/>
          <w:lang w:val="en"/>
        </w:rPr>
        <w:t xml:space="preserve"> – Feeling Sad</w:t>
      </w:r>
      <w:bookmarkEnd w:id="771012877"/>
    </w:p>
    <w:p w:rsidR="006311E6" w:rsidP="645AA7D2" w:rsidRDefault="4E346B0C" w14:paraId="00847EF0" w14:textId="77777777">
      <w:pPr>
        <w:rPr>
          <w:rFonts w:eastAsiaTheme="minorEastAsia"/>
          <w:color w:val="000000" w:themeColor="text1"/>
          <w:lang w:val="en"/>
        </w:rPr>
      </w:pPr>
      <w:r w:rsidRPr="645AA7D2">
        <w:rPr>
          <w:rFonts w:eastAsiaTheme="minorEastAsia"/>
          <w:color w:val="000000" w:themeColor="text1"/>
          <w:lang w:val="en"/>
        </w:rPr>
        <w:t xml:space="preserve">In this unit, your student will be learning about the feeling of sadness. </w:t>
      </w:r>
    </w:p>
    <w:p w:rsidR="000B5043" w:rsidP="00E60736" w:rsidRDefault="000B5043" w14:paraId="0603AD9F" w14:textId="77777777">
      <w:pPr>
        <w:pStyle w:val="ListParagraph"/>
        <w:numPr>
          <w:ilvl w:val="0"/>
          <w:numId w:val="45"/>
        </w:numPr>
        <w:spacing w:after="0"/>
        <w:rPr>
          <w:rFonts w:eastAsiaTheme="minorEastAsia"/>
          <w:color w:val="000000" w:themeColor="text1"/>
          <w:lang w:val="en"/>
        </w:rPr>
      </w:pPr>
      <w:r w:rsidRPr="00E60736">
        <w:rPr>
          <w:rFonts w:eastAsiaTheme="minorEastAsia"/>
          <w:color w:val="000000" w:themeColor="text1"/>
          <w:lang w:val="en"/>
        </w:rPr>
        <w:t>Word Recognition Learning Goals in this unit:</w:t>
      </w:r>
    </w:p>
    <w:p w:rsidRPr="00C05E35" w:rsidR="00402229" w:rsidP="315C741D" w:rsidRDefault="00402229" w14:paraId="3F712DC7" w14:textId="77777777">
      <w:pPr>
        <w:pStyle w:val="ListParagraph"/>
        <w:numPr>
          <w:ilvl w:val="0"/>
          <w:numId w:val="47"/>
        </w:numPr>
        <w:spacing w:after="0"/>
        <w:rPr>
          <w:rFonts w:eastAsia="" w:eastAsiaTheme="minorEastAsia"/>
        </w:rPr>
      </w:pPr>
      <w:r w:rsidRPr="315C741D" w:rsidR="3DE8DCFC">
        <w:rPr>
          <w:rFonts w:eastAsia="" w:eastAsiaTheme="minorEastAsia"/>
        </w:rPr>
        <w:t xml:space="preserve">Change the ending sound in a spoken word to make </w:t>
      </w:r>
      <w:r w:rsidRPr="315C741D" w:rsidR="3DE8DCFC">
        <w:rPr>
          <w:rFonts w:eastAsia="" w:eastAsiaTheme="minorEastAsia"/>
        </w:rPr>
        <w:t>a new word</w:t>
      </w:r>
      <w:r w:rsidRPr="315C741D" w:rsidR="3DE8DCFC">
        <w:rPr>
          <w:rFonts w:eastAsia="" w:eastAsiaTheme="minorEastAsia"/>
        </w:rPr>
        <w:t>.</w:t>
      </w:r>
    </w:p>
    <w:p w:rsidR="00402229" w:rsidP="00843120" w:rsidRDefault="00402229" w14:paraId="73F605BB" w14:textId="77777777">
      <w:pPr>
        <w:pStyle w:val="ListParagraph"/>
        <w:numPr>
          <w:ilvl w:val="0"/>
          <w:numId w:val="47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Repeat high-frequency words.</w:t>
      </w:r>
    </w:p>
    <w:p w:rsidR="00843120" w:rsidP="00843120" w:rsidRDefault="00843120" w14:paraId="1232369E" w14:textId="77777777">
      <w:pPr>
        <w:pStyle w:val="ListParagraph"/>
        <w:numPr>
          <w:ilvl w:val="0"/>
          <w:numId w:val="47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high-frequency words.</w:t>
      </w:r>
    </w:p>
    <w:p w:rsidR="00843120" w:rsidP="00843120" w:rsidRDefault="00843120" w14:paraId="2B660FF6" w14:textId="77777777">
      <w:pPr>
        <w:pStyle w:val="ListParagraph"/>
        <w:numPr>
          <w:ilvl w:val="0"/>
          <w:numId w:val="47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Build words with /</w:t>
      </w:r>
      <w:r w:rsidRPr="645AA7D2">
        <w:rPr>
          <w:rFonts w:eastAsiaTheme="minorEastAsia"/>
          <w:i/>
          <w:iCs/>
          <w:lang w:val="en"/>
        </w:rPr>
        <w:t>m</w:t>
      </w:r>
      <w:r w:rsidRPr="645AA7D2">
        <w:rPr>
          <w:rFonts w:eastAsiaTheme="minorEastAsia"/>
          <w:lang w:val="en"/>
        </w:rPr>
        <w:t>/, /</w:t>
      </w:r>
      <w:r w:rsidRPr="645AA7D2">
        <w:rPr>
          <w:rFonts w:eastAsiaTheme="minorEastAsia"/>
          <w:i/>
          <w:iCs/>
          <w:lang w:val="en"/>
        </w:rPr>
        <w:t>s</w:t>
      </w:r>
      <w:r w:rsidRPr="645AA7D2">
        <w:rPr>
          <w:rFonts w:eastAsiaTheme="minorEastAsia"/>
          <w:lang w:val="en"/>
        </w:rPr>
        <w:t>/, and /</w:t>
      </w:r>
      <w:r w:rsidRPr="645AA7D2">
        <w:rPr>
          <w:rFonts w:eastAsiaTheme="minorEastAsia"/>
          <w:i/>
          <w:iCs/>
          <w:lang w:val="en"/>
        </w:rPr>
        <w:t>t</w:t>
      </w:r>
      <w:r w:rsidRPr="645AA7D2">
        <w:rPr>
          <w:rFonts w:eastAsiaTheme="minorEastAsia"/>
          <w:lang w:val="en"/>
        </w:rPr>
        <w:t>/.</w:t>
      </w:r>
    </w:p>
    <w:p w:rsidR="00843120" w:rsidP="00843120" w:rsidRDefault="00843120" w14:paraId="249A9B22" w14:textId="77777777">
      <w:pPr>
        <w:pStyle w:val="ListParagraph"/>
        <w:numPr>
          <w:ilvl w:val="0"/>
          <w:numId w:val="47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Match high-frequency words.</w:t>
      </w:r>
    </w:p>
    <w:p w:rsidR="00843120" w:rsidP="00843120" w:rsidRDefault="00843120" w14:paraId="5A3E3ABF" w14:textId="77777777">
      <w:pPr>
        <w:pStyle w:val="ListParagraph"/>
        <w:numPr>
          <w:ilvl w:val="0"/>
          <w:numId w:val="47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Build words with /</w:t>
      </w:r>
      <w:r w:rsidRPr="645AA7D2">
        <w:rPr>
          <w:rFonts w:eastAsiaTheme="minorEastAsia"/>
          <w:i/>
          <w:iCs/>
          <w:lang w:val="en"/>
        </w:rPr>
        <w:t>p</w:t>
      </w:r>
      <w:r w:rsidRPr="645AA7D2">
        <w:rPr>
          <w:rFonts w:eastAsiaTheme="minorEastAsia"/>
          <w:lang w:val="en"/>
        </w:rPr>
        <w:t>/, /</w:t>
      </w:r>
      <w:r w:rsidRPr="645AA7D2">
        <w:rPr>
          <w:rFonts w:eastAsiaTheme="minorEastAsia"/>
          <w:i/>
          <w:iCs/>
          <w:lang w:val="en"/>
        </w:rPr>
        <w:t>n</w:t>
      </w:r>
      <w:r w:rsidRPr="645AA7D2">
        <w:rPr>
          <w:rFonts w:eastAsiaTheme="minorEastAsia"/>
          <w:lang w:val="en"/>
        </w:rPr>
        <w:t>/, and /</w:t>
      </w:r>
      <w:r w:rsidRPr="645AA7D2">
        <w:rPr>
          <w:rFonts w:eastAsiaTheme="minorEastAsia"/>
          <w:i/>
          <w:iCs/>
          <w:lang w:val="en"/>
        </w:rPr>
        <w:t>d</w:t>
      </w:r>
      <w:r w:rsidRPr="645AA7D2">
        <w:rPr>
          <w:rFonts w:eastAsiaTheme="minorEastAsia"/>
          <w:lang w:val="en"/>
        </w:rPr>
        <w:t>/.</w:t>
      </w:r>
    </w:p>
    <w:p w:rsidR="00843120" w:rsidP="00843120" w:rsidRDefault="00843120" w14:paraId="5F4CA50B" w14:textId="77777777">
      <w:pPr>
        <w:pStyle w:val="ListParagraph"/>
        <w:numPr>
          <w:ilvl w:val="0"/>
          <w:numId w:val="47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Arrange high-frequency words with letters.</w:t>
      </w:r>
    </w:p>
    <w:p w:rsidR="00843120" w:rsidP="00843120" w:rsidRDefault="00843120" w14:paraId="1A6482F8" w14:textId="77777777">
      <w:pPr>
        <w:pStyle w:val="ListParagraph"/>
        <w:numPr>
          <w:ilvl w:val="0"/>
          <w:numId w:val="47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Build words with /</w:t>
      </w:r>
      <w:r w:rsidRPr="645AA7D2">
        <w:rPr>
          <w:rFonts w:eastAsiaTheme="minorEastAsia"/>
          <w:i/>
          <w:iCs/>
          <w:lang w:val="en"/>
        </w:rPr>
        <w:t>b</w:t>
      </w:r>
      <w:r w:rsidRPr="645AA7D2">
        <w:rPr>
          <w:rFonts w:eastAsiaTheme="minorEastAsia"/>
          <w:lang w:val="en"/>
        </w:rPr>
        <w:t>/, /</w:t>
      </w:r>
      <w:r w:rsidRPr="645AA7D2">
        <w:rPr>
          <w:rFonts w:eastAsiaTheme="minorEastAsia"/>
          <w:i/>
          <w:iCs/>
          <w:lang w:val="en"/>
        </w:rPr>
        <w:t>k</w:t>
      </w:r>
      <w:r w:rsidRPr="645AA7D2">
        <w:rPr>
          <w:rFonts w:eastAsiaTheme="minorEastAsia"/>
          <w:lang w:val="en"/>
        </w:rPr>
        <w:t>/, and /</w:t>
      </w:r>
      <w:r w:rsidRPr="645AA7D2">
        <w:rPr>
          <w:rFonts w:eastAsiaTheme="minorEastAsia"/>
          <w:i/>
          <w:iCs/>
          <w:lang w:val="en"/>
        </w:rPr>
        <w:t>f</w:t>
      </w:r>
      <w:r w:rsidRPr="645AA7D2">
        <w:rPr>
          <w:rFonts w:eastAsiaTheme="minorEastAsia"/>
          <w:lang w:val="en"/>
        </w:rPr>
        <w:t>/.</w:t>
      </w:r>
    </w:p>
    <w:p w:rsidRPr="0079597F" w:rsidR="000B5043" w:rsidP="006311E6" w:rsidRDefault="00843120" w14:paraId="0798A522" w14:textId="640D90D6">
      <w:pPr>
        <w:pStyle w:val="ListParagraph"/>
        <w:numPr>
          <w:ilvl w:val="0"/>
          <w:numId w:val="47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Build words with /</w:t>
      </w:r>
      <w:r w:rsidRPr="645AA7D2">
        <w:rPr>
          <w:rFonts w:eastAsiaTheme="minorEastAsia"/>
          <w:i/>
          <w:iCs/>
          <w:lang w:val="en"/>
        </w:rPr>
        <w:t>g</w:t>
      </w:r>
      <w:r w:rsidRPr="645AA7D2">
        <w:rPr>
          <w:rFonts w:eastAsiaTheme="minorEastAsia"/>
          <w:lang w:val="en"/>
        </w:rPr>
        <w:t>/, /</w:t>
      </w:r>
      <w:r w:rsidRPr="645AA7D2">
        <w:rPr>
          <w:rFonts w:eastAsiaTheme="minorEastAsia"/>
          <w:i/>
          <w:iCs/>
          <w:lang w:val="en"/>
        </w:rPr>
        <w:t>h</w:t>
      </w:r>
      <w:r w:rsidRPr="645AA7D2">
        <w:rPr>
          <w:rFonts w:eastAsiaTheme="minorEastAsia"/>
          <w:lang w:val="en"/>
        </w:rPr>
        <w:t>/, and /</w:t>
      </w:r>
      <w:r w:rsidRPr="645AA7D2">
        <w:rPr>
          <w:rFonts w:eastAsiaTheme="minorEastAsia"/>
          <w:i/>
          <w:iCs/>
          <w:lang w:val="en"/>
        </w:rPr>
        <w:t>l</w:t>
      </w:r>
      <w:r w:rsidRPr="645AA7D2">
        <w:rPr>
          <w:rFonts w:eastAsiaTheme="minorEastAsia"/>
          <w:lang w:val="en"/>
        </w:rPr>
        <w:t>/.</w:t>
      </w:r>
    </w:p>
    <w:p w:rsidR="006311E6" w:rsidP="00E60736" w:rsidRDefault="006311E6" w14:paraId="6EBB6B56" w14:textId="3C4C5998">
      <w:pPr>
        <w:pStyle w:val="ListParagraph"/>
        <w:numPr>
          <w:ilvl w:val="0"/>
          <w:numId w:val="45"/>
        </w:numPr>
        <w:spacing w:after="0"/>
        <w:rPr>
          <w:rFonts w:eastAsiaTheme="minorEastAsia"/>
          <w:color w:val="000000" w:themeColor="text1"/>
          <w:lang w:val="en"/>
        </w:rPr>
      </w:pPr>
      <w:r w:rsidRPr="00E60736">
        <w:rPr>
          <w:rFonts w:eastAsiaTheme="minorEastAsia"/>
          <w:color w:val="000000" w:themeColor="text1"/>
          <w:lang w:val="en"/>
        </w:rPr>
        <w:t>Language Comprehension Learning Goals in this unit:</w:t>
      </w:r>
    </w:p>
    <w:p w:rsidR="00E60736" w:rsidP="00843120" w:rsidRDefault="00E60736" w14:paraId="78B73A8E" w14:textId="77777777">
      <w:pPr>
        <w:pStyle w:val="ListParagraph"/>
        <w:numPr>
          <w:ilvl w:val="0"/>
          <w:numId w:val="46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Make predictions using key details, with prompting and support.</w:t>
      </w:r>
    </w:p>
    <w:p w:rsidR="00843120" w:rsidP="00843120" w:rsidRDefault="00843120" w14:paraId="75C257E3" w14:textId="77777777">
      <w:pPr>
        <w:pStyle w:val="ListParagraph"/>
        <w:numPr>
          <w:ilvl w:val="0"/>
          <w:numId w:val="46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Define </w:t>
      </w:r>
      <w:r w:rsidRPr="645AA7D2">
        <w:rPr>
          <w:rFonts w:eastAsiaTheme="minorEastAsia"/>
          <w:i/>
          <w:iCs/>
          <w:lang w:val="en"/>
        </w:rPr>
        <w:t>antonym</w:t>
      </w:r>
      <w:r w:rsidRPr="645AA7D2">
        <w:rPr>
          <w:rFonts w:eastAsiaTheme="minorEastAsia"/>
          <w:lang w:val="en"/>
        </w:rPr>
        <w:t>.</w:t>
      </w:r>
    </w:p>
    <w:p w:rsidR="00843120" w:rsidP="00843120" w:rsidRDefault="00843120" w14:paraId="3BB2952E" w14:textId="77777777">
      <w:pPr>
        <w:pStyle w:val="ListParagraph"/>
        <w:numPr>
          <w:ilvl w:val="0"/>
          <w:numId w:val="46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Use key details to answer questions about a text, with prompting and support.</w:t>
      </w:r>
    </w:p>
    <w:p w:rsidR="00843120" w:rsidP="00843120" w:rsidRDefault="00843120" w14:paraId="4D11C6F9" w14:textId="77777777">
      <w:pPr>
        <w:pStyle w:val="ListParagraph"/>
        <w:numPr>
          <w:ilvl w:val="0"/>
          <w:numId w:val="46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action words that are antonyms.</w:t>
      </w:r>
    </w:p>
    <w:p w:rsidR="00843120" w:rsidP="00843120" w:rsidRDefault="00843120" w14:paraId="50BA0F56" w14:textId="77777777">
      <w:pPr>
        <w:pStyle w:val="ListParagraph"/>
        <w:numPr>
          <w:ilvl w:val="0"/>
          <w:numId w:val="46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details of people in illustrations in an informational text, with prompting and support.</w:t>
      </w:r>
    </w:p>
    <w:p w:rsidR="00843120" w:rsidP="00843120" w:rsidRDefault="00843120" w14:paraId="0CEB3840" w14:textId="77777777">
      <w:pPr>
        <w:pStyle w:val="ListParagraph"/>
        <w:numPr>
          <w:ilvl w:val="0"/>
          <w:numId w:val="46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describing words that are antonyms.</w:t>
      </w:r>
    </w:p>
    <w:p w:rsidR="00843120" w:rsidP="00843120" w:rsidRDefault="00843120" w14:paraId="31658E0A" w14:textId="77777777">
      <w:pPr>
        <w:pStyle w:val="ListParagraph"/>
        <w:numPr>
          <w:ilvl w:val="0"/>
          <w:numId w:val="46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Practice writing uppercase and lowercase </w:t>
      </w:r>
      <w:r w:rsidRPr="645AA7D2">
        <w:rPr>
          <w:rFonts w:eastAsiaTheme="minorEastAsia"/>
          <w:i/>
          <w:iCs/>
          <w:lang w:val="en"/>
        </w:rPr>
        <w:t>Mn</w:t>
      </w:r>
      <w:r w:rsidRPr="645AA7D2">
        <w:rPr>
          <w:rFonts w:eastAsiaTheme="minorEastAsia"/>
          <w:lang w:val="en"/>
        </w:rPr>
        <w:t xml:space="preserve">, </w:t>
      </w:r>
      <w:r w:rsidRPr="645AA7D2">
        <w:rPr>
          <w:rFonts w:eastAsiaTheme="minorEastAsia"/>
          <w:i/>
          <w:iCs/>
          <w:lang w:val="en"/>
        </w:rPr>
        <w:t>Pp</w:t>
      </w:r>
      <w:r w:rsidRPr="645AA7D2">
        <w:rPr>
          <w:rFonts w:eastAsiaTheme="minorEastAsia"/>
          <w:lang w:val="en"/>
        </w:rPr>
        <w:t xml:space="preserve">, </w:t>
      </w:r>
      <w:r w:rsidRPr="645AA7D2">
        <w:rPr>
          <w:rFonts w:eastAsiaTheme="minorEastAsia"/>
          <w:i/>
          <w:iCs/>
          <w:lang w:val="en"/>
        </w:rPr>
        <w:t>Ss</w:t>
      </w:r>
      <w:r w:rsidRPr="645AA7D2">
        <w:rPr>
          <w:rFonts w:eastAsiaTheme="minorEastAsia"/>
          <w:lang w:val="en"/>
        </w:rPr>
        <w:t>.</w:t>
      </w:r>
    </w:p>
    <w:p w:rsidR="00843120" w:rsidP="00843120" w:rsidRDefault="00843120" w14:paraId="2006E9A1" w14:textId="77777777">
      <w:pPr>
        <w:pStyle w:val="ListParagraph"/>
        <w:numPr>
          <w:ilvl w:val="0"/>
          <w:numId w:val="46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details of places in illustrations in an informational text, with prompting and support.</w:t>
      </w:r>
    </w:p>
    <w:p w:rsidR="00843120" w:rsidP="00843120" w:rsidRDefault="00843120" w14:paraId="443D90B7" w14:textId="77777777">
      <w:pPr>
        <w:pStyle w:val="ListParagraph"/>
        <w:numPr>
          <w:ilvl w:val="0"/>
          <w:numId w:val="46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Read a book of choice with support.</w:t>
      </w:r>
    </w:p>
    <w:p w:rsidR="00843120" w:rsidP="00843120" w:rsidRDefault="00843120" w14:paraId="171A3A1E" w14:textId="77777777">
      <w:pPr>
        <w:pStyle w:val="ListParagraph"/>
        <w:numPr>
          <w:ilvl w:val="0"/>
          <w:numId w:val="46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details of things in an informational text, with prompting and support.</w:t>
      </w:r>
    </w:p>
    <w:p w:rsidR="00843120" w:rsidP="00843120" w:rsidRDefault="00843120" w14:paraId="6434402D" w14:textId="77777777">
      <w:pPr>
        <w:pStyle w:val="ListParagraph"/>
        <w:numPr>
          <w:ilvl w:val="0"/>
          <w:numId w:val="46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Add drawings to descriptions to provide additional detail.</w:t>
      </w:r>
    </w:p>
    <w:p w:rsidR="00843120" w:rsidP="00843120" w:rsidRDefault="00843120" w14:paraId="438EEFCA" w14:textId="77777777">
      <w:pPr>
        <w:pStyle w:val="ListParagraph"/>
        <w:numPr>
          <w:ilvl w:val="0"/>
          <w:numId w:val="46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Read emergent readers with high-frequency words fluently.</w:t>
      </w:r>
    </w:p>
    <w:p w:rsidRPr="00843120" w:rsidR="645AA7D2" w:rsidP="00843120" w:rsidRDefault="003F30B3" w14:paraId="3C85B879" w14:textId="67DBDEAC">
      <w:pPr>
        <w:pStyle w:val="ListParagraph"/>
        <w:numPr>
          <w:ilvl w:val="0"/>
          <w:numId w:val="46"/>
        </w:numPr>
        <w:spacing w:after="0"/>
        <w:rPr>
          <w:rFonts w:eastAsiaTheme="minorEastAsia"/>
          <w:color w:val="000000" w:themeColor="text1"/>
          <w:lang w:val="en"/>
        </w:rPr>
      </w:pPr>
      <w:r w:rsidRPr="00843120">
        <w:rPr>
          <w:rFonts w:eastAsiaTheme="minorEastAsia"/>
          <w:lang w:val="en"/>
        </w:rPr>
        <w:t>Vocabulary:</w:t>
      </w:r>
    </w:p>
    <w:tbl>
      <w:tblPr>
        <w:tblW w:w="7891" w:type="dxa"/>
        <w:tblInd w:w="13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176"/>
        <w:gridCol w:w="6715"/>
      </w:tblGrid>
      <w:tr w:rsidRPr="005052A4" w:rsidR="005052A4" w:rsidTr="00FB5B7E" w14:paraId="4E3A73B5" w14:textId="77777777">
        <w:trPr>
          <w:trHeight w:val="258"/>
        </w:trPr>
        <w:tc>
          <w:tcPr>
            <w:tcW w:w="78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052A4" w:rsidR="005052A4" w:rsidP="005052A4" w:rsidRDefault="005052A4" w14:paraId="70D8F4F6" w14:textId="7224224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5052A4">
              <w:rPr>
                <w:rFonts w:eastAsia="Open Sans Light" w:cstheme="minorHAnsi"/>
              </w:rPr>
              <w:t>Feeling Sad</w:t>
            </w:r>
          </w:p>
        </w:tc>
      </w:tr>
      <w:tr w:rsidRPr="005052A4" w:rsidR="005052A4" w:rsidTr="00FB5B7E" w14:paraId="2077F8D2" w14:textId="77777777">
        <w:trPr>
          <w:trHeight w:val="1200"/>
        </w:trPr>
        <w:tc>
          <w:tcPr>
            <w:tcW w:w="11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052A4" w:rsidR="005052A4" w:rsidP="005052A4" w:rsidRDefault="005052A4" w14:paraId="3375C7CA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5052A4">
              <w:rPr>
                <w:rFonts w:eastAsia="Open Sans Light" w:cstheme="minorHAnsi"/>
              </w:rPr>
              <w:t>Lesson 1</w:t>
            </w:r>
          </w:p>
        </w:tc>
        <w:tc>
          <w:tcPr>
            <w:tcW w:w="6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052A4" w:rsidR="005052A4" w:rsidP="005052A4" w:rsidRDefault="005052A4" w14:paraId="487E4C7A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5052A4">
              <w:rPr>
                <w:rFonts w:eastAsia="Open Sans" w:cstheme="minorHAnsi"/>
                <w:b/>
              </w:rPr>
              <w:t xml:space="preserve">antonyms </w:t>
            </w:r>
            <w:r w:rsidRPr="005052A4">
              <w:rPr>
                <w:rFonts w:eastAsia="Open Sans Light" w:cstheme="minorHAnsi"/>
              </w:rPr>
              <w:t>– words that have opposite meanings</w:t>
            </w:r>
          </w:p>
          <w:p w:rsidRPr="005052A4" w:rsidR="005052A4" w:rsidP="005052A4" w:rsidRDefault="005052A4" w14:paraId="3048B1B9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5052A4">
              <w:rPr>
                <w:rFonts w:eastAsia="Open Sans" w:cstheme="minorHAnsi"/>
                <w:b/>
              </w:rPr>
              <w:t xml:space="preserve">author </w:t>
            </w:r>
            <w:r w:rsidRPr="005052A4">
              <w:rPr>
                <w:rFonts w:eastAsia="Open Sans Light" w:cstheme="minorHAnsi"/>
              </w:rPr>
              <w:t>– the person who wrote the words</w:t>
            </w:r>
          </w:p>
          <w:p w:rsidRPr="005052A4" w:rsidR="005052A4" w:rsidP="005052A4" w:rsidRDefault="005052A4" w14:paraId="6FD6D208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5052A4">
              <w:rPr>
                <w:rFonts w:eastAsia="Open Sans" w:cstheme="minorHAnsi"/>
                <w:b/>
              </w:rPr>
              <w:t xml:space="preserve">illustrator </w:t>
            </w:r>
            <w:r w:rsidRPr="005052A4">
              <w:rPr>
                <w:rFonts w:eastAsia="Open Sans Light" w:cstheme="minorHAnsi"/>
              </w:rPr>
              <w:t>– the person who drew the pictures</w:t>
            </w:r>
          </w:p>
          <w:p w:rsidRPr="005052A4" w:rsidR="005052A4" w:rsidP="005052A4" w:rsidRDefault="005052A4" w14:paraId="1F447638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5052A4">
              <w:rPr>
                <w:rFonts w:eastAsia="Open Sans" w:cstheme="minorHAnsi"/>
                <w:b/>
              </w:rPr>
              <w:t xml:space="preserve">opposite </w:t>
            </w:r>
            <w:r w:rsidRPr="005052A4">
              <w:rPr>
                <w:rFonts w:eastAsia="Open Sans Light" w:cstheme="minorHAnsi"/>
              </w:rPr>
              <w:t>– different</w:t>
            </w:r>
          </w:p>
        </w:tc>
      </w:tr>
      <w:tr w:rsidRPr="005052A4" w:rsidR="005052A4" w:rsidTr="00FB5B7E" w14:paraId="189CAFEF" w14:textId="77777777">
        <w:trPr>
          <w:trHeight w:val="1077"/>
        </w:trPr>
        <w:tc>
          <w:tcPr>
            <w:tcW w:w="11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052A4" w:rsidR="005052A4" w:rsidP="005052A4" w:rsidRDefault="005052A4" w14:paraId="359145CA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5052A4">
              <w:rPr>
                <w:rFonts w:eastAsia="Open Sans Light" w:cstheme="minorHAnsi"/>
              </w:rPr>
              <w:t>Lesson 2</w:t>
            </w:r>
          </w:p>
        </w:tc>
        <w:tc>
          <w:tcPr>
            <w:tcW w:w="6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052A4" w:rsidR="005052A4" w:rsidP="005052A4" w:rsidRDefault="005052A4" w14:paraId="212F2463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5052A4">
              <w:rPr>
                <w:rFonts w:eastAsia="Open Sans" w:cstheme="minorHAnsi"/>
                <w:b/>
              </w:rPr>
              <w:t xml:space="preserve">antonyms </w:t>
            </w:r>
            <w:r w:rsidRPr="005052A4">
              <w:rPr>
                <w:rFonts w:eastAsia="Open Sans Light" w:cstheme="minorHAnsi"/>
              </w:rPr>
              <w:t>– words that have opposite meanings</w:t>
            </w:r>
          </w:p>
          <w:p w:rsidRPr="005052A4" w:rsidR="005052A4" w:rsidP="005052A4" w:rsidRDefault="005052A4" w14:paraId="2893A0D0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5052A4">
              <w:rPr>
                <w:rFonts w:eastAsia="Open Sans" w:cstheme="minorHAnsi"/>
                <w:b/>
              </w:rPr>
              <w:t xml:space="preserve">details </w:t>
            </w:r>
            <w:r w:rsidRPr="005052A4">
              <w:rPr>
                <w:rFonts w:eastAsia="Open Sans Light" w:cstheme="minorHAnsi"/>
              </w:rPr>
              <w:t>– important information</w:t>
            </w:r>
          </w:p>
          <w:p w:rsidRPr="005052A4" w:rsidR="005052A4" w:rsidP="005052A4" w:rsidRDefault="005052A4" w14:paraId="428D23E7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5052A4">
              <w:rPr>
                <w:rFonts w:eastAsia="Open Sans" w:cstheme="minorHAnsi"/>
                <w:b/>
              </w:rPr>
              <w:t xml:space="preserve">opposite </w:t>
            </w:r>
            <w:r w:rsidRPr="005052A4">
              <w:rPr>
                <w:rFonts w:eastAsia="Open Sans Light" w:cstheme="minorHAnsi"/>
              </w:rPr>
              <w:t>– different</w:t>
            </w:r>
          </w:p>
          <w:p w:rsidRPr="005052A4" w:rsidR="005052A4" w:rsidP="005052A4" w:rsidRDefault="005052A4" w14:paraId="3BA734AD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5052A4">
              <w:rPr>
                <w:rFonts w:eastAsia="Open Sans" w:cstheme="minorHAnsi"/>
                <w:b/>
              </w:rPr>
              <w:t xml:space="preserve">verb </w:t>
            </w:r>
            <w:r w:rsidRPr="005052A4">
              <w:rPr>
                <w:rFonts w:eastAsia="Open Sans Light" w:cstheme="minorHAnsi"/>
              </w:rPr>
              <w:t>– an action word</w:t>
            </w:r>
          </w:p>
        </w:tc>
      </w:tr>
      <w:tr w:rsidRPr="005052A4" w:rsidR="005052A4" w:rsidTr="00FB5B7E" w14:paraId="72EB3E3E" w14:textId="77777777">
        <w:trPr>
          <w:trHeight w:val="1067"/>
        </w:trPr>
        <w:tc>
          <w:tcPr>
            <w:tcW w:w="11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052A4" w:rsidR="005052A4" w:rsidP="005052A4" w:rsidRDefault="005052A4" w14:paraId="4E162A8E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5052A4">
              <w:rPr>
                <w:rFonts w:eastAsia="Open Sans Light" w:cstheme="minorHAnsi"/>
              </w:rPr>
              <w:t>Lesson 3</w:t>
            </w:r>
          </w:p>
        </w:tc>
        <w:tc>
          <w:tcPr>
            <w:tcW w:w="6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052A4" w:rsidR="005052A4" w:rsidP="005052A4" w:rsidRDefault="005052A4" w14:paraId="436B7568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5052A4">
              <w:rPr>
                <w:rFonts w:eastAsia="Open Sans" w:cstheme="minorHAnsi"/>
                <w:b/>
              </w:rPr>
              <w:t xml:space="preserve">adjective </w:t>
            </w:r>
            <w:r w:rsidRPr="005052A4">
              <w:rPr>
                <w:rFonts w:eastAsia="Open Sans Light" w:cstheme="minorHAnsi"/>
              </w:rPr>
              <w:t>– a word that describes a person, animal, place, or thing</w:t>
            </w:r>
          </w:p>
          <w:p w:rsidRPr="005052A4" w:rsidR="005052A4" w:rsidP="005052A4" w:rsidRDefault="005052A4" w14:paraId="0C83FF3C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5052A4">
              <w:rPr>
                <w:rFonts w:eastAsia="Open Sans" w:cstheme="minorHAnsi"/>
                <w:b/>
              </w:rPr>
              <w:t xml:space="preserve">antonyms </w:t>
            </w:r>
            <w:r w:rsidRPr="005052A4">
              <w:rPr>
                <w:rFonts w:eastAsia="Open Sans Light" w:cstheme="minorHAnsi"/>
              </w:rPr>
              <w:t>– words that have opposite meanings</w:t>
            </w:r>
          </w:p>
          <w:p w:rsidRPr="005052A4" w:rsidR="005052A4" w:rsidP="005052A4" w:rsidRDefault="005052A4" w14:paraId="3EE35C37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5052A4">
              <w:rPr>
                <w:rFonts w:eastAsia="Open Sans" w:cstheme="minorHAnsi"/>
                <w:b/>
              </w:rPr>
              <w:t xml:space="preserve">details </w:t>
            </w:r>
            <w:r w:rsidRPr="005052A4">
              <w:rPr>
                <w:rFonts w:eastAsia="Open Sans Light" w:cstheme="minorHAnsi"/>
              </w:rPr>
              <w:t>– important information</w:t>
            </w:r>
          </w:p>
          <w:p w:rsidRPr="005052A4" w:rsidR="005052A4" w:rsidP="005052A4" w:rsidRDefault="005052A4" w14:paraId="33558565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5052A4">
              <w:rPr>
                <w:rFonts w:eastAsia="Open Sans" w:cstheme="minorHAnsi"/>
                <w:b/>
              </w:rPr>
              <w:t xml:space="preserve">opposite </w:t>
            </w:r>
            <w:r w:rsidRPr="005052A4">
              <w:rPr>
                <w:rFonts w:eastAsia="Open Sans Light" w:cstheme="minorHAnsi"/>
              </w:rPr>
              <w:t>– different</w:t>
            </w:r>
          </w:p>
        </w:tc>
      </w:tr>
      <w:tr w:rsidRPr="005052A4" w:rsidR="005052A4" w:rsidTr="00FB5B7E" w14:paraId="0FA5D5A3" w14:textId="77777777">
        <w:trPr>
          <w:trHeight w:val="269"/>
        </w:trPr>
        <w:tc>
          <w:tcPr>
            <w:tcW w:w="11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052A4" w:rsidR="005052A4" w:rsidP="005052A4" w:rsidRDefault="005052A4" w14:paraId="45BFC676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5052A4">
              <w:rPr>
                <w:rFonts w:eastAsia="Open Sans Light" w:cstheme="minorHAnsi"/>
              </w:rPr>
              <w:t>Lesson 4</w:t>
            </w:r>
          </w:p>
        </w:tc>
        <w:tc>
          <w:tcPr>
            <w:tcW w:w="6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052A4" w:rsidR="005052A4" w:rsidP="005052A4" w:rsidRDefault="005052A4" w14:paraId="692D731C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5052A4">
              <w:rPr>
                <w:rFonts w:eastAsia="Open Sans" w:cstheme="minorHAnsi"/>
                <w:b/>
              </w:rPr>
              <w:t xml:space="preserve">details </w:t>
            </w:r>
            <w:r w:rsidRPr="005052A4">
              <w:rPr>
                <w:rFonts w:eastAsia="Open Sans Light" w:cstheme="minorHAnsi"/>
              </w:rPr>
              <w:t>– important information</w:t>
            </w:r>
          </w:p>
        </w:tc>
      </w:tr>
      <w:tr w:rsidRPr="005052A4" w:rsidR="005052A4" w:rsidTr="00FB5B7E" w14:paraId="342CA9C2" w14:textId="77777777">
        <w:trPr>
          <w:trHeight w:val="269"/>
        </w:trPr>
        <w:tc>
          <w:tcPr>
            <w:tcW w:w="11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052A4" w:rsidR="005052A4" w:rsidP="005052A4" w:rsidRDefault="005052A4" w14:paraId="6801873C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5052A4">
              <w:rPr>
                <w:rFonts w:eastAsia="Open Sans Light" w:cstheme="minorHAnsi"/>
              </w:rPr>
              <w:t>Lesson 5</w:t>
            </w:r>
          </w:p>
        </w:tc>
        <w:tc>
          <w:tcPr>
            <w:tcW w:w="6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052A4" w:rsidR="005052A4" w:rsidP="005052A4" w:rsidRDefault="005052A4" w14:paraId="1DADEB68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5052A4">
              <w:rPr>
                <w:rFonts w:eastAsia="Open Sans" w:cstheme="minorHAnsi"/>
                <w:b/>
              </w:rPr>
              <w:t xml:space="preserve">details </w:t>
            </w:r>
            <w:r w:rsidRPr="005052A4">
              <w:rPr>
                <w:rFonts w:eastAsia="Open Sans Light" w:cstheme="minorHAnsi"/>
              </w:rPr>
              <w:t>– information about someone or something</w:t>
            </w:r>
          </w:p>
        </w:tc>
      </w:tr>
    </w:tbl>
    <w:p w:rsidR="003F30B3" w:rsidP="003F30B3" w:rsidRDefault="003F30B3" w14:paraId="2F72610E" w14:textId="77777777">
      <w:pPr>
        <w:spacing w:after="0"/>
        <w:rPr>
          <w:rFonts w:eastAsiaTheme="minorEastAsia"/>
          <w:lang w:val="en"/>
        </w:rPr>
      </w:pPr>
    </w:p>
    <w:p w:rsidR="000B5043" w:rsidP="000B5043" w:rsidRDefault="000B5043" w14:paraId="1B37084B" w14:textId="77777777">
      <w:pPr>
        <w:spacing w:after="0"/>
      </w:pPr>
      <w:r w:rsidRPr="645AA7D2">
        <w:t>Synchronous Instruction:</w:t>
      </w:r>
    </w:p>
    <w:p w:rsidR="000B5043" w:rsidP="000B5043" w:rsidRDefault="000B5043" w14:paraId="2945EA7B" w14:textId="08E781FB">
      <w:pPr>
        <w:pStyle w:val="ListParagraph"/>
        <w:numPr>
          <w:ilvl w:val="0"/>
          <w:numId w:val="3"/>
        </w:numPr>
      </w:pPr>
      <w:r w:rsidRPr="645AA7D2">
        <w:t xml:space="preserve">High Frequency Words: </w:t>
      </w:r>
      <w:r>
        <w:t xml:space="preserve">do, </w:t>
      </w:r>
      <w:r w:rsidR="00143CDA">
        <w:t>are</w:t>
      </w:r>
    </w:p>
    <w:p w:rsidRPr="004258BF" w:rsidR="000B5043" w:rsidP="000B5043" w:rsidRDefault="000B5043" w14:paraId="7A41443A" w14:textId="41E291A0">
      <w:pPr>
        <w:pStyle w:val="ListParagraph"/>
        <w:numPr>
          <w:ilvl w:val="0"/>
          <w:numId w:val="3"/>
        </w:numPr>
      </w:pPr>
      <w:r>
        <w:t xml:space="preserve">Decoding Pattern: </w:t>
      </w:r>
      <w:r w:rsidR="00143CDA">
        <w:t>consona</w:t>
      </w:r>
      <w:r w:rsidR="005B5196">
        <w:t>nt review</w:t>
      </w:r>
    </w:p>
    <w:p w:rsidR="000B5043" w:rsidP="000B5043" w:rsidRDefault="000B5043" w14:paraId="34E35337" w14:textId="77777777">
      <w:pPr>
        <w:pStyle w:val="ListParagraph"/>
        <w:numPr>
          <w:ilvl w:val="0"/>
          <w:numId w:val="3"/>
        </w:numPr>
      </w:pPr>
      <w:r>
        <w:t xml:space="preserve">Decoding routines from Pearson Curriculum– Can also be used for </w:t>
      </w:r>
      <w:r w:rsidRPr="645AA7D2">
        <w:t>LiveLesson</w:t>
      </w:r>
      <w:r>
        <w:t xml:space="preserve">s: </w:t>
      </w:r>
    </w:p>
    <w:p w:rsidR="000B5043" w:rsidP="000B5043" w:rsidRDefault="000B5043" w14:paraId="0FFC3F6C" w14:textId="4C38484D">
      <w:pPr>
        <w:pStyle w:val="ListParagraph"/>
        <w:numPr>
          <w:ilvl w:val="1"/>
          <w:numId w:val="16"/>
        </w:numPr>
      </w:pPr>
      <w:r>
        <w:t xml:space="preserve">Day 1: </w:t>
      </w:r>
      <w:hyperlink w:anchor="slide=id.g272f481aef5_0_4" r:id="rId151">
        <w:r w:rsidR="00D13637">
          <w:rPr>
            <w:rStyle w:val="Hyperlink"/>
          </w:rPr>
          <w:t>ELA KA U16 Day 1 Letter Qq (slides 1-26)</w:t>
        </w:r>
      </w:hyperlink>
    </w:p>
    <w:p w:rsidR="000B5043" w:rsidP="000B5043" w:rsidRDefault="000B5043" w14:paraId="5B19CEED" w14:textId="404D6728">
      <w:pPr>
        <w:pStyle w:val="ListParagraph"/>
        <w:numPr>
          <w:ilvl w:val="2"/>
          <w:numId w:val="16"/>
        </w:numPr>
      </w:pPr>
      <w:r>
        <w:t xml:space="preserve">Found in Learning Coach Guide – Feeling </w:t>
      </w:r>
      <w:r w:rsidR="00285E7A">
        <w:t>Sad</w:t>
      </w:r>
      <w:r>
        <w:t xml:space="preserve"> Lesson 1 Page 4</w:t>
      </w:r>
    </w:p>
    <w:p w:rsidR="000B5043" w:rsidP="000B5043" w:rsidRDefault="000B5043" w14:paraId="082438E3" w14:textId="07F90B3F">
      <w:pPr>
        <w:pStyle w:val="ListParagraph"/>
        <w:numPr>
          <w:ilvl w:val="2"/>
          <w:numId w:val="16"/>
        </w:numPr>
      </w:pPr>
      <w:r>
        <w:t xml:space="preserve">Phonological Awareness, blending, segmenting, letter-sound correspondence: word building, alphabet knowledge, write the letter </w:t>
      </w:r>
      <w:r w:rsidR="00EA71B4">
        <w:t>Qq</w:t>
      </w:r>
    </w:p>
    <w:p w:rsidR="000B5043" w:rsidP="000B5043" w:rsidRDefault="000B5043" w14:paraId="70A70752" w14:textId="35A0D5C1">
      <w:pPr>
        <w:pStyle w:val="ListParagraph"/>
        <w:numPr>
          <w:ilvl w:val="1"/>
          <w:numId w:val="16"/>
        </w:numPr>
      </w:pPr>
      <w:r>
        <w:t xml:space="preserve">Day 2: </w:t>
      </w:r>
      <w:hyperlink w:anchor="slide=id.g272f481aef5_0_303" r:id="rId152">
        <w:r w:rsidR="006E6082">
          <w:rPr>
            <w:rStyle w:val="Hyperlink"/>
          </w:rPr>
          <w:t>ELA KA U16 Day 2 Letter Qq (slides 27-39)</w:t>
        </w:r>
      </w:hyperlink>
    </w:p>
    <w:p w:rsidR="000B5043" w:rsidP="000B5043" w:rsidRDefault="000B5043" w14:paraId="52D0D118" w14:textId="5F32539B">
      <w:pPr>
        <w:pStyle w:val="ListParagraph"/>
        <w:numPr>
          <w:ilvl w:val="2"/>
          <w:numId w:val="16"/>
        </w:numPr>
      </w:pPr>
      <w:r>
        <w:t xml:space="preserve">(Same file as previous day) Not in Learning Coach Guide for this lesson, it can be found in – Feeling </w:t>
      </w:r>
      <w:r w:rsidR="00285E7A">
        <w:t>Sad</w:t>
      </w:r>
      <w:r>
        <w:t xml:space="preserve"> Lesson 1 Page 4</w:t>
      </w:r>
    </w:p>
    <w:p w:rsidR="000B5043" w:rsidP="000B5043" w:rsidRDefault="000B5043" w14:paraId="2FF26CBF" w14:textId="77777777">
      <w:pPr>
        <w:pStyle w:val="ListParagraph"/>
        <w:numPr>
          <w:ilvl w:val="2"/>
          <w:numId w:val="16"/>
        </w:numPr>
      </w:pPr>
      <w:r>
        <w:t>Alphabet knowledge, high frequency words, decodable text</w:t>
      </w:r>
    </w:p>
    <w:p w:rsidR="000B5043" w:rsidP="000B5043" w:rsidRDefault="000B5043" w14:paraId="0242ABDD" w14:textId="4ACCEBF7">
      <w:pPr>
        <w:pStyle w:val="ListParagraph"/>
        <w:numPr>
          <w:ilvl w:val="1"/>
          <w:numId w:val="16"/>
        </w:numPr>
      </w:pPr>
      <w:r>
        <w:t xml:space="preserve">Day 3: </w:t>
      </w:r>
      <w:hyperlink w:anchor="slide=id.g2e2ca185b78_0_0" r:id="rId153">
        <w:r w:rsidR="00334D14">
          <w:rPr>
            <w:rStyle w:val="Hyperlink"/>
          </w:rPr>
          <w:t>ELA KA U16 Day 3 Letter Yy (slides 1-24)</w:t>
        </w:r>
      </w:hyperlink>
    </w:p>
    <w:p w:rsidR="000B5043" w:rsidP="000B5043" w:rsidRDefault="000B5043" w14:paraId="52C7F3E8" w14:textId="31CAE12B">
      <w:pPr>
        <w:pStyle w:val="ListParagraph"/>
        <w:numPr>
          <w:ilvl w:val="2"/>
          <w:numId w:val="16"/>
        </w:numPr>
      </w:pPr>
      <w:r>
        <w:t xml:space="preserve">Found in Learning Coach Guide – Feeling </w:t>
      </w:r>
      <w:r w:rsidR="00285E7A">
        <w:t>Sad</w:t>
      </w:r>
      <w:r>
        <w:t xml:space="preserve"> Lesson 3 Page 2</w:t>
      </w:r>
    </w:p>
    <w:p w:rsidR="000B5043" w:rsidP="000B5043" w:rsidRDefault="000B5043" w14:paraId="5BE4F515" w14:textId="6FF0C8D5">
      <w:pPr>
        <w:pStyle w:val="ListParagraph"/>
        <w:numPr>
          <w:ilvl w:val="2"/>
          <w:numId w:val="16"/>
        </w:numPr>
      </w:pPr>
      <w:r>
        <w:t xml:space="preserve">Phonological Awareness, blending, segmenting, letter-sound correspondence: word building, alphabet knowledge, write the letter </w:t>
      </w:r>
      <w:r w:rsidR="007D446C">
        <w:t>Yy</w:t>
      </w:r>
    </w:p>
    <w:p w:rsidR="000B5043" w:rsidP="000B5043" w:rsidRDefault="000B5043" w14:paraId="799B0363" w14:textId="58B3DAF6">
      <w:pPr>
        <w:pStyle w:val="ListParagraph"/>
        <w:numPr>
          <w:ilvl w:val="1"/>
          <w:numId w:val="16"/>
        </w:numPr>
      </w:pPr>
      <w:r>
        <w:t xml:space="preserve">Day 4: </w:t>
      </w:r>
      <w:hyperlink w:anchor="slide=id.g2e2ca185b78_0_404" r:id="rId154">
        <w:r w:rsidR="003540EC">
          <w:rPr>
            <w:rStyle w:val="Hyperlink"/>
          </w:rPr>
          <w:t>ELA KA U16 Day 4 Letter Yy (slides 25-39)</w:t>
        </w:r>
      </w:hyperlink>
    </w:p>
    <w:p w:rsidR="000B5043" w:rsidP="000B5043" w:rsidRDefault="000B5043" w14:paraId="4ADDE839" w14:textId="593B0A8C">
      <w:pPr>
        <w:pStyle w:val="ListParagraph"/>
        <w:numPr>
          <w:ilvl w:val="2"/>
          <w:numId w:val="16"/>
        </w:numPr>
      </w:pPr>
      <w:r>
        <w:t xml:space="preserve">(Same file as previous day) Not in Learning Coach Guide for this lesson, it can be found in – Feeling </w:t>
      </w:r>
      <w:r w:rsidR="00285E7A">
        <w:t>Sad</w:t>
      </w:r>
      <w:r>
        <w:t xml:space="preserve"> Lesson 3 Page 2</w:t>
      </w:r>
    </w:p>
    <w:p w:rsidRPr="008C5025" w:rsidR="000B5043" w:rsidP="000B5043" w:rsidRDefault="000B5043" w14:paraId="3E22A4E7" w14:textId="77777777">
      <w:pPr>
        <w:pStyle w:val="ListParagraph"/>
        <w:numPr>
          <w:ilvl w:val="2"/>
          <w:numId w:val="16"/>
        </w:numPr>
      </w:pPr>
      <w:r>
        <w:t xml:space="preserve">Alphabet knowledge, high frequency words, decodable text, </w:t>
      </w:r>
      <w:r w:rsidRPr="00CB263F">
        <w:t>sentence dictation</w:t>
      </w:r>
    </w:p>
    <w:p w:rsidR="000B5043" w:rsidP="000B5043" w:rsidRDefault="000B5043" w14:paraId="521D15B9" w14:textId="77777777">
      <w:pPr>
        <w:pStyle w:val="ListParagraph"/>
        <w:numPr>
          <w:ilvl w:val="1"/>
          <w:numId w:val="16"/>
        </w:numPr>
      </w:pPr>
      <w:r w:rsidRPr="645AA7D2">
        <w:t xml:space="preserve">Day 5: </w:t>
      </w:r>
      <w:r>
        <w:t>Teacher’s choice (based on LLs and assessments, what do your students need to practice?):</w:t>
      </w:r>
    </w:p>
    <w:p w:rsidR="000B5043" w:rsidP="000B5043" w:rsidRDefault="000B5043" w14:paraId="40D731F3" w14:textId="77777777">
      <w:pPr>
        <w:pStyle w:val="ListParagraph"/>
        <w:numPr>
          <w:ilvl w:val="2"/>
          <w:numId w:val="16"/>
        </w:numPr>
      </w:pPr>
      <w:r>
        <w:t>Additional Decodable Readers/texts:</w:t>
      </w:r>
      <w:r w:rsidRPr="00595983">
        <w:t xml:space="preserve"> </w:t>
      </w:r>
      <w:r w:rsidRPr="645AA7D2">
        <w:t>(small group LL, send to STs in newsletter, etc):</w:t>
      </w:r>
    </w:p>
    <w:p w:rsidR="000B5043" w:rsidP="000B5043" w:rsidRDefault="004A0170" w14:paraId="2179B15C" w14:textId="3B794B0A">
      <w:pPr>
        <w:pStyle w:val="ListParagraph"/>
        <w:numPr>
          <w:ilvl w:val="3"/>
          <w:numId w:val="16"/>
        </w:numPr>
      </w:pPr>
      <w:hyperlink w:history="1" r:id="rId155">
        <w:r w:rsidRPr="004A0170">
          <w:rPr>
            <w:rStyle w:val="Hyperlink"/>
          </w:rPr>
          <w:t>The Cat Can</w:t>
        </w:r>
      </w:hyperlink>
    </w:p>
    <w:p w:rsidR="000B5043" w:rsidP="000B5043" w:rsidRDefault="000B5043" w14:paraId="5495DA28" w14:textId="7B71DC32">
      <w:pPr>
        <w:pStyle w:val="ListParagraph"/>
        <w:numPr>
          <w:ilvl w:val="3"/>
          <w:numId w:val="16"/>
        </w:numPr>
      </w:pPr>
      <w:hyperlink w:history="1" r:id="rId156">
        <w:r w:rsidRPr="009271E8">
          <w:rPr>
            <w:rStyle w:val="Hyperlink"/>
          </w:rPr>
          <w:t>Phrase cued texts</w:t>
        </w:r>
      </w:hyperlink>
    </w:p>
    <w:p w:rsidR="000B5043" w:rsidP="000B5043" w:rsidRDefault="000B5043" w14:paraId="13DF122A" w14:textId="77777777">
      <w:pPr>
        <w:pStyle w:val="ListParagraph"/>
        <w:numPr>
          <w:ilvl w:val="2"/>
          <w:numId w:val="16"/>
        </w:numPr>
      </w:pPr>
      <w:r w:rsidRPr="645AA7D2">
        <w:t xml:space="preserve">Read aloud (teacher selected or from </w:t>
      </w:r>
      <w:hyperlink r:id="rId157">
        <w:r w:rsidRPr="645AA7D2">
          <w:rPr>
            <w:rStyle w:val="Hyperlink"/>
          </w:rPr>
          <w:t>Read Aloud</w:t>
        </w:r>
      </w:hyperlink>
      <w:r w:rsidRPr="645AA7D2">
        <w:t xml:space="preserve"> section) </w:t>
      </w:r>
    </w:p>
    <w:p w:rsidR="000B5043" w:rsidP="000B5043" w:rsidRDefault="000B5043" w14:paraId="6FC8A2BB" w14:textId="77777777">
      <w:pPr>
        <w:pStyle w:val="ListParagraph"/>
        <w:numPr>
          <w:ilvl w:val="2"/>
          <w:numId w:val="16"/>
        </w:numPr>
      </w:pPr>
      <w:hyperlink r:id="rId158">
        <w:r w:rsidRPr="4E312540">
          <w:rPr>
            <w:rStyle w:val="Hyperlink"/>
          </w:rPr>
          <w:t>Alphabet Arc Activities</w:t>
        </w:r>
      </w:hyperlink>
    </w:p>
    <w:p w:rsidRPr="00A37317" w:rsidR="000B5043" w:rsidP="000B5043" w:rsidRDefault="000B5043" w14:paraId="7F17D917" w14:textId="77777777">
      <w:pPr>
        <w:pStyle w:val="ListParagraph"/>
        <w:numPr>
          <w:ilvl w:val="2"/>
          <w:numId w:val="16"/>
        </w:numPr>
        <w:rPr>
          <w:rStyle w:val="Hyperlink"/>
          <w:color w:val="auto"/>
          <w:u w:val="none"/>
        </w:rPr>
      </w:pPr>
      <w:hyperlink r:id="rId159">
        <w:r w:rsidRPr="4E312540">
          <w:rPr>
            <w:rStyle w:val="Hyperlink"/>
          </w:rPr>
          <w:t>Blending &amp; Segmenting</w:t>
        </w:r>
      </w:hyperlink>
    </w:p>
    <w:p w:rsidRPr="000B5043" w:rsidR="000B5043" w:rsidP="000B5043" w:rsidRDefault="000B5043" w14:paraId="50F03C9E" w14:textId="77777777">
      <w:pPr>
        <w:pStyle w:val="ListParagraph"/>
        <w:numPr>
          <w:ilvl w:val="2"/>
          <w:numId w:val="16"/>
        </w:numPr>
      </w:pPr>
      <w:hyperlink r:id="rId160">
        <w:r w:rsidRPr="4E312540">
          <w:rPr>
            <w:rStyle w:val="Hyperlink"/>
          </w:rPr>
          <w:t>High Frequency Words</w:t>
        </w:r>
      </w:hyperlink>
    </w:p>
    <w:p w:rsidR="000B5043" w:rsidP="003F30B3" w:rsidRDefault="000B5043" w14:paraId="129440CD" w14:textId="77777777">
      <w:pPr>
        <w:spacing w:after="0"/>
        <w:rPr>
          <w:rFonts w:eastAsiaTheme="minorEastAsia"/>
          <w:lang w:val="en"/>
        </w:rPr>
      </w:pPr>
    </w:p>
    <w:p w:rsidR="4E346B0C" w:rsidP="315C741D" w:rsidRDefault="4E346B0C" w14:paraId="7E2D1C54" w14:textId="756953FC">
      <w:pPr>
        <w:rPr>
          <w:rFonts w:eastAsia="" w:eastAsiaTheme="minorEastAsia"/>
          <w:b w:val="1"/>
          <w:bCs w:val="1"/>
          <w:sz w:val="28"/>
          <w:szCs w:val="28"/>
          <w:lang w:val="en"/>
        </w:rPr>
      </w:pPr>
      <w:bookmarkStart w:name="Bookmark16" w:id="924942555"/>
      <w:r w:rsidRPr="315C741D" w:rsidR="6830C9F7">
        <w:rPr>
          <w:rFonts w:eastAsia="" w:eastAsiaTheme="minorEastAsia"/>
          <w:b w:val="1"/>
          <w:bCs w:val="1"/>
          <w:sz w:val="28"/>
          <w:szCs w:val="28"/>
          <w:lang w:val="en"/>
        </w:rPr>
        <w:t xml:space="preserve">Unit </w:t>
      </w:r>
      <w:r w:rsidRPr="315C741D" w:rsidR="707975DD">
        <w:rPr>
          <w:rFonts w:eastAsia="" w:eastAsiaTheme="minorEastAsia"/>
          <w:b w:val="1"/>
          <w:bCs w:val="1"/>
          <w:sz w:val="28"/>
          <w:szCs w:val="28"/>
          <w:lang w:val="en"/>
        </w:rPr>
        <w:t xml:space="preserve">- </w:t>
      </w:r>
      <w:r w:rsidRPr="315C741D" w:rsidR="7548C32C">
        <w:rPr>
          <w:rFonts w:eastAsia="" w:eastAsiaTheme="minorEastAsia"/>
          <w:b w:val="1"/>
          <w:bCs w:val="1"/>
          <w:sz w:val="28"/>
          <w:szCs w:val="28"/>
          <w:lang w:val="en"/>
        </w:rPr>
        <w:t>Feeling S</w:t>
      </w:r>
      <w:r w:rsidRPr="315C741D" w:rsidR="60377244">
        <w:rPr>
          <w:rFonts w:eastAsia="" w:eastAsiaTheme="minorEastAsia"/>
          <w:b w:val="1"/>
          <w:bCs w:val="1"/>
          <w:sz w:val="28"/>
          <w:szCs w:val="28"/>
          <w:lang w:val="en"/>
        </w:rPr>
        <w:t>c</w:t>
      </w:r>
      <w:r w:rsidRPr="315C741D" w:rsidR="60377244">
        <w:rPr>
          <w:rFonts w:eastAsia="" w:eastAsiaTheme="minorEastAsia"/>
          <w:b w:val="1"/>
          <w:bCs w:val="1"/>
          <w:sz w:val="28"/>
          <w:szCs w:val="28"/>
          <w:lang w:val="en"/>
        </w:rPr>
        <w:t>ared</w:t>
      </w:r>
      <w:r w:rsidRPr="315C741D" w:rsidR="6830C9F7">
        <w:rPr>
          <w:rFonts w:eastAsia="" w:eastAsiaTheme="minorEastAsia"/>
          <w:b w:val="1"/>
          <w:bCs w:val="1"/>
          <w:sz w:val="28"/>
          <w:szCs w:val="28"/>
          <w:lang w:val="en"/>
        </w:rPr>
        <w:t xml:space="preserve"> </w:t>
      </w:r>
      <w:bookmarkEnd w:id="924942555"/>
    </w:p>
    <w:p w:rsidR="00D134FC" w:rsidP="645AA7D2" w:rsidRDefault="4E346B0C" w14:paraId="5F80485C" w14:textId="77777777">
      <w:pPr>
        <w:rPr>
          <w:rFonts w:eastAsiaTheme="minorEastAsia"/>
          <w:color w:val="000000" w:themeColor="text1"/>
          <w:lang w:val="en"/>
        </w:rPr>
      </w:pPr>
      <w:r w:rsidRPr="645AA7D2">
        <w:rPr>
          <w:rFonts w:eastAsiaTheme="minorEastAsia"/>
          <w:color w:val="000000" w:themeColor="text1"/>
          <w:lang w:val="en"/>
        </w:rPr>
        <w:t>In this unit, student</w:t>
      </w:r>
      <w:r w:rsidRPr="645AA7D2" w:rsidR="154D4E92">
        <w:rPr>
          <w:rFonts w:eastAsiaTheme="minorEastAsia"/>
          <w:color w:val="000000" w:themeColor="text1"/>
          <w:lang w:val="en"/>
        </w:rPr>
        <w:t>s</w:t>
      </w:r>
      <w:r w:rsidRPr="645AA7D2">
        <w:rPr>
          <w:rFonts w:eastAsiaTheme="minorEastAsia"/>
          <w:color w:val="000000" w:themeColor="text1"/>
          <w:lang w:val="en"/>
        </w:rPr>
        <w:t xml:space="preserve"> will be learning about the feeling of being scared. </w:t>
      </w:r>
    </w:p>
    <w:p w:rsidR="00D134FC" w:rsidP="00B97600" w:rsidRDefault="00D134FC" w14:paraId="7E039C20" w14:textId="77777777">
      <w:pPr>
        <w:pStyle w:val="ListParagraph"/>
        <w:numPr>
          <w:ilvl w:val="0"/>
          <w:numId w:val="45"/>
        </w:numPr>
        <w:spacing w:after="0"/>
        <w:rPr>
          <w:rFonts w:eastAsiaTheme="minorEastAsia"/>
          <w:color w:val="000000" w:themeColor="text1"/>
          <w:lang w:val="en"/>
        </w:rPr>
      </w:pPr>
      <w:r w:rsidRPr="00B97600">
        <w:rPr>
          <w:rFonts w:eastAsiaTheme="minorEastAsia"/>
          <w:color w:val="000000" w:themeColor="text1"/>
          <w:lang w:val="en"/>
        </w:rPr>
        <w:t>Word Recognition Learning Goals in this unit:</w:t>
      </w:r>
    </w:p>
    <w:p w:rsidR="00B97600" w:rsidP="00FA40D9" w:rsidRDefault="00B97600" w14:paraId="43FF41B2" w14:textId="77777777">
      <w:pPr>
        <w:pStyle w:val="ListParagraph"/>
        <w:numPr>
          <w:ilvl w:val="1"/>
          <w:numId w:val="4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Repeat high-frequency words.</w:t>
      </w:r>
    </w:p>
    <w:p w:rsidR="00B97600" w:rsidP="00FA40D9" w:rsidRDefault="00B97600" w14:paraId="328825E7" w14:textId="77777777">
      <w:pPr>
        <w:pStyle w:val="ListParagraph"/>
        <w:numPr>
          <w:ilvl w:val="1"/>
          <w:numId w:val="4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Build words with short </w:t>
      </w:r>
      <w:r w:rsidRPr="645AA7D2">
        <w:rPr>
          <w:rFonts w:eastAsiaTheme="minorEastAsia"/>
          <w:i/>
          <w:iCs/>
          <w:lang w:val="en"/>
        </w:rPr>
        <w:t>a</w:t>
      </w:r>
      <w:r w:rsidRPr="645AA7D2">
        <w:rPr>
          <w:rFonts w:eastAsiaTheme="minorEastAsia"/>
          <w:lang w:val="en"/>
        </w:rPr>
        <w:t>.</w:t>
      </w:r>
    </w:p>
    <w:p w:rsidR="00B97600" w:rsidP="00FA40D9" w:rsidRDefault="00B97600" w14:paraId="0B70D1E1" w14:textId="77777777">
      <w:pPr>
        <w:pStyle w:val="ListParagraph"/>
        <w:numPr>
          <w:ilvl w:val="1"/>
          <w:numId w:val="45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high-frequency words.</w:t>
      </w:r>
    </w:p>
    <w:p w:rsidR="00B97600" w:rsidP="00FA40D9" w:rsidRDefault="00B97600" w14:paraId="02306DF3" w14:textId="77777777">
      <w:pPr>
        <w:pStyle w:val="ListParagraph"/>
        <w:numPr>
          <w:ilvl w:val="1"/>
          <w:numId w:val="4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Build words with short </w:t>
      </w:r>
      <w:r w:rsidRPr="645AA7D2">
        <w:rPr>
          <w:rFonts w:eastAsiaTheme="minorEastAsia"/>
          <w:i/>
          <w:iCs/>
          <w:lang w:val="en"/>
        </w:rPr>
        <w:t>e</w:t>
      </w:r>
      <w:r w:rsidRPr="645AA7D2">
        <w:rPr>
          <w:rFonts w:eastAsiaTheme="minorEastAsia"/>
          <w:lang w:val="en"/>
        </w:rPr>
        <w:t>.</w:t>
      </w:r>
    </w:p>
    <w:p w:rsidR="00B97600" w:rsidP="00FA40D9" w:rsidRDefault="00B97600" w14:paraId="66896EED" w14:textId="77777777">
      <w:pPr>
        <w:pStyle w:val="ListParagraph"/>
        <w:numPr>
          <w:ilvl w:val="1"/>
          <w:numId w:val="4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Match high-frequency words.</w:t>
      </w:r>
    </w:p>
    <w:p w:rsidR="00B97600" w:rsidP="00FA40D9" w:rsidRDefault="00B97600" w14:paraId="41715FED" w14:textId="77777777">
      <w:pPr>
        <w:pStyle w:val="ListParagraph"/>
        <w:numPr>
          <w:ilvl w:val="1"/>
          <w:numId w:val="45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 xml:space="preserve">Build words with short </w:t>
      </w:r>
      <w:r w:rsidRPr="0113D1BC">
        <w:rPr>
          <w:rFonts w:eastAsiaTheme="minorEastAsia"/>
          <w:i/>
          <w:iCs/>
        </w:rPr>
        <w:t>i</w:t>
      </w:r>
      <w:r w:rsidRPr="0113D1BC">
        <w:rPr>
          <w:rFonts w:eastAsiaTheme="minorEastAsia"/>
        </w:rPr>
        <w:t>.</w:t>
      </w:r>
    </w:p>
    <w:p w:rsidR="00B97600" w:rsidP="00FA40D9" w:rsidRDefault="00B97600" w14:paraId="60CF104B" w14:textId="77777777">
      <w:pPr>
        <w:pStyle w:val="ListParagraph"/>
        <w:numPr>
          <w:ilvl w:val="1"/>
          <w:numId w:val="4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Arrange high-frequency words with letters.</w:t>
      </w:r>
    </w:p>
    <w:p w:rsidRPr="00FA40D9" w:rsidR="00B97600" w:rsidP="00D134FC" w:rsidRDefault="00B97600" w14:paraId="1F3F52D1" w14:textId="221DA004">
      <w:pPr>
        <w:pStyle w:val="ListParagraph"/>
        <w:numPr>
          <w:ilvl w:val="1"/>
          <w:numId w:val="4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Build words with short </w:t>
      </w:r>
      <w:r w:rsidRPr="645AA7D2">
        <w:rPr>
          <w:rFonts w:eastAsiaTheme="minorEastAsia"/>
          <w:i/>
          <w:iCs/>
          <w:lang w:val="en"/>
        </w:rPr>
        <w:t>o</w:t>
      </w:r>
      <w:r w:rsidRPr="645AA7D2">
        <w:rPr>
          <w:rFonts w:eastAsiaTheme="minorEastAsia"/>
          <w:lang w:val="en"/>
        </w:rPr>
        <w:t>.</w:t>
      </w:r>
    </w:p>
    <w:p w:rsidR="00B97600" w:rsidP="00B97600" w:rsidRDefault="00B97600" w14:paraId="7292EE59" w14:textId="77777777">
      <w:pPr>
        <w:pStyle w:val="ListParagraph"/>
        <w:numPr>
          <w:ilvl w:val="0"/>
          <w:numId w:val="45"/>
        </w:numPr>
        <w:spacing w:after="0"/>
        <w:rPr>
          <w:rFonts w:eastAsiaTheme="minorEastAsia"/>
          <w:color w:val="000000" w:themeColor="text1"/>
          <w:lang w:val="en"/>
        </w:rPr>
      </w:pPr>
      <w:r w:rsidRPr="00B97600">
        <w:rPr>
          <w:rFonts w:eastAsiaTheme="minorEastAsia"/>
          <w:color w:val="000000" w:themeColor="text1"/>
          <w:lang w:val="en"/>
        </w:rPr>
        <w:t>Language Comprehension Learning Goals in this unit:</w:t>
      </w:r>
    </w:p>
    <w:p w:rsidR="00B97600" w:rsidP="00FA40D9" w:rsidRDefault="00B97600" w14:paraId="1DC9C801" w14:textId="77777777">
      <w:pPr>
        <w:pStyle w:val="ListParagraph"/>
        <w:numPr>
          <w:ilvl w:val="1"/>
          <w:numId w:val="4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Make predictions using key details, with prompting and support.</w:t>
      </w:r>
    </w:p>
    <w:p w:rsidR="00B97600" w:rsidP="00FA40D9" w:rsidRDefault="00B97600" w14:paraId="610AA19B" w14:textId="77777777">
      <w:pPr>
        <w:pStyle w:val="ListParagraph"/>
        <w:numPr>
          <w:ilvl w:val="1"/>
          <w:numId w:val="45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Determine the meaning of action words that have similar meanings.</w:t>
      </w:r>
    </w:p>
    <w:p w:rsidR="00B97600" w:rsidP="00FA40D9" w:rsidRDefault="00B97600" w14:paraId="0EEDEC71" w14:textId="77777777">
      <w:pPr>
        <w:pStyle w:val="ListParagraph"/>
        <w:numPr>
          <w:ilvl w:val="1"/>
          <w:numId w:val="4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Use key details to answer questions about a text, with prompting and support.</w:t>
      </w:r>
    </w:p>
    <w:p w:rsidR="00B97600" w:rsidP="00FA40D9" w:rsidRDefault="00B97600" w14:paraId="58DE34A9" w14:textId="77777777">
      <w:pPr>
        <w:pStyle w:val="ListParagraph"/>
        <w:numPr>
          <w:ilvl w:val="1"/>
          <w:numId w:val="45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 xml:space="preserve">Practice writing uppercase and lowercase </w:t>
      </w:r>
      <w:r w:rsidRPr="0113D1BC">
        <w:rPr>
          <w:rFonts w:eastAsiaTheme="minorEastAsia"/>
          <w:i/>
          <w:iCs/>
        </w:rPr>
        <w:t>Aa</w:t>
      </w:r>
      <w:r w:rsidRPr="0113D1BC">
        <w:rPr>
          <w:rFonts w:eastAsiaTheme="minorEastAsia"/>
        </w:rPr>
        <w:t xml:space="preserve">, </w:t>
      </w:r>
      <w:r w:rsidRPr="0113D1BC">
        <w:rPr>
          <w:rFonts w:eastAsiaTheme="minorEastAsia"/>
          <w:i/>
          <w:iCs/>
        </w:rPr>
        <w:t>Ee</w:t>
      </w:r>
      <w:r w:rsidRPr="0113D1BC">
        <w:rPr>
          <w:rFonts w:eastAsiaTheme="minorEastAsia"/>
        </w:rPr>
        <w:t xml:space="preserve">, </w:t>
      </w:r>
      <w:r w:rsidRPr="0113D1BC">
        <w:rPr>
          <w:rFonts w:eastAsiaTheme="minorEastAsia"/>
          <w:i/>
          <w:iCs/>
        </w:rPr>
        <w:t>I i</w:t>
      </w:r>
      <w:r w:rsidRPr="0113D1BC">
        <w:rPr>
          <w:rFonts w:eastAsiaTheme="minorEastAsia"/>
        </w:rPr>
        <w:t>.</w:t>
      </w:r>
    </w:p>
    <w:p w:rsidR="00B97600" w:rsidP="00FA40D9" w:rsidRDefault="00B97600" w14:paraId="5F9720D1" w14:textId="77777777">
      <w:pPr>
        <w:pStyle w:val="ListParagraph"/>
        <w:numPr>
          <w:ilvl w:val="1"/>
          <w:numId w:val="4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Gather information to answer a question.</w:t>
      </w:r>
    </w:p>
    <w:p w:rsidR="00B97600" w:rsidP="00FA40D9" w:rsidRDefault="00B97600" w14:paraId="43D2E192" w14:textId="77777777">
      <w:pPr>
        <w:pStyle w:val="ListParagraph"/>
        <w:numPr>
          <w:ilvl w:val="1"/>
          <w:numId w:val="45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details that explain an author’s feelings about a topic, with prompting and support.</w:t>
      </w:r>
    </w:p>
    <w:p w:rsidR="00B97600" w:rsidP="00FA40D9" w:rsidRDefault="00B97600" w14:paraId="0C246A3F" w14:textId="77777777">
      <w:pPr>
        <w:pStyle w:val="ListParagraph"/>
        <w:numPr>
          <w:ilvl w:val="1"/>
          <w:numId w:val="45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action words that have similar meanings.</w:t>
      </w:r>
    </w:p>
    <w:p w:rsidR="00B97600" w:rsidP="00FA40D9" w:rsidRDefault="00B97600" w14:paraId="6CBF5365" w14:textId="77777777">
      <w:pPr>
        <w:pStyle w:val="ListParagraph"/>
        <w:numPr>
          <w:ilvl w:val="1"/>
          <w:numId w:val="4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Write sentences to answer a question.</w:t>
      </w:r>
    </w:p>
    <w:p w:rsidR="00B97600" w:rsidP="00FA40D9" w:rsidRDefault="00B97600" w14:paraId="02EF33CB" w14:textId="77777777">
      <w:pPr>
        <w:pStyle w:val="ListParagraph"/>
        <w:numPr>
          <w:ilvl w:val="1"/>
          <w:numId w:val="45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Identify details that give reasons for points in an information text, with prompting and support.</w:t>
      </w:r>
    </w:p>
    <w:p w:rsidR="00B97600" w:rsidP="00FA40D9" w:rsidRDefault="00B97600" w14:paraId="557B9805" w14:textId="77777777">
      <w:pPr>
        <w:pStyle w:val="ListParagraph"/>
        <w:numPr>
          <w:ilvl w:val="1"/>
          <w:numId w:val="4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>Illustrate a detail from a sentence.</w:t>
      </w:r>
    </w:p>
    <w:p w:rsidR="00B97600" w:rsidP="00FA40D9" w:rsidRDefault="00B97600" w14:paraId="0183E178" w14:textId="77777777">
      <w:pPr>
        <w:pStyle w:val="ListParagraph"/>
        <w:numPr>
          <w:ilvl w:val="1"/>
          <w:numId w:val="45"/>
        </w:numPr>
        <w:spacing w:after="0"/>
        <w:rPr>
          <w:rFonts w:eastAsiaTheme="minorEastAsia"/>
        </w:rPr>
      </w:pPr>
      <w:r w:rsidRPr="0113D1BC">
        <w:rPr>
          <w:rFonts w:eastAsiaTheme="minorEastAsia"/>
        </w:rPr>
        <w:t>Read emergent readers with high-frequency words fluently.</w:t>
      </w:r>
    </w:p>
    <w:p w:rsidR="00B97600" w:rsidP="00FA40D9" w:rsidRDefault="00B97600" w14:paraId="4EEADC11" w14:textId="77777777">
      <w:pPr>
        <w:pStyle w:val="ListParagraph"/>
        <w:numPr>
          <w:ilvl w:val="1"/>
          <w:numId w:val="45"/>
        </w:numPr>
        <w:spacing w:after="0"/>
        <w:rPr>
          <w:rFonts w:eastAsiaTheme="minorEastAsia"/>
          <w:lang w:val="en"/>
        </w:rPr>
      </w:pPr>
      <w:r w:rsidRPr="645AA7D2">
        <w:rPr>
          <w:rFonts w:eastAsiaTheme="minorEastAsia"/>
          <w:lang w:val="en"/>
        </w:rPr>
        <w:t xml:space="preserve">Build words with short </w:t>
      </w:r>
      <w:r w:rsidRPr="645AA7D2">
        <w:rPr>
          <w:rFonts w:eastAsiaTheme="minorEastAsia"/>
          <w:i/>
          <w:iCs/>
          <w:lang w:val="en"/>
        </w:rPr>
        <w:t>u</w:t>
      </w:r>
      <w:r w:rsidRPr="645AA7D2">
        <w:rPr>
          <w:rFonts w:eastAsiaTheme="minorEastAsia"/>
          <w:lang w:val="en"/>
        </w:rPr>
        <w:t>.</w:t>
      </w:r>
    </w:p>
    <w:p w:rsidRPr="00FA40D9" w:rsidR="00AE60E0" w:rsidP="00FA40D9" w:rsidRDefault="00AE60E0" w14:paraId="548877E2" w14:textId="70544E6B">
      <w:pPr>
        <w:pStyle w:val="ListParagraph"/>
        <w:numPr>
          <w:ilvl w:val="1"/>
          <w:numId w:val="45"/>
        </w:numPr>
        <w:spacing w:after="0"/>
        <w:rPr>
          <w:rFonts w:eastAsiaTheme="minorEastAsia"/>
          <w:lang w:val="en"/>
        </w:rPr>
      </w:pPr>
      <w:r w:rsidRPr="00FA40D9">
        <w:rPr>
          <w:rFonts w:eastAsiaTheme="minorEastAsia"/>
          <w:lang w:val="en"/>
        </w:rPr>
        <w:t>Vocabulary:</w:t>
      </w:r>
    </w:p>
    <w:tbl>
      <w:tblPr>
        <w:tblW w:w="7881" w:type="dxa"/>
        <w:tblInd w:w="20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174"/>
        <w:gridCol w:w="6707"/>
      </w:tblGrid>
      <w:tr w:rsidRPr="00AE60E0" w:rsidR="00AE60E0" w:rsidTr="00FA40D9" w14:paraId="4095D923" w14:textId="77777777">
        <w:trPr>
          <w:trHeight w:val="276"/>
        </w:trPr>
        <w:tc>
          <w:tcPr>
            <w:tcW w:w="78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E60E0" w:rsidR="00AE60E0" w:rsidP="00AE60E0" w:rsidRDefault="00AE60E0" w14:paraId="68A5ED84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AE60E0">
              <w:rPr>
                <w:rFonts w:eastAsia="Open Sans Light" w:cstheme="minorHAnsi"/>
              </w:rPr>
              <w:t>Unit 17: Feeling Scared</w:t>
            </w:r>
          </w:p>
        </w:tc>
      </w:tr>
      <w:tr w:rsidRPr="00AE60E0" w:rsidR="00AE60E0" w:rsidTr="00FA40D9" w14:paraId="298234A0" w14:textId="77777777">
        <w:trPr>
          <w:trHeight w:val="1044"/>
        </w:trPr>
        <w:tc>
          <w:tcPr>
            <w:tcW w:w="1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E60E0" w:rsidR="00AE60E0" w:rsidP="00AE60E0" w:rsidRDefault="00AE60E0" w14:paraId="4FB7FB0A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AE60E0">
              <w:rPr>
                <w:rFonts w:eastAsia="Open Sans Light" w:cstheme="minorHAnsi"/>
              </w:rPr>
              <w:t>Lesson 1</w:t>
            </w:r>
          </w:p>
        </w:tc>
        <w:tc>
          <w:tcPr>
            <w:tcW w:w="6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E60E0" w:rsidR="00AE60E0" w:rsidP="00AE60E0" w:rsidRDefault="00AE60E0" w14:paraId="60269AFA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AE60E0">
              <w:rPr>
                <w:rFonts w:eastAsia="Open Sans" w:cstheme="minorHAnsi"/>
                <w:b/>
              </w:rPr>
              <w:t xml:space="preserve">author </w:t>
            </w:r>
            <w:r w:rsidRPr="00AE60E0">
              <w:rPr>
                <w:rFonts w:eastAsia="Open Sans Light" w:cstheme="minorHAnsi"/>
              </w:rPr>
              <w:t>– the person who wrote the words</w:t>
            </w:r>
          </w:p>
          <w:p w:rsidRPr="00AE60E0" w:rsidR="00AE60E0" w:rsidP="00AE60E0" w:rsidRDefault="00AE60E0" w14:paraId="44145BAF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AE60E0">
              <w:rPr>
                <w:rFonts w:eastAsia="Open Sans" w:cstheme="minorHAnsi"/>
                <w:b/>
              </w:rPr>
              <w:t xml:space="preserve">illustrator </w:t>
            </w:r>
            <w:r w:rsidRPr="00AE60E0">
              <w:rPr>
                <w:rFonts w:eastAsia="Open Sans Light" w:cstheme="minorHAnsi"/>
              </w:rPr>
              <w:t>– the person who drew the pictures</w:t>
            </w:r>
          </w:p>
          <w:p w:rsidRPr="00AE60E0" w:rsidR="00AE60E0" w:rsidP="00AE60E0" w:rsidRDefault="00AE60E0" w14:paraId="5C0E33DF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AE60E0">
              <w:rPr>
                <w:rFonts w:eastAsia="Open Sans" w:cstheme="minorHAnsi"/>
                <w:b/>
              </w:rPr>
              <w:t xml:space="preserve">synonyms </w:t>
            </w:r>
            <w:r w:rsidRPr="00AE60E0">
              <w:rPr>
                <w:rFonts w:eastAsia="Open Sans Light" w:cstheme="minorHAnsi"/>
              </w:rPr>
              <w:t>– words that mean almost the same thing</w:t>
            </w:r>
          </w:p>
          <w:p w:rsidRPr="00AE60E0" w:rsidR="00AE60E0" w:rsidP="00AE60E0" w:rsidRDefault="00AE60E0" w14:paraId="27E8D00C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AE60E0">
              <w:rPr>
                <w:rFonts w:eastAsia="Open Sans" w:cstheme="minorHAnsi"/>
                <w:b/>
              </w:rPr>
              <w:t xml:space="preserve">verb </w:t>
            </w:r>
            <w:r w:rsidRPr="00AE60E0">
              <w:rPr>
                <w:rFonts w:eastAsia="Open Sans Light" w:cstheme="minorHAnsi"/>
              </w:rPr>
              <w:t>– an action word</w:t>
            </w:r>
          </w:p>
        </w:tc>
      </w:tr>
      <w:tr w:rsidRPr="00AE60E0" w:rsidR="00AE60E0" w:rsidTr="00FA40D9" w14:paraId="2AD68E58" w14:textId="77777777">
        <w:trPr>
          <w:trHeight w:val="270"/>
        </w:trPr>
        <w:tc>
          <w:tcPr>
            <w:tcW w:w="1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E60E0" w:rsidR="00AE60E0" w:rsidP="00AE60E0" w:rsidRDefault="00AE60E0" w14:paraId="0329B6EB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AE60E0">
              <w:rPr>
                <w:rFonts w:eastAsia="Open Sans Light" w:cstheme="minorHAnsi"/>
              </w:rPr>
              <w:t>Lesson 2</w:t>
            </w:r>
          </w:p>
        </w:tc>
        <w:tc>
          <w:tcPr>
            <w:tcW w:w="6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E60E0" w:rsidR="00AE60E0" w:rsidP="00AE60E0" w:rsidRDefault="00AE60E0" w14:paraId="725B1236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AE60E0">
              <w:rPr>
                <w:rFonts w:eastAsia="Open Sans" w:cstheme="minorHAnsi"/>
                <w:b/>
              </w:rPr>
              <w:t xml:space="preserve">details </w:t>
            </w:r>
            <w:r w:rsidRPr="00AE60E0">
              <w:rPr>
                <w:rFonts w:eastAsia="Open Sans Light" w:cstheme="minorHAnsi"/>
              </w:rPr>
              <w:t>– information about someone or something</w:t>
            </w:r>
          </w:p>
        </w:tc>
      </w:tr>
      <w:tr w:rsidRPr="00AE60E0" w:rsidR="00AE60E0" w:rsidTr="00FA40D9" w14:paraId="79F2499C" w14:textId="77777777">
        <w:trPr>
          <w:trHeight w:val="1073"/>
        </w:trPr>
        <w:tc>
          <w:tcPr>
            <w:tcW w:w="1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E60E0" w:rsidR="00AE60E0" w:rsidP="00AE60E0" w:rsidRDefault="00AE60E0" w14:paraId="041F7F98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AE60E0">
              <w:rPr>
                <w:rFonts w:eastAsia="Open Sans Light" w:cstheme="minorHAnsi"/>
              </w:rPr>
              <w:t>Lesson 3</w:t>
            </w:r>
          </w:p>
        </w:tc>
        <w:tc>
          <w:tcPr>
            <w:tcW w:w="6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E60E0" w:rsidR="00AE60E0" w:rsidP="00AE60E0" w:rsidRDefault="00AE60E0" w14:paraId="476E917B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AE60E0">
              <w:rPr>
                <w:rFonts w:eastAsia="Open Sans" w:cstheme="minorHAnsi"/>
                <w:b/>
              </w:rPr>
              <w:t xml:space="preserve">details </w:t>
            </w:r>
            <w:r w:rsidRPr="00AE60E0">
              <w:rPr>
                <w:rFonts w:eastAsia="Open Sans Light" w:cstheme="minorHAnsi"/>
              </w:rPr>
              <w:t>– information about someone or something</w:t>
            </w:r>
          </w:p>
          <w:p w:rsidRPr="00AE60E0" w:rsidR="00AE60E0" w:rsidP="00AE60E0" w:rsidRDefault="00AE60E0" w14:paraId="77CFFC6A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AE60E0">
              <w:rPr>
                <w:rFonts w:eastAsia="Open Sans" w:cstheme="minorHAnsi"/>
                <w:b/>
              </w:rPr>
              <w:t xml:space="preserve">opinion </w:t>
            </w:r>
            <w:r w:rsidRPr="00AE60E0">
              <w:rPr>
                <w:rFonts w:eastAsia="Open Sans Light" w:cstheme="minorHAnsi"/>
              </w:rPr>
              <w:t>– what a person thinks or feels about something</w:t>
            </w:r>
          </w:p>
          <w:p w:rsidRPr="00AE60E0" w:rsidR="00AE60E0" w:rsidP="00AE60E0" w:rsidRDefault="00AE60E0" w14:paraId="01135B75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AE60E0">
              <w:rPr>
                <w:rFonts w:eastAsia="Open Sans" w:cstheme="minorHAnsi"/>
                <w:b/>
              </w:rPr>
              <w:t xml:space="preserve">topic </w:t>
            </w:r>
            <w:r w:rsidRPr="00AE60E0">
              <w:rPr>
                <w:rFonts w:eastAsia="Open Sans Light" w:cstheme="minorHAnsi"/>
              </w:rPr>
              <w:t>– what a text is mostly about</w:t>
            </w:r>
          </w:p>
          <w:p w:rsidRPr="00AE60E0" w:rsidR="00AE60E0" w:rsidP="00AE60E0" w:rsidRDefault="00AE60E0" w14:paraId="5EA84F2D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AE60E0">
              <w:rPr>
                <w:rFonts w:eastAsia="Open Sans" w:cstheme="minorHAnsi"/>
                <w:b/>
              </w:rPr>
              <w:t xml:space="preserve">verb </w:t>
            </w:r>
            <w:r w:rsidRPr="00AE60E0">
              <w:rPr>
                <w:rFonts w:eastAsia="Open Sans Light" w:cstheme="minorHAnsi"/>
              </w:rPr>
              <w:t>– an action word</w:t>
            </w:r>
          </w:p>
        </w:tc>
      </w:tr>
      <w:tr w:rsidRPr="00AE60E0" w:rsidR="00AE60E0" w:rsidTr="00FA40D9" w14:paraId="735B1917" w14:textId="77777777">
        <w:trPr>
          <w:trHeight w:val="541"/>
        </w:trPr>
        <w:tc>
          <w:tcPr>
            <w:tcW w:w="1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E60E0" w:rsidR="00AE60E0" w:rsidP="00AE60E0" w:rsidRDefault="00AE60E0" w14:paraId="5EFEF04A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AE60E0">
              <w:rPr>
                <w:rFonts w:eastAsia="Open Sans Light" w:cstheme="minorHAnsi"/>
              </w:rPr>
              <w:t>Lesson 4</w:t>
            </w:r>
          </w:p>
        </w:tc>
        <w:tc>
          <w:tcPr>
            <w:tcW w:w="6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E60E0" w:rsidR="00AE60E0" w:rsidP="00AE60E0" w:rsidRDefault="00AE60E0" w14:paraId="75552238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AE60E0">
              <w:rPr>
                <w:rFonts w:eastAsia="Open Sans" w:cstheme="minorHAnsi"/>
                <w:b/>
              </w:rPr>
              <w:t xml:space="preserve">details </w:t>
            </w:r>
            <w:r w:rsidRPr="00AE60E0">
              <w:rPr>
                <w:rFonts w:eastAsia="Open Sans Light" w:cstheme="minorHAnsi"/>
              </w:rPr>
              <w:t>– information about someone or something</w:t>
            </w:r>
          </w:p>
          <w:p w:rsidRPr="00AE60E0" w:rsidR="00AE60E0" w:rsidP="00AE60E0" w:rsidRDefault="00AE60E0" w14:paraId="5E0EA84A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AE60E0">
              <w:rPr>
                <w:rFonts w:eastAsia="Open Sans" w:cstheme="minorHAnsi"/>
                <w:b/>
              </w:rPr>
              <w:t xml:space="preserve">topic </w:t>
            </w:r>
            <w:r w:rsidRPr="00AE60E0">
              <w:rPr>
                <w:rFonts w:eastAsia="Open Sans Light" w:cstheme="minorHAnsi"/>
              </w:rPr>
              <w:t>– what a text is mostly about</w:t>
            </w:r>
          </w:p>
        </w:tc>
      </w:tr>
      <w:tr w:rsidRPr="00AE60E0" w:rsidR="00AE60E0" w:rsidTr="00FA40D9" w14:paraId="3E2E93C7" w14:textId="77777777">
        <w:trPr>
          <w:trHeight w:val="1073"/>
        </w:trPr>
        <w:tc>
          <w:tcPr>
            <w:tcW w:w="1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E60E0" w:rsidR="00AE60E0" w:rsidP="00AE60E0" w:rsidRDefault="00AE60E0" w14:paraId="08DE6B04" w14:textId="77777777">
            <w:pPr>
              <w:widowControl w:val="0"/>
              <w:spacing w:after="0" w:line="240" w:lineRule="auto"/>
              <w:rPr>
                <w:rFonts w:eastAsia="Open Sans Light" w:cstheme="minorHAnsi"/>
              </w:rPr>
            </w:pPr>
            <w:r w:rsidRPr="00AE60E0">
              <w:rPr>
                <w:rFonts w:eastAsia="Open Sans Light" w:cstheme="minorHAnsi"/>
              </w:rPr>
              <w:t>Lesson 5</w:t>
            </w:r>
          </w:p>
        </w:tc>
        <w:tc>
          <w:tcPr>
            <w:tcW w:w="6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E60E0" w:rsidR="00AE60E0" w:rsidP="00AE60E0" w:rsidRDefault="00AE60E0" w14:paraId="57BC1C0B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AE60E0">
              <w:rPr>
                <w:rFonts w:eastAsia="Open Sans" w:cstheme="minorHAnsi"/>
                <w:b/>
              </w:rPr>
              <w:t xml:space="preserve">author </w:t>
            </w:r>
            <w:r w:rsidRPr="00AE60E0">
              <w:rPr>
                <w:rFonts w:eastAsia="Open Sans Light" w:cstheme="minorHAnsi"/>
              </w:rPr>
              <w:t>– the person who wrote a story</w:t>
            </w:r>
          </w:p>
          <w:p w:rsidRPr="00AE60E0" w:rsidR="00AE60E0" w:rsidP="00AE60E0" w:rsidRDefault="00AE60E0" w14:paraId="668CB68C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AE60E0">
              <w:rPr>
                <w:rFonts w:eastAsia="Open Sans" w:cstheme="minorHAnsi"/>
                <w:b/>
              </w:rPr>
              <w:t xml:space="preserve">illustrator </w:t>
            </w:r>
            <w:r w:rsidRPr="00AE60E0">
              <w:rPr>
                <w:rFonts w:eastAsia="Open Sans Light" w:cstheme="minorHAnsi"/>
              </w:rPr>
              <w:t>– the person who drew the pictures in a story</w:t>
            </w:r>
          </w:p>
          <w:p w:rsidRPr="00AE60E0" w:rsidR="00AE60E0" w:rsidP="00AE60E0" w:rsidRDefault="00AE60E0" w14:paraId="3F440FEC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AE60E0">
              <w:rPr>
                <w:rFonts w:eastAsia="Open Sans" w:cstheme="minorHAnsi"/>
                <w:b/>
              </w:rPr>
              <w:t xml:space="preserve">rhyme </w:t>
            </w:r>
            <w:r w:rsidRPr="00AE60E0">
              <w:rPr>
                <w:rFonts w:eastAsia="Open Sans Light" w:cstheme="minorHAnsi"/>
              </w:rPr>
              <w:t>– have the same ending sounds</w:t>
            </w:r>
          </w:p>
          <w:p w:rsidRPr="00AE60E0" w:rsidR="00AE60E0" w:rsidP="00AE60E0" w:rsidRDefault="00AE60E0" w14:paraId="31239C43" w14:textId="77777777">
            <w:pPr>
              <w:widowControl w:val="0"/>
              <w:shd w:val="clear" w:color="auto" w:fill="FFFFFF"/>
              <w:spacing w:after="0" w:line="240" w:lineRule="auto"/>
              <w:rPr>
                <w:rFonts w:eastAsia="Open Sans Light" w:cstheme="minorHAnsi"/>
              </w:rPr>
            </w:pPr>
            <w:r w:rsidRPr="00AE60E0">
              <w:rPr>
                <w:rFonts w:eastAsia="Open Sans" w:cstheme="minorHAnsi"/>
                <w:b/>
              </w:rPr>
              <w:t xml:space="preserve">title </w:t>
            </w:r>
            <w:r w:rsidRPr="00AE60E0">
              <w:rPr>
                <w:rFonts w:eastAsia="Open Sans Light" w:cstheme="minorHAnsi"/>
              </w:rPr>
              <w:t>– the name of a story</w:t>
            </w:r>
          </w:p>
        </w:tc>
      </w:tr>
    </w:tbl>
    <w:p w:rsidRPr="00AE60E0" w:rsidR="00AE60E0" w:rsidP="315C741D" w:rsidRDefault="00AE60E0" w14:paraId="65BEED63" w14:textId="5E399934">
      <w:pPr>
        <w:spacing w:before="240" w:beforeAutospacing="off" w:after="0"/>
        <w:rPr>
          <w:rFonts w:eastAsia="" w:eastAsiaTheme="minorEastAsia"/>
          <w:lang w:val="en"/>
        </w:rPr>
      </w:pPr>
      <w:r w:rsidRPr="315C741D" w:rsidR="0A74DCB1">
        <w:rPr>
          <w:rFonts w:eastAsia="" w:eastAsiaTheme="minorEastAsia"/>
          <w:lang w:val="en"/>
        </w:rPr>
        <w:t>Synchronous instruction:</w:t>
      </w:r>
    </w:p>
    <w:p w:rsidR="0A74DCB1" w:rsidP="315C741D" w:rsidRDefault="0A74DCB1" w14:paraId="3B88F2A9" w14:textId="048ACD26">
      <w:pPr>
        <w:pStyle w:val="ListParagraph"/>
        <w:numPr>
          <w:ilvl w:val="0"/>
          <w:numId w:val="48"/>
        </w:numPr>
        <w:spacing w:before="0" w:beforeAutospacing="off" w:after="0"/>
        <w:rPr>
          <w:rFonts w:eastAsia="" w:eastAsiaTheme="minorEastAsia"/>
          <w:lang w:val="en"/>
        </w:rPr>
      </w:pPr>
      <w:r w:rsidRPr="315C741D" w:rsidR="0A74DCB1">
        <w:rPr>
          <w:rFonts w:eastAsia="" w:eastAsiaTheme="minorEastAsia"/>
          <w:lang w:val="en"/>
        </w:rPr>
        <w:t>No decod</w:t>
      </w:r>
      <w:r w:rsidRPr="315C741D" w:rsidR="5A91B6B7">
        <w:rPr>
          <w:rFonts w:eastAsia="" w:eastAsiaTheme="minorEastAsia"/>
          <w:lang w:val="en"/>
        </w:rPr>
        <w:t>ing</w:t>
      </w:r>
      <w:r w:rsidRPr="315C741D" w:rsidR="0A74DCB1">
        <w:rPr>
          <w:rFonts w:eastAsia="" w:eastAsiaTheme="minorEastAsia"/>
          <w:lang w:val="en"/>
        </w:rPr>
        <w:t xml:space="preserve"> routines are included in lessons.</w:t>
      </w:r>
    </w:p>
    <w:p w:rsidR="0A74DCB1" w:rsidP="315C741D" w:rsidRDefault="0A74DCB1" w14:paraId="752D4E5E" w14:textId="6F84869A">
      <w:pPr>
        <w:pStyle w:val="ListParagraph"/>
        <w:numPr>
          <w:ilvl w:val="0"/>
          <w:numId w:val="48"/>
        </w:numPr>
        <w:spacing w:before="0" w:beforeAutospacing="off" w:after="0"/>
        <w:rPr>
          <w:rFonts w:eastAsia="" w:eastAsiaTheme="minorEastAsia"/>
          <w:lang w:val="en-US"/>
        </w:rPr>
      </w:pPr>
      <w:r w:rsidRPr="315C741D" w:rsidR="0A74DCB1">
        <w:rPr>
          <w:rFonts w:eastAsia="" w:eastAsiaTheme="minorEastAsia"/>
          <w:lang w:val="en-US"/>
        </w:rPr>
        <w:t xml:space="preserve">Use your assessment results to </w:t>
      </w:r>
      <w:r w:rsidRPr="315C741D" w:rsidR="0A74DCB1">
        <w:rPr>
          <w:rFonts w:eastAsia="" w:eastAsiaTheme="minorEastAsia"/>
          <w:lang w:val="en-US"/>
        </w:rPr>
        <w:t>identify</w:t>
      </w:r>
      <w:r w:rsidRPr="315C741D" w:rsidR="0A74DCB1">
        <w:rPr>
          <w:rFonts w:eastAsia="" w:eastAsiaTheme="minorEastAsia"/>
          <w:lang w:val="en-US"/>
        </w:rPr>
        <w:t xml:space="preserve"> skills that students have not mastered and provide </w:t>
      </w:r>
      <w:r w:rsidRPr="315C741D" w:rsidR="0A74DCB1">
        <w:rPr>
          <w:rFonts w:eastAsia="" w:eastAsiaTheme="minorEastAsia"/>
          <w:lang w:val="en-US"/>
        </w:rPr>
        <w:t>additional</w:t>
      </w:r>
      <w:r w:rsidRPr="315C741D" w:rsidR="0A74DCB1">
        <w:rPr>
          <w:rFonts w:eastAsia="" w:eastAsiaTheme="minorEastAsia"/>
          <w:lang w:val="en-US"/>
        </w:rPr>
        <w:t xml:space="preserve"> instruction in those areas.</w:t>
      </w:r>
    </w:p>
    <w:p w:rsidR="315C741D" w:rsidP="315C741D" w:rsidRDefault="315C741D" w14:paraId="363D43D8" w14:textId="274441B2">
      <w:pPr>
        <w:spacing w:after="0"/>
        <w:rPr>
          <w:rFonts w:eastAsia="" w:eastAsiaTheme="minorEastAsia"/>
          <w:lang w:val="en"/>
        </w:rPr>
      </w:pPr>
    </w:p>
    <w:p w:rsidR="645AA7D2" w:rsidP="645AA7D2" w:rsidRDefault="645AA7D2" w14:paraId="61698108" w14:textId="427AAFBA">
      <w:pPr>
        <w:spacing w:after="0"/>
        <w:rPr>
          <w:rFonts w:eastAsiaTheme="minorEastAsia"/>
          <w:lang w:val="en"/>
        </w:rPr>
      </w:pPr>
    </w:p>
    <w:p w:rsidR="0F0C0A58" w:rsidP="645AA7D2" w:rsidRDefault="0F0C0A58" w14:paraId="790E2F44" w14:textId="64D2FE7C">
      <w:pPr>
        <w:spacing w:after="0"/>
        <w:rPr>
          <w:rFonts w:eastAsiaTheme="minorEastAsia"/>
          <w:b/>
          <w:bCs/>
          <w:sz w:val="28"/>
          <w:szCs w:val="28"/>
          <w:lang w:val="en"/>
        </w:rPr>
      </w:pPr>
      <w:r w:rsidRPr="645AA7D2">
        <w:rPr>
          <w:rFonts w:eastAsiaTheme="minorEastAsia"/>
          <w:b/>
          <w:bCs/>
          <w:sz w:val="28"/>
          <w:szCs w:val="28"/>
          <w:lang w:val="en"/>
        </w:rPr>
        <w:t>Resources:</w:t>
      </w:r>
    </w:p>
    <w:p w:rsidR="007F66E0" w:rsidP="645AA7D2" w:rsidRDefault="007F66E0" w14:paraId="7B06D6DE" w14:textId="77777777">
      <w:pPr>
        <w:spacing w:after="0"/>
        <w:rPr>
          <w:rFonts w:eastAsiaTheme="minorEastAsia"/>
          <w:b/>
          <w:bCs/>
          <w:sz w:val="28"/>
          <w:szCs w:val="28"/>
          <w:lang w:val="en"/>
        </w:rPr>
      </w:pPr>
    </w:p>
    <w:p w:rsidR="007F66E0" w:rsidP="645AA7D2" w:rsidRDefault="00D833D3" w14:paraId="28BAC825" w14:textId="07BE8C89">
      <w:pPr>
        <w:spacing w:after="0"/>
        <w:rPr>
          <w:rFonts w:eastAsiaTheme="minorEastAsia"/>
          <w:b/>
          <w:bCs/>
          <w:sz w:val="28"/>
          <w:szCs w:val="28"/>
          <w:lang w:val="en"/>
        </w:rPr>
      </w:pPr>
      <w:hyperlink w:history="1" r:id="rId161">
        <w:r w:rsidRPr="00D833D3" w:rsidR="007F66E0">
          <w:rPr>
            <w:rStyle w:val="Hyperlink"/>
            <w:rFonts w:eastAsiaTheme="minorEastAsia"/>
            <w:b/>
            <w:bCs/>
            <w:sz w:val="28"/>
            <w:szCs w:val="28"/>
            <w:lang w:val="en"/>
          </w:rPr>
          <w:t>Teacher Companion Site</w:t>
        </w:r>
      </w:hyperlink>
      <w:r w:rsidR="00E838A4">
        <w:rPr>
          <w:rFonts w:eastAsiaTheme="minorEastAsia"/>
          <w:b/>
          <w:bCs/>
          <w:sz w:val="28"/>
          <w:szCs w:val="28"/>
          <w:lang w:val="en"/>
        </w:rPr>
        <w:t xml:space="preserve"> – ELA Resources</w:t>
      </w:r>
    </w:p>
    <w:sectPr w:rsidR="007F66E0">
      <w:headerReference w:type="default" r:id="rId162"/>
      <w:footerReference w:type="default" r:id="rId163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57550" w:rsidRDefault="00B57550" w14:paraId="54DE571B" w14:textId="77777777">
      <w:pPr>
        <w:spacing w:after="0" w:line="240" w:lineRule="auto"/>
      </w:pPr>
      <w:r>
        <w:separator/>
      </w:r>
    </w:p>
  </w:endnote>
  <w:endnote w:type="continuationSeparator" w:id="0">
    <w:p w:rsidR="00B57550" w:rsidRDefault="00B57550" w14:paraId="22C3E11C" w14:textId="77777777">
      <w:pPr>
        <w:spacing w:after="0" w:line="240" w:lineRule="auto"/>
      </w:pPr>
      <w:r>
        <w:continuationSeparator/>
      </w:r>
    </w:p>
  </w:endnote>
  <w:endnote w:type="continuationNotice" w:id="1">
    <w:p w:rsidR="00B57550" w:rsidRDefault="00B57550" w14:paraId="3D65A6F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45AA7D2" w:rsidTr="645AA7D2" w14:paraId="458E8ABD" w14:textId="77777777">
      <w:trPr>
        <w:trHeight w:val="300"/>
      </w:trPr>
      <w:tc>
        <w:tcPr>
          <w:tcW w:w="3600" w:type="dxa"/>
        </w:tcPr>
        <w:p w:rsidR="645AA7D2" w:rsidP="645AA7D2" w:rsidRDefault="645AA7D2" w14:paraId="3C67CB95" w14:textId="279897BD">
          <w:pPr>
            <w:pStyle w:val="Header"/>
            <w:ind w:left="-115"/>
          </w:pPr>
        </w:p>
      </w:tc>
      <w:tc>
        <w:tcPr>
          <w:tcW w:w="3600" w:type="dxa"/>
        </w:tcPr>
        <w:p w:rsidR="645AA7D2" w:rsidP="645AA7D2" w:rsidRDefault="645AA7D2" w14:paraId="23043566" w14:textId="302F114B">
          <w:pPr>
            <w:pStyle w:val="Header"/>
            <w:jc w:val="center"/>
          </w:pPr>
        </w:p>
      </w:tc>
      <w:tc>
        <w:tcPr>
          <w:tcW w:w="3600" w:type="dxa"/>
        </w:tcPr>
        <w:p w:rsidR="645AA7D2" w:rsidP="645AA7D2" w:rsidRDefault="645AA7D2" w14:paraId="21424F9B" w14:textId="6BC7F62D">
          <w:pPr>
            <w:pStyle w:val="Header"/>
            <w:ind w:right="-115"/>
            <w:jc w:val="right"/>
          </w:pPr>
        </w:p>
      </w:tc>
    </w:tr>
  </w:tbl>
  <w:p w:rsidR="645AA7D2" w:rsidP="645AA7D2" w:rsidRDefault="645AA7D2" w14:paraId="00A7E15D" w14:textId="2D101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57550" w:rsidRDefault="00B57550" w14:paraId="6243BE23" w14:textId="77777777">
      <w:pPr>
        <w:spacing w:after="0" w:line="240" w:lineRule="auto"/>
      </w:pPr>
      <w:r>
        <w:separator/>
      </w:r>
    </w:p>
  </w:footnote>
  <w:footnote w:type="continuationSeparator" w:id="0">
    <w:p w:rsidR="00B57550" w:rsidRDefault="00B57550" w14:paraId="1080D3CF" w14:textId="77777777">
      <w:pPr>
        <w:spacing w:after="0" w:line="240" w:lineRule="auto"/>
      </w:pPr>
      <w:r>
        <w:continuationSeparator/>
      </w:r>
    </w:p>
  </w:footnote>
  <w:footnote w:type="continuationNotice" w:id="1">
    <w:p w:rsidR="00B57550" w:rsidRDefault="00B57550" w14:paraId="74AA088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45AA7D2" w:rsidTr="645AA7D2" w14:paraId="5478554A" w14:textId="77777777">
      <w:trPr>
        <w:trHeight w:val="300"/>
      </w:trPr>
      <w:tc>
        <w:tcPr>
          <w:tcW w:w="3600" w:type="dxa"/>
        </w:tcPr>
        <w:p w:rsidR="645AA7D2" w:rsidP="645AA7D2" w:rsidRDefault="645AA7D2" w14:paraId="698FC883" w14:textId="354E2199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014AAF3D" wp14:editId="07171170">
                <wp:extent cx="2066925" cy="933450"/>
                <wp:effectExtent l="0" t="0" r="0" b="0"/>
                <wp:docPr id="147713672" name="Picture 1477136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</w:tcPr>
        <w:p w:rsidR="645AA7D2" w:rsidP="645AA7D2" w:rsidRDefault="645AA7D2" w14:paraId="602EF075" w14:textId="589557A5">
          <w:pPr>
            <w:pStyle w:val="Header"/>
            <w:jc w:val="center"/>
          </w:pPr>
        </w:p>
      </w:tc>
      <w:tc>
        <w:tcPr>
          <w:tcW w:w="3600" w:type="dxa"/>
        </w:tcPr>
        <w:p w:rsidR="645AA7D2" w:rsidP="645AA7D2" w:rsidRDefault="645AA7D2" w14:paraId="5EDE880C" w14:textId="60AFF57D">
          <w:pPr>
            <w:pStyle w:val="Header"/>
            <w:ind w:right="-115"/>
            <w:jc w:val="right"/>
          </w:pPr>
        </w:p>
      </w:tc>
    </w:tr>
  </w:tbl>
  <w:p w:rsidR="645AA7D2" w:rsidP="645AA7D2" w:rsidRDefault="645AA7D2" w14:paraId="451E4B18" w14:textId="2886F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7">
    <w:nsid w:val="4b4a8b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92190F"/>
    <w:multiLevelType w:val="hybridMultilevel"/>
    <w:tmpl w:val="C74EB608"/>
    <w:lvl w:ilvl="0" w:tplc="792639F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0B1B32A"/>
    <w:multiLevelType w:val="hybridMultilevel"/>
    <w:tmpl w:val="59C8E74C"/>
    <w:lvl w:ilvl="0" w:tplc="F7BEB65C">
      <w:start w:val="1"/>
      <w:numFmt w:val="decimal"/>
      <w:lvlText w:val="%1."/>
      <w:lvlJc w:val="left"/>
      <w:pPr>
        <w:ind w:left="720" w:hanging="360"/>
      </w:pPr>
    </w:lvl>
    <w:lvl w:ilvl="1" w:tplc="8490E74A">
      <w:start w:val="1"/>
      <w:numFmt w:val="lowerLetter"/>
      <w:lvlText w:val="%2."/>
      <w:lvlJc w:val="left"/>
      <w:pPr>
        <w:ind w:left="1440" w:hanging="360"/>
      </w:pPr>
    </w:lvl>
    <w:lvl w:ilvl="2" w:tplc="AE3490D2">
      <w:start w:val="1"/>
      <w:numFmt w:val="lowerRoman"/>
      <w:lvlText w:val="%3."/>
      <w:lvlJc w:val="right"/>
      <w:pPr>
        <w:ind w:left="2160" w:hanging="180"/>
      </w:pPr>
    </w:lvl>
    <w:lvl w:ilvl="3" w:tplc="2AFC57B0">
      <w:start w:val="1"/>
      <w:numFmt w:val="decimal"/>
      <w:lvlText w:val="%4."/>
      <w:lvlJc w:val="left"/>
      <w:pPr>
        <w:ind w:left="2880" w:hanging="360"/>
      </w:pPr>
    </w:lvl>
    <w:lvl w:ilvl="4" w:tplc="743A31DA">
      <w:start w:val="1"/>
      <w:numFmt w:val="lowerLetter"/>
      <w:lvlText w:val="%5."/>
      <w:lvlJc w:val="left"/>
      <w:pPr>
        <w:ind w:left="3600" w:hanging="360"/>
      </w:pPr>
    </w:lvl>
    <w:lvl w:ilvl="5" w:tplc="EC46E7A6">
      <w:start w:val="1"/>
      <w:numFmt w:val="lowerRoman"/>
      <w:lvlText w:val="%6."/>
      <w:lvlJc w:val="right"/>
      <w:pPr>
        <w:ind w:left="4320" w:hanging="180"/>
      </w:pPr>
    </w:lvl>
    <w:lvl w:ilvl="6" w:tplc="4B6C05C6">
      <w:start w:val="1"/>
      <w:numFmt w:val="decimal"/>
      <w:lvlText w:val="%7."/>
      <w:lvlJc w:val="left"/>
      <w:pPr>
        <w:ind w:left="5040" w:hanging="360"/>
      </w:pPr>
    </w:lvl>
    <w:lvl w:ilvl="7" w:tplc="CD3CF2B0">
      <w:start w:val="1"/>
      <w:numFmt w:val="lowerLetter"/>
      <w:lvlText w:val="%8."/>
      <w:lvlJc w:val="left"/>
      <w:pPr>
        <w:ind w:left="5760" w:hanging="360"/>
      </w:pPr>
    </w:lvl>
    <w:lvl w:ilvl="8" w:tplc="DA86F7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1F3D6"/>
    <w:multiLevelType w:val="hybridMultilevel"/>
    <w:tmpl w:val="8C7043A8"/>
    <w:lvl w:ilvl="0" w:tplc="108C3194">
      <w:start w:val="1"/>
      <w:numFmt w:val="decimal"/>
      <w:lvlText w:val="%1."/>
      <w:lvlJc w:val="left"/>
      <w:pPr>
        <w:ind w:left="720" w:hanging="360"/>
      </w:pPr>
    </w:lvl>
    <w:lvl w:ilvl="1" w:tplc="76AC2172">
      <w:start w:val="1"/>
      <w:numFmt w:val="lowerLetter"/>
      <w:lvlText w:val="%2."/>
      <w:lvlJc w:val="left"/>
      <w:pPr>
        <w:ind w:left="1440" w:hanging="360"/>
      </w:pPr>
    </w:lvl>
    <w:lvl w:ilvl="2" w:tplc="7882A9A8">
      <w:start w:val="1"/>
      <w:numFmt w:val="lowerRoman"/>
      <w:lvlText w:val="%3."/>
      <w:lvlJc w:val="right"/>
      <w:pPr>
        <w:ind w:left="2160" w:hanging="180"/>
      </w:pPr>
    </w:lvl>
    <w:lvl w:ilvl="3" w:tplc="04188EE6">
      <w:start w:val="1"/>
      <w:numFmt w:val="decimal"/>
      <w:lvlText w:val="%4."/>
      <w:lvlJc w:val="left"/>
      <w:pPr>
        <w:ind w:left="2880" w:hanging="360"/>
      </w:pPr>
    </w:lvl>
    <w:lvl w:ilvl="4" w:tplc="7E248BBE">
      <w:start w:val="1"/>
      <w:numFmt w:val="lowerLetter"/>
      <w:lvlText w:val="%5."/>
      <w:lvlJc w:val="left"/>
      <w:pPr>
        <w:ind w:left="3600" w:hanging="360"/>
      </w:pPr>
    </w:lvl>
    <w:lvl w:ilvl="5" w:tplc="59CC5946">
      <w:start w:val="1"/>
      <w:numFmt w:val="lowerRoman"/>
      <w:lvlText w:val="%6."/>
      <w:lvlJc w:val="right"/>
      <w:pPr>
        <w:ind w:left="4320" w:hanging="180"/>
      </w:pPr>
    </w:lvl>
    <w:lvl w:ilvl="6" w:tplc="2AE4CA46">
      <w:start w:val="1"/>
      <w:numFmt w:val="decimal"/>
      <w:lvlText w:val="%7."/>
      <w:lvlJc w:val="left"/>
      <w:pPr>
        <w:ind w:left="5040" w:hanging="360"/>
      </w:pPr>
    </w:lvl>
    <w:lvl w:ilvl="7" w:tplc="661CA172">
      <w:start w:val="1"/>
      <w:numFmt w:val="lowerLetter"/>
      <w:lvlText w:val="%8."/>
      <w:lvlJc w:val="left"/>
      <w:pPr>
        <w:ind w:left="5760" w:hanging="360"/>
      </w:pPr>
    </w:lvl>
    <w:lvl w:ilvl="8" w:tplc="003658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2B66"/>
    <w:multiLevelType w:val="hybridMultilevel"/>
    <w:tmpl w:val="5AB2DA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D72AAA"/>
    <w:multiLevelType w:val="hybridMultilevel"/>
    <w:tmpl w:val="D75A42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711CC1"/>
    <w:multiLevelType w:val="hybridMultilevel"/>
    <w:tmpl w:val="127ECD56"/>
    <w:lvl w:ilvl="0" w:tplc="792639F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1910B2E"/>
    <w:multiLevelType w:val="hybridMultilevel"/>
    <w:tmpl w:val="4B6E421A"/>
    <w:lvl w:ilvl="0" w:tplc="792639F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27D76EB"/>
    <w:multiLevelType w:val="hybridMultilevel"/>
    <w:tmpl w:val="D72A0BE8"/>
    <w:lvl w:ilvl="0" w:tplc="792639F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2C831AC"/>
    <w:multiLevelType w:val="hybridMultilevel"/>
    <w:tmpl w:val="04023DA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525F6B"/>
    <w:multiLevelType w:val="hybridMultilevel"/>
    <w:tmpl w:val="499E9C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7E5831"/>
    <w:multiLevelType w:val="hybridMultilevel"/>
    <w:tmpl w:val="261EA3CE"/>
    <w:lvl w:ilvl="0" w:tplc="792639F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1D8370BE"/>
    <w:multiLevelType w:val="hybridMultilevel"/>
    <w:tmpl w:val="3836DF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9D1875"/>
    <w:multiLevelType w:val="hybridMultilevel"/>
    <w:tmpl w:val="59125AD0"/>
    <w:lvl w:ilvl="0" w:tplc="792639F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239F4B65"/>
    <w:multiLevelType w:val="hybridMultilevel"/>
    <w:tmpl w:val="436047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9553D2"/>
    <w:multiLevelType w:val="hybridMultilevel"/>
    <w:tmpl w:val="5F128F80"/>
    <w:lvl w:ilvl="0" w:tplc="792639F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27A34B92"/>
    <w:multiLevelType w:val="hybridMultilevel"/>
    <w:tmpl w:val="D2C2E962"/>
    <w:lvl w:ilvl="0" w:tplc="792639F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00092C"/>
    <w:multiLevelType w:val="hybridMultilevel"/>
    <w:tmpl w:val="047A0A56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9430AB"/>
    <w:multiLevelType w:val="hybridMultilevel"/>
    <w:tmpl w:val="138E998A"/>
    <w:lvl w:ilvl="0" w:tplc="8E6A00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2639F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C926C0B"/>
    <w:multiLevelType w:val="hybridMultilevel"/>
    <w:tmpl w:val="94D8C518"/>
    <w:lvl w:ilvl="0" w:tplc="792639F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5D0C53"/>
    <w:multiLevelType w:val="hybridMultilevel"/>
    <w:tmpl w:val="982435AC"/>
    <w:lvl w:ilvl="0" w:tplc="8E6A00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3C05B72"/>
    <w:multiLevelType w:val="hybridMultilevel"/>
    <w:tmpl w:val="79A646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21" w15:restartNumberingAfterBreak="0">
    <w:nsid w:val="45656C0A"/>
    <w:multiLevelType w:val="hybridMultilevel"/>
    <w:tmpl w:val="043A9068"/>
    <w:lvl w:ilvl="0" w:tplc="792639F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4B24701C"/>
    <w:multiLevelType w:val="hybridMultilevel"/>
    <w:tmpl w:val="402C494E"/>
    <w:lvl w:ilvl="0" w:tplc="792639F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4B2C1995"/>
    <w:multiLevelType w:val="hybridMultilevel"/>
    <w:tmpl w:val="3A927318"/>
    <w:lvl w:ilvl="0" w:tplc="792639F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B40ED2"/>
    <w:multiLevelType w:val="hybridMultilevel"/>
    <w:tmpl w:val="A7561404"/>
    <w:lvl w:ilvl="0" w:tplc="792639F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4D4D54A1"/>
    <w:multiLevelType w:val="hybridMultilevel"/>
    <w:tmpl w:val="ADB8DF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EEB631F"/>
    <w:multiLevelType w:val="hybridMultilevel"/>
    <w:tmpl w:val="8828F7BC"/>
    <w:lvl w:ilvl="0" w:tplc="8E6A00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FCAC5A4"/>
    <w:multiLevelType w:val="hybridMultilevel"/>
    <w:tmpl w:val="FAE0EFAA"/>
    <w:lvl w:ilvl="0" w:tplc="E960CD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C09F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7458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548A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4486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68D5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9C8D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406A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8697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FFF2A83"/>
    <w:multiLevelType w:val="hybridMultilevel"/>
    <w:tmpl w:val="234EE5E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6847684"/>
    <w:multiLevelType w:val="hybridMultilevel"/>
    <w:tmpl w:val="532ACA54"/>
    <w:lvl w:ilvl="0" w:tplc="89642C9C">
      <w:start w:val="1"/>
      <w:numFmt w:val="decimal"/>
      <w:lvlText w:val="%1."/>
      <w:lvlJc w:val="left"/>
      <w:pPr>
        <w:ind w:left="720" w:hanging="360"/>
      </w:pPr>
    </w:lvl>
    <w:lvl w:ilvl="1" w:tplc="B570318C">
      <w:start w:val="1"/>
      <w:numFmt w:val="lowerLetter"/>
      <w:lvlText w:val="%2."/>
      <w:lvlJc w:val="left"/>
      <w:pPr>
        <w:ind w:left="1440" w:hanging="360"/>
      </w:pPr>
    </w:lvl>
    <w:lvl w:ilvl="2" w:tplc="45E273FE">
      <w:start w:val="1"/>
      <w:numFmt w:val="lowerRoman"/>
      <w:lvlText w:val="%3."/>
      <w:lvlJc w:val="right"/>
      <w:pPr>
        <w:ind w:left="2160" w:hanging="180"/>
      </w:pPr>
    </w:lvl>
    <w:lvl w:ilvl="3" w:tplc="69A09856">
      <w:start w:val="1"/>
      <w:numFmt w:val="decimal"/>
      <w:lvlText w:val="%4."/>
      <w:lvlJc w:val="left"/>
      <w:pPr>
        <w:ind w:left="2880" w:hanging="360"/>
      </w:pPr>
    </w:lvl>
    <w:lvl w:ilvl="4" w:tplc="AB846C6C">
      <w:start w:val="1"/>
      <w:numFmt w:val="lowerLetter"/>
      <w:lvlText w:val="%5."/>
      <w:lvlJc w:val="left"/>
      <w:pPr>
        <w:ind w:left="3600" w:hanging="360"/>
      </w:pPr>
    </w:lvl>
    <w:lvl w:ilvl="5" w:tplc="DBFAA7E0">
      <w:start w:val="1"/>
      <w:numFmt w:val="lowerRoman"/>
      <w:lvlText w:val="%6."/>
      <w:lvlJc w:val="right"/>
      <w:pPr>
        <w:ind w:left="4320" w:hanging="180"/>
      </w:pPr>
    </w:lvl>
    <w:lvl w:ilvl="6" w:tplc="BE4E5450">
      <w:start w:val="1"/>
      <w:numFmt w:val="decimal"/>
      <w:lvlText w:val="%7."/>
      <w:lvlJc w:val="left"/>
      <w:pPr>
        <w:ind w:left="5040" w:hanging="360"/>
      </w:pPr>
    </w:lvl>
    <w:lvl w:ilvl="7" w:tplc="DEB68338">
      <w:start w:val="1"/>
      <w:numFmt w:val="lowerLetter"/>
      <w:lvlText w:val="%8."/>
      <w:lvlJc w:val="left"/>
      <w:pPr>
        <w:ind w:left="5760" w:hanging="360"/>
      </w:pPr>
    </w:lvl>
    <w:lvl w:ilvl="8" w:tplc="79BEFCA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43813"/>
    <w:multiLevelType w:val="hybridMultilevel"/>
    <w:tmpl w:val="C2329A22"/>
    <w:lvl w:ilvl="0" w:tplc="8E6A00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DF2E17A"/>
    <w:multiLevelType w:val="hybridMultilevel"/>
    <w:tmpl w:val="6E542D08"/>
    <w:lvl w:ilvl="0" w:tplc="DF1CCF1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E3C65B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9C8BDB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3BAA83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CBC7F3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C2A068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08040F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3C6F98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DE4E49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5FFA41BB"/>
    <w:multiLevelType w:val="hybridMultilevel"/>
    <w:tmpl w:val="EA0A3956"/>
    <w:lvl w:ilvl="0" w:tplc="E7D67FD0">
      <w:start w:val="1"/>
      <w:numFmt w:val="decimal"/>
      <w:lvlText w:val="%1."/>
      <w:lvlJc w:val="left"/>
      <w:pPr>
        <w:ind w:left="720" w:hanging="360"/>
      </w:pPr>
    </w:lvl>
    <w:lvl w:ilvl="1" w:tplc="CE3429B6">
      <w:start w:val="1"/>
      <w:numFmt w:val="lowerLetter"/>
      <w:lvlText w:val="%2."/>
      <w:lvlJc w:val="left"/>
      <w:pPr>
        <w:ind w:left="1440" w:hanging="360"/>
      </w:pPr>
    </w:lvl>
    <w:lvl w:ilvl="2" w:tplc="845C4898">
      <w:start w:val="1"/>
      <w:numFmt w:val="lowerRoman"/>
      <w:lvlText w:val="%3."/>
      <w:lvlJc w:val="right"/>
      <w:pPr>
        <w:ind w:left="2160" w:hanging="180"/>
      </w:pPr>
    </w:lvl>
    <w:lvl w:ilvl="3" w:tplc="45B6AB9C">
      <w:start w:val="1"/>
      <w:numFmt w:val="decimal"/>
      <w:lvlText w:val="%4."/>
      <w:lvlJc w:val="left"/>
      <w:pPr>
        <w:ind w:left="2880" w:hanging="360"/>
      </w:pPr>
    </w:lvl>
    <w:lvl w:ilvl="4" w:tplc="FED84B84">
      <w:start w:val="1"/>
      <w:numFmt w:val="lowerLetter"/>
      <w:lvlText w:val="%5."/>
      <w:lvlJc w:val="left"/>
      <w:pPr>
        <w:ind w:left="3600" w:hanging="360"/>
      </w:pPr>
    </w:lvl>
    <w:lvl w:ilvl="5" w:tplc="6A26CA7E">
      <w:start w:val="1"/>
      <w:numFmt w:val="lowerRoman"/>
      <w:lvlText w:val="%6."/>
      <w:lvlJc w:val="right"/>
      <w:pPr>
        <w:ind w:left="4320" w:hanging="180"/>
      </w:pPr>
    </w:lvl>
    <w:lvl w:ilvl="6" w:tplc="EC900720">
      <w:start w:val="1"/>
      <w:numFmt w:val="decimal"/>
      <w:lvlText w:val="%7."/>
      <w:lvlJc w:val="left"/>
      <w:pPr>
        <w:ind w:left="5040" w:hanging="360"/>
      </w:pPr>
    </w:lvl>
    <w:lvl w:ilvl="7" w:tplc="A80C5EE0">
      <w:start w:val="1"/>
      <w:numFmt w:val="lowerLetter"/>
      <w:lvlText w:val="%8."/>
      <w:lvlJc w:val="left"/>
      <w:pPr>
        <w:ind w:left="5760" w:hanging="360"/>
      </w:pPr>
    </w:lvl>
    <w:lvl w:ilvl="8" w:tplc="3328D1F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E665A"/>
    <w:multiLevelType w:val="hybridMultilevel"/>
    <w:tmpl w:val="BC709AB2"/>
    <w:lvl w:ilvl="0" w:tplc="792639F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6488052F"/>
    <w:multiLevelType w:val="hybridMultilevel"/>
    <w:tmpl w:val="8FA07EAA"/>
    <w:lvl w:ilvl="0" w:tplc="8E6A00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2639F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598351A"/>
    <w:multiLevelType w:val="hybridMultilevel"/>
    <w:tmpl w:val="C908AF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63222DD"/>
    <w:multiLevelType w:val="hybridMultilevel"/>
    <w:tmpl w:val="A4C6B386"/>
    <w:lvl w:ilvl="0" w:tplc="8E6A00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2639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8246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B6C7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AA11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EAA6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1A40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EA5E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9870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6E82F80"/>
    <w:multiLevelType w:val="hybridMultilevel"/>
    <w:tmpl w:val="28407BE6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6C1DDF61"/>
    <w:multiLevelType w:val="hybridMultilevel"/>
    <w:tmpl w:val="0A0CEC0C"/>
    <w:lvl w:ilvl="0" w:tplc="07A834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9C7D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EE7B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A635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0A08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A4A2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0273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EE69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7C67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FB676BB"/>
    <w:multiLevelType w:val="hybridMultilevel"/>
    <w:tmpl w:val="33C09C5A"/>
    <w:lvl w:ilvl="0" w:tplc="792639F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72057861"/>
    <w:multiLevelType w:val="hybridMultilevel"/>
    <w:tmpl w:val="A16E7B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3834B8E"/>
    <w:multiLevelType w:val="hybridMultilevel"/>
    <w:tmpl w:val="79B69C8A"/>
    <w:lvl w:ilvl="0" w:tplc="792639F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2" w15:restartNumberingAfterBreak="0">
    <w:nsid w:val="7443113F"/>
    <w:multiLevelType w:val="hybridMultilevel"/>
    <w:tmpl w:val="B2029540"/>
    <w:lvl w:ilvl="0" w:tplc="04090007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43" w15:restartNumberingAfterBreak="0">
    <w:nsid w:val="7C547EEB"/>
    <w:multiLevelType w:val="hybridMultilevel"/>
    <w:tmpl w:val="ED2C3A0C"/>
    <w:lvl w:ilvl="0" w:tplc="792639F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4" w15:restartNumberingAfterBreak="0">
    <w:nsid w:val="7DC30732"/>
    <w:multiLevelType w:val="hybridMultilevel"/>
    <w:tmpl w:val="F32EE208"/>
    <w:lvl w:ilvl="0" w:tplc="CB5ABA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F280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8E9A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90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E62A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5ED0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4C6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DED5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447A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F1E6DB2"/>
    <w:multiLevelType w:val="hybridMultilevel"/>
    <w:tmpl w:val="82AC7B04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B76992"/>
    <w:multiLevelType w:val="hybridMultilevel"/>
    <w:tmpl w:val="0B32F8A4"/>
    <w:lvl w:ilvl="0" w:tplc="792639F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48">
    <w:abstractNumId w:val="47"/>
  </w:num>
  <w:num w:numId="1" w16cid:durableId="1923684304">
    <w:abstractNumId w:val="36"/>
  </w:num>
  <w:num w:numId="2" w16cid:durableId="1347442732">
    <w:abstractNumId w:val="44"/>
  </w:num>
  <w:num w:numId="3" w16cid:durableId="260771044">
    <w:abstractNumId w:val="27"/>
  </w:num>
  <w:num w:numId="4" w16cid:durableId="482352450">
    <w:abstractNumId w:val="38"/>
  </w:num>
  <w:num w:numId="5" w16cid:durableId="1752004657">
    <w:abstractNumId w:val="2"/>
  </w:num>
  <w:num w:numId="6" w16cid:durableId="723062965">
    <w:abstractNumId w:val="32"/>
  </w:num>
  <w:num w:numId="7" w16cid:durableId="117451040">
    <w:abstractNumId w:val="29"/>
  </w:num>
  <w:num w:numId="8" w16cid:durableId="154147131">
    <w:abstractNumId w:val="1"/>
  </w:num>
  <w:num w:numId="9" w16cid:durableId="696544284">
    <w:abstractNumId w:val="31"/>
  </w:num>
  <w:num w:numId="10" w16cid:durableId="733088527">
    <w:abstractNumId w:val="42"/>
  </w:num>
  <w:num w:numId="11" w16cid:durableId="289558253">
    <w:abstractNumId w:val="13"/>
  </w:num>
  <w:num w:numId="12" w16cid:durableId="295722476">
    <w:abstractNumId w:val="35"/>
  </w:num>
  <w:num w:numId="13" w16cid:durableId="1391464177">
    <w:abstractNumId w:val="37"/>
  </w:num>
  <w:num w:numId="14" w16cid:durableId="244346550">
    <w:abstractNumId w:val="9"/>
  </w:num>
  <w:num w:numId="15" w16cid:durableId="441992737">
    <w:abstractNumId w:val="16"/>
  </w:num>
  <w:num w:numId="16" w16cid:durableId="1784378033">
    <w:abstractNumId w:val="28"/>
  </w:num>
  <w:num w:numId="17" w16cid:durableId="1405449353">
    <w:abstractNumId w:val="3"/>
  </w:num>
  <w:num w:numId="18" w16cid:durableId="45641620">
    <w:abstractNumId w:val="45"/>
  </w:num>
  <w:num w:numId="19" w16cid:durableId="210580692">
    <w:abstractNumId w:val="0"/>
  </w:num>
  <w:num w:numId="20" w16cid:durableId="206920541">
    <w:abstractNumId w:val="20"/>
  </w:num>
  <w:num w:numId="21" w16cid:durableId="944919859">
    <w:abstractNumId w:val="18"/>
  </w:num>
  <w:num w:numId="22" w16cid:durableId="1447844165">
    <w:abstractNumId w:val="15"/>
  </w:num>
  <w:num w:numId="23" w16cid:durableId="198131120">
    <w:abstractNumId w:val="25"/>
  </w:num>
  <w:num w:numId="24" w16cid:durableId="1196390267">
    <w:abstractNumId w:val="46"/>
  </w:num>
  <w:num w:numId="25" w16cid:durableId="1091731418">
    <w:abstractNumId w:val="39"/>
  </w:num>
  <w:num w:numId="26" w16cid:durableId="1774545986">
    <w:abstractNumId w:val="40"/>
  </w:num>
  <w:num w:numId="27" w16cid:durableId="1411779985">
    <w:abstractNumId w:val="14"/>
  </w:num>
  <w:num w:numId="28" w16cid:durableId="1038974881">
    <w:abstractNumId w:val="22"/>
  </w:num>
  <w:num w:numId="29" w16cid:durableId="703798450">
    <w:abstractNumId w:val="11"/>
  </w:num>
  <w:num w:numId="30" w16cid:durableId="719593282">
    <w:abstractNumId w:val="23"/>
  </w:num>
  <w:num w:numId="31" w16cid:durableId="1413356373">
    <w:abstractNumId w:val="21"/>
  </w:num>
  <w:num w:numId="32" w16cid:durableId="447895280">
    <w:abstractNumId w:val="4"/>
  </w:num>
  <w:num w:numId="33" w16cid:durableId="1400834307">
    <w:abstractNumId w:val="8"/>
  </w:num>
  <w:num w:numId="34" w16cid:durableId="891036118">
    <w:abstractNumId w:val="19"/>
  </w:num>
  <w:num w:numId="35" w16cid:durableId="1278949713">
    <w:abstractNumId w:val="6"/>
  </w:num>
  <w:num w:numId="36" w16cid:durableId="1545868653">
    <w:abstractNumId w:val="10"/>
  </w:num>
  <w:num w:numId="37" w16cid:durableId="1810047787">
    <w:abstractNumId w:val="26"/>
  </w:num>
  <w:num w:numId="38" w16cid:durableId="1322852082">
    <w:abstractNumId w:val="24"/>
  </w:num>
  <w:num w:numId="39" w16cid:durableId="445004746">
    <w:abstractNumId w:val="41"/>
  </w:num>
  <w:num w:numId="40" w16cid:durableId="1742604208">
    <w:abstractNumId w:val="7"/>
  </w:num>
  <w:num w:numId="41" w16cid:durableId="1606769151">
    <w:abstractNumId w:val="34"/>
  </w:num>
  <w:num w:numId="42" w16cid:durableId="1344168289">
    <w:abstractNumId w:val="5"/>
  </w:num>
  <w:num w:numId="43" w16cid:durableId="823474337">
    <w:abstractNumId w:val="17"/>
  </w:num>
  <w:num w:numId="44" w16cid:durableId="1851403994">
    <w:abstractNumId w:val="12"/>
  </w:num>
  <w:num w:numId="45" w16cid:durableId="1298608586">
    <w:abstractNumId w:val="30"/>
  </w:num>
  <w:num w:numId="46" w16cid:durableId="1625429409">
    <w:abstractNumId w:val="43"/>
  </w:num>
  <w:num w:numId="47" w16cid:durableId="1666007233">
    <w:abstractNumId w:val="3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CA9232"/>
    <w:rsid w:val="000021BD"/>
    <w:rsid w:val="0000289C"/>
    <w:rsid w:val="00006152"/>
    <w:rsid w:val="00015028"/>
    <w:rsid w:val="00017289"/>
    <w:rsid w:val="00030256"/>
    <w:rsid w:val="00041569"/>
    <w:rsid w:val="00046355"/>
    <w:rsid w:val="00050876"/>
    <w:rsid w:val="00051407"/>
    <w:rsid w:val="0005213B"/>
    <w:rsid w:val="000646F4"/>
    <w:rsid w:val="000678E3"/>
    <w:rsid w:val="0007058A"/>
    <w:rsid w:val="00070B39"/>
    <w:rsid w:val="00075A4C"/>
    <w:rsid w:val="00076402"/>
    <w:rsid w:val="00092739"/>
    <w:rsid w:val="00096CB8"/>
    <w:rsid w:val="000A4FB2"/>
    <w:rsid w:val="000B4776"/>
    <w:rsid w:val="000B5043"/>
    <w:rsid w:val="000C6574"/>
    <w:rsid w:val="000D041F"/>
    <w:rsid w:val="000D0D5E"/>
    <w:rsid w:val="000D78A5"/>
    <w:rsid w:val="000D7C27"/>
    <w:rsid w:val="000E6CBC"/>
    <w:rsid w:val="000F0DE0"/>
    <w:rsid w:val="000F76A8"/>
    <w:rsid w:val="000F7B71"/>
    <w:rsid w:val="00103604"/>
    <w:rsid w:val="0011257B"/>
    <w:rsid w:val="00113028"/>
    <w:rsid w:val="001148A8"/>
    <w:rsid w:val="001211E2"/>
    <w:rsid w:val="00121F6C"/>
    <w:rsid w:val="00122EA7"/>
    <w:rsid w:val="00134118"/>
    <w:rsid w:val="00135B98"/>
    <w:rsid w:val="00137F06"/>
    <w:rsid w:val="00142EDD"/>
    <w:rsid w:val="00143CDA"/>
    <w:rsid w:val="001471F9"/>
    <w:rsid w:val="00154C29"/>
    <w:rsid w:val="0016705C"/>
    <w:rsid w:val="00170A59"/>
    <w:rsid w:val="00170EA3"/>
    <w:rsid w:val="001772DD"/>
    <w:rsid w:val="00182E5F"/>
    <w:rsid w:val="001855A0"/>
    <w:rsid w:val="00186CC2"/>
    <w:rsid w:val="00195E76"/>
    <w:rsid w:val="001A145F"/>
    <w:rsid w:val="001A5067"/>
    <w:rsid w:val="001B3D3A"/>
    <w:rsid w:val="001B45AF"/>
    <w:rsid w:val="001B7B0D"/>
    <w:rsid w:val="001C4ACC"/>
    <w:rsid w:val="001D1750"/>
    <w:rsid w:val="001D67FF"/>
    <w:rsid w:val="001D7820"/>
    <w:rsid w:val="001E5DA1"/>
    <w:rsid w:val="001F1DC8"/>
    <w:rsid w:val="001F5FDE"/>
    <w:rsid w:val="001F746A"/>
    <w:rsid w:val="002005CC"/>
    <w:rsid w:val="00211C58"/>
    <w:rsid w:val="0021208E"/>
    <w:rsid w:val="00217E45"/>
    <w:rsid w:val="00220157"/>
    <w:rsid w:val="00222288"/>
    <w:rsid w:val="002309F5"/>
    <w:rsid w:val="00232F76"/>
    <w:rsid w:val="002346C1"/>
    <w:rsid w:val="00234D48"/>
    <w:rsid w:val="0023514A"/>
    <w:rsid w:val="00236EB5"/>
    <w:rsid w:val="002379A9"/>
    <w:rsid w:val="00243F98"/>
    <w:rsid w:val="0024478A"/>
    <w:rsid w:val="00253B59"/>
    <w:rsid w:val="00254200"/>
    <w:rsid w:val="00254A82"/>
    <w:rsid w:val="00261A9C"/>
    <w:rsid w:val="002655BA"/>
    <w:rsid w:val="00277030"/>
    <w:rsid w:val="0028039E"/>
    <w:rsid w:val="00280EBE"/>
    <w:rsid w:val="00285E7A"/>
    <w:rsid w:val="00287DC7"/>
    <w:rsid w:val="002902BA"/>
    <w:rsid w:val="00291B07"/>
    <w:rsid w:val="002970CA"/>
    <w:rsid w:val="002A00AF"/>
    <w:rsid w:val="002A1260"/>
    <w:rsid w:val="002A198A"/>
    <w:rsid w:val="002A50B5"/>
    <w:rsid w:val="002B6A70"/>
    <w:rsid w:val="002C103C"/>
    <w:rsid w:val="002F5944"/>
    <w:rsid w:val="002F7AC3"/>
    <w:rsid w:val="0030558F"/>
    <w:rsid w:val="00306D9B"/>
    <w:rsid w:val="0030739B"/>
    <w:rsid w:val="00311F8F"/>
    <w:rsid w:val="003154F7"/>
    <w:rsid w:val="00330050"/>
    <w:rsid w:val="00332DCE"/>
    <w:rsid w:val="0033412E"/>
    <w:rsid w:val="00334D14"/>
    <w:rsid w:val="00335CB2"/>
    <w:rsid w:val="003378CC"/>
    <w:rsid w:val="00345EF1"/>
    <w:rsid w:val="00353E97"/>
    <w:rsid w:val="003540EC"/>
    <w:rsid w:val="00355B3E"/>
    <w:rsid w:val="00362E10"/>
    <w:rsid w:val="003641C8"/>
    <w:rsid w:val="00366FD6"/>
    <w:rsid w:val="00370DD8"/>
    <w:rsid w:val="00371509"/>
    <w:rsid w:val="00373A54"/>
    <w:rsid w:val="0038744F"/>
    <w:rsid w:val="003915E0"/>
    <w:rsid w:val="003B43BC"/>
    <w:rsid w:val="003C4909"/>
    <w:rsid w:val="003C77F0"/>
    <w:rsid w:val="003D0BCA"/>
    <w:rsid w:val="003D4073"/>
    <w:rsid w:val="003D47FE"/>
    <w:rsid w:val="003D6765"/>
    <w:rsid w:val="003E158D"/>
    <w:rsid w:val="003F30B3"/>
    <w:rsid w:val="004009A9"/>
    <w:rsid w:val="00402229"/>
    <w:rsid w:val="00407381"/>
    <w:rsid w:val="0040754A"/>
    <w:rsid w:val="004153F9"/>
    <w:rsid w:val="00417000"/>
    <w:rsid w:val="0042176E"/>
    <w:rsid w:val="00421B46"/>
    <w:rsid w:val="004238A0"/>
    <w:rsid w:val="004258BF"/>
    <w:rsid w:val="00431B1E"/>
    <w:rsid w:val="004428F0"/>
    <w:rsid w:val="00442F4C"/>
    <w:rsid w:val="0045370D"/>
    <w:rsid w:val="004628E6"/>
    <w:rsid w:val="00467A4E"/>
    <w:rsid w:val="00470F02"/>
    <w:rsid w:val="00476DCE"/>
    <w:rsid w:val="00477281"/>
    <w:rsid w:val="004809E2"/>
    <w:rsid w:val="0048586D"/>
    <w:rsid w:val="00490FC7"/>
    <w:rsid w:val="00494215"/>
    <w:rsid w:val="00495DE4"/>
    <w:rsid w:val="004A0170"/>
    <w:rsid w:val="004A1848"/>
    <w:rsid w:val="004A1D7B"/>
    <w:rsid w:val="004A4643"/>
    <w:rsid w:val="004A59BB"/>
    <w:rsid w:val="004B0661"/>
    <w:rsid w:val="004B0BD9"/>
    <w:rsid w:val="004B2A0F"/>
    <w:rsid w:val="004B40BD"/>
    <w:rsid w:val="004B59A7"/>
    <w:rsid w:val="004D0F41"/>
    <w:rsid w:val="004D26FF"/>
    <w:rsid w:val="004D53F7"/>
    <w:rsid w:val="004E1D77"/>
    <w:rsid w:val="004E247D"/>
    <w:rsid w:val="004E28FB"/>
    <w:rsid w:val="004E5959"/>
    <w:rsid w:val="004F27EF"/>
    <w:rsid w:val="004F38DD"/>
    <w:rsid w:val="004F76E3"/>
    <w:rsid w:val="00501846"/>
    <w:rsid w:val="0050308F"/>
    <w:rsid w:val="0050452B"/>
    <w:rsid w:val="005052A4"/>
    <w:rsid w:val="005109B1"/>
    <w:rsid w:val="00515B53"/>
    <w:rsid w:val="00515BD3"/>
    <w:rsid w:val="00516BE9"/>
    <w:rsid w:val="00516ECC"/>
    <w:rsid w:val="00523E17"/>
    <w:rsid w:val="00524147"/>
    <w:rsid w:val="00525DCE"/>
    <w:rsid w:val="00534689"/>
    <w:rsid w:val="0053484D"/>
    <w:rsid w:val="00536203"/>
    <w:rsid w:val="0054515A"/>
    <w:rsid w:val="005532E9"/>
    <w:rsid w:val="00553465"/>
    <w:rsid w:val="00557463"/>
    <w:rsid w:val="0056008B"/>
    <w:rsid w:val="005632B1"/>
    <w:rsid w:val="005639C9"/>
    <w:rsid w:val="00572A94"/>
    <w:rsid w:val="00574312"/>
    <w:rsid w:val="00581C42"/>
    <w:rsid w:val="00594201"/>
    <w:rsid w:val="00595983"/>
    <w:rsid w:val="005961A8"/>
    <w:rsid w:val="005971A5"/>
    <w:rsid w:val="005A2A57"/>
    <w:rsid w:val="005A3B48"/>
    <w:rsid w:val="005B5196"/>
    <w:rsid w:val="005B64B6"/>
    <w:rsid w:val="005C471E"/>
    <w:rsid w:val="005C665B"/>
    <w:rsid w:val="005D3960"/>
    <w:rsid w:val="005E06D4"/>
    <w:rsid w:val="005E55DD"/>
    <w:rsid w:val="005E5FC1"/>
    <w:rsid w:val="005E72AE"/>
    <w:rsid w:val="005F341D"/>
    <w:rsid w:val="005F5DB5"/>
    <w:rsid w:val="005F7966"/>
    <w:rsid w:val="00602245"/>
    <w:rsid w:val="006030DF"/>
    <w:rsid w:val="006125ED"/>
    <w:rsid w:val="00616C56"/>
    <w:rsid w:val="00625A43"/>
    <w:rsid w:val="0063094D"/>
    <w:rsid w:val="006311E6"/>
    <w:rsid w:val="00631CD7"/>
    <w:rsid w:val="0063582E"/>
    <w:rsid w:val="00641482"/>
    <w:rsid w:val="00644415"/>
    <w:rsid w:val="006464E4"/>
    <w:rsid w:val="00666544"/>
    <w:rsid w:val="00680478"/>
    <w:rsid w:val="00685601"/>
    <w:rsid w:val="006A6E57"/>
    <w:rsid w:val="006B2DFC"/>
    <w:rsid w:val="006B4C51"/>
    <w:rsid w:val="006B6138"/>
    <w:rsid w:val="006C1312"/>
    <w:rsid w:val="006C40E3"/>
    <w:rsid w:val="006C6397"/>
    <w:rsid w:val="006D093C"/>
    <w:rsid w:val="006D108A"/>
    <w:rsid w:val="006D60CD"/>
    <w:rsid w:val="006D7FAF"/>
    <w:rsid w:val="006E1217"/>
    <w:rsid w:val="006E1E3C"/>
    <w:rsid w:val="006E4096"/>
    <w:rsid w:val="006E6082"/>
    <w:rsid w:val="006F515A"/>
    <w:rsid w:val="00701963"/>
    <w:rsid w:val="00704782"/>
    <w:rsid w:val="00714BC2"/>
    <w:rsid w:val="007260DC"/>
    <w:rsid w:val="0073322F"/>
    <w:rsid w:val="007332D4"/>
    <w:rsid w:val="0074059E"/>
    <w:rsid w:val="007416D2"/>
    <w:rsid w:val="00751CF8"/>
    <w:rsid w:val="00751F64"/>
    <w:rsid w:val="0075312B"/>
    <w:rsid w:val="007578C4"/>
    <w:rsid w:val="00761ABD"/>
    <w:rsid w:val="00762BCF"/>
    <w:rsid w:val="0076337E"/>
    <w:rsid w:val="0076656D"/>
    <w:rsid w:val="00774834"/>
    <w:rsid w:val="0078118C"/>
    <w:rsid w:val="0078285C"/>
    <w:rsid w:val="00790DFE"/>
    <w:rsid w:val="0079577C"/>
    <w:rsid w:val="0079597F"/>
    <w:rsid w:val="00797861"/>
    <w:rsid w:val="007A74E4"/>
    <w:rsid w:val="007C00D9"/>
    <w:rsid w:val="007D1169"/>
    <w:rsid w:val="007D2462"/>
    <w:rsid w:val="007D2B5F"/>
    <w:rsid w:val="007D446C"/>
    <w:rsid w:val="007D57B4"/>
    <w:rsid w:val="007D6457"/>
    <w:rsid w:val="007E3990"/>
    <w:rsid w:val="007F4954"/>
    <w:rsid w:val="007F53DA"/>
    <w:rsid w:val="007F66E0"/>
    <w:rsid w:val="00800A70"/>
    <w:rsid w:val="0080257F"/>
    <w:rsid w:val="00803062"/>
    <w:rsid w:val="00804BAD"/>
    <w:rsid w:val="0080561D"/>
    <w:rsid w:val="008117E9"/>
    <w:rsid w:val="00830308"/>
    <w:rsid w:val="00834035"/>
    <w:rsid w:val="0084287B"/>
    <w:rsid w:val="00843120"/>
    <w:rsid w:val="00844125"/>
    <w:rsid w:val="00846698"/>
    <w:rsid w:val="00847563"/>
    <w:rsid w:val="00854325"/>
    <w:rsid w:val="008562DE"/>
    <w:rsid w:val="008607D9"/>
    <w:rsid w:val="00860A6A"/>
    <w:rsid w:val="00863221"/>
    <w:rsid w:val="008674A0"/>
    <w:rsid w:val="008677B6"/>
    <w:rsid w:val="008763EE"/>
    <w:rsid w:val="008817B9"/>
    <w:rsid w:val="0088335B"/>
    <w:rsid w:val="0088616D"/>
    <w:rsid w:val="00890875"/>
    <w:rsid w:val="00890C05"/>
    <w:rsid w:val="008B253C"/>
    <w:rsid w:val="008B335E"/>
    <w:rsid w:val="008C5025"/>
    <w:rsid w:val="008C7702"/>
    <w:rsid w:val="008D355D"/>
    <w:rsid w:val="008D4982"/>
    <w:rsid w:val="008D50F0"/>
    <w:rsid w:val="008D7D8E"/>
    <w:rsid w:val="008DA023"/>
    <w:rsid w:val="008E193F"/>
    <w:rsid w:val="008E6F6B"/>
    <w:rsid w:val="008E78FD"/>
    <w:rsid w:val="008E7DDF"/>
    <w:rsid w:val="008F7A3B"/>
    <w:rsid w:val="00921B41"/>
    <w:rsid w:val="009271E8"/>
    <w:rsid w:val="0093142E"/>
    <w:rsid w:val="00935EA7"/>
    <w:rsid w:val="009405AB"/>
    <w:rsid w:val="00940BF9"/>
    <w:rsid w:val="00946A58"/>
    <w:rsid w:val="009530CB"/>
    <w:rsid w:val="00956211"/>
    <w:rsid w:val="009602D8"/>
    <w:rsid w:val="00964B89"/>
    <w:rsid w:val="00971C98"/>
    <w:rsid w:val="0097486A"/>
    <w:rsid w:val="00983514"/>
    <w:rsid w:val="00994913"/>
    <w:rsid w:val="00995919"/>
    <w:rsid w:val="009979C1"/>
    <w:rsid w:val="009A34DB"/>
    <w:rsid w:val="009A60DD"/>
    <w:rsid w:val="009A751D"/>
    <w:rsid w:val="009A76BF"/>
    <w:rsid w:val="009B1218"/>
    <w:rsid w:val="009C0ACF"/>
    <w:rsid w:val="009C4A33"/>
    <w:rsid w:val="009D16D1"/>
    <w:rsid w:val="009D22F0"/>
    <w:rsid w:val="009D5CCB"/>
    <w:rsid w:val="009E1BBF"/>
    <w:rsid w:val="009E2CA9"/>
    <w:rsid w:val="009E2DAB"/>
    <w:rsid w:val="009E3F5F"/>
    <w:rsid w:val="009E4EDE"/>
    <w:rsid w:val="009F4344"/>
    <w:rsid w:val="00A01CC2"/>
    <w:rsid w:val="00A020E6"/>
    <w:rsid w:val="00A027BA"/>
    <w:rsid w:val="00A02980"/>
    <w:rsid w:val="00A06FDB"/>
    <w:rsid w:val="00A06FFC"/>
    <w:rsid w:val="00A100A8"/>
    <w:rsid w:val="00A218AF"/>
    <w:rsid w:val="00A3040A"/>
    <w:rsid w:val="00A37317"/>
    <w:rsid w:val="00A37448"/>
    <w:rsid w:val="00A42922"/>
    <w:rsid w:val="00A429D3"/>
    <w:rsid w:val="00A46DA8"/>
    <w:rsid w:val="00A533D6"/>
    <w:rsid w:val="00A631C6"/>
    <w:rsid w:val="00A653EF"/>
    <w:rsid w:val="00A70E99"/>
    <w:rsid w:val="00A72E89"/>
    <w:rsid w:val="00A74F6E"/>
    <w:rsid w:val="00A7653D"/>
    <w:rsid w:val="00A776F7"/>
    <w:rsid w:val="00A83752"/>
    <w:rsid w:val="00A847DA"/>
    <w:rsid w:val="00A84A43"/>
    <w:rsid w:val="00AB2550"/>
    <w:rsid w:val="00AC1AAE"/>
    <w:rsid w:val="00AC3A41"/>
    <w:rsid w:val="00AC7706"/>
    <w:rsid w:val="00AD27F9"/>
    <w:rsid w:val="00AD388C"/>
    <w:rsid w:val="00AD78F4"/>
    <w:rsid w:val="00AE229E"/>
    <w:rsid w:val="00AE3BEE"/>
    <w:rsid w:val="00AE60E0"/>
    <w:rsid w:val="00B01BAE"/>
    <w:rsid w:val="00B05450"/>
    <w:rsid w:val="00B24F21"/>
    <w:rsid w:val="00B32ADA"/>
    <w:rsid w:val="00B3369A"/>
    <w:rsid w:val="00B40ABC"/>
    <w:rsid w:val="00B43074"/>
    <w:rsid w:val="00B5261C"/>
    <w:rsid w:val="00B5435B"/>
    <w:rsid w:val="00B57550"/>
    <w:rsid w:val="00B632E9"/>
    <w:rsid w:val="00B73967"/>
    <w:rsid w:val="00B80B1D"/>
    <w:rsid w:val="00B80BC6"/>
    <w:rsid w:val="00B823EB"/>
    <w:rsid w:val="00B82942"/>
    <w:rsid w:val="00B829B0"/>
    <w:rsid w:val="00B9129C"/>
    <w:rsid w:val="00B91B8B"/>
    <w:rsid w:val="00B92E72"/>
    <w:rsid w:val="00B97600"/>
    <w:rsid w:val="00BB3246"/>
    <w:rsid w:val="00BB54CA"/>
    <w:rsid w:val="00BB6BD3"/>
    <w:rsid w:val="00BC1A8B"/>
    <w:rsid w:val="00BC44F0"/>
    <w:rsid w:val="00BD1F13"/>
    <w:rsid w:val="00BD33CC"/>
    <w:rsid w:val="00BE1966"/>
    <w:rsid w:val="00BE79E5"/>
    <w:rsid w:val="00BF1636"/>
    <w:rsid w:val="00BF76B2"/>
    <w:rsid w:val="00C04134"/>
    <w:rsid w:val="00C05E35"/>
    <w:rsid w:val="00C343D7"/>
    <w:rsid w:val="00C350DE"/>
    <w:rsid w:val="00C44A42"/>
    <w:rsid w:val="00C462BB"/>
    <w:rsid w:val="00C46EBE"/>
    <w:rsid w:val="00C50724"/>
    <w:rsid w:val="00C566BB"/>
    <w:rsid w:val="00C57D39"/>
    <w:rsid w:val="00C66344"/>
    <w:rsid w:val="00C72077"/>
    <w:rsid w:val="00C77BEB"/>
    <w:rsid w:val="00C913AA"/>
    <w:rsid w:val="00C91D37"/>
    <w:rsid w:val="00C93F0D"/>
    <w:rsid w:val="00C9572C"/>
    <w:rsid w:val="00CA553F"/>
    <w:rsid w:val="00CA584B"/>
    <w:rsid w:val="00CB1268"/>
    <w:rsid w:val="00CB263F"/>
    <w:rsid w:val="00CB27EA"/>
    <w:rsid w:val="00CB34A5"/>
    <w:rsid w:val="00CB5A9A"/>
    <w:rsid w:val="00CC2523"/>
    <w:rsid w:val="00CD13D1"/>
    <w:rsid w:val="00CD5601"/>
    <w:rsid w:val="00CE20F1"/>
    <w:rsid w:val="00CE44C8"/>
    <w:rsid w:val="00CE6832"/>
    <w:rsid w:val="00CF7F84"/>
    <w:rsid w:val="00D06CD4"/>
    <w:rsid w:val="00D134FC"/>
    <w:rsid w:val="00D13637"/>
    <w:rsid w:val="00D14BFA"/>
    <w:rsid w:val="00D161C4"/>
    <w:rsid w:val="00D23DE8"/>
    <w:rsid w:val="00D25CB8"/>
    <w:rsid w:val="00D301EE"/>
    <w:rsid w:val="00D323B7"/>
    <w:rsid w:val="00D33DBC"/>
    <w:rsid w:val="00D418E3"/>
    <w:rsid w:val="00D43F88"/>
    <w:rsid w:val="00D47D14"/>
    <w:rsid w:val="00D5096D"/>
    <w:rsid w:val="00D52314"/>
    <w:rsid w:val="00D528CC"/>
    <w:rsid w:val="00D5745B"/>
    <w:rsid w:val="00D6093D"/>
    <w:rsid w:val="00D61C65"/>
    <w:rsid w:val="00D6570F"/>
    <w:rsid w:val="00D65FF4"/>
    <w:rsid w:val="00D667CE"/>
    <w:rsid w:val="00D771C4"/>
    <w:rsid w:val="00D833D3"/>
    <w:rsid w:val="00DA08F1"/>
    <w:rsid w:val="00DA1D6E"/>
    <w:rsid w:val="00DB1C4D"/>
    <w:rsid w:val="00DB1E7C"/>
    <w:rsid w:val="00DB649C"/>
    <w:rsid w:val="00DC2794"/>
    <w:rsid w:val="00DC64BE"/>
    <w:rsid w:val="00DD659A"/>
    <w:rsid w:val="00DD7E13"/>
    <w:rsid w:val="00DE1850"/>
    <w:rsid w:val="00DE4F87"/>
    <w:rsid w:val="00DE7775"/>
    <w:rsid w:val="00DE7AE4"/>
    <w:rsid w:val="00DF036C"/>
    <w:rsid w:val="00DF458E"/>
    <w:rsid w:val="00E03766"/>
    <w:rsid w:val="00E03FAA"/>
    <w:rsid w:val="00E04F0B"/>
    <w:rsid w:val="00E07A8A"/>
    <w:rsid w:val="00E120A0"/>
    <w:rsid w:val="00E17773"/>
    <w:rsid w:val="00E27E04"/>
    <w:rsid w:val="00E35B83"/>
    <w:rsid w:val="00E36B91"/>
    <w:rsid w:val="00E417E3"/>
    <w:rsid w:val="00E4577D"/>
    <w:rsid w:val="00E549B8"/>
    <w:rsid w:val="00E60736"/>
    <w:rsid w:val="00E6510C"/>
    <w:rsid w:val="00E65EE6"/>
    <w:rsid w:val="00E800D6"/>
    <w:rsid w:val="00E82DDC"/>
    <w:rsid w:val="00E838A4"/>
    <w:rsid w:val="00E84FDD"/>
    <w:rsid w:val="00E85F63"/>
    <w:rsid w:val="00E9236B"/>
    <w:rsid w:val="00E97A8F"/>
    <w:rsid w:val="00EA60D6"/>
    <w:rsid w:val="00EA71B4"/>
    <w:rsid w:val="00EB0EBC"/>
    <w:rsid w:val="00EB355E"/>
    <w:rsid w:val="00EB3EC6"/>
    <w:rsid w:val="00EB3F56"/>
    <w:rsid w:val="00EB6B63"/>
    <w:rsid w:val="00EC1123"/>
    <w:rsid w:val="00EC662F"/>
    <w:rsid w:val="00EC77DE"/>
    <w:rsid w:val="00ED2E2C"/>
    <w:rsid w:val="00ED5572"/>
    <w:rsid w:val="00EE0CEF"/>
    <w:rsid w:val="00EF0B33"/>
    <w:rsid w:val="00EF74E1"/>
    <w:rsid w:val="00EF77F9"/>
    <w:rsid w:val="00F003D3"/>
    <w:rsid w:val="00F01B2A"/>
    <w:rsid w:val="00F15CF3"/>
    <w:rsid w:val="00F27F1E"/>
    <w:rsid w:val="00F3639F"/>
    <w:rsid w:val="00F40D5B"/>
    <w:rsid w:val="00F42180"/>
    <w:rsid w:val="00F452E4"/>
    <w:rsid w:val="00F45A89"/>
    <w:rsid w:val="00F57294"/>
    <w:rsid w:val="00F62673"/>
    <w:rsid w:val="00F674E9"/>
    <w:rsid w:val="00F67542"/>
    <w:rsid w:val="00F719B3"/>
    <w:rsid w:val="00F76B82"/>
    <w:rsid w:val="00F7735B"/>
    <w:rsid w:val="00F77D0B"/>
    <w:rsid w:val="00F83E97"/>
    <w:rsid w:val="00F93EF0"/>
    <w:rsid w:val="00F95DAA"/>
    <w:rsid w:val="00FA40D9"/>
    <w:rsid w:val="00FA57EC"/>
    <w:rsid w:val="00FA7760"/>
    <w:rsid w:val="00FB5070"/>
    <w:rsid w:val="00FB50C2"/>
    <w:rsid w:val="00FB5B7E"/>
    <w:rsid w:val="00FB6766"/>
    <w:rsid w:val="00FC01A6"/>
    <w:rsid w:val="00FC1859"/>
    <w:rsid w:val="00FC54F4"/>
    <w:rsid w:val="00FD0F72"/>
    <w:rsid w:val="00FD3570"/>
    <w:rsid w:val="00FD69B9"/>
    <w:rsid w:val="00FE527A"/>
    <w:rsid w:val="00FF5402"/>
    <w:rsid w:val="01059CF1"/>
    <w:rsid w:val="0113D1BC"/>
    <w:rsid w:val="01BFE722"/>
    <w:rsid w:val="02492F3E"/>
    <w:rsid w:val="024B818B"/>
    <w:rsid w:val="02EAA64F"/>
    <w:rsid w:val="02EE9C25"/>
    <w:rsid w:val="033CF231"/>
    <w:rsid w:val="035BF0CD"/>
    <w:rsid w:val="03C540E5"/>
    <w:rsid w:val="03E751EC"/>
    <w:rsid w:val="045B290C"/>
    <w:rsid w:val="04D8C292"/>
    <w:rsid w:val="054C071F"/>
    <w:rsid w:val="05611146"/>
    <w:rsid w:val="07501621"/>
    <w:rsid w:val="07623A32"/>
    <w:rsid w:val="07D27977"/>
    <w:rsid w:val="080C96BD"/>
    <w:rsid w:val="08B734DC"/>
    <w:rsid w:val="0901AC0B"/>
    <w:rsid w:val="09A8671E"/>
    <w:rsid w:val="09CBFE74"/>
    <w:rsid w:val="09E51010"/>
    <w:rsid w:val="0A3DCE57"/>
    <w:rsid w:val="0A6736CF"/>
    <w:rsid w:val="0A74DCB1"/>
    <w:rsid w:val="0B44377F"/>
    <w:rsid w:val="0B5E1146"/>
    <w:rsid w:val="0BC0765B"/>
    <w:rsid w:val="0BD252A7"/>
    <w:rsid w:val="0BD59D76"/>
    <w:rsid w:val="0C1447CB"/>
    <w:rsid w:val="0C9B1867"/>
    <w:rsid w:val="0CE8E0AB"/>
    <w:rsid w:val="0EC0EECC"/>
    <w:rsid w:val="0F07F38C"/>
    <w:rsid w:val="0F0C0A58"/>
    <w:rsid w:val="0FEAB38F"/>
    <w:rsid w:val="103EC08A"/>
    <w:rsid w:val="108227B2"/>
    <w:rsid w:val="10974AAF"/>
    <w:rsid w:val="12266BF1"/>
    <w:rsid w:val="122FB7DF"/>
    <w:rsid w:val="1243037D"/>
    <w:rsid w:val="13573690"/>
    <w:rsid w:val="13C23C52"/>
    <w:rsid w:val="14B5FF45"/>
    <w:rsid w:val="151A79EF"/>
    <w:rsid w:val="152F16F3"/>
    <w:rsid w:val="154D4E92"/>
    <w:rsid w:val="15D57BBE"/>
    <w:rsid w:val="15F80F16"/>
    <w:rsid w:val="165B1B94"/>
    <w:rsid w:val="16718E60"/>
    <w:rsid w:val="17936D91"/>
    <w:rsid w:val="18D0D18A"/>
    <w:rsid w:val="19C94800"/>
    <w:rsid w:val="1A47F57D"/>
    <w:rsid w:val="1A607FB4"/>
    <w:rsid w:val="1B0BB8DD"/>
    <w:rsid w:val="1B6248CF"/>
    <w:rsid w:val="1B8246F3"/>
    <w:rsid w:val="1C1E068F"/>
    <w:rsid w:val="1C8CBC37"/>
    <w:rsid w:val="1CDF74B0"/>
    <w:rsid w:val="1CF8BC5B"/>
    <w:rsid w:val="1D3C46A0"/>
    <w:rsid w:val="1E21C8CF"/>
    <w:rsid w:val="1E624F18"/>
    <w:rsid w:val="1F16286D"/>
    <w:rsid w:val="1F66CA4D"/>
    <w:rsid w:val="2011DA49"/>
    <w:rsid w:val="20687BF5"/>
    <w:rsid w:val="21604AD6"/>
    <w:rsid w:val="216BDAE9"/>
    <w:rsid w:val="21894FD3"/>
    <w:rsid w:val="2238F932"/>
    <w:rsid w:val="223F7DFD"/>
    <w:rsid w:val="229A87C9"/>
    <w:rsid w:val="22BC7A0F"/>
    <w:rsid w:val="2344C046"/>
    <w:rsid w:val="23E99990"/>
    <w:rsid w:val="24119F1B"/>
    <w:rsid w:val="24CA9232"/>
    <w:rsid w:val="24D9F8E6"/>
    <w:rsid w:val="24E090A7"/>
    <w:rsid w:val="25487A89"/>
    <w:rsid w:val="255EADB9"/>
    <w:rsid w:val="25CBB730"/>
    <w:rsid w:val="26EFDD7D"/>
    <w:rsid w:val="2732B90D"/>
    <w:rsid w:val="2757E469"/>
    <w:rsid w:val="28183169"/>
    <w:rsid w:val="281CEC2E"/>
    <w:rsid w:val="29BE77F7"/>
    <w:rsid w:val="2A7EDC97"/>
    <w:rsid w:val="2BAA0EB5"/>
    <w:rsid w:val="2C046FDF"/>
    <w:rsid w:val="2C1E13ED"/>
    <w:rsid w:val="2C9ED3EF"/>
    <w:rsid w:val="2DF9DE6E"/>
    <w:rsid w:val="2EA838AF"/>
    <w:rsid w:val="2F270B0D"/>
    <w:rsid w:val="2FE6FBED"/>
    <w:rsid w:val="30140B4D"/>
    <w:rsid w:val="30578B4B"/>
    <w:rsid w:val="314B9F5E"/>
    <w:rsid w:val="315C741D"/>
    <w:rsid w:val="31A5EB52"/>
    <w:rsid w:val="326389B5"/>
    <w:rsid w:val="32BBAF4A"/>
    <w:rsid w:val="32C248B3"/>
    <w:rsid w:val="32D60926"/>
    <w:rsid w:val="34504E67"/>
    <w:rsid w:val="34714490"/>
    <w:rsid w:val="34DA57F0"/>
    <w:rsid w:val="352F0732"/>
    <w:rsid w:val="353DF49D"/>
    <w:rsid w:val="35DCA029"/>
    <w:rsid w:val="36D294A1"/>
    <w:rsid w:val="36F08496"/>
    <w:rsid w:val="370A8222"/>
    <w:rsid w:val="37392645"/>
    <w:rsid w:val="37F975BE"/>
    <w:rsid w:val="387FE62D"/>
    <w:rsid w:val="396C9DC0"/>
    <w:rsid w:val="39BDA582"/>
    <w:rsid w:val="39D3B04E"/>
    <w:rsid w:val="3AF370F8"/>
    <w:rsid w:val="3B19B467"/>
    <w:rsid w:val="3BA67D83"/>
    <w:rsid w:val="3BC0CA8A"/>
    <w:rsid w:val="3CE3368C"/>
    <w:rsid w:val="3DE8DCFC"/>
    <w:rsid w:val="3EA21503"/>
    <w:rsid w:val="3F0C3129"/>
    <w:rsid w:val="3F3B6452"/>
    <w:rsid w:val="3F8B6FF5"/>
    <w:rsid w:val="40282C41"/>
    <w:rsid w:val="408F498D"/>
    <w:rsid w:val="41274056"/>
    <w:rsid w:val="414B7C24"/>
    <w:rsid w:val="42501FE8"/>
    <w:rsid w:val="429AF459"/>
    <w:rsid w:val="42C310B7"/>
    <w:rsid w:val="431A1914"/>
    <w:rsid w:val="4335C1FE"/>
    <w:rsid w:val="4362999E"/>
    <w:rsid w:val="43A7863A"/>
    <w:rsid w:val="441A5848"/>
    <w:rsid w:val="443D4E58"/>
    <w:rsid w:val="4478772F"/>
    <w:rsid w:val="456566E6"/>
    <w:rsid w:val="45BBA872"/>
    <w:rsid w:val="461B2C94"/>
    <w:rsid w:val="46E8E8E3"/>
    <w:rsid w:val="498C7BA4"/>
    <w:rsid w:val="49B00DD2"/>
    <w:rsid w:val="49CF0E87"/>
    <w:rsid w:val="49F0D017"/>
    <w:rsid w:val="4A1CC6E2"/>
    <w:rsid w:val="4A81DEA8"/>
    <w:rsid w:val="4A953B85"/>
    <w:rsid w:val="4AC8CBA6"/>
    <w:rsid w:val="4B2CBC15"/>
    <w:rsid w:val="4BF19083"/>
    <w:rsid w:val="4C79E597"/>
    <w:rsid w:val="4D3D0722"/>
    <w:rsid w:val="4E10A446"/>
    <w:rsid w:val="4E312540"/>
    <w:rsid w:val="4E346B0C"/>
    <w:rsid w:val="4F752CBA"/>
    <w:rsid w:val="52911664"/>
    <w:rsid w:val="541C51B7"/>
    <w:rsid w:val="54217005"/>
    <w:rsid w:val="544569B9"/>
    <w:rsid w:val="54FB98C1"/>
    <w:rsid w:val="5597B375"/>
    <w:rsid w:val="55A0C36F"/>
    <w:rsid w:val="55B5F404"/>
    <w:rsid w:val="56099049"/>
    <w:rsid w:val="56E74379"/>
    <w:rsid w:val="56EFF773"/>
    <w:rsid w:val="574E7803"/>
    <w:rsid w:val="57823BF0"/>
    <w:rsid w:val="57FED05F"/>
    <w:rsid w:val="581CAF2F"/>
    <w:rsid w:val="589768C1"/>
    <w:rsid w:val="589BB1EF"/>
    <w:rsid w:val="591AB01D"/>
    <w:rsid w:val="592E11C2"/>
    <w:rsid w:val="595AA8B4"/>
    <w:rsid w:val="5A64B955"/>
    <w:rsid w:val="5A8A7ADA"/>
    <w:rsid w:val="5A91B6B7"/>
    <w:rsid w:val="5AB4AB3D"/>
    <w:rsid w:val="5ABFCCE7"/>
    <w:rsid w:val="5AC487AC"/>
    <w:rsid w:val="5B01C9DD"/>
    <w:rsid w:val="5B26D27F"/>
    <w:rsid w:val="5B80F71F"/>
    <w:rsid w:val="5B88F993"/>
    <w:rsid w:val="5C472FB0"/>
    <w:rsid w:val="5C60580D"/>
    <w:rsid w:val="5D9ACBDB"/>
    <w:rsid w:val="5DEAED97"/>
    <w:rsid w:val="5E0182E5"/>
    <w:rsid w:val="5E9CBA5A"/>
    <w:rsid w:val="5F13CB0A"/>
    <w:rsid w:val="5F368853"/>
    <w:rsid w:val="60377244"/>
    <w:rsid w:val="6052DD3F"/>
    <w:rsid w:val="61228E59"/>
    <w:rsid w:val="61808989"/>
    <w:rsid w:val="619687DA"/>
    <w:rsid w:val="62278C23"/>
    <w:rsid w:val="62B67134"/>
    <w:rsid w:val="63631940"/>
    <w:rsid w:val="645A2F1B"/>
    <w:rsid w:val="645AA7D2"/>
    <w:rsid w:val="64B82A4B"/>
    <w:rsid w:val="6648C76C"/>
    <w:rsid w:val="66E64A65"/>
    <w:rsid w:val="6830C9F7"/>
    <w:rsid w:val="692DA03E"/>
    <w:rsid w:val="696CC09F"/>
    <w:rsid w:val="6A200C08"/>
    <w:rsid w:val="6A37F87F"/>
    <w:rsid w:val="6A97ACC5"/>
    <w:rsid w:val="6AC427CE"/>
    <w:rsid w:val="6AE43B48"/>
    <w:rsid w:val="6B416D6D"/>
    <w:rsid w:val="6BBBDC69"/>
    <w:rsid w:val="6BC55567"/>
    <w:rsid w:val="6BDBD4CC"/>
    <w:rsid w:val="6C5E7B9E"/>
    <w:rsid w:val="6C95F468"/>
    <w:rsid w:val="6CD8910B"/>
    <w:rsid w:val="6CFB0494"/>
    <w:rsid w:val="6D06D231"/>
    <w:rsid w:val="6DB0C537"/>
    <w:rsid w:val="6F7A3AEF"/>
    <w:rsid w:val="7041BE37"/>
    <w:rsid w:val="7078DAC0"/>
    <w:rsid w:val="707975DD"/>
    <w:rsid w:val="712C09D8"/>
    <w:rsid w:val="71978694"/>
    <w:rsid w:val="71B40D8E"/>
    <w:rsid w:val="724D3919"/>
    <w:rsid w:val="72D6628F"/>
    <w:rsid w:val="733B374D"/>
    <w:rsid w:val="7537CD7B"/>
    <w:rsid w:val="7548C32C"/>
    <w:rsid w:val="7671FC4C"/>
    <w:rsid w:val="77E2982D"/>
    <w:rsid w:val="7806C818"/>
    <w:rsid w:val="7B5D1A12"/>
    <w:rsid w:val="7B6BA788"/>
    <w:rsid w:val="7BD2C4C4"/>
    <w:rsid w:val="7CD2F801"/>
    <w:rsid w:val="7D0BB12A"/>
    <w:rsid w:val="7E17352B"/>
    <w:rsid w:val="7E619387"/>
    <w:rsid w:val="7E8C4788"/>
    <w:rsid w:val="7EF1CFC1"/>
    <w:rsid w:val="7FB3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A9232"/>
  <w15:chartTrackingRefBased/>
  <w15:docId w15:val="{6E2E6784-F496-42E9-B056-FD737D12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F76A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ocs.google.com/presentation/d/1RWH_SITgeboyjnDK8UPyqZeGeKnsVUEI/edit" TargetMode="External" Id="rId117" /><Relationship Type="http://schemas.openxmlformats.org/officeDocument/2006/relationships/hyperlink" Target="https://docs.google.com/presentation/d/11w1aODzfhIRIbUdbfZkKaC7UDt-o1PIS/edit" TargetMode="External" Id="rId21" /><Relationship Type="http://schemas.openxmlformats.org/officeDocument/2006/relationships/hyperlink" Target="https://halfpintkids.com/online-materials/las1b2/" TargetMode="External" Id="rId42" /><Relationship Type="http://schemas.openxmlformats.org/officeDocument/2006/relationships/hyperlink" Target="https://docs.google.com/presentation/d/10q_KIKwZNTMWxyGp2f594rnVYTK7N8zc/edit" TargetMode="External" Id="rId63" /><Relationship Type="http://schemas.openxmlformats.org/officeDocument/2006/relationships/hyperlink" Target="https://docs.google.com/presentation/d/1_jgUr9dRpO-K7hBHGg8GXWFb82Vd751L/edit" TargetMode="External" Id="rId84" /><Relationship Type="http://schemas.openxmlformats.org/officeDocument/2006/relationships/hyperlink" Target="https://drive.google.com/file/d/1UaKx5kAgE7avll8Nnkfn0fFv_Lv4XPd3/view" TargetMode="External" Id="rId138" /><Relationship Type="http://schemas.openxmlformats.org/officeDocument/2006/relationships/hyperlink" Target="https://drive.google.com/file/d/1UaKx5kAgE7avll8Nnkfn0fFv_Lv4XPd3/view" TargetMode="External" Id="rId159" /><Relationship Type="http://schemas.openxmlformats.org/officeDocument/2006/relationships/hyperlink" Target="https://docs.google.com/presentation/d/12FWkbsC-jC_fEb6Vucps31PZ9R1NgHxT/edit" TargetMode="External" Id="rId107" /><Relationship Type="http://schemas.openxmlformats.org/officeDocument/2006/relationships/hyperlink" Target="https://www.connectionsacademy.com/teacher-companion-site/ela-companion-site/ela-companion-site-sor/" TargetMode="External" Id="rId11" /><Relationship Type="http://schemas.openxmlformats.org/officeDocument/2006/relationships/hyperlink" Target="https://drive.google.com/file/d/1UaKx5kAgE7avll8Nnkfn0fFv_Lv4XPd3/view" TargetMode="External" Id="rId32" /><Relationship Type="http://schemas.openxmlformats.org/officeDocument/2006/relationships/hyperlink" Target="https://www.connexus.com/library/launch.aspx?id=99387" TargetMode="External" Id="rId53" /><Relationship Type="http://schemas.openxmlformats.org/officeDocument/2006/relationships/hyperlink" Target="https://docs.google.com/presentation/d/1IscZAe6bYDTjej0_jmpDwjS2wHX2AsAG/edit" TargetMode="External" Id="rId74" /><Relationship Type="http://schemas.openxmlformats.org/officeDocument/2006/relationships/hyperlink" Target="https://docs.google.com/presentation/d/1V-GD8VLo8RAQJednzUr1HRLtsusxovF1/edit" TargetMode="External" Id="rId128" /><Relationship Type="http://schemas.openxmlformats.org/officeDocument/2006/relationships/hyperlink" Target="https://drive.google.com/file/d/1UaKx5kAgE7avll8Nnkfn0fFv_Lv4XPd3/view" TargetMode="External" Id="rId149" /><Relationship Type="http://schemas.openxmlformats.org/officeDocument/2006/relationships/styles" Target="styles.xml" Id="rId5" /><Relationship Type="http://schemas.openxmlformats.org/officeDocument/2006/relationships/hyperlink" Target="https://docs.google.com/presentation/d/1nXpgCRXNh8DDheLi-CObpmkPn-oaPx6y/edit" TargetMode="External" Id="rId95" /><Relationship Type="http://schemas.openxmlformats.org/officeDocument/2006/relationships/hyperlink" Target="https://www.connexus.com/library/launch.aspx?id=99387" TargetMode="External" Id="rId160" /><Relationship Type="http://schemas.openxmlformats.org/officeDocument/2006/relationships/hyperlink" Target="https://docs.google.com/presentation/d/1SuaS2pXoRbGIzKoda6Gj-RBUM-jHlEUA/edit" TargetMode="External" Id="rId22" /><Relationship Type="http://schemas.openxmlformats.org/officeDocument/2006/relationships/hyperlink" Target="https://cite-media.pearson.com/legacy_paths/37d95a47-ba55-459c-853a-93bd0e2c7734/Dibels%208th%20Edition%20Phonemic%20Segmentation%20Fluency.pdf" TargetMode="External" Id="rId43" /><Relationship Type="http://schemas.openxmlformats.org/officeDocument/2006/relationships/hyperlink" Target="https://docs.google.com/presentation/d/1RyKCrminZGwIQgLBZOuGQfrlW1NlJlVq/edit" TargetMode="External" Id="rId64" /><Relationship Type="http://schemas.openxmlformats.org/officeDocument/2006/relationships/hyperlink" Target="https://docs.google.com/presentation/d/1RWH_SITgeboyjnDK8UPyqZeGeKnsVUEI/edit" TargetMode="External" Id="rId118" /><Relationship Type="http://schemas.openxmlformats.org/officeDocument/2006/relationships/hyperlink" Target="https://www.connexus.com/library/launch.aspx?id=99387" TargetMode="External" Id="rId139" /><Relationship Type="http://schemas.openxmlformats.org/officeDocument/2006/relationships/hyperlink" Target="https://docs.google.com/presentation/d/1_jgUr9dRpO-K7hBHGg8GXWFb82Vd751L/edit" TargetMode="External" Id="rId85" /><Relationship Type="http://schemas.openxmlformats.org/officeDocument/2006/relationships/hyperlink" Target="https://www.connexus.com/library/launch.aspx?id=99387" TargetMode="External" Id="rId150" /><Relationship Type="http://schemas.openxmlformats.org/officeDocument/2006/relationships/image" Target="media/image1.png" Id="rId12" /><Relationship Type="http://schemas.openxmlformats.org/officeDocument/2006/relationships/hyperlink" Target="https://docs.google.com/presentation/d/1685QsqnQZ2yojBSegYkLVaYPxCZ_I4E4/edit" TargetMode="External" Id="rId17" /><Relationship Type="http://schemas.openxmlformats.org/officeDocument/2006/relationships/hyperlink" Target="https://www.connexus.com/library/launch.aspx?id=99387" TargetMode="External" Id="rId33" /><Relationship Type="http://schemas.openxmlformats.org/officeDocument/2006/relationships/hyperlink" Target="https://www.connexus.com/library/default.aspx?lineage=%2fHome%2fInstructional+Partners%2fCompanion+Site+Resources%2fEnglish%2fKindergarten%2fAdditional+Resources%2fVocabulary%2c+Comprehension%2c+and+Writing%2fRead+Alouds%2f&amp;category=Read+Alouds" TargetMode="External" Id="rId38" /><Relationship Type="http://schemas.openxmlformats.org/officeDocument/2006/relationships/hyperlink" Target="https://docs.google.com/document/d/13KeQYCUnolescf9ikJHsw06iGcnkDr6a/edit" TargetMode="External" Id="rId59" /><Relationship Type="http://schemas.openxmlformats.org/officeDocument/2006/relationships/hyperlink" Target="https://drive.google.com/file/d/1UaKx5kAgE7avll8Nnkfn0fFv_Lv4XPd3/view" TargetMode="External" Id="rId103" /><Relationship Type="http://schemas.openxmlformats.org/officeDocument/2006/relationships/hyperlink" Target="https://docs.google.com/presentation/d/12FWkbsC-jC_fEb6Vucps31PZ9R1NgHxT/edit" TargetMode="External" Id="rId108" /><Relationship Type="http://schemas.openxmlformats.org/officeDocument/2006/relationships/hyperlink" Target="https://www.connexus.com/library/launch.aspx?id=99387" TargetMode="External" Id="rId124" /><Relationship Type="http://schemas.openxmlformats.org/officeDocument/2006/relationships/hyperlink" Target="https://docs.google.com/presentation/d/1V-GD8VLo8RAQJednzUr1HRLtsusxovF1/edit" TargetMode="External" Id="rId129" /><Relationship Type="http://schemas.openxmlformats.org/officeDocument/2006/relationships/hyperlink" Target="https://docs.google.com/presentation/d/1IOe6UHvkUZptg7ZrW3uzgefb1_yVpMo-/edit" TargetMode="External" Id="rId54" /><Relationship Type="http://schemas.openxmlformats.org/officeDocument/2006/relationships/hyperlink" Target="https://www.connexus.com/library/launch.aspx?id=99387" TargetMode="External" Id="rId70" /><Relationship Type="http://schemas.openxmlformats.org/officeDocument/2006/relationships/hyperlink" Target="https://docs.google.com/presentation/d/17K_gOcdFf-DEGkXfF1_jaPdQ1J7DLqpB/edit" TargetMode="External" Id="rId75" /><Relationship Type="http://schemas.openxmlformats.org/officeDocument/2006/relationships/hyperlink" Target="https://docs.google.com/document/d/13KeQYCUnolescf9ikJHsw06iGcnkDr6a/edit" TargetMode="External" Id="rId91" /><Relationship Type="http://schemas.openxmlformats.org/officeDocument/2006/relationships/hyperlink" Target="https://docs.google.com/presentation/d/1VZxhAyRP7mph63YO6CewMvhMVK7UWefk/edit" TargetMode="External" Id="rId96" /><Relationship Type="http://schemas.openxmlformats.org/officeDocument/2006/relationships/hyperlink" Target="https://docs.google.com/presentation/d/1M8wsCyF4i9y_J9ZUd4rwEFU0TfuXtP-4/edit" TargetMode="External" Id="rId140" /><Relationship Type="http://schemas.openxmlformats.org/officeDocument/2006/relationships/hyperlink" Target="https://ufli.education.ufl.edu/wp-content/uploads/2022/07/15_Decodable_UFLIFoundations.pdf" TargetMode="External" Id="rId145" /><Relationship Type="http://schemas.openxmlformats.org/officeDocument/2006/relationships/hyperlink" Target="https://www.connectionsacademy.com/teacher-companion-site/ela-companion-site/" TargetMode="External" Id="rId16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docs.google.com/presentation/d/1Dl83AiuSS8Y7oE_t_dRIgrcMFJEout84/edit" TargetMode="External" Id="rId23" /><Relationship Type="http://schemas.openxmlformats.org/officeDocument/2006/relationships/hyperlink" Target="https://docs.google.com/presentation/d/1Re56Wi3EBPcFdCqHl_Kbw6fzLaAW3uOP/edit" TargetMode="External" Id="rId28" /><Relationship Type="http://schemas.openxmlformats.org/officeDocument/2006/relationships/hyperlink" Target="https://docs.google.com/presentation/d/1BlzvftZKmu2-qn9MzoFvk8hMw_JHTMd_/edit" TargetMode="External" Id="rId49" /><Relationship Type="http://schemas.openxmlformats.org/officeDocument/2006/relationships/hyperlink" Target="https://www.connexus.com/library/launch.aspx?id=99387" TargetMode="External" Id="rId114" /><Relationship Type="http://schemas.openxmlformats.org/officeDocument/2006/relationships/hyperlink" Target="https://www.connexus.com/library/launch.aspx?id=99113" TargetMode="External" Id="rId119" /><Relationship Type="http://schemas.openxmlformats.org/officeDocument/2006/relationships/hyperlink" Target="https://dibels.uoregon.edu/sites/default/files/2024-01/dibels8_admin_scoring_guide.pdf" TargetMode="External" Id="rId44" /><Relationship Type="http://schemas.openxmlformats.org/officeDocument/2006/relationships/hyperlink" Target="https://drive.google.com/file/d/1UaKx5kAgE7avll8Nnkfn0fFv_Lv4XPd3/view" TargetMode="External" Id="rId60" /><Relationship Type="http://schemas.openxmlformats.org/officeDocument/2006/relationships/hyperlink" Target="https://docs.google.com/presentation/d/1RyKCrminZGwIQgLBZOuGQfrlW1NlJlVq/edit" TargetMode="External" Id="rId65" /><Relationship Type="http://schemas.openxmlformats.org/officeDocument/2006/relationships/hyperlink" Target="https://cite-media.pearson.com/legacy_paths/3cb5a14c-d731-4b5d-825a-024c8d0d7413/DIBELS%208th%20Edition%20Phonemic%20Segmentation%20Fluency_%20page%203.pdf" TargetMode="External" Id="rId81" /><Relationship Type="http://schemas.openxmlformats.org/officeDocument/2006/relationships/hyperlink" Target="https://docs.google.com/presentation/d/1KEJV3BDAyF7UyfQoVQIItMJ0Dlv2v9BY/edit" TargetMode="External" Id="rId86" /><Relationship Type="http://schemas.openxmlformats.org/officeDocument/2006/relationships/hyperlink" Target="https://docs.google.com/presentation/d/1xz-tHCBI3O6gkFS-4mwwTKgxvJLyw_v1/edit" TargetMode="External" Id="rId130" /><Relationship Type="http://schemas.openxmlformats.org/officeDocument/2006/relationships/hyperlink" Target="https://www.connexus.com/library/launch.aspx?id=103135" TargetMode="External" Id="rId135" /><Relationship Type="http://schemas.openxmlformats.org/officeDocument/2006/relationships/hyperlink" Target="https://docs.google.com/presentation/d/1gfHGfQ2JFKUT7ftYlJokky64dpXzanq-/edit" TargetMode="External" Id="rId151" /><Relationship Type="http://schemas.openxmlformats.org/officeDocument/2006/relationships/hyperlink" Target="https://www.connexus.com/library/launch.aspx?id=103136" TargetMode="External" Id="rId156" /><Relationship Type="http://schemas.openxmlformats.org/officeDocument/2006/relationships/image" Target="media/image2.png" Id="rId13" /><Relationship Type="http://schemas.openxmlformats.org/officeDocument/2006/relationships/hyperlink" Target="https://docs.google.com/presentation/d/1u9G0fvSBc6-WK8ysX14UKbJj-uovh3He/edit" TargetMode="External" Id="rId18" /><Relationship Type="http://schemas.openxmlformats.org/officeDocument/2006/relationships/hyperlink" Target="https://docs.google.com/document/d/13KeQYCUnolescf9ikJHsw06iGcnkDr6a/edit" TargetMode="External" Id="rId39" /><Relationship Type="http://schemas.openxmlformats.org/officeDocument/2006/relationships/hyperlink" Target="https://drive.google.com/file/d/1UozHBv0Jmups-6gFTZc7ppqLJ-rIoJvG/view?usp=share_link" TargetMode="External" Id="rId109" /><Relationship Type="http://schemas.openxmlformats.org/officeDocument/2006/relationships/hyperlink" Target="https://docs.google.com/presentation/d/1d0pGtoZR8md6gWeYRkMGsK-9uPjzKyZ3/edit" TargetMode="External" Id="rId34" /><Relationship Type="http://schemas.openxmlformats.org/officeDocument/2006/relationships/hyperlink" Target="https://www.connexus.com/library/default.aspx?lineage=%2fHome%2fInstructional+Partners%2fCompanion+Site+Resources%2fEnglish%2fKindergarten%2fAdditional+Resources%2fVocabulary%2c+Comprehension%2c+and+Writing%2fRead+Alouds%2f&amp;category=Read+Alouds" TargetMode="External" Id="rId50" /><Relationship Type="http://schemas.openxmlformats.org/officeDocument/2006/relationships/hyperlink" Target="https://docs.google.com/presentation/d/1IOe6UHvkUZptg7ZrW3uzgefb1_yVpMo-/edit" TargetMode="External" Id="rId55" /><Relationship Type="http://schemas.openxmlformats.org/officeDocument/2006/relationships/hyperlink" Target="https://ufli.education.ufl.edu/wp-content/uploads/2022/07/12_Decodable_UFLIFoundations.pdf" TargetMode="External" Id="rId76" /><Relationship Type="http://schemas.openxmlformats.org/officeDocument/2006/relationships/hyperlink" Target="https://docs.google.com/presentation/d/1VZxhAyRP7mph63YO6CewMvhMVK7UWefk/edit" TargetMode="External" Id="rId97" /><Relationship Type="http://schemas.openxmlformats.org/officeDocument/2006/relationships/hyperlink" Target="https://www.connexus.com/library/launch.aspx?id=99387" TargetMode="External" Id="rId104" /><Relationship Type="http://schemas.openxmlformats.org/officeDocument/2006/relationships/hyperlink" Target="https://www.connexus.com/library/launch.aspx?id=103132" TargetMode="External" Id="rId120" /><Relationship Type="http://schemas.openxmlformats.org/officeDocument/2006/relationships/hyperlink" Target="https://cite-media.pearson.com/legacy_paths/735d323f-b6cf-4c5a-81f0-0a680925fc7b/DIBELS%208th%20Edition%20Phonemic%20Segmentation%20Fluency_%20page%204.pdf" TargetMode="External" Id="rId125" /><Relationship Type="http://schemas.openxmlformats.org/officeDocument/2006/relationships/hyperlink" Target="https://docs.google.com/presentation/d/1M8wsCyF4i9y_J9ZUd4rwEFU0TfuXtP-4/edit" TargetMode="External" Id="rId141" /><Relationship Type="http://schemas.openxmlformats.org/officeDocument/2006/relationships/hyperlink" Target="https://www.connexus.com/library/launch.aspx?id=103134" TargetMode="External" Id="rId146" /><Relationship Type="http://schemas.openxmlformats.org/officeDocument/2006/relationships/webSettings" Target="webSettings.xml" Id="rId7" /><Relationship Type="http://schemas.openxmlformats.org/officeDocument/2006/relationships/hyperlink" Target="https://docs.google.com/presentation/d/17K_gOcdFf-DEGkXfF1_jaPdQ1J7DLqpB/edit" TargetMode="External" Id="rId71" /><Relationship Type="http://schemas.openxmlformats.org/officeDocument/2006/relationships/hyperlink" Target="https://drive.google.com/file/d/1UaKx5kAgE7avll8Nnkfn0fFv_Lv4XPd3/view" TargetMode="External" Id="rId92" /><Relationship Type="http://schemas.openxmlformats.org/officeDocument/2006/relationships/header" Target="header1.xml" Id="rId162" /><Relationship Type="http://schemas.openxmlformats.org/officeDocument/2006/relationships/customXml" Target="../customXml/item2.xml" Id="rId2" /><Relationship Type="http://schemas.openxmlformats.org/officeDocument/2006/relationships/hyperlink" Target="https://docs.google.com/presentation/d/1Re56Wi3EBPcFdCqHl_Kbw6fzLaAW3uOP/edit" TargetMode="External" Id="rId29" /><Relationship Type="http://schemas.openxmlformats.org/officeDocument/2006/relationships/hyperlink" Target="https://docs.google.com/presentation/d/1yVMmcoejS_QWT1A4qX-o7_C7fvQD0J6y/edit" TargetMode="External" Id="rId24" /><Relationship Type="http://schemas.openxmlformats.org/officeDocument/2006/relationships/hyperlink" Target="https://drive.google.com/file/d/1UaKx5kAgE7avll8Nnkfn0fFv_Lv4XPd3/view" TargetMode="External" Id="rId40" /><Relationship Type="http://schemas.openxmlformats.org/officeDocument/2006/relationships/image" Target="media/image3.png" Id="rId45" /><Relationship Type="http://schemas.openxmlformats.org/officeDocument/2006/relationships/hyperlink" Target="https://ufli.education.ufl.edu/wp-content/uploads/2022/07/11_Decodable_UFLIFoundations.pdf" TargetMode="External" Id="rId66" /><Relationship Type="http://schemas.openxmlformats.org/officeDocument/2006/relationships/hyperlink" Target="https://docs.google.com/presentation/d/1IscZAe6bYDTjej0_jmpDwjS2wHX2AsAG/edit" TargetMode="External" Id="rId87" /><Relationship Type="http://schemas.openxmlformats.org/officeDocument/2006/relationships/hyperlink" Target="https://ufli.education.ufl.edu/wp-content/uploads/2022/08/16_Decodable_UFLIFoundations.pdf" TargetMode="External" Id="rId110" /><Relationship Type="http://schemas.openxmlformats.org/officeDocument/2006/relationships/hyperlink" Target="https://docs.google.com/presentation/d/1ozXlXwxkeZUk61gG5wHKkLj31ZZXspn2/edit" TargetMode="External" Id="rId115" /><Relationship Type="http://schemas.openxmlformats.org/officeDocument/2006/relationships/hyperlink" Target="https://docs.google.com/presentation/d/1xz-tHCBI3O6gkFS-4mwwTKgxvJLyw_v1/edit" TargetMode="External" Id="rId131" /><Relationship Type="http://schemas.openxmlformats.org/officeDocument/2006/relationships/hyperlink" Target="https://www.connexus.com/library/default.aspx?lineage=%2fHome%2fInstructional+Partners%2fCompanion+Site+Resources%2fEnglish%2fKindergarten%2fAdditional+Resources%2fVocabulary%2c+Comprehension%2c+and+Writing%2fRead+Alouds%2f&amp;category=Read+Alouds" TargetMode="External" Id="rId136" /><Relationship Type="http://schemas.openxmlformats.org/officeDocument/2006/relationships/hyperlink" Target="https://www.connexus.com/library/default.aspx?lineage=%2fHome%2fInstructional+Partners%2fCompanion+Site+Resources%2fEnglish%2fKindergarten%2fAdditional+Resources%2fVocabulary%2c+Comprehension%2c+and+Writing%2fRead+Alouds%2f&amp;category=Read+Alouds" TargetMode="External" Id="rId157" /><Relationship Type="http://schemas.openxmlformats.org/officeDocument/2006/relationships/hyperlink" Target="https://www.connexus.com/library/launch.aspx?id=99387" TargetMode="External" Id="rId61" /><Relationship Type="http://schemas.openxmlformats.org/officeDocument/2006/relationships/hyperlink" Target="https://dibels.uoregon.edu/sites/default/files/2024-01/dibels8_admin_scoring_guide.pdf" TargetMode="External" Id="rId82" /><Relationship Type="http://schemas.openxmlformats.org/officeDocument/2006/relationships/hyperlink" Target="https://docs.google.com/presentation/d/1gfHGfQ2JFKUT7ftYlJokky64dpXzanq-/edit" TargetMode="External" Id="rId152" /><Relationship Type="http://schemas.openxmlformats.org/officeDocument/2006/relationships/hyperlink" Target="https://www.connexus.com/library/default.aspx?lineage=%2fHome%2fInstructional+Partners%2fCompanion+Site+Resources%2fEnglish%2fKindergarten%2fAdditional+Resources%2fVocabulary%2c+Comprehension%2c+and+Writing%2fRead+Alouds%2f&amp;category=Read+Alouds" TargetMode="External" Id="rId19" /><Relationship Type="http://schemas.openxmlformats.org/officeDocument/2006/relationships/hyperlink" Target="https://docs.google.com/presentation/d/1epO4IfKt0G40RI88b7oxKnyASOUsrnd5/edit" TargetMode="External" Id="rId14" /><Relationship Type="http://schemas.openxmlformats.org/officeDocument/2006/relationships/hyperlink" Target="https://www.connexus.com/library/default.aspx?lineage=%2fHome%2fInstructional+Partners%2fCompanion+Site+Resources%2fEnglish%2fKindergarten%2fAdditional+Resources%2fVocabulary%2c+Comprehension%2c+and+Writing%2fRead+Alouds%2f&amp;category=Read+Alouds" TargetMode="External" Id="rId30" /><Relationship Type="http://schemas.openxmlformats.org/officeDocument/2006/relationships/hyperlink" Target="https://docs.google.com/presentation/d/1d0pGtoZR8md6gWeYRkMGsK-9uPjzKyZ3/edit" TargetMode="External" Id="rId35" /><Relationship Type="http://schemas.openxmlformats.org/officeDocument/2006/relationships/hyperlink" Target="https://docs.google.com/presentation/d/1QZK_9RE1pri7bizF00u5YsJh_fPoL7Pw/edit" TargetMode="External" Id="rId56" /><Relationship Type="http://schemas.openxmlformats.org/officeDocument/2006/relationships/hyperlink" Target="https://www.connexus.com/library/default.aspx?lineage=%2fHome%2fInstructional+Partners%2fCompanion+Site+Resources%2fEnglish%2fKindergarten%2fAdditional+Resources%2fVocabulary%2c+Comprehension%2c+and+Writing%2fRead+Alouds%2f&amp;category=Read+Alouds" TargetMode="External" Id="rId77" /><Relationship Type="http://schemas.openxmlformats.org/officeDocument/2006/relationships/hyperlink" Target="https://ufli.education.ufl.edu/wp-content/uploads/2022/07/8_Decodable_UFLIFoundations.pdf" TargetMode="External" Id="rId100" /><Relationship Type="http://schemas.openxmlformats.org/officeDocument/2006/relationships/hyperlink" Target="https://docs.google.com/presentation/d/182TnkaqDhYDoX_6mz7Ww9sKAyT1jlSES/edit" TargetMode="External" Id="rId105" /><Relationship Type="http://schemas.openxmlformats.org/officeDocument/2006/relationships/hyperlink" Target="https://dibels.uoregon.edu/sites/default/files/2024-01/dibels8_admin_scoring_guide.pdf" TargetMode="External" Id="rId126" /><Relationship Type="http://schemas.openxmlformats.org/officeDocument/2006/relationships/hyperlink" Target="https://www.connexus.com/library/default.aspx?lineage=%2fHome%2fInstructional+Partners%2fCompanion+Site+Resources%2fEnglish%2fKindergarten%2fAdditional+Resources%2fVocabulary%2c+Comprehension%2c+and+Writing%2fRead+Alouds%2f&amp;category=Read+Alouds" TargetMode="External" Id="rId147" /><Relationship Type="http://schemas.openxmlformats.org/officeDocument/2006/relationships/footnotes" Target="footnotes.xml" Id="rId8" /><Relationship Type="http://schemas.openxmlformats.org/officeDocument/2006/relationships/hyperlink" Target="https://docs.google.com/document/d/13KeQYCUnolescf9ikJHsw06iGcnkDr6a/edit" TargetMode="External" Id="rId51" /><Relationship Type="http://schemas.openxmlformats.org/officeDocument/2006/relationships/hyperlink" Target="https://docs.google.com/presentation/d/17K_gOcdFf-DEGkXfF1_jaPdQ1J7DLqpB/edit" TargetMode="External" Id="rId72" /><Relationship Type="http://schemas.openxmlformats.org/officeDocument/2006/relationships/hyperlink" Target="https://www.connexus.com/library/launch.aspx?id=99387" TargetMode="External" Id="rId93" /><Relationship Type="http://schemas.openxmlformats.org/officeDocument/2006/relationships/hyperlink" Target="https://docs.google.com/presentation/d/1nXpgCRXNh8DDheLi-CObpmkPn-oaPx6y/edit" TargetMode="External" Id="rId98" /><Relationship Type="http://schemas.openxmlformats.org/officeDocument/2006/relationships/hyperlink" Target="https://www.connexus.com/library/default.aspx?lineage=%2fHome%2fInstructional+Partners%2fCompanion+Site+Resources%2fEnglish%2fKindergarten%2fAdditional+Resources%2fVocabulary%2c+Comprehension%2c+and+Writing%2fRead+Alouds%2f&amp;category=Read+Alouds" TargetMode="External" Id="rId121" /><Relationship Type="http://schemas.openxmlformats.org/officeDocument/2006/relationships/hyperlink" Target="https://docs.google.com/presentation/d/1hUszGvYPh6fTSl1CzpvUopf5sKFUioia/edit" TargetMode="External" Id="rId142" /><Relationship Type="http://schemas.openxmlformats.org/officeDocument/2006/relationships/footer" Target="footer1.xml" Id="rId163" /><Relationship Type="http://schemas.openxmlformats.org/officeDocument/2006/relationships/customXml" Target="../customXml/item3.xml" Id="rId3" /><Relationship Type="http://schemas.openxmlformats.org/officeDocument/2006/relationships/hyperlink" Target="https://www.connexus.com/library/default.aspx?lineage=%2fHome%2fInstructional+Partners%2fCompanion+Site+Resources%2fEnglish%2fKindergarten%2fAdditional+Resources%2fVocabulary%2c+Comprehension%2c+and+Writing%2fRead+Alouds%2f&amp;category=Read+Alouds" TargetMode="External" Id="rId25" /><Relationship Type="http://schemas.openxmlformats.org/officeDocument/2006/relationships/hyperlink" Target="https://docs.google.com/presentation/d/1Xr9kF_FvgaQUpJUNTXSHQZOuxdZmdTT-/edit" TargetMode="External" Id="rId46" /><Relationship Type="http://schemas.openxmlformats.org/officeDocument/2006/relationships/hyperlink" Target="https://www.connexus.com/library/default.aspx?lineage=%2fHome%2fInstructional+Partners%2fCompanion+Site+Resources%2fEnglish%2fKindergarten%2fAdditional+Resources%2fVocabulary%2c+Comprehension%2c+and+Writing%2fRead+Alouds%2f&amp;category=Read+Alouds" TargetMode="External" Id="rId67" /><Relationship Type="http://schemas.openxmlformats.org/officeDocument/2006/relationships/hyperlink" Target="https://docs.google.com/presentation/d/182TnkaqDhYDoX_6mz7Ww9sKAyT1jlSES/edit" TargetMode="External" Id="rId116" /><Relationship Type="http://schemas.openxmlformats.org/officeDocument/2006/relationships/hyperlink" Target="https://docs.google.com/document/d/13KeQYCUnolescf9ikJHsw06iGcnkDr6a/edit" TargetMode="External" Id="rId137" /><Relationship Type="http://schemas.openxmlformats.org/officeDocument/2006/relationships/hyperlink" Target="https://docs.google.com/document/d/13KeQYCUnolescf9ikJHsw06iGcnkDr6a/edit" TargetMode="External" Id="rId158" /><Relationship Type="http://schemas.openxmlformats.org/officeDocument/2006/relationships/hyperlink" Target="https://docs.google.com/presentation/d/1qgNroIjUG8GunL_z90_tQ6KyIMb7a-Ny/edit" TargetMode="External" Id="rId20" /><Relationship Type="http://schemas.openxmlformats.org/officeDocument/2006/relationships/hyperlink" Target="https://www.connexus.com/library/launch.aspx?id=99387" TargetMode="External" Id="rId41" /><Relationship Type="http://schemas.openxmlformats.org/officeDocument/2006/relationships/hyperlink" Target="https://docs.google.com/presentation/d/10q_KIKwZNTMWxyGp2f594rnVYTK7N8zc/edit" TargetMode="External" Id="rId62" /><Relationship Type="http://schemas.openxmlformats.org/officeDocument/2006/relationships/image" Target="media/image4.png" Id="rId83" /><Relationship Type="http://schemas.openxmlformats.org/officeDocument/2006/relationships/hyperlink" Target="https://docs.google.com/presentation/d/1_jgUr9dRpO-K7hBHGg8GXWFb82Vd751L/edit" TargetMode="External" Id="rId88" /><Relationship Type="http://schemas.openxmlformats.org/officeDocument/2006/relationships/hyperlink" Target="https://www.connexus.com/library/default.aspx?lineage=%2fHome%2fInstructional+Partners%2fCompanion+Site+Resources%2fEnglish%2fKindergarten%2fAdditional+Resources%2fVocabulary%2c+Comprehension%2c+and+Writing%2fRead+Alouds%2f&amp;category=Read+Alouds" TargetMode="External" Id="rId111" /><Relationship Type="http://schemas.openxmlformats.org/officeDocument/2006/relationships/hyperlink" Target="https://www.connexus.com/library/launch.aspx?id=99115" TargetMode="External" Id="rId132" /><Relationship Type="http://schemas.openxmlformats.org/officeDocument/2006/relationships/hyperlink" Target="https://docs.google.com/presentation/d/1BdYkboMU2dGqx6FaCIsfqMkuYZ94BIX_/edit" TargetMode="External" Id="rId153" /><Relationship Type="http://schemas.openxmlformats.org/officeDocument/2006/relationships/hyperlink" Target="https://docs.google.com/presentation/d/1qOPp16dekl2ljK92TgP1s3t04GUvfNJ1/edit" TargetMode="External" Id="rId15" /><Relationship Type="http://schemas.openxmlformats.org/officeDocument/2006/relationships/hyperlink" Target="https://docs.google.com/presentation/d/10mkdd2z8udMwyM6hmaDEqUWraYeKwBi9/edit" TargetMode="External" Id="rId36" /><Relationship Type="http://schemas.openxmlformats.org/officeDocument/2006/relationships/hyperlink" Target="https://docs.google.com/presentation/d/1QZK_9RE1pri7bizF00u5YsJh_fPoL7Pw/edit" TargetMode="External" Id="rId57" /><Relationship Type="http://schemas.openxmlformats.org/officeDocument/2006/relationships/hyperlink" Target="https://docs.google.com/presentation/d/182TnkaqDhYDoX_6mz7Ww9sKAyT1jlSES/edit" TargetMode="External" Id="rId106" /><Relationship Type="http://schemas.openxmlformats.org/officeDocument/2006/relationships/image" Target="media/image5.png" Id="rId127" /><Relationship Type="http://schemas.openxmlformats.org/officeDocument/2006/relationships/hyperlink" Target="https://www.connexus.com/library/launch.aspx?id=99368" TargetMode="External" Id="rId10" /><Relationship Type="http://schemas.openxmlformats.org/officeDocument/2006/relationships/hyperlink" Target="https://docs.google.com/document/d/13KeQYCUnolescf9ikJHsw06iGcnkDr6a/edit" TargetMode="External" Id="rId31" /><Relationship Type="http://schemas.openxmlformats.org/officeDocument/2006/relationships/hyperlink" Target="https://drive.google.com/file/d/1UaKx5kAgE7avll8Nnkfn0fFv_Lv4XPd3/view" TargetMode="External" Id="rId52" /><Relationship Type="http://schemas.openxmlformats.org/officeDocument/2006/relationships/hyperlink" Target="https://docs.google.com/presentation/d/1IscZAe6bYDTjej0_jmpDwjS2wHX2AsAG/edit" TargetMode="External" Id="rId73" /><Relationship Type="http://schemas.openxmlformats.org/officeDocument/2006/relationships/hyperlink" Target="https://docs.google.com/document/d/13KeQYCUnolescf9ikJHsw06iGcnkDr6a/edit" TargetMode="External" Id="rId78" /><Relationship Type="http://schemas.openxmlformats.org/officeDocument/2006/relationships/hyperlink" Target="https://docs.google.com/presentation/d/1nXpgCRXNh8DDheLi-CObpmkPn-oaPx6y/edit" TargetMode="External" Id="rId94" /><Relationship Type="http://schemas.openxmlformats.org/officeDocument/2006/relationships/hyperlink" Target="https://ufli.education.ufl.edu/wp-content/uploads/2022/07/10_Decodable_UFLIFoundations.pdf" TargetMode="External" Id="rId99" /><Relationship Type="http://schemas.openxmlformats.org/officeDocument/2006/relationships/hyperlink" Target="https://www.connexus.com/library/default.aspx?lineage=%2fHome%2fInstructional+Partners%2fCompanion+Site+Resources%2fEnglish%2fKindergarten%2fAdditional+Resources%2fVocabulary%2c+Comprehension%2c+and+Writing%2fRead+Alouds%2f&amp;category=Read+Alouds" TargetMode="External" Id="rId101" /><Relationship Type="http://schemas.openxmlformats.org/officeDocument/2006/relationships/hyperlink" Target="https://docs.google.com/document/d/13KeQYCUnolescf9ikJHsw06iGcnkDr6a/edit" TargetMode="External" Id="rId122" /><Relationship Type="http://schemas.openxmlformats.org/officeDocument/2006/relationships/hyperlink" Target="https://docs.google.com/presentation/d/1hUszGvYPh6fTSl1CzpvUopf5sKFUioia/edit" TargetMode="External" Id="rId143" /><Relationship Type="http://schemas.openxmlformats.org/officeDocument/2006/relationships/hyperlink" Target="https://docs.google.com/document/d/13KeQYCUnolescf9ikJHsw06iGcnkDr6a/edit" TargetMode="External" Id="rId148" /><Relationship Type="http://schemas.openxmlformats.org/officeDocument/2006/relationships/fontTable" Target="fontTable.xml" Id="rId164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docs.google.com/presentation/d/1tT593zO1tpIXKd6d2knIF7Y1LdexyeIW/edit" TargetMode="External" Id="rId26" /><Relationship Type="http://schemas.openxmlformats.org/officeDocument/2006/relationships/hyperlink" Target="https://docs.google.com/presentation/d/1Xr9kF_FvgaQUpJUNTXSHQZOuxdZmdTT-/edit" TargetMode="External" Id="rId47" /><Relationship Type="http://schemas.openxmlformats.org/officeDocument/2006/relationships/hyperlink" Target="https://docs.google.com/document/d/13KeQYCUnolescf9ikJHsw06iGcnkDr6a/edit" TargetMode="External" Id="rId68" /><Relationship Type="http://schemas.openxmlformats.org/officeDocument/2006/relationships/hyperlink" Target="https://ufli.education.ufl.edu/wp-content/uploads/2023/12/13_Decodable-UFLI-Foundations.pdf" TargetMode="External" Id="rId89" /><Relationship Type="http://schemas.openxmlformats.org/officeDocument/2006/relationships/hyperlink" Target="https://docs.google.com/document/d/13KeQYCUnolescf9ikJHsw06iGcnkDr6a/edit" TargetMode="External" Id="rId112" /><Relationship Type="http://schemas.openxmlformats.org/officeDocument/2006/relationships/hyperlink" Target="https://ufli.education.ufl.edu/wp-content/uploads/2022/07/26_Decodable_UFLIFoundations.pdf" TargetMode="External" Id="rId133" /><Relationship Type="http://schemas.openxmlformats.org/officeDocument/2006/relationships/hyperlink" Target="https://docs.google.com/presentation/d/1BdYkboMU2dGqx6FaCIsfqMkuYZ94BIX_/edit" TargetMode="External" Id="rId154" /><Relationship Type="http://schemas.openxmlformats.org/officeDocument/2006/relationships/hyperlink" Target="https://docs.google.com/presentation/d/10aZroBPrr-iDpHDKH9jBU1rOUf-0UySp/edit" TargetMode="External" Id="rId16" /><Relationship Type="http://schemas.openxmlformats.org/officeDocument/2006/relationships/hyperlink" Target="https://docs.google.com/presentation/d/10mkdd2z8udMwyM6hmaDEqUWraYeKwBi9/edit" TargetMode="External" Id="rId37" /><Relationship Type="http://schemas.openxmlformats.org/officeDocument/2006/relationships/hyperlink" Target="https://www.connexus.com/library/default.aspx?lineage=%2fHome%2fInstructional+Partners%2fCompanion+Site+Resources%2fEnglish%2fKindergarten%2fAdditional+Resources%2fVocabulary%2c+Comprehension%2c+and+Writing%2fRead+Alouds%2f&amp;category=Read+Alouds" TargetMode="External" Id="rId58" /><Relationship Type="http://schemas.openxmlformats.org/officeDocument/2006/relationships/hyperlink" Target="https://drive.google.com/file/d/1UaKx5kAgE7avll8Nnkfn0fFv_Lv4XPd3/view" TargetMode="External" Id="rId79" /><Relationship Type="http://schemas.openxmlformats.org/officeDocument/2006/relationships/hyperlink" Target="https://docs.google.com/document/d/13KeQYCUnolescf9ikJHsw06iGcnkDr6a/edit" TargetMode="External" Id="rId102" /><Relationship Type="http://schemas.openxmlformats.org/officeDocument/2006/relationships/hyperlink" Target="https://drive.google.com/file/d/1UaKx5kAgE7avll8Nnkfn0fFv_Lv4XPd3/view" TargetMode="External" Id="rId123" /><Relationship Type="http://schemas.openxmlformats.org/officeDocument/2006/relationships/hyperlink" Target="https://www.connexus.com/library/launch.aspx?id=99114" TargetMode="External" Id="rId144" /><Relationship Type="http://schemas.openxmlformats.org/officeDocument/2006/relationships/hyperlink" Target="https://www.connexus.com/library/default.aspx?lineage=%2fHome%2fInstructional+Partners%2fCompanion+Site+Resources%2fEnglish%2fKindergarten%2fAdditional+Resources%2fVocabulary%2c+Comprehension%2c+and+Writing%2fRead+Alouds%2f&amp;category=Read+Alouds" TargetMode="External" Id="rId90" /><Relationship Type="http://schemas.openxmlformats.org/officeDocument/2006/relationships/theme" Target="theme/theme1.xml" Id="rId165" /><Relationship Type="http://schemas.openxmlformats.org/officeDocument/2006/relationships/hyperlink" Target="https://docs.google.com/presentation/d/1tT593zO1tpIXKd6d2knIF7Y1LdexyeIW/edit" TargetMode="External" Id="rId27" /><Relationship Type="http://schemas.openxmlformats.org/officeDocument/2006/relationships/hyperlink" Target="https://docs.google.com/presentation/d/1BlzvftZKmu2-qn9MzoFvk8hMw_JHTMd_/edit" TargetMode="External" Id="rId48" /><Relationship Type="http://schemas.openxmlformats.org/officeDocument/2006/relationships/hyperlink" Target="https://drive.google.com/file/d/1UaKx5kAgE7avll8Nnkfn0fFv_Lv4XPd3/view" TargetMode="External" Id="rId69" /><Relationship Type="http://schemas.openxmlformats.org/officeDocument/2006/relationships/hyperlink" Target="https://drive.google.com/file/d/1UaKx5kAgE7avll8Nnkfn0fFv_Lv4XPd3/view" TargetMode="External" Id="rId113" /><Relationship Type="http://schemas.openxmlformats.org/officeDocument/2006/relationships/hyperlink" Target="https://ufli.education.ufl.edu/wp-content/uploads/2022/07/26_Decodable_UFLIFoundations.pdf" TargetMode="External" Id="rId134" /><Relationship Type="http://schemas.openxmlformats.org/officeDocument/2006/relationships/hyperlink" Target="https://www.connexus.com/library/launch.aspx?id=99387" TargetMode="External" Id="rId80" /><Relationship Type="http://schemas.openxmlformats.org/officeDocument/2006/relationships/hyperlink" Target="https://ufli.education.ufl.edu/wp-content/uploads/2022/07/14_Decodable_UFLIFoundations.pdf" TargetMode="External" Id="rId15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  <SharedWithUsers xmlns="bcd61488-c322-43d0-89b6-881a41f9ed06">
      <UserInfo>
        <DisplayName>Kelly McNally</DisplayName>
        <AccountId>111</AccountId>
        <AccountType/>
      </UserInfo>
      <UserInfo>
        <DisplayName>Christy O'Toole</DisplayName>
        <AccountId>335</AccountId>
        <AccountType/>
      </UserInfo>
      <UserInfo>
        <DisplayName>Dana Van Deuren</DisplayName>
        <AccountId>1236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0E39-527D-422B-B775-917B8DE790E8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2.xml><?xml version="1.0" encoding="utf-8"?>
<ds:datastoreItem xmlns:ds="http://schemas.openxmlformats.org/officeDocument/2006/customXml" ds:itemID="{5EEBBD96-8655-4A9C-8E13-30E714D19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7C34FC-953E-4478-B3E7-C15CAA8EBD2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McNally</dc:creator>
  <keywords/>
  <dc:description/>
  <lastModifiedBy>Kelly McNally</lastModifiedBy>
  <revision>537</revision>
  <dcterms:created xsi:type="dcterms:W3CDTF">2023-10-23T19:04:00.0000000Z</dcterms:created>
  <dcterms:modified xsi:type="dcterms:W3CDTF">2024-08-06T20:39:49.2162858Z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