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5C180D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Pr="001B2F14">
        <w:rPr>
          <w:rFonts w:ascii="Open Sans Light" w:hAnsi="Open Sans Light" w:cs="Open Sans Light"/>
          <w:sz w:val="48"/>
          <w:szCs w:val="48"/>
        </w:rPr>
        <w:t>Rational &amp; Irrational Numbers</w:t>
      </w:r>
    </w:p>
    <w:p w14:paraId="109C05DA" w14:textId="4C906FDF" w:rsidR="00793995" w:rsidRPr="001B2F14" w:rsidRDefault="00C41021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>Rational Exponents</w:t>
      </w:r>
    </w:p>
    <w:p w14:paraId="40C27807" w14:textId="0D6CDEA2" w:rsidR="00BA5A6B" w:rsidRDefault="0055767D" w:rsidP="0055767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55767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Rewrite the expression as a product of identical factors to find the product for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64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2</m:t>
                </m:r>
              </m:den>
            </m:f>
          </m:sup>
        </m:sSup>
      </m:oMath>
      <w:r w:rsidR="0045275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. </w:t>
      </w:r>
      <w:r w:rsidR="0877EC94" w:rsidRPr="158CA40E">
        <w:rPr>
          <w:rFonts w:ascii="Open Sans Light" w:hAnsi="Open Sans Light" w:cs="Open Sans Light"/>
          <w:color w:val="444444"/>
          <w:sz w:val="24"/>
          <w:szCs w:val="24"/>
        </w:rPr>
        <w:t>Write your answer in simplified form.</w:t>
      </w:r>
    </w:p>
    <w:p w14:paraId="53C6D244" w14:textId="77777777" w:rsidR="001537E8" w:rsidRDefault="001537E8" w:rsidP="001537E8">
      <w:pPr>
        <w:pStyle w:val="ListParagraph"/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41B91E04" w14:textId="1EBBB14C" w:rsidR="001537E8" w:rsidRPr="001537E8" w:rsidRDefault="00F860FA" w:rsidP="001537E8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F860FA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Rewrite the expression as a product of identical factors to find the product for</w:t>
      </w:r>
      <w:r w:rsidR="0045275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81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6</m:t>
                </m:r>
              </m:den>
            </m:f>
          </m:sup>
        </m:sSup>
      </m:oMath>
      <w:r w:rsidRPr="00F860FA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. </w:t>
      </w:r>
      <w:r w:rsidR="07D61D23" w:rsidRPr="00F860FA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W</w:t>
      </w:r>
      <w:r w:rsidR="07D61D23" w:rsidRPr="158CA40E">
        <w:rPr>
          <w:rFonts w:ascii="Open Sans Light" w:hAnsi="Open Sans Light" w:cs="Open Sans Light"/>
          <w:color w:val="444444"/>
          <w:sz w:val="24"/>
          <w:szCs w:val="24"/>
        </w:rPr>
        <w:t>rite your answer in simplified form.</w:t>
      </w:r>
    </w:p>
    <w:p w14:paraId="598E434F" w14:textId="77777777" w:rsidR="001537E8" w:rsidRDefault="001537E8" w:rsidP="001537E8">
      <w:pPr>
        <w:pStyle w:val="ListParagraph"/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099D1312" w14:textId="213AE558" w:rsidR="00F860FA" w:rsidRPr="001537E8" w:rsidRDefault="006B452B" w:rsidP="0055767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6B452B">
        <w:rPr>
          <w:rFonts w:ascii="Open Sans Light" w:hAnsi="Open Sans Light" w:cs="Open Sans Light"/>
          <w:color w:val="111111"/>
          <w:sz w:val="21"/>
          <w:szCs w:val="21"/>
        </w:rPr>
        <w:t>What rational number could be used as an exponent to rewrite </w:t>
      </w:r>
      <m:oMath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>∛27</m:t>
        </m:r>
      </m:oMath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?</w:t>
      </w:r>
    </w:p>
    <w:p w14:paraId="3370DE07" w14:textId="77777777" w:rsidR="001537E8" w:rsidRPr="006B452B" w:rsidRDefault="001537E8" w:rsidP="001537E8">
      <w:pPr>
        <w:pStyle w:val="ListParagraph"/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62473C3B" w14:textId="3F585163" w:rsidR="006B452B" w:rsidRPr="001537E8" w:rsidRDefault="006B452B" w:rsidP="006B452B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6B452B">
        <w:rPr>
          <w:rFonts w:ascii="Open Sans Light" w:hAnsi="Open Sans Light" w:cs="Open Sans Light"/>
          <w:color w:val="111111"/>
          <w:sz w:val="21"/>
          <w:szCs w:val="21"/>
        </w:rPr>
        <w:t>What rational number could be used as an exponent to rewrite </w:t>
      </w:r>
      <m:oMath>
        <m:rad>
          <m:rad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2</m:t>
            </m:r>
          </m:deg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50</m:t>
            </m:r>
          </m:e>
        </m:rad>
      </m:oMath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?</w:t>
      </w:r>
    </w:p>
    <w:p w14:paraId="3E411037" w14:textId="77777777" w:rsidR="001537E8" w:rsidRPr="001537E8" w:rsidRDefault="001537E8" w:rsidP="001537E8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3CA1AB71" w14:textId="69950619" w:rsidR="006B452B" w:rsidRPr="001537E8" w:rsidRDefault="008E7132" w:rsidP="0055767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How can you rewrite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den>
            </m:f>
          </m:sup>
        </m:sSup>
      </m:oMath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 xml:space="preserve"> using a root?</w:t>
      </w:r>
    </w:p>
    <w:p w14:paraId="6E9686D0" w14:textId="77777777" w:rsidR="001537E8" w:rsidRPr="001537E8" w:rsidRDefault="001537E8" w:rsidP="001537E8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4FEBB2BA" w14:textId="501A19FD" w:rsidR="008E7132" w:rsidRPr="001537E8" w:rsidRDefault="008E7132" w:rsidP="0055767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 xml:space="preserve">How can you rewrite </w:t>
      </w:r>
      <m:oMath>
        <m:sSup>
          <m:sSupPr>
            <m:ctrlPr>
              <w:rPr>
                <w:rFonts w:ascii="Cambria Math" w:eastAsiaTheme="minorEastAsia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Open Sans Light"/>
                <w:color w:val="444444"/>
                <w:sz w:val="24"/>
                <w:szCs w:val="24"/>
                <w:shd w:val="clear" w:color="auto" w:fill="FFFFFF"/>
              </w:rPr>
              <m:t>64</m:t>
            </m:r>
          </m:e>
          <m:sup>
            <m:f>
              <m:fPr>
                <m:ctrlPr>
                  <w:rPr>
                    <w:rFonts w:ascii="Cambria Math" w:eastAsiaTheme="minorEastAsia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Open Sans Light"/>
            <w:color w:val="444444"/>
            <w:sz w:val="24"/>
            <w:szCs w:val="24"/>
            <w:shd w:val="clear" w:color="auto" w:fill="FFFFFF"/>
          </w:rPr>
          <m:t xml:space="preserve"> </m:t>
        </m:r>
      </m:oMath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using a root?</w:t>
      </w:r>
    </w:p>
    <w:p w14:paraId="26B65438" w14:textId="77777777" w:rsidR="001537E8" w:rsidRPr="001537E8" w:rsidRDefault="001537E8" w:rsidP="001537E8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1385E264" w14:textId="79FDE218" w:rsidR="00050D00" w:rsidRPr="00B82C6D" w:rsidRDefault="00050D00" w:rsidP="0055767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 xml:space="preserve">Which factors of the base would help simplify the expression </w:t>
      </w:r>
      <m:oMath>
        <m:sSup>
          <m:sSupPr>
            <m:ctrlPr>
              <w:rPr>
                <w:rFonts w:ascii="Cambria Math" w:eastAsiaTheme="minorEastAsia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Open Sans Light"/>
                <w:color w:val="444444"/>
                <w:sz w:val="24"/>
                <w:szCs w:val="24"/>
                <w:shd w:val="clear" w:color="auto" w:fill="FFFFFF"/>
              </w:rPr>
              <m:t>49</m:t>
            </m:r>
          </m:e>
          <m:sup>
            <m:f>
              <m:fPr>
                <m:ctrlPr>
                  <w:rPr>
                    <w:rFonts w:ascii="Cambria Math" w:eastAsiaTheme="minorEastAsia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n>
            </m:f>
          </m:sup>
        </m:sSup>
      </m:oMath>
      <w:r w:rsidR="00B82C6D"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?</w:t>
      </w:r>
    </w:p>
    <w:p w14:paraId="6855F84E" w14:textId="77777777" w:rsidR="00B82C6D" w:rsidRPr="00B82C6D" w:rsidRDefault="00B82C6D" w:rsidP="00B82C6D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49 = 7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7 </w:t>
      </w:r>
    </w:p>
    <w:p w14:paraId="756D5748" w14:textId="307A4B7F" w:rsidR="00B82C6D" w:rsidRPr="00B82C6D" w:rsidRDefault="00B82C6D" w:rsidP="00B82C6D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49 = 7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7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7 </w:t>
      </w:r>
    </w:p>
    <w:p w14:paraId="5A9DEBB6" w14:textId="77777777" w:rsidR="00B82C6D" w:rsidRPr="00B82C6D" w:rsidRDefault="00B82C6D" w:rsidP="00B82C6D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49 = 14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7 </w:t>
      </w:r>
    </w:p>
    <w:p w14:paraId="3C9BDD9F" w14:textId="1183A24B" w:rsidR="00B82C6D" w:rsidRPr="001537E8" w:rsidRDefault="00B82C6D" w:rsidP="00B82C6D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49 = 14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1</w:t>
      </w:r>
      <w:r w:rsidR="001537E8" w:rsidRPr="158CA40E">
        <w:rPr>
          <w:rFonts w:ascii="Open Sans Light" w:hAnsi="Open Sans Light" w:cs="Open Sans Light"/>
          <w:color w:val="111111"/>
          <w:sz w:val="24"/>
          <w:szCs w:val="24"/>
        </w:rPr>
        <w:t>4</w:t>
      </w:r>
    </w:p>
    <w:p w14:paraId="4DE1E7B5" w14:textId="77777777" w:rsidR="001537E8" w:rsidRPr="00B82C6D" w:rsidRDefault="001537E8" w:rsidP="001537E8">
      <w:pPr>
        <w:pStyle w:val="ListParagraph"/>
        <w:spacing w:after="0"/>
        <w:ind w:left="144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1FE5CCB0" w14:textId="05062D3D" w:rsidR="00B82C6D" w:rsidRPr="00062025" w:rsidRDefault="00062025" w:rsidP="00B82C6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062025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Which factors of the base would help simplify the expression</w:t>
      </w: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64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n>
            </m:f>
          </m:sup>
        </m:sSup>
      </m:oMath>
      <w:r w:rsidRPr="158CA40E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?</w:t>
      </w:r>
    </w:p>
    <w:p w14:paraId="4C782473" w14:textId="77777777" w:rsidR="005F2254" w:rsidRPr="005F2254" w:rsidRDefault="005F2254" w:rsidP="00062025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64 = 8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8 </w:t>
      </w:r>
    </w:p>
    <w:p w14:paraId="522E7A34" w14:textId="77777777" w:rsidR="005F2254" w:rsidRPr="005F2254" w:rsidRDefault="005F2254" w:rsidP="005F2254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64 = 4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4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4 </w:t>
      </w:r>
    </w:p>
    <w:p w14:paraId="1B14130B" w14:textId="77777777" w:rsidR="005F2254" w:rsidRPr="005F2254" w:rsidRDefault="005F2254" w:rsidP="005F2254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64 = 16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4 </w:t>
      </w:r>
    </w:p>
    <w:p w14:paraId="0969146A" w14:textId="6DECDE95" w:rsidR="00062025" w:rsidRPr="001537E8" w:rsidRDefault="005F2254" w:rsidP="005F2254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64 = 16 </w:t>
      </w:r>
      <w:r w:rsidRPr="158CA40E">
        <w:rPr>
          <w:rFonts w:ascii="Cambria Math" w:hAnsi="Cambria Math" w:cs="Cambria Math"/>
          <w:color w:val="111111"/>
          <w:sz w:val="24"/>
          <w:szCs w:val="24"/>
        </w:rPr>
        <w:t>⋅</w:t>
      </w:r>
      <w:r w:rsidRPr="158CA40E">
        <w:rPr>
          <w:rFonts w:ascii="Open Sans Light" w:hAnsi="Open Sans Light" w:cs="Open Sans Light"/>
          <w:color w:val="111111"/>
          <w:sz w:val="24"/>
          <w:szCs w:val="24"/>
        </w:rPr>
        <w:t xml:space="preserve"> 16</w:t>
      </w:r>
    </w:p>
    <w:p w14:paraId="2CC25854" w14:textId="77777777" w:rsidR="001537E8" w:rsidRPr="005F2254" w:rsidRDefault="001537E8" w:rsidP="001537E8">
      <w:pPr>
        <w:pStyle w:val="ListParagraph"/>
        <w:spacing w:after="0"/>
        <w:ind w:left="144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5BB2B145" w14:textId="77777777" w:rsidR="00452757" w:rsidRDefault="00452757" w:rsidP="00B82C6D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45275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lastRenderedPageBreak/>
        <w:t xml:space="preserve">Given that the meaning of a rational exponent can be connected to the meaning of a root, how can you rewrite </w:t>
      </w:r>
      <m:oMath>
        <m:rad>
          <m:rad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4</m:t>
            </m:r>
          </m:deg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7</m:t>
            </m:r>
          </m:e>
        </m:rad>
      </m:oMath>
      <w:r w:rsidRPr="0045275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using a rational exponent? </w:t>
      </w:r>
    </w:p>
    <w:p w14:paraId="0D0A6A41" w14:textId="26FFE615" w:rsidR="00452757" w:rsidRDefault="00000000" w:rsidP="0045275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7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1</m:t>
            </m:r>
          </m:sup>
        </m:sSup>
      </m:oMath>
    </w:p>
    <w:p w14:paraId="1BD4CBA5" w14:textId="53397464" w:rsidR="00452757" w:rsidRDefault="00000000" w:rsidP="0045275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7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n>
            </m:f>
          </m:sup>
        </m:sSup>
      </m:oMath>
    </w:p>
    <w:p w14:paraId="11A9FE6C" w14:textId="2CEF552D" w:rsidR="00452757" w:rsidRDefault="00000000" w:rsidP="0045275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7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4</m:t>
            </m:r>
          </m:sup>
        </m:sSup>
      </m:oMath>
    </w:p>
    <w:p w14:paraId="425BC28B" w14:textId="1CA8A351" w:rsidR="00062025" w:rsidRPr="001537E8" w:rsidRDefault="00000000" w:rsidP="0045275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4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7</m:t>
            </m:r>
          </m:sup>
        </m:sSup>
      </m:oMath>
    </w:p>
    <w:p w14:paraId="5325BCAA" w14:textId="77777777" w:rsidR="001537E8" w:rsidRPr="001537E8" w:rsidRDefault="001537E8" w:rsidP="001537E8">
      <w:pPr>
        <w:pStyle w:val="ListParagraph"/>
        <w:spacing w:after="0"/>
        <w:ind w:left="144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4A7BB3F8" w14:textId="7F65EA34" w:rsidR="001537E8" w:rsidRDefault="001537E8" w:rsidP="001537E8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45275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Given that the meaning of a rational exponent can be connected to the meaning of a root, how can you rewrite </w:t>
      </w:r>
      <m:oMath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>5</m:t>
        </m:r>
        <m:rad>
          <m:radPr>
            <m:degHide m:val="1"/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</m:t>
            </m:r>
          </m:e>
        </m:rad>
      </m:oMath>
      <w:r w:rsidRPr="0045275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using a rational exponent? </w:t>
      </w:r>
    </w:p>
    <w:p w14:paraId="06B3FE46" w14:textId="1C02B497" w:rsidR="001537E8" w:rsidRDefault="00000000" w:rsidP="001537E8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1</m:t>
            </m:r>
          </m:sup>
        </m:sSup>
      </m:oMath>
    </w:p>
    <w:p w14:paraId="422E7A5A" w14:textId="686B221E" w:rsidR="001537E8" w:rsidRDefault="00000000" w:rsidP="001537E8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5</m:t>
                </m:r>
              </m:den>
            </m:f>
          </m:sup>
        </m:sSup>
      </m:oMath>
    </w:p>
    <w:p w14:paraId="0C18AE02" w14:textId="45CCBD22" w:rsidR="001537E8" w:rsidRDefault="00000000" w:rsidP="001537E8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sup>
        </m:sSup>
      </m:oMath>
    </w:p>
    <w:p w14:paraId="29D83801" w14:textId="2E52FA9C" w:rsidR="001537E8" w:rsidRPr="00452757" w:rsidRDefault="00000000" w:rsidP="001537E8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8</m:t>
            </m:r>
          </m:sup>
        </m:sSup>
      </m:oMath>
    </w:p>
    <w:p w14:paraId="4391C692" w14:textId="77777777" w:rsidR="001537E8" w:rsidRPr="001537E8" w:rsidRDefault="001537E8" w:rsidP="001537E8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sectPr w:rsidR="001537E8" w:rsidRPr="001537E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7CA26" w14:textId="77777777" w:rsidR="00773DB6" w:rsidRDefault="00773DB6" w:rsidP="00091BEB">
      <w:pPr>
        <w:spacing w:after="0" w:line="240" w:lineRule="auto"/>
      </w:pPr>
      <w:r>
        <w:separator/>
      </w:r>
    </w:p>
  </w:endnote>
  <w:endnote w:type="continuationSeparator" w:id="0">
    <w:p w14:paraId="3A986FD9" w14:textId="77777777" w:rsidR="00773DB6" w:rsidRDefault="00773DB6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5B8C" w14:textId="77777777" w:rsidR="00773DB6" w:rsidRDefault="00773DB6" w:rsidP="00091BEB">
      <w:pPr>
        <w:spacing w:after="0" w:line="240" w:lineRule="auto"/>
      </w:pPr>
      <w:r>
        <w:separator/>
      </w:r>
    </w:p>
  </w:footnote>
  <w:footnote w:type="continuationSeparator" w:id="0">
    <w:p w14:paraId="4900991D" w14:textId="77777777" w:rsidR="00773DB6" w:rsidRDefault="00773DB6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B09C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24C09"/>
    <w:rsid w:val="00050D00"/>
    <w:rsid w:val="00062025"/>
    <w:rsid w:val="00091BEB"/>
    <w:rsid w:val="000D779D"/>
    <w:rsid w:val="00136C02"/>
    <w:rsid w:val="001537E8"/>
    <w:rsid w:val="001A0900"/>
    <w:rsid w:val="001B2F14"/>
    <w:rsid w:val="002C7675"/>
    <w:rsid w:val="0043354E"/>
    <w:rsid w:val="00452757"/>
    <w:rsid w:val="00495A91"/>
    <w:rsid w:val="0055767D"/>
    <w:rsid w:val="005C026D"/>
    <w:rsid w:val="005E41AE"/>
    <w:rsid w:val="005F19B3"/>
    <w:rsid w:val="005F2254"/>
    <w:rsid w:val="00626A28"/>
    <w:rsid w:val="00647B39"/>
    <w:rsid w:val="006B452B"/>
    <w:rsid w:val="006C58A3"/>
    <w:rsid w:val="0073074F"/>
    <w:rsid w:val="00773DB6"/>
    <w:rsid w:val="00793995"/>
    <w:rsid w:val="007B5650"/>
    <w:rsid w:val="00845A22"/>
    <w:rsid w:val="008816A2"/>
    <w:rsid w:val="008E7132"/>
    <w:rsid w:val="009525E6"/>
    <w:rsid w:val="00B82C6D"/>
    <w:rsid w:val="00BA5A6B"/>
    <w:rsid w:val="00BD5F10"/>
    <w:rsid w:val="00BF2833"/>
    <w:rsid w:val="00C001D3"/>
    <w:rsid w:val="00C02474"/>
    <w:rsid w:val="00C41021"/>
    <w:rsid w:val="00CC15EF"/>
    <w:rsid w:val="00D05066"/>
    <w:rsid w:val="00D87417"/>
    <w:rsid w:val="00DA702F"/>
    <w:rsid w:val="00DD242A"/>
    <w:rsid w:val="00DF2323"/>
    <w:rsid w:val="00E42742"/>
    <w:rsid w:val="00EB0497"/>
    <w:rsid w:val="00EF4AF2"/>
    <w:rsid w:val="00F860FA"/>
    <w:rsid w:val="07D61D23"/>
    <w:rsid w:val="0877EC94"/>
    <w:rsid w:val="158CA40E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4A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E3A8EA-8D85-4155-AB3A-26723AE45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2024-07-31T14:35:00Z</dcterms:created>
  <dcterms:modified xsi:type="dcterms:W3CDTF">2024-07-31T14:35:00Z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