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9AA" w:rsidP="4BB8EE9B" w:rsidRDefault="1CC44BCE" w14:paraId="2C078E63" w14:textId="1B3D8E63">
      <w:pPr>
        <w:pStyle w:val="Heading1"/>
        <w:rPr>
          <w:b/>
          <w:bCs/>
        </w:rPr>
      </w:pPr>
      <w:r w:rsidRPr="5E2A02B4">
        <w:rPr>
          <w:b/>
          <w:bCs/>
        </w:rPr>
        <w:t>Algebra</w:t>
      </w:r>
      <w:r w:rsidRPr="5E2A02B4" w:rsidR="35B412C7">
        <w:rPr>
          <w:b/>
          <w:bCs/>
        </w:rPr>
        <w:t xml:space="preserve"> </w:t>
      </w:r>
      <w:r w:rsidRPr="5E2A02B4" w:rsidR="71373A0C">
        <w:rPr>
          <w:b/>
          <w:bCs/>
        </w:rPr>
        <w:t>2</w:t>
      </w:r>
      <w:r w:rsidRPr="5E2A02B4" w:rsidR="35B412C7">
        <w:rPr>
          <w:b/>
          <w:bCs/>
        </w:rPr>
        <w:t xml:space="preserve"> Unit Test Guide</w:t>
      </w:r>
    </w:p>
    <w:p w:rsidR="46FDF7B5" w:rsidP="481CFF4B" w:rsidRDefault="00927FAD" w14:paraId="2D3D7707" w14:textId="4404AAA4">
      <w:pPr>
        <w:pStyle w:val="Heading2"/>
        <w:spacing w:line="240" w:lineRule="auto"/>
      </w:pPr>
      <w:r>
        <w:t>Rational Expressions &amp; Equations</w:t>
      </w:r>
      <w:r w:rsidR="00282DF1">
        <w:t xml:space="preserve"> </w:t>
      </w:r>
      <w:r w:rsidR="46FDF7B5">
        <w:t xml:space="preserve">Unit Test </w:t>
      </w:r>
    </w:p>
    <w:p w:rsidR="66CACF82" w:rsidP="481CFF4B" w:rsidRDefault="66CACF82" w14:paraId="39769363" w14:textId="291E96C7">
      <w:pPr>
        <w:rPr>
          <w:color w:val="FF0000"/>
        </w:rPr>
      </w:pPr>
    </w:p>
    <w:tbl>
      <w:tblPr>
        <w:tblW w:w="14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350"/>
        <w:gridCol w:w="2160"/>
        <w:gridCol w:w="1800"/>
        <w:gridCol w:w="1260"/>
        <w:gridCol w:w="7288"/>
      </w:tblGrid>
      <w:tr w:rsidRPr="00A35974" w:rsidR="4BB8EE9B" w:rsidTr="513F2B53" w14:paraId="76897E2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4BB8EE9B" w:rsidP="4BB8EE9B" w:rsidRDefault="4BB8EE9B" w14:paraId="7D59D3B8" w14:textId="1995D286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Ite</w:t>
            </w:r>
            <w:r w:rsidRPr="00A35974" w:rsidR="63574C86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4BB8EE9B" w:rsidP="4BB8EE9B" w:rsidRDefault="4BB8EE9B" w14:paraId="4350091E" w14:textId="6413BF80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Lesson </w:t>
            </w:r>
            <w:r w:rsidRPr="00A35974" w:rsidR="34B8AC4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overage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4BB8EE9B" w:rsidP="4BB8EE9B" w:rsidRDefault="4BB8EE9B" w14:paraId="7D293150" w14:textId="24046198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Objective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4BB8EE9B" w:rsidP="4BB8EE9B" w:rsidRDefault="4BB8EE9B" w14:paraId="7A130083" w14:textId="3CCA839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A35974" w:rsidR="00582B9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athematical Practice</w:t>
            </w: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Standard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45C9D47F" w:rsidP="4BB8EE9B" w:rsidRDefault="45C9D47F" w14:paraId="4BD75EA1" w14:textId="021452A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Lesson Page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4BB8EE9B" w:rsidP="4BB8EE9B" w:rsidRDefault="4BB8EE9B" w14:paraId="06129CD8" w14:textId="2647C02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Assessment Item</w:t>
            </w:r>
          </w:p>
        </w:tc>
      </w:tr>
      <w:tr w:rsidRPr="00A35974" w:rsidR="00CE0F28" w:rsidTr="513F2B53" w14:paraId="59A07CAC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CE0F28" w14:paraId="144C080A" w14:textId="53060FA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8352C6" w14:paraId="2C64E9A4" w14:textId="5AE2AF2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Rational Expressions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75635D" w14:paraId="358237D2" w14:textId="7784C89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</w:t>
            </w:r>
            <w:r w:rsidRPr="00A35974" w:rsidR="004C5E12">
              <w:rPr>
                <w:rFonts w:cstheme="minorHAnsi"/>
                <w:sz w:val="24"/>
                <w:szCs w:val="24"/>
              </w:rPr>
              <w:t>n this section, you will i</w:t>
            </w:r>
            <w:r w:rsidRPr="00A35974">
              <w:rPr>
                <w:rFonts w:cstheme="minorHAnsi"/>
                <w:sz w:val="24"/>
                <w:szCs w:val="24"/>
              </w:rPr>
              <w:t>dentify rational expressions.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8352C6" w14:paraId="7E32B08F" w14:textId="13A863A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F915AA" w14:paraId="2339CE15" w14:textId="684358B3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4F27D3" w:rsidP="004F27D3" w:rsidRDefault="004F27D3" w14:paraId="11C84690" w14:textId="75C98178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117722FE">
              <w:rPr>
                <w:rFonts w:eastAsia="Times New Roman"/>
                <w:color w:val="333333"/>
                <w:sz w:val="24"/>
                <w:szCs w:val="24"/>
              </w:rPr>
              <w:t>What value would cause the rational expression </w:t>
            </w:r>
            <m:oMath>
              <m:f>
                <m:f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5x+15</m:t>
                  </m:r>
                </m:num>
                <m:den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eastAsia="Times New Roman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Times New Roman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Times New Roman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-16x-32</m:t>
                  </m:r>
                </m:den>
              </m:f>
            </m:oMath>
            <w:r w:rsidRPr="117722FE">
              <w:rPr>
                <w:rFonts w:eastAsia="Times New Roman"/>
                <w:color w:val="333333"/>
                <w:sz w:val="24"/>
                <w:szCs w:val="24"/>
              </w:rPr>
              <w:t> to be undefined?</w:t>
            </w:r>
          </w:p>
          <w:p w:rsidRPr="00A35974" w:rsidR="004F27D3" w:rsidP="004F27D3" w:rsidRDefault="004F27D3" w14:paraId="4B47C6B9" w14:textId="41DE5819">
            <w:pPr>
              <w:shd w:val="clear" w:color="auto" w:fill="FFFFFF"/>
              <w:spacing w:after="0" w:line="648" w:lineRule="atLeast"/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</w:pPr>
            <w:r w:rsidRPr="00A35974">
              <w:rPr>
                <w:rFonts w:ascii="Cambria Math" w:hAnsi="Cambria Math" w:eastAsia="Times New Roman" w:cs="Cambria Math"/>
                <w:color w:val="333333"/>
                <w:sz w:val="24"/>
                <w:szCs w:val="24"/>
                <w:bdr w:val="none" w:color="auto" w:sz="0" w:space="0" w:frame="1"/>
              </w:rPr>
              <w:t>𝑥</w:t>
            </w:r>
            <w:r w:rsidRPr="00A35974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=</w:t>
            </w:r>
            <w:r w:rsidRPr="00A35974" w:rsidR="00C177F3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___</w:t>
            </w:r>
          </w:p>
          <w:p w:rsidRPr="00A35974" w:rsidR="00CE0F28" w:rsidP="117722FE" w:rsidRDefault="00C177F3" w14:paraId="34B301ED" w14:textId="6081DA5D">
            <w:pPr>
              <w:shd w:val="clear" w:color="auto" w:fill="FFFFFF" w:themeFill="background1"/>
              <w:spacing w:after="0" w:line="648" w:lineRule="atLeast"/>
              <w:rPr>
                <w:rFonts w:eastAsia="Times New Roman"/>
                <w:color w:val="00B050"/>
                <w:sz w:val="24"/>
                <w:szCs w:val="24"/>
              </w:rPr>
            </w:pPr>
            <w:r w:rsidRPr="117722FE">
              <w:rPr>
                <w:rFonts w:eastAsia="Times New Roman"/>
                <w:color w:val="00B050"/>
                <w:sz w:val="24"/>
                <w:szCs w:val="24"/>
                <w:bdr w:val="none" w:color="auto" w:sz="0" w:space="0" w:frame="1"/>
              </w:rPr>
              <w:t>Answer: -4</w:t>
            </w:r>
          </w:p>
        </w:tc>
      </w:tr>
      <w:tr w:rsidRPr="00A35974" w:rsidR="00CE0F28" w:rsidTr="513F2B53" w14:paraId="3B209155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CE0F28" w14:paraId="09699CAD" w14:textId="0B9D82C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8352C6" w14:paraId="21785772" w14:textId="456553A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Rational Expressions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4C5E12" w14:paraId="45C5C2CD" w14:textId="5DDF6AA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c</w:t>
            </w:r>
            <w:r w:rsidRPr="00A35974" w:rsidR="000367C9">
              <w:rPr>
                <w:rFonts w:cstheme="minorHAnsi"/>
                <w:sz w:val="24"/>
                <w:szCs w:val="24"/>
              </w:rPr>
              <w:t>reate equivalent rational expressions.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8352C6" w14:paraId="071E36C6" w14:textId="5677FE1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612FD0" w14:paraId="6A2396D6" w14:textId="367A08EC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8-13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117722FE" w:rsidP="117722FE" w:rsidRDefault="117722FE" w14:paraId="71B4C8CF" w14:textId="7B9A4D9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  <w:p w:rsidRPr="00A35974" w:rsidR="00CE0F28" w:rsidP="00CE0F28" w:rsidRDefault="009A42AA" w14:paraId="0E47C1AF" w14:textId="41557580">
            <w:pPr>
              <w:spacing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117722FE">
              <w:rPr>
                <w:color w:val="333333"/>
                <w:sz w:val="24"/>
                <w:szCs w:val="24"/>
                <w:shd w:val="clear" w:color="auto" w:fill="FFFFFF"/>
              </w:rPr>
              <w:t>Myrna was asked to create an equivalent form of the rational expression </w:t>
            </w:r>
            <m:oMath>
              <m:f>
                <m:f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56</m:t>
                  </m:r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k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7</m:t>
                      </m:r>
                    </m:sup>
                  </m:sSup>
                  <m:r>
                    <w:rPr>
                      <w:rStyle w:val="mjxassistivemathml"/>
                      <w:rFonts w:ascii="Cambria Math" w:hAnsi="Cambria Math" w:eastAsiaTheme="minorEastAsia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-</m:t>
                  </m:r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14</m:t>
                  </m:r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k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sup>
                  </m:s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+14</m:t>
                  </m:r>
                </m:num>
                <m:den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7</m:t>
                  </m:r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k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sup>
                  </m:sSup>
                </m:den>
              </m:f>
              <m:r>
                <w:rPr>
                  <w:rStyle w:val="mjxassistivemathml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 xml:space="preserve"> </m:t>
              </m:r>
            </m:oMath>
            <w:r w:rsidRPr="117722FE">
              <w:rPr>
                <w:color w:val="333333"/>
                <w:sz w:val="24"/>
                <w:szCs w:val="24"/>
                <w:shd w:val="clear" w:color="auto" w:fill="FFFFFF"/>
              </w:rPr>
              <w:t>. Which of the following is a correct equivalent form?</w:t>
            </w:r>
          </w:p>
          <w:p w:rsidR="117722FE" w:rsidP="117722FE" w:rsidRDefault="117722FE" w14:paraId="1F1DB198" w14:textId="7541A4E8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  <w:p w:rsidRPr="001934DC" w:rsidR="009A42AA" w:rsidP="117722FE" w:rsidRDefault="009A42AA" w14:paraId="779A2E2E" w14:textId="4D821F84">
            <w:pPr>
              <w:spacing w:line="240" w:lineRule="auto"/>
              <w:rPr>
                <w:color w:val="00B050"/>
                <w:sz w:val="24"/>
                <w:szCs w:val="24"/>
              </w:rPr>
            </w:pPr>
            <w:r w:rsidRPr="117722FE">
              <w:rPr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-2+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Pr="00A35974" w:rsidR="00CE0F28" w:rsidTr="513F2B53" w14:paraId="5EFCEDE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CE0F28" w14:paraId="261A7F5C" w14:textId="18F16ACE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8352C6" w14:paraId="11F5707B" w14:textId="5B476FF5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4C5E12" w14:paraId="31B1D17F" w14:textId="2DBEE2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c</w:t>
            </w:r>
            <w:r w:rsidRPr="00A35974" w:rsidR="000367C9">
              <w:rPr>
                <w:rFonts w:cstheme="minorHAnsi"/>
                <w:sz w:val="24"/>
                <w:szCs w:val="24"/>
              </w:rPr>
              <w:t>reate equivalent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8352C6" w14:paraId="00538905" w14:textId="19D3DDA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CE0F28" w:rsidP="00CE0F28" w:rsidRDefault="00612FD0" w14:paraId="5C27B71F" w14:textId="042FDCE5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8-13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117722FE" w:rsidP="117722FE" w:rsidRDefault="117722FE" w14:paraId="106CB06F" w14:textId="1582B032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  <w:p w:rsidRPr="00A35974" w:rsidR="00CE0F28" w:rsidP="117722FE" w:rsidRDefault="00777D76" w14:paraId="718280B9" w14:textId="5115EBF6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117722FE">
              <w:rPr>
                <w:color w:val="333333"/>
                <w:sz w:val="24"/>
                <w:szCs w:val="24"/>
                <w:shd w:val="clear" w:color="auto" w:fill="FFFFFF"/>
              </w:rPr>
              <w:t>Monserrat was asked to create an equivalent form of the rational expression </w:t>
            </w:r>
            <m:oMath>
              <m:f>
                <m:f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8x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+2x-14</m:t>
                  </m:r>
                </m:num>
                <m:den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2x+3</m:t>
                  </m:r>
                </m:den>
              </m:f>
            </m:oMath>
            <w:r w:rsidRPr="117722FE">
              <w:rPr>
                <w:color w:val="333333"/>
                <w:sz w:val="24"/>
                <w:szCs w:val="24"/>
                <w:shd w:val="clear" w:color="auto" w:fill="FFFFFF"/>
              </w:rPr>
              <w:t>. Which of the following is a correct equivalent form?</w:t>
            </w:r>
          </w:p>
          <w:p w:rsidR="117722FE" w:rsidP="117722FE" w:rsidRDefault="117722FE" w14:paraId="7DD87B3F" w14:textId="53079327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  <w:p w:rsidRPr="00A35974" w:rsidR="00145B70" w:rsidP="117722FE" w:rsidRDefault="00145B70" w14:paraId="3E092F12" w14:textId="463C86C1">
            <w:pPr>
              <w:spacing w:line="240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117722FE">
              <w:rPr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>
              <m:r>
                <w:rPr>
                  <w:rFonts w:ascii="Cambria Math" w:hAnsi="Cambria Math"/>
                </w:rPr>
                <m:t>4x-5+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2x+3</m:t>
                  </m:r>
                </m:den>
              </m:f>
            </m:oMath>
          </w:p>
        </w:tc>
      </w:tr>
      <w:tr w:rsidRPr="00A35974" w:rsidR="000828A2" w:rsidTr="513F2B53" w14:paraId="4F90DA9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0828A2" w14:paraId="3AB4B43D" w14:textId="41CDDC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0828A2" w14:paraId="0DEA72AB" w14:textId="70F755A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4C5E12" w14:paraId="41D8CAA3" w14:textId="5954114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c</w:t>
            </w:r>
            <w:r w:rsidRPr="00A35974" w:rsidR="000828A2">
              <w:rPr>
                <w:rFonts w:cstheme="minorHAnsi"/>
                <w:sz w:val="24"/>
                <w:szCs w:val="24"/>
              </w:rPr>
              <w:t>ompare rational expressions by writing them in different</w:t>
            </w:r>
            <w:r w:rsidRPr="00A35974" w:rsidR="002413CA">
              <w:rPr>
                <w:rFonts w:cstheme="minorHAnsi"/>
                <w:sz w:val="24"/>
                <w:szCs w:val="24"/>
              </w:rPr>
              <w:t xml:space="preserve">, </w:t>
            </w:r>
            <w:r w:rsidRPr="00A35974" w:rsidR="000828A2">
              <w:rPr>
                <w:rFonts w:cstheme="minorHAnsi"/>
                <w:sz w:val="24"/>
                <w:szCs w:val="24"/>
              </w:rPr>
              <w:t>equivalent forms.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003679" w14:paraId="4EE791D1" w14:textId="08C77F44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Look for and make use of structure.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2413CA" w14:paraId="66BA9A36" w14:textId="5A13DE78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15-19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786713" w14:paraId="5DE9AB8B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A3597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Express in simplest form:</w:t>
            </w:r>
            <m:oMath>
              <m:f>
                <m:f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-49</m:t>
                  </m:r>
                </m:num>
                <m:den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7x-</m:t>
                  </m:r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oMath>
            <w:r w:rsidRPr="00A3597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A35974" w:rsidR="005F1CDA" w:rsidP="000828A2" w:rsidRDefault="005F1CDA" w14:paraId="783F5A89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A35974" w:rsidR="005F1CDA" w:rsidP="117722FE" w:rsidRDefault="005F1CDA" w14:paraId="780A4263" w14:textId="37325E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117722FE">
              <w:rPr>
                <w:rFonts w:asciiTheme="minorHAnsi" w:hAnsiTheme="minorHAnsi" w:cstheme="minorBidi"/>
                <w:color w:val="00B050"/>
                <w:shd w:val="clear" w:color="auto" w:fill="FFFFFF"/>
              </w:rPr>
              <w:t>Answer:</w:t>
            </w:r>
            <w:r w:rsidRPr="117722FE"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x+7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  <w:tr w:rsidRPr="00A35974" w:rsidR="000828A2" w:rsidTr="513F2B53" w14:paraId="63425BB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0828A2" w14:paraId="4801D3AE" w14:textId="5629363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0828A2" w14:paraId="66262365" w14:textId="68A26D2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4C5E12" w14:paraId="1578CC26" w14:textId="35AF096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c</w:t>
            </w:r>
            <w:r w:rsidRPr="00A35974" w:rsidR="000828A2">
              <w:rPr>
                <w:rFonts w:cstheme="minorHAnsi"/>
                <w:sz w:val="24"/>
                <w:szCs w:val="24"/>
              </w:rPr>
              <w:t>ompare rational expressions by writing them in different</w:t>
            </w:r>
            <w:r w:rsidRPr="00A35974" w:rsidR="002413CA">
              <w:rPr>
                <w:rFonts w:cstheme="minorHAnsi"/>
                <w:sz w:val="24"/>
                <w:szCs w:val="24"/>
              </w:rPr>
              <w:t xml:space="preserve">, </w:t>
            </w:r>
            <w:r w:rsidRPr="00A35974" w:rsidR="000828A2">
              <w:rPr>
                <w:rFonts w:cstheme="minorHAnsi"/>
                <w:sz w:val="24"/>
                <w:szCs w:val="24"/>
              </w:rPr>
              <w:t>equivalent forms.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003679" w14:paraId="28E52B51" w14:textId="3959175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Look for and make use of structure.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2413CA" w14:paraId="3C1A6B35" w14:textId="33F9C13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15-19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350878" w14:paraId="1E475A91" w14:textId="77777777">
            <w:pPr>
              <w:shd w:val="clear" w:color="auto" w:fill="FFFFFF"/>
              <w:spacing w:after="0" w:line="240" w:lineRule="auto"/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A3597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-32x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32x-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oMath>
            <w:r w:rsidRPr="00A35974" w:rsidR="003F716E"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A35974" w:rsidR="003F716E" w:rsidP="000828A2" w:rsidRDefault="003F716E" w14:paraId="5BDF4879" w14:textId="77777777">
            <w:pPr>
              <w:shd w:val="clear" w:color="auto" w:fill="FFFFFF"/>
              <w:spacing w:after="0" w:line="240" w:lineRule="auto"/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Pr="00A35974" w:rsidR="003F716E" w:rsidP="117722FE" w:rsidRDefault="003F716E" w14:paraId="581CF5CE" w14:textId="2C877631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b/>
                <w:bCs/>
                <w:color w:val="00B050"/>
                <w:sz w:val="24"/>
                <w:szCs w:val="24"/>
                <w:shd w:val="clear" w:color="auto" w:fill="FFFFFF"/>
              </w:rPr>
            </w:pPr>
            <w:r w:rsidRPr="117722FE">
              <w:rPr>
                <w:rFonts w:eastAsiaTheme="minorEastAsia"/>
                <w:color w:val="00B050"/>
                <w:sz w:val="24"/>
                <w:szCs w:val="24"/>
                <w:shd w:val="clear" w:color="auto" w:fill="FFFFFF"/>
              </w:rPr>
              <w:t>Answer:</w:t>
            </w:r>
            <w:r w:rsidRPr="117722FE" w:rsidR="7484F068">
              <w:rPr>
                <w:rFonts w:eastAsiaTheme="minorEastAsia"/>
                <w:b/>
                <w:bCs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x+8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</w:tr>
      <w:tr w:rsidRPr="00A35974" w:rsidR="000828A2" w:rsidTr="513F2B53" w14:paraId="60A81E0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0828A2" w14:paraId="40EF571A" w14:textId="79E044A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131F4E" w14:paraId="125C4CFD" w14:textId="2917B0A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3: Multiplication &amp; Division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4C5E12" w14:paraId="074BAE09" w14:textId="765EFC5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m</w:t>
            </w:r>
            <w:r w:rsidRPr="00A35974" w:rsidR="00DD4F9B">
              <w:rPr>
                <w:rFonts w:cstheme="minorHAnsi"/>
                <w:sz w:val="24"/>
                <w:szCs w:val="24"/>
              </w:rPr>
              <w:t>ultiply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131F4E" w14:paraId="777B3427" w14:textId="1FFDCB5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6D066D" w14:paraId="14DE8E81" w14:textId="46CB307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828A2" w:rsidP="000828A2" w:rsidRDefault="007B53DA" w14:paraId="6DC0D162" w14:textId="77777777">
            <w:pPr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A3597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Write the polynomial expression in simplest form: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6x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x-4</m:t>
                  </m:r>
                </m:den>
              </m:f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-16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4x+16</m:t>
                  </m:r>
                </m:den>
              </m:f>
            </m:oMath>
            <w:r w:rsidRPr="00A35974" w:rsidR="00682B9C"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A35974" w:rsidR="00682B9C" w:rsidP="117722FE" w:rsidRDefault="00682B9C" w14:paraId="128E2199" w14:textId="58FB40CC">
            <w:pPr>
              <w:rPr>
                <w:rFonts w:eastAsiaTheme="minorEastAsia"/>
                <w:b/>
                <w:bCs/>
                <w:color w:val="00B050"/>
                <w:sz w:val="24"/>
                <w:szCs w:val="24"/>
                <w:shd w:val="clear" w:color="auto" w:fill="FFFFFF"/>
              </w:rPr>
            </w:pPr>
            <w:r w:rsidRPr="117722FE">
              <w:rPr>
                <w:rFonts w:eastAsiaTheme="minorEastAsia"/>
                <w:color w:val="00B050"/>
                <w:sz w:val="24"/>
                <w:szCs w:val="24"/>
                <w:shd w:val="clear" w:color="auto" w:fill="FFFFFF"/>
              </w:rPr>
              <w:t>Answer:</w:t>
            </w:r>
            <w:r w:rsidRPr="117722FE">
              <w:rPr>
                <w:rFonts w:eastAsiaTheme="minorEastAsia"/>
                <w:b/>
                <w:bCs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Pr="00A35974" w:rsidR="00131F4E" w:rsidTr="513F2B53" w14:paraId="5F3193B6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52F2B485" w14:textId="2520FA4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7869B804" w14:textId="75BD9B7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3: Multiplication &amp; Division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4C5E12" w14:paraId="080A915C" w14:textId="2E4DC71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m</w:t>
            </w:r>
            <w:r w:rsidRPr="00A35974" w:rsidR="00131F4E">
              <w:rPr>
                <w:rFonts w:cstheme="minorHAnsi"/>
                <w:sz w:val="24"/>
                <w:szCs w:val="24"/>
              </w:rPr>
              <w:t>ultiply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775C3287" w14:textId="03F8B2B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6D066D" w14:paraId="500C20BB" w14:textId="03982DB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322E11" w14:paraId="1E093694" w14:textId="77777777">
            <w:pPr>
              <w:spacing w:after="0"/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A3597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Write the polynomial expression in simplest form: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x+1</m:t>
                  </m:r>
                </m:den>
              </m:f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x+5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5x-5</m:t>
                  </m:r>
                </m:den>
              </m:f>
            </m:oMath>
            <w:r w:rsidRPr="00A35974" w:rsidR="00282152"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A35974" w:rsidR="00282152" w:rsidP="00131F4E" w:rsidRDefault="00282152" w14:paraId="553D85C6" w14:textId="77777777">
            <w:pPr>
              <w:spacing w:after="0"/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Pr="00A35974" w:rsidR="00282152" w:rsidP="117722FE" w:rsidRDefault="00282152" w14:paraId="0A36CA24" w14:textId="25576DD2">
            <w:pPr>
              <w:spacing w:after="0"/>
              <w:rPr>
                <w:rFonts w:eastAsiaTheme="minorEastAsia"/>
                <w:b/>
                <w:bCs/>
                <w:color w:val="70AD47" w:themeColor="accent6"/>
                <w:sz w:val="24"/>
                <w:szCs w:val="24"/>
              </w:rPr>
            </w:pPr>
            <w:r w:rsidRPr="117722FE">
              <w:rPr>
                <w:rFonts w:eastAsiaTheme="minorEastAsia"/>
                <w:color w:val="00B050"/>
                <w:sz w:val="24"/>
                <w:szCs w:val="24"/>
                <w:shd w:val="clear" w:color="auto" w:fill="FFFFFF"/>
              </w:rPr>
              <w:t>Answer:</w:t>
            </w:r>
            <w:r w:rsidRPr="117722FE">
              <w:rPr>
                <w:rFonts w:eastAsiaTheme="minorEastAsia"/>
                <w:b/>
                <w:bCs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x+5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  <w:tr w:rsidRPr="00A35974" w:rsidR="00131F4E" w:rsidTr="513F2B53" w14:paraId="3DB71480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1C1202DF" w14:textId="11CC102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6D45A27A" w14:textId="396E438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3: Multiplication &amp; Division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4C5E12" w14:paraId="44A7E47A" w14:textId="7767175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d</w:t>
            </w:r>
            <w:r w:rsidRPr="00A35974" w:rsidR="00131F4E">
              <w:rPr>
                <w:rFonts w:cstheme="minorHAnsi"/>
                <w:sz w:val="24"/>
                <w:szCs w:val="24"/>
              </w:rPr>
              <w:t>ivide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34001EDC" w14:textId="5FD9AE9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21573C" w14:paraId="0990B855" w14:textId="401CC658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8-13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BB62E8" w14:paraId="0BBEF6A9" w14:textId="77777777">
            <w:pPr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A3597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+10x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+7x+12</m:t>
                  </m:r>
                </m:den>
              </m:f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÷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+x-6</m:t>
                  </m:r>
                </m:den>
              </m:f>
            </m:oMath>
            <w:r w:rsidRPr="00A35974" w:rsidR="00CF5480"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A35974" w:rsidR="00CF5480" w:rsidP="117722FE" w:rsidRDefault="00CF5480" w14:paraId="46AF8838" w14:textId="25730A0E">
            <w:pPr>
              <w:rPr>
                <w:rFonts w:eastAsiaTheme="minorEastAsia"/>
                <w:b/>
                <w:bCs/>
                <w:color w:val="00B050"/>
                <w:sz w:val="24"/>
                <w:szCs w:val="24"/>
              </w:rPr>
            </w:pPr>
            <w:r w:rsidRPr="117722FE">
              <w:rPr>
                <w:rFonts w:eastAsiaTheme="minorEastAsia"/>
                <w:color w:val="00B050"/>
                <w:sz w:val="24"/>
                <w:szCs w:val="24"/>
                <w:shd w:val="clear" w:color="auto" w:fill="FFFFFF"/>
              </w:rPr>
              <w:t>Answer:</w:t>
            </w:r>
            <w:r w:rsidRPr="117722FE">
              <w:rPr>
                <w:rFonts w:eastAsiaTheme="minorEastAsia"/>
                <w:b/>
                <w:bCs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5x</m:t>
                  </m:r>
                </m:num>
                <m:den>
                  <m:r>
                    <w:rPr>
                      <w:rFonts w:ascii="Cambria Math" w:hAnsi="Cambria Math"/>
                    </w:rPr>
                    <m:t>x+4</m:t>
                  </m:r>
                </m:den>
              </m:f>
            </m:oMath>
          </w:p>
        </w:tc>
      </w:tr>
      <w:tr w:rsidRPr="00A35974" w:rsidR="00131F4E" w:rsidTr="513F2B53" w14:paraId="3985DEF8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4AB1E2A3" w14:textId="19953D7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49A34E5F" w14:textId="782E0FF2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3: Multiplication &amp; Division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4C5E12" w14:paraId="2DD72239" w14:textId="70A94B9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d</w:t>
            </w:r>
            <w:r w:rsidRPr="00A35974" w:rsidR="00131F4E">
              <w:rPr>
                <w:rFonts w:cstheme="minorHAnsi"/>
                <w:sz w:val="24"/>
                <w:szCs w:val="24"/>
              </w:rPr>
              <w:t>ivide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3F5DFAE5" w14:textId="7B5E4455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21573C" w14:paraId="26864537" w14:textId="32B1A6B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8-13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0C7996" w:rsidP="513F2B53" w:rsidRDefault="000C7996" w14:paraId="33212CF0" w14:textId="7D48B64D" w14:noSpellErr="1">
            <w:pPr>
              <w:rPr>
                <w:rFonts w:eastAsia="" w:eastAsia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117722FE" w:rsidR="000C7996">
              <w:rPr>
                <w:color w:val="333333"/>
                <w:sz w:val="24"/>
                <w:szCs w:val="24"/>
                <w:shd w:val="clear" w:color="auto" w:fill="FFFFFF"/>
              </w:rPr>
              <w:t>Exp</w:t>
            </w:r>
            <w:r w:rsidRPr="117722FE" w:rsidR="000C7996">
              <w:rPr>
                <w:color w:val="333333"/>
                <w:sz w:val="24"/>
                <w:szCs w:val="24"/>
                <w:shd w:val="clear" w:color="auto" w:fill="FFFFFF"/>
              </w:rPr>
              <w:t>ress in simpl</w:t>
            </w:r>
            <w:r w:rsidRPr="117722FE" w:rsidR="000C7996">
              <w:rPr>
                <w:color w:val="333333"/>
                <w:sz w:val="24"/>
                <w:szCs w:val="24"/>
                <w:shd w:val="clear" w:color="auto" w:fill="FFFFFF"/>
              </w:rPr>
              <w:t xml:space="preserve">est form: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-6x-16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-64</m:t>
                  </m:r>
                </m:den>
              </m:f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÷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2x+4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+x-56</m:t>
                  </m:r>
                </m:den>
              </m:f>
            </m:oMath>
            <w:r w:rsidRPr="513F2B53" w:rsidR="000C7996">
              <w:rPr>
                <w:rFonts w:eastAsia="" w:eastAsiaTheme="minorEastAsi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A35974" w:rsidR="00131F4E" w:rsidP="513F2B53" w:rsidRDefault="000C7996" w14:paraId="3DDF5568" w14:textId="1EE1EACD">
            <w:pPr>
              <w:rPr>
                <w:rFonts w:eastAsia="" w:cs="Calibri" w:eastAsiaTheme="minorEastAsia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513F2B53" w:rsidR="000C7996">
              <w:rPr>
                <w:rFonts w:eastAsia="" w:cs="Calibri" w:eastAsiaTheme="minorEastAsia" w:cstheme="minorAscii"/>
                <w:color w:val="00B050"/>
                <w:sz w:val="24"/>
                <w:szCs w:val="24"/>
                <w:shd w:val="clear" w:color="auto" w:fill="FFFFFF"/>
              </w:rPr>
              <w:t>Answer:</w:t>
            </w:r>
            <w:r w:rsidRPr="513F2B53" w:rsidR="000C7996">
              <w:rPr>
                <w:rFonts w:eastAsia="" w:cs="Calibri" w:eastAsiaTheme="minorEastAsia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−7</m:t>
                        </m:r>
                      </m:e>
                    </m:d>
                  </m:num>
                  <m:den>
                    <m:r>
                      <m:t>2</m:t>
                    </m:r>
                  </m:den>
                </m:f>
              </m:oMath>
            </m:oMathPara>
          </w:p>
        </w:tc>
      </w:tr>
      <w:tr w:rsidRPr="00A35974" w:rsidR="00131F4E" w:rsidTr="513F2B53" w14:paraId="44316DC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131F4E" w14:paraId="47D4D842" w14:textId="67B9AE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903CCD" w14:paraId="1327900F" w14:textId="026D38D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Lesson 4: Addition &amp; Subtraction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4C5E12" w14:paraId="1183F433" w14:textId="3EA171B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a</w:t>
            </w:r>
            <w:r w:rsidRPr="00A35974" w:rsidR="00991E41">
              <w:rPr>
                <w:rFonts w:cstheme="minorHAnsi"/>
                <w:sz w:val="24"/>
                <w:szCs w:val="24"/>
              </w:rPr>
              <w:t>dd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2E385D" w14:paraId="392962D2" w14:textId="0DF31ACE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573F6D" w14:paraId="13C7ADF0" w14:textId="316ACBF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131F4E" w:rsidP="00131F4E" w:rsidRDefault="0085015A" w14:paraId="22BBF0F7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A3597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Add the rational expressions to find the sum: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x+5</m:t>
                  </m:r>
                </m:den>
              </m:f>
            </m:oMath>
            <w:r w:rsidRPr="00A35974" w:rsidR="000648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A35974" w:rsidR="0006487A" w:rsidP="00131F4E" w:rsidRDefault="0006487A" w14:paraId="3A67D6E6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A35974" w:rsidR="0006487A" w:rsidP="513F2B53" w:rsidRDefault="0006487A" w14:paraId="47AEE59D" w14:textId="713D1CB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b w:val="1"/>
                <w:bCs w:val="1"/>
                <w:color w:val="00B050"/>
              </w:rPr>
            </w:pPr>
            <w:r w:rsidRPr="513F2B53" w:rsidR="0006487A">
              <w:rPr>
                <w:rFonts w:ascii="Calibri" w:hAnsi="Calibri" w:cs="" w:asciiTheme="minorAscii" w:hAnsiTheme="minorAscii" w:cstheme="minorBidi"/>
                <w:color w:val="00B050"/>
                <w:shd w:val="clear" w:color="auto" w:fill="FFFFFF"/>
              </w:rPr>
              <w:t>Answer</w:t>
            </w:r>
            <w:r w:rsidRPr="513F2B53" w:rsidR="0006487A">
              <w:rPr>
                <w:rFonts w:ascii="Calibri" w:hAnsi="Calibri" w:cs="" w:asciiTheme="minorAscii" w:hAnsiTheme="minorAscii" w:cstheme="minorBidi"/>
                <w:b w:val="1"/>
                <w:bCs w:val="1"/>
                <w:color w:val="00B050"/>
                <w:shd w:val="clear" w:color="auto" w:fill="FFFFFF"/>
              </w:rPr>
              <w:t xml:space="preserve">: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d>
                      <m:dPr>
                        <m:ctrlPr/>
                      </m:dPr>
                      <m:e>
                        <m:r>
                          <m:t>5</m:t>
                        </m:r>
                        <m:r>
                          <m:t>𝑥</m:t>
                        </m:r>
                        <m:r>
                          <m:t>+10</m:t>
                        </m:r>
                      </m:e>
                    </m:d>
                  </m:num>
                  <m:den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+5</m:t>
                    </m:r>
                    <m:r>
                      <m:t>𝑥</m:t>
                    </m:r>
                  </m:den>
                </m:f>
              </m:oMath>
            </m:oMathPara>
          </w:p>
        </w:tc>
      </w:tr>
      <w:tr w:rsidRPr="00A35974" w:rsidR="00903CCD" w:rsidTr="513F2B53" w14:paraId="060D6A43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24985FC9" w14:textId="0C9FBA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30509B51" w14:textId="41F117E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Lesson 4: Addition &amp; Subtraction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4C5E12" w14:paraId="6A4BE27F" w14:textId="0A9F3BC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a</w:t>
            </w:r>
            <w:r w:rsidRPr="00A35974" w:rsidR="00903CCD">
              <w:rPr>
                <w:rFonts w:cstheme="minorHAnsi"/>
                <w:sz w:val="24"/>
                <w:szCs w:val="24"/>
              </w:rPr>
              <w:t>dd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2E385D" w14:paraId="7A2473E1" w14:textId="222ED06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573F6D" w14:paraId="24C3AA40" w14:textId="3F35C39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117722FE" w:rsidRDefault="00691674" w14:paraId="4BE8269C" w14:textId="77777777">
            <w:pPr>
              <w:rPr>
                <w:rFonts w:eastAsia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117722FE">
              <w:rPr>
                <w:color w:val="333333"/>
                <w:sz w:val="24"/>
                <w:szCs w:val="24"/>
                <w:shd w:val="clear" w:color="auto" w:fill="FFFFFF"/>
              </w:rPr>
              <w:t xml:space="preserve">Add the rational expressions to find the sum: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x+2</m:t>
                  </m:r>
                </m:den>
              </m:f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x+3</m:t>
                  </m:r>
                </m:den>
              </m:f>
            </m:oMath>
            <w:r w:rsidRPr="117722FE" w:rsidR="00C83C91">
              <w:rPr>
                <w:rFonts w:eastAsiaTheme="minorEastAsi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A35974" w:rsidR="00C83C91" w:rsidP="117722FE" w:rsidRDefault="00C83C91" w14:paraId="5A16F6E0" w14:textId="0711FD45">
            <w:pPr>
              <w:rPr>
                <w:rFonts w:eastAsia="Calibri"/>
                <w:sz w:val="24"/>
                <w:szCs w:val="24"/>
              </w:rPr>
            </w:pPr>
            <w:r w:rsidRPr="117722FE">
              <w:rPr>
                <w:rFonts w:eastAsiaTheme="minorEastAsia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hAnsi="Cambria Math" w:eastAsiaTheme="minorEastAsia" w:cstheme="minorHAnsi"/>
                      <w:b/>
                      <w:bCs/>
                      <w:i/>
                      <w:color w:val="00B05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  <w:shd w:val="clear" w:color="auto" w:fill="FFFFFF"/>
                    </w:rPr>
                    <m:t>11x-3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Theme="minorEastAsia" w:cstheme="minorHAnsi"/>
                          <w:b/>
                          <w:bCs/>
                          <w:i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Theme="minorEastAsia" w:cstheme="minorHAnsi"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eastAsiaTheme="minorEastAsia" w:cstheme="minorHAnsi"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  <w:shd w:val="clear" w:color="auto" w:fill="FFFFFF"/>
                    </w:rPr>
                    <m:t>-x-6</m:t>
                  </m:r>
                </m:den>
              </m:f>
            </m:oMath>
          </w:p>
        </w:tc>
      </w:tr>
      <w:tr w:rsidRPr="00A35974" w:rsidR="00903CCD" w:rsidTr="513F2B53" w14:paraId="2A11FD21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6F8EDECA" w14:textId="3519691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186E5DD7" w14:textId="70BEB6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Lesson 4: Addition &amp; Subtraction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4C5E12" w14:paraId="72EB0BB9" w14:textId="7FDD292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s</w:t>
            </w:r>
            <w:r w:rsidRPr="00A35974" w:rsidR="002E385D">
              <w:rPr>
                <w:rFonts w:cstheme="minorHAnsi"/>
                <w:sz w:val="24"/>
                <w:szCs w:val="24"/>
              </w:rPr>
              <w:t>ubtract rational expressions</w:t>
            </w:r>
            <w:r w:rsidRPr="00A35974" w:rsidR="00C170F2">
              <w:rPr>
                <w:rFonts w:cstheme="minorHAnsi"/>
                <w:sz w:val="24"/>
                <w:szCs w:val="24"/>
              </w:rPr>
              <w:t xml:space="preserve"> with like and unlike denominators</w:t>
            </w:r>
            <w:r w:rsidRPr="00A35974" w:rsidR="002E38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2E385D" w14:paraId="756A470E" w14:textId="21C7472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EF005A" w14:paraId="24AE1023" w14:textId="2926CDA4">
            <w:pPr>
              <w:rPr>
                <w:rFonts w:eastAsia="Calibri"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p. 9-14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D54C1A" w14:paraId="3CAA6E0E" w14:textId="7777777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3597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Subtract </w:t>
            </w:r>
            <m:oMath>
              <m:f>
                <m:f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</w:rPr>
                    <m:t>3x-7</m:t>
                  </m:r>
                </m:den>
              </m:f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</w:rPr>
                    <m:t>9x+21</m:t>
                  </m:r>
                </m:den>
              </m:f>
            </m:oMath>
            <w:r w:rsidRPr="00A35974">
              <w:rPr>
                <w:rFonts w:eastAsia="Times New Roman" w:cstheme="minorHAnsi"/>
                <w:color w:val="333333"/>
                <w:sz w:val="24"/>
                <w:szCs w:val="24"/>
              </w:rPr>
              <w:t>.</w:t>
            </w:r>
          </w:p>
          <w:p w:rsidRPr="00A35974" w:rsidR="00D54C1A" w:rsidP="00903CCD" w:rsidRDefault="00D54C1A" w14:paraId="2A36716E" w14:textId="7777777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:rsidRPr="00A35974" w:rsidR="00D54C1A" w:rsidP="513F2B53" w:rsidRDefault="00D54C1A" w14:paraId="596B38A3" w14:textId="6536B200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 w:val="1"/>
                <w:bCs w:val="1"/>
                <w:color w:val="00B050"/>
                <w:sz w:val="24"/>
                <w:szCs w:val="24"/>
              </w:rPr>
            </w:pPr>
            <w:r w:rsidRPr="117722FE" w:rsidR="00D54C1A">
              <w:rPr>
                <w:rFonts w:eastAsia="Times New Roman"/>
                <w:color w:val="00B050"/>
                <w:sz w:val="24"/>
                <w:szCs w:val="24"/>
              </w:rPr>
              <w:t>Answer</w:t>
            </w:r>
            <w:r w:rsidRPr="117722FE" w:rsidR="19B211E4">
              <w:rPr>
                <w:rFonts w:eastAsia="Times New Roman"/>
                <w:color w:val="00B050"/>
                <w:sz w:val="24"/>
                <w:szCs w:val="24"/>
              </w:rPr>
              <w:t>:</w:t>
            </w:r>
            <w:r w:rsidRPr="117722FE" w:rsidR="00D54C1A">
              <w:rPr>
                <w:rFonts w:eastAsia="Times New Roman"/>
                <w:b w:val="1"/>
                <w:bCs w:val="1"/>
                <w:color w:val="00B050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2</m:t>
                    </m:r>
                    <m:r>
                      <m:t>𝑥</m:t>
                    </m:r>
                  </m:num>
                  <m:den>
                    <m:r>
                      <m:t>9</m:t>
                    </m:r>
                    <m:r>
                      <m:t>𝑥</m:t>
                    </m:r>
                    <m:r>
                      <m:t>+21</m:t>
                    </m:r>
                  </m:den>
                </m:f>
              </m:oMath>
            </m:oMathPara>
          </w:p>
        </w:tc>
      </w:tr>
      <w:tr w:rsidRPr="00A35974" w:rsidR="00903CCD" w:rsidTr="513F2B53" w14:paraId="6F178AE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604D129C" w14:textId="67D3223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5CB3EAC3" w14:textId="5F6AF41B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sz w:val="24"/>
                <w:szCs w:val="24"/>
              </w:rPr>
              <w:t>Lesson 4: Addition &amp; Subtraction of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4C5E12" w14:paraId="7779377E" w14:textId="7B69FC6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s</w:t>
            </w:r>
            <w:r w:rsidRPr="00A35974" w:rsidR="002E385D">
              <w:rPr>
                <w:rFonts w:cstheme="minorHAnsi"/>
                <w:sz w:val="24"/>
                <w:szCs w:val="24"/>
              </w:rPr>
              <w:t>ubtract rational expressions</w:t>
            </w:r>
            <w:r w:rsidRPr="00A35974" w:rsidR="00C170F2">
              <w:rPr>
                <w:rFonts w:cstheme="minorHAnsi"/>
                <w:sz w:val="24"/>
                <w:szCs w:val="24"/>
              </w:rPr>
              <w:t xml:space="preserve"> with like and unlike denominators.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2E385D" w14:paraId="717ED184" w14:textId="7CBDE43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EF005A" w14:paraId="3F439852" w14:textId="0D5CCA23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9-14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117722FE" w:rsidRDefault="006C230E" w14:paraId="2639ACC9" w14:textId="77777777">
            <w:pPr>
              <w:rPr>
                <w:rFonts w:eastAsia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117722FE" w:rsidR="006C230E">
              <w:rPr>
                <w:color w:val="333333"/>
                <w:sz w:val="24"/>
                <w:szCs w:val="24"/>
                <w:shd w:val="clear" w:color="auto" w:fill="FFFFFF"/>
              </w:rPr>
              <w:t xml:space="preserve">Subtract the rational expressions </w:t>
            </w:r>
            <m:oMath xmlns:m="http://schemas.openxmlformats.org/officeDocument/2006/math">
              <m:f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 xmlns:w="http://schemas.openxmlformats.org/wordprocessingml/2006/main"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 xmlns:w="http://schemas.openxmlformats.org/wordprocessingml/2006/main"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 xmlns:w="http://schemas.openxmlformats.org/wordprocessingml/2006/main"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+4x-21</m:t>
                  </m:r>
                </m:num>
                <m:den>
                  <m:sSup>
                    <m:sSupPr>
                      <m:ctrlPr>
                        <w:rPr xmlns:w="http://schemas.openxmlformats.org/wordprocessingml/2006/main"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 xmlns:w="http://schemas.openxmlformats.org/wordprocessingml/2006/main"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 xmlns:w="http://schemas.openxmlformats.org/wordprocessingml/2006/main"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-2x-3</m:t>
                  </m:r>
                </m:den>
              </m:f>
              <m:r>
                <w:rPr xmlns:w="http://schemas.openxmlformats.org/wordprocessingml/2006/main"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-</m:t>
              </m:r>
              <m:f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4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x+1</m:t>
                  </m:r>
                </m:den>
              </m:f>
            </m:oMath>
            <w:r w:rsidRPr="513F2B53" w:rsidR="009A4A72">
              <w:rPr>
                <w:rFonts w:eastAsia="" w:eastAsiaTheme="minorEastAsia"/>
                <w:color w:val="333333"/>
                <w:sz w:val="24"/>
                <w:szCs w:val="24"/>
                <w:shd w:val="clear" w:color="auto" w:fill="FFFFFF"/>
              </w:rPr>
              <w:t>, and then simplify the difference.</w:t>
            </w:r>
          </w:p>
          <w:p w:rsidR="513F2B53" w:rsidP="513F2B53" w:rsidRDefault="513F2B53" w14:paraId="5D05FCF3" w14:textId="3AD0A3A8">
            <w:pPr>
              <w:rPr>
                <w:rFonts w:eastAsia="" w:eastAsiaTheme="minorEastAsia"/>
                <w:color w:val="333333"/>
                <w:sz w:val="24"/>
                <w:szCs w:val="24"/>
              </w:rPr>
            </w:pPr>
          </w:p>
          <w:p w:rsidRPr="00A35974" w:rsidR="00A00E7D" w:rsidP="513F2B53" w:rsidRDefault="00A00E7D" w14:paraId="2148CD21" w14:textId="6675DE70">
            <w:pPr>
              <w:rPr>
                <w:rFonts w:eastAsia="" w:eastAsiaTheme="minorEastAsia"/>
                <w:color w:val="00B050"/>
                <w:sz w:val="24"/>
                <w:szCs w:val="24"/>
              </w:rPr>
            </w:pPr>
            <w:r w:rsidRPr="513F2B53" w:rsidR="00A00E7D">
              <w:rPr>
                <w:rFonts w:eastAsia="" w:eastAsiaTheme="minorEastAsia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𝑥</m:t>
                    </m:r>
                    <m:r>
                      <m:t>+3</m:t>
                    </m:r>
                  </m:num>
                  <m:den>
                    <m:r>
                      <m:t>𝑥</m:t>
                    </m:r>
                    <m:r>
                      <m:t>+1</m:t>
                    </m:r>
                  </m:den>
                </m:f>
              </m:oMath>
            </m:oMathPara>
          </w:p>
        </w:tc>
      </w:tr>
      <w:tr w:rsidRPr="00A35974" w:rsidR="00903CCD" w:rsidTr="513F2B53" w14:paraId="5573327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4C873D50" w14:textId="2C27144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1D011C" w14:paraId="09F8F75B" w14:textId="1B183DD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Solving Rational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4C5E12" w14:paraId="65728981" w14:textId="32840F7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s</w:t>
            </w:r>
            <w:r w:rsidRPr="00A35974" w:rsidR="002E1C2C">
              <w:rPr>
                <w:rFonts w:cstheme="minorHAnsi"/>
                <w:sz w:val="24"/>
                <w:szCs w:val="24"/>
              </w:rPr>
              <w:t xml:space="preserve">olve rational equations by creating </w:t>
            </w:r>
            <w:r w:rsidRPr="00A35974" w:rsidR="002E1C2C">
              <w:rPr>
                <w:rFonts w:cstheme="minorHAnsi"/>
                <w:sz w:val="24"/>
                <w:szCs w:val="24"/>
              </w:rPr>
              <w:lastRenderedPageBreak/>
              <w:t xml:space="preserve">equivalent expressions. 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5D5EFA" w14:paraId="6CCE4749" w14:textId="058E6B1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D102AE" w14:paraId="38C02EB8" w14:textId="2112806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2F45FA" w14:paraId="2F114E58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513F2B53" w:rsidR="002F45FA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 xml:space="preserve">What is the solution(s) of the equation </w:t>
            </w:r>
            <m:oMath xmlns:m="http://schemas.openxmlformats.org/officeDocument/2006/math">
              <m:f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2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x</m:t>
                  </m:r>
                </m:den>
              </m:f>
              <m:r>
                <w:rPr xmlns:w="http://schemas.openxmlformats.org/wordprocessingml/2006/main">
                  <w:rFonts w:ascii="Cambria Math" w:hAnsi="Cambria Math" w:cstheme="minorHAnsi"/>
                  <w:color w:val="333333"/>
                  <w:shd w:val="clear" w:color="auto" w:fill="FFFFFF"/>
                </w:rPr>
                <m:t>-</m:t>
              </m:r>
              <m:f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3x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x+3</m:t>
                  </m:r>
                </m:den>
              </m:f>
              <m:r>
                <w:rPr xmlns:w="http://schemas.openxmlformats.org/wordprocessingml/2006/main">
                  <w:rFonts w:ascii="Cambria Math" w:hAnsi="Cambria Math" w:cstheme="minorHAnsi"/>
                  <w:color w:val="333333"/>
                  <w:shd w:val="clear" w:color="auto" w:fill="FFFFFF"/>
                </w:rPr>
                <m:t>=</m:t>
              </m:r>
              <m:f>
                <m:fPr>
                  <m:ctrlPr>
                    <w:rPr xmlns:w="http://schemas.openxmlformats.org/wordprocessingml/2006/main"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x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x+3</m:t>
                  </m:r>
                </m:den>
              </m:f>
            </m:oMath>
            <w:r w:rsidRPr="513F2B53" w:rsidR="00E10083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?</w:t>
            </w:r>
          </w:p>
          <w:p w:rsidRPr="00A35974" w:rsidR="00E10083" w:rsidP="00903CCD" w:rsidRDefault="00E10083" w14:paraId="3D54632F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A35974" w:rsidR="00E10083" w:rsidP="513F2B53" w:rsidRDefault="00E10083" w14:paraId="13346216" w14:textId="09501995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b w:val="1"/>
                <w:bCs w:val="1"/>
                <w:color w:val="00B050"/>
              </w:rPr>
            </w:pPr>
            <w:r w:rsidRPr="513F2B53" w:rsidR="00E10083">
              <w:rPr>
                <w:rFonts w:ascii="Calibri" w:hAnsi="Calibri" w:cs="" w:asciiTheme="minorAscii" w:hAnsiTheme="minorAscii" w:cstheme="minorBidi"/>
                <w:color w:val="00B050"/>
                <w:shd w:val="clear" w:color="auto" w:fill="FFFFFF"/>
              </w:rPr>
              <w:t xml:space="preserve">Answer: </w:t>
            </w:r>
            <w:r w:rsidRPr="513F2B53" w:rsidR="00E10083">
              <w:rPr>
                <w:rFonts w:ascii="Calibri" w:hAnsi="Calibri" w:cs="" w:asciiTheme="minorAscii" w:hAnsiTheme="minorAscii" w:cstheme="minorBidi"/>
                <w:color w:val="auto"/>
                <w:shd w:val="clear" w:color="auto" w:fill="FFFFFF"/>
              </w:rPr>
              <w:t>-1 and</w:t>
            </w:r>
            <w:r w:rsidRPr="513F2B53" w:rsidR="00E10083">
              <w:rPr>
                <w:rFonts w:ascii="Calibri" w:hAnsi="Calibri" w:cs="" w:asciiTheme="minorAscii" w:hAnsiTheme="minorAscii" w:cstheme="minorBidi"/>
                <w:b w:val="1"/>
                <w:bCs w:val="1"/>
                <w:color w:val="00B050"/>
                <w:shd w:val="clear" w:color="auto" w:fill="FFFFFF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3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</w:p>
        </w:tc>
      </w:tr>
      <w:tr w:rsidRPr="00A35974" w:rsidR="00903CCD" w:rsidTr="513F2B53" w14:paraId="4B01EB3D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2BFDB1C3" w14:textId="66708A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1D011C" w14:paraId="2F66F95A" w14:textId="0CF92CA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Solving Rational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4C5E12" w14:paraId="33D5E847" w14:textId="7647E1B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s</w:t>
            </w:r>
            <w:r w:rsidRPr="00A35974" w:rsidR="008405E7">
              <w:rPr>
                <w:rFonts w:cstheme="minorHAnsi"/>
                <w:sz w:val="24"/>
                <w:szCs w:val="24"/>
              </w:rPr>
              <w:t xml:space="preserve">olve rational equations by multiplying </w:t>
            </w:r>
            <w:r w:rsidRPr="00A35974" w:rsidR="00842678">
              <w:rPr>
                <w:rFonts w:cstheme="minorHAnsi"/>
                <w:sz w:val="24"/>
                <w:szCs w:val="24"/>
              </w:rPr>
              <w:t>both sides</w:t>
            </w:r>
            <w:r w:rsidRPr="00A35974" w:rsidR="008405E7">
              <w:rPr>
                <w:rFonts w:cstheme="minorHAnsi"/>
                <w:sz w:val="24"/>
                <w:szCs w:val="24"/>
              </w:rPr>
              <w:t xml:space="preserve"> by a common denominator.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5D5EFA" w14:paraId="115BA663" w14:textId="43AE635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842678" w14:paraId="3885E1A9" w14:textId="5AB97283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11-16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117722FE" w:rsidRDefault="00716E5F" w14:paraId="0AF810F1" w14:textId="77777777">
            <w:pPr>
              <w:rPr>
                <w:rStyle w:val="Emphasis"/>
                <w:rFonts w:eastAsiaTheme="minorEastAsia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</w:pPr>
            <w:r w:rsidRPr="117722FE" w:rsidR="00716E5F">
              <w:rPr>
                <w:color w:val="333333"/>
                <w:sz w:val="24"/>
                <w:szCs w:val="24"/>
                <w:shd w:val="clear" w:color="auto" w:fill="FFFFFF"/>
              </w:rPr>
              <w:t>Solve the rational equation for </w:t>
            </w:r>
            <w:r w:rsidRPr="117722FE" w:rsidR="00716E5F">
              <w:rPr>
                <w:rStyle w:val="Emphasis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513F2B53" w:rsidR="00C613AA">
              <w:rPr>
                <w:rStyle w:val="Emphasis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117722FE" w:rsidR="00716E5F">
              <w:rPr>
                <w:rStyle w:val="Emphasi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Style w:val="Emphasis"/>
                      <w:rFonts w:ascii="Cambria Math" w:hAnsi="Cambria Math" w:cstheme="minorHAnsi"/>
                      <w:i w:val="0"/>
                      <w:iCs w:val="0"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Style w:val="Emphasis"/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Style w:val="Emphasis"/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+</m:t>
              </m:r>
              <m:f>
                <m:fPr>
                  <m:ctrlPr>
                    <w:rPr>
                      <w:rStyle w:val="Emphasis"/>
                      <w:rFonts w:ascii="Cambria Math" w:hAnsi="Cambria Math" w:cstheme="minorHAnsi"/>
                      <w:i w:val="0"/>
                      <w:iCs w:val="0"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Style w:val="Emphasis"/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-3</m:t>
                  </m:r>
                </m:num>
                <m:den>
                  <m:r>
                    <w:rPr>
                      <w:rStyle w:val="Emphasis"/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Style w:val="Emphasis"/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Emphasis"/>
                      <w:rFonts w:ascii="Cambria Math" w:hAnsi="Cambria Math" w:cstheme="minorHAnsi"/>
                      <w:i w:val="0"/>
                      <w:iCs w:val="0"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Emphasis"/>
                          <w:rFonts w:ascii="Cambria Math" w:hAnsi="Cambria Math" w:cstheme="minorHAnsi"/>
                          <w:i w:val="0"/>
                          <w:i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Emphasis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oMath>
            <w:r w:rsidRPr="513F2B53" w:rsidR="00C613AA">
              <w:rPr>
                <w:rStyle w:val="Emphasis"/>
                <w:rFonts w:eastAsia="" w:eastAsiaTheme="minorEastAsia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513F2B53" w:rsidP="513F2B53" w:rsidRDefault="513F2B53" w14:paraId="4691876A" w14:textId="667AFBCE">
            <w:pPr>
              <w:rPr>
                <w:rStyle w:val="Emphasis"/>
                <w:rFonts w:eastAsia="" w:eastAsiaTheme="minorEastAsia"/>
                <w:i w:val="0"/>
                <w:iCs w:val="0"/>
                <w:color w:val="333333"/>
                <w:sz w:val="24"/>
                <w:szCs w:val="24"/>
              </w:rPr>
            </w:pPr>
          </w:p>
          <w:p w:rsidRPr="00A35974" w:rsidR="00C613AA" w:rsidP="513F2B53" w:rsidRDefault="00C613AA" w14:paraId="6347CACF" w14:textId="1A9B0F99">
            <w:pPr>
              <w:rPr>
                <w:rStyle w:val="Emphasis"/>
                <w:rFonts w:eastAsia="" w:eastAsiaTheme="minorEastAsia"/>
                <w:i w:val="0"/>
                <w:iCs w:val="0"/>
                <w:color w:val="00B050"/>
                <w:sz w:val="24"/>
                <w:szCs w:val="24"/>
              </w:rPr>
            </w:pPr>
            <w:r w:rsidRPr="513F2B53" w:rsidR="00C613AA">
              <w:rPr>
                <w:rStyle w:val="Emphasis"/>
                <w:rFonts w:eastAsia="" w:eastAsiaTheme="minorEastAsia"/>
                <w:i w:val="0"/>
                <w:iCs w:val="0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=±1 </m:t>
                </m:r>
              </m:oMath>
            </m:oMathPara>
          </w:p>
        </w:tc>
      </w:tr>
      <w:tr w:rsidRPr="00A35974" w:rsidR="00903CCD" w:rsidTr="513F2B53" w14:paraId="6F8756FA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246558A4" w14:textId="294D244B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1D011C" w14:paraId="5F0643D9" w14:textId="4E32F3E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Solving Rational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4C5E12" w14:paraId="0E65C57C" w14:textId="5C3BBE6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u</w:t>
            </w:r>
            <w:r w:rsidRPr="00A35974" w:rsidR="008405E7">
              <w:rPr>
                <w:rFonts w:cstheme="minorHAnsi"/>
                <w:sz w:val="24"/>
                <w:szCs w:val="24"/>
              </w:rPr>
              <w:t>se models involving rational equations to solve real-world problems.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7425EE" w14:paraId="7155DDDE" w14:textId="023A2E4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Attend to precision.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F92314" w14:paraId="062D73DB" w14:textId="1E7056E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18-23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117722FE" w:rsidRDefault="007454DD" w14:paraId="5CAEA46C" w14:textId="77777777" w14:noSpellErr="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117722FE" w:rsidR="007454DD">
              <w:rPr>
                <w:color w:val="333333"/>
                <w:sz w:val="24"/>
                <w:szCs w:val="24"/>
                <w:shd w:val="clear" w:color="auto" w:fill="FFFFFF"/>
              </w:rPr>
              <w:t>Combined, two production lines can make 315 light bulbs in 1 hour. Production line A produces light bulbs 1.1 times faster than production line B. Using a rational equation, which of the following correctly calculates how many light bulbs can be produced in 1 hour using only production line A?</w:t>
            </w:r>
          </w:p>
          <w:p w:rsidR="513F2B53" w:rsidP="513F2B53" w:rsidRDefault="513F2B53" w14:paraId="0DE511B5" w14:textId="533AF7C3">
            <w:pPr>
              <w:rPr>
                <w:color w:val="333333"/>
                <w:sz w:val="24"/>
                <w:szCs w:val="24"/>
              </w:rPr>
            </w:pPr>
          </w:p>
          <w:p w:rsidRPr="00A35974" w:rsidR="007454DD" w:rsidP="117722FE" w:rsidRDefault="007454DD" w14:paraId="18C242BF" w14:textId="06A74F9B">
            <w:pPr>
              <w:rPr>
                <w:sz w:val="24"/>
                <w:szCs w:val="24"/>
              </w:rPr>
            </w:pPr>
            <w:r w:rsidRPr="117722FE">
              <w:rPr>
                <w:color w:val="00B050"/>
                <w:sz w:val="24"/>
                <w:szCs w:val="24"/>
                <w:shd w:val="clear" w:color="auto" w:fill="FFFFFF"/>
              </w:rPr>
              <w:t>Answer: 165 light bulbs</w:t>
            </w:r>
          </w:p>
        </w:tc>
      </w:tr>
      <w:tr w:rsidRPr="00A35974" w:rsidR="00903CCD" w:rsidTr="513F2B53" w14:paraId="71EC220F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903CCD" w14:paraId="36209A80" w14:textId="421AEB4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1D011C" w14:paraId="1BD3E6B6" w14:textId="13C3108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Solving Rational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4C5E12" w14:paraId="2B468F2A" w14:textId="05A095B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u</w:t>
            </w:r>
            <w:r w:rsidRPr="00A35974" w:rsidR="008405E7">
              <w:rPr>
                <w:rFonts w:cstheme="minorHAnsi"/>
                <w:sz w:val="24"/>
                <w:szCs w:val="24"/>
              </w:rPr>
              <w:t>se models involving rational equations to solve real-world problems.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7425EE" w14:paraId="4CEEF6D4" w14:textId="27496E2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Attend to precision.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00903CCD" w:rsidRDefault="00F92314" w14:paraId="0680022E" w14:textId="56213BB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18-23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903CCD" w:rsidP="117722FE" w:rsidRDefault="001263E7" w14:paraId="00D8F0D9" w14:textId="77777777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117722FE">
              <w:rPr>
                <w:sz w:val="24"/>
                <w:szCs w:val="24"/>
              </w:rPr>
              <w:t>Alone, it takes Khalil 10 hours to complete a one-hour long presentation. It takes Teddy 8 hours to complete a one-hour long presentation. Using a rational equation, which of the following correctly calculates how long it would take them to complete a one-hour long presentation if they worked together?</w:t>
            </w:r>
          </w:p>
          <w:p w:rsidRPr="00A35974" w:rsidR="001263E7" w:rsidP="117722FE" w:rsidRDefault="001263E7" w14:paraId="1631DB2A" w14:textId="77777777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Pr="00A35974" w:rsidR="001263E7" w:rsidP="117722FE" w:rsidRDefault="001263E7" w14:paraId="77E0460C" w14:textId="3A64E7A6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117722FE">
              <w:rPr>
                <w:color w:val="00B050"/>
                <w:sz w:val="24"/>
                <w:szCs w:val="24"/>
              </w:rPr>
              <w:t>Answer: 4.44 hours</w:t>
            </w:r>
          </w:p>
        </w:tc>
      </w:tr>
      <w:tr w:rsidRPr="00A35974" w:rsidR="00842678" w:rsidTr="513F2B53" w14:paraId="460A362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0AE38247" w14:textId="0B97DC1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550995C3" w14:textId="38BC64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Rational Expressions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6BC34DFA" w14:textId="423B0C3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identify rational expressions.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3E935E7D" w14:textId="1700B27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369CC631" w14:textId="10CBA533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117722FE" w:rsidRDefault="004E316A" w14:paraId="7E5B929A" w14:textId="7777777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117722FE">
              <w:rPr>
                <w:color w:val="333333"/>
                <w:sz w:val="24"/>
                <w:szCs w:val="24"/>
                <w:shd w:val="clear" w:color="auto" w:fill="FFFFFF"/>
              </w:rPr>
              <w:t>In 1–2 sentences, discuss how to determine the values that make a rational expression undefined.</w:t>
            </w:r>
          </w:p>
          <w:p w:rsidR="117722FE" w:rsidP="117722FE" w:rsidRDefault="117722FE" w14:paraId="2861A4D5" w14:textId="17BCABDC">
            <w:pPr>
              <w:rPr>
                <w:color w:val="333333"/>
                <w:sz w:val="24"/>
                <w:szCs w:val="24"/>
              </w:rPr>
            </w:pPr>
          </w:p>
          <w:p w:rsidRPr="00A35974" w:rsidR="004E316A" w:rsidP="117722FE" w:rsidRDefault="004E316A" w14:paraId="376C050B" w14:textId="399C8D1E">
            <w:pPr>
              <w:rPr>
                <w:b/>
                <w:bCs/>
                <w:sz w:val="24"/>
                <w:szCs w:val="24"/>
              </w:rPr>
            </w:pPr>
            <w:r w:rsidRPr="117722FE">
              <w:rPr>
                <w:color w:val="00B050"/>
                <w:sz w:val="24"/>
                <w:szCs w:val="24"/>
                <w:shd w:val="clear" w:color="auto" w:fill="FFFFFF"/>
              </w:rPr>
              <w:t>Answer: The student should note that the values that make the expression undefined are the values that make the denominator equal to zero.</w:t>
            </w:r>
          </w:p>
        </w:tc>
      </w:tr>
      <w:tr w:rsidRPr="00A35974" w:rsidR="00842678" w:rsidTr="513F2B53" w14:paraId="16EE6057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10CCA175" w14:textId="5F3677F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155AC1D3" w14:textId="105D4DB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Solving Rational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55CA7798" w14:textId="136C3D6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 xml:space="preserve">In this section, you will solve rational equations by creating equivalent expressions. 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535AE80C" w14:textId="53467F0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6184E86D" w14:textId="52830E26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2-9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F53894" w:rsidR="000D194E" w:rsidP="00842678" w:rsidRDefault="000D194E" w14:paraId="13CEE472" w14:textId="4F59D3A2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513F2B53" w:rsidR="000D194E">
              <w:rPr>
                <w:rFonts w:ascii="Calibri" w:hAnsi="Calibri" w:cs="" w:asciiTheme="minorAscii" w:hAnsiTheme="minorAscii" w:cstheme="minorBidi"/>
                <w:shd w:val="clear" w:color="auto" w:fill="FFFFFF"/>
              </w:rPr>
              <w:t>Solve the following equation: </w:t>
            </w:r>
            <m:oMath xmlns:m="http://schemas.openxmlformats.org/officeDocument/2006/math">
              <m:f>
                <m:fPr>
                  <m:ctrlP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i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bdr w:val="none" w:color="auto" w:sz="0" w:space="0" w:frame="1"/>
                      <w:shd w:val="clear" w:color="auto" w:fill="FFFFFF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bdr w:val="none" w:color="auto" w:sz="0" w:space="0" w:frame="1"/>
                      <w:shd w:val="clear" w:color="auto" w:fill="FFFFFF"/>
                    </w:rPr>
                    <m:t>b-5</m:t>
                  </m:r>
                </m:den>
              </m:f>
              <m:r>
                <w:rPr xmlns:w="http://schemas.openxmlformats.org/wordprocessingml/2006/main">
                  <w:rStyle w:val="mjxassistivemathml"/>
                  <w:rFonts w:ascii="Cambria Math" w:hAnsi="Cambria Math" w:cstheme="minorHAnsi"/>
                  <w:bdr w:val="none" w:color="auto" w:sz="0" w:space="0" w:frame="1"/>
                  <w:shd w:val="clear" w:color="auto" w:fill="FFFFFF"/>
                </w:rPr>
                <m:t>-</m:t>
              </m:r>
              <m:f>
                <m:fPr>
                  <m:ctrlP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i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bdr w:val="none" w:color="auto" w:sz="0" w:space="0" w:frame="1"/>
                      <w:shd w:val="clear" w:color="auto" w:fill="FFFFFF"/>
                    </w:rPr>
                    <m:t>2</m:t>
                  </m:r>
                </m:num>
                <m:den>
                  <m: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bdr w:val="none" w:color="auto" w:sz="0" w:space="0" w:frame="1"/>
                      <w:shd w:val="clear" w:color="auto" w:fill="FFFFFF"/>
                    </w:rPr>
                    <m:t>b+5</m:t>
                  </m:r>
                </m:den>
              </m:f>
              <m:r>
                <w:rPr xmlns:w="http://schemas.openxmlformats.org/wordprocessingml/2006/main">
                  <w:rStyle w:val="mjxassistivemathml"/>
                  <w:rFonts w:ascii="Cambria Math" w:hAnsi="Cambria Math" w:cstheme="minorHAnsi"/>
                  <w:bdr w:val="none" w:color="auto" w:sz="0" w:space="0" w:frame="1"/>
                  <w:shd w:val="clear" w:color="auto" w:fill="FFFFFF"/>
                </w:rPr>
                <m:t>=</m:t>
              </m:r>
              <m:f>
                <m:fPr>
                  <m:ctrlP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i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bdr w:val="none" w:color="auto" w:sz="0" w:space="0" w:frame="1"/>
                      <w:shd w:val="clear" w:color="auto" w:fill="FFFFFF"/>
                    </w:rPr>
                    <m:t>50</m:t>
                  </m:r>
                </m:num>
                <m:den>
                  <m:sSup>
                    <m:sSupPr>
                      <m:ctrlPr>
                        <w:rPr xmlns:w="http://schemas.openxmlformats.org/wordprocessingml/2006/main">
                          <w:rStyle w:val="mjxassistivemathml"/>
                          <w:rFonts w:ascii="Cambria Math" w:hAnsi="Cambria Math" w:cstheme="minorHAnsi"/>
                          <w:i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 xmlns:w="http://schemas.openxmlformats.org/wordprocessingml/2006/main">
                          <w:rStyle w:val="mjxassistivemathml"/>
                          <w:rFonts w:ascii="Cambria Math" w:hAnsi="Cambria Math" w:cstheme="minorHAnsi"/>
                          <w:bdr w:val="none" w:color="auto" w:sz="0" w:space="0" w:frame="1"/>
                          <w:shd w:val="clear" w:color="auto" w:fill="FFFFFF"/>
                        </w:rPr>
                        <m:t>b</m:t>
                      </m:r>
                    </m:e>
                    <m:sup>
                      <m:r>
                        <w:rPr xmlns:w="http://schemas.openxmlformats.org/wordprocessingml/2006/main">
                          <w:rStyle w:val="mjxassistivemathml"/>
                          <w:rFonts w:ascii="Cambria Math" w:hAnsi="Cambria Math" w:cstheme="minorHAnsi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 xmlns:w="http://schemas.openxmlformats.org/wordprocessingml/2006/main">
                      <w:rStyle w:val="mjxassistivemathml"/>
                      <w:rFonts w:ascii="Cambria Math" w:hAnsi="Cambria Math" w:cstheme="minorHAnsi"/>
                      <w:bdr w:val="none" w:color="auto" w:sz="0" w:space="0" w:frame="1"/>
                      <w:shd w:val="clear" w:color="auto" w:fill="FFFFFF"/>
                    </w:rPr>
                    <m:t>-25</m:t>
                  </m:r>
                </m:den>
              </m:f>
            </m:oMath>
            <w:r w:rsidRPr="513F2B53" w:rsidR="000D194E">
              <w:rPr>
                <w:rFonts w:ascii="Calibri" w:hAnsi="Calibri" w:cs="" w:asciiTheme="minorAscii" w:hAnsiTheme="minorAscii" w:cstheme="minorBidi"/>
                <w:shd w:val="clear" w:color="auto" w:fill="FFFFFF"/>
              </w:rPr>
              <w:t> and show your work.</w:t>
            </w:r>
          </w:p>
          <w:p w:rsidRPr="00F53894" w:rsidR="000D194E" w:rsidP="513F2B53" w:rsidRDefault="000D194E" w14:paraId="4CE631CE" w14:textId="77777777" w14:noSpellErr="1">
            <w:pPr>
              <w:pStyle w:val="NormalWeb"/>
              <w:shd w:val="clear" w:color="auto" w:fill="FFFFFF" w:themeFill="background1"/>
              <w:spacing w:before="0" w:beforeAutospacing="off" w:after="240" w:afterAutospacing="off"/>
              <w:rPr>
                <w:rFonts w:ascii="Calibri" w:hAnsi="Calibri" w:cs="" w:asciiTheme="minorAscii" w:hAnsiTheme="minorAscii" w:cstheme="minorBidi"/>
                <w:color w:val="00B050"/>
                <w:shd w:val="clear" w:color="auto" w:fill="FFFFFF"/>
              </w:rPr>
            </w:pPr>
            <w:r w:rsidRPr="513F2B53" w:rsidR="000D194E">
              <w:rPr>
                <w:rFonts w:ascii="Calibri" w:hAnsi="Calibri" w:cs="" w:asciiTheme="minorAscii" w:hAnsiTheme="minorAscii" w:cstheme="minorBidi"/>
                <w:color w:val="00B050"/>
                <w:shd w:val="clear" w:color="auto" w:fill="FFFFFF"/>
              </w:rPr>
              <w:t xml:space="preserve">Answer: </w:t>
            </w:r>
          </w:p>
          <w:p w:rsidRPr="00F53894" w:rsidR="00515EB0" w:rsidP="117722FE" w:rsidRDefault="001934DC" w14:paraId="2382A62D" w14:textId="26A87A3F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b+5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b+5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b-5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b+5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b-5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</m:oMath>
            </m:oMathPara>
          </w:p>
          <w:p w:rsidRPr="00F53894" w:rsidR="008D0DE8" w:rsidP="117722FE" w:rsidRDefault="001934DC" w14:paraId="25280F9E" w14:textId="6B6D05F8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b(b+5)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b-5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</m:oMath>
            </m:oMathPara>
          </w:p>
          <w:p w:rsidRPr="00F53894" w:rsidR="00206EEB" w:rsidP="117722FE" w:rsidRDefault="001934DC" w14:paraId="7D053451" w14:textId="768CAF97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+5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</m:oMath>
            </m:oMathPara>
          </w:p>
          <w:p w:rsidRPr="00F53894" w:rsidR="00564281" w:rsidP="117722FE" w:rsidRDefault="001934DC" w14:paraId="54F15D36" w14:textId="2D44BC11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+5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b+10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</m:oMath>
            </m:oMathPara>
          </w:p>
          <w:p w:rsidRPr="00F53894" w:rsidR="00232E9A" w:rsidP="117722FE" w:rsidRDefault="001934DC" w14:paraId="5844AED9" w14:textId="50EBF196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+3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b+10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-25</m:t>
                    </m:r>
                  </m:den>
                </m:f>
              </m:oMath>
            </m:oMathPara>
          </w:p>
          <w:p w:rsidRPr="00F53894" w:rsidR="003A53EA" w:rsidP="117722FE" w:rsidRDefault="001934DC" w14:paraId="46F6A68B" w14:textId="00B81261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b+10=50</m:t>
                </m:r>
              </m:oMath>
            </m:oMathPara>
          </w:p>
          <w:p w:rsidRPr="00F53894" w:rsidR="004B340B" w:rsidP="117722FE" w:rsidRDefault="001934DC" w14:paraId="718E0C40" w14:textId="335A1C7C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+3b-40=0</m:t>
                </m:r>
              </m:oMath>
            </m:oMathPara>
          </w:p>
          <w:p w:rsidRPr="00F53894" w:rsidR="004B340B" w:rsidP="117722FE" w:rsidRDefault="001934DC" w14:paraId="3A1BD64E" w14:textId="5D1409CB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b+8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=0</m:t>
                </m:r>
              </m:oMath>
            </m:oMathPara>
          </w:p>
          <w:p w:rsidRPr="00F53894" w:rsidR="004B340B" w:rsidP="117722FE" w:rsidRDefault="001934DC" w14:paraId="35073BCE" w14:textId="04009A64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b/>
                <w:bCs/>
                <w:color w:val="00B050"/>
                <w:shd w:val="clear" w:color="auto" w:fill="FFFFFF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b+8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=0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  <w:shd w:val="clear" w:color="auto" w:fill="FFFFFF"/>
                      </w:rPr>
                      <m:t>b-5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=0</m:t>
                </m:r>
              </m:oMath>
            </m:oMathPara>
          </w:p>
          <w:p w:rsidRPr="00F53894" w:rsidR="00DF49A9" w:rsidP="003A53EA" w:rsidRDefault="00F53894" w14:paraId="0104F17B" w14:textId="4AA7796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 xml:space="preserve">b=-8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m:t xml:space="preserve"> b=5</m:t>
                </m:r>
              </m:oMath>
            </m:oMathPara>
          </w:p>
          <w:p w:rsidRPr="00F53894" w:rsidR="00DF49A9" w:rsidP="117722FE" w:rsidRDefault="00DF49A9" w14:paraId="1399D6B5" w14:textId="771BB21F">
            <w:pPr>
              <w:pStyle w:val="NormalWeb"/>
              <w:shd w:val="clear" w:color="auto" w:fill="FFFFFF" w:themeFill="background1"/>
              <w:spacing w:before="0" w:beforeAutospacing="0" w:after="240" w:afterAutospacing="0"/>
              <w:jc w:val="center"/>
              <w:rPr>
                <w:rFonts w:asciiTheme="minorHAnsi" w:hAnsiTheme="minorHAnsi" w:cstheme="minorBidi"/>
                <w:color w:val="00B050"/>
                <w:shd w:val="clear" w:color="auto" w:fill="FFFFFF"/>
              </w:rPr>
            </w:pPr>
            <w:r w:rsidRPr="117722FE">
              <w:rPr>
                <w:rFonts w:asciiTheme="minorHAnsi" w:hAnsiTheme="minorHAnsi" w:cstheme="minorBidi"/>
                <w:color w:val="00B050"/>
                <w:shd w:val="clear" w:color="auto" w:fill="FFFFFF"/>
              </w:rPr>
              <w:t>Check solutions.</w:t>
            </w:r>
          </w:p>
          <w:p w:rsidRPr="00F53894" w:rsidR="00DF49A9" w:rsidP="117722FE" w:rsidRDefault="00F53894" w14:paraId="33F2F058" w14:textId="54FEC562">
            <w:pPr>
              <w:pStyle w:val="NormalWeb"/>
              <w:shd w:val="clear" w:color="auto" w:fill="FFFFFF" w:themeFill="background1"/>
              <w:spacing w:before="0" w:beforeAutospacing="0" w:after="240" w:afterAutospacing="0"/>
              <w:jc w:val="center"/>
              <w:rPr>
                <w:rFonts w:asciiTheme="minorHAnsi" w:hAnsiTheme="minorHAnsi" w:cstheme="minorBidi"/>
                <w:color w:val="00B050"/>
                <w:shd w:val="clear" w:color="auto" w:fill="FFFFFF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hd w:val="clear" w:color="auto" w:fill="FFFFFF"/>
                </w:rPr>
                <m:t>b = 5</m:t>
              </m:r>
            </m:oMath>
            <w:r w:rsidRPr="117722FE" w:rsidR="00DF49A9">
              <w:rPr>
                <w:rFonts w:asciiTheme="minorHAnsi" w:hAnsiTheme="minorHAnsi" w:cstheme="minorBidi"/>
                <w:color w:val="00B050"/>
                <w:shd w:val="clear" w:color="auto" w:fill="FFFFFF"/>
              </w:rPr>
              <w:t xml:space="preserve"> gives us a zero in the denominato</w:t>
            </w:r>
            <w:r w:rsidRPr="117722FE" w:rsidR="0095639D">
              <w:rPr>
                <w:rFonts w:asciiTheme="minorHAnsi" w:hAnsiTheme="minorHAnsi" w:cstheme="minorBidi"/>
                <w:color w:val="00B050"/>
                <w:shd w:val="clear" w:color="auto" w:fill="FFFFFF"/>
              </w:rPr>
              <w:t>r, therefore it is not a solution.</w:t>
            </w:r>
          </w:p>
          <w:p w:rsidRPr="00F53894" w:rsidR="008D0DE8" w:rsidP="00842678" w:rsidRDefault="00F53894" w14:paraId="42D59628" w14:textId="5A211DB0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  <w:shd w:val="clear" w:color="auto" w:fill="FFFFFF"/>
                  </w:rPr>
                  <w:lastRenderedPageBreak/>
                  <m:t>b = -8</m:t>
                </m:r>
              </m:oMath>
            </m:oMathPara>
          </w:p>
        </w:tc>
      </w:tr>
      <w:tr w:rsidRPr="00A35974" w:rsidR="00842678" w:rsidTr="513F2B53" w14:paraId="2DC96AF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51F29AFC" w14:textId="05022BE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633083EC" w14:textId="4DD66F5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Solving Rational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5741CE6C" w14:textId="2C0E9769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cstheme="minorHAnsi"/>
                <w:sz w:val="24"/>
                <w:szCs w:val="24"/>
              </w:rPr>
              <w:t>In this section, you will solve rational equations by multiplying both sides by a common denominator.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1298EF56" w14:textId="36B6BB5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842678" w:rsidP="00842678" w:rsidRDefault="00842678" w14:paraId="10227184" w14:textId="1B3D936F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5974">
              <w:rPr>
                <w:rFonts w:eastAsia="Calibri" w:cstheme="minorHAnsi"/>
                <w:color w:val="000000" w:themeColor="text1"/>
                <w:sz w:val="24"/>
                <w:szCs w:val="24"/>
              </w:rPr>
              <w:t>p. 11-16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A35974" w:rsidR="0078759E" w:rsidP="0078759E" w:rsidRDefault="0078759E" w14:paraId="7458D39E" w14:textId="77777777">
            <w:pPr>
              <w:pStyle w:val="NormalWeb"/>
              <w:shd w:val="clear" w:color="auto" w:fill="FFFFFF"/>
              <w:spacing w:before="0" w:beforeAutospacing="0" w:after="240" w:afterAutospacing="0" w:line="336" w:lineRule="atLeast"/>
              <w:rPr>
                <w:rFonts w:asciiTheme="minorHAnsi" w:hAnsiTheme="minorHAnsi" w:cstheme="minorHAnsi"/>
                <w:color w:val="333333"/>
              </w:rPr>
            </w:pPr>
            <w:r w:rsidRPr="00A35974">
              <w:rPr>
                <w:rFonts w:asciiTheme="minorHAnsi" w:hAnsiTheme="minorHAnsi" w:cstheme="minorHAnsi"/>
                <w:color w:val="333333"/>
              </w:rPr>
              <w:t>In 1–2 sentences, answer the following prompt:</w:t>
            </w:r>
          </w:p>
          <w:p w:rsidRPr="00A35974" w:rsidR="0078759E" w:rsidP="117722FE" w:rsidRDefault="0078759E" w14:paraId="0EBB482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336" w:lineRule="atLeast"/>
              <w:rPr>
                <w:rFonts w:asciiTheme="minorHAnsi" w:hAnsiTheme="minorHAnsi" w:cstheme="minorBidi"/>
                <w:color w:val="333333"/>
              </w:rPr>
            </w:pPr>
            <w:r w:rsidRPr="117722FE">
              <w:rPr>
                <w:rFonts w:asciiTheme="minorHAnsi" w:hAnsiTheme="minorHAnsi" w:cstheme="minorBidi"/>
                <w:color w:val="333333"/>
              </w:rPr>
              <w:t>What is an extraneous solution of a rational equation?</w:t>
            </w:r>
          </w:p>
          <w:p w:rsidRPr="00A35974" w:rsidR="0078759E" w:rsidP="117722FE" w:rsidRDefault="0078759E" w14:paraId="0E5A2416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336" w:lineRule="atLeast"/>
              <w:rPr>
                <w:rFonts w:asciiTheme="minorHAnsi" w:hAnsiTheme="minorHAnsi" w:cstheme="minorBidi"/>
                <w:color w:val="333333"/>
              </w:rPr>
            </w:pPr>
          </w:p>
          <w:p w:rsidRPr="00A35974" w:rsidR="00842678" w:rsidP="117722FE" w:rsidRDefault="0078759E" w14:paraId="14697C12" w14:textId="7D518BFC">
            <w:pPr>
              <w:pStyle w:val="NormalWeb"/>
              <w:shd w:val="clear" w:color="auto" w:fill="FFFFFF" w:themeFill="background1"/>
              <w:spacing w:before="0" w:beforeAutospacing="0" w:after="0" w:afterAutospacing="0" w:line="336" w:lineRule="atLeast"/>
              <w:rPr>
                <w:rFonts w:asciiTheme="minorHAnsi" w:hAnsiTheme="minorHAnsi" w:cstheme="minorBidi"/>
                <w:color w:val="333333"/>
              </w:rPr>
            </w:pPr>
            <w:r w:rsidRPr="117722FE">
              <w:rPr>
                <w:rFonts w:asciiTheme="minorHAnsi" w:hAnsiTheme="minorHAnsi" w:cstheme="minorBidi"/>
                <w:color w:val="00B050"/>
              </w:rPr>
              <w:t xml:space="preserve">Answer: </w:t>
            </w:r>
            <w:r w:rsidRPr="117722FE" w:rsidR="00A35974">
              <w:rPr>
                <w:rFonts w:asciiTheme="minorHAnsi" w:hAnsiTheme="minorHAnsi" w:cstheme="minorBidi"/>
                <w:color w:val="00B050"/>
                <w:shd w:val="clear" w:color="auto" w:fill="FFFFFF"/>
              </w:rPr>
              <w:t>The student should explain that an extraneous solution of a rational equation is a value that appears as a solution when solving the equation, but is not included in the equation’s domain, or what makes the equation undefined when substituted for </w:t>
            </w:r>
            <w:r w:rsidRPr="117722FE" w:rsidR="00A35974">
              <w:rPr>
                <w:rStyle w:val="Emphasis"/>
                <w:rFonts w:asciiTheme="minorHAnsi" w:hAnsiTheme="minorHAnsi" w:eastAsiaTheme="majorEastAsia" w:cstheme="minorBidi"/>
                <w:color w:val="00B050"/>
                <w:shd w:val="clear" w:color="auto" w:fill="FFFFFF"/>
              </w:rPr>
              <w:t>x</w:t>
            </w:r>
            <w:r w:rsidRPr="117722FE" w:rsidR="00A35974">
              <w:rPr>
                <w:rFonts w:asciiTheme="minorHAnsi" w:hAnsiTheme="minorHAnsi" w:cstheme="minorBidi"/>
                <w:color w:val="00B050"/>
                <w:shd w:val="clear" w:color="auto" w:fill="FFFFFF"/>
              </w:rPr>
              <w:t>.</w:t>
            </w:r>
          </w:p>
        </w:tc>
      </w:tr>
    </w:tbl>
    <w:p w:rsidR="00B848EA" w:rsidRDefault="00B848EA" w14:paraId="4B12D850" w14:textId="77777777"/>
    <w:sectPr w:rsidR="00B848EA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7861" w:rsidP="001F240F" w:rsidRDefault="003A7861" w14:paraId="626BF29E" w14:textId="77777777">
      <w:pPr>
        <w:spacing w:after="0" w:line="240" w:lineRule="auto"/>
      </w:pPr>
      <w:r>
        <w:separator/>
      </w:r>
    </w:p>
  </w:endnote>
  <w:endnote w:type="continuationSeparator" w:id="0">
    <w:p w:rsidR="003A7861" w:rsidP="001F240F" w:rsidRDefault="003A7861" w14:paraId="69E142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7861" w:rsidP="001F240F" w:rsidRDefault="003A7861" w14:paraId="7BF9C6BA" w14:textId="77777777">
      <w:pPr>
        <w:spacing w:after="0" w:line="240" w:lineRule="auto"/>
      </w:pPr>
      <w:r>
        <w:separator/>
      </w:r>
    </w:p>
  </w:footnote>
  <w:footnote w:type="continuationSeparator" w:id="0">
    <w:p w:rsidR="003A7861" w:rsidP="001F240F" w:rsidRDefault="003A7861" w14:paraId="003490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240F" w:rsidRDefault="001F240F" w14:paraId="3B2DA9EE" w14:textId="41171862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4764001">
    <w:abstractNumId w:val="1"/>
  </w:num>
  <w:num w:numId="2" w16cid:durableId="1703282817">
    <w:abstractNumId w:val="4"/>
  </w:num>
  <w:num w:numId="3" w16cid:durableId="765728503">
    <w:abstractNumId w:val="3"/>
  </w:num>
  <w:num w:numId="4" w16cid:durableId="1965192794">
    <w:abstractNumId w:val="2"/>
  </w:num>
  <w:num w:numId="5" w16cid:durableId="70741220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03679"/>
    <w:rsid w:val="00016BDC"/>
    <w:rsid w:val="0003341F"/>
    <w:rsid w:val="000367C9"/>
    <w:rsid w:val="00064009"/>
    <w:rsid w:val="0006487A"/>
    <w:rsid w:val="000664CF"/>
    <w:rsid w:val="000747D1"/>
    <w:rsid w:val="000828A2"/>
    <w:rsid w:val="000851F1"/>
    <w:rsid w:val="000A1F21"/>
    <w:rsid w:val="000A390D"/>
    <w:rsid w:val="000A7148"/>
    <w:rsid w:val="000C68C6"/>
    <w:rsid w:val="000C71D9"/>
    <w:rsid w:val="000C7996"/>
    <w:rsid w:val="000D194E"/>
    <w:rsid w:val="000D788E"/>
    <w:rsid w:val="000E2352"/>
    <w:rsid w:val="001068A1"/>
    <w:rsid w:val="00115784"/>
    <w:rsid w:val="00115C14"/>
    <w:rsid w:val="001263E7"/>
    <w:rsid w:val="00131F4E"/>
    <w:rsid w:val="00132E6E"/>
    <w:rsid w:val="00145B70"/>
    <w:rsid w:val="00160161"/>
    <w:rsid w:val="00164BF7"/>
    <w:rsid w:val="00186B82"/>
    <w:rsid w:val="001934DC"/>
    <w:rsid w:val="001A2D6F"/>
    <w:rsid w:val="001A3161"/>
    <w:rsid w:val="001B5A15"/>
    <w:rsid w:val="001D011C"/>
    <w:rsid w:val="001F240F"/>
    <w:rsid w:val="001F6D4A"/>
    <w:rsid w:val="00206EEB"/>
    <w:rsid w:val="0021573C"/>
    <w:rsid w:val="00216C78"/>
    <w:rsid w:val="00232E9A"/>
    <w:rsid w:val="002330CF"/>
    <w:rsid w:val="002401B0"/>
    <w:rsid w:val="002413CA"/>
    <w:rsid w:val="00282152"/>
    <w:rsid w:val="00282DF1"/>
    <w:rsid w:val="002D9CCA"/>
    <w:rsid w:val="002E1C2C"/>
    <w:rsid w:val="002E296B"/>
    <w:rsid w:val="002E385D"/>
    <w:rsid w:val="002F45FA"/>
    <w:rsid w:val="00322E11"/>
    <w:rsid w:val="00327C9B"/>
    <w:rsid w:val="00336C4D"/>
    <w:rsid w:val="00350878"/>
    <w:rsid w:val="00361AA1"/>
    <w:rsid w:val="00365C53"/>
    <w:rsid w:val="00373066"/>
    <w:rsid w:val="00387CDE"/>
    <w:rsid w:val="003914D3"/>
    <w:rsid w:val="0039381D"/>
    <w:rsid w:val="003A53EA"/>
    <w:rsid w:val="003A6E21"/>
    <w:rsid w:val="003A7861"/>
    <w:rsid w:val="003E5930"/>
    <w:rsid w:val="003E5F48"/>
    <w:rsid w:val="003F6678"/>
    <w:rsid w:val="003F716E"/>
    <w:rsid w:val="00431481"/>
    <w:rsid w:val="0043586A"/>
    <w:rsid w:val="0043784C"/>
    <w:rsid w:val="004547F5"/>
    <w:rsid w:val="00473F39"/>
    <w:rsid w:val="00484366"/>
    <w:rsid w:val="00485CF4"/>
    <w:rsid w:val="00487A36"/>
    <w:rsid w:val="004A4253"/>
    <w:rsid w:val="004B310F"/>
    <w:rsid w:val="004B340B"/>
    <w:rsid w:val="004BC1B0"/>
    <w:rsid w:val="004C5E12"/>
    <w:rsid w:val="004C646D"/>
    <w:rsid w:val="004E316A"/>
    <w:rsid w:val="004F27D3"/>
    <w:rsid w:val="004F30DA"/>
    <w:rsid w:val="004F3BD5"/>
    <w:rsid w:val="004F56E7"/>
    <w:rsid w:val="0050199C"/>
    <w:rsid w:val="005051C2"/>
    <w:rsid w:val="00511612"/>
    <w:rsid w:val="00515EB0"/>
    <w:rsid w:val="0054544D"/>
    <w:rsid w:val="00546CA5"/>
    <w:rsid w:val="00560654"/>
    <w:rsid w:val="00564281"/>
    <w:rsid w:val="005644DC"/>
    <w:rsid w:val="00573F6D"/>
    <w:rsid w:val="00582B9D"/>
    <w:rsid w:val="005D022E"/>
    <w:rsid w:val="005D087F"/>
    <w:rsid w:val="005D09FF"/>
    <w:rsid w:val="005D5EFA"/>
    <w:rsid w:val="005E368F"/>
    <w:rsid w:val="005E38B6"/>
    <w:rsid w:val="005F1CDA"/>
    <w:rsid w:val="005F7956"/>
    <w:rsid w:val="00600A22"/>
    <w:rsid w:val="006053B2"/>
    <w:rsid w:val="00606B15"/>
    <w:rsid w:val="00612FD0"/>
    <w:rsid w:val="006269B2"/>
    <w:rsid w:val="00631379"/>
    <w:rsid w:val="00635077"/>
    <w:rsid w:val="00636ED8"/>
    <w:rsid w:val="00642F55"/>
    <w:rsid w:val="006452E6"/>
    <w:rsid w:val="00647E4C"/>
    <w:rsid w:val="006719AA"/>
    <w:rsid w:val="00682B9C"/>
    <w:rsid w:val="00688119"/>
    <w:rsid w:val="00691674"/>
    <w:rsid w:val="006B5C99"/>
    <w:rsid w:val="006C230E"/>
    <w:rsid w:val="006D066D"/>
    <w:rsid w:val="006E076D"/>
    <w:rsid w:val="006F0547"/>
    <w:rsid w:val="00710947"/>
    <w:rsid w:val="00716E5F"/>
    <w:rsid w:val="00720753"/>
    <w:rsid w:val="00722731"/>
    <w:rsid w:val="00730DCE"/>
    <w:rsid w:val="007425EE"/>
    <w:rsid w:val="00744455"/>
    <w:rsid w:val="007454DD"/>
    <w:rsid w:val="007505DD"/>
    <w:rsid w:val="0075635D"/>
    <w:rsid w:val="007644D4"/>
    <w:rsid w:val="00767484"/>
    <w:rsid w:val="00770B58"/>
    <w:rsid w:val="007778A2"/>
    <w:rsid w:val="00777D76"/>
    <w:rsid w:val="0078110E"/>
    <w:rsid w:val="00786713"/>
    <w:rsid w:val="0078759E"/>
    <w:rsid w:val="00792805"/>
    <w:rsid w:val="007A2CEE"/>
    <w:rsid w:val="007B0181"/>
    <w:rsid w:val="007B53DA"/>
    <w:rsid w:val="007C0163"/>
    <w:rsid w:val="00800EC0"/>
    <w:rsid w:val="0080631F"/>
    <w:rsid w:val="008120CF"/>
    <w:rsid w:val="008126DA"/>
    <w:rsid w:val="00817DCA"/>
    <w:rsid w:val="00830ABC"/>
    <w:rsid w:val="008352C6"/>
    <w:rsid w:val="008405E7"/>
    <w:rsid w:val="00842678"/>
    <w:rsid w:val="0085015A"/>
    <w:rsid w:val="00857A6C"/>
    <w:rsid w:val="0086163A"/>
    <w:rsid w:val="008878AA"/>
    <w:rsid w:val="008B4B49"/>
    <w:rsid w:val="008D0DE8"/>
    <w:rsid w:val="008D42AB"/>
    <w:rsid w:val="00903CCD"/>
    <w:rsid w:val="00927FAD"/>
    <w:rsid w:val="00931D04"/>
    <w:rsid w:val="0094013B"/>
    <w:rsid w:val="00945B5A"/>
    <w:rsid w:val="0095639D"/>
    <w:rsid w:val="009647D1"/>
    <w:rsid w:val="00991E41"/>
    <w:rsid w:val="009A42AA"/>
    <w:rsid w:val="009A4A72"/>
    <w:rsid w:val="009A6D40"/>
    <w:rsid w:val="009B299A"/>
    <w:rsid w:val="009B625F"/>
    <w:rsid w:val="009C504F"/>
    <w:rsid w:val="009C6866"/>
    <w:rsid w:val="009D1006"/>
    <w:rsid w:val="009F4D81"/>
    <w:rsid w:val="00A00E7D"/>
    <w:rsid w:val="00A02FD5"/>
    <w:rsid w:val="00A1002E"/>
    <w:rsid w:val="00A17B48"/>
    <w:rsid w:val="00A3568A"/>
    <w:rsid w:val="00A35974"/>
    <w:rsid w:val="00A531A1"/>
    <w:rsid w:val="00A5CB9D"/>
    <w:rsid w:val="00A739D2"/>
    <w:rsid w:val="00A756BD"/>
    <w:rsid w:val="00A83D85"/>
    <w:rsid w:val="00AB05EB"/>
    <w:rsid w:val="00AC5C9D"/>
    <w:rsid w:val="00AC6C7E"/>
    <w:rsid w:val="00AD204B"/>
    <w:rsid w:val="00AF000C"/>
    <w:rsid w:val="00B04321"/>
    <w:rsid w:val="00B17FE6"/>
    <w:rsid w:val="00B275C5"/>
    <w:rsid w:val="00B39D61"/>
    <w:rsid w:val="00B67D22"/>
    <w:rsid w:val="00B727E1"/>
    <w:rsid w:val="00B767FE"/>
    <w:rsid w:val="00B814BC"/>
    <w:rsid w:val="00B848EA"/>
    <w:rsid w:val="00B94244"/>
    <w:rsid w:val="00BB62E8"/>
    <w:rsid w:val="00BF3646"/>
    <w:rsid w:val="00C0267A"/>
    <w:rsid w:val="00C02BBA"/>
    <w:rsid w:val="00C0B357"/>
    <w:rsid w:val="00C170F2"/>
    <w:rsid w:val="00C17270"/>
    <w:rsid w:val="00C177F3"/>
    <w:rsid w:val="00C613AA"/>
    <w:rsid w:val="00C70EDD"/>
    <w:rsid w:val="00C72F63"/>
    <w:rsid w:val="00C806DD"/>
    <w:rsid w:val="00C83C91"/>
    <w:rsid w:val="00C85579"/>
    <w:rsid w:val="00C9701E"/>
    <w:rsid w:val="00C97262"/>
    <w:rsid w:val="00CA506E"/>
    <w:rsid w:val="00CD5DAF"/>
    <w:rsid w:val="00CE0F28"/>
    <w:rsid w:val="00CE49B4"/>
    <w:rsid w:val="00CF5480"/>
    <w:rsid w:val="00CF7916"/>
    <w:rsid w:val="00D102AE"/>
    <w:rsid w:val="00D11501"/>
    <w:rsid w:val="00D1403B"/>
    <w:rsid w:val="00D2126B"/>
    <w:rsid w:val="00D23C2D"/>
    <w:rsid w:val="00D407B2"/>
    <w:rsid w:val="00D455F2"/>
    <w:rsid w:val="00D54C1A"/>
    <w:rsid w:val="00D732A2"/>
    <w:rsid w:val="00D74AAD"/>
    <w:rsid w:val="00D90372"/>
    <w:rsid w:val="00DD4F9B"/>
    <w:rsid w:val="00DF322C"/>
    <w:rsid w:val="00DF49A9"/>
    <w:rsid w:val="00E00F5D"/>
    <w:rsid w:val="00E014BF"/>
    <w:rsid w:val="00E0B55B"/>
    <w:rsid w:val="00E10083"/>
    <w:rsid w:val="00E140AE"/>
    <w:rsid w:val="00E264BE"/>
    <w:rsid w:val="00E26B80"/>
    <w:rsid w:val="00E331C1"/>
    <w:rsid w:val="00E344EE"/>
    <w:rsid w:val="00E34CBE"/>
    <w:rsid w:val="00E45936"/>
    <w:rsid w:val="00E51DB7"/>
    <w:rsid w:val="00E534ED"/>
    <w:rsid w:val="00E6720E"/>
    <w:rsid w:val="00E90196"/>
    <w:rsid w:val="00EA280A"/>
    <w:rsid w:val="00EA7934"/>
    <w:rsid w:val="00EC2D45"/>
    <w:rsid w:val="00EF005A"/>
    <w:rsid w:val="00F04036"/>
    <w:rsid w:val="00F306FC"/>
    <w:rsid w:val="00F53894"/>
    <w:rsid w:val="00F548C4"/>
    <w:rsid w:val="00F554AF"/>
    <w:rsid w:val="00F915AA"/>
    <w:rsid w:val="00F92314"/>
    <w:rsid w:val="00FA589F"/>
    <w:rsid w:val="00FB5B20"/>
    <w:rsid w:val="00FB7C75"/>
    <w:rsid w:val="00FC5B06"/>
    <w:rsid w:val="00FD21D2"/>
    <w:rsid w:val="00FF161F"/>
    <w:rsid w:val="00FF6E72"/>
    <w:rsid w:val="015499CB"/>
    <w:rsid w:val="016173EC"/>
    <w:rsid w:val="01691EFE"/>
    <w:rsid w:val="0171FE53"/>
    <w:rsid w:val="018847C1"/>
    <w:rsid w:val="0191F2AB"/>
    <w:rsid w:val="01B2B3FF"/>
    <w:rsid w:val="01BC1E4F"/>
    <w:rsid w:val="01C99DB6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CBAE7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CE0F6E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716B7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722FE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33348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B211E4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1BDD5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99E676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7FC0C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0CEB827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23E3C2"/>
    <w:rsid w:val="423D095F"/>
    <w:rsid w:val="4287C3BB"/>
    <w:rsid w:val="428ADC02"/>
    <w:rsid w:val="42A06581"/>
    <w:rsid w:val="42AD350A"/>
    <w:rsid w:val="42B32181"/>
    <w:rsid w:val="42CD6A09"/>
    <w:rsid w:val="42DB6C85"/>
    <w:rsid w:val="43057F9B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1B1776"/>
    <w:rsid w:val="505A6DFC"/>
    <w:rsid w:val="509BC18A"/>
    <w:rsid w:val="50C8747E"/>
    <w:rsid w:val="50D381BC"/>
    <w:rsid w:val="50E86FFF"/>
    <w:rsid w:val="50FFC151"/>
    <w:rsid w:val="51397FEA"/>
    <w:rsid w:val="513DB69F"/>
    <w:rsid w:val="513F2B53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3F055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4E512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2C3631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AB32E0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CAD643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BCC30F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9189BF"/>
    <w:rsid w:val="73AC3F68"/>
    <w:rsid w:val="73C39457"/>
    <w:rsid w:val="7431589A"/>
    <w:rsid w:val="743FAF5D"/>
    <w:rsid w:val="745DDB03"/>
    <w:rsid w:val="7484F068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0C85C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9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240F"/>
  </w:style>
  <w:style w:type="character" w:styleId="mo" w:customStyle="1">
    <w:name w:val="mo"/>
    <w:basedOn w:val="DefaultParagraphFont"/>
    <w:rsid w:val="00A531A1"/>
  </w:style>
  <w:style w:type="character" w:styleId="mn" w:customStyle="1">
    <w:name w:val="mn"/>
    <w:basedOn w:val="DefaultParagraphFont"/>
    <w:rsid w:val="00A531A1"/>
  </w:style>
  <w:style w:type="character" w:styleId="Emphasis">
    <w:name w:val="Emphasis"/>
    <w:basedOn w:val="DefaultParagraphFont"/>
    <w:uiPriority w:val="20"/>
    <w:qFormat/>
    <w:rsid w:val="00A531A1"/>
    <w:rPr>
      <w:i/>
      <w:iCs/>
    </w:rPr>
  </w:style>
  <w:style w:type="character" w:styleId="mi" w:customStyle="1">
    <w:name w:val="mi"/>
    <w:basedOn w:val="DefaultParagraphFont"/>
    <w:rsid w:val="00A531A1"/>
  </w:style>
  <w:style w:type="character" w:styleId="mjxassistivemathml" w:customStyle="1">
    <w:name w:val="mjx_assistive_mathml"/>
    <w:basedOn w:val="DefaultParagraphFont"/>
    <w:rsid w:val="00A531A1"/>
  </w:style>
  <w:style w:type="paragraph" w:styleId="NormalWeb">
    <w:name w:val="Normal (Web)"/>
    <w:basedOn w:val="Normal"/>
    <w:uiPriority w:val="99"/>
    <w:unhideWhenUsed/>
    <w:rsid w:val="008B4B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6866"/>
    <w:rPr>
      <w:color w:val="666666"/>
    </w:rPr>
  </w:style>
  <w:style w:type="character" w:styleId="lrnresponseindex" w:customStyle="1">
    <w:name w:val="lrn_responseindex"/>
    <w:basedOn w:val="DefaultParagraphFont"/>
    <w:rsid w:val="009F4D81"/>
  </w:style>
  <w:style w:type="character" w:styleId="mq-selectable" w:customStyle="1">
    <w:name w:val="mq-selectable"/>
    <w:basedOn w:val="DefaultParagraphFont"/>
    <w:rsid w:val="009F4D81"/>
  </w:style>
  <w:style w:type="character" w:styleId="Heading3Char" w:customStyle="1">
    <w:name w:val="Heading 3 Char"/>
    <w:basedOn w:val="DefaultParagraphFont"/>
    <w:link w:val="Heading3"/>
    <w:uiPriority w:val="9"/>
    <w:semiHidden/>
    <w:rsid w:val="0078759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lrnlengthindicator" w:customStyle="1">
    <w:name w:val="lrn_length_indicator"/>
    <w:basedOn w:val="DefaultParagraphFont"/>
    <w:rsid w:val="0078759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295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062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854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441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116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65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68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9257">
                  <w:marLeft w:val="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5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47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85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0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3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56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97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04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D9D9D"/>
                                                                            <w:left w:val="single" w:sz="6" w:space="0" w:color="9D9D9D"/>
                                                                            <w:bottom w:val="single" w:sz="6" w:space="0" w:color="9D9D9D"/>
                                                                            <w:right w:val="single" w:sz="6" w:space="0" w:color="9D9D9D"/>
                                                                          </w:divBdr>
                                                                          <w:divsChild>
                                                                            <w:div w:id="64601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9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9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09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2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36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80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A087C-FE70-4345-A53D-BFB444D2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Gregory</dc:creator>
  <keywords/>
  <dc:description/>
  <lastModifiedBy>Hannah Gregory</lastModifiedBy>
  <revision>96</revision>
  <dcterms:created xsi:type="dcterms:W3CDTF">2024-06-21T02:52:00.0000000Z</dcterms:created>
  <dcterms:modified xsi:type="dcterms:W3CDTF">2024-07-19T19:14:32.9865307Z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