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525F0460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7B321F5D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70"/>
      </w:tblGrid>
      <w:tr w:rsidR="11794DCF" w:rsidTr="11794DCF" w14:paraId="13527FC4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794DCF" w:rsidP="11794DCF" w:rsidRDefault="11794DCF" w14:paraId="4208B102" w14:textId="1E37C43D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11794DCF" w:rsidR="11794DCF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-US"/>
              </w:rPr>
              <w:t>Construct a Tangent Line Portfolio</w:t>
            </w:r>
          </w:p>
        </w:tc>
      </w:tr>
      <w:tr w:rsidR="11794DCF" w:rsidTr="11794DCF" w14:paraId="08E270E5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794DCF" w:rsidP="11794DCF" w:rsidRDefault="11794DCF" w14:paraId="5C3D1519" w14:textId="0B4B7C0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1</w:t>
            </w:r>
          </w:p>
        </w:tc>
        <w:tc>
          <w:tcPr>
            <w:tcW w:w="7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1794DCF" w:rsidP="11794DCF" w:rsidRDefault="11794DCF" w14:paraId="557809C7" w14:textId="082A97D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chord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straight line segment joining and included between two points on a circle</w:t>
            </w:r>
          </w:p>
          <w:p w:rsidR="11794DCF" w:rsidP="11794DCF" w:rsidRDefault="11794DCF" w14:paraId="0D480B59" w14:textId="3F10B4B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construct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– to create a shape or an object in geometry using appropriate tools</w:t>
            </w:r>
          </w:p>
          <w:p w:rsidR="11794DCF" w:rsidP="11794DCF" w:rsidRDefault="11794DCF" w14:paraId="59158295" w14:textId="06840E8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diameter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segment passing through the center of a circle</w:t>
            </w:r>
          </w:p>
          <w:p w:rsidR="11794DCF" w:rsidP="11794DCF" w:rsidRDefault="11794DCF" w14:paraId="28C30993" w14:textId="36F936C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inscribed angle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an angle formed by two chords that intersect on a circle</w:t>
            </w:r>
          </w:p>
          <w:p w:rsidR="11794DCF" w:rsidP="11794DCF" w:rsidRDefault="11794DCF" w14:paraId="273F897A" w14:textId="257EEE8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midpoint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point at the center or middle</w:t>
            </w:r>
          </w:p>
          <w:p w:rsidR="11794DCF" w:rsidP="11794DCF" w:rsidRDefault="11794DCF" w14:paraId="361886CB" w14:textId="7F7D3A2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perpendicular bisector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or line segment that divides another line segment into two equal parts and intersects it at a 90-degree angle</w:t>
            </w:r>
          </w:p>
          <w:p w:rsidR="11794DCF" w:rsidP="11794DCF" w:rsidRDefault="11794DCF" w14:paraId="115DDEAB" w14:textId="688EE45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794DCF" w:rsidR="11794DC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tangent line </w:t>
            </w:r>
            <w:r w:rsidRPr="11794DCF" w:rsidR="11794DCF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line that intersects a curve at exactly one point</w:t>
            </w:r>
          </w:p>
        </w:tc>
      </w:tr>
    </w:tbl>
    <w:p w:rsidR="66D5A0F8" w:rsidP="66D5A0F8" w:rsidRDefault="66D5A0F8" w14:paraId="779D4FF0" w14:textId="2B170FE2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955"/>
      </w:tblGrid>
      <w:tr w:rsidR="7B321F5D" w:rsidTr="7B321F5D" w14:paraId="40134313">
        <w:trPr>
          <w:trHeight w:val="435"/>
        </w:trPr>
        <w:tc>
          <w:tcPr>
            <w:tcW w:w="933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B321F5D" w:rsidP="7B321F5D" w:rsidRDefault="7B321F5D" w14:paraId="271DCD22" w14:textId="7982AC76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203718788"/>
            <w:r w:rsidRPr="7B321F5D" w:rsidR="7B321F5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Construir un </w:t>
            </w:r>
            <w:r w:rsidRPr="7B321F5D" w:rsidR="1B2406D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P</w:t>
            </w:r>
            <w:r w:rsidRPr="7B321F5D" w:rsidR="7B321F5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ortafolio de </w:t>
            </w:r>
            <w:r w:rsidRPr="7B321F5D" w:rsidR="4C56ECDA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Líneas</w:t>
            </w:r>
            <w:r w:rsidRPr="7B321F5D" w:rsidR="7B321F5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 </w:t>
            </w:r>
            <w:r w:rsidRPr="7B321F5D" w:rsidR="3484E397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T</w:t>
            </w:r>
            <w:r w:rsidRPr="7B321F5D" w:rsidR="7B321F5D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angentes</w:t>
            </w:r>
            <w:bookmarkEnd w:id="203718788"/>
          </w:p>
        </w:tc>
      </w:tr>
      <w:tr w:rsidR="7B321F5D" w:rsidTr="7B321F5D" w14:paraId="2E006C4B">
        <w:trPr>
          <w:trHeight w:val="300"/>
        </w:trPr>
        <w:tc>
          <w:tcPr>
            <w:tcW w:w="1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B321F5D" w:rsidP="7B321F5D" w:rsidRDefault="7B321F5D" w14:paraId="44A9FEEA" w14:textId="2B71B432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1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6BF741C" w:rsidP="7B321F5D" w:rsidRDefault="06BF741C" w14:paraId="0E431E33" w14:textId="34E6FD2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06BF741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chord / </w:t>
            </w:r>
            <w:r w:rsidRPr="7B321F5D" w:rsidR="646F658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acorde: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un 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segmento de línea recta que se une e incluye entre dos puntos en un círculo</w:t>
            </w:r>
          </w:p>
          <w:p w:rsidR="413B3476" w:rsidP="7B321F5D" w:rsidRDefault="413B3476" w14:paraId="2B23E16B" w14:textId="5D5FA63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413B347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construct / </w:t>
            </w:r>
            <w:r w:rsidRPr="7B321F5D" w:rsidR="5F43E70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onstruir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para crear una forma o un objeto en geometría utilizando las herramientas adecuadas.</w:t>
            </w:r>
          </w:p>
          <w:p w:rsidR="4372BE81" w:rsidP="7B321F5D" w:rsidRDefault="4372BE81" w14:paraId="75B27851" w14:textId="1F7D8F8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4372BE8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diameter / </w:t>
            </w:r>
            <w:r w:rsidRPr="7B321F5D" w:rsidR="679A3E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</w:t>
            </w:r>
            <w:r w:rsidRPr="7B321F5D" w:rsidR="3D2905E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iámetro: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segmento de línea que pasa por el centro de un círculo</w:t>
            </w:r>
          </w:p>
          <w:p w:rsidR="4AE224B5" w:rsidP="7B321F5D" w:rsidRDefault="4AE224B5" w14:paraId="7EBBAB22" w14:textId="38678E8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4AE224B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inscribed angle / 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inscrito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ángulo formado por dos cuerdas que se cruzan en un círculo.</w:t>
            </w:r>
          </w:p>
          <w:p w:rsidR="464CA77D" w:rsidP="7B321F5D" w:rsidRDefault="464CA77D" w14:paraId="4C67336B" w14:textId="0AD5EA2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464CA77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midpoint</w:t>
            </w:r>
            <w:r w:rsidRPr="7B321F5D" w:rsidR="464CA77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punto </w:t>
            </w:r>
            <w:r w:rsidRPr="7B321F5D" w:rsidR="491A80F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medio: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punto en el centro o en el medio</w:t>
            </w:r>
          </w:p>
          <w:p w:rsidR="786B995A" w:rsidP="7B321F5D" w:rsidRDefault="786B995A" w14:paraId="74D0C66E" w14:textId="0391649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786B99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perpendicular bisector / 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bisectriz </w:t>
            </w:r>
            <w:r w:rsidRPr="7B321F5D" w:rsidR="37B1C3F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perpendicular: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o segmento de línea que divide otro segmento de línea en dos partes iguales y lo interseca en un ángulo de 90 grados.</w:t>
            </w:r>
          </w:p>
          <w:p w:rsidR="3CA05859" w:rsidP="7B321F5D" w:rsidRDefault="3CA05859" w14:paraId="6C0DECB9" w14:textId="7EB490B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7B321F5D" w:rsidR="3CA0585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line / </w:t>
            </w:r>
            <w:r w:rsidRPr="7B321F5D" w:rsidR="6C8C2E0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línea</w:t>
            </w:r>
            <w:r w:rsidRPr="7B321F5D" w:rsidR="7B321F5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tangente</w:t>
            </w:r>
            <w:r w:rsidRPr="7B321F5D" w:rsidR="7B321F5D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una línea que interseca una curva exactamente en un punto.</w:t>
            </w:r>
          </w:p>
        </w:tc>
      </w:tr>
    </w:tbl>
    <w:p w:rsidR="7B321F5D" w:rsidP="7B321F5D" w:rsidRDefault="7B321F5D" w14:paraId="6A22F714" w14:textId="1CF352A9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34D171"/>
    <w:rsid w:val="00974A6A"/>
    <w:rsid w:val="00BE3501"/>
    <w:rsid w:val="00E37366"/>
    <w:rsid w:val="032BDBB1"/>
    <w:rsid w:val="0338D304"/>
    <w:rsid w:val="0338D304"/>
    <w:rsid w:val="03508080"/>
    <w:rsid w:val="038724FD"/>
    <w:rsid w:val="039102F1"/>
    <w:rsid w:val="03F2131C"/>
    <w:rsid w:val="05137B81"/>
    <w:rsid w:val="05452C4C"/>
    <w:rsid w:val="05938DCA"/>
    <w:rsid w:val="05AD17DF"/>
    <w:rsid w:val="06BF741C"/>
    <w:rsid w:val="06C4B148"/>
    <w:rsid w:val="077406C7"/>
    <w:rsid w:val="09C50EFA"/>
    <w:rsid w:val="0A80D031"/>
    <w:rsid w:val="0ACE00AE"/>
    <w:rsid w:val="0AD5D18B"/>
    <w:rsid w:val="0AED4E38"/>
    <w:rsid w:val="0AF5B41C"/>
    <w:rsid w:val="0CA2D256"/>
    <w:rsid w:val="0CDCCE1B"/>
    <w:rsid w:val="0D39659D"/>
    <w:rsid w:val="0D398250"/>
    <w:rsid w:val="0D44042D"/>
    <w:rsid w:val="0D53FA7D"/>
    <w:rsid w:val="0E306578"/>
    <w:rsid w:val="0E554853"/>
    <w:rsid w:val="0E75B61D"/>
    <w:rsid w:val="0EB8B75A"/>
    <w:rsid w:val="0EF1F0A0"/>
    <w:rsid w:val="0EF356EC"/>
    <w:rsid w:val="0FACD950"/>
    <w:rsid w:val="0FD73507"/>
    <w:rsid w:val="1020E879"/>
    <w:rsid w:val="106CFC19"/>
    <w:rsid w:val="107C1CCB"/>
    <w:rsid w:val="10B7DFB4"/>
    <w:rsid w:val="10E09B83"/>
    <w:rsid w:val="10F294D6"/>
    <w:rsid w:val="110BA6A6"/>
    <w:rsid w:val="115C240D"/>
    <w:rsid w:val="11794DCF"/>
    <w:rsid w:val="11FFA6FD"/>
    <w:rsid w:val="1256E121"/>
    <w:rsid w:val="1294187B"/>
    <w:rsid w:val="136C7990"/>
    <w:rsid w:val="13764492"/>
    <w:rsid w:val="13B68521"/>
    <w:rsid w:val="144E3B4C"/>
    <w:rsid w:val="150D16BE"/>
    <w:rsid w:val="152DF9EE"/>
    <w:rsid w:val="1545B4E1"/>
    <w:rsid w:val="1552938E"/>
    <w:rsid w:val="160D799D"/>
    <w:rsid w:val="164143AB"/>
    <w:rsid w:val="1694C5D5"/>
    <w:rsid w:val="16CC4DB3"/>
    <w:rsid w:val="16F871EB"/>
    <w:rsid w:val="18ED83D6"/>
    <w:rsid w:val="1932D76B"/>
    <w:rsid w:val="1953FD3B"/>
    <w:rsid w:val="19BB3730"/>
    <w:rsid w:val="19DF6F33"/>
    <w:rsid w:val="1A065AB6"/>
    <w:rsid w:val="1A11CB9E"/>
    <w:rsid w:val="1A550AE9"/>
    <w:rsid w:val="1A7981F8"/>
    <w:rsid w:val="1AB6F31A"/>
    <w:rsid w:val="1ADFC588"/>
    <w:rsid w:val="1B2406DD"/>
    <w:rsid w:val="1B2D9137"/>
    <w:rsid w:val="1B567AA1"/>
    <w:rsid w:val="1BA7CF4D"/>
    <w:rsid w:val="1BEE31EA"/>
    <w:rsid w:val="1BEEB0CF"/>
    <w:rsid w:val="1C5A5B1E"/>
    <w:rsid w:val="1D570253"/>
    <w:rsid w:val="1E1FF0A6"/>
    <w:rsid w:val="1E4B88E0"/>
    <w:rsid w:val="1E674641"/>
    <w:rsid w:val="1F09605D"/>
    <w:rsid w:val="1F4A5D96"/>
    <w:rsid w:val="1F5E1027"/>
    <w:rsid w:val="1F89C6CD"/>
    <w:rsid w:val="20E0185C"/>
    <w:rsid w:val="219EE703"/>
    <w:rsid w:val="219EE703"/>
    <w:rsid w:val="21D9C772"/>
    <w:rsid w:val="21FB31F3"/>
    <w:rsid w:val="223FC9E2"/>
    <w:rsid w:val="22402321"/>
    <w:rsid w:val="232C44D4"/>
    <w:rsid w:val="23D64820"/>
    <w:rsid w:val="24C47C5B"/>
    <w:rsid w:val="25B97AD6"/>
    <w:rsid w:val="26598509"/>
    <w:rsid w:val="26725826"/>
    <w:rsid w:val="26735828"/>
    <w:rsid w:val="274D4090"/>
    <w:rsid w:val="277121D8"/>
    <w:rsid w:val="27C4D7D4"/>
    <w:rsid w:val="27FC726A"/>
    <w:rsid w:val="28654308"/>
    <w:rsid w:val="28B000AB"/>
    <w:rsid w:val="28F07242"/>
    <w:rsid w:val="29E7A287"/>
    <w:rsid w:val="2A113FDE"/>
    <w:rsid w:val="2A5F1FC5"/>
    <w:rsid w:val="2A6BD4A9"/>
    <w:rsid w:val="2B2A062E"/>
    <w:rsid w:val="2B45C949"/>
    <w:rsid w:val="2B598B61"/>
    <w:rsid w:val="2B7D44AE"/>
    <w:rsid w:val="2D125321"/>
    <w:rsid w:val="2DFF48D7"/>
    <w:rsid w:val="2E0A17D8"/>
    <w:rsid w:val="2F17EF1B"/>
    <w:rsid w:val="2FDB97D3"/>
    <w:rsid w:val="300F781C"/>
    <w:rsid w:val="30C34F68"/>
    <w:rsid w:val="30D26B0D"/>
    <w:rsid w:val="310F17F3"/>
    <w:rsid w:val="31B0E028"/>
    <w:rsid w:val="31B50ACD"/>
    <w:rsid w:val="322A74F4"/>
    <w:rsid w:val="324E4023"/>
    <w:rsid w:val="3270C6E6"/>
    <w:rsid w:val="339F9732"/>
    <w:rsid w:val="3441F4E9"/>
    <w:rsid w:val="3484E397"/>
    <w:rsid w:val="34FCF628"/>
    <w:rsid w:val="35652040"/>
    <w:rsid w:val="35A850C0"/>
    <w:rsid w:val="35B08325"/>
    <w:rsid w:val="35E0C325"/>
    <w:rsid w:val="3683636C"/>
    <w:rsid w:val="369620C5"/>
    <w:rsid w:val="37030D2A"/>
    <w:rsid w:val="37162108"/>
    <w:rsid w:val="37B1C3F3"/>
    <w:rsid w:val="3806F6F4"/>
    <w:rsid w:val="3827D058"/>
    <w:rsid w:val="3850E459"/>
    <w:rsid w:val="38BA6AFE"/>
    <w:rsid w:val="399A3138"/>
    <w:rsid w:val="39A2A2AA"/>
    <w:rsid w:val="39B2CB08"/>
    <w:rsid w:val="3AA2CA47"/>
    <w:rsid w:val="3AFDFF1C"/>
    <w:rsid w:val="3B97C23A"/>
    <w:rsid w:val="3B9B2D61"/>
    <w:rsid w:val="3B9D0867"/>
    <w:rsid w:val="3C157FD0"/>
    <w:rsid w:val="3C4279BD"/>
    <w:rsid w:val="3C61CDE3"/>
    <w:rsid w:val="3CA05859"/>
    <w:rsid w:val="3CEFFC68"/>
    <w:rsid w:val="3CF67580"/>
    <w:rsid w:val="3D207742"/>
    <w:rsid w:val="3D2905E5"/>
    <w:rsid w:val="3DD1349F"/>
    <w:rsid w:val="3DE78EFC"/>
    <w:rsid w:val="3EF2B1FC"/>
    <w:rsid w:val="3F4A1848"/>
    <w:rsid w:val="3F4D692E"/>
    <w:rsid w:val="3F7D9679"/>
    <w:rsid w:val="3FA8A969"/>
    <w:rsid w:val="40249D08"/>
    <w:rsid w:val="404A8E83"/>
    <w:rsid w:val="413ADE25"/>
    <w:rsid w:val="413B3476"/>
    <w:rsid w:val="41C5B5A6"/>
    <w:rsid w:val="41E8B159"/>
    <w:rsid w:val="41F738DA"/>
    <w:rsid w:val="429F4AE5"/>
    <w:rsid w:val="4372BE81"/>
    <w:rsid w:val="43D5C11E"/>
    <w:rsid w:val="44386606"/>
    <w:rsid w:val="444FDA37"/>
    <w:rsid w:val="447FBE40"/>
    <w:rsid w:val="44ABB700"/>
    <w:rsid w:val="44E3E7BA"/>
    <w:rsid w:val="44E9A6FC"/>
    <w:rsid w:val="45800045"/>
    <w:rsid w:val="45837DA5"/>
    <w:rsid w:val="45A08264"/>
    <w:rsid w:val="45A6379F"/>
    <w:rsid w:val="45DAD21D"/>
    <w:rsid w:val="45EAF0DA"/>
    <w:rsid w:val="464CA77D"/>
    <w:rsid w:val="46B6CD21"/>
    <w:rsid w:val="46E631D1"/>
    <w:rsid w:val="46FBDBA8"/>
    <w:rsid w:val="475E4ABA"/>
    <w:rsid w:val="4775F4F8"/>
    <w:rsid w:val="47954FB5"/>
    <w:rsid w:val="48A42ECB"/>
    <w:rsid w:val="48A79AD9"/>
    <w:rsid w:val="48CF0E8D"/>
    <w:rsid w:val="49150AB1"/>
    <w:rsid w:val="491A80F4"/>
    <w:rsid w:val="4950E32B"/>
    <w:rsid w:val="49A50B78"/>
    <w:rsid w:val="49D8ADBA"/>
    <w:rsid w:val="4A454D8D"/>
    <w:rsid w:val="4AA7F49B"/>
    <w:rsid w:val="4AE224B5"/>
    <w:rsid w:val="4B1231B2"/>
    <w:rsid w:val="4B196210"/>
    <w:rsid w:val="4B6C52EC"/>
    <w:rsid w:val="4B8788A9"/>
    <w:rsid w:val="4C56ECDA"/>
    <w:rsid w:val="4C98BA2F"/>
    <w:rsid w:val="4DD6FC46"/>
    <w:rsid w:val="4E1330A2"/>
    <w:rsid w:val="4E2511C8"/>
    <w:rsid w:val="4EFD8CD0"/>
    <w:rsid w:val="4F013039"/>
    <w:rsid w:val="4F3664BC"/>
    <w:rsid w:val="4F5FAF12"/>
    <w:rsid w:val="50730ACD"/>
    <w:rsid w:val="50782917"/>
    <w:rsid w:val="50ED364D"/>
    <w:rsid w:val="51C33FF5"/>
    <w:rsid w:val="51C33FF5"/>
    <w:rsid w:val="51D2F2F1"/>
    <w:rsid w:val="520216B4"/>
    <w:rsid w:val="5226CB0A"/>
    <w:rsid w:val="522DAF49"/>
    <w:rsid w:val="52C3DA7D"/>
    <w:rsid w:val="532D75AB"/>
    <w:rsid w:val="53AFAFEA"/>
    <w:rsid w:val="53F2764C"/>
    <w:rsid w:val="54657101"/>
    <w:rsid w:val="5475401A"/>
    <w:rsid w:val="54A58BB9"/>
    <w:rsid w:val="551AD6C6"/>
    <w:rsid w:val="55959FC2"/>
    <w:rsid w:val="56F13758"/>
    <w:rsid w:val="571C8556"/>
    <w:rsid w:val="574EDF88"/>
    <w:rsid w:val="591E6729"/>
    <w:rsid w:val="5948B13D"/>
    <w:rsid w:val="5948B13D"/>
    <w:rsid w:val="5AC83907"/>
    <w:rsid w:val="5B1277FC"/>
    <w:rsid w:val="5C9AAA8C"/>
    <w:rsid w:val="5D92026F"/>
    <w:rsid w:val="5E846B96"/>
    <w:rsid w:val="5E90AB1A"/>
    <w:rsid w:val="5EA1405A"/>
    <w:rsid w:val="5F03BBD0"/>
    <w:rsid w:val="5F43E704"/>
    <w:rsid w:val="5F7A722A"/>
    <w:rsid w:val="5F84FD8D"/>
    <w:rsid w:val="60DCA021"/>
    <w:rsid w:val="61041A1C"/>
    <w:rsid w:val="610F99E8"/>
    <w:rsid w:val="62D9FE47"/>
    <w:rsid w:val="62D9FE47"/>
    <w:rsid w:val="630C67A5"/>
    <w:rsid w:val="631FF4DC"/>
    <w:rsid w:val="646F6588"/>
    <w:rsid w:val="653CFBED"/>
    <w:rsid w:val="65605913"/>
    <w:rsid w:val="65F8CFB5"/>
    <w:rsid w:val="65FDF969"/>
    <w:rsid w:val="66516378"/>
    <w:rsid w:val="66785BA5"/>
    <w:rsid w:val="668C0121"/>
    <w:rsid w:val="66A0611B"/>
    <w:rsid w:val="66D5A0F8"/>
    <w:rsid w:val="675EBF37"/>
    <w:rsid w:val="675EBF37"/>
    <w:rsid w:val="679A3ED2"/>
    <w:rsid w:val="67F997A9"/>
    <w:rsid w:val="682B19A4"/>
    <w:rsid w:val="684D8A4A"/>
    <w:rsid w:val="6910B9DA"/>
    <w:rsid w:val="6A18A6F8"/>
    <w:rsid w:val="6A1AF547"/>
    <w:rsid w:val="6A4E1F4C"/>
    <w:rsid w:val="6A8260B1"/>
    <w:rsid w:val="6AD11872"/>
    <w:rsid w:val="6B0292EE"/>
    <w:rsid w:val="6C416DAA"/>
    <w:rsid w:val="6C8C2E0A"/>
    <w:rsid w:val="6E142085"/>
    <w:rsid w:val="6EF74B84"/>
    <w:rsid w:val="6EF74B84"/>
    <w:rsid w:val="6F8D5165"/>
    <w:rsid w:val="6F9F58F2"/>
    <w:rsid w:val="6FE10AF2"/>
    <w:rsid w:val="70113A11"/>
    <w:rsid w:val="70AF288F"/>
    <w:rsid w:val="713B2953"/>
    <w:rsid w:val="7161E2DF"/>
    <w:rsid w:val="7215C3E9"/>
    <w:rsid w:val="72498F57"/>
    <w:rsid w:val="7307EF08"/>
    <w:rsid w:val="732DE17D"/>
    <w:rsid w:val="73693ADE"/>
    <w:rsid w:val="73A219F1"/>
    <w:rsid w:val="73C73BD4"/>
    <w:rsid w:val="73C73BD4"/>
    <w:rsid w:val="74257090"/>
    <w:rsid w:val="744E7076"/>
    <w:rsid w:val="7472CA15"/>
    <w:rsid w:val="7472CA15"/>
    <w:rsid w:val="74C0D80C"/>
    <w:rsid w:val="74CEEE31"/>
    <w:rsid w:val="754D64AB"/>
    <w:rsid w:val="75C9FC01"/>
    <w:rsid w:val="75F183E1"/>
    <w:rsid w:val="76E62ABC"/>
    <w:rsid w:val="770E4F0F"/>
    <w:rsid w:val="7715BEF3"/>
    <w:rsid w:val="773C42DB"/>
    <w:rsid w:val="77462568"/>
    <w:rsid w:val="7762F17B"/>
    <w:rsid w:val="7787D1C8"/>
    <w:rsid w:val="77A9968B"/>
    <w:rsid w:val="77FD2E3E"/>
    <w:rsid w:val="7843E2B2"/>
    <w:rsid w:val="786B995A"/>
    <w:rsid w:val="79480031"/>
    <w:rsid w:val="79B317DA"/>
    <w:rsid w:val="79F755B0"/>
    <w:rsid w:val="7A5B8C0E"/>
    <w:rsid w:val="7A8854B1"/>
    <w:rsid w:val="7AF35E62"/>
    <w:rsid w:val="7AF35E62"/>
    <w:rsid w:val="7B321F5D"/>
    <w:rsid w:val="7BB34708"/>
    <w:rsid w:val="7BBD9723"/>
    <w:rsid w:val="7CBD23DC"/>
    <w:rsid w:val="7CD58500"/>
    <w:rsid w:val="7D2BF29F"/>
    <w:rsid w:val="7E1392DA"/>
    <w:rsid w:val="7E5AA265"/>
    <w:rsid w:val="7F2AF210"/>
    <w:rsid w:val="7FA8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12</revision>
  <dcterms:created xsi:type="dcterms:W3CDTF">2024-02-15T19:29:00.0000000Z</dcterms:created>
  <dcterms:modified xsi:type="dcterms:W3CDTF">2024-04-25T12:59:00.1935141Z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