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r w:rsidRPr="3550C5E6" w:rsidR="5480B3A4">
        <w:rPr>
          <w:rFonts w:ascii="Open Sans" w:hAnsi="Open Sans" w:eastAsia="Open Sans" w:cs="Open Sans"/>
          <w:sz w:val="24"/>
          <w:szCs w:val="24"/>
        </w:rPr>
        <w:t>Spanish Glossary</w:t>
      </w:r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98"/>
      </w:tblGrid>
      <w:tr w:rsidR="72D2FBCD" w:rsidTr="572E5413" w14:paraId="71CA829A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687D078A" w14:textId="726BE1E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Logarithms</w:t>
            </w:r>
          </w:p>
        </w:tc>
      </w:tr>
      <w:tr w:rsidR="72D2FBCD" w:rsidTr="572E5413" w14:paraId="552C5694">
        <w:trPr>
          <w:trHeight w:val="1875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1E1675F8" w14:textId="66E9DAC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7EE22658" w14:textId="1ADA2C5C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0A1EF9C1" w14:textId="1EA2D0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estimate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approximate calculation</w:t>
            </w:r>
          </w:p>
          <w:p w:rsidR="72D2FBCD" w:rsidP="72D2FBCD" w:rsidRDefault="72D2FBCD" w14:paraId="55D022AA" w14:textId="438842E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exponential equation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equation with exponents where the exponent is or contains a variable</w:t>
            </w:r>
          </w:p>
          <w:p w:rsidR="72D2FBCD" w:rsidP="72D2FBCD" w:rsidRDefault="72D2FBCD" w14:paraId="72420FEE" w14:textId="56883C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72D2FBCD" w:rsidRDefault="72D2FBCD" w14:paraId="7ED1F56B" w14:textId="3E576D7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 whose base is e, or approximately 2.71828...</w:t>
            </w:r>
          </w:p>
          <w:p w:rsidR="72D2FBCD" w:rsidP="72D2FBCD" w:rsidRDefault="72D2FBCD" w14:paraId="1FFCE97F" w14:textId="0F131B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over/under table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organizational table that helps you estimate a solution by tracking whether the calculated values are over or under a desired value</w:t>
            </w:r>
          </w:p>
          <w:p w:rsidR="72D2FBCD" w:rsidP="72D2FBCD" w:rsidRDefault="72D2FBCD" w14:paraId="544D71F3" w14:textId="4E34A25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solution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a variable that makes the equation true</w:t>
            </w:r>
          </w:p>
        </w:tc>
      </w:tr>
      <w:tr w:rsidR="72D2FBCD" w:rsidTr="572E5413" w14:paraId="5FC676F6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27D2D6BC" w14:textId="0154790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3497B98F" w14:textId="2F204034">
            <w:pPr>
              <w:widowControl w:val="0"/>
              <w:shd w:val="clear" w:color="auto" w:fill="FFFFFF" w:themeFill="background1"/>
              <w:spacing w:before="0" w:beforeAutospacing="off" w:after="24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624F207E" w14:textId="2D22677C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common logarithm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 with a base of 10</w:t>
            </w:r>
          </w:p>
          <w:p w:rsidR="72D2FBCD" w:rsidP="572E5413" w:rsidRDefault="72D2FBCD" w14:paraId="3C2E02A6" w14:textId="58CC663C">
            <w:pPr>
              <w:widowControl w:val="0"/>
              <w:shd w:val="clear" w:color="auto" w:fill="FFFFFF" w:themeFill="background1"/>
              <w:spacing w:before="0" w:beforeAutospacing="off" w:after="24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power to which the base is raised, shown in superscript, such as the 6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29F3D830" w14:textId="14B6CCCA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</w:tc>
      </w:tr>
      <w:tr w:rsidR="72D2FBCD" w:rsidTr="572E5413" w14:paraId="403F9D96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71DD7EAA" w14:textId="176A701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466E21B8" w14:textId="63CF8D8E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572E5413" w:rsidRDefault="72D2FBCD" w14:paraId="3F0CDDDA" w14:textId="1007EB1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power to which the base is raised, shown in superscript, such as the 6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35880EB1" w14:textId="42D99C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72D2FBCD" w:rsidRDefault="72D2FBCD" w14:paraId="59BFAB5A" w14:textId="20A69C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natural logarithm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logarithm whose base is e, or approximately 2.71828 . .</w:t>
            </w:r>
          </w:p>
        </w:tc>
      </w:tr>
      <w:tr w:rsidR="72D2FBCD" w:rsidTr="572E5413" w14:paraId="67929CF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4BB2E1DE" w14:textId="2DA3073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4A4AEC5A" w14:textId="799B2ADB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0DC7F7E3" w14:textId="42D4C7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72D2FBCD" w:rsidRDefault="72D2FBCD" w14:paraId="76A75F9E" w14:textId="778F46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natural 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logarithm whose base is e, or approximately 2.71828 . .</w:t>
            </w:r>
          </w:p>
        </w:tc>
      </w:tr>
      <w:tr w:rsidR="72D2FBCD" w:rsidTr="572E5413" w14:paraId="0AC12B5B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159B3E52" w14:textId="2E31A48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2A022254" w14:textId="27B7A15B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572E5413" w:rsidRDefault="72D2FBCD" w14:paraId="3776263E" w14:textId="6F825474">
            <w:pPr>
              <w:shd w:val="clear" w:color="auto" w:fill="FFFFFF" w:themeFill="background1"/>
              <w:spacing w:before="0" w:beforeAutospacing="off" w:after="200" w:afterAutospacing="off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7"/>
                <w:szCs w:val="17"/>
                <w:u w:val="none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exponential function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an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72D2FBCD" w:rsidP="72D2FBCD" w:rsidRDefault="72D2FBCD" w14:paraId="5F870DF7" w14:textId="434389B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 which the independent variable appears in the exponent</w:t>
            </w:r>
          </w:p>
          <w:p w:rsidR="72D2FBCD" w:rsidP="72D2FBCD" w:rsidRDefault="72D2FBCD" w14:paraId="6475DE52" w14:textId="682C7A2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72D2FBCD" w:rsidRDefault="72D2FBCD" w14:paraId="48784E05" w14:textId="672C4E6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logarithmic function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function that is the inverse of an exponential function so that the independent variable appears in the logarithm</w:t>
            </w:r>
          </w:p>
          <w:p w:rsidR="72D2FBCD" w:rsidP="72D2FBCD" w:rsidRDefault="72D2FBCD" w14:paraId="666D8D29" w14:textId="3E63A8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logarithm whose base is e, or approximately 2.71828...</w:t>
            </w:r>
          </w:p>
          <w:p w:rsidR="72D2FBCD" w:rsidP="572E5413" w:rsidRDefault="72D2FBCD" w14:paraId="2FEB3189" w14:textId="236264B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Power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logarithm of a positive number to a power is equal to the product of the exponent times the logarithm of the positive number;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𝑚</m:t>
                            </m:r>
                          </m:e>
                          <m:sup>
                            <m:r>
                              <m:t>𝑛</m:t>
                            </m:r>
                          </m:sup>
                        </m:sSup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𝑛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</m:oMath>
            </m:oMathPara>
          </w:p>
          <w:p w:rsidR="72D2FBCD" w:rsidP="572E5413" w:rsidRDefault="72D2FBCD" w14:paraId="0F325568" w14:textId="7E8958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Product Rule of Exponents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multiplying same bases, add the exponents: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72D2FBCD" w:rsidP="572E5413" w:rsidRDefault="72D2FBCD" w14:paraId="20B44C79" w14:textId="665E023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Product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product is equal to the sum of the logarithms of the factors;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r>
                          <m:t>𝑚</m:t>
                        </m:r>
                        <m:r>
                          <m:t>⋅</m:t>
                        </m:r>
                        <m:r>
                          <m:t>𝑛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+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  <w:p w:rsidR="72D2FBCD" w:rsidP="572E5413" w:rsidRDefault="72D2FBCD" w14:paraId="633872E0" w14:textId="670CA39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Quotient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quotient is equal to the difference of the logarithms;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𝑚</m:t>
                            </m:r>
                          </m:num>
                          <m:den>
                            <m:r>
                              <m:t>𝑛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−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</w:tc>
      </w:tr>
      <w:tr w:rsidR="72D2FBCD" w:rsidTr="572E5413" w14:paraId="300CA5BB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7F1B978B" w14:textId="3730059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4633AA2F" w14:textId="5FE9B1C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155733D8" w14:textId="0D0738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base 10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power to which 10 must be raised to obtain a given number, x; also known as the common log</w:t>
            </w:r>
          </w:p>
          <w:p w:rsidR="72D2FBCD" w:rsidP="72D2FBCD" w:rsidRDefault="72D2FBCD" w14:paraId="42C72839" w14:textId="0249908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base e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base (or natural base) for the natural logarithm, which is used extensively in growth and decay problems; the approximate value of e is 2.718281828459</w:t>
            </w:r>
          </w:p>
          <w:p w:rsidR="72D2FBCD" w:rsidP="72D2FBCD" w:rsidRDefault="72D2FBCD" w14:paraId="593443BE" w14:textId="6264F9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572E5413" w:rsidRDefault="72D2FBCD" w14:paraId="7597708A" w14:textId="285D3AC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given number to the base of the mathematical constant e; abbreviated</w:t>
            </w:r>
            <w:r w:rsidRPr="572E5413" w:rsidR="622CF0C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572E5413" w:rsidR="4B92A509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𝑙𝑛</w:t>
            </w:r>
          </w:p>
        </w:tc>
      </w:tr>
      <w:tr w:rsidR="72D2FBCD" w:rsidTr="572E5413" w14:paraId="542ED8DE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5A58F0DA" w14:textId="21767C6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02632253" w14:textId="731136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Power Rule of Exponents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raising a base with an exponent to a power, multiply the power by the exponent: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𝑚</m:t>
                            </m:r>
                          </m:sup>
                        </m:sSup>
                      </m:e>
                    </m:d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⋅</m:t>
                    </m:r>
                    <m:r>
                      <m:t>𝑛</m:t>
                    </m:r>
                  </m:sup>
                </m:sSup>
              </m:oMath>
            </m:oMathPara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="72D2FBCD" w:rsidP="572E5413" w:rsidRDefault="72D2FBCD" w14:paraId="0D2F6430" w14:textId="17863A1B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Power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positive number to a power is equal to the product of the exponent times the logarithm of the positive number;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𝑚</m:t>
                            </m:r>
                          </m:e>
                          <m:sup>
                            <m:r>
                              <m:t>𝑛</m:t>
                            </m:r>
                          </m:sup>
                        </m:sSup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𝑛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</m:oMath>
            </m:oMathPara>
          </w:p>
          <w:p w:rsidR="72D2FBCD" w:rsidP="572E5413" w:rsidRDefault="72D2FBCD" w14:paraId="32683DAD" w14:textId="0F762A86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Product Rule of Exponents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multiplying same bases, add the exponents: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72D2FBCD" w:rsidP="572E5413" w:rsidRDefault="72D2FBCD" w14:paraId="6D26BCD7" w14:textId="69E24044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Product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product is equal to the sum of the logarithms of the factors;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r>
                          <m:t>𝑚</m:t>
                        </m:r>
                        <m:r>
                          <m:t>⋅</m:t>
                        </m:r>
                        <m:r>
                          <m:t>𝑛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+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  <w:p w:rsidR="72D2FBCD" w:rsidP="572E5413" w:rsidRDefault="72D2FBCD" w14:paraId="55582955" w14:textId="3DCE92D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Quotient Rule of Exponents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dividing same bases, subtract the exponents: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𝑛</m:t>
                        </m:r>
                      </m:sup>
                    </m:sSup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−</m:t>
                    </m:r>
                    <m:r>
                      <m:t>𝑛</m:t>
                    </m:r>
                  </m:sup>
                </m:sSup>
              </m:oMath>
            </m:oMathPara>
          </w:p>
          <w:p w:rsidR="72D2FBCD" w:rsidP="572E5413" w:rsidRDefault="72D2FBCD" w14:paraId="4725ECA4" w14:textId="2AB21298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Quotient Rule of Logarithms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quotient is equal to the difference of the logarithms;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𝑚</m:t>
                            </m:r>
                          </m:num>
                          <m:den>
                            <m:r>
                              <m:t>𝑛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−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</w:tc>
      </w:tr>
      <w:tr w:rsidR="72D2FBCD" w:rsidTr="572E5413" w14:paraId="449A6341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72D2FBCD" w:rsidRDefault="72D2FBCD" w14:paraId="4DF8F54B" w14:textId="2E6AE35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2D2FBCD" w:rsidP="572E5413" w:rsidRDefault="72D2FBCD" w14:paraId="5192DF8B" w14:textId="033AB85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base 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the number that is raised to an exponential power, such as the 5 in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2D2FBCD" w:rsidP="72D2FBCD" w:rsidRDefault="72D2FBCD" w14:paraId="0A35FF87" w14:textId="02E213E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extraneous solution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value that results from solving an equation but does not give a valid solution when substituted back into the equation</w:t>
            </w:r>
          </w:p>
          <w:p w:rsidR="72D2FBCD" w:rsidP="72D2FBCD" w:rsidRDefault="72D2FBCD" w14:paraId="6970D7BC" w14:textId="456C77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D2FBCD" w:rsidR="72D2FB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logarithm </w:t>
            </w:r>
            <w:r w:rsidRPr="72D2FBCD" w:rsidR="72D2FBC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exponent that indicates the power to which a base number is raised to produce a given number</w:t>
            </w:r>
          </w:p>
          <w:p w:rsidR="72D2FBCD" w:rsidP="572E5413" w:rsidRDefault="72D2FBCD" w14:paraId="40D028BB" w14:textId="3FA3370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72E5413" w:rsidR="4B92A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natural logarithm</w:t>
            </w:r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logarithm of a given number to the base of the mathematical constant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72E5413" w:rsidR="4B92A50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; abbreviated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ln</m:t>
                    </m:r>
                  </m:fName>
                  <m:e/>
                </m:func>
              </m:oMath>
            </m:oMathPara>
          </w:p>
        </w:tc>
      </w:tr>
    </w:tbl>
    <w:p w:rsidR="39D169C1" w:rsidP="39D169C1" w:rsidRDefault="39D169C1" w14:paraId="1C80B8AB" w14:textId="408D9A27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7865"/>
      </w:tblGrid>
      <w:tr w:rsidR="572E5413" w:rsidTr="572E5413" w14:paraId="39BDE154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2FC69FA9" w14:textId="6B4891D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Logaritmos</w:t>
            </w:r>
          </w:p>
        </w:tc>
      </w:tr>
      <w:tr w:rsidR="572E5413" w:rsidTr="572E5413" w14:paraId="0AE3A5F6">
        <w:trPr>
          <w:trHeight w:val="1875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6DDF7661" w14:textId="55ACE32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0F1BD20" w:rsidP="572E5413" w:rsidRDefault="30F1BD20" w14:paraId="46FD26D8" w14:textId="3F50BEA0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30F1BD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 / 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03FB3513" w:rsidP="572E5413" w:rsidRDefault="03FB3513" w14:paraId="7EC67B0C" w14:textId="43A6623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03FB35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estimate</w:t>
            </w:r>
            <w:r w:rsidRPr="572E5413" w:rsidR="03FB35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e</w:t>
            </w:r>
            <w:r w:rsidRPr="572E5413" w:rsidR="6416DB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stimación: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cálculo aproximado</w:t>
            </w:r>
          </w:p>
          <w:p w:rsidR="510424D1" w:rsidP="572E5413" w:rsidRDefault="510424D1" w14:paraId="201620F0" w14:textId="0AD43A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10424D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exponential equation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ecuación </w:t>
            </w:r>
            <w:r w:rsidRPr="572E5413" w:rsidR="19D00C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con exponentes en la que el exponente es o contiene una variable</w:t>
            </w:r>
          </w:p>
          <w:p w:rsidR="26ACFD77" w:rsidP="572E5413" w:rsidRDefault="26ACFD77" w14:paraId="71A482A8" w14:textId="7E2FCE2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26ACFD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7D348741" w:rsidP="572E5413" w:rsidRDefault="7D348741" w14:paraId="4D2109FA" w14:textId="304993B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7D3487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45B687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e, o aproximadamente 2.71828...</w:t>
            </w:r>
          </w:p>
          <w:p w:rsidR="6F9FBEE5" w:rsidP="572E5413" w:rsidRDefault="6F9FBEE5" w14:paraId="3EA3A6A3" w14:textId="39A18C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6F9FBE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over-</w:t>
            </w:r>
            <w:r w:rsidRPr="572E5413" w:rsidR="6F9FBE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under</w:t>
            </w:r>
            <w:r w:rsidRPr="572E5413" w:rsidR="6F9FBE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table / t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abla por encima o por </w:t>
            </w:r>
            <w:r w:rsidRPr="572E5413" w:rsidR="067AF4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debajo: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tabla organizativa que le ayuda a estimar una solución mediante el seguimiento de si los valores calculados están por encima o por debajo de un valor deseado</w:t>
            </w:r>
          </w:p>
          <w:p w:rsidR="2CA6A58D" w:rsidP="572E5413" w:rsidRDefault="2CA6A58D" w14:paraId="1FF7A2D8" w14:textId="5A48E8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2CA6A5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solution</w:t>
            </w:r>
            <w:r w:rsidRPr="572E5413" w:rsidR="2CA6A5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7C3F8F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solución: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una variable que hace que la ecuación sea verdadera</w:t>
            </w:r>
          </w:p>
        </w:tc>
      </w:tr>
      <w:tr w:rsidR="572E5413" w:rsidTr="572E5413" w14:paraId="547D76CE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3C45EDE4" w14:textId="3CAC798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175EF42" w:rsidP="572E5413" w:rsidRDefault="3175EF42" w14:paraId="261999AE" w14:textId="278A18D9">
            <w:pPr>
              <w:widowControl w:val="0"/>
              <w:shd w:val="clear" w:color="auto" w:fill="FFFFFF" w:themeFill="background1"/>
              <w:spacing w:before="0" w:beforeAutospacing="off" w:after="24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3175EF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3D65EA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6478FDD2" w:rsidP="572E5413" w:rsidRDefault="6478FDD2" w14:paraId="78BF42CB" w14:textId="67ED4B6A">
            <w:pPr>
              <w:widowControl w:val="0"/>
              <w:shd w:val="clear" w:color="auto" w:fill="FFFFFF" w:themeFill="background1"/>
              <w:spacing w:after="24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6478FD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common 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1DC4ED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con una base de 10</w:t>
            </w:r>
          </w:p>
          <w:p w:rsidR="1837D52A" w:rsidP="572E5413" w:rsidRDefault="1837D52A" w14:paraId="7D9116EB" w14:textId="5F075093">
            <w:pPr>
              <w:widowControl w:val="0"/>
              <w:shd w:val="clear" w:color="auto" w:fill="FFFFFF" w:themeFill="background1"/>
              <w:spacing w:before="0" w:beforeAutospacing="off" w:after="24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1837D5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 / </w:t>
            </w:r>
            <w:r w:rsidRPr="572E5413" w:rsidR="07359C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potencia a la que se eleva la base, mostrada en superíndice, como el 6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7AE83E1E" w:rsidP="572E5413" w:rsidRDefault="7AE83E1E" w14:paraId="5FCA729F" w14:textId="7086632F">
            <w:pPr>
              <w:widowControl w:val="0"/>
              <w:shd w:val="clear" w:color="auto" w:fill="FFFFFF" w:themeFill="background1"/>
              <w:spacing w:after="24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7AE83E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</w:tc>
      </w:tr>
      <w:tr w:rsidR="572E5413" w:rsidTr="572E5413" w14:paraId="1B6C928C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3E10517B" w14:textId="07F1FA1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8E8A775" w:rsidP="572E5413" w:rsidRDefault="68E8A775" w14:paraId="5FDC454E" w14:textId="2ED3FD5B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68E8A77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475AC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23B3CF61" w:rsidP="572E5413" w:rsidRDefault="23B3CF61" w14:paraId="2F9A5D97" w14:textId="4F6B5CEE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23B3CF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exponent / </w:t>
            </w:r>
            <w:r w:rsidRPr="572E5413" w:rsidR="35DCDD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potencia a la que se eleva la base, mostrada en superíndice, como el 6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501993A6" w:rsidP="572E5413" w:rsidRDefault="501993A6" w14:paraId="677CA3CC" w14:textId="446CBD5B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01993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63214869" w:rsidP="572E5413" w:rsidRDefault="63214869" w14:paraId="7C4F78DD" w14:textId="205AFCC5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632148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</w:t>
            </w:r>
            <w:r w:rsidRPr="572E5413" w:rsidR="632148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</w:t>
            </w:r>
            <w:r w:rsidRPr="572E5413" w:rsidR="632148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5672F0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e, o aproximadamente </w:t>
            </w:r>
            <w:r w:rsidRPr="572E5413" w:rsidR="027FF37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2. 71828..</w:t>
            </w:r>
          </w:p>
        </w:tc>
      </w:tr>
      <w:tr w:rsidR="572E5413" w:rsidTr="572E5413" w14:paraId="656F6655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0EB01B11" w14:textId="5A0FD8F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D6DF7B8" w:rsidP="572E5413" w:rsidRDefault="6D6DF7B8" w14:paraId="550720FF" w14:textId="7394AAD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6D6DF7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4AF03E2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7B9ABF2" w:rsidP="572E5413" w:rsidRDefault="37B9ABF2" w14:paraId="2545B1F4" w14:textId="0A987D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37B9ABF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4EE914EA" w:rsidP="572E5413" w:rsidRDefault="4EE914EA" w14:paraId="61C2CE1F" w14:textId="39D76A4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4EE914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</w:t>
            </w:r>
            <w:r w:rsidRPr="572E5413" w:rsidR="4EE914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</w:t>
            </w:r>
            <w:r w:rsidRPr="572E5413" w:rsidR="4EE914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78FD2C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e, o aproximadamente </w:t>
            </w:r>
            <w:r w:rsidRPr="572E5413" w:rsidR="37910F7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2. 71828..</w:t>
            </w:r>
          </w:p>
        </w:tc>
      </w:tr>
      <w:tr w:rsidR="572E5413" w:rsidTr="572E5413" w14:paraId="36ED1D92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0850CC95" w14:textId="781458C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D39FAFE" w:rsidP="572E5413" w:rsidRDefault="2D39FAFE" w14:paraId="38F416FF" w14:textId="0C1A3CEA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2D39FA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255D8C3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6AAD0163" w:rsidP="572E5413" w:rsidRDefault="6AAD0163" w14:paraId="0CCDDDE0" w14:textId="5F0419AA">
            <w:pPr>
              <w:shd w:val="clear" w:color="auto" w:fill="FFFFFF" w:themeFill="background1"/>
              <w:spacing w:before="0" w:beforeAutospacing="off" w:after="200" w:afterAutospacing="off" w:line="276" w:lineRule="auto"/>
              <w:jc w:val="left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6AAD01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exponential</w:t>
            </w:r>
            <w:r w:rsidRPr="572E5413" w:rsidR="6AAD01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6AAD01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function</w:t>
            </w:r>
            <w:r w:rsidRPr="572E5413" w:rsidR="6AAD016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función </w:t>
            </w:r>
            <w:r w:rsidRPr="572E5413" w:rsidR="7778283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exponencial: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de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  <w:r w:rsidRPr="572E5413" w:rsidR="64CA7A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 el que la variable independiente aparece en el exponente</w:t>
            </w:r>
          </w:p>
          <w:p w:rsidR="13705E5E" w:rsidP="572E5413" w:rsidRDefault="13705E5E" w14:paraId="43C51FDA" w14:textId="77BAC03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13705E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5B3EFB1A" w:rsidP="572E5413" w:rsidRDefault="5B3EFB1A" w14:paraId="620CEA81" w14:textId="6E7090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CEzIHE9s" w:id="85116232"/>
            <w:r w:rsidRPr="572E5413" w:rsidR="5B3EFB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logarithmic function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función </w:t>
            </w:r>
            <w:r w:rsidRPr="572E5413" w:rsidR="1B4396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logarítmica: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función que es inversa de una función exponencial, de modo que la variable independiente aparece en el logaritmo.</w:t>
            </w:r>
            <w:bookmarkEnd w:id="85116232"/>
          </w:p>
          <w:p w:rsidR="0D1A8F9F" w:rsidP="572E5413" w:rsidRDefault="0D1A8F9F" w14:paraId="796E004D" w14:textId="5E39452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0D1A8F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3822E5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logaritmo cuya base es e, o aproximadamente 2.71828...</w:t>
            </w:r>
          </w:p>
          <w:p w:rsidR="3DCD3671" w:rsidP="572E5413" w:rsidRDefault="3DCD3671" w14:paraId="395D5CE4" w14:textId="4DF8B0E1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Power</w:t>
            </w: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Logarithms</w:t>
            </w:r>
            <w:r w:rsidRPr="572E5413" w:rsidR="3DCD36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 la </w:t>
            </w:r>
            <w:r w:rsidRPr="572E5413" w:rsidR="62EE2B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otencia de los </w:t>
            </w:r>
            <w:r w:rsidRPr="572E5413" w:rsidR="0CEC8A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572E5413" w:rsidR="4151CD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número positivo a una potencia es igual al producto del exponente multiplicado por el logaritmo del número positivo;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𝑚</m:t>
                            </m:r>
                          </m:e>
                          <m:sup>
                            <m:r>
                              <m:t>𝑛</m:t>
                            </m:r>
                          </m:sup>
                        </m:sSup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𝑛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</m:oMath>
            </m:oMathPara>
          </w:p>
          <w:p w:rsidR="3A0684C1" w:rsidP="572E5413" w:rsidRDefault="3A0684C1" w14:paraId="49BE1427" w14:textId="483A911D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572E5413" w:rsidR="3A0684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572E5413" w:rsidR="792967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de los </w:t>
            </w:r>
            <w:r w:rsidRPr="572E5413" w:rsidR="48BDB9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572E5413" w:rsidR="0D678BF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572E5413" w:rsidR="37C9102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multiplicar las mismas bases, se suman los exponentes: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24679FAD" w:rsidP="572E5413" w:rsidRDefault="24679FAD" w14:paraId="705294C0" w14:textId="6D0D197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Logarithms</w:t>
            </w:r>
            <w:r w:rsidRPr="572E5413" w:rsidR="24679F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572E5413" w:rsidR="1CC899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de los </w:t>
            </w:r>
            <w:r w:rsidRPr="572E5413" w:rsidR="097100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572E5413" w:rsidR="7E89F3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producto es igual a la suma de los logaritmos de los factores;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r>
                          <m:t>𝑚</m:t>
                        </m:r>
                        <m:r>
                          <m:t>⋅</m:t>
                        </m:r>
                        <m:r>
                          <m:t>𝑛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+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  <w:p w:rsidR="630C84DE" w:rsidP="572E5413" w:rsidRDefault="630C84DE" w14:paraId="081CCCB4" w14:textId="4333246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Quotient</w:t>
            </w: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Logarithms</w:t>
            </w:r>
            <w:r w:rsidRPr="572E5413" w:rsidR="630C84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572E5413" w:rsidR="1C4C07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ociente de </w:t>
            </w:r>
            <w:r w:rsidRPr="572E5413" w:rsidR="0A76A9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572E5413" w:rsidR="751DB2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cociente es igual a la diferencia de los logaritmos;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𝑚</m:t>
                            </m:r>
                          </m:num>
                          <m:den>
                            <m:r>
                              <m:t>𝑛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−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</w:tc>
      </w:tr>
      <w:tr w:rsidR="572E5413" w:rsidTr="572E5413" w14:paraId="5C9DC01E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0E6690C1" w14:textId="0257BB7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95D1F5" w:rsidP="572E5413" w:rsidRDefault="1995D1F5" w14:paraId="4E8FF8ED" w14:textId="64367FCE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1995D1F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56D2A71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14822DAE" w:rsidP="572E5413" w:rsidRDefault="14822DAE" w14:paraId="236F6198" w14:textId="71B5139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14822D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 10 / b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ase 10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- La potencia a la que se debe elevar 10 para obtener un número dado, x; también conocido como el logaritmo común</w:t>
            </w:r>
          </w:p>
          <w:p w:rsidR="4F9AECE9" w:rsidP="572E5413" w:rsidRDefault="4F9AECE9" w14:paraId="16D08BD0" w14:textId="17395C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4F9AEC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e / </w:t>
            </w:r>
            <w:r w:rsidRPr="572E5413" w:rsidR="4F9AEC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ase </w:t>
            </w:r>
            <w:r w:rsidRPr="572E5413" w:rsidR="06D3DD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572E5413" w:rsidR="06D3DD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base (o base natural) para el logaritmo natural, que se usa ampliamente en problemas de crecimiento y decaimiento; el valor aproximado de E es 2.718281828459</w:t>
            </w:r>
          </w:p>
          <w:p w:rsidR="253D2DA5" w:rsidP="572E5413" w:rsidRDefault="253D2DA5" w14:paraId="4BD015BE" w14:textId="500B9C9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253D2D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75D0F1DF" w:rsidP="572E5413" w:rsidRDefault="75D0F1DF" w14:paraId="5202D8A6" w14:textId="0B9F607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75D0F1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</w:t>
            </w:r>
            <w:r w:rsidRPr="572E5413" w:rsidR="75D0F1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lograithm</w:t>
            </w:r>
            <w:r w:rsidRPr="572E5413" w:rsidR="75D0F1D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r w:rsidRPr="572E5413" w:rsidR="193BF42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número dado a la base de la constante matemática e; abreviado </w:t>
            </w:r>
            <w:r w:rsidRPr="572E5413" w:rsidR="572E5413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ln</w:t>
            </w:r>
          </w:p>
        </w:tc>
      </w:tr>
      <w:tr w:rsidR="572E5413" w:rsidTr="572E5413" w14:paraId="0D051CCF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3EF74C1D" w14:textId="542903F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A464DC" w:rsidP="572E5413" w:rsidRDefault="22A464DC" w14:paraId="083407AB" w14:textId="6D46190A">
            <w:pPr>
              <w:widowControl w:val="0"/>
              <w:shd w:val="clear" w:color="auto" w:fill="FFFFFF" w:themeFill="background1"/>
              <w:spacing w:after="200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Power</w:t>
            </w: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572E5413" w:rsidR="22A46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 la </w:t>
            </w:r>
            <w:r w:rsidRPr="572E5413" w:rsidR="73C127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otencia de los </w:t>
            </w:r>
            <w:r w:rsidRPr="572E5413" w:rsidR="321A1E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572E5413" w:rsidR="35CB03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572E5413" w:rsidR="6315123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elevar una base con un exponente a una potencia, multiplique la potencia por el exponente:</w:t>
            </w:r>
            <w:r w:rsidRPr="572E5413" w:rsidR="2D4EF1A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𝑏</m:t>
                            </m:r>
                          </m:e>
                          <m:sup>
                            <m:r>
                              <m:t>𝑚</m:t>
                            </m:r>
                          </m:sup>
                        </m:sSup>
                      </m:e>
                    </m:d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⋅</m:t>
                    </m:r>
                    <m:r>
                      <m:t>𝑛</m:t>
                    </m:r>
                  </m:sup>
                </m:sSup>
              </m:oMath>
            </m:oMathPara>
          </w:p>
          <w:p w:rsidR="0F94F29F" w:rsidP="572E5413" w:rsidRDefault="0F94F29F" w14:paraId="112FF5BC" w14:textId="4DAB3ABB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0F94F2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Power Rule of Logarithms / Regla de la Potencia de los Logaritmos: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número positivo a una potencia es igual al producto del exponente multiplicado por el logaritmo del número positivo;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𝑚</m:t>
                            </m:r>
                          </m:e>
                          <m:sup>
                            <m:r>
                              <m:t>𝑛</m:t>
                            </m:r>
                          </m:sup>
                        </m:sSup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𝑛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</m:oMath>
            </m:oMathPara>
          </w:p>
          <w:p w:rsidR="28850661" w:rsidP="572E5413" w:rsidRDefault="28850661" w14:paraId="1D4A7376" w14:textId="2503C047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572E5413" w:rsidR="288506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Regla del Producto de los Exponentes: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572E5413" w:rsidR="04D7E23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multiplicar las mismas bases, se suman los exponentes: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03210CC3" w:rsidP="572E5413" w:rsidRDefault="03210CC3" w14:paraId="6A974387" w14:textId="58F6D4C7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Logarithms</w:t>
            </w:r>
            <w:r w:rsidRPr="572E5413" w:rsidR="03210CC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Regla del Producto de los Logaritmos: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producto es igual a la suma de los logaritmos de los factores;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r>
                          <m:t>𝑚</m:t>
                        </m:r>
                        <m:r>
                          <m:t>⋅</m:t>
                        </m:r>
                        <m:r>
                          <m:t>𝑛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+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  <w:p w:rsidR="3C7C9335" w:rsidP="572E5413" w:rsidRDefault="3C7C9335" w14:paraId="721DAA9D" w14:textId="6396888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Quotient</w:t>
            </w: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</w:t>
            </w: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of</w:t>
            </w: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Exponents</w:t>
            </w:r>
            <w:r w:rsidRPr="572E5413" w:rsidR="3C7C93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572E5413" w:rsidR="39B781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ociente de </w:t>
            </w:r>
            <w:r w:rsidRPr="572E5413" w:rsidR="74964D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572E5413" w:rsidR="1F761D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xponentes: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572E5413" w:rsidR="0A33922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dividir las mismas bases, reste los exponentes: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𝑛</m:t>
                        </m:r>
                      </m:sup>
                    </m:sSup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−</m:t>
                    </m:r>
                    <m:r>
                      <m:t>𝑛</m:t>
                    </m:r>
                  </m:sup>
                </m:sSup>
              </m:oMath>
            </m:oMathPara>
          </w:p>
          <w:p w:rsidR="4025C39E" w:rsidP="572E5413" w:rsidRDefault="4025C39E" w14:paraId="44BA320B" w14:textId="2134495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4025C3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Quotient Rule of Logarithms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del </w:t>
            </w:r>
            <w:r w:rsidRPr="572E5413" w:rsidR="7C99077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ociente de </w:t>
            </w:r>
            <w:r w:rsidRPr="572E5413" w:rsidR="3ECF9B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572E5413" w:rsidR="28A594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ogaritmos: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cociente es igual a la diferencia de los logaritmos;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𝑚</m:t>
                            </m:r>
                          </m:num>
                          <m:den>
                            <m:r>
                              <m:t>𝑛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−</m:t>
                </m:r>
                <m:func xmlns:m="http://schemas.openxmlformats.org/officeDocument/2006/math">
                  <m:funcPr>
                    <m:ctrlPr/>
                  </m:funcPr>
                  <m:fName>
                    <m:sSub>
                      <m:sSubPr>
                        <m:ctrlPr/>
                      </m:sSubPr>
                      <m:e>
                        <m:r>
                          <m:rPr>
                            <m:sty m:val="p"/>
                          </m:rPr>
                          <m:t>log</m:t>
                        </m:r>
                      </m:e>
                      <m:sub>
                        <m:r>
                          <m:t>𝑏</m:t>
                        </m:r>
                      </m:sub>
                    </m:sSub>
                  </m:fName>
                  <m:e/>
                </m:func>
                <m:r xmlns:m="http://schemas.openxmlformats.org/officeDocument/2006/math">
                  <m:t xmlns:m="http://schemas.openxmlformats.org/officeDocument/2006/math">𝑛</m:t>
                </m:r>
              </m:oMath>
            </m:oMathPara>
          </w:p>
        </w:tc>
      </w:tr>
      <w:tr w:rsidR="572E5413" w:rsidTr="572E5413" w14:paraId="539AF604">
        <w:trPr>
          <w:trHeight w:val="300"/>
        </w:trPr>
        <w:tc>
          <w:tcPr>
            <w:tcW w:w="14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72E5413" w:rsidP="572E5413" w:rsidRDefault="572E5413" w14:paraId="17773D93" w14:textId="4C597A8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8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FCB788C" w:rsidP="572E5413" w:rsidRDefault="6FCB788C" w14:paraId="2CB6730B" w14:textId="1EB5357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6FCB78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base / </w:t>
            </w:r>
            <w:r w:rsidRPr="572E5413" w:rsidR="48D8B7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base: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que se eleva a una potencia exponencial, como el 5 en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5</m:t>
                    </m:r>
                  </m:e>
                  <m:sup>
                    <m:r>
                      <m:t>6</m:t>
                    </m:r>
                  </m:sup>
                </m:sSup>
              </m:oMath>
            </m:oMathPara>
          </w:p>
          <w:p w:rsidR="3614B587" w:rsidP="572E5413" w:rsidRDefault="3614B587" w14:paraId="26D63D04" w14:textId="2B5CC46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3614B5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extraneous</w:t>
            </w:r>
            <w:r w:rsidRPr="572E5413" w:rsidR="3614B5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72E5413" w:rsidR="3614B5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soltuion</w:t>
            </w:r>
            <w:r w:rsidRPr="572E5413" w:rsidR="3614B5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s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olución extraña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valor que resulta de resolver una ecuación, pero que no da una solución válida cuando se sustituye de nuevo en la ecuación.</w:t>
            </w:r>
          </w:p>
          <w:p w:rsidR="53F44C4B" w:rsidP="572E5413" w:rsidRDefault="53F44C4B" w14:paraId="1293A9FA" w14:textId="3F5BDC1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72E5413" w:rsidR="53F44C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logaritmo</w:t>
            </w:r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exponente que indica la potencia a la que se eleva un número base para producir un número dado.</w:t>
            </w:r>
          </w:p>
          <w:p w:rsidR="69DECAC6" w:rsidP="572E5413" w:rsidRDefault="69DECAC6" w14:paraId="590C7946" w14:textId="0C2B01E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572E5413" w:rsidR="69DECAC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natural logarithm / </w:t>
            </w:r>
            <w:r w:rsidRPr="572E5413" w:rsidR="572E54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logaritmo </w:t>
            </w:r>
            <w:bookmarkStart w:name="_Int_soAnpIFD" w:id="2070760428"/>
            <w:r w:rsidRPr="572E5413" w:rsidR="22329A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natural:</w:t>
            </w:r>
            <w:bookmarkEnd w:id="2070760428"/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logaritmo de un número dado a la base de la constante matemática</w:t>
            </w:r>
            <w:r w:rsidRPr="572E5413" w:rsidR="2FFEC254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𝑒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572E5413" w:rsidR="572E541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; abreviado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ln</m:t>
                    </m:r>
                  </m:fName>
                  <m:e/>
                </m:func>
              </m:oMath>
            </m:oMathPara>
          </w:p>
        </w:tc>
      </w:tr>
    </w:tbl>
    <w:p w:rsidR="572E5413" w:rsidP="572E5413" w:rsidRDefault="572E5413" w14:paraId="449CA9D5" w14:textId="756E9246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CEzIHE9s" int2:invalidationBookmarkName="" int2:hashCode="ZrvyA88tSiaEhc" int2:id="Koyl2Dhr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107AA4B"/>
    <w:rsid w:val="027FF379"/>
    <w:rsid w:val="02DA6165"/>
    <w:rsid w:val="03210CC3"/>
    <w:rsid w:val="03FB3513"/>
    <w:rsid w:val="045FC87D"/>
    <w:rsid w:val="04D7E23E"/>
    <w:rsid w:val="0614C13B"/>
    <w:rsid w:val="067AF434"/>
    <w:rsid w:val="06D3DDC0"/>
    <w:rsid w:val="07359CD2"/>
    <w:rsid w:val="07E7DEE2"/>
    <w:rsid w:val="08728E06"/>
    <w:rsid w:val="09710002"/>
    <w:rsid w:val="0A33922C"/>
    <w:rsid w:val="0A76A9D6"/>
    <w:rsid w:val="0BFE42C6"/>
    <w:rsid w:val="0C6ADA62"/>
    <w:rsid w:val="0CE6DF45"/>
    <w:rsid w:val="0CEC8AA9"/>
    <w:rsid w:val="0D1A8F9F"/>
    <w:rsid w:val="0D678BF9"/>
    <w:rsid w:val="0E06AAC3"/>
    <w:rsid w:val="0F94F29F"/>
    <w:rsid w:val="1075C0A7"/>
    <w:rsid w:val="13705E5E"/>
    <w:rsid w:val="13AD6169"/>
    <w:rsid w:val="13DA8C7D"/>
    <w:rsid w:val="14822DAE"/>
    <w:rsid w:val="1837D52A"/>
    <w:rsid w:val="193BF42F"/>
    <w:rsid w:val="1995D1F5"/>
    <w:rsid w:val="19D00CB1"/>
    <w:rsid w:val="1B439632"/>
    <w:rsid w:val="1C4C0792"/>
    <w:rsid w:val="1CC8996B"/>
    <w:rsid w:val="1D74C11F"/>
    <w:rsid w:val="1DC4ED21"/>
    <w:rsid w:val="1F761D66"/>
    <w:rsid w:val="22329A1A"/>
    <w:rsid w:val="22483242"/>
    <w:rsid w:val="22A464DC"/>
    <w:rsid w:val="232F7A7C"/>
    <w:rsid w:val="23B3CF61"/>
    <w:rsid w:val="23EE24D5"/>
    <w:rsid w:val="242765FB"/>
    <w:rsid w:val="24679FAD"/>
    <w:rsid w:val="253D2DA5"/>
    <w:rsid w:val="255D8C3B"/>
    <w:rsid w:val="257B45D1"/>
    <w:rsid w:val="2606FE5B"/>
    <w:rsid w:val="2616A59B"/>
    <w:rsid w:val="26ACFD77"/>
    <w:rsid w:val="27F82EB5"/>
    <w:rsid w:val="28850661"/>
    <w:rsid w:val="28A59469"/>
    <w:rsid w:val="28B2E693"/>
    <w:rsid w:val="29342BD6"/>
    <w:rsid w:val="295076C5"/>
    <w:rsid w:val="2B9F7E71"/>
    <w:rsid w:val="2BD5EC2B"/>
    <w:rsid w:val="2CA6A58D"/>
    <w:rsid w:val="2D39FAFE"/>
    <w:rsid w:val="2D4EF1A0"/>
    <w:rsid w:val="2FF36F08"/>
    <w:rsid w:val="2FFEC254"/>
    <w:rsid w:val="30F1BD20"/>
    <w:rsid w:val="3175EF42"/>
    <w:rsid w:val="321A1E6B"/>
    <w:rsid w:val="3550C5E6"/>
    <w:rsid w:val="35CB033A"/>
    <w:rsid w:val="35DCDD89"/>
    <w:rsid w:val="3614B587"/>
    <w:rsid w:val="37208C58"/>
    <w:rsid w:val="37910F72"/>
    <w:rsid w:val="37B9ABF2"/>
    <w:rsid w:val="37C9102E"/>
    <w:rsid w:val="3822E516"/>
    <w:rsid w:val="39B78197"/>
    <w:rsid w:val="39BB557D"/>
    <w:rsid w:val="39D169C1"/>
    <w:rsid w:val="3A0684C1"/>
    <w:rsid w:val="3C42740A"/>
    <w:rsid w:val="3C7C9335"/>
    <w:rsid w:val="3CAC1A27"/>
    <w:rsid w:val="3D65EA74"/>
    <w:rsid w:val="3DCD3671"/>
    <w:rsid w:val="3E7BA349"/>
    <w:rsid w:val="3ECF9B7D"/>
    <w:rsid w:val="3F6994E4"/>
    <w:rsid w:val="401773AA"/>
    <w:rsid w:val="4025C39E"/>
    <w:rsid w:val="4151CD80"/>
    <w:rsid w:val="45B68781"/>
    <w:rsid w:val="45B70713"/>
    <w:rsid w:val="475AC335"/>
    <w:rsid w:val="48BDB914"/>
    <w:rsid w:val="48D8B774"/>
    <w:rsid w:val="4968EE73"/>
    <w:rsid w:val="4AF03E2B"/>
    <w:rsid w:val="4B55991E"/>
    <w:rsid w:val="4B92A509"/>
    <w:rsid w:val="4DDB7E6F"/>
    <w:rsid w:val="4EE914EA"/>
    <w:rsid w:val="4F9AECE9"/>
    <w:rsid w:val="501993A6"/>
    <w:rsid w:val="510424D1"/>
    <w:rsid w:val="53F44C4B"/>
    <w:rsid w:val="5480B3A4"/>
    <w:rsid w:val="55FD41F1"/>
    <w:rsid w:val="5672F0B1"/>
    <w:rsid w:val="56D2A717"/>
    <w:rsid w:val="572E5413"/>
    <w:rsid w:val="58267024"/>
    <w:rsid w:val="58D76976"/>
    <w:rsid w:val="590EB6BC"/>
    <w:rsid w:val="5B256977"/>
    <w:rsid w:val="5B3EFB1A"/>
    <w:rsid w:val="5C3254C7"/>
    <w:rsid w:val="5F7DF840"/>
    <w:rsid w:val="622CF0C9"/>
    <w:rsid w:val="62557C1F"/>
    <w:rsid w:val="62EE2B9B"/>
    <w:rsid w:val="630C84DE"/>
    <w:rsid w:val="63151234"/>
    <w:rsid w:val="63214869"/>
    <w:rsid w:val="63D82423"/>
    <w:rsid w:val="6416DB8A"/>
    <w:rsid w:val="6478FDD2"/>
    <w:rsid w:val="64CA7A97"/>
    <w:rsid w:val="64D05174"/>
    <w:rsid w:val="65016457"/>
    <w:rsid w:val="669277CE"/>
    <w:rsid w:val="68E8A775"/>
    <w:rsid w:val="69DECAC6"/>
    <w:rsid w:val="6AAD0163"/>
    <w:rsid w:val="6ACD25A0"/>
    <w:rsid w:val="6C3CBB1E"/>
    <w:rsid w:val="6D6DF7B8"/>
    <w:rsid w:val="6F9FBEE5"/>
    <w:rsid w:val="6FCB788C"/>
    <w:rsid w:val="7087DEFD"/>
    <w:rsid w:val="719993EE"/>
    <w:rsid w:val="72D2FBCD"/>
    <w:rsid w:val="73C12700"/>
    <w:rsid w:val="74964DE1"/>
    <w:rsid w:val="751DB288"/>
    <w:rsid w:val="757D47D5"/>
    <w:rsid w:val="75D0F1DF"/>
    <w:rsid w:val="7778283C"/>
    <w:rsid w:val="77B42B2E"/>
    <w:rsid w:val="78FD2C97"/>
    <w:rsid w:val="7929675A"/>
    <w:rsid w:val="7A6576F7"/>
    <w:rsid w:val="7AE83E1E"/>
    <w:rsid w:val="7C3F8FB9"/>
    <w:rsid w:val="7C990770"/>
    <w:rsid w:val="7D348741"/>
    <w:rsid w:val="7E89F321"/>
    <w:rsid w:val="7EF8B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7e83364354e44abd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11</revision>
  <dcterms:created xsi:type="dcterms:W3CDTF">2024-04-25T18:33:00.0000000Z</dcterms:created>
  <dcterms:modified xsi:type="dcterms:W3CDTF">2024-04-26T01:44:13.9620706Z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