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p14">
  <w:body>
    <w:p xmlns:wp14="http://schemas.microsoft.com/office/word/2010/wordml" w:rsidR="00F33F42" w:rsidRDefault="0093745A" w14:paraId="7A03E76D" wp14:textId="77777777">
      <w:pPr>
        <w:spacing w:line="240" w:lineRule="auto"/>
        <w:rPr>
          <w:rFonts w:ascii="Open Sans Light" w:hAnsi="Open Sans Light" w:eastAsia="Open Sans Light" w:cs="Open Sans Light"/>
          <w:sz w:val="24"/>
          <w:szCs w:val="24"/>
        </w:rPr>
      </w:pPr>
      <w:r>
        <w:rPr>
          <w:rFonts w:ascii="Open Sans Light" w:hAnsi="Open Sans Light" w:eastAsia="Open Sans Light" w:cs="Open Sans Light"/>
          <w:noProof/>
          <w:sz w:val="24"/>
          <w:szCs w:val="24"/>
        </w:rPr>
        <w:drawing>
          <wp:anchor xmlns:wp14="http://schemas.microsoft.com/office/word/2010/wordprocessingDrawing" distT="114300" distB="114300" distL="114300" distR="114300" simplePos="0" relativeHeight="251658240" behindDoc="0" locked="0" layoutInCell="1" hidden="0" allowOverlap="1" wp14:anchorId="04B1A428" wp14:editId="7777777">
            <wp:simplePos x="0" y="0"/>
            <wp:positionH relativeFrom="margin">
              <wp:posOffset>-361949</wp:posOffset>
            </wp:positionH>
            <wp:positionV relativeFrom="margin">
              <wp:posOffset>-504824</wp:posOffset>
            </wp:positionV>
            <wp:extent cx="2709863" cy="1223035"/>
            <wp:effectExtent l="0" t="0" r="0" b="0"/>
            <wp:wrapNone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09863" cy="12230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659B855A" w:rsidP="659B855A" w:rsidRDefault="659B855A" w14:paraId="26B6853C" w14:textId="576F44F8">
      <w:pPr>
        <w:pStyle w:val="Normal"/>
        <w:spacing w:line="240" w:lineRule="auto"/>
        <w:rPr>
          <w:rFonts w:ascii="Open Sans Light" w:hAnsi="Open Sans Light" w:eastAsia="Open Sans Light" w:cs="Open Sans Light"/>
          <w:sz w:val="24"/>
          <w:szCs w:val="24"/>
        </w:rPr>
      </w:pPr>
    </w:p>
    <w:p w:rsidR="659B855A" w:rsidP="659B855A" w:rsidRDefault="659B855A" w14:paraId="58818230" w14:textId="3F2701DA">
      <w:pPr>
        <w:pStyle w:val="Normal"/>
        <w:spacing w:line="240" w:lineRule="auto"/>
        <w:rPr>
          <w:rFonts w:ascii="Open Sans Light" w:hAnsi="Open Sans Light" w:eastAsia="Open Sans Light" w:cs="Open Sans Light"/>
          <w:sz w:val="24"/>
          <w:szCs w:val="24"/>
        </w:rPr>
      </w:pPr>
    </w:p>
    <w:p xmlns:wp14="http://schemas.microsoft.com/office/word/2010/wordml" w:rsidR="00F33F42" w:rsidRDefault="00F33F42" w14:paraId="672A6659" wp14:textId="77777777">
      <w:pPr>
        <w:spacing w:line="240" w:lineRule="auto"/>
        <w:rPr>
          <w:rFonts w:ascii="Open Sans Light" w:hAnsi="Open Sans Light" w:eastAsia="Open Sans Light" w:cs="Open Sans Light"/>
          <w:sz w:val="24"/>
          <w:szCs w:val="24"/>
        </w:rPr>
      </w:pPr>
    </w:p>
    <w:p xmlns:wp14="http://schemas.microsoft.com/office/word/2010/wordml" w:rsidR="00F33F42" w:rsidRDefault="00F33F42" w14:paraId="0A37501D" wp14:textId="77777777">
      <w:pPr>
        <w:pStyle w:val="Title"/>
        <w:spacing w:after="0" w:line="240" w:lineRule="auto"/>
        <w:rPr>
          <w:rFonts w:ascii="Open Sans Light" w:hAnsi="Open Sans Light" w:eastAsia="Open Sans Light" w:cs="Open Sans Light"/>
          <w:sz w:val="24"/>
          <w:szCs w:val="24"/>
        </w:rPr>
      </w:pPr>
      <w:bookmarkStart w:name="_yniymv3nh1g8" w:colFirst="0" w:colLast="0" w:id="0"/>
      <w:bookmarkEnd w:id="0"/>
    </w:p>
    <w:p xmlns:wp14="http://schemas.microsoft.com/office/word/2010/wordml" w:rsidR="00F33F42" w:rsidRDefault="00F33F42" w14:paraId="5DAB6C7B" wp14:textId="77777777">
      <w:pPr>
        <w:pStyle w:val="Title"/>
        <w:spacing w:after="0" w:line="240" w:lineRule="auto"/>
        <w:rPr>
          <w:rFonts w:ascii="Open Sans Light" w:hAnsi="Open Sans Light" w:eastAsia="Open Sans Light" w:cs="Open Sans Light"/>
          <w:sz w:val="28"/>
          <w:szCs w:val="28"/>
        </w:rPr>
      </w:pPr>
      <w:bookmarkStart w:name="_811m31lrs46h" w:colFirst="0" w:colLast="0" w:id="1"/>
      <w:bookmarkEnd w:id="1"/>
    </w:p>
    <w:p xmlns:wp14="http://schemas.microsoft.com/office/word/2010/wordml" w:rsidR="00F33F42" w:rsidRDefault="0093745A" w14:paraId="092FFD05" wp14:textId="77777777">
      <w:pPr>
        <w:pStyle w:val="Title"/>
        <w:spacing w:after="0" w:line="240" w:lineRule="auto"/>
        <w:rPr>
          <w:rFonts w:ascii="Open Sans Light" w:hAnsi="Open Sans Light" w:eastAsia="Open Sans Light" w:cs="Open Sans Light"/>
          <w:sz w:val="28"/>
          <w:szCs w:val="28"/>
        </w:rPr>
      </w:pPr>
      <w:bookmarkStart w:name="_z586rom4r1j2" w:colFirst="0" w:colLast="0" w:id="2"/>
      <w:bookmarkEnd w:id="2"/>
      <w:r>
        <w:rPr>
          <w:rFonts w:ascii="Open Sans Light" w:hAnsi="Open Sans Light" w:eastAsia="Open Sans Light" w:cs="Open Sans Light"/>
          <w:sz w:val="28"/>
          <w:szCs w:val="28"/>
        </w:rPr>
        <w:t>In this document, you will find the key words and their associated definitions for Geography and Society.</w:t>
      </w:r>
    </w:p>
    <w:p xmlns:wp14="http://schemas.microsoft.com/office/word/2010/wordml" w:rsidR="00F33F42" w:rsidRDefault="00F33F42" w14:paraId="02EB378F" wp14:textId="77777777">
      <w:pPr>
        <w:spacing w:line="240" w:lineRule="auto"/>
        <w:rPr>
          <w:rFonts w:ascii="Open Sans" w:hAnsi="Open Sans" w:eastAsia="Open Sans" w:cs="Open Sans"/>
        </w:rPr>
      </w:pPr>
    </w:p>
    <w:p xmlns:wp14="http://schemas.microsoft.com/office/word/2010/wordml" w:rsidR="00F33F42" w:rsidRDefault="00F33F42" w14:paraId="6A05A809" wp14:textId="77777777">
      <w:pPr>
        <w:spacing w:line="240" w:lineRule="auto"/>
        <w:rPr>
          <w:rFonts w:ascii="Open Sans Light" w:hAnsi="Open Sans Light" w:eastAsia="Open Sans Light" w:cs="Open Sans Light"/>
          <w:sz w:val="24"/>
          <w:szCs w:val="24"/>
        </w:rPr>
      </w:pPr>
    </w:p>
    <w:tbl>
      <w:tblPr>
        <w:tblStyle w:val="a"/>
        <w:tblW w:w="936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val="0600" w:firstRow="0" w:lastRow="0" w:firstColumn="0" w:lastColumn="0" w:noHBand="1" w:noVBand="1"/>
      </w:tblPr>
      <w:tblGrid>
        <w:gridCol w:w="1395"/>
        <w:gridCol w:w="7965"/>
      </w:tblGrid>
      <w:tr xmlns:wp14="http://schemas.microsoft.com/office/word/2010/wordml" w:rsidR="00F33F42" w14:paraId="5C1CD519" wp14:textId="77777777">
        <w:trPr>
          <w:trHeight w:val="440"/>
        </w:trPr>
        <w:tc>
          <w:tcPr>
            <w:tcW w:w="936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33F42" w:rsidRDefault="0093745A" w14:paraId="2241CDD3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Unit 2: Physical and Environmental Geography</w:t>
            </w:r>
          </w:p>
        </w:tc>
      </w:tr>
      <w:tr xmlns:wp14="http://schemas.microsoft.com/office/word/2010/wordml" w:rsidR="00F33F42" w14:paraId="6A27A9ED" wp14:textId="77777777">
        <w:trPr>
          <w:trHeight w:val="1875"/>
        </w:trPr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33F42" w:rsidRDefault="0093745A" w14:paraId="46B99F7D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Lesson 2</w:t>
            </w:r>
          </w:p>
        </w:tc>
        <w:tc>
          <w:tcPr>
            <w:tcW w:w="7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33F42" w:rsidRDefault="0093745A" w14:paraId="6C6DA26E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attribute data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a type of nonspatial data associated with elements on a map</w:t>
            </w:r>
          </w:p>
          <w:p w:rsidR="00F33F42" w:rsidRDefault="0093745A" w14:paraId="495D510C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cartogram map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a type of map used to show information associated with a certain geographic area, often by distorting the boundaries of areas</w:t>
            </w:r>
          </w:p>
          <w:p w:rsidR="00F33F42" w:rsidRDefault="0093745A" w14:paraId="468C035B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choropleth map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a type of thematic map designed to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show quantitative data within specified boundaries</w:t>
            </w:r>
          </w:p>
          <w:p w:rsidR="00F33F42" w:rsidRDefault="0093745A" w14:paraId="61812C91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density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the amount of things that occupy a given area</w:t>
            </w:r>
          </w:p>
          <w:p w:rsidR="00F33F42" w:rsidRDefault="0093745A" w14:paraId="15282ACE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distance decay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the concept that larger distances between two locations leads to fewer interactions and connections between those locations</w:t>
            </w:r>
          </w:p>
          <w:p w:rsidR="00F33F42" w:rsidRDefault="0093745A" w14:paraId="726DC101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distribu</w:t>
            </w: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tion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the way in which things are arranged in a given area</w:t>
            </w:r>
          </w:p>
          <w:p w:rsidR="00F33F42" w:rsidRDefault="0093745A" w14:paraId="72E18F5D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dot density map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a type of thematic map using dots or other symbols to represent the location of specific quantities</w:t>
            </w:r>
          </w:p>
          <w:p w:rsidR="00F33F42" w:rsidRDefault="0093745A" w14:paraId="6C593B18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dynamic map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a digital map that can be displayed at various scales and contai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n various levels of information at every given scale. Dynamic maps can be interacted with (zoomed in and out) to display different scales and show different levels of information</w:t>
            </w:r>
          </w:p>
          <w:p w:rsidR="00F33F42" w:rsidRDefault="0093745A" w14:paraId="442E3EB5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fieldwork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a method of data collection that involves a researcher making dir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ect observations</w:t>
            </w:r>
          </w:p>
          <w:p w:rsidR="00F33F42" w:rsidRDefault="0093745A" w14:paraId="34C53371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geographic information system (GIS)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a method of using computers to organize and display data according to physical location</w:t>
            </w:r>
          </w:p>
          <w:p w:rsidR="00F33F42" w:rsidRDefault="0093745A" w14:paraId="1A134A5A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geographic model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a set of theories or concepts intended to describe spatial patterns or trends and make predict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ions</w:t>
            </w:r>
          </w:p>
          <w:p w:rsidR="00F33F42" w:rsidRDefault="0093745A" w14:paraId="0141E894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geographic representation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a method of displaying spatial information</w:t>
            </w:r>
          </w:p>
          <w:p w:rsidR="00F33F42" w:rsidRDefault="0093745A" w14:paraId="683F44AC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human geography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a geographic field that studies the spatial aspects of human activity</w:t>
            </w:r>
          </w:p>
          <w:p w:rsidR="00F33F42" w:rsidRDefault="0093745A" w14:paraId="1C240AB4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isoline map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a type of thematic map using lines to connect locations that have equivalent v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alues of some attribute</w:t>
            </w:r>
          </w:p>
          <w:p w:rsidR="00F33F42" w:rsidRDefault="0093745A" w14:paraId="13FE9DA8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large-scale map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a map that shows a small geographic extent with greater detail and accuracy</w:t>
            </w:r>
          </w:p>
          <w:p w:rsidR="00F33F42" w:rsidRDefault="0093745A" w14:paraId="32837CBB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location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the physical position of something</w:t>
            </w:r>
          </w:p>
          <w:p w:rsidR="00F33F42" w:rsidRDefault="0093745A" w14:paraId="26533C59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mental map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a map recalled by individuals using subjective perception, as well as precise geographic knowledge often based on lived experiences</w:t>
            </w:r>
          </w:p>
          <w:p w:rsidR="00F33F42" w:rsidRDefault="0093745A" w14:paraId="04B2FEAD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neighborhood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a geographic area where people live and interact with one another</w:t>
            </w:r>
          </w:p>
          <w:p w:rsidR="00F33F42" w:rsidRDefault="0093745A" w14:paraId="79263B02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physical geography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– a geographic field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that studies spatial aspects of the natural world</w:t>
            </w:r>
          </w:p>
          <w:p w:rsidR="00F33F42" w:rsidRDefault="0093745A" w14:paraId="534C24A6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physical map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a map that illustrates physical features such as mountains, rivers, lakes, etc.</w:t>
            </w:r>
          </w:p>
          <w:p w:rsidR="00F33F42" w:rsidRDefault="0093745A" w14:paraId="0DEC0B23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place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a location that has an identifying set of features or meaning to people</w:t>
            </w:r>
          </w:p>
          <w:p w:rsidR="00F33F42" w:rsidRDefault="0093745A" w14:paraId="73E390DC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political map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a map that illu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strates agreed-upon imaginary boundaries of administrative entities such as countries, states, provinces, counties, townships, districts, etc.</w:t>
            </w:r>
          </w:p>
          <w:p w:rsidR="00F33F42" w:rsidRDefault="0093745A" w14:paraId="1658A61A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proportional symbol map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a type of thematic map using symbols of varying sizes to represent location and quantit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ies or intensities</w:t>
            </w:r>
          </w:p>
          <w:p w:rsidR="00F33F42" w:rsidRDefault="0093745A" w14:paraId="42C03A84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qualitative data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a type of information that cannot be measured using numbers</w:t>
            </w:r>
          </w:p>
          <w:p w:rsidR="00F33F42" w:rsidRDefault="0093745A" w14:paraId="4BA581A0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raster data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a type of information that consists of an array of discrete points</w:t>
            </w:r>
          </w:p>
          <w:p w:rsidR="00F33F42" w:rsidRDefault="0093745A" w14:paraId="26A447FF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reference map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a simple map showing important features (natural and handmade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) in an area</w:t>
            </w:r>
          </w:p>
          <w:p w:rsidR="00F33F42" w:rsidRDefault="0093745A" w14:paraId="1CABF6D3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region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a small or large geographic area defined on the basis of certain common characteristics (culture, language, history, function, etc.)</w:t>
            </w:r>
          </w:p>
          <w:p w:rsidR="00F33F42" w:rsidRDefault="0093745A" w14:paraId="6116E661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remote sensing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a method of data collection that utilizes technology and does not require the direct presence of a resea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rcher</w:t>
            </w:r>
          </w:p>
          <w:p w:rsidR="00F33F42" w:rsidRDefault="0093745A" w14:paraId="2BDD28FE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scale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the part of a map that shows the ratios between distances on the map and physical distances</w:t>
            </w:r>
          </w:p>
          <w:p w:rsidR="00F33F42" w:rsidRDefault="0093745A" w14:paraId="02BD74B0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small-scale map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a map that shows a large geographic extent with less detail and accuracy</w:t>
            </w:r>
          </w:p>
          <w:p w:rsidR="00F33F42" w:rsidRDefault="0093745A" w14:paraId="3B9515B6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spatial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a term that means having to do with location or p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atterns and processes associated with location</w:t>
            </w:r>
          </w:p>
          <w:p w:rsidR="00F33F42" w:rsidRDefault="0093745A" w14:paraId="762433BF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spatial data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a type of data specifically tied to a geographic location</w:t>
            </w:r>
          </w:p>
          <w:p w:rsidR="00F33F42" w:rsidRDefault="0093745A" w14:paraId="1228B80D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static map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a map that has a predefined scale and is often displayed as an image or a print map</w:t>
            </w:r>
          </w:p>
          <w:p w:rsidR="00F33F42" w:rsidRDefault="0093745A" w14:paraId="7227CBC5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thematic map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a type of map designed t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o show information associated with locations in the world, focused on a specific theme or type of information</w:t>
            </w:r>
          </w:p>
          <w:p w:rsidR="00F33F42" w:rsidRDefault="0093745A" w14:paraId="76564847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topographic map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a type of map designed to show natural and human-made features such as mountains, lakes, and roads</w:t>
            </w:r>
          </w:p>
          <w:p w:rsidR="00F33F42" w:rsidRDefault="0093745A" w14:paraId="187B59C0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vector data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a type of infor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mation consisting of lines or shapes</w:t>
            </w:r>
          </w:p>
        </w:tc>
      </w:tr>
      <w:tr xmlns:wp14="http://schemas.microsoft.com/office/word/2010/wordml" w:rsidR="00F33F42" w14:paraId="655EC36A" wp14:textId="77777777"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33F42" w:rsidRDefault="0093745A" w14:paraId="134F8B46" wp14:textId="77777777">
            <w:pPr>
              <w:widowControl w:val="0"/>
              <w:spacing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Lesson 3</w:t>
            </w:r>
          </w:p>
        </w:tc>
        <w:tc>
          <w:tcPr>
            <w:tcW w:w="7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33F42" w:rsidRDefault="0093745A" w14:paraId="28A9DDA2" wp14:textId="77777777">
            <w:pPr>
              <w:widowControl w:val="0"/>
              <w:shd w:val="clear" w:color="auto" w:fill="FFFFFF"/>
              <w:spacing w:after="24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accuracy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a measure of how similar features on a map are to the same features in real life</w:t>
            </w:r>
          </w:p>
          <w:p w:rsidR="00F33F42" w:rsidRDefault="0093745A" w14:paraId="2D38ED97" wp14:textId="77777777">
            <w:pPr>
              <w:widowControl w:val="0"/>
              <w:shd w:val="clear" w:color="auto" w:fill="FFFFFF"/>
              <w:spacing w:after="24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boundary line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a line on a map indicating a natural or abstract division, such as a landmass or a political border</w:t>
            </w:r>
          </w:p>
          <w:p w:rsidR="00F33F42" w:rsidRDefault="0093745A" w14:paraId="4EB8F63D" wp14:textId="77777777">
            <w:pPr>
              <w:widowControl w:val="0"/>
              <w:shd w:val="clear" w:color="auto" w:fill="FFFFFF"/>
              <w:spacing w:after="24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cardinal directions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north, south, east, and west</w:t>
            </w:r>
          </w:p>
          <w:p w:rsidR="00F33F42" w:rsidRDefault="0093745A" w14:paraId="35BFB611" wp14:textId="77777777">
            <w:pPr>
              <w:widowControl w:val="0"/>
              <w:shd w:val="clear" w:color="auto" w:fill="FFFFFF"/>
              <w:spacing w:after="24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cartographer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a map maker</w:t>
            </w:r>
          </w:p>
          <w:p w:rsidR="00F33F42" w:rsidRDefault="0093745A" w14:paraId="721B8DAD" wp14:textId="77777777">
            <w:pPr>
              <w:widowControl w:val="0"/>
              <w:shd w:val="clear" w:color="auto" w:fill="FFFFFF"/>
              <w:spacing w:after="24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cartographic scale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the ratios between distances on the map and physical d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istances</w:t>
            </w:r>
          </w:p>
          <w:p w:rsidR="00F33F42" w:rsidRDefault="0093745A" w14:paraId="42B6697A" wp14:textId="77777777">
            <w:pPr>
              <w:widowControl w:val="0"/>
              <w:shd w:val="clear" w:color="auto" w:fill="FFFFFF"/>
              <w:spacing w:after="24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conformal map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a type of map that shows the accurate shape of landmasses</w:t>
            </w:r>
          </w:p>
          <w:p w:rsidR="00F33F42" w:rsidRDefault="0093745A" w14:paraId="4737AE1C" wp14:textId="77777777">
            <w:pPr>
              <w:widowControl w:val="0"/>
              <w:shd w:val="clear" w:color="auto" w:fill="FFFFFF"/>
              <w:spacing w:after="24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cylindrical projection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a kind of map projection in which the map is projected onto a cylinder</w:t>
            </w:r>
          </w:p>
          <w:p w:rsidR="00F33F42" w:rsidRDefault="0093745A" w14:paraId="3F593353" wp14:textId="77777777">
            <w:pPr>
              <w:widowControl w:val="0"/>
              <w:shd w:val="clear" w:color="auto" w:fill="FFFFFF"/>
              <w:spacing w:after="24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equal-area map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a type of map that shows the accurate surface area of landmasses</w:t>
            </w:r>
          </w:p>
          <w:p w:rsidR="00F33F42" w:rsidRDefault="0093745A" w14:paraId="3A0956E1" wp14:textId="77777777">
            <w:pPr>
              <w:widowControl w:val="0"/>
              <w:shd w:val="clear" w:color="auto" w:fill="FFFFFF"/>
              <w:spacing w:after="24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generalization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the process of decreasing accuracy as a map gets smaller in scale</w:t>
            </w:r>
          </w:p>
          <w:p w:rsidR="00F33F42" w:rsidRDefault="0093745A" w14:paraId="76A9F23E" wp14:textId="77777777">
            <w:pPr>
              <w:widowControl w:val="0"/>
              <w:shd w:val="clear" w:color="auto" w:fill="FFFFFF"/>
              <w:spacing w:after="24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global scale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a way of representing data that is not specific to any country or region, but applies broa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der across the world</w:t>
            </w:r>
          </w:p>
          <w:p w:rsidR="00F33F42" w:rsidRDefault="0093745A" w14:paraId="3431FE0E" wp14:textId="77777777">
            <w:pPr>
              <w:widowControl w:val="0"/>
              <w:shd w:val="clear" w:color="auto" w:fill="FFFFFF"/>
              <w:spacing w:after="24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Goode’s homolosine projection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an equal-area map projection that splits the map at various points, creating an irregular map shape but preserving the shape of landmasses</w:t>
            </w:r>
          </w:p>
          <w:p w:rsidR="00F33F42" w:rsidRDefault="0093745A" w14:paraId="50605DE3" wp14:textId="77777777">
            <w:pPr>
              <w:widowControl w:val="0"/>
              <w:shd w:val="clear" w:color="auto" w:fill="FFFFFF"/>
              <w:spacing w:after="24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graphic scale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a type of scale showing distance ratios visually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in the form of a bar or line</w:t>
            </w:r>
          </w:p>
          <w:p w:rsidR="00F33F42" w:rsidRDefault="0093745A" w14:paraId="29C954F8" wp14:textId="77777777">
            <w:pPr>
              <w:widowControl w:val="0"/>
              <w:shd w:val="clear" w:color="auto" w:fill="FFFFFF"/>
              <w:spacing w:after="24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key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the part of a map that explains the meaning of symbols that appear on the map</w:t>
            </w:r>
          </w:p>
          <w:p w:rsidR="00F33F42" w:rsidRDefault="0093745A" w14:paraId="24FF0A82" wp14:textId="77777777">
            <w:pPr>
              <w:widowControl w:val="0"/>
              <w:shd w:val="clear" w:color="auto" w:fill="FFFFFF"/>
              <w:spacing w:after="24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large-scale map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a map that shows a small geographic extent with greater detail and accuracy</w:t>
            </w:r>
          </w:p>
          <w:p w:rsidR="00F33F42" w:rsidRDefault="0093745A" w14:paraId="7EFA4FA1" wp14:textId="77777777">
            <w:pPr>
              <w:widowControl w:val="0"/>
              <w:shd w:val="clear" w:color="auto" w:fill="FFFFFF"/>
              <w:spacing w:after="24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latitude lines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lines marking distance north an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d south of the equator</w:t>
            </w:r>
          </w:p>
          <w:p w:rsidR="00F33F42" w:rsidRDefault="0093745A" w14:paraId="1389C569" wp14:textId="77777777">
            <w:pPr>
              <w:widowControl w:val="0"/>
              <w:shd w:val="clear" w:color="auto" w:fill="FFFFFF"/>
              <w:spacing w:after="24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legend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the part of a map that contains explanations of how things are represented on a map</w:t>
            </w:r>
          </w:p>
          <w:p w:rsidR="00F33F42" w:rsidRDefault="0093745A" w14:paraId="757A75BC" wp14:textId="77777777">
            <w:pPr>
              <w:widowControl w:val="0"/>
              <w:shd w:val="clear" w:color="auto" w:fill="FFFFFF"/>
              <w:spacing w:after="24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local scale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a way of organizing data by any unit smaller than a country</w:t>
            </w:r>
          </w:p>
          <w:p w:rsidR="00F33F42" w:rsidRDefault="0093745A" w14:paraId="24098BF3" wp14:textId="77777777">
            <w:pPr>
              <w:widowControl w:val="0"/>
              <w:shd w:val="clear" w:color="auto" w:fill="FFFFFF"/>
              <w:spacing w:after="24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longitude lines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the lines marking distance east and west of the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prime meridian</w:t>
            </w:r>
          </w:p>
          <w:p w:rsidR="00F33F42" w:rsidRDefault="0093745A" w14:paraId="2ECEB6CA" wp14:textId="77777777">
            <w:pPr>
              <w:widowControl w:val="0"/>
              <w:shd w:val="clear" w:color="auto" w:fill="FFFFFF"/>
              <w:spacing w:after="24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map projections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the different ways to project a spherical object onto a flat surface using mathematical equations</w:t>
            </w:r>
          </w:p>
          <w:p w:rsidR="00F33F42" w:rsidRDefault="0093745A" w14:paraId="31AC7BE2" wp14:textId="77777777">
            <w:pPr>
              <w:widowControl w:val="0"/>
              <w:shd w:val="clear" w:color="auto" w:fill="FFFFFF"/>
              <w:spacing w:after="24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Mercator projection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a map projection where directions, angles, and shapes are maintained while size (or area) is distorted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toward the North and South Poles</w:t>
            </w:r>
          </w:p>
          <w:p w:rsidR="00F33F42" w:rsidRDefault="0093745A" w14:paraId="08914005" wp14:textId="77777777">
            <w:pPr>
              <w:widowControl w:val="0"/>
              <w:shd w:val="clear" w:color="auto" w:fill="FFFFFF"/>
              <w:spacing w:after="24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Mollweide projection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a map projection where accurate land mass areas (or sizes) are maintained, while direction, angles, shapes, and distances are generally distorted</w:t>
            </w:r>
          </w:p>
          <w:p w:rsidR="00F33F42" w:rsidRDefault="0093745A" w14:paraId="6525E51F" wp14:textId="77777777">
            <w:pPr>
              <w:widowControl w:val="0"/>
              <w:shd w:val="clear" w:color="auto" w:fill="FFFFFF"/>
              <w:spacing w:after="24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national scale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a way of organizing map data by speci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fic countries</w:t>
            </w:r>
          </w:p>
          <w:p w:rsidR="00F33F42" w:rsidRDefault="0093745A" w14:paraId="65F9E54C" wp14:textId="77777777">
            <w:pPr>
              <w:widowControl w:val="0"/>
              <w:shd w:val="clear" w:color="auto" w:fill="FFFFFF"/>
              <w:spacing w:after="24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regional scale – a way of organizing map data by certain defined areas in the world</w:t>
            </w:r>
          </w:p>
          <w:p w:rsidR="00F33F42" w:rsidRDefault="0093745A" w14:paraId="7207DE7C" wp14:textId="77777777">
            <w:pPr>
              <w:widowControl w:val="0"/>
              <w:shd w:val="clear" w:color="auto" w:fill="FFFFFF"/>
              <w:spacing w:after="24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representative fraction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a type of scale that shows distance ratios numerically</w:t>
            </w:r>
          </w:p>
          <w:p w:rsidR="00F33F42" w:rsidRDefault="0093745A" w14:paraId="414BE7A6" wp14:textId="77777777">
            <w:pPr>
              <w:widowControl w:val="0"/>
              <w:shd w:val="clear" w:color="auto" w:fill="FFFFFF"/>
              <w:spacing w:after="24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Robinson projection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a map projection that produces a visually pleasing map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that, although it has various elements of distortion, it minimizes those distortions</w:t>
            </w:r>
          </w:p>
          <w:p w:rsidR="00F33F42" w:rsidRDefault="0093745A" w14:paraId="34C49821" wp14:textId="77777777">
            <w:pPr>
              <w:widowControl w:val="0"/>
              <w:shd w:val="clear" w:color="auto" w:fill="FFFFFF"/>
              <w:spacing w:after="24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scale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the part of a map that shows the ratios between distances on the map and physical distances</w:t>
            </w:r>
          </w:p>
          <w:p w:rsidR="00F33F42" w:rsidRDefault="0093745A" w14:paraId="0D28211A" wp14:textId="77777777">
            <w:pPr>
              <w:widowControl w:val="0"/>
              <w:shd w:val="clear" w:color="auto" w:fill="FFFFFF"/>
              <w:spacing w:after="24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scale of analysis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the way information on a map is organized, based on level of detail</w:t>
            </w:r>
          </w:p>
          <w:p w:rsidR="00F33F42" w:rsidRDefault="0093745A" w14:paraId="211684D2" wp14:textId="77777777">
            <w:pPr>
              <w:widowControl w:val="0"/>
              <w:shd w:val="clear" w:color="auto" w:fill="FFFFFF"/>
              <w:spacing w:after="24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small-scale map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a map that shows a larger geographic area with less detail</w:t>
            </w:r>
          </w:p>
          <w:p w:rsidR="00F33F42" w:rsidRDefault="0093745A" w14:paraId="28FA311C" wp14:textId="77777777">
            <w:pPr>
              <w:widowControl w:val="0"/>
              <w:shd w:val="clear" w:color="auto" w:fill="FFFFFF"/>
              <w:spacing w:after="24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verbal scale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a type of scale showing distance ratios with a written phrase</w:t>
            </w:r>
          </w:p>
        </w:tc>
      </w:tr>
      <w:tr xmlns:wp14="http://schemas.microsoft.com/office/word/2010/wordml" w:rsidR="00F33F42" w14:paraId="4FEE5FCE" wp14:textId="77777777"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33F42" w:rsidRDefault="0093745A" w14:paraId="5E348D25" wp14:textId="77777777">
            <w:pPr>
              <w:widowControl w:val="0"/>
              <w:spacing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Lesson 4</w:t>
            </w:r>
          </w:p>
        </w:tc>
        <w:tc>
          <w:tcPr>
            <w:tcW w:w="7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33F42" w:rsidRDefault="0093745A" w14:paraId="6AD8AFB3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Bean Belt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a region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located between 25 degrees north latitude and 30 degrees south latitude where commercial coffee trees are planted, harvested, processed, and exported</w:t>
            </w:r>
          </w:p>
          <w:p w:rsidR="00F33F42" w:rsidRDefault="0093745A" w14:paraId="67FEACB5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bilingual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the ability to use two languages</w:t>
            </w:r>
          </w:p>
          <w:p w:rsidR="00F33F42" w:rsidRDefault="0093745A" w14:paraId="0C3A5A8F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bioregion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an area on Earth’s surface defined by relatively similar characteristics related to air, water, land and living life; often and commonly interchanged with the term ecoregion</w:t>
            </w:r>
          </w:p>
          <w:p w:rsidR="00F33F42" w:rsidRDefault="0093745A" w14:paraId="2C14C24E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Catholicism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a major branch of Christianity that follows the faith and practice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of the Roman Catholic Church</w:t>
            </w:r>
          </w:p>
          <w:p w:rsidR="00F33F42" w:rsidRDefault="0093745A" w14:paraId="2DF6E57C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climate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the long-term atmospheric pattern of a place, defined by frequent weather measurements gathered for 30 years or longer</w:t>
            </w:r>
          </w:p>
          <w:p w:rsidR="00F33F42" w:rsidRDefault="0093745A" w14:paraId="5177DD03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commodity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something that is bought or sold because it is useful and has value</w:t>
            </w:r>
          </w:p>
          <w:p w:rsidR="00F33F42" w:rsidRDefault="0093745A" w14:paraId="5B938CA1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county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a legall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y-defined area in the United States that is an administrative unit within a state providing certain governmental services</w:t>
            </w:r>
          </w:p>
          <w:p w:rsidR="00F33F42" w:rsidRDefault="0093745A" w14:paraId="4D9A943B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drainage basin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the area drained by an entire river system; often used interchangeably with watershed and river basin</w:t>
            </w:r>
          </w:p>
          <w:p w:rsidR="00F33F42" w:rsidRDefault="0093745A" w14:paraId="13728036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ecoregion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an area on Earth’s surface defined by relatively similar characteristics related to air, water, land and living life; often and commonly interchanged with the term bioregion</w:t>
            </w:r>
          </w:p>
          <w:p w:rsidR="00F33F42" w:rsidRDefault="0093745A" w14:paraId="63CD38EC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ethnicity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having an identity within a group of people connected by c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ommon customs, language, ancestry, etc.</w:t>
            </w:r>
          </w:p>
          <w:p w:rsidR="00F33F42" w:rsidRDefault="0093745A" w14:paraId="001FF82A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export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a commodity or service sold to another country</w:t>
            </w:r>
          </w:p>
          <w:p w:rsidR="00F33F42" w:rsidRDefault="0093745A" w14:paraId="5043F30A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formal region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an area on Earth’s surface defined by relatively static cultural or physical traits, often associated with a formal boundary</w:t>
            </w:r>
          </w:p>
          <w:p w:rsidR="00F33F42" w:rsidRDefault="0093745A" w14:paraId="6A459029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formal region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– an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area on Earth’s surface defined by relatively unchanging cultural or physical traits, often associated with a formal boundary</w:t>
            </w:r>
          </w:p>
          <w:p w:rsidR="00F33F42" w:rsidRDefault="0093745A" w14:paraId="4E52AB20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freshwater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water that contains a low salt concentration; non-salty water; often found in precipitation, rivers, and lakes</w:t>
            </w:r>
          </w:p>
          <w:p w:rsidR="00F33F42" w:rsidRDefault="0093745A" w14:paraId="7C3017A2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functi</w:t>
            </w: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onal region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an area on Earth’s surface defined by an activity (or activities) occurring in an area</w:t>
            </w:r>
          </w:p>
          <w:p w:rsidR="00F33F42" w:rsidRDefault="0093745A" w14:paraId="10BCD2CE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functional region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an area on Earth’s surface defined by one or more linkages and activities occurring in that area</w:t>
            </w:r>
          </w:p>
          <w:p w:rsidR="00F33F42" w:rsidRDefault="0093745A" w14:paraId="516BA069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geographic information system (GIS)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a database that stores geographic information digitally; products produced can include charts, graphs, reports, and maps</w:t>
            </w:r>
          </w:p>
          <w:p w:rsidR="00F33F42" w:rsidRDefault="0093745A" w14:paraId="5CB57F52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globalization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a set of processes through which the world is becoming more connected led by advances in transportation, communications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, scientific knowledge, and economic activity; also a set of outcomes on societies that stem from these processes</w:t>
            </w:r>
          </w:p>
          <w:p w:rsidR="00F33F42" w:rsidRDefault="0093745A" w14:paraId="73561F07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immigrant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a person born in one country who migrates to a different country with the intention of residing in that country</w:t>
            </w:r>
          </w:p>
          <w:p w:rsidR="00F33F42" w:rsidRDefault="0093745A" w14:paraId="27F06030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mental map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a map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recalled by individuals using subjective perception as well as precise geographic knowledge often based on lived experiences</w:t>
            </w:r>
          </w:p>
          <w:p w:rsidR="00F33F42" w:rsidRDefault="0093745A" w14:paraId="046D59D9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migration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the movement of people from one country, region, or place of residence to another. It can be one-way or temporary, for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ced or voluntary.</w:t>
            </w:r>
          </w:p>
          <w:p w:rsidR="00F33F42" w:rsidRDefault="0093745A" w14:paraId="55B3D08F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nutrient pollution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the existence of too many nutrients, commonly nitrogen and phosphorus, in a freshwater body of water commonly caused by human activities</w:t>
            </w:r>
          </w:p>
          <w:p w:rsidR="00F33F42" w:rsidRDefault="0093745A" w14:paraId="57E133FD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pandemic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an outbreak of a disease that covers a large geographic area and affe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cts a significant proportion of the human population</w:t>
            </w:r>
          </w:p>
          <w:p w:rsidR="00F33F42" w:rsidRDefault="0093745A" w14:paraId="6D980299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perceptual region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an area on Earth’s surface with boundaries that are based on an individual’s perception, thoughts, and/or knowledge of people and their cultural traits, physical geography, and/or the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built environment</w:t>
            </w:r>
          </w:p>
          <w:p w:rsidR="00F33F42" w:rsidRDefault="0093745A" w14:paraId="3741D75C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region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a contiguous area on Earth’s surface, with either a formal or loosely defined boundary, which is characterized by one or more similarities that make it distinct from other areas; a classification system that organizes people and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places geographically; an intellectual construction; types include formal, functional, and perceptual</w:t>
            </w:r>
          </w:p>
          <w:p w:rsidR="00F33F42" w:rsidRDefault="0093745A" w14:paraId="4482861E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regional lens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a specific way of viewing, comprehending, and/or evaluating the world using a classification system that organizes people and places geog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raphically using contiguous areas on Earth’s surface where one or more similarities exist</w:t>
            </w:r>
          </w:p>
          <w:p w:rsidR="00F33F42" w:rsidRDefault="0093745A" w14:paraId="7260523F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runoff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water that travels over the land into a stream channel or infiltrates the soil, stays above the main groundwater level, and travels via gravity toward a stre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am channel</w:t>
            </w:r>
          </w:p>
          <w:p w:rsidR="00F33F42" w:rsidRDefault="0093745A" w14:paraId="5FD0650C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scale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the part of a map that shows the ratios between distances on the map and physical distances</w:t>
            </w:r>
          </w:p>
          <w:p w:rsidR="00F33F42" w:rsidRDefault="0093745A" w14:paraId="32BA98B2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scale of analysis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the way information on a map is organized, based on level of detail</w:t>
            </w:r>
          </w:p>
          <w:p w:rsidR="00F33F42" w:rsidRDefault="0093745A" w14:paraId="224FBCB2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suburb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an urban area in relatively close proximity to a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central city, to which it has ties (e.g., economic, educational, social, political); often residential in nature with or without its own commercial centers</w:t>
            </w:r>
          </w:p>
          <w:p w:rsidR="00F33F42" w:rsidRDefault="0093745A" w14:paraId="217FD8D9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United Nations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an international organization whose members represent most of the world’s nations; representatives of member states gather to discuss and propose solutions for global challenges for the benefit of all</w:t>
            </w:r>
          </w:p>
          <w:p w:rsidR="00F33F42" w:rsidRDefault="0093745A" w14:paraId="1740375E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water quality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a measure of the suitability of wate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r when considering a specific use</w:t>
            </w:r>
          </w:p>
          <w:p w:rsidR="00F33F42" w:rsidRDefault="0093745A" w14:paraId="3D935A3B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water quantity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a measure of the amount of water in a given sample, water body, etc.</w:t>
            </w:r>
          </w:p>
          <w:p w:rsidR="00F33F42" w:rsidRDefault="0093745A" w14:paraId="1758A2DC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watershed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– a geographic area (or region) where all water from runoff, spring water, streams, and/or rivers ultimately empties into one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common place such as a lake, bay, ocean, or another river</w:t>
            </w:r>
          </w:p>
          <w:p w:rsidR="00F33F42" w:rsidRDefault="0093745A" w14:paraId="1A6A66EF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weather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the state of the atmosphere at a particular time and place in regards to temperature, humidity, wind, precipitation, and other atmospheric conditions</w:t>
            </w:r>
          </w:p>
        </w:tc>
      </w:tr>
      <w:tr xmlns:wp14="http://schemas.microsoft.com/office/word/2010/wordml" w:rsidR="00F33F42" w14:paraId="3F902FE9" wp14:textId="77777777"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33F42" w:rsidRDefault="0093745A" w14:paraId="5C7BF271" wp14:textId="77777777">
            <w:pPr>
              <w:widowControl w:val="0"/>
              <w:spacing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Lesson 5</w:t>
            </w:r>
          </w:p>
        </w:tc>
        <w:tc>
          <w:tcPr>
            <w:tcW w:w="7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33F42" w:rsidRDefault="0093745A" w14:paraId="1988321A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aeolian landforms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landforms shaped by wind</w:t>
            </w:r>
          </w:p>
          <w:p w:rsidR="00F33F42" w:rsidRDefault="0093745A" w14:paraId="1FF1FE5F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arid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a term describing an area with little to n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o precipitation; a very dry area</w:t>
            </w:r>
          </w:p>
          <w:p w:rsidR="00F33F42" w:rsidRDefault="0093745A" w14:paraId="6B901942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beach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a landform occurring along a coastline that is comprised of sediment that has been washed ashore by waves</w:t>
            </w:r>
          </w:p>
          <w:p w:rsidR="00F33F42" w:rsidRDefault="0093745A" w14:paraId="42B4920D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cave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an underground opening within the earth, often with tunnels and chambers; caused by chemical weatherin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g</w:t>
            </w:r>
          </w:p>
          <w:p w:rsidR="00F33F42" w:rsidRDefault="0093745A" w14:paraId="2C0CD59B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chemical weathering – the disintegration of rock because of chemical reactions</w:t>
            </w:r>
          </w:p>
          <w:p w:rsidR="00F33F42" w:rsidRDefault="0093745A" w14:paraId="45E8D606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cirque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a glacially-formed landform found in high-elevation, mountainous regions; a bowl-like depression in the side of a mountain</w:t>
            </w:r>
          </w:p>
          <w:p w:rsidR="00F33F42" w:rsidRDefault="0093745A" w14:paraId="1DF2EE06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climate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the long-term atmospheric pattern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of a place, defined by frequent weather measurements gathered for 30 years or longer</w:t>
            </w:r>
          </w:p>
          <w:p w:rsidR="00F33F42" w:rsidRDefault="0093745A" w14:paraId="0A1725E5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convergent plate boundary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where two separate lithospheric plates that are moving toward each other meet</w:t>
            </w:r>
          </w:p>
          <w:p w:rsidR="00F33F42" w:rsidRDefault="0093745A" w14:paraId="4F95261D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delta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the area where a river empties its water and sediment in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to another, large body of water, forming new land</w:t>
            </w:r>
          </w:p>
          <w:p w:rsidR="00F33F42" w:rsidRDefault="0093745A" w14:paraId="72423648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differential erosion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a type of erosion that occurs at differing rates due to the hardness or softness of rock material</w:t>
            </w:r>
          </w:p>
          <w:p w:rsidR="00F33F42" w:rsidRDefault="0093745A" w14:paraId="2279A03C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disaster displacement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temporary or permanent evacuation as a result of a natural di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saster and its effects</w:t>
            </w:r>
          </w:p>
          <w:p w:rsidR="00F33F42" w:rsidRDefault="0093745A" w14:paraId="4C6B1BEE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divergent plate boundary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where two separate lithospheric plates are moving away (diverging) from each other</w:t>
            </w:r>
          </w:p>
          <w:p w:rsidR="00F33F42" w:rsidRDefault="0093745A" w14:paraId="106DBD53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drought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a weather event characterized by below-average precipitation for an extended period in any given region</w:t>
            </w:r>
          </w:p>
          <w:p w:rsidR="00F33F42" w:rsidRDefault="0093745A" w14:paraId="176689BA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Dust Bowl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the name given to a major drought that occurred in the Great Plains region of the United States in the 1930s</w:t>
            </w:r>
          </w:p>
          <w:p w:rsidR="00F33F42" w:rsidRDefault="0093745A" w14:paraId="062920E5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dust storm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an atmospheric event characterized by a large amount of fine sediment, carried from the ground upward into the atmosphere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by strong wind</w:t>
            </w:r>
          </w:p>
          <w:p w:rsidR="00F33F42" w:rsidRDefault="0093745A" w14:paraId="114E3BF0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dynamic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a process or system that is characterized by constant change or activity</w:t>
            </w:r>
          </w:p>
          <w:p w:rsidR="00F33F42" w:rsidRDefault="0093745A" w14:paraId="71099123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earthquake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the result of a sudden movement of Earth’s crust</w:t>
            </w:r>
          </w:p>
          <w:p w:rsidR="00F33F42" w:rsidRDefault="0093745A" w14:paraId="4D9C05FC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erosion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a result of rocks being broken down and the material transported</w:t>
            </w:r>
          </w:p>
          <w:p w:rsidR="00F33F42" w:rsidRDefault="0093745A" w14:paraId="48075AF4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flood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an overflow o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f water in an area where it does not typically occur under day-to-day circumstances</w:t>
            </w:r>
          </w:p>
          <w:p w:rsidR="00F33F42" w:rsidRDefault="0093745A" w14:paraId="7B8EE451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floodplain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a valley adjacent to a current waterway that has experienced flooding and deposition of sediment from the waterway</w:t>
            </w:r>
          </w:p>
          <w:p w:rsidR="00F33F42" w:rsidRDefault="0093745A" w14:paraId="2920DD61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frost wedging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the disintegration of rock d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ue to physical weathering, specifically the freezing and thawing of water in the cracks of rocks</w:t>
            </w:r>
          </w:p>
          <w:p w:rsidR="00F33F42" w:rsidRDefault="0093745A" w14:paraId="0F398FB8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geologic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an adjective denoting relatedness to Earth’s physical composition and structure</w:t>
            </w:r>
          </w:p>
          <w:p w:rsidR="00F33F42" w:rsidRDefault="0093745A" w14:paraId="06BEC425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geothermal features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features on Earth’s surface created by hot water that is heated from magma near Earth’s surface; common in areas with active and inactive volcanoes</w:t>
            </w:r>
          </w:p>
          <w:p w:rsidR="00F33F42" w:rsidRDefault="0093745A" w14:paraId="31160BB5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geys</w:t>
            </w: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er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a geothermal feature characterized by hot water that is constricted underground then suddenly released as an explosion of hot water and/or steam</w:t>
            </w:r>
          </w:p>
          <w:p w:rsidR="00F33F42" w:rsidRDefault="0093745A" w14:paraId="4F2C5778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glacier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a persistent body of ice that is moving downslope or outward</w:t>
            </w:r>
          </w:p>
          <w:p w:rsidR="00F33F42" w:rsidRDefault="0093745A" w14:paraId="6BFBE16B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hot spring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a geothermal feature c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haracterized by hot water that has an unconstricted opening to Earth’s surface, where it can pool</w:t>
            </w:r>
          </w:p>
          <w:p w:rsidR="00F33F42" w:rsidRDefault="0093745A" w14:paraId="65FB05D2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hurricane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also known as a tropical cyclone; a storm with sustained winds of at least 74 miles per hour, which forms over warm ocean waters; also known as cy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clones and typhoons</w:t>
            </w:r>
          </w:p>
          <w:p w:rsidR="00F33F42" w:rsidRDefault="0093745A" w14:paraId="6E3A5125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hydrologic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an adjective denoting relatedness to water</w:t>
            </w:r>
          </w:p>
          <w:p w:rsidR="00F33F42" w:rsidRDefault="0093745A" w14:paraId="36815B35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hypothesis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an explanation for how something happens</w:t>
            </w:r>
          </w:p>
          <w:p w:rsidR="00F33F42" w:rsidRDefault="0093745A" w14:paraId="125710CA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island arc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a curved line of islands created at a convergent plate boundary by subduction</w:t>
            </w:r>
          </w:p>
          <w:p w:rsidR="00F33F42" w:rsidRDefault="0093745A" w14:paraId="777CA784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kettle lake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a depression left in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the ground by a glacier that has filled with water</w:t>
            </w:r>
          </w:p>
          <w:p w:rsidR="00F33F42" w:rsidRDefault="0093745A" w14:paraId="3828E7E4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lahar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a thick, moving mass of rock, mud, and water</w:t>
            </w:r>
          </w:p>
          <w:p w:rsidR="00F33F42" w:rsidRDefault="0093745A" w14:paraId="0860992E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landform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a feature of Earth’s surface contributing to its terrain</w:t>
            </w:r>
          </w:p>
          <w:p w:rsidR="00F33F42" w:rsidRDefault="0093745A" w14:paraId="5DAB2F60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landslide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– the downward movement of rock, soil, and other natural debris under the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influence of gravity</w:t>
            </w:r>
          </w:p>
          <w:p w:rsidR="00F33F42" w:rsidRDefault="0093745A" w14:paraId="55745774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lithosphere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the outer 100 km of planet Earth where the rocks are cool, brittle, and rigid and broken into tectonic plates</w:t>
            </w:r>
          </w:p>
          <w:p w:rsidR="00F33F42" w:rsidRDefault="0093745A" w14:paraId="3E796F1E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magma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molten rock that forms in Earth’s mantle or crust</w:t>
            </w:r>
          </w:p>
          <w:p w:rsidR="00F33F42" w:rsidRDefault="0093745A" w14:paraId="3DA7DB63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natural disaster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a geologic, atmospheric, or biolog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ical event that is viewed as severe and detrimental to humans</w:t>
            </w:r>
          </w:p>
          <w:p w:rsidR="00F33F42" w:rsidRDefault="0093745A" w14:paraId="729B03EB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natural hazard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a geologic, atmospheric, or biological event that has the potential to occur as it has throughout Earth’s history; the hazard is viewed as detrimental to humans</w:t>
            </w:r>
          </w:p>
          <w:p w:rsidR="00F33F42" w:rsidRDefault="0093745A" w14:paraId="07C2AD32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ocean basin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a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term referring to the surface below sea level that holds the world’s sea water</w:t>
            </w:r>
          </w:p>
          <w:p w:rsidR="00F33F42" w:rsidRDefault="0093745A" w14:paraId="788E22A8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oceanic trench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a long, narrow, and deep depression in the ocean; often found at convergent plate boundaries with subduction zones</w:t>
            </w:r>
          </w:p>
          <w:p w:rsidR="00F33F42" w:rsidRDefault="0093745A" w14:paraId="168FCAF0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physical weathering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the disintegration of rock because of physical breakup</w:t>
            </w:r>
          </w:p>
          <w:p w:rsidR="00F33F42" w:rsidRDefault="0093745A" w14:paraId="5CE263E6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pyroclastic flow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a hot, fluid-like mixture of rock fragment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s, gases, and air that travels extremely fast down the side of a volcano during an eruption</w:t>
            </w:r>
          </w:p>
          <w:p w:rsidR="00F33F42" w:rsidRDefault="0093745A" w14:paraId="5ACB139A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rift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a depression in the landscape (a valley) caused by a divergent plate boundary; also called a rift valley</w:t>
            </w:r>
          </w:p>
          <w:p w:rsidR="00F33F42" w:rsidRDefault="0093745A" w14:paraId="1A8B91A3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Ring of Fire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a path in the Pacific Ocean that corr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esponds with the boundary of the Pacific Plate where many subduction zones have led to ocean trenches, mountain ranges, islands, volcanoes, and earthquakes</w:t>
            </w:r>
          </w:p>
          <w:p w:rsidR="00F33F42" w:rsidRDefault="0093745A" w14:paraId="64E8B6AE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root wedging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the disintegration of rock due to physical weathering, specifically the growth of roo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ts that cause rocks to break apart</w:t>
            </w:r>
          </w:p>
          <w:p w:rsidR="00F33F42" w:rsidRDefault="0093745A" w14:paraId="7549556F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sediment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the loose rock particles that are being, or have been, transported by running water, ice, or wind</w:t>
            </w:r>
          </w:p>
          <w:p w:rsidR="00F33F42" w:rsidRDefault="0093745A" w14:paraId="30688E90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sinkhole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a large depression in the land that is open to the surface of the surrounding land; often caused by c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hemical weathering</w:t>
            </w:r>
          </w:p>
          <w:p w:rsidR="00F33F42" w:rsidRDefault="0093745A" w14:paraId="54A919CF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storm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a disturbance in the atmosphere characterized by low air pressure, cloudiness, precipitation, and wind</w:t>
            </w:r>
          </w:p>
          <w:p w:rsidR="00F33F42" w:rsidRDefault="0093745A" w14:paraId="0CC81D4D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storm surge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the abnormal rise of ocean water toward inland areas, generated by the winds of a storm</w:t>
            </w:r>
          </w:p>
          <w:p w:rsidR="00F33F42" w:rsidRDefault="0093745A" w14:paraId="3FB17482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stratovolcano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a volcano that ejects ash, rock, and lava and builds up steep sides over time; cone-like in appearance</w:t>
            </w:r>
          </w:p>
          <w:p w:rsidR="00F33F42" w:rsidRDefault="0093745A" w14:paraId="6ACEDA8F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subduction zone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an area where one tectonic plate slips (or subducts) under another; occurs at some convergent plate boundaries</w:t>
            </w:r>
          </w:p>
          <w:p w:rsidR="00F33F42" w:rsidRDefault="0093745A" w14:paraId="0DD89AD8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theory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a hypothesis that has been thoroughly examined and tested and found to provide consistent results in line with the original hypothesis</w:t>
            </w:r>
          </w:p>
          <w:p w:rsidR="00F33F42" w:rsidRDefault="0093745A" w14:paraId="07A20FE3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theory of plate tectonics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a theory stating that Earth’s lithosphere is not one continuous surface but a surface broken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into rigid “plates” that move</w:t>
            </w:r>
          </w:p>
          <w:p w:rsidR="00F33F42" w:rsidRDefault="0093745A" w14:paraId="7C12E13E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topography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the relief (the highs and lows) and shape of the surface</w:t>
            </w:r>
          </w:p>
          <w:p w:rsidR="00F33F42" w:rsidRDefault="0093745A" w14:paraId="0664401E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transform plate boundary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where two separate lithospheric plates slide past each other, laterally</w:t>
            </w:r>
          </w:p>
          <w:p w:rsidR="00F33F42" w:rsidRDefault="0093745A" w14:paraId="0EEA1168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tsunami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a large sea wave created by an earthquake</w:t>
            </w:r>
          </w:p>
          <w:p w:rsidR="00F33F42" w:rsidRDefault="0093745A" w14:paraId="2AFF111F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U-sh</w:t>
            </w: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aped valley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a glacially-carved valley characterized by steep sides and a relatively flat, wide bottom</w:t>
            </w:r>
          </w:p>
          <w:p w:rsidR="00F33F42" w:rsidRDefault="0093745A" w14:paraId="68B950F7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V-shaped valley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a valley carved by a stream characterized by steep sides and a narrow bottom occupied by the stream</w:t>
            </w:r>
          </w:p>
          <w:p w:rsidR="00F33F42" w:rsidRDefault="0093745A" w14:paraId="4D820894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volcano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– a vent from which rock,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debris, and/or gas erupts</w:t>
            </w:r>
          </w:p>
          <w:p w:rsidR="00F33F42" w:rsidRDefault="0093745A" w14:paraId="0EEB3BA8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weather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the state of the atmosphere at a particular time and place in regards to temperature, humidity, wind, precipitation, and other atmospheric conditions</w:t>
            </w:r>
          </w:p>
          <w:p w:rsidR="00F33F42" w:rsidRDefault="0093745A" w14:paraId="417234F7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weathering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the physical and chemical breakdown of rock material with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exposure to air, water, or living material</w:t>
            </w:r>
          </w:p>
        </w:tc>
      </w:tr>
      <w:tr xmlns:wp14="http://schemas.microsoft.com/office/word/2010/wordml" w:rsidR="00F33F42" w14:paraId="1FB1636E" wp14:textId="77777777"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33F42" w:rsidRDefault="0093745A" w14:paraId="2F053707" wp14:textId="77777777">
            <w:pPr>
              <w:widowControl w:val="0"/>
              <w:spacing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Lesson 6</w:t>
            </w:r>
          </w:p>
        </w:tc>
        <w:tc>
          <w:tcPr>
            <w:tcW w:w="7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33F42" w:rsidRDefault="0093745A" w14:paraId="6E3F1E90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acid rain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precipitation containing acidic components that falls from Earth’s atmosphere toward Earth’s surface</w:t>
            </w:r>
          </w:p>
          <w:p w:rsidR="00F33F42" w:rsidRDefault="0093745A" w14:paraId="08F1FFA5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agriculture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the deliberate tending of crops and livestock to produce food, feed, fiber, and fuel</w:t>
            </w:r>
          </w:p>
          <w:p w:rsidR="00F33F42" w:rsidRDefault="0093745A" w14:paraId="4A8DDA2C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air pollution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air contaminated with chemicals or pa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rticles that can have a negative effect on humans, animals, plants, or buildings</w:t>
            </w:r>
          </w:p>
          <w:p w:rsidR="00F33F42" w:rsidRDefault="0093745A" w14:paraId="4F3A70BE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biodiversity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the number of various living species that exist in a certain area</w:t>
            </w:r>
          </w:p>
          <w:p w:rsidR="00F33F42" w:rsidRDefault="0093745A" w14:paraId="3DCB606A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biodiversity hotspots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regions that have high biodiversity and a high risk of destruction</w:t>
            </w:r>
          </w:p>
          <w:p w:rsidR="00F33F42" w:rsidRDefault="0093745A" w14:paraId="2D6E96CA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bri</w:t>
            </w: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ne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a concentrated salty solution that is a byproduct of removing salt from oceanwater</w:t>
            </w:r>
          </w:p>
          <w:p w:rsidR="00F33F42" w:rsidRDefault="0093745A" w14:paraId="7C273338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carbon sink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a reservoir that stores and absorbs more carbon from the atmosphere than it releases; forests, soil, oceans are three major carbon sinks</w:t>
            </w:r>
          </w:p>
          <w:p w:rsidR="00F33F42" w:rsidRDefault="0093745A" w14:paraId="7961A403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cultural adaptati</w:t>
            </w: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on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the knowledge or behavior that enables humans or groups to adjust, survive, and thrive in their environments</w:t>
            </w:r>
          </w:p>
          <w:p w:rsidR="00F33F42" w:rsidRDefault="0093745A" w14:paraId="7A9129C8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cultural eutrophication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a form of surface water contamination caused by human actions, often associated with the addition of phosphorus and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nitrogen into water bodies from agricultural activities</w:t>
            </w:r>
          </w:p>
          <w:p w:rsidR="00F33F42" w:rsidRDefault="0093745A" w14:paraId="721CD42A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deforestation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the purposeful clearing of a forested landscape of all, or selected, trees by humans</w:t>
            </w:r>
          </w:p>
          <w:p w:rsidR="00F33F42" w:rsidRDefault="0093745A" w14:paraId="01998497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desalination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the process of removing salt from seawater</w:t>
            </w:r>
          </w:p>
          <w:p w:rsidR="00F33F42" w:rsidRDefault="0093745A" w14:paraId="79447617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desertification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the encroachment of des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ert conditions where they once did not exist</w:t>
            </w:r>
          </w:p>
          <w:p w:rsidR="00F33F42" w:rsidRDefault="0093745A" w14:paraId="5A24EE89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forestry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the science or practice of creating, planting, managing, and conserving forests and associated resources for human and environmental benefits</w:t>
            </w:r>
          </w:p>
          <w:p w:rsidR="00F33F42" w:rsidRDefault="0093745A" w14:paraId="7A493983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fossil fuels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fuels such as oil, coal, and natural gas fo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rmed from organic matter pressurized under Earth’s surface. Fossil fuels are typically burned to produce energy</w:t>
            </w:r>
          </w:p>
          <w:p w:rsidR="00F33F42" w:rsidRDefault="0093745A" w14:paraId="361CC167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groundwater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the water that is present beneath the surface of Earth</w:t>
            </w:r>
          </w:p>
          <w:p w:rsidR="00F33F42" w:rsidRDefault="0093745A" w14:paraId="1E75DE83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Industrial Revolution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the shift from an economy centered on agriculture to an economy centered on mechanized, industrial production</w:t>
            </w:r>
          </w:p>
          <w:p w:rsidR="00F33F42" w:rsidRDefault="0093745A" w14:paraId="2EE03267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irrigation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the supply of water to land, usually to help growth of crops or for other agricultural purposes</w:t>
            </w:r>
          </w:p>
          <w:p w:rsidR="00F33F42" w:rsidRDefault="0093745A" w14:paraId="0810CB06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land reclamation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the process of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restoring and improving land that has been damaged due to soil erosion or agricultural processes</w:t>
            </w:r>
          </w:p>
          <w:p w:rsidR="00F33F42" w:rsidRDefault="0093745A" w14:paraId="4AC858D8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light pollution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pollution resulting from inappropriate or excessive, artificial outdoor lighting, which negatively affects humans and wildlife</w:t>
            </w:r>
          </w:p>
          <w:p w:rsidR="00F33F42" w:rsidRDefault="0093745A" w14:paraId="1E4D96EA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logging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– the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activity of cutting down trees to clear land or prepare timber</w:t>
            </w:r>
          </w:p>
          <w:p w:rsidR="00F33F42" w:rsidRDefault="0093745A" w14:paraId="72AAC0A2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native species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an organism or plant that has been observed occurring and reproducing in its natural range (or area)</w:t>
            </w:r>
          </w:p>
          <w:p w:rsidR="00F33F42" w:rsidRDefault="0093745A" w14:paraId="3E574063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nursery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a place where trees or plants are grown for transplanting</w:t>
            </w:r>
          </w:p>
          <w:p w:rsidR="00F33F42" w:rsidRDefault="0093745A" w14:paraId="28331871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precipi</w:t>
            </w: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tation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any form of water, including rain, snow, sleet, or hail that falls to the surface of Earth</w:t>
            </w:r>
          </w:p>
          <w:p w:rsidR="00F33F42" w:rsidRDefault="0093745A" w14:paraId="6EB94506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reforestation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the process of replanting trees</w:t>
            </w:r>
          </w:p>
          <w:p w:rsidR="00F33F42" w:rsidRDefault="0093745A" w14:paraId="50FCC556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reservoir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an open-air storage system or location for water or other resources</w:t>
            </w:r>
          </w:p>
          <w:p w:rsidR="00F33F42" w:rsidRDefault="0093745A" w14:paraId="05AEAA16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rural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related to, or chara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cteristic of, a countryside or sparsely populated agricultural area</w:t>
            </w:r>
          </w:p>
          <w:p w:rsidR="00F33F42" w:rsidRDefault="0093745A" w14:paraId="5B31D4CA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slash and burn agriculture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the purposeful burning of a forest and/or shrubland to clear the land for agricultural purposes</w:t>
            </w:r>
          </w:p>
          <w:p w:rsidR="00F33F42" w:rsidRDefault="0093745A" w14:paraId="4A6C2530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smog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air pollution that is visible to the human eye and reduc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es visibility</w:t>
            </w:r>
          </w:p>
          <w:p w:rsidR="00F33F42" w:rsidRDefault="0093745A" w14:paraId="7EA951E2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soil erosion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a gradual process where wind and/or water detaches soil particles from the place of origin and moves them to another place</w:t>
            </w:r>
          </w:p>
          <w:p w:rsidR="00F33F42" w:rsidRDefault="0093745A" w14:paraId="1E11AE41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timber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the wood that is prepared for use in carpentry and building</w:t>
            </w:r>
          </w:p>
          <w:p w:rsidR="00F33F42" w:rsidRDefault="0093745A" w14:paraId="7B4FCE45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topsoil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the uppermost layer of so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il where plants have their roots and agricultural practices take place</w:t>
            </w:r>
          </w:p>
          <w:p w:rsidR="00F33F42" w:rsidRDefault="0093745A" w14:paraId="4302C28A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urban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related to, or characteristic of, a town or city</w:t>
            </w:r>
          </w:p>
          <w:p w:rsidR="00F33F42" w:rsidRDefault="0093745A" w14:paraId="6C7B9265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urban heat island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an urbanized area that experiences higher temperatures than surrounding, less-urbanized areas due to the hig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h concentration of human-made structures and minimal existence of natural features</w:t>
            </w:r>
          </w:p>
          <w:p w:rsidR="00F33F42" w:rsidRDefault="0093745A" w14:paraId="07A9CF93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urbanization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the expansion of cities as populations shift from rural to urban areas</w:t>
            </w:r>
          </w:p>
          <w:p w:rsidR="00F33F42" w:rsidRDefault="0093745A" w14:paraId="58273A81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water-scarce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the state of having limited access to water supplies</w:t>
            </w:r>
          </w:p>
          <w:p w:rsidR="00F33F42" w:rsidRDefault="0093745A" w14:paraId="44C26498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well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– a hole that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has been dug into the ground to access water supplies that run beneath the surface of Earth</w:t>
            </w:r>
          </w:p>
        </w:tc>
      </w:tr>
      <w:tr xmlns:wp14="http://schemas.microsoft.com/office/word/2010/wordml" w:rsidR="00F33F42" w14:paraId="0083B653" wp14:textId="77777777"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33F42" w:rsidRDefault="0093745A" w14:paraId="11C89FFB" wp14:textId="77777777">
            <w:pPr>
              <w:widowControl w:val="0"/>
              <w:spacing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Lesson 7</w:t>
            </w:r>
          </w:p>
        </w:tc>
        <w:tc>
          <w:tcPr>
            <w:tcW w:w="7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33F42" w:rsidRDefault="0093745A" w14:paraId="0D81FA20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climate change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the trends in weather, ice formation, and sea levels influenced by changes in the Earth’s atmosphere; human-influenced climate change results primarily from the release of airborne pollutants</w:t>
            </w:r>
          </w:p>
          <w:p w:rsidR="00F33F42" w:rsidRDefault="0093745A" w14:paraId="0924A9FD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distance decay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when resources become more difficult to acqu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ire or expensive the farther you are from them</w:t>
            </w:r>
          </w:p>
          <w:p w:rsidR="00F33F42" w:rsidRDefault="0093745A" w14:paraId="0C0DB206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drought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a long interval of time with little to no rainfall in a region</w:t>
            </w:r>
          </w:p>
          <w:p w:rsidR="00F33F42" w:rsidRDefault="0093745A" w14:paraId="6ADC95E6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food insecurity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a disruption of food intake or eating patterns because of lack of money and other resources</w:t>
            </w:r>
          </w:p>
          <w:p w:rsidR="00F33F42" w:rsidRDefault="0093745A" w14:paraId="1761EF16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fossil fuel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a fuel source such as oil, coal, and natural gas formed from organic matter pressurized under the Earth’s surface. Fossil fuels are typically burned to produce energy</w:t>
            </w:r>
          </w:p>
          <w:p w:rsidR="00F33F42" w:rsidRDefault="0093745A" w14:paraId="2ABBD4EC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Industrial Revolution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the shift from an economy centered on agriculture to an econom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y centered on mechanized, industrial production</w:t>
            </w:r>
          </w:p>
          <w:p w:rsidR="00F33F42" w:rsidRDefault="0093745A" w14:paraId="40354216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industrialization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the process of mechanizing agriculture and manufacturing, often leading to economic growth</w:t>
            </w:r>
          </w:p>
          <w:p w:rsidR="00F33F42" w:rsidRDefault="0093745A" w14:paraId="5E60372E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manufacturing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the production of goods in factories</w:t>
            </w:r>
          </w:p>
          <w:p w:rsidR="00F33F42" w:rsidRDefault="0093745A" w14:paraId="665BB85E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mechanization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the use of machines to incre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ase the efficiency of an activity</w:t>
            </w:r>
          </w:p>
          <w:p w:rsidR="00F33F42" w:rsidRDefault="0093745A" w14:paraId="7EE7F39A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natural resource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a thing found in nature that can be used by people</w:t>
            </w:r>
          </w:p>
          <w:p w:rsidR="00F33F42" w:rsidRDefault="0093745A" w14:paraId="1B09804F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petroleum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a type of fossil fuel that is found in the form of oil</w:t>
            </w:r>
          </w:p>
          <w:p w:rsidR="00F33F42" w:rsidRDefault="0093745A" w14:paraId="6B43B8D6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physical scarcity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a type of scarcity caused by a lack of supply of a resource</w:t>
            </w:r>
          </w:p>
          <w:p w:rsidR="00F33F42" w:rsidRDefault="0093745A" w14:paraId="4FC8C437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renew</w:t>
            </w: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able resource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a source of energy or raw materials that can be replenished</w:t>
            </w:r>
          </w:p>
          <w:p w:rsidR="00F33F42" w:rsidRDefault="0093745A" w14:paraId="451309C8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reservoir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a deposit of petroleum</w:t>
            </w:r>
          </w:p>
          <w:p w:rsidR="00F33F42" w:rsidRDefault="0093745A" w14:paraId="0FC5CF35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scarcity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a lack of a resource in a certain area</w:t>
            </w:r>
          </w:p>
          <w:p w:rsidR="00F33F42" w:rsidRDefault="0093745A" w14:paraId="1E92DCCF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standard of living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a way to measure the quality of life experience by people in a country</w:t>
            </w:r>
          </w:p>
          <w:p w:rsidR="00F33F42" w:rsidRDefault="0093745A" w14:paraId="1D4E8D0E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structural scarcity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a type of scarcity cause by factors other than lack of supply</w:t>
            </w:r>
          </w:p>
          <w:p w:rsidR="00F33F42" w:rsidRDefault="0093745A" w14:paraId="19D7BCB9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subsidy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a government policy that lowers the price of a good or service</w:t>
            </w:r>
          </w:p>
          <w:p w:rsidR="00F33F42" w:rsidRDefault="0093745A" w14:paraId="183DEE7D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sustainable development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a method of managing resources to ensure that economic development can continue in the future, avoiding the depletion of resources or damage to the environment</w:t>
            </w:r>
          </w:p>
          <w:p w:rsidR="00F33F42" w:rsidRDefault="0093745A" w14:paraId="05A37D4F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United Nations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an international organization tasked with resolving disputes and organizing co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operation between countries</w:t>
            </w:r>
          </w:p>
          <w:p w:rsidR="00F33F42" w:rsidRDefault="0093745A" w14:paraId="6EFE8C17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water insecurity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a situation in which a person does not have access to enough water</w:t>
            </w:r>
          </w:p>
        </w:tc>
      </w:tr>
      <w:tr xmlns:wp14="http://schemas.microsoft.com/office/word/2010/wordml" w:rsidR="00F33F42" w14:paraId="1EE62D81" wp14:textId="77777777"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33F42" w:rsidRDefault="0093745A" w14:paraId="74123128" wp14:textId="77777777">
            <w:pPr>
              <w:widowControl w:val="0"/>
              <w:spacing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Lesson 8</w:t>
            </w:r>
          </w:p>
        </w:tc>
        <w:tc>
          <w:tcPr>
            <w:tcW w:w="7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33F42" w:rsidRDefault="0093745A" w14:paraId="6368BDF0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annex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the process of a country taking control over new territory</w:t>
            </w:r>
          </w:p>
          <w:p w:rsidR="00F33F42" w:rsidRDefault="0093745A" w14:paraId="38627E13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boundary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a line or plane of division between places or things</w:t>
            </w:r>
          </w:p>
          <w:p w:rsidR="00F33F42" w:rsidRDefault="0093745A" w14:paraId="1A590D3F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c</w:t>
            </w: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olonization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the process of one country taking over territory in another location</w:t>
            </w:r>
          </w:p>
          <w:p w:rsidR="00F33F42" w:rsidRDefault="0093745A" w14:paraId="4E9F33C8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compact state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a type of state that is extended around a central point</w:t>
            </w:r>
          </w:p>
          <w:p w:rsidR="00F33F42" w:rsidRDefault="0093745A" w14:paraId="20837057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export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the act of selling something to another country</w:t>
            </w:r>
          </w:p>
          <w:p w:rsidR="00F33F42" w:rsidRDefault="0093745A" w14:paraId="46070C2A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floodplain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– a valley adjacent to a current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waterway that has experienced flooding and deposition of sediment from the waterway</w:t>
            </w:r>
          </w:p>
          <w:p w:rsidR="00F33F42" w:rsidRDefault="0093745A" w14:paraId="7EF68626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gerrymandering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the process of reshaping electoral districts to improve the chances of a particular political party winning an election</w:t>
            </w:r>
          </w:p>
          <w:p w:rsidR="00F33F42" w:rsidRDefault="0093745A" w14:paraId="1F91464C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globalization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the increasing connectedness of people and places throughout the world due to processes that connect economies, politics, and cultures at a global scale, at a pace supported by modern and emerging technologies</w:t>
            </w:r>
          </w:p>
          <w:p w:rsidR="00F33F42" w:rsidRDefault="0093745A" w14:paraId="513B74E8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Heartland Theory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the theory that controlli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ng land in Eastern Europe and Central Asia is the key to political power and influence in the world system</w:t>
            </w:r>
          </w:p>
          <w:p w:rsidR="00F33F42" w:rsidRDefault="0093745A" w14:paraId="76EDD678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imperialism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the process of one country controlling or dominating another location or country in the pursuit of its own interests</w:t>
            </w:r>
          </w:p>
          <w:p w:rsidR="00F33F42" w:rsidRDefault="0093745A" w14:paraId="556CE16A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informal boundary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a boundary determined by division between people based on economic or cultural features</w:t>
            </w:r>
          </w:p>
          <w:p w:rsidR="00F33F42" w:rsidRDefault="0093745A" w14:paraId="1C4900B7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infrastructure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the underlyi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ng base or foundation especially for an organization or system</w:t>
            </w:r>
          </w:p>
          <w:p w:rsidR="00F33F42" w:rsidRDefault="0093745A" w14:paraId="0DF1AEB5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irredentism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the policy of a country that seeks to incorporate territory that used to be their possession, or contains people with linguistic or ethnic similarities to their citizens</w:t>
            </w:r>
          </w:p>
          <w:p w:rsidR="00F33F42" w:rsidRDefault="0093745A" w14:paraId="757ACE40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landlocke</w:t>
            </w: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d state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a type of state that is completely surrounded by land, and has no coastline</w:t>
            </w:r>
          </w:p>
          <w:p w:rsidR="00F33F42" w:rsidRDefault="0093745A" w14:paraId="2BEBDF7A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nation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a group of people that share a common cultural identity</w:t>
            </w:r>
          </w:p>
          <w:p w:rsidR="00F33F42" w:rsidRDefault="0093745A" w14:paraId="0E6FB4B9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nation-state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a state where the population is mostly composed of a single nation</w:t>
            </w:r>
          </w:p>
          <w:p w:rsidR="00F33F42" w:rsidRDefault="0093745A" w14:paraId="15EECBF2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OPEC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the Organization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of Petroleum Exporting Countries, an international group of countries that coordinate oil policy</w:t>
            </w:r>
          </w:p>
          <w:p w:rsidR="00F33F42" w:rsidRDefault="0093745A" w14:paraId="7E1A4560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physical boundary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a boundary determined by the existence of a natural feature such as a body of water or a mountain</w:t>
            </w:r>
          </w:p>
          <w:p w:rsidR="00F33F42" w:rsidRDefault="0093745A" w14:paraId="61327A31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political boundary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a boundary determin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ed by a legal agreement</w:t>
            </w:r>
          </w:p>
          <w:p w:rsidR="00F33F42" w:rsidRDefault="0093745A" w14:paraId="49CDFC9F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prorupted state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a type of state that has a least one major extension from its central territory</w:t>
            </w:r>
          </w:p>
          <w:p w:rsidR="00F33F42" w:rsidRDefault="0093745A" w14:paraId="66B42972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public work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a project directly funded and conducted by the government</w:t>
            </w:r>
          </w:p>
          <w:p w:rsidR="00F33F42" w:rsidRDefault="0093745A" w14:paraId="2544FE8A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resource curse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a name for the phenomenon of resource-rich co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untries experiencing economic or political problems as a result of those resources</w:t>
            </w:r>
          </w:p>
          <w:p w:rsidR="00F33F42" w:rsidRDefault="0093745A" w14:paraId="055D961F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Rimland Theory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the theory that the coastal areas from Western Europe to South East Asia are the key to political power and influence in the world system</w:t>
            </w:r>
          </w:p>
          <w:p w:rsidR="00F33F42" w:rsidRDefault="0093745A" w14:paraId="5D8DC0B1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Scramble for Afric</w:t>
            </w: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a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the late nineteenth-century competition between European states to establish colonies in Africa</w:t>
            </w:r>
          </w:p>
          <w:p w:rsidR="00F33F42" w:rsidRDefault="0093745A" w14:paraId="5E6D83F3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state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a place with specific boundaries controlled by a single government</w:t>
            </w:r>
          </w:p>
          <w:p w:rsidR="00F33F42" w:rsidRDefault="0093745A" w14:paraId="7E075DE3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subsidy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an amount of money a government provides an industry to keep prices com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petitive</w:t>
            </w:r>
          </w:p>
          <w:p w:rsidR="00F33F42" w:rsidRDefault="0093745A" w14:paraId="292A1D5B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treaty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an official agreement between multiple countries</w:t>
            </w:r>
          </w:p>
        </w:tc>
      </w:tr>
      <w:tr xmlns:wp14="http://schemas.microsoft.com/office/word/2010/wordml" w:rsidR="00F33F42" w14:paraId="182809D9" wp14:textId="77777777"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33F42" w:rsidRDefault="0093745A" w14:paraId="1A8B14D5" wp14:textId="77777777">
            <w:pPr>
              <w:widowControl w:val="0"/>
              <w:spacing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Lesson 9</w:t>
            </w:r>
          </w:p>
        </w:tc>
        <w:tc>
          <w:tcPr>
            <w:tcW w:w="7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33F42" w:rsidRDefault="0093745A" w14:paraId="3C7D9E5E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colonization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the process of one country taking over another in order to take its land and resources</w:t>
            </w:r>
          </w:p>
          <w:p w:rsidR="00F33F42" w:rsidRDefault="0093745A" w14:paraId="0A40461E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complementarity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the situation where two countries have surpluses and deficits that compensate for each other, usually making trade mutually beneficial</w:t>
            </w:r>
          </w:p>
          <w:p w:rsidR="00F33F42" w:rsidRDefault="0093745A" w14:paraId="4BB2A267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distance decay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the further a culture gets from its hearth or origin, the more it will change</w:t>
            </w:r>
          </w:p>
          <w:p w:rsidR="00F33F42" w:rsidRDefault="0093745A" w14:paraId="56968F12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distribution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the way in which things are arranged within a given area</w:t>
            </w:r>
          </w:p>
          <w:p w:rsidR="00F33F42" w:rsidRDefault="0093745A" w14:paraId="0B5467CA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export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the act of selling something to another country</w:t>
            </w:r>
          </w:p>
          <w:p w:rsidR="00F33F42" w:rsidRDefault="0093745A" w14:paraId="225AF89D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globalization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the increasing connectedness o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f people and places throughout the world due to processes that connect economies, politics, and cultures at a global scale, at a pace supported by modern and emerging technologies</w:t>
            </w:r>
          </w:p>
          <w:p w:rsidR="00F33F42" w:rsidRDefault="0093745A" w14:paraId="0195A5B5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location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the physical position of something</w:t>
            </w:r>
          </w:p>
          <w:p w:rsidR="00F33F42" w:rsidRDefault="0093745A" w14:paraId="383401E0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natural resource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a material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found in nature that can be used by people</w:t>
            </w:r>
          </w:p>
          <w:p w:rsidR="00F33F42" w:rsidRDefault="0093745A" w14:paraId="2012653D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OPEC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the Organization of the Petroleum Exporting Countries, an international group of countries that coordinate oil policy</w:t>
            </w:r>
          </w:p>
          <w:p w:rsidR="00F33F42" w:rsidRDefault="0093745A" w14:paraId="75508D18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time-space compression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the way technologies have the effect of increasing interactions between distant things</w:t>
            </w:r>
          </w:p>
          <w:p w:rsidR="00F33F42" w:rsidRDefault="0093745A" w14:paraId="5C47BDEA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trade agreement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a trea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ty between two or more parties that benefits the economy of each party in some way</w:t>
            </w:r>
          </w:p>
          <w:p w:rsidR="00F33F42" w:rsidRDefault="0093745A" w14:paraId="24F9AB29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trading bloc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a large trading agreement involving a group of countries</w:t>
            </w:r>
          </w:p>
          <w:p w:rsidR="00F33F42" w:rsidRDefault="0093745A" w14:paraId="176E6F48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transnational corporation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a company that buys, sells, operates, and employs in multiple countries</w:t>
            </w:r>
          </w:p>
        </w:tc>
      </w:tr>
      <w:tr xmlns:wp14="http://schemas.microsoft.com/office/word/2010/wordml" w:rsidR="00F33F42" w14:paraId="7E9C3786" wp14:textId="77777777"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33F42" w:rsidRDefault="0093745A" w14:paraId="521AEB5E" wp14:textId="77777777">
            <w:pPr>
              <w:widowControl w:val="0"/>
              <w:spacing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Lesson 10</w:t>
            </w:r>
          </w:p>
        </w:tc>
        <w:tc>
          <w:tcPr>
            <w:tcW w:w="7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33F42" w:rsidRDefault="0093745A" w14:paraId="757D4753" wp14:textId="77777777">
            <w:pPr>
              <w:widowControl w:val="0"/>
              <w:shd w:val="clear" w:color="auto" w:fill="FFFFFF"/>
              <w:spacing w:after="24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biodiversity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the number of various living species that exist in a certain area</w:t>
            </w:r>
          </w:p>
          <w:p w:rsidR="00F33F42" w:rsidRDefault="0093745A" w14:paraId="2C824ACF" wp14:textId="77777777">
            <w:pPr>
              <w:widowControl w:val="0"/>
              <w:shd w:val="clear" w:color="auto" w:fill="FFFFFF"/>
              <w:spacing w:after="24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biogeography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the study of the geographic distribution of living organisms and the characteristics of the environments in which they live</w:t>
            </w:r>
          </w:p>
          <w:p w:rsidR="00F33F42" w:rsidRDefault="0093745A" w14:paraId="007A173A" wp14:textId="77777777">
            <w:pPr>
              <w:widowControl w:val="0"/>
              <w:shd w:val="clear" w:color="auto" w:fill="FFFFFF"/>
              <w:spacing w:after="24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biome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a large geographic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region defined by its temperature, precipitation, and the plants, animals, and soils that exist there</w:t>
            </w:r>
          </w:p>
          <w:p w:rsidR="00F33F42" w:rsidRDefault="0093745A" w14:paraId="06204B30" wp14:textId="77777777">
            <w:pPr>
              <w:widowControl w:val="0"/>
              <w:shd w:val="clear" w:color="auto" w:fill="FFFFFF"/>
              <w:spacing w:after="24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butte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a landform formed by erosion in a dry area characterized by a tall column of rock with steep sides on all sides and a flat top</w:t>
            </w:r>
          </w:p>
          <w:p w:rsidR="00F33F42" w:rsidRDefault="0093745A" w14:paraId="0461A5BA" wp14:textId="77777777">
            <w:pPr>
              <w:widowControl w:val="0"/>
              <w:shd w:val="clear" w:color="auto" w:fill="FFFFFF"/>
              <w:spacing w:after="24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climate change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t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he trends in weather, ice formation, and sea levels influenced by changes in Earth’s atmosphere</w:t>
            </w:r>
          </w:p>
          <w:p w:rsidR="00F33F42" w:rsidRDefault="0093745A" w14:paraId="36DDDE12" wp14:textId="77777777">
            <w:pPr>
              <w:widowControl w:val="0"/>
              <w:shd w:val="clear" w:color="auto" w:fill="FFFFFF"/>
              <w:spacing w:after="24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cypress swamp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a habitat type dominated by cypress trees, which can survive in standing water</w:t>
            </w:r>
          </w:p>
          <w:p w:rsidR="00F33F42" w:rsidRDefault="0093745A" w14:paraId="6FE1E8CE" wp14:textId="77777777">
            <w:pPr>
              <w:widowControl w:val="0"/>
              <w:shd w:val="clear" w:color="auto" w:fill="FFFFFF"/>
              <w:spacing w:after="24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deforestation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the purposeful clearing of a forested landscape o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f all, or selected, trees by humans</w:t>
            </w:r>
          </w:p>
          <w:p w:rsidR="00F33F42" w:rsidRDefault="0093745A" w14:paraId="56A0C726" wp14:textId="77777777">
            <w:pPr>
              <w:widowControl w:val="0"/>
              <w:shd w:val="clear" w:color="auto" w:fill="FFFFFF"/>
              <w:spacing w:after="24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ecological community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a group of species that are commonly found coexisting together in a specific geographic location</w:t>
            </w:r>
          </w:p>
          <w:p w:rsidR="00F33F42" w:rsidRDefault="0093745A" w14:paraId="49D91100" wp14:textId="77777777">
            <w:pPr>
              <w:widowControl w:val="0"/>
              <w:shd w:val="clear" w:color="auto" w:fill="FFFFFF"/>
              <w:spacing w:after="24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extinction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the complete dying out of a species</w:t>
            </w:r>
          </w:p>
          <w:p w:rsidR="00F33F42" w:rsidRDefault="0093745A" w14:paraId="48A49260" wp14:textId="77777777">
            <w:pPr>
              <w:widowControl w:val="0"/>
              <w:shd w:val="clear" w:color="auto" w:fill="FFFFFF"/>
              <w:spacing w:after="24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freshwater marl prairies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a wet prairie habitat ty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pe dominated by low-growing, grass-like plants that sparsely take root in the underlying marl soil</w:t>
            </w:r>
          </w:p>
          <w:p w:rsidR="00F33F42" w:rsidRDefault="0093745A" w14:paraId="784F4238" wp14:textId="77777777">
            <w:pPr>
              <w:widowControl w:val="0"/>
              <w:shd w:val="clear" w:color="auto" w:fill="FFFFFF"/>
              <w:spacing w:after="24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geographic information system (GIS)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a database that stores geographic information digitally; products produced can include charts, graphs, reports, and map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s</w:t>
            </w:r>
          </w:p>
          <w:p w:rsidR="00F33F42" w:rsidRDefault="0093745A" w14:paraId="13B46E29" wp14:textId="77777777">
            <w:pPr>
              <w:widowControl w:val="0"/>
              <w:shd w:val="clear" w:color="auto" w:fill="FFFFFF"/>
              <w:spacing w:after="24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habitat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the area where an organism lives that provides all of the environmental conditions that the organism needs to thrive, such as food, mates, space, light (or shade), water, etc.</w:t>
            </w:r>
          </w:p>
          <w:p w:rsidR="00F33F42" w:rsidRDefault="0093745A" w14:paraId="2111E8C3" wp14:textId="77777777">
            <w:pPr>
              <w:widowControl w:val="0"/>
              <w:shd w:val="clear" w:color="auto" w:fill="FFFFFF"/>
              <w:spacing w:after="24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habitat fragmentation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occurs when a large area, such as a tropical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rainforest, is broken into smaller patches by roads or other disruptions</w:t>
            </w:r>
          </w:p>
          <w:p w:rsidR="00F33F42" w:rsidRDefault="0093745A" w14:paraId="6283EFB7" wp14:textId="77777777">
            <w:pPr>
              <w:widowControl w:val="0"/>
              <w:shd w:val="clear" w:color="auto" w:fill="FFFFFF"/>
              <w:spacing w:after="24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hardwood hammock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a habitat type dominated by a dense stand of broad-leaved, hardwood trees that grow on land that is slightly higher in elevation compared to surrounding land, maki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ng the habitat less susceptible to flooding</w:t>
            </w:r>
          </w:p>
          <w:p w:rsidR="00F33F42" w:rsidRDefault="0093745A" w14:paraId="748374A0" wp14:textId="77777777">
            <w:pPr>
              <w:widowControl w:val="0"/>
              <w:shd w:val="clear" w:color="auto" w:fill="FFFFFF"/>
              <w:spacing w:after="24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invasive species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a non-native species that causes ecologic or economic harm in its new habitat</w:t>
            </w:r>
          </w:p>
          <w:p w:rsidR="00F33F42" w:rsidRDefault="0093745A" w14:paraId="7F126143" wp14:textId="77777777">
            <w:pPr>
              <w:widowControl w:val="0"/>
              <w:shd w:val="clear" w:color="auto" w:fill="FFFFFF"/>
              <w:spacing w:after="24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mangrove forests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a subtropical and tropical habitat type dominated by trees and shrubs that live in water-logged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areas; often recognizable by roots that emerge from the water and appear to prop up the trees and shrubs on stilts</w:t>
            </w:r>
          </w:p>
          <w:p w:rsidR="00F33F42" w:rsidRDefault="0093745A" w14:paraId="62245844" wp14:textId="77777777">
            <w:pPr>
              <w:widowControl w:val="0"/>
              <w:shd w:val="clear" w:color="auto" w:fill="FFFFFF"/>
              <w:spacing w:after="24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mesa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a landform formed by erosion in a dry area characterized by a large width, at least one steep side, and a flat top</w:t>
            </w:r>
          </w:p>
          <w:p w:rsidR="00F33F42" w:rsidRDefault="0093745A" w14:paraId="01CA934D" wp14:textId="77777777">
            <w:pPr>
              <w:widowControl w:val="0"/>
              <w:shd w:val="clear" w:color="auto" w:fill="FFFFFF"/>
              <w:spacing w:after="24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native species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an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organism or plant that has been observed occurring and reproducing in its natural range (or area)</w:t>
            </w:r>
          </w:p>
          <w:p w:rsidR="00F33F42" w:rsidRDefault="0093745A" w14:paraId="6DB3E540" wp14:textId="77777777">
            <w:pPr>
              <w:widowControl w:val="0"/>
              <w:shd w:val="clear" w:color="auto" w:fill="FFFFFF"/>
              <w:spacing w:after="24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pathogen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a disease-causing virus, bacterium, or other microorganism</w:t>
            </w:r>
          </w:p>
          <w:p w:rsidR="00F33F42" w:rsidRDefault="0093745A" w14:paraId="44296BFC" wp14:textId="77777777">
            <w:pPr>
              <w:widowControl w:val="0"/>
              <w:shd w:val="clear" w:color="auto" w:fill="FFFFFF"/>
              <w:spacing w:after="24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permafrost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ground that is made up of soil, rocks, and sand that is held together by i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ce and permanently frozen (32°F or colder) for a minimum of two years</w:t>
            </w:r>
          </w:p>
          <w:p w:rsidR="00F33F42" w:rsidRDefault="0093745A" w14:paraId="47F8AD00" wp14:textId="77777777">
            <w:pPr>
              <w:widowControl w:val="0"/>
              <w:shd w:val="clear" w:color="auto" w:fill="FFFFFF"/>
              <w:spacing w:after="24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photosynthesis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the process carried out by plants, algae, and some bacteria to capture energy from sunlight, producing stored food for the organism and oxygen for the atmosphere</w:t>
            </w:r>
          </w:p>
          <w:p w:rsidR="00F33F42" w:rsidRDefault="0093745A" w14:paraId="0090CD85" wp14:textId="77777777">
            <w:pPr>
              <w:widowControl w:val="0"/>
              <w:shd w:val="clear" w:color="auto" w:fill="FFFFFF"/>
              <w:spacing w:after="24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radio telemetry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a tool using a radio transmitter, a radio receiver, and a radio antenna to track the movement of a moving subject</w:t>
            </w:r>
          </w:p>
          <w:p w:rsidR="00F33F42" w:rsidRDefault="0093745A" w14:paraId="2D1BC2CD" wp14:textId="77777777">
            <w:pPr>
              <w:widowControl w:val="0"/>
              <w:shd w:val="clear" w:color="auto" w:fill="FFFFFF"/>
              <w:spacing w:after="24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riparian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used to describe the natural area where water in a stream or river meets the land; often rich in species diversit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y</w:t>
            </w:r>
          </w:p>
          <w:p w:rsidR="00F33F42" w:rsidRDefault="0093745A" w14:paraId="5B734014" wp14:textId="77777777">
            <w:pPr>
              <w:widowControl w:val="0"/>
              <w:shd w:val="clear" w:color="auto" w:fill="FFFFFF"/>
              <w:spacing w:after="24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satellite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a moon, planet, or machine that orbits a celestial object such as a planet or a star</w:t>
            </w:r>
          </w:p>
          <w:p w:rsidR="00F33F42" w:rsidRDefault="0093745A" w14:paraId="1A8CF6F4" wp14:textId="77777777">
            <w:pPr>
              <w:widowControl w:val="0"/>
              <w:shd w:val="clear" w:color="auto" w:fill="FFFFFF"/>
              <w:spacing w:after="24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satellite imagery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photographic images taken from a satellite</w:t>
            </w:r>
          </w:p>
          <w:p w:rsidR="00F33F42" w:rsidRDefault="0093745A" w14:paraId="3F365B8C" wp14:textId="77777777">
            <w:pPr>
              <w:widowControl w:val="0"/>
              <w:shd w:val="clear" w:color="auto" w:fill="FFFFFF"/>
              <w:spacing w:after="24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seawall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a large and tall structure built parallel to a shoreline that prevents both storm surge and coastal erosion caused by waves</w:t>
            </w:r>
          </w:p>
          <w:p w:rsidR="00F33F42" w:rsidRDefault="0093745A" w14:paraId="770AF3D9" wp14:textId="77777777">
            <w:pPr>
              <w:widowControl w:val="0"/>
              <w:shd w:val="clear" w:color="auto" w:fill="FFFFFF"/>
              <w:spacing w:after="24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slump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a type of landslide that is characterized by rock and soil that carves out a concave depression in Earth as the material m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oves downward under the influence of gravity; usually occurs when a material at the base of the slope (such as ice or permafrost) is removed</w:t>
            </w:r>
          </w:p>
          <w:p w:rsidR="00F33F42" w:rsidRDefault="0093745A" w14:paraId="4F61693C" wp14:textId="77777777">
            <w:pPr>
              <w:widowControl w:val="0"/>
              <w:shd w:val="clear" w:color="auto" w:fill="FFFFFF"/>
              <w:spacing w:after="24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subtropical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used to describe regions bordering tropical regions; climate is typically humid and warm with lots of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rain throughout the year</w:t>
            </w:r>
          </w:p>
          <w:p w:rsidR="00F33F42" w:rsidRDefault="0093745A" w14:paraId="68D11559" wp14:textId="77777777">
            <w:pPr>
              <w:widowControl w:val="0"/>
              <w:shd w:val="clear" w:color="auto" w:fill="FFFFFF"/>
              <w:spacing w:after="24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terrestrial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relating to, or of, Earth; often used to describe land as opposed to air or water</w:t>
            </w:r>
          </w:p>
        </w:tc>
      </w:tr>
      <w:tr xmlns:wp14="http://schemas.microsoft.com/office/word/2010/wordml" w:rsidR="00F33F42" w14:paraId="358E4460" wp14:textId="77777777"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33F42" w:rsidRDefault="0093745A" w14:paraId="1F8D8156" wp14:textId="77777777">
            <w:pPr>
              <w:widowControl w:val="0"/>
              <w:spacing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Lesson 11</w:t>
            </w:r>
          </w:p>
        </w:tc>
        <w:tc>
          <w:tcPr>
            <w:tcW w:w="7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33F42" w:rsidRDefault="0093745A" w14:paraId="0B92FA2D" wp14:textId="77777777">
            <w:pPr>
              <w:widowControl w:val="0"/>
              <w:shd w:val="clear" w:color="auto" w:fill="FFFFFF"/>
              <w:spacing w:after="24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combustion engine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an engine that produces motion powered by the energy of burning fuel</w:t>
            </w:r>
          </w:p>
          <w:p w:rsidR="00F33F42" w:rsidRDefault="0093745A" w14:paraId="5F69438C" wp14:textId="77777777">
            <w:pPr>
              <w:widowControl w:val="0"/>
              <w:shd w:val="clear" w:color="auto" w:fill="FFFFFF"/>
              <w:spacing w:after="24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crop rotation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planting different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crops each planting season on a particular piece of land</w:t>
            </w:r>
          </w:p>
          <w:p w:rsidR="00F33F42" w:rsidRDefault="0093745A" w14:paraId="60C858DB" wp14:textId="77777777">
            <w:pPr>
              <w:widowControl w:val="0"/>
              <w:shd w:val="clear" w:color="auto" w:fill="FFFFFF"/>
              <w:spacing w:after="24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dam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a structure used to block water</w:t>
            </w:r>
          </w:p>
          <w:p w:rsidR="00F33F42" w:rsidRDefault="0093745A" w14:paraId="2E24F688" wp14:textId="77777777">
            <w:pPr>
              <w:widowControl w:val="0"/>
              <w:shd w:val="clear" w:color="auto" w:fill="FFFFFF"/>
              <w:spacing w:after="24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deforestation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the removal of forests from land that is later converted to non forest use, most commonly agriculture</w:t>
            </w:r>
          </w:p>
          <w:p w:rsidR="00F33F42" w:rsidRDefault="0093745A" w14:paraId="68831832" wp14:textId="77777777">
            <w:pPr>
              <w:widowControl w:val="0"/>
              <w:shd w:val="clear" w:color="auto" w:fill="FFFFFF"/>
              <w:spacing w:after="24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drone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an unmanned aerial vehicle</w:t>
            </w:r>
          </w:p>
          <w:p w:rsidR="00F33F42" w:rsidRDefault="0093745A" w14:paraId="149D2553" wp14:textId="77777777">
            <w:pPr>
              <w:widowControl w:val="0"/>
              <w:shd w:val="clear" w:color="auto" w:fill="FFFFFF"/>
              <w:spacing w:after="24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energy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the power derived from the use of physical or chemical substances</w:t>
            </w:r>
          </w:p>
          <w:p w:rsidR="00F33F42" w:rsidRDefault="0093745A" w14:paraId="0F6C52F5" wp14:textId="77777777">
            <w:pPr>
              <w:widowControl w:val="0"/>
              <w:shd w:val="clear" w:color="auto" w:fill="FFFFFF"/>
              <w:spacing w:after="24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eutrophication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an addition of excessive amounts of nutrients to a water body, often due to agricultural runoff, which promotes overgrowth of plants in this water body</w:t>
            </w:r>
          </w:p>
          <w:p w:rsidR="00F33F42" w:rsidRDefault="0093745A" w14:paraId="66EBCBA0" wp14:textId="77777777">
            <w:pPr>
              <w:widowControl w:val="0"/>
              <w:shd w:val="clear" w:color="auto" w:fill="FFFFFF"/>
              <w:spacing w:after="24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exporter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a countr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y that produces goods that are sold to other countries</w:t>
            </w:r>
          </w:p>
          <w:p w:rsidR="00F33F42" w:rsidRDefault="0093745A" w14:paraId="1E6728B4" wp14:textId="77777777">
            <w:pPr>
              <w:widowControl w:val="0"/>
              <w:shd w:val="clear" w:color="auto" w:fill="FFFFFF"/>
              <w:spacing w:after="24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fossil fuel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a fuel source such as oil, coal, and natural gas formed from organic matter pressurized under the Earth’s surface and typically burned to produce energy</w:t>
            </w:r>
          </w:p>
          <w:p w:rsidR="00F33F42" w:rsidRDefault="0093745A" w14:paraId="31BE0582" wp14:textId="77777777">
            <w:pPr>
              <w:widowControl w:val="0"/>
              <w:shd w:val="clear" w:color="auto" w:fill="FFFFFF"/>
              <w:spacing w:after="24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genetically modified (GM) crop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an agricultural species of plant whose genetic material (DNA) has b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een modified</w:t>
            </w:r>
          </w:p>
          <w:p w:rsidR="00F33F42" w:rsidRDefault="0093745A" w14:paraId="40000BB2" wp14:textId="77777777">
            <w:pPr>
              <w:widowControl w:val="0"/>
              <w:shd w:val="clear" w:color="auto" w:fill="FFFFFF"/>
              <w:spacing w:after="24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Green Revolution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based on agricultural research that led to the development of high-yield crop varieties; the effort was highly successful in the Mexico and the Indian subcontinent</w:t>
            </w:r>
          </w:p>
          <w:p w:rsidR="00F33F42" w:rsidRDefault="0093745A" w14:paraId="4A21482E" wp14:textId="77777777">
            <w:pPr>
              <w:widowControl w:val="0"/>
              <w:shd w:val="clear" w:color="auto" w:fill="FFFFFF"/>
              <w:spacing w:after="24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greenhouse gas emissions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manmade gasses that get into the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atmosphere and then bounce back onto Earth’s surface, contributing to climate change</w:t>
            </w:r>
          </w:p>
          <w:p w:rsidR="00F33F42" w:rsidRDefault="0093745A" w14:paraId="4A02D2C3" wp14:textId="77777777">
            <w:pPr>
              <w:widowControl w:val="0"/>
              <w:shd w:val="clear" w:color="auto" w:fill="FFFFFF"/>
              <w:spacing w:after="24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hunter-gatherer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a person whose lifestyle is based on hunting animals and foraging for food</w:t>
            </w:r>
          </w:p>
          <w:p w:rsidR="00F33F42" w:rsidRDefault="0093745A" w14:paraId="1D0E4224" wp14:textId="77777777">
            <w:pPr>
              <w:widowControl w:val="0"/>
              <w:shd w:val="clear" w:color="auto" w:fill="FFFFFF"/>
              <w:spacing w:after="24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hydraulic fracturing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a system that uses water, drilling, and vibrations to e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xtract oil and other natural resources from the ground, particularly in areas where traditional drilling would not work well; also known as fracking</w:t>
            </w:r>
          </w:p>
          <w:p w:rsidR="00F33F42" w:rsidRDefault="0093745A" w14:paraId="43228899" wp14:textId="77777777">
            <w:pPr>
              <w:widowControl w:val="0"/>
              <w:shd w:val="clear" w:color="auto" w:fill="FFFFFF"/>
              <w:spacing w:after="24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hydraulic mining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a method of extracting precious metals, like gold, from the earth; uses high volumes and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high concentrations of water pressure</w:t>
            </w:r>
          </w:p>
          <w:p w:rsidR="00F33F42" w:rsidRDefault="0093745A" w14:paraId="6B13C1B5" wp14:textId="77777777">
            <w:pPr>
              <w:widowControl w:val="0"/>
              <w:shd w:val="clear" w:color="auto" w:fill="FFFFFF"/>
              <w:spacing w:after="24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hydroelectric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referring to electricity created through the use of water</w:t>
            </w:r>
          </w:p>
          <w:p w:rsidR="00F33F42" w:rsidRDefault="0093745A" w14:paraId="5ABCA1D2" wp14:textId="77777777">
            <w:pPr>
              <w:widowControl w:val="0"/>
              <w:shd w:val="clear" w:color="auto" w:fill="FFFFFF"/>
              <w:spacing w:after="24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Industrial Revolution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the rapid development of industry brought on by the introduction of machinery in the late eighteenth and early nineteen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th centuries</w:t>
            </w:r>
          </w:p>
          <w:p w:rsidR="00F33F42" w:rsidRDefault="0093745A" w14:paraId="00746F98" wp14:textId="77777777">
            <w:pPr>
              <w:widowControl w:val="0"/>
              <w:shd w:val="clear" w:color="auto" w:fill="FFFFFF"/>
              <w:spacing w:after="24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irrigation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an agricultural technique of applying water to land to assist with crop production</w:t>
            </w:r>
          </w:p>
          <w:p w:rsidR="00F33F42" w:rsidRDefault="0093745A" w14:paraId="394DD525" wp14:textId="77777777">
            <w:pPr>
              <w:widowControl w:val="0"/>
              <w:shd w:val="clear" w:color="auto" w:fill="FFFFFF"/>
              <w:spacing w:after="24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laser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a device that emits precisely directed light beams</w:t>
            </w:r>
          </w:p>
          <w:p w:rsidR="00F33F42" w:rsidRDefault="0093745A" w14:paraId="00AC5B4E" wp14:textId="77777777">
            <w:pPr>
              <w:widowControl w:val="0"/>
              <w:shd w:val="clear" w:color="auto" w:fill="FFFFFF"/>
              <w:spacing w:after="24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mineral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a naturally occurring solid substance that is not of plant or animal origin</w:t>
            </w:r>
          </w:p>
          <w:p w:rsidR="00F33F42" w:rsidRDefault="0093745A" w14:paraId="4E2013DC" wp14:textId="77777777">
            <w:pPr>
              <w:widowControl w:val="0"/>
              <w:shd w:val="clear" w:color="auto" w:fill="FFFFFF"/>
              <w:spacing w:after="24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mining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a process used to remove minerals or precious metals from the Earth’s surface</w:t>
            </w:r>
          </w:p>
          <w:p w:rsidR="00F33F42" w:rsidRDefault="0093745A" w14:paraId="33032B5E" wp14:textId="77777777">
            <w:pPr>
              <w:widowControl w:val="0"/>
              <w:shd w:val="clear" w:color="auto" w:fill="FFFFFF"/>
              <w:spacing w:after="24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natural resource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a thing found in nature that can be used by people</w:t>
            </w:r>
          </w:p>
          <w:p w:rsidR="00F33F42" w:rsidRDefault="0093745A" w14:paraId="1CA594E9" wp14:textId="77777777">
            <w:pPr>
              <w:widowControl w:val="0"/>
              <w:shd w:val="clear" w:color="auto" w:fill="FFFFFF"/>
              <w:spacing w:after="24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nomadic pastoralism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a form of pastoralism where people often cover great distances with their livestock following pasture availability</w:t>
            </w:r>
          </w:p>
          <w:p w:rsidR="00F33F42" w:rsidRDefault="0093745A" w14:paraId="08659B97" wp14:textId="77777777">
            <w:pPr>
              <w:widowControl w:val="0"/>
              <w:shd w:val="clear" w:color="auto" w:fill="FFFFFF"/>
              <w:spacing w:after="24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nonrenewable resource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a limited natural resource that cannot be used without depletion</w:t>
            </w:r>
          </w:p>
          <w:p w:rsidR="00F33F42" w:rsidRDefault="0093745A" w14:paraId="02684A29" wp14:textId="77777777">
            <w:pPr>
              <w:widowControl w:val="0"/>
              <w:shd w:val="clear" w:color="auto" w:fill="FFFFFF"/>
              <w:spacing w:after="24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renewable resource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a source of energy or raw mate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rials that can be replenished</w:t>
            </w:r>
          </w:p>
          <w:p w:rsidR="00F33F42" w:rsidRDefault="0093745A" w14:paraId="3BDAC74F" wp14:textId="77777777">
            <w:pPr>
              <w:widowControl w:val="0"/>
              <w:shd w:val="clear" w:color="auto" w:fill="FFFFFF"/>
              <w:spacing w:after="24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reserve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a natural resource that is known and available for economic use with existing technology and at current prices</w:t>
            </w:r>
          </w:p>
          <w:p w:rsidR="00F33F42" w:rsidRDefault="0093745A" w14:paraId="600ADFAA" wp14:textId="77777777">
            <w:pPr>
              <w:widowControl w:val="0"/>
              <w:shd w:val="clear" w:color="auto" w:fill="FFFFFF"/>
              <w:spacing w:after="24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reservoir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a large body of water used as a water supply</w:t>
            </w:r>
          </w:p>
          <w:p w:rsidR="00F33F42" w:rsidRDefault="0093745A" w14:paraId="233A1877" wp14:textId="77777777">
            <w:pPr>
              <w:widowControl w:val="0"/>
              <w:shd w:val="clear" w:color="auto" w:fill="FFFFFF"/>
              <w:spacing w:after="24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resource depletion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the use of a natural resour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ce faster than the speed of its replacement</w:t>
            </w:r>
          </w:p>
          <w:p w:rsidR="00F33F42" w:rsidRDefault="0093745A" w14:paraId="43B11B5D" wp14:textId="77777777">
            <w:pPr>
              <w:widowControl w:val="0"/>
              <w:shd w:val="clear" w:color="auto" w:fill="FFFFFF"/>
              <w:spacing w:after="24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resource extraction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the process of removing resources from something</w:t>
            </w:r>
          </w:p>
          <w:p w:rsidR="00F33F42" w:rsidRDefault="0093745A" w14:paraId="22713064" wp14:textId="77777777">
            <w:pPr>
              <w:widowControl w:val="0"/>
              <w:shd w:val="clear" w:color="auto" w:fill="FFFFFF"/>
              <w:spacing w:after="24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sedentary agriculture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a form of agriculture practiced in one place by a settled farmer; was accompanied by the domestication of plants and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animals</w:t>
            </w:r>
          </w:p>
          <w:p w:rsidR="00F33F42" w:rsidRDefault="0093745A" w14:paraId="521DAA76" wp14:textId="77777777">
            <w:pPr>
              <w:widowControl w:val="0"/>
              <w:shd w:val="clear" w:color="auto" w:fill="FFFFFF"/>
              <w:spacing w:after="24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shifting cultivation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the use of a piece of land for a particular purpose for only a short period of time</w:t>
            </w:r>
          </w:p>
          <w:p w:rsidR="00F33F42" w:rsidRDefault="0093745A" w14:paraId="1DAB4F8F" wp14:textId="77777777">
            <w:pPr>
              <w:widowControl w:val="0"/>
              <w:shd w:val="clear" w:color="auto" w:fill="FFFFFF"/>
              <w:spacing w:after="24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slash-and-burn agriculture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burning and clearing existing vegetation in preparation for planting</w:t>
            </w:r>
          </w:p>
          <w:p w:rsidR="00F33F42" w:rsidRDefault="0093745A" w14:paraId="2C677180" wp14:textId="77777777">
            <w:pPr>
              <w:widowControl w:val="0"/>
              <w:shd w:val="clear" w:color="auto" w:fill="FFFFFF"/>
              <w:spacing w:after="24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soil erosion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a displacement of the upper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layer of soil, often due to deforestation and other agricultural activities</w:t>
            </w:r>
          </w:p>
          <w:p w:rsidR="00F33F42" w:rsidRDefault="0093745A" w14:paraId="5CF424FE" wp14:textId="77777777">
            <w:pPr>
              <w:widowControl w:val="0"/>
              <w:shd w:val="clear" w:color="auto" w:fill="FFFFFF"/>
              <w:spacing w:after="24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steam engine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a machine that performs mechanical work using the pressure of steam produced by boiling water</w:t>
            </w:r>
          </w:p>
          <w:p w:rsidR="00F33F42" w:rsidRDefault="0093745A" w14:paraId="241E21F6" wp14:textId="77777777">
            <w:pPr>
              <w:widowControl w:val="0"/>
              <w:shd w:val="clear" w:color="auto" w:fill="FFFFFF"/>
              <w:spacing w:after="24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technique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a practical skill or ability to accomplish a certain task</w:t>
            </w:r>
          </w:p>
          <w:p w:rsidR="00F33F42" w:rsidRDefault="0093745A" w14:paraId="123DC82C" wp14:textId="77777777">
            <w:pPr>
              <w:widowControl w:val="0"/>
              <w:shd w:val="clear" w:color="auto" w:fill="FFFFFF"/>
              <w:spacing w:after="24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technology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any tool or process that humans have developed to help achieve specific goals or solve specific problems</w:t>
            </w:r>
          </w:p>
          <w:p w:rsidR="00F33F42" w:rsidRDefault="0093745A" w14:paraId="3B69DF4E" wp14:textId="77777777">
            <w:pPr>
              <w:widowControl w:val="0"/>
              <w:shd w:val="clear" w:color="auto" w:fill="FFFFFF"/>
              <w:spacing w:after="24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wastewater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the water that is left behind after it has been used in some way,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such as for manufacturing</w:t>
            </w:r>
          </w:p>
        </w:tc>
      </w:tr>
      <w:tr xmlns:wp14="http://schemas.microsoft.com/office/word/2010/wordml" w:rsidR="00F33F42" w14:paraId="683AA425" wp14:textId="77777777">
        <w:trPr>
          <w:trHeight w:val="460"/>
        </w:trPr>
        <w:tc>
          <w:tcPr>
            <w:tcW w:w="936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33F42" w:rsidRDefault="0093745A" w14:paraId="01D6F42C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Unit 3: Geography of People</w:t>
            </w:r>
          </w:p>
        </w:tc>
      </w:tr>
      <w:tr xmlns:wp14="http://schemas.microsoft.com/office/word/2010/wordml" w:rsidR="00F33F42" w14:paraId="283E5F10" wp14:textId="77777777"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33F42" w:rsidRDefault="0093745A" w14:paraId="488EAF2B" wp14:textId="77777777">
            <w:pPr>
              <w:widowControl w:val="0"/>
              <w:spacing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Lesson 2</w:t>
            </w:r>
          </w:p>
        </w:tc>
        <w:tc>
          <w:tcPr>
            <w:tcW w:w="7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33F42" w:rsidRDefault="0093745A" w14:paraId="047B9BB8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colonization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the process of one country taking over another in order to take its land and resources</w:t>
            </w:r>
          </w:p>
          <w:p w:rsidR="00F33F42" w:rsidRDefault="0093745A" w14:paraId="2A2D94CA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cultural landscape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the effect that a culture and its people have on the land</w:t>
            </w:r>
          </w:p>
          <w:p w:rsidR="00F33F42" w:rsidRDefault="0093745A" w14:paraId="74A39709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cultural region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an area where people share similar cultural practices</w:t>
            </w:r>
          </w:p>
          <w:p w:rsidR="00F33F42" w:rsidRDefault="0093745A" w14:paraId="05CC69B1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cultural trait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a single attribute that is a normalized practice of a culture, such as herding cattle, wearing a burka, or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practicing a certain religion</w:t>
            </w:r>
          </w:p>
          <w:p w:rsidR="00F33F42" w:rsidRDefault="0093745A" w14:paraId="3ABD2CE4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culture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the shared beliefs, norms, and values of members of a group as distinct from those of other groups</w:t>
            </w:r>
          </w:p>
          <w:p w:rsidR="00F33F42" w:rsidRDefault="0093745A" w14:paraId="2930CD62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diaspora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a process where a group of people from one area spread out to a variety of places</w:t>
            </w:r>
          </w:p>
          <w:p w:rsidR="00F33F42" w:rsidRDefault="0093745A" w14:paraId="451AC63A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distance decay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the further a culture gets from its hearth or origin, the more it will change</w:t>
            </w:r>
          </w:p>
          <w:p w:rsidR="00F33F42" w:rsidRDefault="0093745A" w14:paraId="48DDEE34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environmental determinism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the theory that physical environment is the strongest influence on the development of culture</w:t>
            </w:r>
          </w:p>
          <w:p w:rsidR="00F33F42" w:rsidRDefault="0093745A" w14:paraId="27D4B7D5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hearth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the origin of a culture; where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a culture is from</w:t>
            </w:r>
          </w:p>
          <w:p w:rsidR="00F33F42" w:rsidRDefault="0093745A" w14:paraId="31AC60EC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Indo-European migration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the process in which groups of people from central Asia spread out into Europe and South Asia, spreading their language</w:t>
            </w:r>
          </w:p>
          <w:p w:rsidR="00F33F42" w:rsidRDefault="0093745A" w14:paraId="79E795E5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language family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a group of languages that share similar roots</w:t>
            </w:r>
          </w:p>
          <w:p w:rsidR="00F33F42" w:rsidRDefault="0093745A" w14:paraId="2BB9F9AA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Latter-day Saint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a follow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er of The Church of Jesus Christ of Latter-day Saints</w:t>
            </w:r>
          </w:p>
          <w:p w:rsidR="00F33F42" w:rsidRDefault="0093745A" w14:paraId="33C88C88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migration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the movement of people from one country, region, or place of residence to another. It can be one-way or temporary, forced or voluntary.</w:t>
            </w:r>
          </w:p>
          <w:p w:rsidR="00F33F42" w:rsidRDefault="0093745A" w14:paraId="13FF4028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place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a location, unique from others</w:t>
            </w:r>
          </w:p>
          <w:p w:rsidR="00F33F42" w:rsidRDefault="0093745A" w14:paraId="6F84E920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rom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ance language – a language that has roots in Latin</w:t>
            </w:r>
          </w:p>
          <w:p w:rsidR="00F33F42" w:rsidRDefault="0093745A" w14:paraId="6C177AF4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societal norm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an expectation, often unwritten, of a member of a particular culture, which is widely accepted by the culture and either consciously or unconsciously approved by the culture</w:t>
            </w:r>
          </w:p>
          <w:p w:rsidR="00F33F42" w:rsidRDefault="0093745A" w14:paraId="6491B9B5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tradition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a c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ustom that is passed down from generation to generation within a culture</w:t>
            </w:r>
          </w:p>
        </w:tc>
      </w:tr>
      <w:tr xmlns:wp14="http://schemas.microsoft.com/office/word/2010/wordml" w:rsidR="00F33F42" w14:paraId="3E435DE1" wp14:textId="77777777"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33F42" w:rsidRDefault="0093745A" w14:paraId="1832CB09" wp14:textId="77777777">
            <w:pPr>
              <w:widowControl w:val="0"/>
              <w:spacing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Lesson 3</w:t>
            </w:r>
          </w:p>
        </w:tc>
        <w:tc>
          <w:tcPr>
            <w:tcW w:w="7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33F42" w:rsidRDefault="0093745A" w14:paraId="238624EC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centrifugal force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a type of cultural force that creates division in a society, country, or region</w:t>
            </w:r>
          </w:p>
          <w:p w:rsidR="00F33F42" w:rsidRDefault="0093745A" w14:paraId="326205C9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centripetal force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a type of cultural force that brings a society, count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ry, or region together</w:t>
            </w:r>
          </w:p>
          <w:p w:rsidR="00F33F42" w:rsidRDefault="0093745A" w14:paraId="2E154B77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cultural diffusion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an exchange of ideas and behavior traits from one society to another</w:t>
            </w:r>
          </w:p>
          <w:p w:rsidR="00F33F42" w:rsidRDefault="0093745A" w14:paraId="760D2E26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cultural landscape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an area of land associated with the culture and identity of a specific people group due to interactions between humans and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nature over time</w:t>
            </w:r>
          </w:p>
          <w:p w:rsidR="00F33F42" w:rsidRDefault="0093745A" w14:paraId="0206C0F3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cultural patterns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the unique perceptions, behaviors, and judgments that integrate individuals into a society</w:t>
            </w:r>
          </w:p>
          <w:p w:rsidR="00F33F42" w:rsidRDefault="0093745A" w14:paraId="077AE188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culture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the shared beliefs, norms, and values of members of a group as distinct from those of other groups</w:t>
            </w:r>
          </w:p>
          <w:p w:rsidR="00F33F42" w:rsidRDefault="0093745A" w14:paraId="1B9BC710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dialect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a form o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f a language, sometimes involving the use of accents or words</w:t>
            </w:r>
          </w:p>
          <w:p w:rsidR="00F33F42" w:rsidRDefault="0093745A" w14:paraId="04BEC2CE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diffusion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the spatial spreading of a cultural element, trait, or some other phenomenon</w:t>
            </w:r>
          </w:p>
          <w:p w:rsidR="00F33F42" w:rsidRDefault="0093745A" w14:paraId="584D693A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digital revolution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the technological advancement of society from the 1980s to today, characterized by t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he increased use of digital and internet-based technology</w:t>
            </w:r>
          </w:p>
          <w:p w:rsidR="00F33F42" w:rsidRDefault="0093745A" w14:paraId="7F2915BD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direct diffusion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an exchange of culture when direct contact is made between two cultures</w:t>
            </w:r>
          </w:p>
          <w:p w:rsidR="00F33F42" w:rsidRDefault="0093745A" w14:paraId="6E035763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ethnocentrism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a belief in the superiority of one cultural over other cultures</w:t>
            </w:r>
          </w:p>
          <w:p w:rsidR="00F33F42" w:rsidRDefault="0093745A" w14:paraId="3D74BCB1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forced diffusion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an exchange of culture when a foreign power overthrows a local regime and implants aspects of its foreign culture on the locals</w:t>
            </w:r>
          </w:p>
          <w:p w:rsidR="00F33F42" w:rsidRDefault="0093745A" w14:paraId="13D2BE34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formal region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a region with a clear political or physical boundary or set of shared characteristics</w:t>
            </w:r>
          </w:p>
          <w:p w:rsidR="00F33F42" w:rsidRDefault="0093745A" w14:paraId="749F7309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functio</w:t>
            </w: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nal region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a region defined by a uniting purpose, process, or function, including educational, economic, or civic purposes</w:t>
            </w:r>
          </w:p>
          <w:p w:rsidR="00F33F42" w:rsidRDefault="0093745A" w14:paraId="0FC18573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globalization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a set of processes through which the world is becoming more connected, led by advances in transportation, communica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tions, scientific knowledge, and economic activity</w:t>
            </w:r>
          </w:p>
          <w:p w:rsidR="00F33F42" w:rsidRDefault="0093745A" w14:paraId="5E7EEAF9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indirect diffusion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an exchange of culture via indirect means such as the internet or other mediums where cultures do not directly interact</w:t>
            </w:r>
          </w:p>
          <w:p w:rsidR="00F33F42" w:rsidRDefault="0093745A" w14:paraId="60540FB8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lingua franca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a language used for communication by people who don’t speak the same native language</w:t>
            </w:r>
          </w:p>
          <w:p w:rsidR="00F33F42" w:rsidRDefault="0093745A" w14:paraId="6F1309F6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local culture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a group of peopl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e in a particular place who actively work to maintain their distinct community of shared experiences, customs, belief systems, and cultural traits</w:t>
            </w:r>
          </w:p>
          <w:p w:rsidR="00F33F42" w:rsidRDefault="0093745A" w14:paraId="7B61AD46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multiculturalism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the belief that all cultures should be accepted or embraced in a society</w:t>
            </w:r>
          </w:p>
          <w:p w:rsidR="00F33F42" w:rsidRDefault="0093745A" w14:paraId="73FBF198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multilingual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th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e property of speaking multiple languages</w:t>
            </w:r>
          </w:p>
          <w:p w:rsidR="00F33F42" w:rsidRDefault="0093745A" w14:paraId="6812264F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nativism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the idea that people born in a country should have special rights and privileges</w:t>
            </w:r>
          </w:p>
          <w:p w:rsidR="00F33F42" w:rsidRDefault="0093745A" w14:paraId="22448D8D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official language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a language adopted by a state government for communication and documents</w:t>
            </w:r>
          </w:p>
          <w:p w:rsidR="00F33F42" w:rsidRDefault="0093745A" w14:paraId="0589BEF1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perceptual region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a region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defined by how it is perceived by people, either by those within the region or by outsiders</w:t>
            </w:r>
          </w:p>
          <w:p w:rsidR="00F33F42" w:rsidRDefault="0093745A" w14:paraId="5A83AE2B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pidgin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a hybrid form of language that emerges in places of contact between different language speakers</w:t>
            </w:r>
          </w:p>
          <w:p w:rsidR="00F33F42" w:rsidRDefault="0093745A" w14:paraId="4CF72613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popular culture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the modern cultural traits that are often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urban-based and media-influenced, and often originate in westernized societies</w:t>
            </w:r>
          </w:p>
          <w:p w:rsidR="00F33F42" w:rsidRDefault="0093745A" w14:paraId="2551A5C8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radicalization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the development of beliefs that religious fundamentalism should be spread by force</w:t>
            </w:r>
          </w:p>
          <w:p w:rsidR="00F33F42" w:rsidRDefault="0093745A" w14:paraId="50D69428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region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a contiguous area on Earth’s surface, with either a formal or loose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ly defined boundary, characterized by one or more similarities that make it distinct from other areas; a classification system that organizes people and places geographically</w:t>
            </w:r>
          </w:p>
          <w:p w:rsidR="00F33F42" w:rsidRDefault="0093745A" w14:paraId="4F3288C0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religious fundamentalism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the belief that religious texts should be interpreted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literally and religious rules should be followed strictly</w:t>
            </w:r>
          </w:p>
          <w:p w:rsidR="00F33F42" w:rsidRDefault="0093745A" w14:paraId="581788AA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Scramble for Africa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the late nineteenth-century competition between European states to establish colonies in Africa</w:t>
            </w:r>
          </w:p>
          <w:p w:rsidR="00F33F42" w:rsidRDefault="0093745A" w14:paraId="77EDC816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Swahili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a Bantu language and culture in eastern Africa influenced by interacti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ons with Arabic language and culture</w:t>
            </w:r>
          </w:p>
          <w:p w:rsidR="00F33F42" w:rsidRDefault="0093745A" w14:paraId="0DE1ED07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toponym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a name given to a place</w:t>
            </w:r>
          </w:p>
        </w:tc>
      </w:tr>
      <w:tr xmlns:wp14="http://schemas.microsoft.com/office/word/2010/wordml" w:rsidR="00F33F42" w14:paraId="7F3E3F48" wp14:textId="77777777"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33F42" w:rsidRDefault="0093745A" w14:paraId="23B00A00" wp14:textId="77777777">
            <w:pPr>
              <w:widowControl w:val="0"/>
              <w:spacing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Lesson 4</w:t>
            </w:r>
          </w:p>
        </w:tc>
        <w:tc>
          <w:tcPr>
            <w:tcW w:w="7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33F42" w:rsidRDefault="0093745A" w14:paraId="249D5567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Aboriginal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the Indigenous peoples in Australia</w:t>
            </w:r>
          </w:p>
          <w:p w:rsidR="00F33F42" w:rsidRDefault="0093745A" w14:paraId="79B2DD10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Algerian War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a war of independence between Algeria and its colonizer France fought from 1954 to 1962, resulting in Algeria’s independence granted with the Evian Accords</w:t>
            </w:r>
          </w:p>
          <w:p w:rsidR="00F33F42" w:rsidRDefault="0093745A" w14:paraId="329C310B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Bantu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a group of over 500 languages spoken in a large part of Africa</w:t>
            </w:r>
          </w:p>
          <w:p w:rsidR="00F33F42" w:rsidRDefault="0093745A" w14:paraId="4773EA58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blues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a music style crea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ted and performed by Black Americans with secular rather than religious themes</w:t>
            </w:r>
          </w:p>
          <w:p w:rsidR="00F33F42" w:rsidRDefault="0093745A" w14:paraId="287A41FC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Chinese Communist Party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the official political party in China since 1949</w:t>
            </w:r>
          </w:p>
          <w:p w:rsidR="00F33F42" w:rsidRDefault="0093745A" w14:paraId="2B59FA1B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communism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a totalitarian system of government in which a single authoritarian party is in charge</w:t>
            </w:r>
          </w:p>
          <w:p w:rsidR="00F33F42" w:rsidRDefault="0093745A" w14:paraId="001CE001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Con</w:t>
            </w: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fucianism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a belief system in which followers strive to achieve harmony and stability through improving their morality</w:t>
            </w:r>
          </w:p>
          <w:p w:rsidR="00F33F42" w:rsidRDefault="0093745A" w14:paraId="1DBA41C8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cuisine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a style of cooking, especially as it relates to a specific country or group of people</w:t>
            </w:r>
          </w:p>
          <w:p w:rsidR="00F33F42" w:rsidRDefault="0093745A" w14:paraId="3AD57025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Cyrillic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the writing system used by ma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ny Slavic languages</w:t>
            </w:r>
          </w:p>
          <w:p w:rsidR="00F33F42" w:rsidRDefault="0093745A" w14:paraId="6DB62468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dialect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a form of language spoken in a region or by a particular group of people</w:t>
            </w:r>
          </w:p>
          <w:p w:rsidR="00F33F42" w:rsidRDefault="0093745A" w14:paraId="470A96A0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Eid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a festival celebrated by Muslims</w:t>
            </w:r>
          </w:p>
          <w:p w:rsidR="00F33F42" w:rsidRDefault="0093745A" w14:paraId="778037DA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foodways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the customs and practices relating to the preparation and consumption of food</w:t>
            </w:r>
          </w:p>
          <w:p w:rsidR="00F33F42" w:rsidRDefault="0093745A" w14:paraId="44584653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halal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the Muslim dietary laws that include prohibitions against consuming pork and alcohol and guidelines for the ritual slaughter of animals</w:t>
            </w:r>
          </w:p>
          <w:p w:rsidR="00F33F42" w:rsidRDefault="0093745A" w14:paraId="1A895EAF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Jim Crow laws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a set of laws en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forcing racial segregation in the South</w:t>
            </w:r>
          </w:p>
          <w:p w:rsidR="00F33F42" w:rsidRDefault="0093745A" w14:paraId="67A9A75A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kosher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the Jewish dietary laws that include prohibitions against consuming pork products and guidelines for the ritual slaughter of animals</w:t>
            </w:r>
          </w:p>
          <w:p w:rsidR="00F33F42" w:rsidRDefault="0093745A" w14:paraId="30BE773E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Mandarin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the main dialect of the Chinese language</w:t>
            </w:r>
          </w:p>
          <w:p w:rsidR="00F33F42" w:rsidRDefault="0093745A" w14:paraId="6693A18B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Māori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the Indigenous people of New Zealand</w:t>
            </w:r>
          </w:p>
          <w:p w:rsidR="00F33F42" w:rsidRDefault="0093745A" w14:paraId="48DF1E74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Mayan family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the langu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age family spoken in Mesoamerica</w:t>
            </w:r>
          </w:p>
          <w:p w:rsidR="00F33F42" w:rsidRDefault="0093745A" w14:paraId="2FD8F225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monotheistic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a faith or belief system in which a single god is worshiped</w:t>
            </w:r>
          </w:p>
          <w:p w:rsidR="00F33F42" w:rsidRDefault="0093745A" w14:paraId="01ABAC97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official language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the language of a country used for governmental purposes</w:t>
            </w:r>
          </w:p>
          <w:p w:rsidR="00F33F42" w:rsidRDefault="0093745A" w14:paraId="33AEAE40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Orthodox Christianity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the second largest body of Christians, mainly c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entered in eastern and central Europe</w:t>
            </w:r>
          </w:p>
          <w:p w:rsidR="00F33F42" w:rsidRDefault="0093745A" w14:paraId="09DE3241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Partition of India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the division of British India into Pakistan and India in 1947 after independence was granted</w:t>
            </w:r>
          </w:p>
          <w:p w:rsidR="00F33F42" w:rsidRDefault="0093745A" w14:paraId="4690C1B0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patois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a dialect spoken by the common people in a region, bearing some similarity to the standard lang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uage of a country</w:t>
            </w:r>
          </w:p>
          <w:p w:rsidR="00F33F42" w:rsidRDefault="0093745A" w14:paraId="2541AE2D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patriarchy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a system of government or society in which men hold power to the exclusion of women</w:t>
            </w:r>
          </w:p>
          <w:p w:rsidR="00F33F42" w:rsidRDefault="0093745A" w14:paraId="5FAF046E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polytheistic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a faith or belief system in which many gods are worshiped</w:t>
            </w:r>
          </w:p>
          <w:p w:rsidR="00F33F42" w:rsidRDefault="0093745A" w14:paraId="0DD74082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ragtime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– a music style that influenced jazz and was popular in the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United States in the early twentieth century</w:t>
            </w:r>
          </w:p>
          <w:p w:rsidR="00F33F42" w:rsidRDefault="0093745A" w14:paraId="1F5EEA5B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Renaissance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the period in European history centered in Italy between the fourteenth and sixteenth centuries that witnessed innovations in art, literature, and science and was modeled on classical antiquity</w:t>
            </w:r>
          </w:p>
          <w:p w:rsidR="00F33F42" w:rsidRDefault="0093745A" w14:paraId="10A99C7C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San</w:t>
            </w: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skrit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an ancient Indo-European language from India dating back to 1200 BCE</w:t>
            </w:r>
          </w:p>
          <w:p w:rsidR="00F33F42" w:rsidRDefault="0093745A" w14:paraId="382717A3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Silk Road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a network of trade routes connecting Asia in the east with the Mediterranean world in the west between the second century BCE and the eighteenth century CE</w:t>
            </w:r>
          </w:p>
          <w:p w:rsidR="00F33F42" w:rsidRDefault="0093745A" w14:paraId="30448B7F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socialism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a political and economic theory promoting the idea that the means of production should be based on public ownership</w:t>
            </w:r>
          </w:p>
          <w:p w:rsidR="00F33F42" w:rsidRDefault="0093745A" w14:paraId="2B56C984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staple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the food a person or group eats most regularly</w:t>
            </w:r>
          </w:p>
          <w:p w:rsidR="00F33F42" w:rsidRDefault="0093745A" w14:paraId="214D115F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staple crop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the most commonly grown food of a region that is the main food or one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of the main foods of the region’s diet</w:t>
            </w:r>
          </w:p>
          <w:p w:rsidR="00F33F42" w:rsidRDefault="0093745A" w14:paraId="5CB37F96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theocracy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a system of government that is believed to be divinely guided and is led by religious officials</w:t>
            </w:r>
          </w:p>
        </w:tc>
      </w:tr>
      <w:tr xmlns:wp14="http://schemas.microsoft.com/office/word/2010/wordml" w:rsidR="00F33F42" w14:paraId="4AD17B4C" wp14:textId="77777777"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33F42" w:rsidRDefault="0093745A" w14:paraId="46866CF5" wp14:textId="77777777">
            <w:pPr>
              <w:widowControl w:val="0"/>
              <w:spacing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Lesson 5</w:t>
            </w:r>
          </w:p>
        </w:tc>
        <w:tc>
          <w:tcPr>
            <w:tcW w:w="7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33F42" w:rsidRDefault="0093745A" w14:paraId="348A7B51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ethnic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relating to a group of people that is classified by a similar set of racial, national, linguistic, or cultural traits</w:t>
            </w:r>
          </w:p>
          <w:p w:rsidR="00F33F42" w:rsidRDefault="0093745A" w14:paraId="2ED09CDF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globalization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a set of processes through which the world is becoming more connected, led by advances in transportation, communications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, scientific knowledge, and economic activity</w:t>
            </w:r>
          </w:p>
          <w:p w:rsidR="00F33F42" w:rsidRDefault="0093745A" w14:paraId="1730A90A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human characteristics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the properties of a place that describe the people who live there as well as how the people have affected the place</w:t>
            </w:r>
          </w:p>
          <w:p w:rsidR="00F33F42" w:rsidRDefault="0093745A" w14:paraId="6AE007B4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hypotheses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an explanation for how something happens</w:t>
            </w:r>
          </w:p>
          <w:p w:rsidR="00F33F42" w:rsidRDefault="0093745A" w14:paraId="42DCBD84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linguistic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relating to languages</w:t>
            </w:r>
          </w:p>
          <w:p w:rsidR="00F33F42" w:rsidRDefault="0093745A" w14:paraId="45A96712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location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the physical position of something</w:t>
            </w:r>
          </w:p>
          <w:p w:rsidR="00F33F42" w:rsidRDefault="0093745A" w14:paraId="6B283541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physical characteristics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the properties of a place that describe the natural environment</w:t>
            </w:r>
          </w:p>
          <w:p w:rsidR="00F33F42" w:rsidRDefault="0093745A" w14:paraId="0F93168E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place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a location that has an identifyin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g set of features or meaning to people</w:t>
            </w:r>
          </w:p>
          <w:p w:rsidR="00F33F42" w:rsidRDefault="0093745A" w14:paraId="2CC1CEE5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population density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the concentration of people within a specific area</w:t>
            </w:r>
          </w:p>
          <w:p w:rsidR="00F33F42" w:rsidRDefault="0093745A" w14:paraId="2DB9E22D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proximity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how close together two or more things are</w:t>
            </w:r>
          </w:p>
          <w:p w:rsidR="00F33F42" w:rsidRDefault="0093745A" w14:paraId="5BCDB126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region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a contiguous area on Earth’s surface, with either a formal or loosely defined boun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dary, characterized by one or more similarities that make it distinct from other areas; a classification system that organizes people and places geographically</w:t>
            </w:r>
          </w:p>
          <w:p w:rsidR="00F33F42" w:rsidRDefault="0093745A" w14:paraId="2B287711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scale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the part of a map that shows the ratios between distances on the map and physical distan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ces</w:t>
            </w:r>
          </w:p>
          <w:p w:rsidR="00F33F42" w:rsidRDefault="0093745A" w14:paraId="546C6A7D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site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a specific place where something is located</w:t>
            </w:r>
          </w:p>
          <w:p w:rsidR="00F33F42" w:rsidRDefault="0093745A" w14:paraId="01E6E58D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situation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the location of a particular place in relation to other places, physical features, or landmarks</w:t>
            </w:r>
          </w:p>
          <w:p w:rsidR="00F33F42" w:rsidRDefault="0093745A" w14:paraId="5128CE70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spatial distribution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the arrangement of resources, activities, and human demographic features across the surface of the earth</w:t>
            </w:r>
          </w:p>
        </w:tc>
      </w:tr>
      <w:tr xmlns:wp14="http://schemas.microsoft.com/office/word/2010/wordml" w:rsidR="00F33F42" w14:paraId="54CEE053" wp14:textId="77777777"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33F42" w:rsidRDefault="0093745A" w14:paraId="756B2836" wp14:textId="77777777">
            <w:pPr>
              <w:widowControl w:val="0"/>
              <w:spacing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Lesson 6</w:t>
            </w:r>
          </w:p>
        </w:tc>
        <w:tc>
          <w:tcPr>
            <w:tcW w:w="7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33F42" w:rsidRDefault="0093745A" w14:paraId="027BCA34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birth rate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the total number of live births per 1,000 people at a given time</w:t>
            </w:r>
          </w:p>
          <w:p w:rsidR="00F33F42" w:rsidRDefault="0093745A" w14:paraId="01BB77DC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census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– an official count or survey of the population of a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nation, region, or other area that may track information such as ethnicity, age, sex, and occupation</w:t>
            </w:r>
          </w:p>
          <w:p w:rsidR="00F33F42" w:rsidRDefault="0093745A" w14:paraId="459F590A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death rate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the ratio of total deaths to population in a given time period</w:t>
            </w:r>
          </w:p>
          <w:p w:rsidR="00F33F42" w:rsidRDefault="0093745A" w14:paraId="19A2D887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demographer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– a person who uses statistics to study change in populations over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time</w:t>
            </w:r>
          </w:p>
          <w:p w:rsidR="00F33F42" w:rsidRDefault="0093745A" w14:paraId="25ABC92D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demographic transition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a period of historical decline in mortality and fertility starting from the Industrial Revolution, brought about by the economic transition of countries as they moved from a period of high child mortality, high fertility, and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low prosperity to a state of low child mortality, low fertility, and high prosperity</w:t>
            </w:r>
          </w:p>
          <w:p w:rsidR="00F33F42" w:rsidRDefault="0093745A" w14:paraId="6D2B4B69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demographic transition mode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l – a graph that shows the movement of a nation from high birth and death rates to low birth and death rates, corresponding with an improvement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in economic success and standard of living</w:t>
            </w:r>
          </w:p>
          <w:p w:rsidR="00F33F42" w:rsidRDefault="0093745A" w14:paraId="6FD32336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demographics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specific characteristics having to do with human populations, often as identifying features</w:t>
            </w:r>
          </w:p>
          <w:p w:rsidR="00F33F42" w:rsidRDefault="0093745A" w14:paraId="45D97573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direct relationship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the state of two variables on a graph increasing or decreasing at the same rate</w:t>
            </w:r>
          </w:p>
          <w:p w:rsidR="00F33F42" w:rsidRDefault="0093745A" w14:paraId="0AEAD7F0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fert</w:t>
            </w: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ility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the ability of organisms to reproduce</w:t>
            </w:r>
          </w:p>
          <w:p w:rsidR="00F33F42" w:rsidRDefault="0093745A" w14:paraId="0D5AD0EB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Industrial Revolution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a time period when nations began to move from agricultural production to manufacturing, beginning in Europe in the late 1700s</w:t>
            </w:r>
          </w:p>
          <w:p w:rsidR="00F33F42" w:rsidRDefault="0093745A" w14:paraId="61D4A983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life expectancy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a statistical measure of the average numbe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r of years a person is expected to live</w:t>
            </w:r>
          </w:p>
          <w:p w:rsidR="00F33F42" w:rsidRDefault="0093745A" w14:paraId="05DB0570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mortality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the frequency of death in a population</w:t>
            </w:r>
          </w:p>
          <w:p w:rsidR="00F33F42" w:rsidRDefault="0093745A" w14:paraId="11DDEDFD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nongovernmental organization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a group of individuals or organizations without direct connection to any government that works to provide services or advocate for a c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ause</w:t>
            </w:r>
          </w:p>
          <w:p w:rsidR="00F33F42" w:rsidRDefault="0093745A" w14:paraId="78EFD28F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nonprofit organization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a group that is organized to provide a good or service to others without seeking to increase its own wealth</w:t>
            </w:r>
          </w:p>
          <w:p w:rsidR="00F33F42" w:rsidRDefault="0093745A" w14:paraId="44B42E0A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population pyramid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a graphical representation of the population by age and sex</w:t>
            </w:r>
          </w:p>
        </w:tc>
      </w:tr>
      <w:tr xmlns:wp14="http://schemas.microsoft.com/office/word/2010/wordml" w:rsidR="00F33F42" w14:paraId="632A28E0" wp14:textId="77777777"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33F42" w:rsidRDefault="0093745A" w14:paraId="67B3E41A" wp14:textId="77777777">
            <w:pPr>
              <w:widowControl w:val="0"/>
              <w:spacing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Lesson 7</w:t>
            </w:r>
          </w:p>
        </w:tc>
        <w:tc>
          <w:tcPr>
            <w:tcW w:w="7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33F42" w:rsidRDefault="0093745A" w14:paraId="4C49EE6F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brain drain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the migration of highly educated and skilled workers away from their state, country, or place of residence, seeking better opportunities in more advanced countries or re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gions</w:t>
            </w:r>
          </w:p>
          <w:p w:rsidR="00F33F42" w:rsidRDefault="0093745A" w14:paraId="23A45C20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case study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an in-depth examination of a particular situation to increase understanding of a general phenomenon</w:t>
            </w:r>
          </w:p>
          <w:p w:rsidR="00F33F42" w:rsidRDefault="0093745A" w14:paraId="5E5CF565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circular migration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the repeated movement of a person or persons between two or more countries for a time less than 12 months</w:t>
            </w:r>
          </w:p>
          <w:p w:rsidR="00F33F42" w:rsidRDefault="0093745A" w14:paraId="7B9913CB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diaspora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an interconnected, but scattered, population outside of their country of origin or without a homeland</w:t>
            </w:r>
          </w:p>
          <w:p w:rsidR="00F33F42" w:rsidRDefault="0093745A" w14:paraId="6F6D461B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dominant culture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the established traits, such as language, values, religion, and societal customs, that control the social institutions into which migr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ants arrive</w:t>
            </w:r>
          </w:p>
          <w:p w:rsidR="00F33F42" w:rsidRDefault="0093745A" w14:paraId="6C42A829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economic migration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the movement of a person or persons based on financial opportunities</w:t>
            </w:r>
          </w:p>
          <w:p w:rsidR="00F33F42" w:rsidRDefault="0093745A" w14:paraId="767A2CFE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emigrant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a person who leaves one place to go and live in another</w:t>
            </w:r>
          </w:p>
          <w:p w:rsidR="00F33F42" w:rsidRDefault="0093745A" w14:paraId="464A8E9A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environmental migration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the movement of a person or persons due to the effect of the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area’s climate on living conditions</w:t>
            </w:r>
          </w:p>
          <w:p w:rsidR="00F33F42" w:rsidRDefault="0093745A" w14:paraId="4EEE84E9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external migration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the movement of a person or persons to a place outside of their current borders, to a new state, country, or continent</w:t>
            </w:r>
          </w:p>
          <w:p w:rsidR="00F33F42" w:rsidRDefault="0093745A" w14:paraId="7E1503B2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Great Atlantic Migration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the mass migration from Europe across the Atlantic Oc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ean, which consisted of two waves in the 1840s from Ireland and Germany and again in the 1880s from south and eastern Europe</w:t>
            </w:r>
          </w:p>
          <w:p w:rsidR="00F33F42" w:rsidRDefault="0093745A" w14:paraId="1B53513E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guest worker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a person who migrates temporarily to work in a foreign country</w:t>
            </w:r>
          </w:p>
          <w:p w:rsidR="00F33F42" w:rsidRDefault="0093745A" w14:paraId="6382B5F6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immigrant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a person who enters a new place to live</w:t>
            </w:r>
          </w:p>
          <w:p w:rsidR="00F33F42" w:rsidRDefault="0093745A" w14:paraId="15B119CB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internal migration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the movement of a person or persons from their home to another place within the borders of that state, country, or continent</w:t>
            </w:r>
          </w:p>
          <w:p w:rsidR="00F33F42" w:rsidRDefault="0093745A" w14:paraId="726ECFBB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internally displaced person (IDP)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a person who has been forced to leave their home due to violence, persecut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ion, or natural disaster but has not crossed a border</w:t>
            </w:r>
          </w:p>
          <w:p w:rsidR="00F33F42" w:rsidRDefault="0093745A" w14:paraId="510BDB57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migration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the movement of people from one country, region, or place of residence to another. It can be one-way or temporary, forced or voluntary</w:t>
            </w:r>
          </w:p>
          <w:p w:rsidR="00F33F42" w:rsidRDefault="0093745A" w14:paraId="7D7E9DEA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permanent migration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the movement of a person or perso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ns from their home to another place for a time longer than 12 months</w:t>
            </w:r>
          </w:p>
          <w:p w:rsidR="00F33F42" w:rsidRDefault="0093745A" w14:paraId="271860AF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political migration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the movement of a person or persons due to persecution, war, instability, or freedoms</w:t>
            </w:r>
          </w:p>
          <w:p w:rsidR="00F33F42" w:rsidRDefault="0093745A" w14:paraId="017A6BBC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pull factor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a force that attracts a person to move to a place</w:t>
            </w:r>
          </w:p>
          <w:p w:rsidR="00F33F42" w:rsidRDefault="0093745A" w14:paraId="41C3B3B4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push factor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n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egative factors that prompt migration away from a location</w:t>
            </w:r>
          </w:p>
          <w:p w:rsidR="00F33F42" w:rsidRDefault="0093745A" w14:paraId="47FD6C76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qualitative research method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a way to conduct research that involves the gathering and analysis of nonnumeric data to understand experiences</w:t>
            </w:r>
          </w:p>
          <w:p w:rsidR="00F33F42" w:rsidRDefault="0093745A" w14:paraId="01017052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quantitative research method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a way to conduct researc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h that involves the gathering and analysis of numeric data to identify patterns</w:t>
            </w:r>
          </w:p>
          <w:p w:rsidR="00F33F42" w:rsidRDefault="0093745A" w14:paraId="7C99C692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refugee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a person who flees, especially to another country, seeking refuge from war, political oppression, religious persecution, or a natural disaster</w:t>
            </w:r>
          </w:p>
          <w:p w:rsidR="00F33F42" w:rsidRDefault="0093745A" w14:paraId="3C750F8C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remittance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a transfer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of money from a migrant working abroad to a family member or friend at home</w:t>
            </w:r>
          </w:p>
          <w:p w:rsidR="00F33F42" w:rsidRDefault="0093745A" w14:paraId="13864D53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resilience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the ability to respond to and recover from hazards</w:t>
            </w:r>
          </w:p>
          <w:p w:rsidR="00F33F42" w:rsidRDefault="0093745A" w14:paraId="388F8789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social migration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the movement of a person or persons based on quality of life, such as the proximity to family or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community</w:t>
            </w:r>
          </w:p>
          <w:p w:rsidR="00F33F42" w:rsidRDefault="0093745A" w14:paraId="1C8CD404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stock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the total number of international migrants in a country</w:t>
            </w:r>
          </w:p>
          <w:p w:rsidR="00F33F42" w:rsidRDefault="0093745A" w14:paraId="422424A2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temporary migration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the singular movement of a person or persons from their home to another place for a time less than 12 months</w:t>
            </w:r>
          </w:p>
        </w:tc>
      </w:tr>
      <w:tr xmlns:wp14="http://schemas.microsoft.com/office/word/2010/wordml" w:rsidR="00F33F42" w14:paraId="56CE2B7D" wp14:textId="77777777"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33F42" w:rsidRDefault="0093745A" w14:paraId="53918506" wp14:textId="77777777">
            <w:pPr>
              <w:widowControl w:val="0"/>
              <w:spacing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Lesson 8</w:t>
            </w:r>
          </w:p>
        </w:tc>
        <w:tc>
          <w:tcPr>
            <w:tcW w:w="7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33F42" w:rsidRDefault="0093745A" w14:paraId="25F17FA9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climate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the pattern of weather in a particular region</w:t>
            </w:r>
          </w:p>
          <w:p w:rsidR="00F33F42" w:rsidRDefault="0093745A" w14:paraId="561EE1C0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climate change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the trends in weather, ice formation, and sea levels influenced by changes in Earth’s atmosphere. Man-made climate change results primarily from the release of airborne pollutants</w:t>
            </w:r>
          </w:p>
          <w:p w:rsidR="00F33F42" w:rsidRDefault="0093745A" w14:paraId="6620786C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cultural landscape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the effect that a culture and it’s people have on th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e land</w:t>
            </w:r>
          </w:p>
          <w:p w:rsidR="00F33F42" w:rsidRDefault="0093745A" w14:paraId="775A6737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culture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the shared beliefs, norms, and values of members of a group as distinct from those of other groups</w:t>
            </w:r>
          </w:p>
          <w:p w:rsidR="00F33F42" w:rsidRDefault="0093745A" w14:paraId="54FBB85A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economic scarcity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a type of scarcity caused by insufficient infrastructure or dysfunctional institutions, which make it difficult to satis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fy demand even when an area has sufficient resources</w:t>
            </w:r>
          </w:p>
          <w:p w:rsidR="00F33F42" w:rsidRDefault="0093745A" w14:paraId="36F006F9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economics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the production, distribution, and consumption of goods and services measured as wealth</w:t>
            </w:r>
          </w:p>
          <w:p w:rsidR="00F33F42" w:rsidRDefault="0093745A" w14:paraId="5797EE24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external migration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the movement of people to a different state, country, or continent</w:t>
            </w:r>
          </w:p>
          <w:p w:rsidR="00F33F42" w:rsidRDefault="0093745A" w14:paraId="5A6CFFB3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forced migration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the involuntary or coerced movement of people arising out of fear or safety considerations triggered by political upheavals, wars, environmental, natural or artificial disasters</w:t>
            </w:r>
          </w:p>
          <w:p w:rsidR="00F33F42" w:rsidRDefault="0093745A" w14:paraId="22A16307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Great Atlantic Migration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the mass migration from Europe across the Atlant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ic Ocean, which consisted of two waves in the 1840s from Ireland and Germany and again in the 1880s from south and eastern Europe</w:t>
            </w:r>
          </w:p>
          <w:p w:rsidR="00F33F42" w:rsidRDefault="0093745A" w14:paraId="063A9F46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Great Migration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the mass migration of Black Americans in the United States from the rural agricultural South to urban and in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dustrial centers in the North and West</w:t>
            </w:r>
          </w:p>
          <w:p w:rsidR="00F33F42" w:rsidRDefault="0093745A" w14:paraId="4F8D9BB3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Holocaust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the systematic attempt by Nazi Germany to exterminate Jewish people during World War II, resulting in the death of six million Jewish people</w:t>
            </w:r>
          </w:p>
          <w:p w:rsidR="00F33F42" w:rsidRDefault="0093745A" w14:paraId="58321BBA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Industrial Revolution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the shift from an economy centered on ag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riculture to an economy centered on mechanized, industrial production</w:t>
            </w:r>
          </w:p>
          <w:p w:rsidR="00F33F42" w:rsidRDefault="0093745A" w14:paraId="21FE4045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internal migration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the movement of people within a country or state</w:t>
            </w:r>
          </w:p>
          <w:p w:rsidR="00F33F42" w:rsidRDefault="0093745A" w14:paraId="69F94236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Jim Crow laws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laws enforcing racial segregation in the South</w:t>
            </w:r>
          </w:p>
          <w:p w:rsidR="00F33F42" w:rsidRDefault="0093745A" w14:paraId="1D30574D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migration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– the movement of people from one country,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region, or place of residence to another</w:t>
            </w:r>
          </w:p>
          <w:p w:rsidR="00F33F42" w:rsidRDefault="0093745A" w14:paraId="5FD747F9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plantation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a large farm or estate designed for the production of a type of crop. Typically worked by coerced laborers through slavery or indentured servitude</w:t>
            </w:r>
          </w:p>
          <w:p w:rsidR="00F33F42" w:rsidRDefault="0093745A" w14:paraId="0E5FF4AA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pull factor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a positive factor that prompts migration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to a location</w:t>
            </w:r>
          </w:p>
          <w:p w:rsidR="00F33F42" w:rsidRDefault="0093745A" w14:paraId="4EAC0289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push factor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a negative factor that prompts migration away from a location</w:t>
            </w:r>
          </w:p>
          <w:p w:rsidR="00F33F42" w:rsidRDefault="0093745A" w14:paraId="7EE8D2DA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refugee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one who flees, especially to another country, seeking refuge from war, political oppression, religious persecution, or a natural disaster</w:t>
            </w:r>
          </w:p>
          <w:p w:rsidR="00F33F42" w:rsidRDefault="0093745A" w14:paraId="75765E32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Rohingya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an indi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vidual from a Muslim community living in Burma/Myanmar</w:t>
            </w:r>
          </w:p>
          <w:p w:rsidR="00F33F42" w:rsidRDefault="0093745A" w14:paraId="0DD35167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sharecropping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a type of farming where farmers turn over a portion of each crop as rent paid on the land</w:t>
            </w:r>
          </w:p>
          <w:p w:rsidR="00F33F42" w:rsidRDefault="0093745A" w14:paraId="3B79E27F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social identity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the part of a person’s self-understanding that stems from their membership in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a group of people that is larger than the immediate family</w:t>
            </w:r>
          </w:p>
          <w:p w:rsidR="00F33F42" w:rsidRDefault="0093745A" w14:paraId="1DA1BC44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transatlantic slave trade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the mass, forced migration of over 10 million enslaved people from Africa to the Americas during the 1500s through 1800s</w:t>
            </w:r>
          </w:p>
          <w:p w:rsidR="00F33F42" w:rsidRDefault="0093745A" w14:paraId="00420477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voluntary migration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the relocation “at will” of people in search of better economic and social opportunities</w:t>
            </w:r>
          </w:p>
        </w:tc>
      </w:tr>
      <w:tr xmlns:wp14="http://schemas.microsoft.com/office/word/2010/wordml" w:rsidR="00F33F42" w14:paraId="1B262731" wp14:textId="77777777">
        <w:trPr>
          <w:trHeight w:val="2985"/>
        </w:trPr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33F42" w:rsidRDefault="0093745A" w14:paraId="128890AF" wp14:textId="77777777">
            <w:pPr>
              <w:widowControl w:val="0"/>
              <w:spacing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Lesson 9</w:t>
            </w:r>
          </w:p>
        </w:tc>
        <w:tc>
          <w:tcPr>
            <w:tcW w:w="7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33F42" w:rsidRDefault="0093745A" w14:paraId="6C9B66E1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American Community Survey (ACS)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a demographics tool used by the United States Census Bureau to collect data about its population</w:t>
            </w:r>
          </w:p>
          <w:p w:rsidR="00F33F42" w:rsidRDefault="0093745A" w14:paraId="7E1877F3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brain drain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the out migration of highly educated and skilled workers seeking better opportunities from less economically advanced to more advanced countri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es and regions</w:t>
            </w:r>
          </w:p>
          <w:p w:rsidR="00F33F42" w:rsidRDefault="0093745A" w14:paraId="684AA9A2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climate change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the trends in weather, ice formation, and sea levels influenced by changes in Earth’s atmosphere. Human-influenced climate change results primarily from the release of airborne pollutants.</w:t>
            </w:r>
          </w:p>
          <w:p w:rsidR="00F33F42" w:rsidRDefault="0093745A" w14:paraId="27E2D584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cultural diffusion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an exchange of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ideas and behavior traits from one society to another</w:t>
            </w:r>
          </w:p>
          <w:p w:rsidR="00F33F42" w:rsidRDefault="0093745A" w14:paraId="341E0F69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culture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the shared beliefs, norms, and values of members of a group as distinct from those of other groups</w:t>
            </w:r>
          </w:p>
          <w:p w:rsidR="00F33F42" w:rsidRDefault="0093745A" w14:paraId="26ED5A75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demographic change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a change in social characteristics and statistics of a human population</w:t>
            </w:r>
          </w:p>
          <w:p w:rsidR="00F33F42" w:rsidRDefault="0093745A" w14:paraId="78ADEA08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dominant culture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the established traits, such as language, values, religion, and customs, of the society that control the social institutions into which migrants arrive</w:t>
            </w:r>
          </w:p>
          <w:p w:rsidR="00F33F42" w:rsidRDefault="0093745A" w14:paraId="4C68A7E3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emigration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the leaving of one country to move to another</w:t>
            </w:r>
          </w:p>
          <w:p w:rsidR="00F33F42" w:rsidRDefault="0093745A" w14:paraId="162156DD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external migration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the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movement of people to a different state, country, or continent</w:t>
            </w:r>
          </w:p>
          <w:p w:rsidR="00F33F42" w:rsidRDefault="0093745A" w14:paraId="7CD3F7C8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global scale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a way of representing data that is not specific to any country or region but applies more broadly across the world</w:t>
            </w:r>
          </w:p>
          <w:p w:rsidR="00F33F42" w:rsidRDefault="0093745A" w14:paraId="3DBF656E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globalization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the increasing connectedness of people and plac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es throughout the world due to processes that connect economies, politics, and cultures at a global scale, at a pace supported by modern and emerging technologies</w:t>
            </w:r>
          </w:p>
          <w:p w:rsidR="00F33F42" w:rsidRDefault="0093745A" w14:paraId="3CE47CFF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immigration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the moving to another country</w:t>
            </w:r>
          </w:p>
          <w:p w:rsidR="00F33F42" w:rsidRDefault="0093745A" w14:paraId="46785D93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internal migration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the movement of people withi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n a country or state</w:t>
            </w:r>
          </w:p>
          <w:p w:rsidR="00F33F42" w:rsidRDefault="0093745A" w14:paraId="5F56AC36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interregional migration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the movement of people between two or more distinct regions</w:t>
            </w:r>
          </w:p>
          <w:p w:rsidR="00F33F42" w:rsidRDefault="0093745A" w14:paraId="3D1D1C66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local scale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a way of organizing data by any unit smaller than a country</w:t>
            </w:r>
          </w:p>
          <w:p w:rsidR="00F33F42" w:rsidRDefault="0093745A" w14:paraId="08DBC310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migrant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an individual who moves from their home country to another country of residence permanently or for a long period of time</w:t>
            </w:r>
          </w:p>
          <w:p w:rsidR="00F33F42" w:rsidRDefault="0093745A" w14:paraId="33A62701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migration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the movement of people from one country, region, or place of residence to another. It can be one-way or temporary, forced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or voluntary.</w:t>
            </w:r>
          </w:p>
          <w:p w:rsidR="00F33F42" w:rsidRDefault="0093745A" w14:paraId="13C354B3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migration corridor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an established pattern of migration demonstrated over time</w:t>
            </w:r>
          </w:p>
          <w:p w:rsidR="00F33F42" w:rsidRDefault="0093745A" w14:paraId="31E33552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national scale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a way of organizing map data by specific countries</w:t>
            </w:r>
          </w:p>
          <w:p w:rsidR="00F33F42" w:rsidRDefault="0093745A" w14:paraId="1B0860C5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pandemic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an outbreak of a disease that covers a large geographic area and affects a signifi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cant proportion of the human population</w:t>
            </w:r>
          </w:p>
          <w:p w:rsidR="00F33F42" w:rsidRDefault="0093745A" w14:paraId="74080759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population census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a tool used to count the population of a country at certain periods</w:t>
            </w:r>
          </w:p>
          <w:p w:rsidR="00F33F42" w:rsidRDefault="0093745A" w14:paraId="21CCB95E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pull factor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a positive factor that prompts migration to a location</w:t>
            </w:r>
          </w:p>
          <w:p w:rsidR="00F33F42" w:rsidRDefault="0093745A" w14:paraId="22B91236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push factor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a negative factor that prompts migration away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from a location</w:t>
            </w:r>
          </w:p>
          <w:p w:rsidR="00F33F42" w:rsidRDefault="0093745A" w14:paraId="448484DC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refugee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a person who flees, especially to another country, seeking refuge from war, political oppression, religious persecution, or a natural disaster</w:t>
            </w:r>
          </w:p>
          <w:p w:rsidR="00F33F42" w:rsidRDefault="0093745A" w14:paraId="26A23706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regional scale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a way of organizing map data by certain defined areas in the world</w:t>
            </w:r>
          </w:p>
          <w:p w:rsidR="00F33F42" w:rsidRDefault="0093745A" w14:paraId="2EADB08F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re</w:t>
            </w: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mittance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the portion of earnings sent home by migrants in the form of either cash or goods to support their families</w:t>
            </w:r>
          </w:p>
          <w:p w:rsidR="00F33F42" w:rsidRDefault="0093745A" w14:paraId="135A2492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Rohingya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an individual from a Muslim community living in Burma/Myanmar</w:t>
            </w:r>
          </w:p>
          <w:p w:rsidR="00F33F42" w:rsidRDefault="0093745A" w14:paraId="1BB312BA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scale of analysis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the way information on a map is organized, based on level of detail</w:t>
            </w:r>
          </w:p>
        </w:tc>
      </w:tr>
      <w:tr xmlns:wp14="http://schemas.microsoft.com/office/word/2010/wordml" w:rsidR="00F33F42" w14:paraId="36DBA59B" wp14:textId="77777777"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33F42" w:rsidRDefault="0093745A" w14:paraId="3E865701" wp14:textId="77777777">
            <w:pPr>
              <w:widowControl w:val="0"/>
              <w:spacing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Lesson 10</w:t>
            </w:r>
          </w:p>
        </w:tc>
        <w:tc>
          <w:tcPr>
            <w:tcW w:w="7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33F42" w:rsidRDefault="0093745A" w14:paraId="222DE3D9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acropolis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a fortified portion of an ancient Greek city, usually positioned at a high point in the center of a city for defensive purposes</w:t>
            </w:r>
          </w:p>
          <w:p w:rsidR="00F33F42" w:rsidRDefault="0093745A" w14:paraId="4437EC62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BCE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Before Common Era; replaces the older, Christian-based BC, or “before Christ”</w:t>
            </w:r>
          </w:p>
          <w:p w:rsidR="00F33F42" w:rsidRDefault="0093745A" w14:paraId="56B77AB0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Burgess Model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a geographic model that br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eaks down the composition of a city</w:t>
            </w:r>
          </w:p>
          <w:p w:rsidR="00F33F42" w:rsidRDefault="0093745A" w14:paraId="33E3E11D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central place theory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the geographical theory that attempts to explain the spatial distribution of settlements based on their location to each other, their size, and their market reach within a system</w:t>
            </w:r>
          </w:p>
          <w:p w:rsidR="00F33F42" w:rsidRDefault="0093745A" w14:paraId="68A7A85D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citadel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a fortre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ss used for protection that sat at the center of cities</w:t>
            </w:r>
          </w:p>
          <w:p w:rsidR="00F33F42" w:rsidRDefault="0093745A" w14:paraId="525E4289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city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a very large settlement with lots of people and capacity to fulfill a wide range of public functions that are specialized</w:t>
            </w:r>
          </w:p>
          <w:p w:rsidR="00F33F42" w:rsidRDefault="0093745A" w14:paraId="1C0D6663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community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a group of people living in the same place with shared soci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al and cultural characteristics</w:t>
            </w:r>
          </w:p>
          <w:p w:rsidR="00F33F42" w:rsidRDefault="0093745A" w14:paraId="74070046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food desert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a neighborhood where healthy, affordable food is difficult to find</w:t>
            </w:r>
          </w:p>
          <w:p w:rsidR="00F33F42" w:rsidRDefault="0093745A" w14:paraId="5630DFDB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gentrification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a cycle in which relatively wealthy people purchase properties and make improvements, often forcing current, less-wealthy inha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bitants out of the community in the process</w:t>
            </w:r>
          </w:p>
          <w:p w:rsidR="00F33F42" w:rsidRDefault="0093745A" w14:paraId="25BC3BE2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global city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a city that serves a function beyond its immediate area; it functions at a global scale and performs services integral to the world economy</w:t>
            </w:r>
          </w:p>
          <w:p w:rsidR="00F33F42" w:rsidRDefault="0093745A" w14:paraId="3AC64EAC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globalization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the increasing connectedness of people and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places throughout the world due to processes that connect economies, politics, and cultures at a global scale and at a pace supported by modern and emerging technologies</w:t>
            </w:r>
          </w:p>
          <w:p w:rsidR="00F33F42" w:rsidRDefault="0093745A" w14:paraId="41C3E4C1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Gross Domestic Product (GDP) per capita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the total amount of goods and services in a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country’s market during one year’s period of time divided by its total population</w:t>
            </w:r>
          </w:p>
          <w:p w:rsidR="00F33F42" w:rsidRDefault="0093745A" w14:paraId="1CBFAF9F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hamlet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a grouping of a few households</w:t>
            </w:r>
          </w:p>
          <w:p w:rsidR="00F33F42" w:rsidRDefault="0093745A" w14:paraId="040E4418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higher order central place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a settlement under central place theory that provides more goods and services than other settlements to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larger areas</w:t>
            </w:r>
          </w:p>
          <w:p w:rsidR="00F33F42" w:rsidRDefault="0093745A" w14:paraId="71E6E4DA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industrialization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the process of developing machine production of goods</w:t>
            </w:r>
          </w:p>
          <w:p w:rsidR="00F33F42" w:rsidRDefault="0093745A" w14:paraId="03318194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infrastructure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the underlying base or foundation especially for an organization or system</w:t>
            </w:r>
          </w:p>
          <w:p w:rsidR="00F33F42" w:rsidRDefault="0093745A" w14:paraId="1D6515A3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lower order central place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a settlement under central place theory that prov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ides common goods and services to smaller areas</w:t>
            </w:r>
          </w:p>
          <w:p w:rsidR="00F33F42" w:rsidRDefault="0093745A" w14:paraId="058CDD99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mega city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a city with a population of over 10 million people</w:t>
            </w:r>
          </w:p>
          <w:p w:rsidR="00F33F42" w:rsidRDefault="0093745A" w14:paraId="6F4857E2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Neolithic period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the time period associated with the Stone Age</w:t>
            </w:r>
          </w:p>
          <w:p w:rsidR="00F33F42" w:rsidRDefault="0093745A" w14:paraId="0DC577C2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population density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the concentration of people within a specific area</w:t>
            </w:r>
          </w:p>
          <w:p w:rsidR="00F33F42" w:rsidRDefault="0093745A" w14:paraId="7A384FE1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range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–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the maximum distance for individuals to buy goods and services from a central place</w:t>
            </w:r>
          </w:p>
          <w:p w:rsidR="00F33F42" w:rsidRDefault="0093745A" w14:paraId="7F209F3F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remittance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the portion of earnings sent home by migrants in the form of either cash or goods to support their families</w:t>
            </w:r>
          </w:p>
          <w:p w:rsidR="00F33F42" w:rsidRDefault="0093745A" w14:paraId="3CBC6921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site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the precise physical location of a settlemen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t</w:t>
            </w:r>
          </w:p>
          <w:p w:rsidR="00F33F42" w:rsidRDefault="0093745A" w14:paraId="536E6AF7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situation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the spatial location of a settlement in regards to its surroundings</w:t>
            </w:r>
          </w:p>
          <w:p w:rsidR="00F33F42" w:rsidRDefault="0093745A" w14:paraId="65C523FC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threshold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the minimum economic output needed to be a central place</w:t>
            </w:r>
          </w:p>
          <w:p w:rsidR="00F33F42" w:rsidRDefault="0093745A" w14:paraId="22D0D386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town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a settlement of tens of thousands of people with many public functions such as transportation centers, shopping centers, and hospitals</w:t>
            </w:r>
          </w:p>
          <w:p w:rsidR="00F33F42" w:rsidRDefault="0093745A" w14:paraId="17F88B89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urban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a town or city or a characteristic of such places</w:t>
            </w:r>
          </w:p>
          <w:p w:rsidR="00F33F42" w:rsidRDefault="0093745A" w14:paraId="59DD4847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urban blight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the urban decay in an underserved section of a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city</w:t>
            </w:r>
          </w:p>
          <w:p w:rsidR="00F33F42" w:rsidRDefault="0093745A" w14:paraId="61541A36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urban hierarchy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the ranking of settlements based on their population size</w:t>
            </w:r>
          </w:p>
          <w:p w:rsidR="00F33F42" w:rsidRDefault="0093745A" w14:paraId="5B827894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urban penalty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people in cities concentrate and are exposed to unhealthy physical and social environments, thus making cities vulnerable to disease and mortality</w:t>
            </w:r>
          </w:p>
          <w:p w:rsidR="00F33F42" w:rsidRDefault="0093745A" w14:paraId="7C8807AA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urbanizatio</w:t>
            </w: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n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the process of human populations concentrating in towns and cities</w:t>
            </w:r>
          </w:p>
          <w:p w:rsidR="00F33F42" w:rsidRDefault="0093745A" w14:paraId="65C01BE0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village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a settlement of a few thousand people with the capacity to fulfill basic public functions such as a school and post office</w:t>
            </w:r>
          </w:p>
        </w:tc>
      </w:tr>
      <w:tr xmlns:wp14="http://schemas.microsoft.com/office/word/2010/wordml" w:rsidR="00F33F42" w14:paraId="70710626" wp14:textId="77777777"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33F42" w:rsidRDefault="0093745A" w14:paraId="4D3377C7" wp14:textId="77777777">
            <w:pPr>
              <w:widowControl w:val="0"/>
              <w:spacing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Lesson 13</w:t>
            </w:r>
          </w:p>
        </w:tc>
        <w:tc>
          <w:tcPr>
            <w:tcW w:w="7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33F42" w:rsidRDefault="0093745A" w14:paraId="69EF285E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brain drain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the process of highly train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ed or educated people moving from one country to another, usually from one with low resources to one with high resources</w:t>
            </w:r>
          </w:p>
          <w:p w:rsidR="00F33F42" w:rsidRDefault="0093745A" w14:paraId="4154A2F6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cargo ship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large merchant ships that carry goods across seas and oceans, accounting for the majority of the world’s international tra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de</w:t>
            </w:r>
          </w:p>
          <w:p w:rsidR="00F33F42" w:rsidRDefault="0093745A" w14:paraId="52FCAE11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cultural imperialism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the process of forcing the culture of a dominant group on another community</w:t>
            </w:r>
          </w:p>
          <w:p w:rsidR="00F33F42" w:rsidRDefault="0093745A" w14:paraId="517C208E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exploitation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the act of being taken advantage of for the benefit of someone else</w:t>
            </w:r>
          </w:p>
          <w:p w:rsidR="00F33F42" w:rsidRDefault="0093745A" w14:paraId="2E1BF04F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global city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– a city that serves a function beyond its immediate area;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it functions on a global scale and performs services integral to the world economy</w:t>
            </w:r>
          </w:p>
          <w:p w:rsidR="00F33F42" w:rsidRDefault="0093745A" w14:paraId="32B8573D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globalization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the increasing connectedness of people and places throughout the world due to processes that connect economies, politics, and cultures at a global scale, at a pace supported by modern and emerging technologies</w:t>
            </w:r>
          </w:p>
          <w:p w:rsidR="00F33F42" w:rsidRDefault="0093745A" w14:paraId="14E3A0E0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homogenous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the state of being the same or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similar in nature</w:t>
            </w:r>
          </w:p>
          <w:p w:rsidR="00F33F42" w:rsidRDefault="0093745A" w14:paraId="4948DB2C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Indigenous peoples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the original inhabitants of a given area</w:t>
            </w:r>
          </w:p>
          <w:p w:rsidR="00F33F42" w:rsidRDefault="0093745A" w14:paraId="0B53820F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migration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the movement of people from one country, region, or place of residence to another; can be one-way or temporary, forced or voluntary</w:t>
            </w:r>
          </w:p>
          <w:p w:rsidR="00F33F42" w:rsidRDefault="0093745A" w14:paraId="75BB74D7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nongovernmental organization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a group of individuals or organizations without direct connection to any government that works to provide services or advocate for a cause</w:t>
            </w:r>
          </w:p>
          <w:p w:rsidR="00F33F42" w:rsidRDefault="0093745A" w14:paraId="490E67AF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popular culture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a set of beliefs, habits, and art forms that the majority of people within a culture practice at an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y given time</w:t>
            </w:r>
          </w:p>
          <w:p w:rsidR="00F33F42" w:rsidRDefault="0093745A" w14:paraId="00B1A505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primate city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a country’s largest city, often disproportionately large; particularly expressive of the country’s culture</w:t>
            </w:r>
          </w:p>
          <w:p w:rsidR="00F33F42" w:rsidRDefault="0093745A" w14:paraId="13C4AED7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pull factor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a positive factor that prompts migration to a location</w:t>
            </w:r>
          </w:p>
          <w:p w:rsidR="00F33F42" w:rsidRDefault="0093745A" w14:paraId="09AF1AF0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sector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a distinct part of a nation’s economy or so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ciety, such as education, military, technology, etc.</w:t>
            </w:r>
          </w:p>
          <w:p w:rsidR="00F33F42" w:rsidRDefault="0093745A" w14:paraId="0AD1E536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shipping container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standardized, large container for shipping products across oceans, land, and by air that can be loaded easily without unpacking its cargo</w:t>
            </w:r>
          </w:p>
          <w:p w:rsidR="00F33F42" w:rsidRDefault="0093745A" w14:paraId="7ADB6756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start-up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a company in the early stages of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development, often focused on a new product or idea</w:t>
            </w:r>
          </w:p>
          <w:p w:rsidR="00F33F42" w:rsidRDefault="0093745A" w14:paraId="5CE22A99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stock market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a collection of buyers and sellers who trade percentages of public companies</w:t>
            </w:r>
          </w:p>
          <w:p w:rsidR="00F33F42" w:rsidRDefault="0093745A" w14:paraId="4830654E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transnational corporation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a company that buys, sells, operates, and employs in multiple countries</w:t>
            </w:r>
          </w:p>
          <w:p w:rsidR="00F33F42" w:rsidRDefault="0093745A" w14:paraId="64A76BA1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urban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related to, or characteristic of, a town or city</w:t>
            </w:r>
          </w:p>
        </w:tc>
      </w:tr>
      <w:tr xmlns:wp14="http://schemas.microsoft.com/office/word/2010/wordml" w:rsidR="00F33F42" w14:paraId="072E6746" wp14:textId="77777777">
        <w:trPr>
          <w:trHeight w:val="460"/>
        </w:trPr>
        <w:tc>
          <w:tcPr>
            <w:tcW w:w="936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33F42" w:rsidRDefault="0093745A" w14:paraId="6DB514B0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Unit 4: Political and Economic Geography</w:t>
            </w:r>
          </w:p>
        </w:tc>
      </w:tr>
      <w:tr xmlns:wp14="http://schemas.microsoft.com/office/word/2010/wordml" w:rsidR="00F33F42" w14:paraId="54E0AA37" wp14:textId="77777777"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33F42" w:rsidRDefault="0093745A" w14:paraId="421022D2" wp14:textId="77777777">
            <w:pPr>
              <w:widowControl w:val="0"/>
              <w:spacing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Lesson 2</w:t>
            </w:r>
          </w:p>
        </w:tc>
        <w:tc>
          <w:tcPr>
            <w:tcW w:w="7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33F42" w:rsidRDefault="0093745A" w14:paraId="1B0617ED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absolute monarchy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a system of government where political power and decision making is granted to one individual (usually a king or a queen), most commonly for his/her lifetime</w:t>
            </w:r>
          </w:p>
          <w:p w:rsidR="00F33F42" w:rsidRDefault="0093745A" w14:paraId="5B442F48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arid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a term describing an area with little to no precipitation; a very dry area</w:t>
            </w:r>
          </w:p>
          <w:p w:rsidR="00F33F42" w:rsidRDefault="0093745A" w14:paraId="6416B48E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authoritarian</w:t>
            </w: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a political system in which a leader uses force and intimidation to control people</w:t>
            </w:r>
          </w:p>
          <w:p w:rsidR="00F33F42" w:rsidRDefault="0093745A" w14:paraId="2C58CBAA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authoritarianism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a governmental structure in which a political power is concentrated in the hands of a group that does not directly respond to the people</w:t>
            </w:r>
          </w:p>
          <w:p w:rsidR="00F33F42" w:rsidRDefault="0093745A" w14:paraId="2B80CA6C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bureaucracy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–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a network of government officials with different levels of power that are ultimately under the authority of a chief executive</w:t>
            </w:r>
          </w:p>
          <w:p w:rsidR="00F33F42" w:rsidRDefault="0093745A" w14:paraId="3F4489F7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cluster pattern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the development of a particular type of political entity near others that are similar</w:t>
            </w:r>
          </w:p>
          <w:p w:rsidR="00F33F42" w:rsidRDefault="0093745A" w14:paraId="5C69F2A2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commonwealth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self-ruling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political entities associated with the monarchy of the United Kingdom</w:t>
            </w:r>
          </w:p>
          <w:p w:rsidR="00F33F42" w:rsidRDefault="0093745A" w14:paraId="2C387702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communism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a totalitarian system of government in which a single authoritarian party is in charge</w:t>
            </w:r>
          </w:p>
          <w:p w:rsidR="00F33F42" w:rsidRDefault="0093745A" w14:paraId="5BE9041A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Communist Bloc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a group of single-party states in Eastern Europe and Asia that formed after the Second World War and were influenced by the Soviet Union and communist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ideology</w:t>
            </w:r>
          </w:p>
          <w:p w:rsidR="00F33F42" w:rsidRDefault="0093745A" w14:paraId="7D0DF1BC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constitutional monarchy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a system of government in which a king or queen is the head of state and shares power with a constitutionally organized government</w:t>
            </w:r>
          </w:p>
          <w:p w:rsidR="00F33F42" w:rsidRDefault="0093745A" w14:paraId="49DE2301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constitutional republic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a government based on laws that limit its power and is run by e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lected officials</w:t>
            </w:r>
          </w:p>
          <w:p w:rsidR="00F33F42" w:rsidRDefault="0093745A" w14:paraId="387A4BAA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decolonization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a process in which a state withdraws from a colony, which then follows an independent path of political and economic development</w:t>
            </w:r>
          </w:p>
          <w:p w:rsidR="00F33F42" w:rsidRDefault="0093745A" w14:paraId="50FD81E1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democracy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a system of government by eligible members of a state, commonly through elected r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epresentatives</w:t>
            </w:r>
          </w:p>
          <w:p w:rsidR="00F33F42" w:rsidRDefault="0093745A" w14:paraId="32B7BD1E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dictator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a political leader with absolute power over a country often gained by force</w:t>
            </w:r>
          </w:p>
          <w:p w:rsidR="00F33F42" w:rsidRDefault="0093745A" w14:paraId="4896E4DD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dictatorship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a totalitarian system of government in which a state is ruled by a single person</w:t>
            </w:r>
          </w:p>
          <w:p w:rsidR="00F33F42" w:rsidRDefault="0093745A" w14:paraId="67EBB6ED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diplomacy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peaceful political relations between countries</w:t>
            </w:r>
          </w:p>
          <w:p w:rsidR="00F33F42" w:rsidRDefault="0093745A" w14:paraId="72F84AB1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federal government – a government in which power is shared between the central authority and other internal governments such as states or provinces</w:t>
            </w:r>
          </w:p>
          <w:p w:rsidR="00F33F42" w:rsidRDefault="0093745A" w14:paraId="5CDD3D19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figurehead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a political leader that has no real power but serves as a symbol of a government</w:t>
            </w:r>
          </w:p>
          <w:p w:rsidR="00F33F42" w:rsidRDefault="0093745A" w14:paraId="0C970428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globalization</w:t>
            </w: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a process of promoting international factors in economic and social development over local and regional factors</w:t>
            </w:r>
          </w:p>
          <w:p w:rsidR="00F33F42" w:rsidRDefault="0093745A" w14:paraId="3638B0DF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immigration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a movement of individuals or groups of people from one country to live permanently in another country</w:t>
            </w:r>
          </w:p>
          <w:p w:rsidR="00F33F42" w:rsidRDefault="0093745A" w14:paraId="4F5328AC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Indigenous peoples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– the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original inhabitants of a given area</w:t>
            </w:r>
          </w:p>
          <w:p w:rsidR="00F33F42" w:rsidRDefault="0093745A" w14:paraId="678F8697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legitimate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to be recognized or official</w:t>
            </w:r>
          </w:p>
          <w:p w:rsidR="00F33F42" w:rsidRDefault="0093745A" w14:paraId="33B21787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monarchy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a system of government in which political power and decision-making is granted to one individual (a king or a queen), often on a hereditary basis</w:t>
            </w:r>
          </w:p>
          <w:p w:rsidR="00F33F42" w:rsidRDefault="0093745A" w14:paraId="4A76C82B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nation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– a group of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people that share a common cultural identity</w:t>
            </w:r>
          </w:p>
          <w:p w:rsidR="00F33F42" w:rsidRDefault="0093745A" w14:paraId="3FF06C6A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nation-state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a state where the population is mostly composed of a single nation</w:t>
            </w:r>
          </w:p>
          <w:p w:rsidR="00F33F42" w:rsidRDefault="0093745A" w14:paraId="186AA91A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parliament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an elected legislative body that is part of a monarchial government</w:t>
            </w:r>
          </w:p>
          <w:p w:rsidR="00F33F42" w:rsidRDefault="0093745A" w14:paraId="6E431604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parliamentary monarchy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a government led by a monarch who shares power with an elected legislative body</w:t>
            </w:r>
          </w:p>
          <w:p w:rsidR="00F33F42" w:rsidRDefault="0093745A" w14:paraId="090CA276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prime minister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the head of a parliament who is elected by the other members of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the parliament</w:t>
            </w:r>
          </w:p>
          <w:p w:rsidR="00F33F42" w:rsidRDefault="0093745A" w14:paraId="7E44ADEB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province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a primary political unit within a country</w:t>
            </w:r>
          </w:p>
          <w:p w:rsidR="00F33F42" w:rsidRDefault="0093745A" w14:paraId="53C72706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republic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a government in which decisions are made by elected officials</w:t>
            </w:r>
          </w:p>
          <w:p w:rsidR="00F33F42" w:rsidRDefault="0093745A" w14:paraId="55B9357B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sovereignty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the ultimate authority in the decision-making process of the state and in the maintenance of order</w:t>
            </w:r>
          </w:p>
          <w:p w:rsidR="00F33F42" w:rsidRDefault="0093745A" w14:paraId="71369B32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sp</w:t>
            </w: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atial pattern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the arrangement of geographic features within a place</w:t>
            </w:r>
          </w:p>
          <w:p w:rsidR="00F33F42" w:rsidRDefault="0093745A" w14:paraId="4B3880F2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spatial relations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the way that geographic features influence others within a place</w:t>
            </w:r>
          </w:p>
          <w:p w:rsidR="00F33F42" w:rsidRDefault="0093745A" w14:paraId="54281F12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state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a place with specific boundaries controlled by a single government</w:t>
            </w:r>
          </w:p>
          <w:p w:rsidR="00F33F42" w:rsidRDefault="0093745A" w14:paraId="7485FB7B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the U.S. Constitution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the founding document of the U.S. government which established limits to its power</w:t>
            </w:r>
          </w:p>
          <w:p w:rsidR="00F33F42" w:rsidRDefault="0093745A" w14:paraId="64339CAD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totalitarianism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a system of government in which a single party rules and requi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res complete obedience of the people</w:t>
            </w:r>
          </w:p>
          <w:p w:rsidR="00F33F42" w:rsidRDefault="0093745A" w14:paraId="6EA36934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ultranationalism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a very extreme type of identification with one’s nation that goes to great lengths to achieve national goals above anything else</w:t>
            </w:r>
          </w:p>
          <w:p w:rsidR="00F33F42" w:rsidRDefault="0093745A" w14:paraId="637F33A6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unitary government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a government in which most or all of the power is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held by the central leadership</w:t>
            </w:r>
          </w:p>
        </w:tc>
      </w:tr>
      <w:tr xmlns:wp14="http://schemas.microsoft.com/office/word/2010/wordml" w:rsidR="00F33F42" w14:paraId="03075A46" wp14:textId="77777777"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33F42" w:rsidRDefault="0093745A" w14:paraId="3AED6594" wp14:textId="77777777">
            <w:pPr>
              <w:widowControl w:val="0"/>
              <w:spacing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Lesson 3</w:t>
            </w:r>
          </w:p>
        </w:tc>
        <w:tc>
          <w:tcPr>
            <w:tcW w:w="7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33F42" w:rsidRDefault="0093745A" w14:paraId="348A946B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banana republic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a derogatory term for a government that is corrupted by outside economic influences</w:t>
            </w:r>
          </w:p>
          <w:p w:rsidR="00F33F42" w:rsidRDefault="0093745A" w14:paraId="540434DC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barrier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a physical structure that prevents access to a place; can be natural or human made</w:t>
            </w:r>
          </w:p>
          <w:p w:rsidR="00F33F42" w:rsidRDefault="0093745A" w14:paraId="6F841064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border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a line that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marks the extent of a political entity such as a country, state, or city; it can coincide with physical boundaries; also known as a political boundary</w:t>
            </w:r>
          </w:p>
          <w:p w:rsidR="00F33F42" w:rsidRDefault="0093745A" w14:paraId="1EEF6FEE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border dispute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a conflict between political entities over the location of a border</w:t>
            </w:r>
          </w:p>
          <w:p w:rsidR="00F33F42" w:rsidRDefault="0093745A" w14:paraId="12C2B48B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boundary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a featur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e of geography that can either be natural or human made that limits movement across it</w:t>
            </w:r>
          </w:p>
          <w:p w:rsidR="00F33F42" w:rsidRDefault="0093745A" w14:paraId="764DF39F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buffer zone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a neutral area between two hostile countries</w:t>
            </w:r>
          </w:p>
          <w:p w:rsidR="00F33F42" w:rsidRDefault="0093745A" w14:paraId="5866D851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cartography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the science of mapmaking</w:t>
            </w:r>
          </w:p>
          <w:p w:rsidR="00F33F42" w:rsidRDefault="0093745A" w14:paraId="7B332830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cease-fire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– an agreement between countries at war to stop fighting to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try to resolve the conflict</w:t>
            </w:r>
          </w:p>
          <w:p w:rsidR="00F33F42" w:rsidRDefault="0093745A" w14:paraId="2D4F3596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climate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the pattern of weather in a particular region</w:t>
            </w:r>
          </w:p>
          <w:p w:rsidR="00F33F42" w:rsidRDefault="0093745A" w14:paraId="57A89ABA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climate change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the trends in weather, ice formation, and sea levels influenced by changes in Earth’s atmosphere. Human-influenced climate change results primarily from the release of airborne pollutants.</w:t>
            </w:r>
          </w:p>
          <w:p w:rsidR="00F33F42" w:rsidRDefault="0093745A" w14:paraId="5171A52C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compound state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a state that has territory that resembles more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than one shape category</w:t>
            </w:r>
          </w:p>
          <w:p w:rsidR="00F33F42" w:rsidRDefault="0093745A" w14:paraId="39C5358B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contiguous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the territories that are in physical contact with each other</w:t>
            </w:r>
          </w:p>
          <w:p w:rsidR="00F33F42" w:rsidRDefault="0093745A" w14:paraId="1D8ACBFF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cultural boundary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a boundary that may or may not be official that identifies a place with a particular culture group</w:t>
            </w:r>
          </w:p>
          <w:p w:rsidR="00F33F42" w:rsidRDefault="0093745A" w14:paraId="11A87A4D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de facto state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a state that is not recognized by the UN and exists within the territory of another state that allows it to rule itself</w:t>
            </w:r>
          </w:p>
          <w:p w:rsidR="00F33F42" w:rsidRDefault="0093745A" w14:paraId="137BA5BF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diplomatic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a wa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y of maintaining international relationships through policy and working together politically</w:t>
            </w:r>
          </w:p>
          <w:p w:rsidR="00F33F42" w:rsidRDefault="0093745A" w14:paraId="3CF98977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disputed territory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a territory claimed by more than one country or other political entity</w:t>
            </w:r>
          </w:p>
          <w:p w:rsidR="00F33F42" w:rsidRDefault="0093745A" w14:paraId="62A0F63D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enclave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a state that is geographically surrounded by another state</w:t>
            </w:r>
          </w:p>
          <w:p w:rsidR="00F33F42" w:rsidRDefault="0093745A" w14:paraId="5144A9FB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et</w:t>
            </w: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hnic enclave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the concentration of an ethnic group within a specific location</w:t>
            </w:r>
          </w:p>
          <w:p w:rsidR="00F33F42" w:rsidRDefault="0093745A" w14:paraId="05861BF2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exclave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part of a country’s territory that is geographically separated from the rest of its territory by a foreign country</w:t>
            </w:r>
          </w:p>
          <w:p w:rsidR="00F33F42" w:rsidRDefault="0093745A" w14:paraId="728D4BB2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frontier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the area beyond the extent of significant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human presence in a place</w:t>
            </w:r>
          </w:p>
          <w:p w:rsidR="00F33F42" w:rsidRDefault="0093745A" w14:paraId="4E59C591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geographic information systems (GIS)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a database that stores geographic information digitally; products produced can include charts, graphs, reports, and maps</w:t>
            </w:r>
          </w:p>
          <w:p w:rsidR="00F33F42" w:rsidRDefault="0093745A" w14:paraId="4D7B6952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geometric boundary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a border identified only by absolute location</w:t>
            </w:r>
          </w:p>
          <w:p w:rsidR="00F33F42" w:rsidRDefault="0093745A" w14:paraId="1EF9E271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ge</w:t>
            </w: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opolitics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the political importance of a location</w:t>
            </w:r>
          </w:p>
          <w:p w:rsidR="00F33F42" w:rsidRDefault="0093745A" w14:paraId="76E1E7D5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globalization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the increasing connectedness of people and places throughout the world due to processes that connect economies, politics, and cultures at a global scale, at a pace supported by modern and e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merging technologies</w:t>
            </w:r>
          </w:p>
          <w:p w:rsidR="00F33F42" w:rsidRDefault="0093745A" w14:paraId="3B5F2B80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high seas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the water beyond the territorial seas of any country</w:t>
            </w:r>
          </w:p>
          <w:p w:rsidR="00F33F42" w:rsidRDefault="0093745A" w14:paraId="1EBA4253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infrastructure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the underlying base or foundation especially for an organization or system</w:t>
            </w:r>
          </w:p>
          <w:p w:rsidR="00F33F42" w:rsidRDefault="0093745A" w14:paraId="660F826E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latitude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the imaginary line on maps that run parallel to the equator that ar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e used to identify absolute location north or south</w:t>
            </w:r>
          </w:p>
          <w:p w:rsidR="00F33F42" w:rsidRDefault="0093745A" w14:paraId="1D2DC774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longitude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the imaginary lines on a map that run perpendicular to the equator and meet at the north and south poles, used to identify absolute location east or west</w:t>
            </w:r>
          </w:p>
          <w:p w:rsidR="00F33F42" w:rsidRDefault="0093745A" w14:paraId="450C86CD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maritime borders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the political bound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aries at sea that define territorial waters</w:t>
            </w:r>
          </w:p>
          <w:p w:rsidR="00F33F42" w:rsidRDefault="0093745A" w14:paraId="63D5814C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militarized border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a border that is guarded by a military on one or both sides</w:t>
            </w:r>
          </w:p>
          <w:p w:rsidR="00F33F42" w:rsidRDefault="0093745A" w14:paraId="4F0FBD1A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Oceania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the vast global region that includes the island countries of the Pacific</w:t>
            </w:r>
          </w:p>
          <w:p w:rsidR="00F33F42" w:rsidRDefault="0093745A" w14:paraId="2F8B0CD9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One-China Principle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the People’s Republic of C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hina’s foundational belief that Taiwan is part of China, an area that must one day be fully reunited with mainland China</w:t>
            </w:r>
          </w:p>
          <w:p w:rsidR="00F33F42" w:rsidRDefault="0093745A" w14:paraId="482B3A04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open border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a border between countries with no barrier to limit crossing</w:t>
            </w:r>
          </w:p>
          <w:p w:rsidR="00F33F42" w:rsidRDefault="0093745A" w14:paraId="7C280CBF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peninsula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an elongated landform that is surrounded by wate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r on three sides</w:t>
            </w:r>
          </w:p>
          <w:p w:rsidR="00F33F42" w:rsidRDefault="0093745A" w14:paraId="43F45E34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physical boundary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a boundary determined by the existence of a natural feature such as a body of water or a mountain</w:t>
            </w:r>
          </w:p>
          <w:p w:rsidR="00F33F42" w:rsidRDefault="0093745A" w14:paraId="2142A4CB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political boundary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a line that marks the extent of a political entity such as a country, state, or city; it can coincide with physical boundaries; also known as a border</w:t>
            </w:r>
          </w:p>
          <w:p w:rsidR="00F33F42" w:rsidRDefault="0093745A" w14:paraId="038711C2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political map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a map that illustrates agreed-upon imaginary boundaries of administrative entities suc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h as countries, states, provinces, counties, townships, districts, etc.</w:t>
            </w:r>
          </w:p>
          <w:p w:rsidR="00F33F42" w:rsidRDefault="0093745A" w14:paraId="64790127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population density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the concentration of people within a specific area</w:t>
            </w:r>
          </w:p>
          <w:p w:rsidR="00F33F42" w:rsidRDefault="0093745A" w14:paraId="74F7AA5E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population distribution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the pattern of where people live within a place</w:t>
            </w:r>
          </w:p>
          <w:p w:rsidR="00F33F42" w:rsidRDefault="0093745A" w14:paraId="6A796325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salient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– an elongated territory that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stretches from an otherwise more compact political entity, sometimes called a panhandle</w:t>
            </w:r>
          </w:p>
          <w:p w:rsidR="00F33F42" w:rsidRDefault="0093745A" w14:paraId="4053FB82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self-determination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the right of a people to determine their own destiny</w:t>
            </w:r>
          </w:p>
          <w:p w:rsidR="00F33F42" w:rsidRDefault="0093745A" w14:paraId="33BAA9EB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sovereign nation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a country with a single centralized government that rules over a specific territory</w:t>
            </w:r>
          </w:p>
          <w:p w:rsidR="00F33F42" w:rsidRDefault="0093745A" w14:paraId="5BF0B174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state morphology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the study of how a state’s shape can affect its politics, economics, and culture</w:t>
            </w:r>
          </w:p>
          <w:p w:rsidR="00F33F42" w:rsidRDefault="0093745A" w14:paraId="4B2F2AEE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terra nullius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land that is claimed by no country</w:t>
            </w:r>
          </w:p>
          <w:p w:rsidR="00F33F42" w:rsidRDefault="0093745A" w14:paraId="136D6448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territorial waters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the areas of the oceans that are close enough to the coastline of a country to be claimed as its possession</w:t>
            </w:r>
          </w:p>
          <w:p w:rsidR="00F33F42" w:rsidRDefault="0093745A" w14:paraId="15DCE078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the continental U.S.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the 48 contiguous states of the United States, with the exception of Alaska and Hawaii</w:t>
            </w:r>
          </w:p>
          <w:p w:rsidR="00F33F42" w:rsidRDefault="0093745A" w14:paraId="7F7FB9BE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trans-urban metropolitan area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an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urban area that exists on both sides of a border</w:t>
            </w:r>
          </w:p>
        </w:tc>
      </w:tr>
      <w:tr xmlns:wp14="http://schemas.microsoft.com/office/word/2010/wordml" w:rsidR="00F33F42" w14:paraId="3FD76A48" wp14:textId="77777777"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33F42" w:rsidRDefault="0093745A" w14:paraId="74DA839D" wp14:textId="77777777">
            <w:pPr>
              <w:widowControl w:val="0"/>
              <w:spacing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Lesson 4</w:t>
            </w:r>
          </w:p>
        </w:tc>
        <w:tc>
          <w:tcPr>
            <w:tcW w:w="7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33F42" w:rsidRDefault="0093745A" w14:paraId="62BA14B4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apartheid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a legal policy established in South Africa that involved segregation and discrimination against Black South Africans</w:t>
            </w:r>
          </w:p>
          <w:p w:rsidR="00F33F42" w:rsidRDefault="0093745A" w14:paraId="4CA65E30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arid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– a term describing an area with little to no precipitation; a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very dry area</w:t>
            </w:r>
          </w:p>
          <w:p w:rsidR="00F33F42" w:rsidRDefault="0093745A" w14:paraId="58310064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autocracy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a type of government in which one political leader has all the power</w:t>
            </w:r>
          </w:p>
          <w:p w:rsidR="00F33F42" w:rsidRDefault="0093745A" w14:paraId="11A5CECA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barrier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a physical structure that prevents access to a place, can be natural or human made</w:t>
            </w:r>
          </w:p>
          <w:p w:rsidR="00F33F42" w:rsidRDefault="0093745A" w14:paraId="18382115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border dispute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a conflict between political entities over the location of a border</w:t>
            </w:r>
          </w:p>
          <w:p w:rsidR="00F33F42" w:rsidRDefault="0093745A" w14:paraId="3F05FADC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c</w:t>
            </w: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ease-fire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an agreement between countries at war to stop fighting to try to resolve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the conflict</w:t>
            </w:r>
          </w:p>
          <w:p w:rsidR="00F33F42" w:rsidRDefault="0093745A" w14:paraId="1B603A44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civil war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a war between two or more groups within one country</w:t>
            </w:r>
          </w:p>
          <w:p w:rsidR="00F33F42" w:rsidRDefault="0093745A" w14:paraId="7DB178F3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climate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the pattern of weather in a particular region</w:t>
            </w:r>
          </w:p>
          <w:p w:rsidR="00F33F42" w:rsidRDefault="0093745A" w14:paraId="6366320A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colonialism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when a country takes control of another country by sending settlers to the area</w:t>
            </w:r>
          </w:p>
          <w:p w:rsidR="00F33F42" w:rsidRDefault="0093745A" w14:paraId="7F714677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economic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the social science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s that focus on how people get what they want and need materially</w:t>
            </w:r>
          </w:p>
          <w:p w:rsidR="00F33F42" w:rsidRDefault="0093745A" w14:paraId="3537BEA3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ethnic group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a group of people with a shared cultural identity usually including heritage</w:t>
            </w:r>
          </w:p>
          <w:p w:rsidR="00F33F42" w:rsidRDefault="0093745A" w14:paraId="581B7B2D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ethnic mythology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the shared belief within an ethnic group about its origin and history that may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or may not be true</w:t>
            </w:r>
          </w:p>
          <w:p w:rsidR="00F33F42" w:rsidRDefault="0093745A" w14:paraId="3DBB3D4C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exclusionary national policy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a government policy that gives rights to some part of a country’s population but not all parts</w:t>
            </w:r>
          </w:p>
          <w:p w:rsidR="00F33F42" w:rsidRDefault="0093745A" w14:paraId="72699888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extremism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holding a political opinion that is either very conservative or very liberal</w:t>
            </w:r>
          </w:p>
          <w:p w:rsidR="00F33F42" w:rsidRDefault="0093745A" w14:paraId="74A0243D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fragmentation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in pol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itical geography the process of a state breaking up or dividing itself into separate states</w:t>
            </w:r>
          </w:p>
          <w:p w:rsidR="00F33F42" w:rsidRDefault="0093745A" w14:paraId="04B8D8C3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geometric boundary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a border identified only by absolute location</w:t>
            </w:r>
          </w:p>
          <w:p w:rsidR="00F33F42" w:rsidRDefault="0093745A" w14:paraId="1354E7ED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geopolitics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the political importance of a location</w:t>
            </w:r>
          </w:p>
          <w:p w:rsidR="00F33F42" w:rsidRDefault="0093745A" w14:paraId="387484B4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ghost town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a town or city that experienced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rapid population increase followed by rapid decrease to the point of becoming deserted</w:t>
            </w:r>
          </w:p>
          <w:p w:rsidR="00F33F42" w:rsidRDefault="0093745A" w14:paraId="5A3F73AE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guerilla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a member of a small military organization fighting against a larger better equipped military force</w:t>
            </w:r>
          </w:p>
          <w:p w:rsidR="00F33F42" w:rsidRDefault="0093745A" w14:paraId="772E87CE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historical geography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the study of the past geographies of a place in relation to the present</w:t>
            </w:r>
          </w:p>
          <w:p w:rsidR="00F33F42" w:rsidRDefault="0093745A" w14:paraId="10EC89C8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macroeconomic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the large-scale economics on the national or international level</w:t>
            </w:r>
          </w:p>
          <w:p w:rsidR="00F33F42" w:rsidRDefault="0093745A" w14:paraId="659A05FE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market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a space, either geographic or virtual, where buying and selling occurs</w:t>
            </w:r>
          </w:p>
          <w:p w:rsidR="00F33F42" w:rsidRDefault="0093745A" w14:paraId="6F2D43BC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martial law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a law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enforced through military presence and action</w:t>
            </w:r>
          </w:p>
          <w:p w:rsidR="00F33F42" w:rsidRDefault="0093745A" w14:paraId="406D3D9B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microeconomic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the small-scale economics on the personal or local level</w:t>
            </w:r>
          </w:p>
          <w:p w:rsidR="00F33F42" w:rsidRDefault="0093745A" w14:paraId="3BF1A1AD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militarized border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a border that is guarded by a military on one or both sides</w:t>
            </w:r>
          </w:p>
          <w:p w:rsidR="00F33F42" w:rsidRDefault="0093745A" w14:paraId="24150464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multi state nation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a nation that is divided politicall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y into more than one state</w:t>
            </w:r>
          </w:p>
          <w:p w:rsidR="00F33F42" w:rsidRDefault="0093745A" w14:paraId="7401405A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Muslim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a person who practices the religion Islam</w:t>
            </w:r>
          </w:p>
          <w:p w:rsidR="00F33F42" w:rsidRDefault="0093745A" w14:paraId="30A58E9F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nation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a group with a shared cultural identity to include language, values, religion, and history</w:t>
            </w:r>
          </w:p>
          <w:p w:rsidR="00F33F42" w:rsidRDefault="0093745A" w14:paraId="36D10074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nation-state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a nation that is in possession and control of its own territorial state and government</w:t>
            </w:r>
          </w:p>
          <w:p w:rsidR="00F33F42" w:rsidRDefault="0093745A" w14:paraId="7E77A39C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paramilitary group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a group not associated with a country’s military that operates in a similar manner, using military strategies and structures to achieve its goals</w:t>
            </w:r>
          </w:p>
          <w:p w:rsidR="00F33F42" w:rsidRDefault="0093745A" w14:paraId="47A9CCEF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phosphate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a mineral that is a key ingredient of fertilizer</w:t>
            </w:r>
          </w:p>
          <w:p w:rsidR="00F33F42" w:rsidRDefault="0093745A" w14:paraId="0D80CE24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physical boundary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a feature of geography that can either be natural or human made that limits movement across it</w:t>
            </w:r>
          </w:p>
          <w:p w:rsidR="00F33F42" w:rsidRDefault="0093745A" w14:paraId="6F82CBEA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political boundary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a line that marks the extent of a political entity such as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a country, state, or city, which can coincide with physical boundaries, also known as a border</w:t>
            </w:r>
          </w:p>
          <w:p w:rsidR="00F33F42" w:rsidRDefault="0093745A" w14:paraId="37E8993A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population density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a measure of the number of people in a place divided by a unit of area such as square mile</w:t>
            </w:r>
          </w:p>
          <w:p w:rsidR="00F33F42" w:rsidRDefault="0093745A" w14:paraId="445D50C6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population distribution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how people are spread t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hroughout a place</w:t>
            </w:r>
          </w:p>
          <w:p w:rsidR="00F33F42" w:rsidRDefault="0093745A" w14:paraId="37B59E6A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post-colonialism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the period after a colonizer leaves a colony, often marked by conflict in the former colony</w:t>
            </w:r>
          </w:p>
          <w:p w:rsidR="00F33F42" w:rsidRDefault="0093745A" w14:paraId="4B6CB557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racism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prejudice or discrimination against a group of people based on race</w:t>
            </w:r>
          </w:p>
          <w:p w:rsidR="00F33F42" w:rsidRDefault="0093745A" w14:paraId="664EDAF3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refugee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a person who flees, especially to anothe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r country, seeking refuge from war, political oppression, religious persecution, or a natural disaster</w:t>
            </w:r>
          </w:p>
          <w:p w:rsidR="00F33F42" w:rsidRDefault="0093745A" w14:paraId="35EE2B67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religious extremist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a person who acts in ways outside the norm in the name of their religion; this can include acts of violence against other religious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groups</w:t>
            </w:r>
          </w:p>
          <w:p w:rsidR="00F33F42" w:rsidRDefault="0093745A" w14:paraId="25A7ECAF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resource curse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the conflicts in society caused by the presence of valuable resources in a country in which the people are not benefitted by wealth generated by the resource</w:t>
            </w:r>
          </w:p>
          <w:p w:rsidR="00F33F42" w:rsidRDefault="0093745A" w14:paraId="70845D09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Sahel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the semi-desert region between the Sahara and the savanna</w:t>
            </w:r>
          </w:p>
          <w:p w:rsidR="00F33F42" w:rsidRDefault="0093745A" w14:paraId="47E47A33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savanna</w:t>
            </w: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an open grassland with few trees</w:t>
            </w:r>
          </w:p>
          <w:p w:rsidR="00F33F42" w:rsidRDefault="0093745A" w14:paraId="013EDEFB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segregation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the separating of people in society based on demographics such as race, religion, and gender</w:t>
            </w:r>
          </w:p>
          <w:p w:rsidR="00F33F42" w:rsidRDefault="0093745A" w14:paraId="15B0A312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sovereignty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the ultimate authority in the decision-making process of the state and in the maintenance of order</w:t>
            </w:r>
          </w:p>
          <w:p w:rsidR="00F33F42" w:rsidRDefault="0093745A" w14:paraId="6BAB5F3D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spatial pattern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­ – the arrangement of geographic features in a space</w:t>
            </w:r>
          </w:p>
          <w:p w:rsidR="00F33F42" w:rsidRDefault="0093745A" w14:paraId="5380440E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spatial relationship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the connection between geographic features within a space</w:t>
            </w:r>
          </w:p>
          <w:p w:rsidR="00F33F42" w:rsidRDefault="0093745A" w14:paraId="7B665E50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state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a country that is self-ruling and autonomous or a geopolitical division within a country</w:t>
            </w:r>
          </w:p>
          <w:p w:rsidR="00F33F42" w:rsidRDefault="0093745A" w14:paraId="374C5EC6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suburbanization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­– the development of communities on the outskirts of cities populated by people who work in the city</w:t>
            </w:r>
          </w:p>
          <w:p w:rsidR="00F33F42" w:rsidRDefault="0093745A" w14:paraId="62E10FC2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superimposed boundary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a political boundary th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at is established without regard to the interests of the people groups in the region</w:t>
            </w:r>
          </w:p>
          <w:p w:rsidR="00F33F42" w:rsidRDefault="0093745A" w14:paraId="68DD004F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supranational organizations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organizations of states with shared interests in which the members work for benefit of the organization as a whole</w:t>
            </w:r>
          </w:p>
          <w:p w:rsidR="00F33F42" w:rsidRDefault="0093745A" w14:paraId="63D6A568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terrorism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the illegal us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e of violence or intimidation to try to achieve political goals</w:t>
            </w:r>
          </w:p>
          <w:p w:rsidR="00F33F42" w:rsidRDefault="0093745A" w14:paraId="32EA3AD6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United Nations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an international organization whose members represent most of the world’s nations; representatives of member states gather to discuss and propose solutions for global challeng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es for the benefit of all</w:t>
            </w:r>
          </w:p>
          <w:p w:rsidR="00F33F42" w:rsidRDefault="0093745A" w14:paraId="5B791551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urban migration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the relocation of people from rural areas to cities</w:t>
            </w:r>
          </w:p>
        </w:tc>
      </w:tr>
      <w:tr xmlns:wp14="http://schemas.microsoft.com/office/word/2010/wordml" w:rsidR="00F33F42" w14:paraId="5EBB4DF2" wp14:textId="77777777"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33F42" w:rsidRDefault="0093745A" w14:paraId="42DBDA96" wp14:textId="77777777">
            <w:pPr>
              <w:widowControl w:val="0"/>
              <w:spacing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Lesson 5</w:t>
            </w:r>
          </w:p>
        </w:tc>
        <w:tc>
          <w:tcPr>
            <w:tcW w:w="7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33F42" w:rsidRDefault="0093745A" w14:paraId="344C825F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absolute location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the location of a place that is identified by longitude and latitude without relation to any other place</w:t>
            </w:r>
          </w:p>
          <w:p w:rsidR="00F33F42" w:rsidRDefault="0093745A" w14:paraId="4D8E2452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atoll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a low-lying island composed of coral that is ring-shaped with a central lagoon</w:t>
            </w:r>
          </w:p>
          <w:p w:rsidR="00F33F42" w:rsidRDefault="0093745A" w14:paraId="6DE3A9F3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barrier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a physical structure that prevents access to a plac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e; can be natural or human made</w:t>
            </w:r>
          </w:p>
          <w:p w:rsidR="00F33F42" w:rsidRDefault="0093745A" w14:paraId="61C99D68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border dispute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a conflict between political entities over the location of a border</w:t>
            </w:r>
          </w:p>
          <w:p w:rsidR="00F33F42" w:rsidRDefault="0093745A" w14:paraId="65D2BFC7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cosmopolitan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representing cultures from around the world</w:t>
            </w:r>
          </w:p>
          <w:p w:rsidR="00F33F42" w:rsidRDefault="0093745A" w14:paraId="3B27A3AC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culture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the ways of life that identify a human group to include language, reli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gion, history, and values</w:t>
            </w:r>
          </w:p>
          <w:p w:rsidR="00F33F42" w:rsidRDefault="0093745A" w14:paraId="1A612716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defensive alliance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an agreement among two or more states to defend each other if attacked</w:t>
            </w:r>
          </w:p>
          <w:p w:rsidR="00F33F42" w:rsidRDefault="0093745A" w14:paraId="46534811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European Union (EU)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the supranational organization among 27 European countries that works to encourage free trade, peace, and cooperatio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n among its members</w:t>
            </w:r>
          </w:p>
          <w:p w:rsidR="00F33F42" w:rsidRDefault="0093745A" w14:paraId="5E3F1AE8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fossil fuel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a source of energy that is nonrenewable, such as oil, coal, and natural gas</w:t>
            </w:r>
          </w:p>
          <w:p w:rsidR="00F33F42" w:rsidRDefault="0093745A" w14:paraId="68FD82F0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freedom of the seas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the international agreement that states that all governments and individuals have the right to access to international water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s</w:t>
            </w:r>
          </w:p>
          <w:p w:rsidR="00F33F42" w:rsidRDefault="0093745A" w14:paraId="5F8ED37C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geometric boundary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a border identified only by absolute location</w:t>
            </w:r>
          </w:p>
          <w:p w:rsidR="00F33F42" w:rsidRDefault="0093745A" w14:paraId="720E9151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geopolitics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the political importance of a location</w:t>
            </w:r>
          </w:p>
          <w:p w:rsidR="00F33F42" w:rsidRDefault="0093745A" w14:paraId="26359DCE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globalization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the spread of culture, ideas, technology, products, and jobs across international borders</w:t>
            </w:r>
          </w:p>
          <w:p w:rsidR="00F33F42" w:rsidRDefault="0093745A" w14:paraId="6023CFC6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headwater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the origins or s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ource of a river</w:t>
            </w:r>
          </w:p>
          <w:p w:rsidR="00F33F42" w:rsidRDefault="0093745A" w14:paraId="1CD42AAF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high sea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the water beyond the territorial seas of any country</w:t>
            </w:r>
          </w:p>
          <w:p w:rsidR="00F33F42" w:rsidRDefault="0093745A" w14:paraId="635FC885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Islam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a monotheistic religion that began in Arabia in the 600s CE; today the second-largest religion in the world</w:t>
            </w:r>
          </w:p>
          <w:p w:rsidR="00F33F42" w:rsidRDefault="0093745A" w14:paraId="1BCD0453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latitude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the imaginary lines on maps that run parallel to the equator that are used to identify absolute location north or south</w:t>
            </w:r>
          </w:p>
          <w:p w:rsidR="00F33F42" w:rsidRDefault="0093745A" w14:paraId="55899628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longitude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the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imaginary lines on maps that run perpendicular to the equator and meet at the North and South Poles, used to identify absolute location east or west</w:t>
            </w:r>
          </w:p>
          <w:p w:rsidR="00F33F42" w:rsidRDefault="0093745A" w14:paraId="6D937120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maritime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of or relating to the seas or oceans</w:t>
            </w:r>
          </w:p>
          <w:p w:rsidR="00F33F42" w:rsidRDefault="0093745A" w14:paraId="353EA526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militarized border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a border that is guarded by a military on one or both sides</w:t>
            </w:r>
          </w:p>
          <w:p w:rsidR="00F33F42" w:rsidRDefault="0093745A" w14:paraId="4A72711D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multination state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a nation that exists in more than one state</w:t>
            </w:r>
          </w:p>
          <w:p w:rsidR="00F33F42" w:rsidRDefault="0093745A" w14:paraId="69FE8BE7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multi state nation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a country that is home to more than one nation</w:t>
            </w:r>
          </w:p>
          <w:p w:rsidR="00F33F42" w:rsidRDefault="0093745A" w14:paraId="04125190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Muslim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a person who practices Islam</w:t>
            </w:r>
          </w:p>
          <w:p w:rsidR="00F33F42" w:rsidRDefault="0093745A" w14:paraId="2F4D40A4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nation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a group with a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shared cultural identity to include language, values, religion, and history</w:t>
            </w:r>
          </w:p>
          <w:p w:rsidR="00F33F42" w:rsidRDefault="0093745A" w14:paraId="669095F6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nation-state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a nation that is in possession and control of its own territorial state and government</w:t>
            </w:r>
          </w:p>
          <w:p w:rsidR="00F33F42" w:rsidRDefault="0093745A" w14:paraId="07E440E0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nationalism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the focus of a nation on its own people and interests with disr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egard of or disdain for people of other nations</w:t>
            </w:r>
          </w:p>
          <w:p w:rsidR="00F33F42" w:rsidRDefault="0093745A" w14:paraId="7864B78D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North Atlantic Treaty Organization (NATO)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a defensive alliance that was established after World War II among the countries of Western Europe, along with the U.S. and Canada, to defend against the threat of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aggression from the Soviet Union</w:t>
            </w:r>
          </w:p>
          <w:p w:rsidR="00F33F42" w:rsidRDefault="0093745A" w14:paraId="441AF000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Oceania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the global region that includes the island countries of the Pacific</w:t>
            </w:r>
          </w:p>
          <w:p w:rsidR="00F33F42" w:rsidRDefault="0093745A" w14:paraId="64BDDF34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petroleum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a fossil fuel found in Earth that is used to make gasoline and other products</w:t>
            </w:r>
          </w:p>
          <w:p w:rsidR="00F33F42" w:rsidRDefault="0093745A" w14:paraId="5859123A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physical boundary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a feature of geography that can eit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her be natural or human made that limits movement across it</w:t>
            </w:r>
          </w:p>
          <w:p w:rsidR="00F33F42" w:rsidRDefault="0093745A" w14:paraId="0E9495EE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political boundary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a line that marks the extent of a political entity such as a country, state, or city; it can coincide with physical boundaries; also known as a border</w:t>
            </w:r>
          </w:p>
          <w:p w:rsidR="00F33F42" w:rsidRDefault="0093745A" w14:paraId="0DD3615E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Ramadan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the Muslim hol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y month during which adults fast during daylight hours</w:t>
            </w:r>
          </w:p>
          <w:p w:rsidR="00F33F42" w:rsidRDefault="0093745A" w14:paraId="4054129C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refugee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a person who is forced out of their homeland due to political or economic crisis</w:t>
            </w:r>
          </w:p>
          <w:p w:rsidR="00F33F42" w:rsidRDefault="0093745A" w14:paraId="30BBB4FB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relic boundary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a historic border that no longer has political importance but can still be seen</w:t>
            </w:r>
          </w:p>
          <w:p w:rsidR="00F33F42" w:rsidRDefault="0093745A" w14:paraId="629E6443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secular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not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related to religion</w:t>
            </w:r>
          </w:p>
          <w:p w:rsidR="00F33F42" w:rsidRDefault="0093745A" w14:paraId="6BD19755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state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a country that is self-ruling and autonomous or a geopolitical division within a country</w:t>
            </w:r>
          </w:p>
          <w:p w:rsidR="00F33F42" w:rsidRDefault="0093745A" w14:paraId="53D24D53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stateless nation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a nation of people who can claim no territorial state or recognized government of their own</w:t>
            </w:r>
          </w:p>
          <w:p w:rsidR="00F33F42" w:rsidRDefault="0093745A" w14:paraId="2AEC04B7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superimposed boundary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a p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olitical boundary that is established without regard to the interests of the people groups in the region</w:t>
            </w:r>
          </w:p>
          <w:p w:rsidR="00F33F42" w:rsidRDefault="0093745A" w14:paraId="2F62E17A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supranational organizations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organizations of states with shared interests in which the members work for benefit of the organization as a whole</w:t>
            </w:r>
          </w:p>
          <w:p w:rsidR="00F33F42" w:rsidRDefault="0093745A" w14:paraId="786F01D8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supran</w:t>
            </w: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ational trade agreement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a negotiated agreement among independent states to encourage fair trade</w:t>
            </w:r>
          </w:p>
          <w:p w:rsidR="00F33F42" w:rsidRDefault="0093745A" w14:paraId="62B3125B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territorial waters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areas of the oceans that are close enough to the coastline of a country to be claimed as its possession</w:t>
            </w:r>
          </w:p>
          <w:p w:rsidR="00F33F42" w:rsidRDefault="0093745A" w14:paraId="4A9EDA6E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theocracy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a government that is based on a religion</w:t>
            </w:r>
          </w:p>
          <w:p w:rsidR="00F33F42" w:rsidRDefault="0093745A" w14:paraId="7BCE124C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United Nations (UN)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a global supranational organization with the purpose of maintaining world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peace and providing aid to people in need</w:t>
            </w:r>
          </w:p>
        </w:tc>
      </w:tr>
      <w:tr xmlns:wp14="http://schemas.microsoft.com/office/word/2010/wordml" w:rsidR="00F33F42" w14:paraId="38B696EE" wp14:textId="77777777"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33F42" w:rsidRDefault="0093745A" w14:paraId="63EA5853" wp14:textId="77777777">
            <w:pPr>
              <w:widowControl w:val="0"/>
              <w:spacing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Lesson 6</w:t>
            </w:r>
          </w:p>
        </w:tc>
        <w:tc>
          <w:tcPr>
            <w:tcW w:w="7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33F42" w:rsidRDefault="0093745A" w14:paraId="5E746311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archipelago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a cluster or chain of islands</w:t>
            </w:r>
          </w:p>
          <w:p w:rsidR="00F33F42" w:rsidRDefault="0093745A" w14:paraId="2F70BA2D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aristocracy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a society dominated by an upper class, which is determined by birth</w:t>
            </w:r>
          </w:p>
          <w:p w:rsidR="00F33F42" w:rsidRDefault="0093745A" w14:paraId="75D2E413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bicameral legislature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a lawmaking body of a government that is composed of two separate voting bodies or houses</w:t>
            </w:r>
          </w:p>
          <w:p w:rsidR="00F33F42" w:rsidRDefault="0093745A" w14:paraId="252AE410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Cold War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the conflict between the United States and Soviet Union between the 1940s and 1990s in which the two never actually fought but tried to outdo each other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in international politics</w:t>
            </w:r>
          </w:p>
          <w:p w:rsidR="00F33F42" w:rsidRDefault="0093745A" w14:paraId="14D2AC3F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communism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a totalitarian system of government in which a single authoritarian party is in charge</w:t>
            </w:r>
          </w:p>
          <w:p w:rsidR="00F33F42" w:rsidRDefault="0093745A" w14:paraId="111FBC6D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Constitution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the founding document of the U.S. government that established limits to its power</w:t>
            </w:r>
          </w:p>
          <w:p w:rsidR="00F33F42" w:rsidRDefault="0093745A" w14:paraId="235E25C8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constitutional republic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a gover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nment based on laws that limit its power and is run by elected officials</w:t>
            </w:r>
          </w:p>
          <w:p w:rsidR="00F33F42" w:rsidRDefault="0093745A" w14:paraId="12BFA32A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constitutional republic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a government led by elected officials that is limited in power by a constitution or social contract</w:t>
            </w:r>
          </w:p>
          <w:p w:rsidR="00F33F42" w:rsidRDefault="0093745A" w14:paraId="09839B30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contiguous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the territories that are in physical contact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with each other</w:t>
            </w:r>
          </w:p>
          <w:p w:rsidR="00F33F42" w:rsidRDefault="0093745A" w14:paraId="7A34763F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cracking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a type of gerrymandering in which district borders divide a political group into multiple districts where they are a minority in all</w:t>
            </w:r>
          </w:p>
          <w:p w:rsidR="00F33F42" w:rsidRDefault="0093745A" w14:paraId="1FBBD5FD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de facto state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a state that is not recognized by the United Nations and exists within the ter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ritory of another state that allows it to rule itself</w:t>
            </w:r>
          </w:p>
          <w:p w:rsidR="00F33F42" w:rsidRDefault="0093745A" w14:paraId="6769F590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defensive alliance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an organization of states focused on the defense of its members</w:t>
            </w:r>
          </w:p>
          <w:p w:rsidR="00F33F42" w:rsidRDefault="0093745A" w14:paraId="2C4C71E7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democracy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a system of government by eligible members of a state, commonly through elected representatives</w:t>
            </w:r>
          </w:p>
          <w:p w:rsidR="00F33F42" w:rsidRDefault="0093745A" w14:paraId="3EBD5350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dynasty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a succession of rulers from the same family line</w:t>
            </w:r>
          </w:p>
          <w:p w:rsidR="00F33F42" w:rsidRDefault="0093745A" w14:paraId="2DB32447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enclave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a state that is geographically surrounded by another state</w:t>
            </w:r>
          </w:p>
          <w:p w:rsidR="00F33F42" w:rsidRDefault="0093745A" w14:paraId="3F56900B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flood plain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the land near a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river that is subject to annual flooding that deposits nutrients in the soil that improve agricultural productivity</w:t>
            </w:r>
          </w:p>
          <w:p w:rsidR="00F33F42" w:rsidRDefault="0093745A" w14:paraId="3DE5E0C7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gerrymandering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the process of reshaping electoral districts to improve the chances of a particular political party winning an election</w:t>
            </w:r>
          </w:p>
          <w:p w:rsidR="00F33F42" w:rsidRDefault="0093745A" w14:paraId="509F7944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hum</w:t>
            </w: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an geography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geographic features and processes that are the result of human activity</w:t>
            </w:r>
          </w:p>
          <w:p w:rsidR="00F33F42" w:rsidRDefault="0093745A" w14:paraId="757F1EDD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infrastructure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the underlying base or foundation especially for an organization or system</w:t>
            </w:r>
          </w:p>
          <w:p w:rsidR="00F33F42" w:rsidRDefault="0093745A" w14:paraId="31A1B66B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international relations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ways that a country deals with other countries incl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uding trade, emergency relief, and conflict resolution</w:t>
            </w:r>
          </w:p>
          <w:p w:rsidR="00F33F42" w:rsidRDefault="0093745A" w14:paraId="34C04580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maritime choke point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a narrow navigable stretch of water that connects two major bodies of water</w:t>
            </w:r>
          </w:p>
          <w:p w:rsidR="00F33F42" w:rsidRDefault="0093745A" w14:paraId="64C548BC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medieval period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the period of history before the modern era, 500 CE–1500 CE</w:t>
            </w:r>
          </w:p>
          <w:p w:rsidR="00F33F42" w:rsidRDefault="0093745A" w14:paraId="3A84AB1D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monarchy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– a government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led by a king or queen</w:t>
            </w:r>
          </w:p>
          <w:p w:rsidR="00F33F42" w:rsidRDefault="0093745A" w14:paraId="4CFFCE12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packing – a type of gerrymandering in which one political group is placed in a single district and the opposing group is spread over multiple districts</w:t>
            </w:r>
          </w:p>
          <w:p w:rsidR="00F33F42" w:rsidRDefault="0093745A" w14:paraId="72447E4B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panhandle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an elongated piece of land that stretches from a compact territory</w:t>
            </w:r>
          </w:p>
          <w:p w:rsidR="00F33F42" w:rsidRDefault="0093745A" w14:paraId="45651E7E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pe</w:t>
            </w: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ninsula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elongated land that is surrounded by water on three sides</w:t>
            </w:r>
          </w:p>
          <w:p w:rsidR="00F33F42" w:rsidRDefault="0093745A" w14:paraId="19FA1FA1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physical geography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geographic features and processes outside human involvement</w:t>
            </w:r>
          </w:p>
          <w:p w:rsidR="00F33F42" w:rsidRDefault="0093745A" w14:paraId="397714E4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population density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the concentration of people within a specific area</w:t>
            </w:r>
          </w:p>
          <w:p w:rsidR="00F33F42" w:rsidRDefault="0093745A" w14:paraId="23BFD84B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primary industry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an industry that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is concerned with extracting the natural resources of Earth so that they can be converted into consumable products</w:t>
            </w:r>
          </w:p>
          <w:p w:rsidR="00F33F42" w:rsidRDefault="0093745A" w14:paraId="54F6D053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relative location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the location of a place in relation to other places</w:t>
            </w:r>
          </w:p>
          <w:p w:rsidR="00F33F42" w:rsidRDefault="0093745A" w14:paraId="4C0E811B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republic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government whose decisions are made by elected officials</w:t>
            </w:r>
          </w:p>
          <w:p w:rsidR="00F33F42" w:rsidRDefault="0093745A" w14:paraId="23C9AED7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separatist state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a state that is formed by separating from an existing state claiming territory and authority of its own within the existing state</w:t>
            </w:r>
          </w:p>
          <w:p w:rsidR="00F33F42" w:rsidRDefault="0093745A" w14:paraId="54186E8E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sovereign nation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a country with a single centr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alized government that rules over a specific territory</w:t>
            </w:r>
          </w:p>
          <w:p w:rsidR="00F33F42" w:rsidRDefault="0093745A" w14:paraId="15AE58C4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sovereignty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the power of a state to rule itself</w:t>
            </w:r>
          </w:p>
          <w:p w:rsidR="00F33F42" w:rsidRDefault="0093745A" w14:paraId="0F1ACA7A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super power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after World War II the dominant states in the world that waged the Cold War, the United States and Soviet Union</w:t>
            </w:r>
          </w:p>
          <w:p w:rsidR="00F33F42" w:rsidRDefault="0093745A" w14:paraId="2843DB24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supranationalist organiza</w:t>
            </w: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tion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an international organization or alliance in which member states give up some power for the benefit of all members</w:t>
            </w:r>
          </w:p>
          <w:p w:rsidR="00F33F42" w:rsidRDefault="0093745A" w14:paraId="210706DD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totalitarian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a government with a leader who has near total power over the people of a country</w:t>
            </w:r>
          </w:p>
          <w:p w:rsidR="00F33F42" w:rsidRDefault="0093745A" w14:paraId="25363317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urban migration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the relocation of people from rural areas to cities</w:t>
            </w:r>
          </w:p>
        </w:tc>
      </w:tr>
      <w:tr xmlns:wp14="http://schemas.microsoft.com/office/word/2010/wordml" w:rsidR="00F33F42" w14:paraId="53EA7352" wp14:textId="77777777"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33F42" w:rsidRDefault="0093745A" w14:paraId="42F496ED" wp14:textId="77777777">
            <w:pPr>
              <w:widowControl w:val="0"/>
              <w:spacing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Lesson 7</w:t>
            </w:r>
          </w:p>
        </w:tc>
        <w:tc>
          <w:tcPr>
            <w:tcW w:w="7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33F42" w:rsidRDefault="0093745A" w14:paraId="1B6A73EA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annex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the process of a country taking control over new territory</w:t>
            </w:r>
          </w:p>
          <w:p w:rsidR="00F33F42" w:rsidRDefault="0093745A" w14:paraId="19754A35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border dispute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a conflict between political entities over the location of a border</w:t>
            </w:r>
          </w:p>
          <w:p w:rsidR="00F33F42" w:rsidRDefault="0093745A" w14:paraId="79D318EA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colonization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the process of one count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ry taking over another in order to take its land and resources</w:t>
            </w:r>
          </w:p>
          <w:p w:rsidR="00F33F42" w:rsidRDefault="0093745A" w14:paraId="4F42C0E9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political boundary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a line that marks the extent of a political entity, such as a country, state, or city, which can coincide with physical boundaries, also known as borders</w:t>
            </w:r>
          </w:p>
          <w:p w:rsidR="00F33F42" w:rsidRDefault="0093745A" w14:paraId="7D0938D6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political map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– a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map that illustrates agreed-upon imaginary boundaries of administrative entities such as countries, states, provinces, counties, townships, districts, etc.</w:t>
            </w:r>
          </w:p>
          <w:p w:rsidR="00F33F42" w:rsidRDefault="0093745A" w14:paraId="76417512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postcolonial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– the period after a colonizer leaves a colony, often marked by conflict in the former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colony</w:t>
            </w:r>
          </w:p>
          <w:p w:rsidR="00F33F42" w:rsidRDefault="0093745A" w14:paraId="3C833139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sovereign state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a political entity that is self-governing and independent from the control of other nations</w:t>
            </w:r>
          </w:p>
        </w:tc>
      </w:tr>
      <w:tr xmlns:wp14="http://schemas.microsoft.com/office/word/2010/wordml" w:rsidR="00F33F42" w14:paraId="3966BF43" wp14:textId="77777777"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33F42" w:rsidRDefault="0093745A" w14:paraId="0353D3BA" wp14:textId="77777777">
            <w:pPr>
              <w:widowControl w:val="0"/>
              <w:spacing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Lesson 8</w:t>
            </w:r>
          </w:p>
        </w:tc>
        <w:tc>
          <w:tcPr>
            <w:tcW w:w="7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33F42" w:rsidRDefault="0093745A" w14:paraId="4A94152F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birth rate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total number of live births per 1,000 population per unit time</w:t>
            </w:r>
          </w:p>
          <w:p w:rsidR="00F33F42" w:rsidRDefault="0093745A" w14:paraId="7333B50B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death rate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– ratio of total deaths to population per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unit time</w:t>
            </w:r>
          </w:p>
          <w:p w:rsidR="00F33F42" w:rsidRDefault="0093745A" w14:paraId="62FC8D43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developing country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a country that has an emerging market that has allowed incomes to be higher, resulting in improvements in human development indicators</w:t>
            </w:r>
          </w:p>
          <w:p w:rsidR="00F33F42" w:rsidRDefault="0093745A" w14:paraId="30222555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disease burden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the total cumulative consequences of a defined disease or a range of harm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ful diseases with respect to disabilities in a community</w:t>
            </w:r>
          </w:p>
          <w:p w:rsidR="00F33F42" w:rsidRDefault="0093745A" w14:paraId="73CBE801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economic diversification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the process of shifting an economy away from a single income source toward multiple sources from a growing range of sectors and markets</w:t>
            </w:r>
          </w:p>
          <w:p w:rsidR="00F33F42" w:rsidRDefault="0093745A" w14:paraId="4E143B22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emigration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leaving one country to move to another</w:t>
            </w:r>
          </w:p>
          <w:p w:rsidR="00F33F42" w:rsidRDefault="0093745A" w14:paraId="6BE1EDC9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emotional well-being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the emotional quality of an individual’s e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veryday experience</w:t>
            </w:r>
          </w:p>
          <w:p w:rsidR="00F33F42" w:rsidRDefault="0093745A" w14:paraId="3F4DE1AB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foreign investment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capital flows from one country to another, granting foreign investors extensive ownership stakes in domestic companies and assets</w:t>
            </w:r>
          </w:p>
          <w:p w:rsidR="00F33F42" w:rsidRDefault="0093745A" w14:paraId="7ACC1798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gross domestic product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the total market value of the goods and services produced by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a country's economy during a specified period of time</w:t>
            </w:r>
          </w:p>
          <w:p w:rsidR="00F33F42" w:rsidRDefault="0093745A" w14:paraId="302824CE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gross national happiness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a measure of economic and moral progress that the king of the Himalayan country of Bhutan introduced in the 1970s as an alternative to gross domestic product</w:t>
            </w:r>
          </w:p>
          <w:p w:rsidR="00F33F42" w:rsidRDefault="0093745A" w14:paraId="34227C1A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gross national income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the total amount of money earned by a nation's people and businesses</w:t>
            </w:r>
          </w:p>
          <w:p w:rsidR="00F33F42" w:rsidRDefault="0093745A" w14:paraId="16B425ED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gross national income per capita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the total amount of money earned by a country's people and businesses divided by the number of people in that country</w:t>
            </w:r>
          </w:p>
          <w:p w:rsidR="00F33F42" w:rsidRDefault="0093745A" w14:paraId="2C21F276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highly dev</w:t>
            </w: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eloped country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a country with high per capita income, sustained economic growth, security, and advanced technological infrastructure where the human development indicator is very high</w:t>
            </w:r>
          </w:p>
          <w:p w:rsidR="00F33F42" w:rsidRDefault="0093745A" w14:paraId="0AB21BA4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human capital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the collective skills, knowledge, or other intangible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qualities of individuals that can be used to create economic value for the individuals, their employers, or their community</w:t>
            </w:r>
          </w:p>
          <w:p w:rsidR="00F33F42" w:rsidRDefault="0093745A" w14:paraId="7D60E58F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Human Development Index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a measure of average achievement in key dimensions of human development that include: a long and healthy l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ife, being knowledgeable, and having a decent standard of living</w:t>
            </w:r>
          </w:p>
          <w:p w:rsidR="00F33F42" w:rsidRDefault="0093745A" w14:paraId="0360EC46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Ice Age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the geologic period during which ice thickly covered vast land areas, especially the most recent of the Earth’s many ice ages that occurred during the Pleistocene Epoch</w:t>
            </w:r>
          </w:p>
          <w:p w:rsidR="00F33F42" w:rsidRDefault="0093745A" w14:paraId="7C748751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infant-morta</w:t>
            </w: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lity rate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the number of infant deaths for every 1,000 live births</w:t>
            </w:r>
          </w:p>
          <w:p w:rsidR="00F33F42" w:rsidRDefault="0093745A" w14:paraId="7CDA827D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informal settlements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living communities of low-income households, especially in urban areas, where vulnerable inhabitants do not have legal claim to land</w:t>
            </w:r>
          </w:p>
          <w:p w:rsidR="00F33F42" w:rsidRDefault="0093745A" w14:paraId="63F5E7A2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interglacial period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a period o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f milder climate between two glacial periods</w:t>
            </w:r>
          </w:p>
          <w:p w:rsidR="00F33F42" w:rsidRDefault="0093745A" w14:paraId="2E1E7E07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landlocked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a country almost or entirely surrounded by land; having no coastline or seaport</w:t>
            </w:r>
          </w:p>
          <w:p w:rsidR="00F33F42" w:rsidRDefault="0093745A" w14:paraId="0C620C70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landlocked country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a country that is surrounded on all sides by one or more other countries and therefore has no imm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ediate coastline providing access to seaports</w:t>
            </w:r>
          </w:p>
          <w:p w:rsidR="00F33F42" w:rsidRDefault="0093745A" w14:paraId="4DF92CBC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least developed country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a low-income country confronting severe structural impediments to sustainable development</w:t>
            </w:r>
          </w:p>
          <w:p w:rsidR="00F33F42" w:rsidRDefault="0093745A" w14:paraId="0229F8FA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less developed country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a country that exhibits economic vulnerability, high levels of povert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y, low nutrition, low adult literacy rates, and poor education and health</w:t>
            </w:r>
          </w:p>
          <w:p w:rsidR="00F33F42" w:rsidRDefault="0093745A" w14:paraId="37D0EBC3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lower-middle income countries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countries that had a per capita income between $1,046 and $4,095 (in U.S. dollars) in 2021</w:t>
            </w:r>
          </w:p>
          <w:p w:rsidR="00F33F42" w:rsidRDefault="0093745A" w14:paraId="1CC87572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lucky latitudes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the land that lies between the latitudes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of 20 and 35 degrees north in the eastern hemisphere, and 15 degrees south and 20 degrees north in the Americas</w:t>
            </w:r>
          </w:p>
          <w:p w:rsidR="00F33F42" w:rsidRDefault="0093745A" w14:paraId="7B3EB184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nomad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a member of a people who have no fixed residence but move from place to place, usually seasonally and within a well-defined territory</w:t>
            </w:r>
          </w:p>
          <w:p w:rsidR="00F33F42" w:rsidRDefault="0093745A" w14:paraId="71E4C516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pe</w:t>
            </w: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r capita gross national income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the total amount of money earned by a country’s people and businesses divided among the number of people in that country</w:t>
            </w:r>
          </w:p>
          <w:p w:rsidR="00F33F42" w:rsidRDefault="0093745A" w14:paraId="06FC523D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primary industry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an industry that is concerned with extracting the natural resources of the Earth so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that they can be converted into consumable products</w:t>
            </w:r>
          </w:p>
          <w:p w:rsidR="00F33F42" w:rsidRDefault="0093745A" w14:paraId="3EA39757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public investment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the money that a government spends on public services such as education, health care, and sanitation</w:t>
            </w:r>
          </w:p>
          <w:p w:rsidR="00F33F42" w:rsidRDefault="0093745A" w14:paraId="0E0F9FA7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remittance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the portion of earnings sent home by migrants in the form of either c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ash or goods to support their families</w:t>
            </w:r>
          </w:p>
          <w:p w:rsidR="00F33F42" w:rsidRDefault="0093745A" w14:paraId="493CAA15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secondary industry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an industry that converts the raw materials provided by agriculture and minding into commodities and products for the consumer through manufacturing</w:t>
            </w:r>
          </w:p>
          <w:p w:rsidR="00F33F42" w:rsidRDefault="0093745A" w14:paraId="0C7D16E4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skilled worker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a person who is trained or educated to perform specific types of work</w:t>
            </w:r>
          </w:p>
          <w:p w:rsidR="00F33F42" w:rsidRDefault="0093745A" w14:paraId="6D49FDBC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tertiary industry</w:t>
            </w: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the type of industry that includes work such as health care, hospitality, education, accounting, and entertainment; also called a service industry</w:t>
            </w:r>
          </w:p>
          <w:p w:rsidR="00F33F42" w:rsidRDefault="0093745A" w14:paraId="1E85D9C4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the Taliban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an ultraconservative political and religious faction that emerged in Afghanistan in the mid-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1990s</w:t>
            </w:r>
          </w:p>
          <w:p w:rsidR="00F33F42" w:rsidRDefault="0093745A" w14:paraId="64B23FB1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upper-middle income countries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countries that had a per capita income between $4,096 and $12,695 (in U.S. dollars) in 2021</w:t>
            </w:r>
          </w:p>
          <w:p w:rsidR="00F33F42" w:rsidRDefault="0093745A" w14:paraId="03C3C675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World Bank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an international organization dedicated to providing financing, advice, and research to developing nations to aid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their economic advancement</w:t>
            </w:r>
          </w:p>
        </w:tc>
      </w:tr>
      <w:tr xmlns:wp14="http://schemas.microsoft.com/office/word/2010/wordml" w:rsidR="00F33F42" w14:paraId="12B5426D" wp14:textId="77777777"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33F42" w:rsidRDefault="0093745A" w14:paraId="72340E50" wp14:textId="77777777">
            <w:pPr>
              <w:widowControl w:val="0"/>
              <w:spacing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Lesson 9</w:t>
            </w:r>
          </w:p>
        </w:tc>
        <w:tc>
          <w:tcPr>
            <w:tcW w:w="7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33F42" w:rsidRDefault="0093745A" w14:paraId="48D4A2A5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aquifer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a body of porous rock or sediment below surface level that holds groundwater</w:t>
            </w:r>
          </w:p>
          <w:p w:rsidR="00F33F42" w:rsidRDefault="0093745A" w14:paraId="4DA05DB1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budgeting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allowing or allocating a particular amount of money for an activity or need</w:t>
            </w:r>
          </w:p>
          <w:p w:rsidR="00F33F42" w:rsidRDefault="0093745A" w14:paraId="784018AF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capital resources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cash and manufactured items used to produce other products</w:t>
            </w:r>
          </w:p>
          <w:p w:rsidR="00F33F42" w:rsidRDefault="0093745A" w14:paraId="629B64FB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commodity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something that is bought or sold because it is useful and has value</w:t>
            </w:r>
          </w:p>
          <w:p w:rsidR="00F33F42" w:rsidRDefault="0093745A" w14:paraId="3DBFD6ED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common-pool resourc</w:t>
            </w: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es (CPR)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a scarce good that is available to all</w:t>
            </w:r>
          </w:p>
          <w:p w:rsidR="00F33F42" w:rsidRDefault="0093745A" w14:paraId="448660EB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commons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all the resources that are needed for the basic survival of all beings (i.e., food, water, clean air)</w:t>
            </w:r>
          </w:p>
          <w:p w:rsidR="00F33F42" w:rsidRDefault="0093745A" w14:paraId="43746438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conflict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a state of disagreement or disharmony between persons or ideas</w:t>
            </w:r>
          </w:p>
          <w:p w:rsidR="00F33F42" w:rsidRDefault="0093745A" w14:paraId="771F95E2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debt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something, us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ually money, that is owed or due to be paid</w:t>
            </w:r>
          </w:p>
          <w:p w:rsidR="00F33F42" w:rsidRDefault="0093745A" w14:paraId="7682D2F9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disease burden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the total cumulative consequences of a defined disease or a range of harmful diseases with respect to disabilities in a community</w:t>
            </w:r>
          </w:p>
          <w:p w:rsidR="00F33F42" w:rsidRDefault="0093745A" w14:paraId="6B5E73E4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exports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a commodity or service sold to another country</w:t>
            </w:r>
          </w:p>
          <w:p w:rsidR="00F33F42" w:rsidRDefault="0093745A" w14:paraId="1BA8664A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food insecurity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– any disruption of food intake or eating patterns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because of lack of money and other resources</w:t>
            </w:r>
          </w:p>
          <w:p w:rsidR="00F33F42" w:rsidRDefault="0093745A" w14:paraId="4441D08F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gross domestic product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the total amount of goods and services in a market during one year’s period of time</w:t>
            </w:r>
          </w:p>
          <w:p w:rsidR="00F33F42" w:rsidRDefault="0093745A" w14:paraId="14E97DFE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gross national income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the total amount of money earned by a nation's people and businesses</w:t>
            </w:r>
          </w:p>
          <w:p w:rsidR="00F33F42" w:rsidRDefault="0093745A" w14:paraId="147BED11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gross nat</w:t>
            </w: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ional income per capita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the total amount of money earned by a country's people and businesses divided by the number of people in that country</w:t>
            </w:r>
          </w:p>
          <w:p w:rsidR="00F33F42" w:rsidRDefault="0093745A" w14:paraId="03ACFF23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human rights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basic rights accorded to all human beings</w:t>
            </w:r>
          </w:p>
          <w:p w:rsidR="00F33F42" w:rsidRDefault="0093745A" w14:paraId="1143AF16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hydroelectric dam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a common form of hydroelectric gene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ration that usually consists of large turbines that require a high volume of water flow</w:t>
            </w:r>
          </w:p>
          <w:p w:rsidR="00F33F42" w:rsidRDefault="0093745A" w14:paraId="6454423C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imports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a commodity or service that is bought from a different country</w:t>
            </w:r>
          </w:p>
          <w:p w:rsidR="00F33F42" w:rsidRDefault="0093745A" w14:paraId="592FD435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inequity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unfairness that favors someone or something</w:t>
            </w:r>
          </w:p>
          <w:p w:rsidR="00F33F42" w:rsidRDefault="0093745A" w14:paraId="692A01AD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infrastructure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– the underlying base or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foundation especially for an organization or system</w:t>
            </w:r>
          </w:p>
          <w:p w:rsidR="00F33F42" w:rsidRDefault="0093745A" w14:paraId="7F9FE9DB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Internet of things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the network through the Internet of computer devices embedded in everyday objects that allow for quick data exchange</w:t>
            </w:r>
          </w:p>
          <w:p w:rsidR="00F33F42" w:rsidRDefault="0093745A" w14:paraId="456B6E88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knowledge businesses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activities that are capital intensive infor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mation-related activities, including research, artificial intelligence, big data analytics, etc.</w:t>
            </w:r>
          </w:p>
          <w:p w:rsidR="00F33F42" w:rsidRDefault="0093745A" w14:paraId="52D45716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landlocked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a country that is surrounded on all sides by one or more other countries and therefore has no immediate coastline providing access to seaports</w:t>
            </w:r>
          </w:p>
          <w:p w:rsidR="00F33F42" w:rsidRDefault="0093745A" w14:paraId="20A9BD87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lan</w:t>
            </w: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dlocked country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a country that is surrounded on all sides by one or more other countries and therefore has no immediate coastline providing access to seaports</w:t>
            </w:r>
          </w:p>
          <w:p w:rsidR="00F33F42" w:rsidRDefault="0093745A" w14:paraId="687A5555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market value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price at which something can be sold at a particular time in a particular place</w:t>
            </w:r>
          </w:p>
          <w:p w:rsidR="00F33F42" w:rsidRDefault="0093745A" w14:paraId="13ABF129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median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the middle value in a distribution</w:t>
            </w:r>
          </w:p>
          <w:p w:rsidR="00F33F42" w:rsidRDefault="0093745A" w14:paraId="08E14378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overconsumption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using more than is available for use</w:t>
            </w:r>
          </w:p>
          <w:p w:rsidR="00F33F42" w:rsidRDefault="0093745A" w14:paraId="63B5BA9F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power asymmetry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power distribution that is not equal or equally available</w:t>
            </w:r>
          </w:p>
          <w:p w:rsidR="00F33F42" w:rsidRDefault="0093745A" w14:paraId="1B1D7CBF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precipitation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any form of water, including rain, snow, sleet, or hail that fall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s to the surface of the Earth</w:t>
            </w:r>
          </w:p>
          <w:p w:rsidR="00F33F42" w:rsidRDefault="0093745A" w14:paraId="21100D37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primary economic activities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examples of industry involved in the extraction and production of raw materials</w:t>
            </w:r>
          </w:p>
          <w:p w:rsidR="00F33F42" w:rsidRDefault="0093745A" w14:paraId="112B3A32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primary productivity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the ability for humans to convert effort into needed items for survival</w:t>
            </w:r>
          </w:p>
          <w:p w:rsidR="00F33F42" w:rsidRDefault="0093745A" w14:paraId="3C5FFAF1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private enterprise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an economy that relies chiefly on market forces to allocate goods and resources and to determine prices</w:t>
            </w:r>
          </w:p>
          <w:p w:rsidR="00F33F42" w:rsidRDefault="0093745A" w14:paraId="1F2F4FBE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privatization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the acquisition of government-owned econ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omic assets by private individuals or organizations</w:t>
            </w:r>
          </w:p>
          <w:p w:rsidR="00F33F42" w:rsidRDefault="0093745A" w14:paraId="756C8659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productivity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the effectiveness of efforts, measured in terms of useful output per unit of input</w:t>
            </w:r>
          </w:p>
          <w:p w:rsidR="00F33F42" w:rsidRDefault="0093745A" w14:paraId="45D9A230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quaternary activities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an enhanced form of service industry that involves knowledge businesses</w:t>
            </w:r>
          </w:p>
          <w:p w:rsidR="00F33F42" w:rsidRDefault="0093745A" w14:paraId="5A1BFBB3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rare earth elements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a group of 17 elements such as neodymium, lanthanum, cerium, gadolinium, etc. that are abundant but hazardous to extract</w:t>
            </w:r>
          </w:p>
          <w:p w:rsidR="00F33F42" w:rsidRDefault="0093745A" w14:paraId="4063AD4B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regulation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the management of complex systems according to a set of rules and trends</w:t>
            </w:r>
          </w:p>
          <w:p w:rsidR="00F33F42" w:rsidRDefault="0093745A" w14:paraId="400B58D7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resource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something that i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s available for use or can be used for support</w:t>
            </w:r>
          </w:p>
          <w:p w:rsidR="00F33F42" w:rsidRDefault="0093745A" w14:paraId="32D25229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scarce resource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a resource that is not plentiful or readily available for use</w:t>
            </w:r>
          </w:p>
          <w:p w:rsidR="00F33F42" w:rsidRDefault="0093745A" w14:paraId="7A82CFF1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secondary economic activities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examples of industry in which the raw materials produced by primary economic activities are produ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ced into finished goods</w:t>
            </w:r>
          </w:p>
          <w:p w:rsidR="00F33F42" w:rsidRDefault="0093745A" w14:paraId="093AB5D1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Silicon Valley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a region in northern California that is a global center for high technology and innovation</w:t>
            </w:r>
          </w:p>
          <w:p w:rsidR="00F33F42" w:rsidRDefault="0093745A" w14:paraId="224B19B0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supply chain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the chain of resources, organizations, and activities that stretches from the acquisition of raw materials to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the sale of finished products to consumers</w:t>
            </w:r>
          </w:p>
          <w:p w:rsidR="00F33F42" w:rsidRDefault="0093745A" w14:paraId="41E59A3A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temperate climate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occur in the middle latitudes, which span between the tropics and the polar regions of the Earth and see distinct seasonal changes through the year</w:t>
            </w:r>
          </w:p>
          <w:p w:rsidR="00F33F42" w:rsidRDefault="0093745A" w14:paraId="65C33375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tertiary economic activities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also known as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the service sector; involves the sale and marketing of the goods produced in the primary and secondary economic activity categories</w:t>
            </w:r>
          </w:p>
          <w:p w:rsidR="00F33F42" w:rsidRDefault="0093745A" w14:paraId="244D1C71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transactional relationship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a relationship in which each member’s highest priority is getting what they want</w:t>
            </w:r>
          </w:p>
          <w:p w:rsidR="00F33F42" w:rsidRDefault="0093745A" w14:paraId="67034CEF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transboundary</w:t>
            </w: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across international boundaries</w:t>
            </w:r>
          </w:p>
          <w:p w:rsidR="00F33F42" w:rsidRDefault="0093745A" w14:paraId="62714290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tributary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a stream or river that flows into a larger stream or main stem river or a lake</w:t>
            </w:r>
          </w:p>
          <w:p w:rsidR="00F33F42" w:rsidRDefault="0093745A" w14:paraId="33F9D83C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value-added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the amount by which the value of a product is increased at each stage of production or refinement</w:t>
            </w:r>
          </w:p>
          <w:p w:rsidR="00F33F42" w:rsidRDefault="0093745A" w14:paraId="5C66406A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vector-borne disea</w:t>
            </w: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se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human illnesses caused by parasites, viruses, and bacteria and transmitted by vectors, such as mosquitoes, ticks, and fleas</w:t>
            </w:r>
          </w:p>
        </w:tc>
      </w:tr>
      <w:tr xmlns:wp14="http://schemas.microsoft.com/office/word/2010/wordml" w:rsidR="00F33F42" w14:paraId="352B8431" wp14:textId="77777777"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33F42" w:rsidRDefault="0093745A" w14:paraId="25C01689" wp14:textId="77777777">
            <w:pPr>
              <w:widowControl w:val="0"/>
              <w:spacing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Lesson 10</w:t>
            </w:r>
          </w:p>
        </w:tc>
        <w:tc>
          <w:tcPr>
            <w:tcW w:w="7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33F42" w:rsidRDefault="0093745A" w14:paraId="630A2FB7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desalination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the process of removing salt from salt water, making otherwise unusable water accessible for use</w:t>
            </w:r>
          </w:p>
          <w:p w:rsidR="00F33F42" w:rsidRDefault="0093745A" w14:paraId="4D6342BD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economic development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the change from a traditional economy to one based on technology</w:t>
            </w:r>
          </w:p>
          <w:p w:rsidR="00F33F42" w:rsidRDefault="0093745A" w14:paraId="7787CFBE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economic scarcity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a type of scarcity caused by insufficient infrast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ructure or dysfunctional institutions, which make it difficult to satisfy demand even when an area has sufficient resources</w:t>
            </w:r>
          </w:p>
          <w:p w:rsidR="00F33F42" w:rsidRDefault="0093745A" w14:paraId="7A9B4EBF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geographic information system (GIS)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a computer hardware and software system that analyzes, displays, and stores geographic data</w:t>
            </w:r>
          </w:p>
          <w:p w:rsidR="00F33F42" w:rsidRDefault="0093745A" w14:paraId="5DCA8598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gl</w:t>
            </w: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obal positioning system (GPS)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a network of Earth-orbiting satellites that connect to receivers to calculate precise time and location information</w:t>
            </w:r>
          </w:p>
          <w:p w:rsidR="00F33F42" w:rsidRDefault="0093745A" w14:paraId="6A43F967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gross domestic product (GDP)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the total amount of goods and services in a market during one year’s period o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f time</w:t>
            </w:r>
          </w:p>
          <w:p w:rsidR="00F33F42" w:rsidRDefault="0093745A" w14:paraId="74707C6B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human development index (HDI)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a measure of economic development determined by considering multiple factors, including income, life expectancy, and education to rate countries on a scale between 0 and 1</w:t>
            </w:r>
          </w:p>
          <w:p w:rsidR="00F33F42" w:rsidRDefault="0093745A" w14:paraId="45244E81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per capita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a term used for when a value is divided by the number of people in a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n area</w:t>
            </w:r>
          </w:p>
          <w:p w:rsidR="00F33F42" w:rsidRDefault="0093745A" w14:paraId="002D493D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physical scarcity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a type of scarcity caused by the lack of a resource in a certain area</w:t>
            </w:r>
          </w:p>
          <w:p w:rsidR="00F33F42" w:rsidRDefault="0093745A" w14:paraId="19871432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remote sensing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the use of aerial photography or satellite imagery to collect data on the surface of Earth from a distance</w:t>
            </w:r>
          </w:p>
          <w:p w:rsidR="00F33F42" w:rsidRDefault="0093745A" w14:paraId="557BDE51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scarcity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a situation in which the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demand for something exceeds supply</w:t>
            </w:r>
          </w:p>
          <w:p w:rsidR="00F33F42" w:rsidRDefault="0093745A" w14:paraId="7B4916F8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water stress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a situation in which an area experiences water scarcity and the associated consequences</w:t>
            </w:r>
          </w:p>
          <w:p w:rsidR="00F33F42" w:rsidRDefault="0093745A" w14:paraId="40AF94B8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wealth distribution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a comparison that examines how wealth is shared by a group of people or by location</w:t>
            </w:r>
          </w:p>
        </w:tc>
      </w:tr>
      <w:tr xmlns:wp14="http://schemas.microsoft.com/office/word/2010/wordml" w:rsidR="00F33F42" w14:paraId="5DF88EBD" wp14:textId="77777777"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33F42" w:rsidRDefault="0093745A" w14:paraId="32815070" wp14:textId="77777777">
            <w:pPr>
              <w:widowControl w:val="0"/>
              <w:spacing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Lesson 13</w:t>
            </w:r>
          </w:p>
        </w:tc>
        <w:tc>
          <w:tcPr>
            <w:tcW w:w="7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33F42" w:rsidRDefault="0093745A" w14:paraId="4E09C504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commodity chain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the process of activities and labor to create a commodity that includes the design, extraction of raw materials, manufacturing, and sales</w:t>
            </w:r>
          </w:p>
          <w:p w:rsidR="00F33F42" w:rsidRDefault="0093745A" w14:paraId="77F826A4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education level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the expected and average years of schooling</w:t>
            </w:r>
          </w:p>
          <w:p w:rsidR="00F33F42" w:rsidRDefault="0093745A" w14:paraId="19C1CD6F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gentrification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a cycle in which relatively wealthy people purchase properties and make improvements, often forcing current, less-wealthy inhabitants out of the community in the process</w:t>
            </w:r>
          </w:p>
          <w:p w:rsidR="00F33F42" w:rsidRDefault="0093745A" w14:paraId="1A68A9BA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gross domestic product</w:t>
            </w: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 (GDP)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the total amount of goods and services in a market during one year’s period of time</w:t>
            </w:r>
          </w:p>
          <w:p w:rsidR="00F33F42" w:rsidRDefault="0093745A" w14:paraId="0C78E091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human development index (HDI)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a measure of economic development determined by considering multiple factors including income, life expectancy, and education to ra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te countries on a scale between 0 and 1</w:t>
            </w:r>
          </w:p>
          <w:p w:rsidR="00F33F42" w:rsidRDefault="0093745A" w14:paraId="21BE5966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life expectancy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a statistical measure of the average number of years a person is expected to live</w:t>
            </w:r>
          </w:p>
          <w:p w:rsidR="00F33F42" w:rsidRDefault="0093745A" w14:paraId="1CEEEB95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migration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the long-term movement of people from one place to another permanently</w:t>
            </w:r>
          </w:p>
          <w:p w:rsidR="00F33F42" w:rsidRDefault="0093745A" w14:paraId="78FAD660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natural rate of increase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the bi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rth rate versus the death rate in a population</w:t>
            </w:r>
          </w:p>
          <w:p w:rsidR="00F33F42" w:rsidRDefault="0093745A" w14:paraId="13BDA268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per capita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a term used for when a value is divided by the number of people in an area</w:t>
            </w:r>
          </w:p>
          <w:p w:rsidR="00F33F42" w:rsidRDefault="0093745A" w14:paraId="70EAE4D9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primary sector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the part of an economy that involves the extraction and production of raw materials</w:t>
            </w:r>
          </w:p>
          <w:p w:rsidR="00F33F42" w:rsidRDefault="0093745A" w14:paraId="6EFA9E0B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purchasing power par</w:t>
            </w: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ity (PPP)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a comparison of the value of currency and prices between different places using a common “market basket” of goods and services</w:t>
            </w:r>
          </w:p>
          <w:p w:rsidR="00F33F42" w:rsidRDefault="0093745A" w14:paraId="23197284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push-pull factors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the factors that push people from one location or pull them to another</w:t>
            </w:r>
          </w:p>
          <w:p w:rsidR="00F33F42" w:rsidRDefault="0093745A" w14:paraId="44B0FDA8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quaternary sector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the pa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rt of the economy that involves the handling and processing of information and knowledge</w:t>
            </w:r>
          </w:p>
          <w:p w:rsidR="00F33F42" w:rsidRDefault="0093745A" w14:paraId="7D758C72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secondary sector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the part of an economy in which raw materials are manufactured into finished goods</w:t>
            </w:r>
          </w:p>
          <w:p w:rsidR="00F33F42" w:rsidRDefault="0093745A" w14:paraId="4EA078F5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squatter settlements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the settlements formed when residents lack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the money to buy or rent land and instead make homes for themselves using whatever resources are available</w:t>
            </w:r>
          </w:p>
          <w:p w:rsidR="00F33F42" w:rsidRDefault="0093745A" w14:paraId="48B1268E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tertiary sector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the part of the economy that involves the sale and marketing of goods and services</w:t>
            </w:r>
          </w:p>
          <w:p w:rsidR="00F33F42" w:rsidRDefault="0093745A" w14:paraId="5151D565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urban sprawl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the areas of low-density housing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zoned for residential use that rings urban centers</w:t>
            </w:r>
          </w:p>
          <w:p w:rsidR="00F33F42" w:rsidRDefault="0093745A" w14:paraId="7D60BFB7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urbanization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the process of an area becoming more characteristic of a town or city</w:t>
            </w:r>
          </w:p>
        </w:tc>
      </w:tr>
      <w:tr xmlns:wp14="http://schemas.microsoft.com/office/word/2010/wordml" w:rsidR="00F33F42" w14:paraId="13E15255" wp14:textId="77777777"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33F42" w:rsidRDefault="0093745A" w14:paraId="58E63A34" wp14:textId="77777777">
            <w:pPr>
              <w:widowControl w:val="0"/>
              <w:spacing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Lesson 14</w:t>
            </w:r>
          </w:p>
        </w:tc>
        <w:tc>
          <w:tcPr>
            <w:tcW w:w="7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33F42" w:rsidRDefault="0093745A" w14:paraId="3BA0283A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balance of trade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the difference between the value of a country’s imports and exports</w:t>
            </w:r>
          </w:p>
          <w:p w:rsidR="00F33F42" w:rsidRDefault="0093745A" w14:paraId="1DFD7F89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bar graph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a visual representation of data values through the height or length of rectangles</w:t>
            </w:r>
          </w:p>
          <w:p w:rsidR="00F33F42" w:rsidRDefault="0093745A" w14:paraId="4686ECB0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cartography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the art and science of mapmaking</w:t>
            </w:r>
          </w:p>
          <w:p w:rsidR="00F33F42" w:rsidRDefault="0093745A" w14:paraId="330C5D8F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comparative advantage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the ability to produ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ce a good or service at a lower cost than competitors</w:t>
            </w:r>
          </w:p>
          <w:p w:rsidR="00F33F42" w:rsidRDefault="0093745A" w14:paraId="79A959D3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counterfeiting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imitation of a product with the goal of profit and deception</w:t>
            </w:r>
          </w:p>
          <w:p w:rsidR="00F33F42" w:rsidRDefault="0093745A" w14:paraId="56B1DE28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European Union (EU)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– the group of 27 countries in Europe that joined together for common economic and political goals such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as integrating trade, finance, and migration</w:t>
            </w:r>
          </w:p>
          <w:p w:rsidR="00F33F42" w:rsidRDefault="0093745A" w14:paraId="7B8E31B2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export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a commodity or service sold to another country</w:t>
            </w:r>
          </w:p>
          <w:p w:rsidR="00F33F42" w:rsidRDefault="0093745A" w14:paraId="455A2674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free trade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the unrestricted international exchange of goods, services, and money</w:t>
            </w:r>
          </w:p>
          <w:p w:rsidR="00F33F42" w:rsidRDefault="0093745A" w14:paraId="3086E897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gross domestic product (GDP)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the total amount of goods and services in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a market during one year’s period of time</w:t>
            </w:r>
          </w:p>
          <w:p w:rsidR="00F33F42" w:rsidRDefault="0093745A" w14:paraId="5822B06C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human trafficking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recruiting, transportation, and harboring and/or receiving of persons by illegal methods, such as abduction or force</w:t>
            </w:r>
          </w:p>
          <w:p w:rsidR="00F33F42" w:rsidRDefault="0093745A" w14:paraId="324AE158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illegal drug trade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the production, transport, and sale of illegal drugs</w:t>
            </w:r>
          </w:p>
          <w:p w:rsidR="00F33F42" w:rsidRDefault="0093745A" w14:paraId="4D73DFBA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im</w:t>
            </w: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port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a commodity or service that is bought from a different country</w:t>
            </w:r>
          </w:p>
          <w:p w:rsidR="00F33F42" w:rsidRDefault="0093745A" w14:paraId="5E793CBD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legend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the part of a map that contains explanations of how things are represented on a map</w:t>
            </w:r>
          </w:p>
          <w:p w:rsidR="00F33F42" w:rsidRDefault="0093745A" w14:paraId="7621DBE9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line graph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a visual representation of changes in data through time with points creating a l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ine to show values</w:t>
            </w:r>
          </w:p>
          <w:p w:rsidR="00F33F42" w:rsidRDefault="0093745A" w14:paraId="38FAEC9A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maquiladora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a foreign-owned manufacturing plant in Mexico</w:t>
            </w:r>
          </w:p>
          <w:p w:rsidR="00F33F42" w:rsidRDefault="0093745A" w14:paraId="2CFAF463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nongovernmental organization (NGO)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a group of individuals or organizations without direct connection to any government that works to provide services or advocate for a cause</w:t>
            </w:r>
          </w:p>
          <w:p w:rsidR="00F33F42" w:rsidRDefault="0093745A" w14:paraId="686C3031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N</w:t>
            </w: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orth American Free Trade Agreement (NAFTA)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a trade agreement among Canada, Mexico, and the United States to reduce barriers to trade such as tariffs and quotas</w:t>
            </w:r>
          </w:p>
          <w:p w:rsidR="00F33F42" w:rsidRDefault="0093745A" w14:paraId="15EB19D7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Organization of Petroleum Exporting Countries (OPEC)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the group of 13 oil-producing countries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that came together for the common goal of coordinating policies on oil production to set prices and manage supply</w:t>
            </w:r>
          </w:p>
          <w:p w:rsidR="00F33F42" w:rsidRDefault="0093745A" w14:paraId="30B85E8F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quota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a limit on the amount of a good or service that can be imported</w:t>
            </w:r>
          </w:p>
          <w:p w:rsidR="00F33F42" w:rsidRDefault="0093745A" w14:paraId="2C227387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subsidy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a payment from a government to support a specific activity</w:t>
            </w:r>
          </w:p>
          <w:p w:rsidR="00F33F42" w:rsidRDefault="0093745A" w14:paraId="3BE31C0C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supranational organization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an organization made up of individual countries that join together for a common political or economic goal</w:t>
            </w:r>
          </w:p>
          <w:p w:rsidR="00F33F42" w:rsidRDefault="0093745A" w14:paraId="0C5B3429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tariff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a tax on goods imported from outside a country</w:t>
            </w:r>
          </w:p>
          <w:p w:rsidR="00F33F42" w:rsidRDefault="0093745A" w14:paraId="13B50C09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thematic map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a visual representation of an area that shows the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spatial variation of a particular characteristic</w:t>
            </w:r>
          </w:p>
          <w:p w:rsidR="00F33F42" w:rsidRDefault="0093745A" w14:paraId="3A77DACA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trade agreement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a treaty between or among countries that sets the rules of trade</w:t>
            </w:r>
          </w:p>
          <w:p w:rsidR="00F33F42" w:rsidRDefault="0093745A" w14:paraId="3C7B4981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transnational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the activities that move across country borders</w:t>
            </w:r>
          </w:p>
          <w:p w:rsidR="00F33F42" w:rsidRDefault="0093745A" w14:paraId="582B8E46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United States–Mexico–Canada Agreement (USMCA)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the 2020 regional trade agreement that establishes the rules for trade among the United States, Mexico, and Canada</w:t>
            </w:r>
          </w:p>
          <w:p w:rsidR="00F33F42" w:rsidRDefault="0093745A" w14:paraId="0F32E45F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World Trade Organization (WTO)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an international organization that sets and enforces the rul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es of trade between or among countries</w:t>
            </w:r>
          </w:p>
        </w:tc>
      </w:tr>
      <w:tr xmlns:wp14="http://schemas.microsoft.com/office/word/2010/wordml" w:rsidR="00F33F42" w14:paraId="050C58F4" wp14:textId="77777777"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33F42" w:rsidRDefault="0093745A" w14:paraId="6C8FA213" wp14:textId="77777777">
            <w:pPr>
              <w:widowControl w:val="0"/>
              <w:spacing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Lesson 15</w:t>
            </w:r>
          </w:p>
        </w:tc>
        <w:tc>
          <w:tcPr>
            <w:tcW w:w="7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33F42" w:rsidRDefault="0093745A" w14:paraId="54C0B071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assembly line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an industrial work technique in which one worker specializes in creating one portion of a final product as it moves along an orchestrated path</w:t>
            </w:r>
          </w:p>
          <w:p w:rsidR="00F33F42" w:rsidRDefault="0093745A" w14:paraId="5FCED083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deindustrialization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the reduction of the number of manufacturing jobs due to the work moving to other areas</w:t>
            </w:r>
          </w:p>
          <w:p w:rsidR="00F33F42" w:rsidRDefault="0093745A" w14:paraId="49CC1C9F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economic rent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the income gained from ownership of land or a physical resource</w:t>
            </w:r>
          </w:p>
          <w:p w:rsidR="00F33F42" w:rsidRDefault="0093745A" w14:paraId="25BE90BD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ecotourism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a type of tourism focused around particular natural environments, often with the goal of conservation</w:t>
            </w:r>
          </w:p>
          <w:p w:rsidR="00F33F42" w:rsidRDefault="0093745A" w14:paraId="419130E8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export-processing zone (EPZ)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the area created by government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s with favorable conditions for international companies to produce for export</w:t>
            </w:r>
          </w:p>
          <w:p w:rsidR="00F33F42" w:rsidRDefault="0093745A" w14:paraId="61E8B3C5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factors of production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the resources, both human and material, needed to create economic output</w:t>
            </w:r>
          </w:p>
          <w:p w:rsidR="00F33F42" w:rsidRDefault="0093745A" w14:paraId="2A8D8E58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factory system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the industrial process that uses a division of labor and heavy m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achinery to mass produce goods</w:t>
            </w:r>
          </w:p>
          <w:p w:rsidR="00F33F42" w:rsidRDefault="0093745A" w14:paraId="5BEE0EA0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foreign direct investment (FDI)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the business investments made by private companies from outside of a country</w:t>
            </w:r>
          </w:p>
          <w:p w:rsidR="00F33F42" w:rsidRDefault="0093745A" w14:paraId="2E062744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globalization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the spread of culture, ideas, technology, products, and jobs across international borders</w:t>
            </w:r>
          </w:p>
          <w:p w:rsidR="00F33F42" w:rsidRDefault="0093745A" w14:paraId="02A66E45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industri</w:t>
            </w: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al development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the growth of economic activity by using machinery and technology to increase production capabilities by making it faster and easier</w:t>
            </w:r>
          </w:p>
          <w:p w:rsidR="00F33F42" w:rsidRDefault="0093745A" w14:paraId="2802BCD2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Industrial Revolution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the shift from an economy centered on agriculture to an economy centered on mechanized, industrial production</w:t>
            </w:r>
          </w:p>
          <w:p w:rsidR="00F33F42" w:rsidRDefault="0093745A" w14:paraId="433E3474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industrialization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the process through which an economy transitions from being based on agricultural production to industry, manufacturing, and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technology</w:t>
            </w:r>
          </w:p>
          <w:p w:rsidR="00F33F42" w:rsidRDefault="0093745A" w14:paraId="552D118E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information economy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a prioritization on the access and production of information rather than actual physical manufacturing</w:t>
            </w:r>
          </w:p>
          <w:p w:rsidR="00F33F42" w:rsidRDefault="0093745A" w14:paraId="1677AF48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international division of labor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the specialization of people in a particular country in a particular kind of economic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activity</w:t>
            </w:r>
          </w:p>
          <w:p w:rsidR="00F33F42" w:rsidRDefault="0093745A" w14:paraId="0EBE75F1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International Monetary Fund (IMF)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an international organization dedicated to building global monetary cooperation, international trade, and stability</w:t>
            </w:r>
          </w:p>
          <w:p w:rsidR="00F33F42" w:rsidRDefault="0093745A" w14:paraId="336F769E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newly industrializing country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a country in which the manufacturing sector is in the process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of expanding</w:t>
            </w:r>
          </w:p>
          <w:p w:rsidR="00F33F42" w:rsidRDefault="0093745A" w14:paraId="4DFCAB3F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recycling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the process of reusing materials from finished items for the production of new ones</w:t>
            </w:r>
          </w:p>
          <w:p w:rsidR="00F33F42" w:rsidRDefault="0093745A" w14:paraId="51EBC285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renewability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the ability for a resource or energy source to be produced indefinitely, as opposed to being in finite supply</w:t>
            </w:r>
          </w:p>
          <w:p w:rsidR="00F33F42" w:rsidRDefault="0093745A" w14:paraId="2EEC7224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sustainability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the i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dea of altering the methods and technologies of industry in agriculture to limit environmental damage that could inhibit those activities in the future</w:t>
            </w:r>
          </w:p>
          <w:p w:rsidR="00F33F42" w:rsidRDefault="0093745A" w14:paraId="1B86A54D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sustainable development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 xml:space="preserve"> – a method of managing resources to ensure that economic development can continu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e in the future, avoiding the depletion of resources or damage to the environment</w:t>
            </w:r>
          </w:p>
          <w:p w:rsidR="00F33F42" w:rsidRDefault="0093745A" w14:paraId="5985CD4D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transnational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a term used to describe a phenomenon that extends beyond the boundaries of one nation</w:t>
            </w:r>
          </w:p>
          <w:p w:rsidR="00F33F42" w:rsidRDefault="0093745A" w14:paraId="6C42EF69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urbanization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the expansion of cities as populations shift from rural t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o urban areas</w:t>
            </w:r>
          </w:p>
          <w:p w:rsidR="00F33F42" w:rsidRDefault="0093745A" w14:paraId="61A0FA47" wp14:textId="77777777">
            <w:pPr>
              <w:widowControl w:val="0"/>
              <w:shd w:val="clear" w:color="auto" w:fill="FFFFFF"/>
              <w:spacing w:after="200" w:line="240" w:lineRule="auto"/>
              <w:rPr>
                <w:rFonts w:ascii="Open Sans Light" w:hAnsi="Open Sans Light" w:eastAsia="Open Sans Light" w:cs="Open Sans Light"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World Bank </w:t>
            </w:r>
            <w:r>
              <w:rPr>
                <w:rFonts w:ascii="Open Sans Light" w:hAnsi="Open Sans Light" w:eastAsia="Open Sans Light" w:cs="Open Sans Light"/>
                <w:sz w:val="24"/>
                <w:szCs w:val="24"/>
              </w:rPr>
              <w:t>– an international organization that provides financial support, consultation, and research to developing nations to aid their economic growth</w:t>
            </w:r>
          </w:p>
        </w:tc>
      </w:tr>
    </w:tbl>
    <w:p xmlns:wp14="http://schemas.microsoft.com/office/word/2010/wordml" w:rsidR="00F33F42" w:rsidRDefault="00F33F42" w14:paraId="5A39BBE3" wp14:textId="77777777">
      <w:pPr>
        <w:spacing w:line="240" w:lineRule="auto"/>
        <w:rPr>
          <w:rFonts w:ascii="Open Sans Light" w:hAnsi="Open Sans Light" w:eastAsia="Open Sans Light" w:cs="Open Sans Light"/>
          <w:sz w:val="24"/>
          <w:szCs w:val="24"/>
        </w:rPr>
      </w:pPr>
    </w:p>
    <w:sectPr w:rsidR="00F33F42">
      <w:headerReference w:type="default" r:id="rId10"/>
      <w:pgSz w:w="12240" w:h="15840" w:orient="portrait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xmlns:wp14="http://schemas.microsoft.com/office/word/2010/wordml" w:rsidR="0093745A" w:rsidRDefault="0093745A" w14:paraId="41C8F396" wp14:textId="77777777">
      <w:pPr>
        <w:spacing w:line="240" w:lineRule="auto"/>
      </w:pPr>
      <w:r>
        <w:separator/>
      </w:r>
    </w:p>
  </w:endnote>
  <w:endnote w:type="continuationSeparator" w:id="0">
    <w:p xmlns:wp14="http://schemas.microsoft.com/office/word/2010/wordml" w:rsidR="0093745A" w:rsidRDefault="0093745A" w14:paraId="72A3D3EC" wp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 Light">
    <w:panose1 w:val="020B0306030504020204"/>
    <w:charset w:val="00"/>
    <w:family w:val="swiss"/>
    <w:pitch w:val="variable"/>
    <w:sig w:usb0="E00002EF" w:usb1="4000205B" w:usb2="00000028" w:usb3="00000000" w:csb0="000001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xmlns:wp14="http://schemas.microsoft.com/office/word/2010/wordml" w:rsidR="0093745A" w:rsidRDefault="0093745A" w14:paraId="0D0B940D" wp14:textId="77777777">
      <w:pPr>
        <w:spacing w:line="240" w:lineRule="auto"/>
      </w:pPr>
      <w:r>
        <w:separator/>
      </w:r>
    </w:p>
  </w:footnote>
  <w:footnote w:type="continuationSeparator" w:id="0">
    <w:p xmlns:wp14="http://schemas.microsoft.com/office/word/2010/wordml" w:rsidR="0093745A" w:rsidRDefault="0093745A" w14:paraId="0E27B00A" wp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xmlns:wp14="http://schemas.microsoft.com/office/word/2010/wordml" w:rsidR="00F33F42" w:rsidRDefault="00F33F42" w14:paraId="60061E4C" wp14:textId="77777777"/>
</w:hdr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3F42"/>
    <w:rsid w:val="0093745A"/>
    <w:rsid w:val="00F33F42"/>
    <w:rsid w:val="659B8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03B2361"/>
  <w15:docId w15:val="{07812DA8-3D97-4832-B72F-531270C1EB0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Arial" w:hAnsi="Arial" w:eastAsia="Arial" w:cs="Arial"/>
        <w:sz w:val="22"/>
        <w:szCs w:val="22"/>
        <w:lang w:val="en" w:eastAsia="ja-JP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styleId="a" w:customStyle="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header" Target="header1.xml" Id="rId10" /><Relationship Type="http://schemas.openxmlformats.org/officeDocument/2006/relationships/styles" Target="styles.xml" Id="rId4" /><Relationship Type="http://schemas.openxmlformats.org/officeDocument/2006/relationships/image" Target="media/image1.png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253CDB32E9C94BAEF96199C7312ABF" ma:contentTypeVersion="17" ma:contentTypeDescription="Create a new document." ma:contentTypeScope="" ma:versionID="96d7a6ae40e9af5c92dcbf6b3c7ed940">
  <xsd:schema xmlns:xsd="http://www.w3.org/2001/XMLSchema" xmlns:xs="http://www.w3.org/2001/XMLSchema" xmlns:p="http://schemas.microsoft.com/office/2006/metadata/properties" xmlns:ns2="1d252d0b-cd19-4c95-9ea0-58e2e745ab15" xmlns:ns3="bcd61488-c322-43d0-89b6-881a41f9ed06" targetNamespace="http://schemas.microsoft.com/office/2006/metadata/properties" ma:root="true" ma:fieldsID="00d05021fa0fb2df0d8bc30f9a56c25d" ns2:_="" ns3:_="">
    <xsd:import namespace="1d252d0b-cd19-4c95-9ea0-58e2e745ab15"/>
    <xsd:import namespace="bcd61488-c322-43d0-89b6-881a41f9ed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252d0b-cd19-4c95-9ea0-58e2e745ab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46342d94-4a90-4c9b-8c88-cb4c8647e9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d61488-c322-43d0-89b6-881a41f9ed0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38c3b31f-b40f-44ce-8907-04bee1560fcd}" ma:internalName="TaxCatchAll" ma:showField="CatchAllData" ma:web="bcd61488-c322-43d0-89b6-881a41f9ed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cd61488-c322-43d0-89b6-881a41f9ed06" xsi:nil="true"/>
    <lcf76f155ced4ddcb4097134ff3c332f xmlns="1d252d0b-cd19-4c95-9ea0-58e2e745ab1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A365928-3552-4245-9D8C-24BBF6935BE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6510075-E274-4665-BFBF-FD29B2701A80}"/>
</file>

<file path=customXml/itemProps3.xml><?xml version="1.0" encoding="utf-8"?>
<ds:datastoreItem xmlns:ds="http://schemas.openxmlformats.org/officeDocument/2006/customXml" ds:itemID="{7BB20E93-0CFA-453D-92AC-0EB04F309DB9}">
  <ds:schemaRefs>
    <ds:schemaRef ds:uri="http://schemas.microsoft.com/office/2006/metadata/properties"/>
    <ds:schemaRef ds:uri="http://schemas.microsoft.com/office/infopath/2007/PartnerControls"/>
    <ds:schemaRef ds:uri="bcd61488-c322-43d0-89b6-881a41f9ed06"/>
    <ds:schemaRef ds:uri="1d252d0b-cd19-4c95-9ea0-58e2e745ab15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Hannah Gregory</cp:lastModifiedBy>
  <cp:revision>2</cp:revision>
  <dcterms:created xsi:type="dcterms:W3CDTF">2023-08-17T17:42:00Z</dcterms:created>
  <dcterms:modified xsi:type="dcterms:W3CDTF">2023-08-17T17:43:02Z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0x01010013253CDB32E9C94BAEF96199C7312ABF</vt:lpwstr>
  </property>
  <property fmtid="{D5CDD505-2E9C-101B-9397-08002B2CF9AE}" pid="3" name="MediaServiceImageTags">
    <vt:lpwstr/>
  </property>
</Properties>
</file>