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body>
    <w:p xmlns:wp14="http://schemas.microsoft.com/office/word/2010/wordml" w:rsidR="00F33F42" w:rsidRDefault="0093745A" w14:paraId="7A03E76D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  <w:r>
        <w:rPr>
          <w:rFonts w:ascii="Open Sans Light" w:hAnsi="Open Sans Light" w:eastAsia="Open Sans Light" w:cs="Open Sans Light"/>
          <w:noProof/>
          <w:sz w:val="24"/>
          <w:szCs w:val="24"/>
        </w:rPr>
        <w:drawing>
          <wp:anchor xmlns:wp14="http://schemas.microsoft.com/office/word/2010/wordprocessingDrawing" distT="114300" distB="114300" distL="114300" distR="114300" simplePos="0" relativeHeight="251658240" behindDoc="0" locked="0" layoutInCell="1" hidden="0" allowOverlap="1" wp14:anchorId="04B1A428" wp14:editId="7777777">
            <wp:simplePos x="0" y="0"/>
            <wp:positionH relativeFrom="margin">
              <wp:posOffset>-361949</wp:posOffset>
            </wp:positionH>
            <wp:positionV relativeFrom="margin">
              <wp:posOffset>-504824</wp:posOffset>
            </wp:positionV>
            <wp:extent cx="2709863" cy="1223035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9863" cy="12230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659B855A" w:rsidP="659B855A" w:rsidRDefault="659B855A" w14:paraId="26B6853C" w14:textId="576F44F8">
      <w:pPr>
        <w:pStyle w:val="Normal"/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p w:rsidR="659B855A" w:rsidP="659B855A" w:rsidRDefault="659B855A" w14:paraId="58818230" w14:textId="3F2701DA">
      <w:pPr>
        <w:pStyle w:val="Normal"/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p xmlns:wp14="http://schemas.microsoft.com/office/word/2010/wordml" w:rsidR="00F33F42" w:rsidRDefault="00F33F42" w14:paraId="672A6659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p xmlns:wp14="http://schemas.microsoft.com/office/word/2010/wordml" w:rsidR="00F33F42" w:rsidRDefault="00F33F42" w14:paraId="0A37501D" wp14:textId="77777777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4"/>
          <w:szCs w:val="24"/>
        </w:rPr>
      </w:pPr>
      <w:bookmarkStart w:name="_yniymv3nh1g8" w:colFirst="0" w:colLast="0" w:id="0"/>
      <w:bookmarkEnd w:id="0"/>
    </w:p>
    <w:p xmlns:wp14="http://schemas.microsoft.com/office/word/2010/wordml" w:rsidR="00F33F42" w:rsidRDefault="00F33F42" w14:paraId="5DAB6C7B" wp14:textId="77777777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8"/>
          <w:szCs w:val="28"/>
        </w:rPr>
      </w:pPr>
      <w:bookmarkStart w:name="_811m31lrs46h" w:colFirst="0" w:colLast="0" w:id="1"/>
      <w:bookmarkEnd w:id="1"/>
    </w:p>
    <w:p xmlns:wp14="http://schemas.microsoft.com/office/word/2010/wordml" w:rsidR="00F33F42" w:rsidRDefault="0093745A" w14:paraId="092FFD05" wp14:textId="77777777">
      <w:pPr>
        <w:pStyle w:val="Title"/>
        <w:spacing w:after="0" w:line="240" w:lineRule="auto"/>
        <w:rPr>
          <w:rFonts w:ascii="Open Sans Light" w:hAnsi="Open Sans Light" w:eastAsia="Open Sans Light" w:cs="Open Sans Light"/>
          <w:sz w:val="28"/>
          <w:szCs w:val="28"/>
        </w:rPr>
      </w:pPr>
      <w:bookmarkStart w:name="_z586rom4r1j2" w:colFirst="0" w:colLast="0" w:id="2"/>
      <w:bookmarkEnd w:id="2"/>
      <w:r>
        <w:rPr>
          <w:rFonts w:ascii="Open Sans Light" w:hAnsi="Open Sans Light" w:eastAsia="Open Sans Light" w:cs="Open Sans Light"/>
          <w:sz w:val="28"/>
          <w:szCs w:val="28"/>
        </w:rPr>
        <w:t>In this document, you will find the key words and their associated definitions for Geography and Society.</w:t>
      </w:r>
    </w:p>
    <w:p xmlns:wp14="http://schemas.microsoft.com/office/word/2010/wordml" w:rsidR="00F33F42" w:rsidRDefault="00F33F42" w14:paraId="02EB378F" wp14:textId="77777777">
      <w:pPr>
        <w:spacing w:line="240" w:lineRule="auto"/>
        <w:rPr>
          <w:rFonts w:ascii="Open Sans" w:hAnsi="Open Sans" w:eastAsia="Open Sans" w:cs="Open Sans"/>
        </w:rPr>
      </w:pPr>
    </w:p>
    <w:p xmlns:wp14="http://schemas.microsoft.com/office/word/2010/wordml" w:rsidR="00F33F42" w:rsidRDefault="00F33F42" w14:paraId="6A05A809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tbl>
      <w:tblPr>
        <w:tblStyle w:val="a"/>
        <w:tblW w:w="936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1395"/>
        <w:gridCol w:w="7965"/>
      </w:tblGrid>
      <w:tr xmlns:wp14="http://schemas.microsoft.com/office/word/2010/wordml" w:rsidR="00F33F42" w14:paraId="5C1CD519" wp14:textId="77777777">
        <w:trPr>
          <w:trHeight w:val="44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2241CDD3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Unit 2: Physical and Environmental Geography</w:t>
            </w:r>
          </w:p>
        </w:tc>
      </w:tr>
      <w:tr xmlns:wp14="http://schemas.microsoft.com/office/word/2010/wordml" w:rsidR="00F33F42" w14:paraId="6A27A9ED" wp14:textId="77777777">
        <w:trPr>
          <w:trHeight w:val="1875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46B99F7D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2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6C6DA26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attribute data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type of nonspatial data associated with elements on a map</w:t>
            </w:r>
          </w:p>
          <w:p w:rsidR="00F33F42" w:rsidRDefault="0093745A" w14:paraId="495D510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cartogram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map used to show information associated with a certain geographic area, often by distorting the boundaries of areas</w:t>
            </w:r>
          </w:p>
          <w:p w:rsidR="00F33F42" w:rsidRDefault="0093745A" w14:paraId="468C035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choropleth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thematic map designed to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show quantitative data within specified boundaries</w:t>
            </w:r>
          </w:p>
          <w:p w:rsidR="00F33F42" w:rsidRDefault="0093745A" w14:paraId="61812C9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density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amount of things that occupy a given area</w:t>
            </w:r>
          </w:p>
          <w:p w:rsidR="00F33F42" w:rsidRDefault="0093745A" w14:paraId="15282AC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distance decay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concept that larger distances between two locations leads to fewer interactions and connections between those locations</w:t>
            </w:r>
          </w:p>
          <w:p w:rsidR="00F33F42" w:rsidRDefault="0093745A" w14:paraId="726DC10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distribu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way in which things are arranged in a given area</w:t>
            </w:r>
          </w:p>
          <w:p w:rsidR="00F33F42" w:rsidRDefault="0093745A" w14:paraId="72E18F5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dot density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thematic map using dots or other symbols to represent the location of specific quantities</w:t>
            </w:r>
          </w:p>
          <w:p w:rsidR="00F33F42" w:rsidRDefault="0093745A" w14:paraId="6C593B1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dynamic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digital map that can be displayed at various scales and contai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n various levels of information at every given scale. Dynamic maps can be interacted with (zoomed in and out) to display different scales and show different levels of information</w:t>
            </w:r>
          </w:p>
          <w:p w:rsidR="00F33F42" w:rsidRDefault="0093745A" w14:paraId="442E3EB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fieldwork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method of data collection that involves a researcher making dir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ect observations</w:t>
            </w:r>
          </w:p>
          <w:p w:rsidR="00F33F42" w:rsidRDefault="0093745A" w14:paraId="34C5337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geographic information system (GIS)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method of using computers to organize and display data according to physical location</w:t>
            </w:r>
          </w:p>
          <w:p w:rsidR="00F33F42" w:rsidRDefault="0093745A" w14:paraId="1A134A5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geographic model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set of theories or concepts intended to describe spatial patterns or trends and make predict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ions</w:t>
            </w:r>
          </w:p>
          <w:p w:rsidR="00F33F42" w:rsidRDefault="0093745A" w14:paraId="0141E89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geographic representation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method of displaying spatial information</w:t>
            </w:r>
          </w:p>
          <w:p w:rsidR="00F33F42" w:rsidRDefault="0093745A" w14:paraId="683F44A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human geography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geographic field that studies the spatial aspects of human activity</w:t>
            </w:r>
          </w:p>
          <w:p w:rsidR="00F33F42" w:rsidRDefault="0093745A" w14:paraId="1C240AB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isoline map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type of thematic map using lines to connect locations that have equivalent v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alues of some attribute</w:t>
            </w:r>
          </w:p>
          <w:p w:rsidR="00F33F42" w:rsidRDefault="0093745A" w14:paraId="13FE9DA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large-scale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map that shows a small geographic extent with greater detail and accuracy</w:t>
            </w:r>
          </w:p>
          <w:p w:rsidR="00F33F42" w:rsidRDefault="0093745A" w14:paraId="32837CB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location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physical position of something</w:t>
            </w:r>
          </w:p>
          <w:p w:rsidR="00F33F42" w:rsidRDefault="0093745A" w14:paraId="26533C5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mental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map recalled by individuals using subjective perception, as well as precise geographic knowledge often based on lived experiences</w:t>
            </w:r>
          </w:p>
          <w:p w:rsidR="00F33F42" w:rsidRDefault="0093745A" w14:paraId="04B2FEA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neighborhood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geographic area where people live and interact with one another</w:t>
            </w:r>
          </w:p>
          <w:p w:rsidR="00F33F42" w:rsidRDefault="0093745A" w14:paraId="79263B0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physical geography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a geographic field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that studies spatial aspects of the natural world</w:t>
            </w:r>
          </w:p>
          <w:p w:rsidR="00F33F42" w:rsidRDefault="0093745A" w14:paraId="534C24A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physical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map that illustrates physical features such as mountains, rivers, lakes, etc.</w:t>
            </w:r>
          </w:p>
          <w:p w:rsidR="00F33F42" w:rsidRDefault="0093745A" w14:paraId="0DEC0B2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place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location that has an identifying set of features or meaning to people</w:t>
            </w:r>
          </w:p>
          <w:p w:rsidR="00F33F42" w:rsidRDefault="0093745A" w14:paraId="73E390D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political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map that illu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strates agreed-upon imaginary boundaries of administrative entities such as countries, states, provinces, counties, townships, districts, etc.</w:t>
            </w:r>
          </w:p>
          <w:p w:rsidR="00F33F42" w:rsidRDefault="0093745A" w14:paraId="1658A61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proportional symbol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thematic map using symbols of varying sizes to represent location and quantit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ies or intensities</w:t>
            </w:r>
          </w:p>
          <w:p w:rsidR="00F33F42" w:rsidRDefault="0093745A" w14:paraId="42C03A8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qualitative data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type of information that cannot be measured using numbers</w:t>
            </w:r>
          </w:p>
          <w:p w:rsidR="00F33F42" w:rsidRDefault="0093745A" w14:paraId="4BA581A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raster data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information that consists of an array of discrete points</w:t>
            </w:r>
          </w:p>
          <w:p w:rsidR="00F33F42" w:rsidRDefault="0093745A" w14:paraId="26A447F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reference map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simple map showing important features (natural and handmade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) in an area</w:t>
            </w:r>
          </w:p>
          <w:p w:rsidR="00F33F42" w:rsidRDefault="0093745A" w14:paraId="1CABF6D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region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small or large geographic area defined on the basis of certain common characteristics (culture, language, history, function, etc.)</w:t>
            </w:r>
          </w:p>
          <w:p w:rsidR="00F33F42" w:rsidRDefault="0093745A" w14:paraId="6116E66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remote sensing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method of data collection that utilizes technology and does not require the direct presence of a resea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rcher</w:t>
            </w:r>
          </w:p>
          <w:p w:rsidR="00F33F42" w:rsidRDefault="0093745A" w14:paraId="2BDD28F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scale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part of a map that shows the ratios between distances on the map and physical distances</w:t>
            </w:r>
          </w:p>
          <w:p w:rsidR="00F33F42" w:rsidRDefault="0093745A" w14:paraId="02BD74B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small-scale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map that shows a large geographic extent with less detail and accuracy</w:t>
            </w:r>
          </w:p>
          <w:p w:rsidR="00F33F42" w:rsidRDefault="0093745A" w14:paraId="3B9515B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spatial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term that means having to do with location or 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atterns and processes associated with location</w:t>
            </w:r>
          </w:p>
          <w:p w:rsidR="00F33F42" w:rsidRDefault="0093745A" w14:paraId="762433B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spatial data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data specifically tied to a geographic location</w:t>
            </w:r>
          </w:p>
          <w:p w:rsidR="00F33F42" w:rsidRDefault="0093745A" w14:paraId="1228B80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static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map that has a predefined scale and is often displayed as an image or a print map</w:t>
            </w:r>
          </w:p>
          <w:p w:rsidR="00F33F42" w:rsidRDefault="0093745A" w14:paraId="7227CBC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thematic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map designed 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o show information associated with locations in the world, focused on a specific theme or type of information</w:t>
            </w:r>
          </w:p>
          <w:p w:rsidR="00F33F42" w:rsidRDefault="0093745A" w14:paraId="7656484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topographic map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type of map designed to show natural and human-made features such as mountains, lakes, and roads</w:t>
            </w:r>
          </w:p>
          <w:p w:rsidR="00F33F42" w:rsidRDefault="0093745A" w14:paraId="187B59C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vector data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infor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mation consisting of lines or shapes</w:t>
            </w:r>
          </w:p>
        </w:tc>
      </w:tr>
      <w:tr xmlns:wp14="http://schemas.microsoft.com/office/word/2010/wordml" w:rsidR="00F33F42" w14:paraId="655EC36A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134F8B46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3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28A9DDA2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accuracy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measure of how similar features on a map are to the same features in real life</w:t>
            </w:r>
          </w:p>
          <w:p w:rsidR="00F33F42" w:rsidRDefault="0093745A" w14:paraId="2D38ED97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boundary line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line on a map indicating a natural or abstract division, such as a landmass or a political border</w:t>
            </w:r>
          </w:p>
          <w:p w:rsidR="00F33F42" w:rsidRDefault="0093745A" w14:paraId="4EB8F63D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cardinal directions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north, south, east, and west</w:t>
            </w:r>
          </w:p>
          <w:p w:rsidR="00F33F42" w:rsidRDefault="0093745A" w14:paraId="35BFB611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cartographer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map maker</w:t>
            </w:r>
          </w:p>
          <w:p w:rsidR="00F33F42" w:rsidRDefault="0093745A" w14:paraId="721B8DAD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cartographic scale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ratios between distances on the map and physical 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istances</w:t>
            </w:r>
          </w:p>
          <w:p w:rsidR="00F33F42" w:rsidRDefault="0093745A" w14:paraId="42B6697A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conformal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map that shows the accurate shape of landmasses</w:t>
            </w:r>
          </w:p>
          <w:p w:rsidR="00F33F42" w:rsidRDefault="0093745A" w14:paraId="4737AE1C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cylindrical projection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kind of map projection in which the map is projected onto a cylinder</w:t>
            </w:r>
          </w:p>
          <w:p w:rsidR="00F33F42" w:rsidRDefault="0093745A" w14:paraId="3F593353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equal-area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map that shows the accurate surface area of landmasses</w:t>
            </w:r>
          </w:p>
          <w:p w:rsidR="00F33F42" w:rsidRDefault="0093745A" w14:paraId="3A0956E1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generalization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process of decreasing accuracy as a map gets smaller in scale</w:t>
            </w:r>
          </w:p>
          <w:p w:rsidR="00F33F42" w:rsidRDefault="0093745A" w14:paraId="76A9F23E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global scale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way of representing data that is not specific to any country or region, but applies broa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der across the world</w:t>
            </w:r>
          </w:p>
          <w:p w:rsidR="00F33F42" w:rsidRDefault="0093745A" w14:paraId="3431FE0E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Goode’s homolosine projection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equal-area map projection that splits the map at various points, creating an irregular map shape but preserving the shape of landmasses</w:t>
            </w:r>
          </w:p>
          <w:p w:rsidR="00F33F42" w:rsidRDefault="0093745A" w14:paraId="50605DE3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graphic scale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scale showing distance ratios visually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in the form of a bar or line</w:t>
            </w:r>
          </w:p>
          <w:p w:rsidR="00F33F42" w:rsidRDefault="0093745A" w14:paraId="29C954F8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key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part of a map that explains the meaning of symbols that appear on the map</w:t>
            </w:r>
          </w:p>
          <w:p w:rsidR="00F33F42" w:rsidRDefault="0093745A" w14:paraId="24FF0A82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large-scale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map that shows a small geographic extent with greater detail and accuracy</w:t>
            </w:r>
          </w:p>
          <w:p w:rsidR="00F33F42" w:rsidRDefault="0093745A" w14:paraId="7EFA4FA1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latitude lines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lines marking distance north an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d south of the equator</w:t>
            </w:r>
          </w:p>
          <w:p w:rsidR="00F33F42" w:rsidRDefault="0093745A" w14:paraId="1389C569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legend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part of a map that contains explanations of how things are represented on a map</w:t>
            </w:r>
          </w:p>
          <w:p w:rsidR="00F33F42" w:rsidRDefault="0093745A" w14:paraId="757A75BC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local scale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way of organizing data by any unit smaller than a country</w:t>
            </w:r>
          </w:p>
          <w:p w:rsidR="00F33F42" w:rsidRDefault="0093745A" w14:paraId="24098BF3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longitude lines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lines marking distance east and west of the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prime meridian</w:t>
            </w:r>
          </w:p>
          <w:p w:rsidR="00F33F42" w:rsidRDefault="0093745A" w14:paraId="2ECEB6CA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map projections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different ways to project a spherical object onto a flat surface using mathematical equations</w:t>
            </w:r>
          </w:p>
          <w:p w:rsidR="00F33F42" w:rsidRDefault="0093745A" w14:paraId="31AC7BE2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Mercator projection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map projection where directions, angles, and shapes are maintained while size (or area) is distorted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toward the North and South Poles</w:t>
            </w:r>
          </w:p>
          <w:p w:rsidR="00F33F42" w:rsidRDefault="0093745A" w14:paraId="08914005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Mollweide projection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map projection where accurate land mass areas (or sizes) are maintained, while direction, angles, shapes, and distances are generally distorted</w:t>
            </w:r>
          </w:p>
          <w:p w:rsidR="00F33F42" w:rsidRDefault="0093745A" w14:paraId="6525E51F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national scale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way of organizing map data by speci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fic countries</w:t>
            </w:r>
          </w:p>
          <w:p w:rsidR="00F33F42" w:rsidRDefault="0093745A" w14:paraId="65F9E54C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regional scale – a way of organizing map data by certain defined areas in the world</w:t>
            </w:r>
          </w:p>
          <w:p w:rsidR="00F33F42" w:rsidRDefault="0093745A" w14:paraId="7207DE7C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representative fraction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scale that shows distance ratios numerically</w:t>
            </w:r>
          </w:p>
          <w:p w:rsidR="00F33F42" w:rsidRDefault="0093745A" w14:paraId="414BE7A6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Robinson projection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map projection that produces a visually pleasing map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that, although it has various elements of distortion, it minimizes those distortions</w:t>
            </w:r>
          </w:p>
          <w:p w:rsidR="00F33F42" w:rsidRDefault="0093745A" w14:paraId="34C49821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scale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part of a map that shows the ratios between distances on the map and physical distances</w:t>
            </w:r>
          </w:p>
          <w:p w:rsidR="00F33F42" w:rsidRDefault="0093745A" w14:paraId="0D28211A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scale of analysis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way information on a map is organized, based on level of detail</w:t>
            </w:r>
          </w:p>
          <w:p w:rsidR="00F33F42" w:rsidRDefault="0093745A" w14:paraId="211684D2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small-scale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map that shows a larger geographic area with less detail</w:t>
            </w:r>
          </w:p>
          <w:p w:rsidR="00F33F42" w:rsidRDefault="0093745A" w14:paraId="28FA311C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verbal scale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type of scale showing distance ratios with a written phrase</w:t>
            </w:r>
          </w:p>
        </w:tc>
      </w:tr>
      <w:tr xmlns:wp14="http://schemas.microsoft.com/office/word/2010/wordml" w:rsidR="00F33F42" w14:paraId="4FEE5FCE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5E348D25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4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6AD8AFB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Bean Belt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region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located between 25 degrees north latitude and 30 degrees south latitude where commercial coffee trees are planted, harvested, processed, and exported</w:t>
            </w:r>
          </w:p>
          <w:p w:rsidR="00F33F42" w:rsidRDefault="0093745A" w14:paraId="67FEACB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bilingual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ability to use two languages</w:t>
            </w:r>
          </w:p>
          <w:p w:rsidR="00F33F42" w:rsidRDefault="0093745A" w14:paraId="0C3A5A8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bioregion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area on Earth’s surface defined by relatively similar characteristics related to air, water, land and living life; often and commonly interchanged with the term ecoregion</w:t>
            </w:r>
          </w:p>
          <w:p w:rsidR="00F33F42" w:rsidRDefault="0093745A" w14:paraId="2C14C24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Catholicism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major branch of Christianity that follows the faith and practice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of the Roman Catholic Church</w:t>
            </w:r>
          </w:p>
          <w:p w:rsidR="00F33F42" w:rsidRDefault="0093745A" w14:paraId="2DF6E57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climate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long-term atmospheric pattern of a place, defined by frequent weather measurements gathered for 30 years or longer</w:t>
            </w:r>
          </w:p>
          <w:p w:rsidR="00F33F42" w:rsidRDefault="0093745A" w14:paraId="5177DD0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commodity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something that is bought or sold because it is useful and has value</w:t>
            </w:r>
          </w:p>
          <w:p w:rsidR="00F33F42" w:rsidRDefault="0093745A" w14:paraId="5B938CA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county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legall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y-defined area in the United States that is an administrative unit within a state providing certain governmental services</w:t>
            </w:r>
          </w:p>
          <w:p w:rsidR="00F33F42" w:rsidRDefault="0093745A" w14:paraId="4D9A943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drainage basin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area drained by an entire river system; often used interchangeably with watershed and river basin</w:t>
            </w:r>
          </w:p>
          <w:p w:rsidR="00F33F42" w:rsidRDefault="0093745A" w14:paraId="1372803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ecoregion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area on Earth’s surface defined by relatively similar characteristics related to air, water, land and living life; often and commonly interchanged with the term bioregion</w:t>
            </w:r>
          </w:p>
          <w:p w:rsidR="00F33F42" w:rsidRDefault="0093745A" w14:paraId="63CD38E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ethnicity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having an identity within a group of people connected by 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ommon customs, language, ancestry, etc.</w:t>
            </w:r>
          </w:p>
          <w:p w:rsidR="00F33F42" w:rsidRDefault="0093745A" w14:paraId="001FF82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export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commodity or service sold to another country</w:t>
            </w:r>
          </w:p>
          <w:p w:rsidR="00F33F42" w:rsidRDefault="0093745A" w14:paraId="5043F30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formal region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area on Earth’s surface defined by relatively static cultural or physical traits, often associated with a formal boundary</w:t>
            </w:r>
          </w:p>
          <w:p w:rsidR="00F33F42" w:rsidRDefault="0093745A" w14:paraId="6A45902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formal region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an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area on Earth’s surface defined by relatively unchanging cultural or physical traits, often associated with a formal boundary</w:t>
            </w:r>
          </w:p>
          <w:p w:rsidR="00F33F42" w:rsidRDefault="0093745A" w14:paraId="4E52AB2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freshwater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water that contains a low salt concentration; non-salty water; often found in precipitation, rivers, and lakes</w:t>
            </w:r>
          </w:p>
          <w:p w:rsidR="00F33F42" w:rsidRDefault="0093745A" w14:paraId="7C3017A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functi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onal region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area on Earth’s surface defined by an activity (or activities) occurring in an area</w:t>
            </w:r>
          </w:p>
          <w:p w:rsidR="00F33F42" w:rsidRDefault="0093745A" w14:paraId="10BCD2C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functional region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area on Earth’s surface defined by one or more linkages and activities occurring in that area</w:t>
            </w:r>
          </w:p>
          <w:p w:rsidR="00F33F42" w:rsidRDefault="0093745A" w14:paraId="516BA06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geographic information system (GIS)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 database that stores geographic information digitally; products produced can include charts, graphs, reports, and maps</w:t>
            </w:r>
          </w:p>
          <w:p w:rsidR="00F33F42" w:rsidRDefault="0093745A" w14:paraId="5CB57F5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globalization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set of processes through which the world is becoming more connected led by advances in transportation, communications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, scientific knowledge, and economic activity; also a set of outcomes on societies that stem from these processes</w:t>
            </w:r>
          </w:p>
          <w:p w:rsidR="00F33F42" w:rsidRDefault="0093745A" w14:paraId="73561F0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immigrant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person born in one country who migrates to a different country with the intention of residing in that country</w:t>
            </w:r>
          </w:p>
          <w:p w:rsidR="00F33F42" w:rsidRDefault="0093745A" w14:paraId="27F0603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mental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recalled by individuals using subjective perception as well as precise geographic knowledge often based on lived experiences</w:t>
            </w:r>
          </w:p>
          <w:p w:rsidR="00F33F42" w:rsidRDefault="0093745A" w14:paraId="046D59D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migration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movement of people from one country, region, or place of residence to another. It can be one-way or temporary, for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ced or voluntary.</w:t>
            </w:r>
          </w:p>
          <w:p w:rsidR="00F33F42" w:rsidRDefault="0093745A" w14:paraId="55B3D08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nutrient pollution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existence of too many nutrients, commonly nitrogen and phosphorus, in a freshwater body of water commonly caused by human activities</w:t>
            </w:r>
          </w:p>
          <w:p w:rsidR="00F33F42" w:rsidRDefault="0093745A" w14:paraId="57E133F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pandemic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outbreak of a disease that covers a large geographic area and affe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cts a significant proportion of the human population</w:t>
            </w:r>
          </w:p>
          <w:p w:rsidR="00F33F42" w:rsidRDefault="0093745A" w14:paraId="6D98029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perceptual region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area on Earth’s surface with boundaries that are based on an individual’s perception, thoughts, and/or knowledge of people and their cultural traits, physical geography, and/or the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built environment</w:t>
            </w:r>
          </w:p>
          <w:p w:rsidR="00F33F42" w:rsidRDefault="0093745A" w14:paraId="3741D75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region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contiguous area on Earth’s surface, with either a formal or loosely defined boundary, which is characterized by one or more similarities that make it distinct from other areas; a classification system that organizes people and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places geographically; an intellectual construction; types include formal, functional, and perceptual</w:t>
            </w:r>
          </w:p>
          <w:p w:rsidR="00F33F42" w:rsidRDefault="0093745A" w14:paraId="4482861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regional lens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specific way of viewing, comprehending, and/or evaluating the world using a classification system that organizes people and places geog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raphically using contiguous areas on Earth’s surface where one or more similarities exist</w:t>
            </w:r>
          </w:p>
          <w:p w:rsidR="00F33F42" w:rsidRDefault="0093745A" w14:paraId="7260523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runoff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water that travels over the land into a stream channel or infiltrates the soil, stays above the main groundwater level, and travels via gravity toward a stre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am channel</w:t>
            </w:r>
          </w:p>
          <w:p w:rsidR="00F33F42" w:rsidRDefault="0093745A" w14:paraId="5FD0650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scale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part of a map that shows the ratios between distances on the map and physical distances</w:t>
            </w:r>
          </w:p>
          <w:p w:rsidR="00F33F42" w:rsidRDefault="0093745A" w14:paraId="32BA98B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scale of analysis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way information on a map is organized, based on level of detail</w:t>
            </w:r>
          </w:p>
          <w:p w:rsidR="00F33F42" w:rsidRDefault="0093745A" w14:paraId="224FBCB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suburb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urban area in relatively close proximity to 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central city, to which it has ties (e.g., economic, educational, social, political); often residential in nature with or without its own commercial centers</w:t>
            </w:r>
          </w:p>
          <w:p w:rsidR="00F33F42" w:rsidRDefault="0093745A" w14:paraId="217FD8D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United Nations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international organization whose members represent most of the world’s nations; representatives of member states gather to discuss and propose solutions for global challenges for the benefit of all</w:t>
            </w:r>
          </w:p>
          <w:p w:rsidR="00F33F42" w:rsidRDefault="0093745A" w14:paraId="1740375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water quality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measure of the suitability of wate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 when considering a specific use</w:t>
            </w:r>
          </w:p>
          <w:p w:rsidR="00F33F42" w:rsidRDefault="0093745A" w14:paraId="3D935A3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water quantity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measure of the amount of water in a given sample, water body, etc.</w:t>
            </w:r>
          </w:p>
          <w:p w:rsidR="00F33F42" w:rsidRDefault="0093745A" w14:paraId="1758A2D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watershed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a geographic area (or region) where all water from runoff, spring water, streams, and/or rivers ultimately empties into one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common place such as a lake, bay, ocean, or another river</w:t>
            </w:r>
          </w:p>
          <w:p w:rsidR="00F33F42" w:rsidRDefault="0093745A" w14:paraId="1A6A66E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weather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state of the atmosphere at a particular time and place in regards to temperature, humidity, wind, precipitation, and other atmospheric conditions</w:t>
            </w:r>
          </w:p>
        </w:tc>
      </w:tr>
      <w:tr xmlns:wp14="http://schemas.microsoft.com/office/word/2010/wordml" w:rsidR="00F33F42" w14:paraId="3F902FE9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5C7BF271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5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1988321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aeolian landforms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landforms shaped by wind</w:t>
            </w:r>
          </w:p>
          <w:p w:rsidR="00F33F42" w:rsidRDefault="0093745A" w14:paraId="1FF1FE5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arid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term describing an area with little to 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o precipitation; a very dry area</w:t>
            </w:r>
          </w:p>
          <w:p w:rsidR="00F33F42" w:rsidRDefault="0093745A" w14:paraId="6B90194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beach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landform occurring along a coastline that is comprised of sediment that has been washed ashore by waves</w:t>
            </w:r>
          </w:p>
          <w:p w:rsidR="00F33F42" w:rsidRDefault="0093745A" w14:paraId="42B4920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cave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underground opening within the earth, often with tunnels and chambers; caused by chemical weatherin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g</w:t>
            </w:r>
          </w:p>
          <w:p w:rsidR="00F33F42" w:rsidRDefault="0093745A" w14:paraId="2C0CD59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chemical weathering – the disintegration of rock because of chemical reactions</w:t>
            </w:r>
          </w:p>
          <w:p w:rsidR="00F33F42" w:rsidRDefault="0093745A" w14:paraId="45E8D60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cirque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glacially-formed landform found in high-elevation, mountainous regions; a bowl-like depression in the side of a mountain</w:t>
            </w:r>
          </w:p>
          <w:p w:rsidR="00F33F42" w:rsidRDefault="0093745A" w14:paraId="1DF2EE0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climate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long-term atmospheric pattern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of a place, defined by frequent weather measurements gathered for 30 years or longer</w:t>
            </w:r>
          </w:p>
          <w:p w:rsidR="00F33F42" w:rsidRDefault="0093745A" w14:paraId="0A1725E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convergent plate boundary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where two separate lithospheric plates that are moving toward each other meet</w:t>
            </w:r>
          </w:p>
          <w:p w:rsidR="00F33F42" w:rsidRDefault="0093745A" w14:paraId="4F95261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delta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area where a river empties its water and sediment in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to another, large body of water, forming new land</w:t>
            </w:r>
          </w:p>
          <w:p w:rsidR="00F33F42" w:rsidRDefault="0093745A" w14:paraId="7242364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differential erosion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erosion that occurs at differing rates due to the hardness or softness of rock material</w:t>
            </w:r>
          </w:p>
          <w:p w:rsidR="00F33F42" w:rsidRDefault="0093745A" w14:paraId="2279A03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disaster displacement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temporary or permanent evacuation as a result of a natural di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saster and its effects</w:t>
            </w:r>
          </w:p>
          <w:p w:rsidR="00F33F42" w:rsidRDefault="0093745A" w14:paraId="4C6B1BE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divergent plate boundary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where two separate lithospheric plates are moving away (diverging) from each other</w:t>
            </w:r>
          </w:p>
          <w:p w:rsidR="00F33F42" w:rsidRDefault="0093745A" w14:paraId="106DBD5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drought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weather event characterized by below-average precipitation for an extended period in any given region</w:t>
            </w:r>
          </w:p>
          <w:p w:rsidR="00F33F42" w:rsidRDefault="0093745A" w14:paraId="176689B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Dust Bowl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name given to a major drought that occurred in the Great Plains region of the United States in the 1930s</w:t>
            </w:r>
          </w:p>
          <w:p w:rsidR="00F33F42" w:rsidRDefault="0093745A" w14:paraId="062920E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dust storm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atmospheric event characterized by a large amount of fine sediment, carried from the ground upward into the atmosphere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by strong wind</w:t>
            </w:r>
          </w:p>
          <w:p w:rsidR="00F33F42" w:rsidRDefault="0093745A" w14:paraId="114E3BF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dynamic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process or system that is characterized by constant change or activity</w:t>
            </w:r>
          </w:p>
          <w:p w:rsidR="00F33F42" w:rsidRDefault="0093745A" w14:paraId="7109912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earthquake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result of a sudden movement of Earth’s crust</w:t>
            </w:r>
          </w:p>
          <w:p w:rsidR="00F33F42" w:rsidRDefault="0093745A" w14:paraId="4D9C05F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erosion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result of rocks being broken down and the material transported</w:t>
            </w:r>
          </w:p>
          <w:p w:rsidR="00F33F42" w:rsidRDefault="0093745A" w14:paraId="48075AF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flood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overflow o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f water in an area where it does not typically occur under day-to-day circumstances</w:t>
            </w:r>
          </w:p>
          <w:p w:rsidR="00F33F42" w:rsidRDefault="0093745A" w14:paraId="7B8EE45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floodplain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valley adjacent to a current waterway that has experienced flooding and deposition of sediment from the waterway</w:t>
            </w:r>
          </w:p>
          <w:p w:rsidR="00F33F42" w:rsidRDefault="0093745A" w14:paraId="2920DD6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frost wedging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disintegration of rock 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ue to physical weathering, specifically the freezing and thawing of water in the cracks of rocks</w:t>
            </w:r>
          </w:p>
          <w:p w:rsidR="00F33F42" w:rsidRDefault="0093745A" w14:paraId="0F398FB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geologic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adjective denoting relatedness to Earth’s physical composition and structure</w:t>
            </w:r>
          </w:p>
          <w:p w:rsidR="00F33F42" w:rsidRDefault="0093745A" w14:paraId="06BEC42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geothermal features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features on Earth’s surface created by hot water that is heated from magma near Earth’s surface; common in areas with active and inactive volcanoes</w:t>
            </w:r>
          </w:p>
          <w:p w:rsidR="00F33F42" w:rsidRDefault="0093745A" w14:paraId="31160BB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geys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geothermal feature characterized by hot water that is constricted underground then suddenly released as an explosion of hot water and/or steam</w:t>
            </w:r>
          </w:p>
          <w:p w:rsidR="00F33F42" w:rsidRDefault="0093745A" w14:paraId="4F2C577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glacier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persistent body of ice that is moving downslope or outward</w:t>
            </w:r>
          </w:p>
          <w:p w:rsidR="00F33F42" w:rsidRDefault="0093745A" w14:paraId="6BFBE16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hot spring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geothermal feature 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haracterized by hot water that has an unconstricted opening to Earth’s surface, where it can pool</w:t>
            </w:r>
          </w:p>
          <w:p w:rsidR="00F33F42" w:rsidRDefault="0093745A" w14:paraId="65FB05D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hurricane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also known as a tropical cyclone; a storm with sustained winds of at least 74 miles per hour, which forms over warm ocean waters; also known as cy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clones and typhoons</w:t>
            </w:r>
          </w:p>
          <w:p w:rsidR="00F33F42" w:rsidRDefault="0093745A" w14:paraId="6E3A512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hydrologic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adjective denoting relatedness to water</w:t>
            </w:r>
          </w:p>
          <w:p w:rsidR="00F33F42" w:rsidRDefault="0093745A" w14:paraId="36815B3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hypothesis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explanation for how something happens</w:t>
            </w:r>
          </w:p>
          <w:p w:rsidR="00F33F42" w:rsidRDefault="0093745A" w14:paraId="125710C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island arc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curved line of islands created at a convergent plate boundary by subduction</w:t>
            </w:r>
          </w:p>
          <w:p w:rsidR="00F33F42" w:rsidRDefault="0093745A" w14:paraId="777CA78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kettle lake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depression left in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the ground by a glacier that has filled with water</w:t>
            </w:r>
          </w:p>
          <w:p w:rsidR="00F33F42" w:rsidRDefault="0093745A" w14:paraId="3828E7E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lahar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thick, moving mass of rock, mud, and water</w:t>
            </w:r>
          </w:p>
          <w:p w:rsidR="00F33F42" w:rsidRDefault="0093745A" w14:paraId="0860992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landform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feature of Earth’s surface contributing to its terrain</w:t>
            </w:r>
          </w:p>
          <w:p w:rsidR="00F33F42" w:rsidRDefault="0093745A" w14:paraId="5DAB2F6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landslide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the downward movement of rock, soil, and other natural debris under the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influence of gravity</w:t>
            </w:r>
          </w:p>
          <w:p w:rsidR="00F33F42" w:rsidRDefault="0093745A" w14:paraId="5574577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lithosphere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outer 100 km of planet Earth where the rocks are cool, brittle, and rigid and broken into tectonic plates</w:t>
            </w:r>
          </w:p>
          <w:p w:rsidR="00F33F42" w:rsidRDefault="0093745A" w14:paraId="3E796F1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magma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molten rock that forms in Earth’s mantle or crust</w:t>
            </w:r>
          </w:p>
          <w:p w:rsidR="00F33F42" w:rsidRDefault="0093745A" w14:paraId="3DA7DB6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natural disaster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geologic, atmospheric, or biolog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ical event that is viewed as severe and detrimental to humans</w:t>
            </w:r>
          </w:p>
          <w:p w:rsidR="00F33F42" w:rsidRDefault="0093745A" w14:paraId="729B03E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natural hazard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geologic, atmospheric, or biological event that has the potential to occur as it has throughout Earth’s history; the hazard is viewed as detrimental to humans</w:t>
            </w:r>
          </w:p>
          <w:p w:rsidR="00F33F42" w:rsidRDefault="0093745A" w14:paraId="07C2AD3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ocean basin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term referring to the surface below sea level that holds the world’s sea water</w:t>
            </w:r>
          </w:p>
          <w:p w:rsidR="00F33F42" w:rsidRDefault="0093745A" w14:paraId="788E22A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oceanic trench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long, narrow, and deep depression in the ocean; often found at convergent plate boundaries with subduction zones</w:t>
            </w:r>
          </w:p>
          <w:p w:rsidR="00F33F42" w:rsidRDefault="0093745A" w14:paraId="168FCAF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physical weathering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disintegration of rock because of physical breakup</w:t>
            </w:r>
          </w:p>
          <w:p w:rsidR="00F33F42" w:rsidRDefault="0093745A" w14:paraId="5CE263E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pyroclastic flow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hot, fluid-like mixture of rock fragment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s, gases, and air that travels extremely fast down the side of a volcano during an eruption</w:t>
            </w:r>
          </w:p>
          <w:p w:rsidR="00F33F42" w:rsidRDefault="0093745A" w14:paraId="5ACB139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rift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depression in the landscape (a valley) caused by a divergent plate boundary; also called a rift valley</w:t>
            </w:r>
          </w:p>
          <w:p w:rsidR="00F33F42" w:rsidRDefault="0093745A" w14:paraId="1A8B91A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Ring of Fire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path in the Pacific Ocean that corr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esponds with the boundary of the Pacific Plate where many subduction zones have led to ocean trenches, mountain ranges, islands, volcanoes, and earthquakes</w:t>
            </w:r>
          </w:p>
          <w:p w:rsidR="00F33F42" w:rsidRDefault="0093745A" w14:paraId="64E8B6A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root wedging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disintegration of rock due to physical weathering, specifically the growth of roo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ts that cause rocks to break apart</w:t>
            </w:r>
          </w:p>
          <w:p w:rsidR="00F33F42" w:rsidRDefault="0093745A" w14:paraId="7549556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sediment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loose rock particles that are being, or have been, transported by running water, ice, or wind</w:t>
            </w:r>
          </w:p>
          <w:p w:rsidR="00F33F42" w:rsidRDefault="0093745A" w14:paraId="30688E9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sinkhole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large depression in the land that is open to the surface of the surrounding land; often caused by 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hemical weathering</w:t>
            </w:r>
          </w:p>
          <w:p w:rsidR="00F33F42" w:rsidRDefault="0093745A" w14:paraId="54A919C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storm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disturbance in the atmosphere characterized by low air pressure, cloudiness, precipitation, and wind</w:t>
            </w:r>
          </w:p>
          <w:p w:rsidR="00F33F42" w:rsidRDefault="0093745A" w14:paraId="0CC81D4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storm surge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abnormal rise of ocean water toward inland areas, generated by the winds of a storm</w:t>
            </w:r>
          </w:p>
          <w:p w:rsidR="00F33F42" w:rsidRDefault="0093745A" w14:paraId="3FB1748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stratovolcano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volcano that ejects ash, rock, and lava and builds up steep sides over time; cone-like in appearance</w:t>
            </w:r>
          </w:p>
          <w:p w:rsidR="00F33F42" w:rsidRDefault="0093745A" w14:paraId="6ACEDA8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subduction zone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area where one tectonic plate slips (or subducts) under another; occurs at some convergent plate boundaries</w:t>
            </w:r>
          </w:p>
          <w:p w:rsidR="00F33F42" w:rsidRDefault="0093745A" w14:paraId="0DD89AD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theory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a hypothesis that has been thoroughly examined and tested and found to provide consistent results in line with the original hypothesis</w:t>
            </w:r>
          </w:p>
          <w:p w:rsidR="00F33F42" w:rsidRDefault="0093745A" w14:paraId="07A20FE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theory of plate tectonics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theory stating that Earth’s lithosphere is not one continuous surface but a surface broken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into rigid “plates” that move</w:t>
            </w:r>
          </w:p>
          <w:p w:rsidR="00F33F42" w:rsidRDefault="0093745A" w14:paraId="7C12E13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topography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relief (the highs and lows) and shape of the surface</w:t>
            </w:r>
          </w:p>
          <w:p w:rsidR="00F33F42" w:rsidRDefault="0093745A" w14:paraId="0664401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transform plate boundary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where two separate lithospheric plates slide past each other, laterally</w:t>
            </w:r>
          </w:p>
          <w:p w:rsidR="00F33F42" w:rsidRDefault="0093745A" w14:paraId="0EEA116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tsunami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large sea wave created by an earthquake</w:t>
            </w:r>
          </w:p>
          <w:p w:rsidR="00F33F42" w:rsidRDefault="0093745A" w14:paraId="2AFF111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U-sh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aped valley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glacially-carved valley characterized by steep sides and a relatively flat, wide bottom</w:t>
            </w:r>
          </w:p>
          <w:p w:rsidR="00F33F42" w:rsidRDefault="0093745A" w14:paraId="68B950F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V-shaped valley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valley carved by a stream characterized by steep sides and a narrow bottom occupied by the stream</w:t>
            </w:r>
          </w:p>
          <w:p w:rsidR="00F33F42" w:rsidRDefault="0093745A" w14:paraId="4D82089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volcano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a vent from which rock,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debris, and/or gas erupts</w:t>
            </w:r>
          </w:p>
          <w:p w:rsidR="00F33F42" w:rsidRDefault="0093745A" w14:paraId="0EEB3BA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weather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state of the atmosphere at a particular time and place in regards to temperature, humidity, wind, precipitation, and other atmospheric conditions</w:t>
            </w:r>
          </w:p>
          <w:p w:rsidR="00F33F42" w:rsidRDefault="0093745A" w14:paraId="417234F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weathering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physical and chemical breakdown of rock material with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exposure to air, water, or living material</w:t>
            </w:r>
          </w:p>
        </w:tc>
      </w:tr>
      <w:tr xmlns:wp14="http://schemas.microsoft.com/office/word/2010/wordml" w:rsidR="00F33F42" w14:paraId="1FB1636E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2F053707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6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6E3F1E9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acid rain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precipitation containing acidic components that falls from Earth’s atmosphere toward Earth’s surface</w:t>
            </w:r>
          </w:p>
          <w:p w:rsidR="00F33F42" w:rsidRDefault="0093745A" w14:paraId="08F1FFA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agriculture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deliberate tending of crops and livestock to produce food, feed, fiber, and fuel</w:t>
            </w:r>
          </w:p>
          <w:p w:rsidR="00F33F42" w:rsidRDefault="0093745A" w14:paraId="4A8DDA2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air pollution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air contaminated with chemicals or pa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rticles that can have a negative effect on humans, animals, plants, or buildings</w:t>
            </w:r>
          </w:p>
          <w:p w:rsidR="00F33F42" w:rsidRDefault="0093745A" w14:paraId="4F3A70B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biodiversity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number of various living species that exist in a certain area</w:t>
            </w:r>
          </w:p>
          <w:p w:rsidR="00F33F42" w:rsidRDefault="0093745A" w14:paraId="3DCB606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biodiversity hotspots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regions that have high biodiversity and a high risk of destruction</w:t>
            </w:r>
          </w:p>
          <w:p w:rsidR="00F33F42" w:rsidRDefault="0093745A" w14:paraId="2D6E96C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bri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ne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concentrated salty solution that is a byproduct of removing salt from oceanwater</w:t>
            </w:r>
          </w:p>
          <w:p w:rsidR="00F33F42" w:rsidRDefault="0093745A" w14:paraId="7C27333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carbon sink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reservoir that stores and absorbs more carbon from the atmosphere than it releases; forests, soil, oceans are three major carbon sinks</w:t>
            </w:r>
          </w:p>
          <w:p w:rsidR="00F33F42" w:rsidRDefault="0093745A" w14:paraId="7961A40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cultural adaptati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knowledge or behavior that enables humans or groups to adjust, survive, and thrive in their environments</w:t>
            </w:r>
          </w:p>
          <w:p w:rsidR="00F33F42" w:rsidRDefault="0093745A" w14:paraId="7A9129C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cultural eutrophication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form of surface water contamination caused by human actions, often associated with the addition of phosphorus and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nitrogen into water bodies from agricultural activities</w:t>
            </w:r>
          </w:p>
          <w:p w:rsidR="00F33F42" w:rsidRDefault="0093745A" w14:paraId="721CD42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deforestation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purposeful clearing of a forested landscape of all, or selected, trees by humans</w:t>
            </w:r>
          </w:p>
          <w:p w:rsidR="00F33F42" w:rsidRDefault="0093745A" w14:paraId="0199849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desalination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process of removing salt from seawater</w:t>
            </w:r>
          </w:p>
          <w:p w:rsidR="00F33F42" w:rsidRDefault="0093745A" w14:paraId="7944761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desertification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encroachment of des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ert conditions where they once did not exist</w:t>
            </w:r>
          </w:p>
          <w:p w:rsidR="00F33F42" w:rsidRDefault="0093745A" w14:paraId="5A24EE8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forestry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science or practice of creating, planting, managing, and conserving forests and associated resources for human and environmental benefits</w:t>
            </w:r>
          </w:p>
          <w:p w:rsidR="00F33F42" w:rsidRDefault="0093745A" w14:paraId="7A49398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fossil fuels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fuels such as oil, coal, and natural gas fo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rmed from organic matter pressurized under Earth’s surface. Fossil fuels are typically burned to produce energy</w:t>
            </w:r>
          </w:p>
          <w:p w:rsidR="00F33F42" w:rsidRDefault="0093745A" w14:paraId="361CC16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groundwater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water that is present beneath the surface of Earth</w:t>
            </w:r>
          </w:p>
          <w:p w:rsidR="00F33F42" w:rsidRDefault="0093745A" w14:paraId="1E75DE8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Industrial Revolution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shift from an economy centered on agriculture to an economy centered on mechanized, industrial production</w:t>
            </w:r>
          </w:p>
          <w:p w:rsidR="00F33F42" w:rsidRDefault="0093745A" w14:paraId="2EE0326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irrigation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supply of water to land, usually to help growth of crops or for other agricultural purposes</w:t>
            </w:r>
          </w:p>
          <w:p w:rsidR="00F33F42" w:rsidRDefault="0093745A" w14:paraId="0810CB0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land reclamation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process of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restoring and improving land that has been damaged due to soil erosion or agricultural processes</w:t>
            </w:r>
          </w:p>
          <w:p w:rsidR="00F33F42" w:rsidRDefault="0093745A" w14:paraId="4AC858D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light pollution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pollution resulting from inappropriate or excessive, artificial outdoor lighting, which negatively affects humans and wildlife</w:t>
            </w:r>
          </w:p>
          <w:p w:rsidR="00F33F42" w:rsidRDefault="0093745A" w14:paraId="1E4D96E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logging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the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activity of cutting down trees to clear land or prepare timber</w:t>
            </w:r>
          </w:p>
          <w:p w:rsidR="00F33F42" w:rsidRDefault="0093745A" w14:paraId="72AAC0A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native species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organism or plant that has been observed occurring and reproducing in its natural range (or area)</w:t>
            </w:r>
          </w:p>
          <w:p w:rsidR="00F33F42" w:rsidRDefault="0093745A" w14:paraId="3E57406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nursery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place where trees or plants are grown for transplanting</w:t>
            </w:r>
          </w:p>
          <w:p w:rsidR="00F33F42" w:rsidRDefault="0093745A" w14:paraId="2833187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precipi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any form of water, including rain, snow, sleet, or hail that falls to the surface of Earth</w:t>
            </w:r>
          </w:p>
          <w:p w:rsidR="00F33F42" w:rsidRDefault="0093745A" w14:paraId="6EB9450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reforestation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process of replanting trees</w:t>
            </w:r>
          </w:p>
          <w:p w:rsidR="00F33F42" w:rsidRDefault="0093745A" w14:paraId="50FCC55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reservoir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open-air storage system or location for water or other resources</w:t>
            </w:r>
          </w:p>
          <w:p w:rsidR="00F33F42" w:rsidRDefault="0093745A" w14:paraId="05AEAA1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rural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related to, or chara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cteristic of, a countryside or sparsely populated agricultural area</w:t>
            </w:r>
          </w:p>
          <w:p w:rsidR="00F33F42" w:rsidRDefault="0093745A" w14:paraId="5B31D4C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slash and burn agriculture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purposeful burning of a forest and/or shrubland to clear the land for agricultural purposes</w:t>
            </w:r>
          </w:p>
          <w:p w:rsidR="00F33F42" w:rsidRDefault="0093745A" w14:paraId="4A6C253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smog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air pollution that is visible to the human eye and reduc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es visibility</w:t>
            </w:r>
          </w:p>
          <w:p w:rsidR="00F33F42" w:rsidRDefault="0093745A" w14:paraId="7EA951E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soil erosion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gradual process where wind and/or water detaches soil particles from the place of origin and moves them to another place</w:t>
            </w:r>
          </w:p>
          <w:p w:rsidR="00F33F42" w:rsidRDefault="0093745A" w14:paraId="1E11AE4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timber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wood that is prepared for use in carpentry and building</w:t>
            </w:r>
          </w:p>
          <w:p w:rsidR="00F33F42" w:rsidRDefault="0093745A" w14:paraId="7B4FCE4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topsoil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uppermost layer of so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il where plants have their roots and agricultural practices take place</w:t>
            </w:r>
          </w:p>
          <w:p w:rsidR="00F33F42" w:rsidRDefault="0093745A" w14:paraId="4302C28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urban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related to, or characteristic of, a town or city</w:t>
            </w:r>
          </w:p>
          <w:p w:rsidR="00F33F42" w:rsidRDefault="0093745A" w14:paraId="6C7B926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urban heat island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urbanized area that experiences higher temperatures than surrounding, less-urbanized areas due to the hig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h concentration of human-made structures and minimal existence of natural features</w:t>
            </w:r>
          </w:p>
          <w:p w:rsidR="00F33F42" w:rsidRDefault="0093745A" w14:paraId="07A9CF9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urbanization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expansion of cities as populations shift from rural to urban areas</w:t>
            </w:r>
          </w:p>
          <w:p w:rsidR="00F33F42" w:rsidRDefault="0093745A" w14:paraId="58273A8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water-scarce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state of having limited access to water supplies</w:t>
            </w:r>
          </w:p>
          <w:p w:rsidR="00F33F42" w:rsidRDefault="0093745A" w14:paraId="44C2649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well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a hole that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has been dug into the ground to access water supplies that run beneath the surface of Earth</w:t>
            </w:r>
          </w:p>
        </w:tc>
      </w:tr>
      <w:tr xmlns:wp14="http://schemas.microsoft.com/office/word/2010/wordml" w:rsidR="00F33F42" w14:paraId="0083B653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11C89FFB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7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0D81FA2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climate change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trends in weather, ice formation, and sea levels influenced by changes in the Earth’s atmosphere; human-influenced climate change results primarily from the release of airborne pollutants</w:t>
            </w:r>
          </w:p>
          <w:p w:rsidR="00F33F42" w:rsidRDefault="0093745A" w14:paraId="0924A9F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distance decay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when resources become more difficult to acqu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ire or expensive the farther you are from them</w:t>
            </w:r>
          </w:p>
          <w:p w:rsidR="00F33F42" w:rsidRDefault="0093745A" w14:paraId="0C0DB20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drought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long interval of time with little to no rainfall in a region</w:t>
            </w:r>
          </w:p>
          <w:p w:rsidR="00F33F42" w:rsidRDefault="0093745A" w14:paraId="6ADC95E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food insecurity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disruption of food intake or eating patterns because of lack of money and other resources</w:t>
            </w:r>
          </w:p>
          <w:p w:rsidR="00F33F42" w:rsidRDefault="0093745A" w14:paraId="1761EF1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fossil fuel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fuel source such as oil, coal, and natural gas formed from organic matter pressurized under the Earth’s surface. Fossil fuels are typically burned to produce energy</w:t>
            </w:r>
          </w:p>
          <w:p w:rsidR="00F33F42" w:rsidRDefault="0093745A" w14:paraId="2ABBD4E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Industrial Revolution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shift from an economy centered on agriculture to an econom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y centered on mechanized, industrial production</w:t>
            </w:r>
          </w:p>
          <w:p w:rsidR="00F33F42" w:rsidRDefault="0093745A" w14:paraId="4035421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industrialization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process of mechanizing agriculture and manufacturing, often leading to economic growth</w:t>
            </w:r>
          </w:p>
          <w:p w:rsidR="00F33F42" w:rsidRDefault="0093745A" w14:paraId="5E60372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manufacturing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production of goods in factories</w:t>
            </w:r>
          </w:p>
          <w:p w:rsidR="00F33F42" w:rsidRDefault="0093745A" w14:paraId="665BB85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mechanization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use of machines to incre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ase the efficiency of an activity</w:t>
            </w:r>
          </w:p>
          <w:p w:rsidR="00F33F42" w:rsidRDefault="0093745A" w14:paraId="7EE7F39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natural resource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thing found in nature that can be used by people</w:t>
            </w:r>
          </w:p>
          <w:p w:rsidR="00F33F42" w:rsidRDefault="0093745A" w14:paraId="1B09804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petroleum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type of fossil fuel that is found in the form of oil</w:t>
            </w:r>
          </w:p>
          <w:p w:rsidR="00F33F42" w:rsidRDefault="0093745A" w14:paraId="6B43B8D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physical scarcity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scarcity caused by a lack of supply of a resource</w:t>
            </w:r>
          </w:p>
          <w:p w:rsidR="00F33F42" w:rsidRDefault="0093745A" w14:paraId="4FC8C43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renew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able resource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source of energy or raw materials that can be replenished</w:t>
            </w:r>
          </w:p>
          <w:p w:rsidR="00F33F42" w:rsidRDefault="0093745A" w14:paraId="451309C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reservoir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deposit of petroleum</w:t>
            </w:r>
          </w:p>
          <w:p w:rsidR="00F33F42" w:rsidRDefault="0093745A" w14:paraId="0FC5CF3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scarcity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lack of a resource in a certain area</w:t>
            </w:r>
          </w:p>
          <w:p w:rsidR="00F33F42" w:rsidRDefault="0093745A" w14:paraId="1E92DCC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standard of living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way to measure the quality of life experience by people in a country</w:t>
            </w:r>
          </w:p>
          <w:p w:rsidR="00F33F42" w:rsidRDefault="0093745A" w14:paraId="1D4E8D0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structural scarcity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scarcity cause by factors other than lack of supply</w:t>
            </w:r>
          </w:p>
          <w:p w:rsidR="00F33F42" w:rsidRDefault="0093745A" w14:paraId="19D7BCB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subsidy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government policy that lowers the price of a good or service</w:t>
            </w:r>
          </w:p>
          <w:p w:rsidR="00F33F42" w:rsidRDefault="0093745A" w14:paraId="183DEE7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sustainable development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a method of managing resources to ensure that economic development can continue in the future, avoiding the depletion of resources or damage to the environment</w:t>
            </w:r>
          </w:p>
          <w:p w:rsidR="00F33F42" w:rsidRDefault="0093745A" w14:paraId="05A37D4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United Nations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international organization tasked with resolving disputes and organizing co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operation between countries</w:t>
            </w:r>
          </w:p>
          <w:p w:rsidR="00F33F42" w:rsidRDefault="0093745A" w14:paraId="6EFE8C1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water insecurity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situation in which a person does not have access to enough water</w:t>
            </w:r>
          </w:p>
        </w:tc>
      </w:tr>
      <w:tr xmlns:wp14="http://schemas.microsoft.com/office/word/2010/wordml" w:rsidR="00F33F42" w14:paraId="1EE62D81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74123128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8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6368BDF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annex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process of a country taking control over new territory</w:t>
            </w:r>
          </w:p>
          <w:p w:rsidR="00F33F42" w:rsidRDefault="0093745A" w14:paraId="38627E1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boundary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line or plane of division between places or things</w:t>
            </w:r>
          </w:p>
          <w:p w:rsidR="00F33F42" w:rsidRDefault="0093745A" w14:paraId="1A590D3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olonization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process of one country taking over territory in another location</w:t>
            </w:r>
          </w:p>
          <w:p w:rsidR="00F33F42" w:rsidRDefault="0093745A" w14:paraId="4E9F33C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compact state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state that is extended around a central point</w:t>
            </w:r>
          </w:p>
          <w:p w:rsidR="00F33F42" w:rsidRDefault="0093745A" w14:paraId="2083705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export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act of selling something to another country</w:t>
            </w:r>
          </w:p>
          <w:p w:rsidR="00F33F42" w:rsidRDefault="0093745A" w14:paraId="46070C2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floodplain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a valley adjacent to a current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waterway that has experienced flooding and deposition of sediment from the waterway</w:t>
            </w:r>
          </w:p>
          <w:p w:rsidR="00F33F42" w:rsidRDefault="0093745A" w14:paraId="7EF6862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gerrymandering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process of reshaping electoral districts to improve the chances of a particular political party winning an election</w:t>
            </w:r>
          </w:p>
          <w:p w:rsidR="00F33F42" w:rsidRDefault="0093745A" w14:paraId="1F91464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globalization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increasing connectedness of people and places throughout the world due to processes that connect economies, politics, and cultures at a global scale, at a pace supported by modern and emerging technologies</w:t>
            </w:r>
          </w:p>
          <w:p w:rsidR="00F33F42" w:rsidRDefault="0093745A" w14:paraId="513B74E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Heartland Theory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theory that controlli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ng land in Eastern Europe and Central Asia is the key to political power and influence in the world system</w:t>
            </w:r>
          </w:p>
          <w:p w:rsidR="00F33F42" w:rsidRDefault="0093745A" w14:paraId="76EDD67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imperialism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process of one country controlling or dominating another location or country in the pursuit of its own interests</w:t>
            </w:r>
          </w:p>
          <w:p w:rsidR="00F33F42" w:rsidRDefault="0093745A" w14:paraId="556CE16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informal boundary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boundary determined by division between people based on economic or cultural features</w:t>
            </w:r>
          </w:p>
          <w:p w:rsidR="00F33F42" w:rsidRDefault="0093745A" w14:paraId="1C4900B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infrastructure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underlyi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ng base or foundation especially for an organization or system</w:t>
            </w:r>
          </w:p>
          <w:p w:rsidR="00F33F42" w:rsidRDefault="0093745A" w14:paraId="0DF1AEB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irredentism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policy of a country that seeks to incorporate territory that used to be their possession, or contains people with linguistic or ethnic similarities to their citizens</w:t>
            </w:r>
          </w:p>
          <w:p w:rsidR="00F33F42" w:rsidRDefault="0093745A" w14:paraId="757ACE4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landlocke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 state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state that is completely surrounded by land, and has no coastline</w:t>
            </w:r>
          </w:p>
          <w:p w:rsidR="00F33F42" w:rsidRDefault="0093745A" w14:paraId="2BEBDF7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nation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group of people that share a common cultural identity</w:t>
            </w:r>
          </w:p>
          <w:p w:rsidR="00F33F42" w:rsidRDefault="0093745A" w14:paraId="0E6FB4B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nation-state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state where the population is mostly composed of a single nation</w:t>
            </w:r>
          </w:p>
          <w:p w:rsidR="00F33F42" w:rsidRDefault="0093745A" w14:paraId="15EECBF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OPEC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Organization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of Petroleum Exporting Countries, an international group of countries that coordinate oil policy</w:t>
            </w:r>
          </w:p>
          <w:p w:rsidR="00F33F42" w:rsidRDefault="0093745A" w14:paraId="7E1A456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physical boundary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boundary determined by the existence of a natural feature such as a body of water or a mountain</w:t>
            </w:r>
          </w:p>
          <w:p w:rsidR="00F33F42" w:rsidRDefault="0093745A" w14:paraId="61327A3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political boundary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boundary determin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ed by a legal agreement</w:t>
            </w:r>
          </w:p>
          <w:p w:rsidR="00F33F42" w:rsidRDefault="0093745A" w14:paraId="49CDFC9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prorupted state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state that has a least one major extension from its central territory</w:t>
            </w:r>
          </w:p>
          <w:p w:rsidR="00F33F42" w:rsidRDefault="0093745A" w14:paraId="66B4297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public work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project directly funded and conducted by the government</w:t>
            </w:r>
          </w:p>
          <w:p w:rsidR="00F33F42" w:rsidRDefault="0093745A" w14:paraId="2544FE8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resource curse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name for the phenomenon of resource-rich co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untries experiencing economic or political problems as a result of those resources</w:t>
            </w:r>
          </w:p>
          <w:p w:rsidR="00F33F42" w:rsidRDefault="0093745A" w14:paraId="055D961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Rimland Theory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theory that the coastal areas from Western Europe to South East Asia are the key to political power and influence in the world system</w:t>
            </w:r>
          </w:p>
          <w:p w:rsidR="00F33F42" w:rsidRDefault="0093745A" w14:paraId="5D8DC0B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Scramble for Afric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late nineteenth-century competition between European states to establish colonies in Africa</w:t>
            </w:r>
          </w:p>
          <w:p w:rsidR="00F33F42" w:rsidRDefault="0093745A" w14:paraId="5E6D83F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state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place with specific boundaries controlled by a single government</w:t>
            </w:r>
          </w:p>
          <w:p w:rsidR="00F33F42" w:rsidRDefault="0093745A" w14:paraId="7E075DE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subsidy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amount of money a government provides an industry to keep prices com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petitive</w:t>
            </w:r>
          </w:p>
          <w:p w:rsidR="00F33F42" w:rsidRDefault="0093745A" w14:paraId="292A1D5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treaty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official agreement between multiple countries</w:t>
            </w:r>
          </w:p>
        </w:tc>
      </w:tr>
      <w:tr xmlns:wp14="http://schemas.microsoft.com/office/word/2010/wordml" w:rsidR="00F33F42" w14:paraId="182809D9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1A8B14D5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9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3C7D9E5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colonization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process of one country taking over another in order to take its land and resources</w:t>
            </w:r>
          </w:p>
          <w:p w:rsidR="00F33F42" w:rsidRDefault="0093745A" w14:paraId="0A40461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complementarity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situation where two countries have surpluses and deficits that compensate for each other, usually making trade mutually beneficial</w:t>
            </w:r>
          </w:p>
          <w:p w:rsidR="00F33F42" w:rsidRDefault="0093745A" w14:paraId="4BB2A26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distance decay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further a culture gets from its hearth or origin, the more it will change</w:t>
            </w:r>
          </w:p>
          <w:p w:rsidR="00F33F42" w:rsidRDefault="0093745A" w14:paraId="56968F1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distribution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way in which things are arranged within a given area</w:t>
            </w:r>
          </w:p>
          <w:p w:rsidR="00F33F42" w:rsidRDefault="0093745A" w14:paraId="0B5467C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export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act of selling something to another country</w:t>
            </w:r>
          </w:p>
          <w:p w:rsidR="00F33F42" w:rsidRDefault="0093745A" w14:paraId="225AF89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globalization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increasing connectedness o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f people and places throughout the world due to processes that connect economies, politics, and cultures at a global scale, at a pace supported by modern and emerging technologies</w:t>
            </w:r>
          </w:p>
          <w:p w:rsidR="00F33F42" w:rsidRDefault="0093745A" w14:paraId="0195A5B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location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physical position of something</w:t>
            </w:r>
          </w:p>
          <w:p w:rsidR="00F33F42" w:rsidRDefault="0093745A" w14:paraId="383401E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natural resource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material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found in nature that can be used by people</w:t>
            </w:r>
          </w:p>
          <w:p w:rsidR="00F33F42" w:rsidRDefault="0093745A" w14:paraId="2012653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OPEC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Organization of the Petroleum Exporting Countries, an international group of countries that coordinate oil policy</w:t>
            </w:r>
          </w:p>
          <w:p w:rsidR="00F33F42" w:rsidRDefault="0093745A" w14:paraId="75508D1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time-space compression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way technologies have the effect of increasing interactions between distant things</w:t>
            </w:r>
          </w:p>
          <w:p w:rsidR="00F33F42" w:rsidRDefault="0093745A" w14:paraId="5C47BDE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trade agreement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trea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ty between two or more parties that benefits the economy of each party in some way</w:t>
            </w:r>
          </w:p>
          <w:p w:rsidR="00F33F42" w:rsidRDefault="0093745A" w14:paraId="24F9AB2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trading bloc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large trading agreement involving a group of countries</w:t>
            </w:r>
          </w:p>
          <w:p w:rsidR="00F33F42" w:rsidRDefault="0093745A" w14:paraId="176E6F4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transnational corporation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company that buys, sells, operates, and employs in multiple countries</w:t>
            </w:r>
          </w:p>
        </w:tc>
      </w:tr>
      <w:tr xmlns:wp14="http://schemas.microsoft.com/office/word/2010/wordml" w:rsidR="00F33F42" w14:paraId="7E9C3786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521AEB5E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10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757D4753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biodiversity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number of various living species that exist in a certain area</w:t>
            </w:r>
          </w:p>
          <w:p w:rsidR="00F33F42" w:rsidRDefault="0093745A" w14:paraId="2C824ACF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biogeography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study of the geographic distribution of living organisms and the characteristics of the environments in which they live</w:t>
            </w:r>
          </w:p>
          <w:p w:rsidR="00F33F42" w:rsidRDefault="0093745A" w14:paraId="007A173A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biome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large geographic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region defined by its temperature, precipitation, and the plants, animals, and soils that exist there</w:t>
            </w:r>
          </w:p>
          <w:p w:rsidR="00F33F42" w:rsidRDefault="0093745A" w14:paraId="06204B30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butte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landform formed by erosion in a dry area characterized by a tall column of rock with steep sides on all sides and a flat top</w:t>
            </w:r>
          </w:p>
          <w:p w:rsidR="00F33F42" w:rsidRDefault="0093745A" w14:paraId="0461A5BA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climate change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he trends in weather, ice formation, and sea levels influenced by changes in Earth’s atmosphere</w:t>
            </w:r>
          </w:p>
          <w:p w:rsidR="00F33F42" w:rsidRDefault="0093745A" w14:paraId="36DDDE12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cypress swamp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habitat type dominated by cypress trees, which can survive in standing water</w:t>
            </w:r>
          </w:p>
          <w:p w:rsidR="00F33F42" w:rsidRDefault="0093745A" w14:paraId="6FE1E8CE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deforestation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purposeful clearing of a forested landscape o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f all, or selected, trees by humans</w:t>
            </w:r>
          </w:p>
          <w:p w:rsidR="00F33F42" w:rsidRDefault="0093745A" w14:paraId="56A0C726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ecological community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group of species that are commonly found coexisting together in a specific geographic location</w:t>
            </w:r>
          </w:p>
          <w:p w:rsidR="00F33F42" w:rsidRDefault="0093745A" w14:paraId="49D91100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extinction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complete dying out of a species</w:t>
            </w:r>
          </w:p>
          <w:p w:rsidR="00F33F42" w:rsidRDefault="0093745A" w14:paraId="48A49260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freshwater marl prairies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wet prairie habitat ty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pe dominated by low-growing, grass-like plants that sparsely take root in the underlying marl soil</w:t>
            </w:r>
          </w:p>
          <w:p w:rsidR="00F33F42" w:rsidRDefault="0093745A" w14:paraId="784F4238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geographic information system (GIS)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database that stores geographic information digitally; products produced can include charts, graphs, reports, and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s</w:t>
            </w:r>
          </w:p>
          <w:p w:rsidR="00F33F42" w:rsidRDefault="0093745A" w14:paraId="13B46E29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habitat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area where an organism lives that provides all of the environmental conditions that the organism needs to thrive, such as food, mates, space, light (or shade), water, etc.</w:t>
            </w:r>
          </w:p>
          <w:p w:rsidR="00F33F42" w:rsidRDefault="0093745A" w14:paraId="2111E8C3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habitat fragmentation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occurs when a large area, such as a tropical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rainforest, is broken into smaller patches by roads or other disruptions</w:t>
            </w:r>
          </w:p>
          <w:p w:rsidR="00F33F42" w:rsidRDefault="0093745A" w14:paraId="6283EFB7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hardwood hammock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habitat type dominated by a dense stand of broad-leaved, hardwood trees that grow on land that is slightly higher in elevation compared to surrounding land, maki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ng the habitat less susceptible to flooding</w:t>
            </w:r>
          </w:p>
          <w:p w:rsidR="00F33F42" w:rsidRDefault="0093745A" w14:paraId="748374A0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invasive species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non-native species that causes ecologic or economic harm in its new habitat</w:t>
            </w:r>
          </w:p>
          <w:p w:rsidR="00F33F42" w:rsidRDefault="0093745A" w14:paraId="7F126143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mangrove forests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subtropical and tropical habitat type dominated by trees and shrubs that live in water-logged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areas; often recognizable by roots that emerge from the water and appear to prop up the trees and shrubs on stilts</w:t>
            </w:r>
          </w:p>
          <w:p w:rsidR="00F33F42" w:rsidRDefault="0093745A" w14:paraId="62245844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mesa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landform formed by erosion in a dry area characterized by a large width, at least one steep side, and a flat top</w:t>
            </w:r>
          </w:p>
          <w:p w:rsidR="00F33F42" w:rsidRDefault="0093745A" w14:paraId="01CA934D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native species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organism or plant that has been observed occurring and reproducing in its natural range (or area)</w:t>
            </w:r>
          </w:p>
          <w:p w:rsidR="00F33F42" w:rsidRDefault="0093745A" w14:paraId="6DB3E540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pathogen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disease-causing virus, bacterium, or other microorganism</w:t>
            </w:r>
          </w:p>
          <w:p w:rsidR="00F33F42" w:rsidRDefault="0093745A" w14:paraId="44296BFC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permafrost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ground that is made up of soil, rocks, and sand that is held together by i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ce and permanently frozen (32°F or colder) for a minimum of two years</w:t>
            </w:r>
          </w:p>
          <w:p w:rsidR="00F33F42" w:rsidRDefault="0093745A" w14:paraId="47F8AD00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photosynthesis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process carried out by plants, algae, and some bacteria to capture energy from sunlight, producing stored food for the organism and oxygen for the atmosphere</w:t>
            </w:r>
          </w:p>
          <w:p w:rsidR="00F33F42" w:rsidRDefault="0093745A" w14:paraId="0090CD85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radio telemetry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tool using a radio transmitter, a radio receiver, and a radio antenna to track the movement of a moving subject</w:t>
            </w:r>
          </w:p>
          <w:p w:rsidR="00F33F42" w:rsidRDefault="0093745A" w14:paraId="2D1BC2CD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riparian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used to describe the natural area where water in a stream or river meets the land; often rich in species diversit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y</w:t>
            </w:r>
          </w:p>
          <w:p w:rsidR="00F33F42" w:rsidRDefault="0093745A" w14:paraId="5B734014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satellite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moon, planet, or machine that orbits a celestial object such as a planet or a star</w:t>
            </w:r>
          </w:p>
          <w:p w:rsidR="00F33F42" w:rsidRDefault="0093745A" w14:paraId="1A8CF6F4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satellite imagery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photographic images taken from a satellite</w:t>
            </w:r>
          </w:p>
          <w:p w:rsidR="00F33F42" w:rsidRDefault="0093745A" w14:paraId="3F365B8C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seawall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large and tall structure built parallel to a shoreline that prevents both storm surge and coastal erosion caused by waves</w:t>
            </w:r>
          </w:p>
          <w:p w:rsidR="00F33F42" w:rsidRDefault="0093745A" w14:paraId="770AF3D9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slump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type of landslide that is characterized by rock and soil that carves out a concave depression in Earth as the material m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oves downward under the influence of gravity; usually occurs when a material at the base of the slope (such as ice or permafrost) is removed</w:t>
            </w:r>
          </w:p>
          <w:p w:rsidR="00F33F42" w:rsidRDefault="0093745A" w14:paraId="4F61693C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subtropical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used to describe regions bordering tropical regions; climate is typically humid and warm with lots of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rain throughout the year</w:t>
            </w:r>
          </w:p>
          <w:p w:rsidR="00F33F42" w:rsidRDefault="0093745A" w14:paraId="68D11559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terrestrial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relating to, or of, Earth; often used to describe land as opposed to air or water</w:t>
            </w:r>
          </w:p>
        </w:tc>
      </w:tr>
      <w:tr xmlns:wp14="http://schemas.microsoft.com/office/word/2010/wordml" w:rsidR="00F33F42" w14:paraId="358E4460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1F8D8156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11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0B92FA2D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combustion engine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engine that produces motion powered by the energy of burning fuel</w:t>
            </w:r>
          </w:p>
          <w:p w:rsidR="00F33F42" w:rsidRDefault="0093745A" w14:paraId="5F69438C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crop rotation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planting different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crops each planting season on a particular piece of land</w:t>
            </w:r>
          </w:p>
          <w:p w:rsidR="00F33F42" w:rsidRDefault="0093745A" w14:paraId="60C858DB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dam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structure used to block water</w:t>
            </w:r>
          </w:p>
          <w:p w:rsidR="00F33F42" w:rsidRDefault="0093745A" w14:paraId="2E24F688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deforestation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removal of forests from land that is later converted to non forest use, most commonly agriculture</w:t>
            </w:r>
          </w:p>
          <w:p w:rsidR="00F33F42" w:rsidRDefault="0093745A" w14:paraId="68831832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drone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unmanned aerial vehicle</w:t>
            </w:r>
          </w:p>
          <w:p w:rsidR="00F33F42" w:rsidRDefault="0093745A" w14:paraId="149D2553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energy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power derived from the use of physical or chemical substances</w:t>
            </w:r>
          </w:p>
          <w:p w:rsidR="00F33F42" w:rsidRDefault="0093745A" w14:paraId="0F6C52F5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eutrophication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addition of excessive amounts of nutrients to a water body, often due to agricultural runoff, which promotes overgrowth of plants in this water body</w:t>
            </w:r>
          </w:p>
          <w:p w:rsidR="00F33F42" w:rsidRDefault="0093745A" w14:paraId="66EBCBA0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exporter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countr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y that produces goods that are sold to other countries</w:t>
            </w:r>
          </w:p>
          <w:p w:rsidR="00F33F42" w:rsidRDefault="0093745A" w14:paraId="1E6728B4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fossil fuel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fuel source such as oil, coal, and natural gas formed from organic matter pressurized under the Earth’s surface and typically burned to produce energy</w:t>
            </w:r>
          </w:p>
          <w:p w:rsidR="00F33F42" w:rsidRDefault="0093745A" w14:paraId="31BE0582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genetically modified (GM) crop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agricultural species of plant whose genetic material (DNA) has b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een modified</w:t>
            </w:r>
          </w:p>
          <w:p w:rsidR="00F33F42" w:rsidRDefault="0093745A" w14:paraId="40000BB2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Green Revolution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based on agricultural research that led to the development of high-yield crop varieties; the effort was highly successful in the Mexico and the Indian subcontinent</w:t>
            </w:r>
          </w:p>
          <w:p w:rsidR="00F33F42" w:rsidRDefault="0093745A" w14:paraId="4A21482E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greenhouse gas emissions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manmade gasses that get into the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atmosphere and then bounce back onto Earth’s surface, contributing to climate change</w:t>
            </w:r>
          </w:p>
          <w:p w:rsidR="00F33F42" w:rsidRDefault="0093745A" w14:paraId="4A02D2C3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hunter-gatherer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person whose lifestyle is based on hunting animals and foraging for food</w:t>
            </w:r>
          </w:p>
          <w:p w:rsidR="00F33F42" w:rsidRDefault="0093745A" w14:paraId="1D0E4224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hydraulic fracturing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system that uses water, drilling, and vibrations to 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xtract oil and other natural resources from the ground, particularly in areas where traditional drilling would not work well; also known as fracking</w:t>
            </w:r>
          </w:p>
          <w:p w:rsidR="00F33F42" w:rsidRDefault="0093745A" w14:paraId="43228899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hydraulic mining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method of extracting precious metals, like gold, from the earth; uses high volumes and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high concentrations of water pressure</w:t>
            </w:r>
          </w:p>
          <w:p w:rsidR="00F33F42" w:rsidRDefault="0093745A" w14:paraId="6B13C1B5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hydroelectric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referring to electricity created through the use of water</w:t>
            </w:r>
          </w:p>
          <w:p w:rsidR="00F33F42" w:rsidRDefault="0093745A" w14:paraId="5ABCA1D2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Industrial Revolution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rapid development of industry brought on by the introduction of machinery in the late eighteenth and early nineteen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th centuries</w:t>
            </w:r>
          </w:p>
          <w:p w:rsidR="00F33F42" w:rsidRDefault="0093745A" w14:paraId="00746F98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irrigation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agricultural technique of applying water to land to assist with crop production</w:t>
            </w:r>
          </w:p>
          <w:p w:rsidR="00F33F42" w:rsidRDefault="0093745A" w14:paraId="394DD525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laser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device that emits precisely directed light beams</w:t>
            </w:r>
          </w:p>
          <w:p w:rsidR="00F33F42" w:rsidRDefault="0093745A" w14:paraId="00AC5B4E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mineral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naturally occurring solid substance that is not of plant or animal origin</w:t>
            </w:r>
          </w:p>
          <w:p w:rsidR="00F33F42" w:rsidRDefault="0093745A" w14:paraId="4E2013DC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mining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process used to remove minerals or precious metals from the Earth’s surface</w:t>
            </w:r>
          </w:p>
          <w:p w:rsidR="00F33F42" w:rsidRDefault="0093745A" w14:paraId="33032B5E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natural resource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thing found in nature that can be used by people</w:t>
            </w:r>
          </w:p>
          <w:p w:rsidR="00F33F42" w:rsidRDefault="0093745A" w14:paraId="1CA594E9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nomadic pastoralism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a form of pastoralism where people often cover great distances with their livestock following pasture availability</w:t>
            </w:r>
          </w:p>
          <w:p w:rsidR="00F33F42" w:rsidRDefault="0093745A" w14:paraId="08659B97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nonrenewable resource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limited natural resource that cannot be used without depletion</w:t>
            </w:r>
          </w:p>
          <w:p w:rsidR="00F33F42" w:rsidRDefault="0093745A" w14:paraId="02684A29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renewable resource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source of energy or raw mate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rials that can be replenished</w:t>
            </w:r>
          </w:p>
          <w:p w:rsidR="00F33F42" w:rsidRDefault="0093745A" w14:paraId="3BDAC74F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reserve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natural resource that is known and available for economic use with existing technology and at current prices</w:t>
            </w:r>
          </w:p>
          <w:p w:rsidR="00F33F42" w:rsidRDefault="0093745A" w14:paraId="600ADFAA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reservoir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large body of water used as a water supply</w:t>
            </w:r>
          </w:p>
          <w:p w:rsidR="00F33F42" w:rsidRDefault="0093745A" w14:paraId="233A1877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resource depletion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use of a natural resour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ce faster than the speed of its replacement</w:t>
            </w:r>
          </w:p>
          <w:p w:rsidR="00F33F42" w:rsidRDefault="0093745A" w14:paraId="43B11B5D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resource extraction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process of removing resources from something</w:t>
            </w:r>
          </w:p>
          <w:p w:rsidR="00F33F42" w:rsidRDefault="0093745A" w14:paraId="22713064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sedentary agriculture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form of agriculture practiced in one place by a settled farmer; was accompanied by the domestication of plants and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animals</w:t>
            </w:r>
          </w:p>
          <w:p w:rsidR="00F33F42" w:rsidRDefault="0093745A" w14:paraId="521DAA76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shifting cultivation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use of a piece of land for a particular purpose for only a short period of time</w:t>
            </w:r>
          </w:p>
          <w:p w:rsidR="00F33F42" w:rsidRDefault="0093745A" w14:paraId="1DAB4F8F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slash-and-burn agriculture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burning and clearing existing vegetation in preparation for planting</w:t>
            </w:r>
          </w:p>
          <w:p w:rsidR="00F33F42" w:rsidRDefault="0093745A" w14:paraId="2C677180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soil erosion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displacement of the upper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layer of soil, often due to deforestation and other agricultural activities</w:t>
            </w:r>
          </w:p>
          <w:p w:rsidR="00F33F42" w:rsidRDefault="0093745A" w14:paraId="5CF424FE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steam engine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machine that performs mechanical work using the pressure of steam produced by boiling water</w:t>
            </w:r>
          </w:p>
          <w:p w:rsidR="00F33F42" w:rsidRDefault="0093745A" w14:paraId="241E21F6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technique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practical skill or ability to accomplish a certain task</w:t>
            </w:r>
          </w:p>
          <w:p w:rsidR="00F33F42" w:rsidRDefault="0093745A" w14:paraId="123DC82C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technology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any tool or process that humans have developed to help achieve specific goals or solve specific problems</w:t>
            </w:r>
          </w:p>
          <w:p w:rsidR="00F33F42" w:rsidRDefault="0093745A" w14:paraId="3B69DF4E" wp14:textId="77777777">
            <w:pPr>
              <w:widowControl w:val="0"/>
              <w:shd w:val="clear" w:color="auto" w:fill="FFFFFF"/>
              <w:spacing w:after="24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wastewater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water that is left behind after it has been used in some way,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such as for manufacturing</w:t>
            </w:r>
          </w:p>
        </w:tc>
      </w:tr>
      <w:tr xmlns:wp14="http://schemas.microsoft.com/office/word/2010/wordml" w:rsidR="00F33F42" w14:paraId="683AA425" wp14:textId="77777777">
        <w:trPr>
          <w:trHeight w:val="46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01D6F42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Unit 3: Geography of People</w:t>
            </w:r>
          </w:p>
        </w:tc>
      </w:tr>
      <w:tr xmlns:wp14="http://schemas.microsoft.com/office/word/2010/wordml" w:rsidR="00F33F42" w14:paraId="283E5F10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488EAF2B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2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047B9BB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colonization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process of one country taking over another in order to take its land and resources</w:t>
            </w:r>
          </w:p>
          <w:p w:rsidR="00F33F42" w:rsidRDefault="0093745A" w14:paraId="2A2D94C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cultural landscape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effect that a culture and its people have on the land</w:t>
            </w:r>
          </w:p>
          <w:p w:rsidR="00F33F42" w:rsidRDefault="0093745A" w14:paraId="74A3970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cultural region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area where people share similar cultural practices</w:t>
            </w:r>
          </w:p>
          <w:p w:rsidR="00F33F42" w:rsidRDefault="0093745A" w14:paraId="05CC69B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cultural trait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single attribute that is a normalized practice of a culture, such as herding cattle, wearing a burka, or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practicing a certain religion</w:t>
            </w:r>
          </w:p>
          <w:p w:rsidR="00F33F42" w:rsidRDefault="0093745A" w14:paraId="3ABD2CE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culture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shared beliefs, norms, and values of members of a group as distinct from those of other groups</w:t>
            </w:r>
          </w:p>
          <w:p w:rsidR="00F33F42" w:rsidRDefault="0093745A" w14:paraId="2930CD6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diaspora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process where a group of people from one area spread out to a variety of places</w:t>
            </w:r>
          </w:p>
          <w:p w:rsidR="00F33F42" w:rsidRDefault="0093745A" w14:paraId="451AC63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distance decay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further a culture gets from its hearth or origin, the more it will change</w:t>
            </w:r>
          </w:p>
          <w:p w:rsidR="00F33F42" w:rsidRDefault="0093745A" w14:paraId="48DDEE3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environmental determinism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theory that physical environment is the strongest influence on the development of culture</w:t>
            </w:r>
          </w:p>
          <w:p w:rsidR="00F33F42" w:rsidRDefault="0093745A" w14:paraId="27D4B7D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hearth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origin of a culture; where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a culture is from</w:t>
            </w:r>
          </w:p>
          <w:p w:rsidR="00F33F42" w:rsidRDefault="0093745A" w14:paraId="31AC60E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Indo-European migration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process in which groups of people from central Asia spread out into Europe and South Asia, spreading their language</w:t>
            </w:r>
          </w:p>
          <w:p w:rsidR="00F33F42" w:rsidRDefault="0093745A" w14:paraId="79E795E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language family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group of languages that share similar roots</w:t>
            </w:r>
          </w:p>
          <w:p w:rsidR="00F33F42" w:rsidRDefault="0093745A" w14:paraId="2BB9F9A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Latter-day Saint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follow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er of The Church of Jesus Christ of Latter-day Saints</w:t>
            </w:r>
          </w:p>
          <w:p w:rsidR="00F33F42" w:rsidRDefault="0093745A" w14:paraId="33C88C8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migration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movement of people from one country, region, or place of residence to another. It can be one-way or temporary, forced or voluntary.</w:t>
            </w:r>
          </w:p>
          <w:p w:rsidR="00F33F42" w:rsidRDefault="0093745A" w14:paraId="13FF402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place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location, unique from others</w:t>
            </w:r>
          </w:p>
          <w:p w:rsidR="00F33F42" w:rsidRDefault="0093745A" w14:paraId="6F84E92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rom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ance language – a language that has roots in Latin</w:t>
            </w:r>
          </w:p>
          <w:p w:rsidR="00F33F42" w:rsidRDefault="0093745A" w14:paraId="6C177AF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societal norm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expectation, often unwritten, of a member of a particular culture, which is widely accepted by the culture and either consciously or unconsciously approved by the culture</w:t>
            </w:r>
          </w:p>
          <w:p w:rsidR="00F33F42" w:rsidRDefault="0093745A" w14:paraId="6491B9B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tradition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ustom that is passed down from generation to generation within a culture</w:t>
            </w:r>
          </w:p>
        </w:tc>
      </w:tr>
      <w:tr xmlns:wp14="http://schemas.microsoft.com/office/word/2010/wordml" w:rsidR="00F33F42" w14:paraId="3E435DE1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1832CB09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3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238624E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centrifugal force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cultural force that creates division in a society, country, or region</w:t>
            </w:r>
          </w:p>
          <w:p w:rsidR="00F33F42" w:rsidRDefault="0093745A" w14:paraId="326205C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centripetal force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cultural force that brings a society, count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ry, or region together</w:t>
            </w:r>
          </w:p>
          <w:p w:rsidR="00F33F42" w:rsidRDefault="0093745A" w14:paraId="2E154B7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cultural diffusion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exchange of ideas and behavior traits from one society to another</w:t>
            </w:r>
          </w:p>
          <w:p w:rsidR="00F33F42" w:rsidRDefault="0093745A" w14:paraId="760D2E2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cultural landscape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area of land associated with the culture and identity of a specific people group due to interactions between humans and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nature over time</w:t>
            </w:r>
          </w:p>
          <w:p w:rsidR="00F33F42" w:rsidRDefault="0093745A" w14:paraId="0206C0F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cultural patterns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unique perceptions, behaviors, and judgments that integrate individuals into a society</w:t>
            </w:r>
          </w:p>
          <w:p w:rsidR="00F33F42" w:rsidRDefault="0093745A" w14:paraId="077AE18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culture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shared beliefs, norms, and values of members of a group as distinct from those of other groups</w:t>
            </w:r>
          </w:p>
          <w:p w:rsidR="00F33F42" w:rsidRDefault="0093745A" w14:paraId="1B9BC71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dialect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form o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f a language, sometimes involving the use of accents or words</w:t>
            </w:r>
          </w:p>
          <w:p w:rsidR="00F33F42" w:rsidRDefault="0093745A" w14:paraId="04BEC2C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diffusion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spatial spreading of a cultural element, trait, or some other phenomenon</w:t>
            </w:r>
          </w:p>
          <w:p w:rsidR="00F33F42" w:rsidRDefault="0093745A" w14:paraId="584D693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digital revolution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technological advancement of society from the 1980s to today, characterized by 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he increased use of digital and internet-based technology</w:t>
            </w:r>
          </w:p>
          <w:p w:rsidR="00F33F42" w:rsidRDefault="0093745A" w14:paraId="7F2915B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direct diffusion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exchange of culture when direct contact is made between two cultures</w:t>
            </w:r>
          </w:p>
          <w:p w:rsidR="00F33F42" w:rsidRDefault="0093745A" w14:paraId="6E03576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ethnocentrism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belief in the superiority of one cultural over other cultures</w:t>
            </w:r>
          </w:p>
          <w:p w:rsidR="00F33F42" w:rsidRDefault="0093745A" w14:paraId="3D74BCB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forced diffusion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exchange of culture when a foreign power overthrows a local regime and implants aspects of its foreign culture on the locals</w:t>
            </w:r>
          </w:p>
          <w:p w:rsidR="00F33F42" w:rsidRDefault="0093745A" w14:paraId="13D2BE3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formal region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region with a clear political or physical boundary or set of shared characteristics</w:t>
            </w:r>
          </w:p>
          <w:p w:rsidR="00F33F42" w:rsidRDefault="0093745A" w14:paraId="749F730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functio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nal region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region defined by a uniting purpose, process, or function, including educational, economic, or civic purposes</w:t>
            </w:r>
          </w:p>
          <w:p w:rsidR="00F33F42" w:rsidRDefault="0093745A" w14:paraId="0FC1857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globalization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set of processes through which the world is becoming more connected, led by advances in transportation, communica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tions, scientific knowledge, and economic activity</w:t>
            </w:r>
          </w:p>
          <w:p w:rsidR="00F33F42" w:rsidRDefault="0093745A" w14:paraId="5E7EEAF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indirect diffusion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exchange of culture via indirect means such as the internet or other mediums where cultures do not directly interact</w:t>
            </w:r>
          </w:p>
          <w:p w:rsidR="00F33F42" w:rsidRDefault="0093745A" w14:paraId="60540FB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lingua franca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language used for communication by people who don’t speak the same native language</w:t>
            </w:r>
          </w:p>
          <w:p w:rsidR="00F33F42" w:rsidRDefault="0093745A" w14:paraId="6F1309F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local culture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group of peopl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 in a particular place who actively work to maintain their distinct community of shared experiences, customs, belief systems, and cultural traits</w:t>
            </w:r>
          </w:p>
          <w:p w:rsidR="00F33F42" w:rsidRDefault="0093745A" w14:paraId="7B61AD4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multiculturalism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belief that all cultures should be accepted or embraced in a society</w:t>
            </w:r>
          </w:p>
          <w:p w:rsidR="00F33F42" w:rsidRDefault="0093745A" w14:paraId="73FBF19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multilingual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 property of speaking multiple languages</w:t>
            </w:r>
          </w:p>
          <w:p w:rsidR="00F33F42" w:rsidRDefault="0093745A" w14:paraId="6812264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nativism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idea that people born in a country should have special rights and privileges</w:t>
            </w:r>
          </w:p>
          <w:p w:rsidR="00F33F42" w:rsidRDefault="0093745A" w14:paraId="22448D8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official language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language adopted by a state government for communication and documents</w:t>
            </w:r>
          </w:p>
          <w:p w:rsidR="00F33F42" w:rsidRDefault="0093745A" w14:paraId="0589BEF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perceptual region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region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defined by how it is perceived by people, either by those within the region or by outsiders</w:t>
            </w:r>
          </w:p>
          <w:p w:rsidR="00F33F42" w:rsidRDefault="0093745A" w14:paraId="5A83AE2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pidgin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hybrid form of language that emerges in places of contact between different language speakers</w:t>
            </w:r>
          </w:p>
          <w:p w:rsidR="00F33F42" w:rsidRDefault="0093745A" w14:paraId="4CF7261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popular culture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modern cultural traits that are often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urban-based and media-influenced, and often originate in westernized societies</w:t>
            </w:r>
          </w:p>
          <w:p w:rsidR="00F33F42" w:rsidRDefault="0093745A" w14:paraId="2551A5C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radicalization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development of beliefs that religious fundamentalism should be spread by force</w:t>
            </w:r>
          </w:p>
          <w:p w:rsidR="00F33F42" w:rsidRDefault="0093745A" w14:paraId="50D6942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region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contiguous area on Earth’s surface, with either a formal or loose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ly defined boundary, characterized by one or more similarities that make it distinct from other areas; a classification system that organizes people and places geographically</w:t>
            </w:r>
          </w:p>
          <w:p w:rsidR="00F33F42" w:rsidRDefault="0093745A" w14:paraId="4F3288C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religious fundamentalism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belief that religious texts should be interpreted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literally and religious rules should be followed strictly</w:t>
            </w:r>
          </w:p>
          <w:p w:rsidR="00F33F42" w:rsidRDefault="0093745A" w14:paraId="581788A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Scramble for Africa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late nineteenth-century competition between European states to establish colonies in Africa</w:t>
            </w:r>
          </w:p>
          <w:p w:rsidR="00F33F42" w:rsidRDefault="0093745A" w14:paraId="77EDC81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Swahili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Bantu language and culture in eastern Africa influenced by interacti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ons with Arabic language and culture</w:t>
            </w:r>
          </w:p>
          <w:p w:rsidR="00F33F42" w:rsidRDefault="0093745A" w14:paraId="0DE1ED0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toponym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name given to a place</w:t>
            </w:r>
          </w:p>
        </w:tc>
      </w:tr>
      <w:tr xmlns:wp14="http://schemas.microsoft.com/office/word/2010/wordml" w:rsidR="00F33F42" w14:paraId="7F3E3F48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23B00A00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4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249D556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Aboriginal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Indigenous peoples in Australia</w:t>
            </w:r>
          </w:p>
          <w:p w:rsidR="00F33F42" w:rsidRDefault="0093745A" w14:paraId="79B2DD1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Algerian War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war of independence between Algeria and its colonizer France fought from 1954 to 1962, resulting in Algeria’s independence granted with the Evian Accords</w:t>
            </w:r>
          </w:p>
          <w:p w:rsidR="00F33F42" w:rsidRDefault="0093745A" w14:paraId="329C310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Bantu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group of over 500 languages spoken in a large part of Africa</w:t>
            </w:r>
          </w:p>
          <w:p w:rsidR="00F33F42" w:rsidRDefault="0093745A" w14:paraId="4773EA5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blues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music style crea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ted and performed by Black Americans with secular rather than religious themes</w:t>
            </w:r>
          </w:p>
          <w:p w:rsidR="00F33F42" w:rsidRDefault="0093745A" w14:paraId="287A41F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Chinese Communist Party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official political party in China since 1949</w:t>
            </w:r>
          </w:p>
          <w:p w:rsidR="00F33F42" w:rsidRDefault="0093745A" w14:paraId="2B59FA1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communism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totalitarian system of government in which a single authoritarian party is in charge</w:t>
            </w:r>
          </w:p>
          <w:p w:rsidR="00F33F42" w:rsidRDefault="0093745A" w14:paraId="001CE00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Con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fucianism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belief system in which followers strive to achieve harmony and stability through improving their morality</w:t>
            </w:r>
          </w:p>
          <w:p w:rsidR="00F33F42" w:rsidRDefault="0093745A" w14:paraId="1DBA41C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cuisine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style of cooking, especially as it relates to a specific country or group of people</w:t>
            </w:r>
          </w:p>
          <w:p w:rsidR="00F33F42" w:rsidRDefault="0093745A" w14:paraId="3AD5702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Cyrillic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writing system used by ma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ny Slavic languages</w:t>
            </w:r>
          </w:p>
          <w:p w:rsidR="00F33F42" w:rsidRDefault="0093745A" w14:paraId="6DB6246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dialect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form of language spoken in a region or by a particular group of people</w:t>
            </w:r>
          </w:p>
          <w:p w:rsidR="00F33F42" w:rsidRDefault="0093745A" w14:paraId="470A96A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Eid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festival celebrated by Muslims</w:t>
            </w:r>
          </w:p>
          <w:p w:rsidR="00F33F42" w:rsidRDefault="0093745A" w14:paraId="778037D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foodways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customs and practices relating to the preparation and consumption of food</w:t>
            </w:r>
          </w:p>
          <w:p w:rsidR="00F33F42" w:rsidRDefault="0093745A" w14:paraId="4458465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halal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Muslim dietary laws that include prohibitions against consuming pork and alcohol and guidelines for the ritual slaughter of animals</w:t>
            </w:r>
          </w:p>
          <w:p w:rsidR="00F33F42" w:rsidRDefault="0093745A" w14:paraId="1A895EA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Jim Crow laws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set of laws en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forcing racial segregation in the South</w:t>
            </w:r>
          </w:p>
          <w:p w:rsidR="00F33F42" w:rsidRDefault="0093745A" w14:paraId="67A9A75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kosher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Jewish dietary laws that include prohibitions against consuming pork products and guidelines for the ritual slaughter of animals</w:t>
            </w:r>
          </w:p>
          <w:p w:rsidR="00F33F42" w:rsidRDefault="0093745A" w14:paraId="30BE773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Mandarin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main dialect of the Chinese language</w:t>
            </w:r>
          </w:p>
          <w:p w:rsidR="00F33F42" w:rsidRDefault="0093745A" w14:paraId="6693A18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Māori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Indigenous people of New Zealand</w:t>
            </w:r>
          </w:p>
          <w:p w:rsidR="00F33F42" w:rsidRDefault="0093745A" w14:paraId="48DF1E7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Mayan family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langu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age family spoken in Mesoamerica</w:t>
            </w:r>
          </w:p>
          <w:p w:rsidR="00F33F42" w:rsidRDefault="0093745A" w14:paraId="2FD8F22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monotheistic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faith or belief system in which a single god is worshiped</w:t>
            </w:r>
          </w:p>
          <w:p w:rsidR="00F33F42" w:rsidRDefault="0093745A" w14:paraId="01ABAC9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official language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language of a country used for governmental purposes</w:t>
            </w:r>
          </w:p>
          <w:p w:rsidR="00F33F42" w:rsidRDefault="0093745A" w14:paraId="33AEAE4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Orthodox Christianity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second largest body of Christians, mainly 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entered in eastern and central Europe</w:t>
            </w:r>
          </w:p>
          <w:p w:rsidR="00F33F42" w:rsidRDefault="0093745A" w14:paraId="09DE324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Partition of India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division of British India into Pakistan and India in 1947 after independence was granted</w:t>
            </w:r>
          </w:p>
          <w:p w:rsidR="00F33F42" w:rsidRDefault="0093745A" w14:paraId="4690C1B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patois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dialect spoken by the common people in a region, bearing some similarity to the standard lang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uage of a country</w:t>
            </w:r>
          </w:p>
          <w:p w:rsidR="00F33F42" w:rsidRDefault="0093745A" w14:paraId="2541AE2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patriarchy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system of government or society in which men hold power to the exclusion of women</w:t>
            </w:r>
          </w:p>
          <w:p w:rsidR="00F33F42" w:rsidRDefault="0093745A" w14:paraId="5FAF046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polytheistic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faith or belief system in which many gods are worshiped</w:t>
            </w:r>
          </w:p>
          <w:p w:rsidR="00F33F42" w:rsidRDefault="0093745A" w14:paraId="0DD7408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ragtime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a music style that influenced jazz and was popular in the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United States in the early twentieth century</w:t>
            </w:r>
          </w:p>
          <w:p w:rsidR="00F33F42" w:rsidRDefault="0093745A" w14:paraId="1F5EEA5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Renaissance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period in European history centered in Italy between the fourteenth and sixteenth centuries that witnessed innovations in art, literature, and science and was modeled on classical antiquity</w:t>
            </w:r>
          </w:p>
          <w:p w:rsidR="00F33F42" w:rsidRDefault="0093745A" w14:paraId="10A99C7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San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skrit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ancient Indo-European language from India dating back to 1200 BCE</w:t>
            </w:r>
          </w:p>
          <w:p w:rsidR="00F33F42" w:rsidRDefault="0093745A" w14:paraId="382717A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Silk Road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network of trade routes connecting Asia in the east with the Mediterranean world in the west between the second century BCE and the eighteenth century CE</w:t>
            </w:r>
          </w:p>
          <w:p w:rsidR="00F33F42" w:rsidRDefault="0093745A" w14:paraId="30448B7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socialism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a political and economic theory promoting the idea that the means of production should be based on public ownership</w:t>
            </w:r>
          </w:p>
          <w:p w:rsidR="00F33F42" w:rsidRDefault="0093745A" w14:paraId="2B56C98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staple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food a person or group eats most regularly</w:t>
            </w:r>
          </w:p>
          <w:p w:rsidR="00F33F42" w:rsidRDefault="0093745A" w14:paraId="214D115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staple crop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most commonly grown food of a region that is the main food or one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of the main foods of the region’s diet</w:t>
            </w:r>
          </w:p>
          <w:p w:rsidR="00F33F42" w:rsidRDefault="0093745A" w14:paraId="5CB37F9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theocracy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system of government that is believed to be divinely guided and is led by religious officials</w:t>
            </w:r>
          </w:p>
        </w:tc>
      </w:tr>
      <w:tr xmlns:wp14="http://schemas.microsoft.com/office/word/2010/wordml" w:rsidR="00F33F42" w14:paraId="4AD17B4C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46866CF5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5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348A7B5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ethnic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relating to a group of people that is classified by a similar set of racial, national, linguistic, or cultural traits</w:t>
            </w:r>
          </w:p>
          <w:p w:rsidR="00F33F42" w:rsidRDefault="0093745A" w14:paraId="2ED09CD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globalization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set of processes through which the world is becoming more connected, led by advances in transportation, communications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, scientific knowledge, and economic activity</w:t>
            </w:r>
          </w:p>
          <w:p w:rsidR="00F33F42" w:rsidRDefault="0093745A" w14:paraId="1730A90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human characteristics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properties of a place that describe the people who live there as well as how the people have affected the place</w:t>
            </w:r>
          </w:p>
          <w:p w:rsidR="00F33F42" w:rsidRDefault="0093745A" w14:paraId="6AE007B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hypotheses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explanation for how something happens</w:t>
            </w:r>
          </w:p>
          <w:p w:rsidR="00F33F42" w:rsidRDefault="0093745A" w14:paraId="42DCBD8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linguistic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relating to languages</w:t>
            </w:r>
          </w:p>
          <w:p w:rsidR="00F33F42" w:rsidRDefault="0093745A" w14:paraId="45A9671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location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physical position of something</w:t>
            </w:r>
          </w:p>
          <w:p w:rsidR="00F33F42" w:rsidRDefault="0093745A" w14:paraId="6B28354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physical characteristics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properties of a place that describe the natural environment</w:t>
            </w:r>
          </w:p>
          <w:p w:rsidR="00F33F42" w:rsidRDefault="0093745A" w14:paraId="0F93168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place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location that has an identifyin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g set of features or meaning to people</w:t>
            </w:r>
          </w:p>
          <w:p w:rsidR="00F33F42" w:rsidRDefault="0093745A" w14:paraId="2CC1CEE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population density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concentration of people within a specific area</w:t>
            </w:r>
          </w:p>
          <w:p w:rsidR="00F33F42" w:rsidRDefault="0093745A" w14:paraId="2DB9E22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proximity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how close together two or more things are</w:t>
            </w:r>
          </w:p>
          <w:p w:rsidR="00F33F42" w:rsidRDefault="0093745A" w14:paraId="5BCDB12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region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contiguous area on Earth’s surface, with either a formal or loosely defined boun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dary, characterized by one or more similarities that make it distinct from other areas; a classification system that organizes people and places geographically</w:t>
            </w:r>
          </w:p>
          <w:p w:rsidR="00F33F42" w:rsidRDefault="0093745A" w14:paraId="2B28771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scale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part of a map that shows the ratios between distances on the map and physical distan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ces</w:t>
            </w:r>
          </w:p>
          <w:p w:rsidR="00F33F42" w:rsidRDefault="0093745A" w14:paraId="546C6A7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site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specific place where something is located</w:t>
            </w:r>
          </w:p>
          <w:p w:rsidR="00F33F42" w:rsidRDefault="0093745A" w14:paraId="01E6E58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situation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location of a particular place in relation to other places, physical features, or landmarks</w:t>
            </w:r>
          </w:p>
          <w:p w:rsidR="00F33F42" w:rsidRDefault="0093745A" w14:paraId="5128CE7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spatial distribution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arrangement of resources, activities, and human demographic features across the surface of the earth</w:t>
            </w:r>
          </w:p>
        </w:tc>
      </w:tr>
      <w:tr xmlns:wp14="http://schemas.microsoft.com/office/word/2010/wordml" w:rsidR="00F33F42" w14:paraId="54CEE053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756B2836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6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027BCA3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birth rate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total number of live births per 1,000 people at a given time</w:t>
            </w:r>
          </w:p>
          <w:p w:rsidR="00F33F42" w:rsidRDefault="0093745A" w14:paraId="01BB77D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census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an official count or survey of the population of 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nation, region, or other area that may track information such as ethnicity, age, sex, and occupation</w:t>
            </w:r>
          </w:p>
          <w:p w:rsidR="00F33F42" w:rsidRDefault="0093745A" w14:paraId="459F590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death rate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ratio of total deaths to population in a given time period</w:t>
            </w:r>
          </w:p>
          <w:p w:rsidR="00F33F42" w:rsidRDefault="0093745A" w14:paraId="19A2D88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demographer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a person who uses statistics to study change in populations over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time</w:t>
            </w:r>
          </w:p>
          <w:p w:rsidR="00F33F42" w:rsidRDefault="0093745A" w14:paraId="25ABC92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demographic transition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period of historical decline in mortality and fertility starting from the Industrial Revolution, brought about by the economic transition of countries as they moved from a period of high child mortality, high fertility, and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low prosperity to a state of low child mortality, low fertility, and high prosperity</w:t>
            </w:r>
          </w:p>
          <w:p w:rsidR="00F33F42" w:rsidRDefault="0093745A" w14:paraId="6D2B4B6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demographic transition mode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l – a graph that shows the movement of a nation from high birth and death rates to low birth and death rates, corresponding with an improvement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in economic success and standard of living</w:t>
            </w:r>
          </w:p>
          <w:p w:rsidR="00F33F42" w:rsidRDefault="0093745A" w14:paraId="6FD3233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demographics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specific characteristics having to do with human populations, often as identifying features</w:t>
            </w:r>
          </w:p>
          <w:p w:rsidR="00F33F42" w:rsidRDefault="0093745A" w14:paraId="45D9757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direct relationship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state of two variables on a graph increasing or decreasing at the same rate</w:t>
            </w:r>
          </w:p>
          <w:p w:rsidR="00F33F42" w:rsidRDefault="0093745A" w14:paraId="0AEAD7F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fert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ility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ability of organisms to reproduce</w:t>
            </w:r>
          </w:p>
          <w:p w:rsidR="00F33F42" w:rsidRDefault="0093745A" w14:paraId="0D5AD0E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Industrial Revolution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time period when nations began to move from agricultural production to manufacturing, beginning in Europe in the late 1700s</w:t>
            </w:r>
          </w:p>
          <w:p w:rsidR="00F33F42" w:rsidRDefault="0093745A" w14:paraId="61D4A98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life expectancy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statistical measure of the average numbe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 of years a person is expected to live</w:t>
            </w:r>
          </w:p>
          <w:p w:rsidR="00F33F42" w:rsidRDefault="0093745A" w14:paraId="05DB057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mortality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frequency of death in a population</w:t>
            </w:r>
          </w:p>
          <w:p w:rsidR="00F33F42" w:rsidRDefault="0093745A" w14:paraId="11DDEDF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nongovernmental organization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group of individuals or organizations without direct connection to any government that works to provide services or advocate for a 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ause</w:t>
            </w:r>
          </w:p>
          <w:p w:rsidR="00F33F42" w:rsidRDefault="0093745A" w14:paraId="78EFD28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nonprofit organization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group that is organized to provide a good or service to others without seeking to increase its own wealth</w:t>
            </w:r>
          </w:p>
          <w:p w:rsidR="00F33F42" w:rsidRDefault="0093745A" w14:paraId="44B42E0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population pyramid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graphical representation of the population by age and sex</w:t>
            </w:r>
          </w:p>
        </w:tc>
      </w:tr>
      <w:tr xmlns:wp14="http://schemas.microsoft.com/office/word/2010/wordml" w:rsidR="00F33F42" w14:paraId="632A28E0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67B3E41A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7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4C49EE6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brain drain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migration of highly educated and skilled workers away from their state, country, or place of residence, seeking better opportunities in more advanced countries or re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gions</w:t>
            </w:r>
          </w:p>
          <w:p w:rsidR="00F33F42" w:rsidRDefault="0093745A" w14:paraId="23A45C2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case study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in-depth examination of a particular situation to increase understanding of a general phenomenon</w:t>
            </w:r>
          </w:p>
          <w:p w:rsidR="00F33F42" w:rsidRDefault="0093745A" w14:paraId="5E5CF56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circular migration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repeated movement of a person or persons between two or more countries for a time less than 12 months</w:t>
            </w:r>
          </w:p>
          <w:p w:rsidR="00F33F42" w:rsidRDefault="0093745A" w14:paraId="7B9913C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diaspora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an interconnected, but scattered, population outside of their country of origin or without a homeland</w:t>
            </w:r>
          </w:p>
          <w:p w:rsidR="00F33F42" w:rsidRDefault="0093745A" w14:paraId="6F6D461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dominant culture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established traits, such as language, values, religion, and societal customs, that control the social institutions into which migr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ants arrive</w:t>
            </w:r>
          </w:p>
          <w:p w:rsidR="00F33F42" w:rsidRDefault="0093745A" w14:paraId="6C42A82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economic migration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movement of a person or persons based on financial opportunities</w:t>
            </w:r>
          </w:p>
          <w:p w:rsidR="00F33F42" w:rsidRDefault="0093745A" w14:paraId="767A2CF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emigrant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person who leaves one place to go and live in another</w:t>
            </w:r>
          </w:p>
          <w:p w:rsidR="00F33F42" w:rsidRDefault="0093745A" w14:paraId="464A8E9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environmental migration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movement of a person or persons due to the effect of the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area’s climate on living conditions</w:t>
            </w:r>
          </w:p>
          <w:p w:rsidR="00F33F42" w:rsidRDefault="0093745A" w14:paraId="4EEE84E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external migration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movement of a person or persons to a place outside of their current borders, to a new state, country, or continent</w:t>
            </w:r>
          </w:p>
          <w:p w:rsidR="00F33F42" w:rsidRDefault="0093745A" w14:paraId="7E1503B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Great Atlantic Migration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mass migration from Europe across the Atlantic Oc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ean, which consisted of two waves in the 1840s from Ireland and Germany and again in the 1880s from south and eastern Europe</w:t>
            </w:r>
          </w:p>
          <w:p w:rsidR="00F33F42" w:rsidRDefault="0093745A" w14:paraId="1B53513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guest worker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person who migrates temporarily to work in a foreign country</w:t>
            </w:r>
          </w:p>
          <w:p w:rsidR="00F33F42" w:rsidRDefault="0093745A" w14:paraId="6382B5F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immigrant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person who enters a new place to live</w:t>
            </w:r>
          </w:p>
          <w:p w:rsidR="00F33F42" w:rsidRDefault="0093745A" w14:paraId="15B119C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internal migration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movement of a person or persons from their home to another place within the borders of that state, country, or continent</w:t>
            </w:r>
          </w:p>
          <w:p w:rsidR="00F33F42" w:rsidRDefault="0093745A" w14:paraId="726ECFB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internally displaced person (IDP)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person who has been forced to leave their home due to violence, persecut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ion, or natural disaster but has not crossed a border</w:t>
            </w:r>
          </w:p>
          <w:p w:rsidR="00F33F42" w:rsidRDefault="0093745A" w14:paraId="510BDB5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migration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movement of people from one country, region, or place of residence to another. It can be one-way or temporary, forced or voluntary</w:t>
            </w:r>
          </w:p>
          <w:p w:rsidR="00F33F42" w:rsidRDefault="0093745A" w14:paraId="7D7E9DE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permanent migration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movement of a person or perso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ns from their home to another place for a time longer than 12 months</w:t>
            </w:r>
          </w:p>
          <w:p w:rsidR="00F33F42" w:rsidRDefault="0093745A" w14:paraId="271860A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political migration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movement of a person or persons due to persecution, war, instability, or freedoms</w:t>
            </w:r>
          </w:p>
          <w:p w:rsidR="00F33F42" w:rsidRDefault="0093745A" w14:paraId="017A6BB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pull factor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force that attracts a person to move to a place</w:t>
            </w:r>
          </w:p>
          <w:p w:rsidR="00F33F42" w:rsidRDefault="0093745A" w14:paraId="41C3B3B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push factor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egative factors that prompt migration away from a location</w:t>
            </w:r>
          </w:p>
          <w:p w:rsidR="00F33F42" w:rsidRDefault="0093745A" w14:paraId="47FD6C7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qualitative research method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way to conduct research that involves the gathering and analysis of nonnumeric data to understand experiences</w:t>
            </w:r>
          </w:p>
          <w:p w:rsidR="00F33F42" w:rsidRDefault="0093745A" w14:paraId="0101705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quantitative research method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way to conduct researc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h that involves the gathering and analysis of numeric data to identify patterns</w:t>
            </w:r>
          </w:p>
          <w:p w:rsidR="00F33F42" w:rsidRDefault="0093745A" w14:paraId="7C99C69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refugee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person who flees, especially to another country, seeking refuge from war, political oppression, religious persecution, or a natural disaster</w:t>
            </w:r>
          </w:p>
          <w:p w:rsidR="00F33F42" w:rsidRDefault="0093745A" w14:paraId="3C750F8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remittance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transfer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of money from a migrant working abroad to a family member or friend at home</w:t>
            </w:r>
          </w:p>
          <w:p w:rsidR="00F33F42" w:rsidRDefault="0093745A" w14:paraId="13864D5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resilience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ability to respond to and recover from hazards</w:t>
            </w:r>
          </w:p>
          <w:p w:rsidR="00F33F42" w:rsidRDefault="0093745A" w14:paraId="388F878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social migration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movement of a person or persons based on quality of life, such as the proximity to family or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community</w:t>
            </w:r>
          </w:p>
          <w:p w:rsidR="00F33F42" w:rsidRDefault="0093745A" w14:paraId="1C8CD40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stock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total number of international migrants in a country</w:t>
            </w:r>
          </w:p>
          <w:p w:rsidR="00F33F42" w:rsidRDefault="0093745A" w14:paraId="422424A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temporary migration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singular movement of a person or persons from their home to another place for a time less than 12 months</w:t>
            </w:r>
          </w:p>
        </w:tc>
      </w:tr>
      <w:tr xmlns:wp14="http://schemas.microsoft.com/office/word/2010/wordml" w:rsidR="00F33F42" w14:paraId="56CE2B7D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53918506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8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25F17FA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climate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pattern of weather in a particular region</w:t>
            </w:r>
          </w:p>
          <w:p w:rsidR="00F33F42" w:rsidRDefault="0093745A" w14:paraId="561EE1C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climate change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trends in weather, ice formation, and sea levels influenced by changes in Earth’s atmosphere. Man-made climate change results primarily from the release of airborne pollutants</w:t>
            </w:r>
          </w:p>
          <w:p w:rsidR="00F33F42" w:rsidRDefault="0093745A" w14:paraId="6620786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cultural landscape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effect that a culture and it’s people have on th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 land</w:t>
            </w:r>
          </w:p>
          <w:p w:rsidR="00F33F42" w:rsidRDefault="0093745A" w14:paraId="775A673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culture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shared beliefs, norms, and values of members of a group as distinct from those of other groups</w:t>
            </w:r>
          </w:p>
          <w:p w:rsidR="00F33F42" w:rsidRDefault="0093745A" w14:paraId="54FBB85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economic scarcity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type of scarcity caused by insufficient infrastructure or dysfunctional institutions, which make it difficult to satis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fy demand even when an area has sufficient resources</w:t>
            </w:r>
          </w:p>
          <w:p w:rsidR="00F33F42" w:rsidRDefault="0093745A" w14:paraId="36F006F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economics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production, distribution, and consumption of goods and services measured as wealth</w:t>
            </w:r>
          </w:p>
          <w:p w:rsidR="00F33F42" w:rsidRDefault="0093745A" w14:paraId="5797EE2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external migration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movement of people to a different state, country, or continent</w:t>
            </w:r>
          </w:p>
          <w:p w:rsidR="00F33F42" w:rsidRDefault="0093745A" w14:paraId="5A6CFFB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forced migration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involuntary or coerced movement of people arising out of fear or safety considerations triggered by political upheavals, wars, environmental, natural or artificial disasters</w:t>
            </w:r>
          </w:p>
          <w:p w:rsidR="00F33F42" w:rsidRDefault="0093745A" w14:paraId="22A1630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Great Atlantic Migration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mass migration from Europe across the Atlant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ic Ocean, which consisted of two waves in the 1840s from Ireland and Germany and again in the 1880s from south and eastern Europe</w:t>
            </w:r>
          </w:p>
          <w:p w:rsidR="00F33F42" w:rsidRDefault="0093745A" w14:paraId="063A9F4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Great Migration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mass migration of Black Americans in the United States from the rural agricultural South to urban and in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dustrial centers in the North and West</w:t>
            </w:r>
          </w:p>
          <w:p w:rsidR="00F33F42" w:rsidRDefault="0093745A" w14:paraId="4F8D9BB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Holocaust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systematic attempt by Nazi Germany to exterminate Jewish people during World War II, resulting in the death of six million Jewish people</w:t>
            </w:r>
          </w:p>
          <w:p w:rsidR="00F33F42" w:rsidRDefault="0093745A" w14:paraId="58321BB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Industrial Revolution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shift from an economy centered on ag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riculture to an economy centered on mechanized, industrial production</w:t>
            </w:r>
          </w:p>
          <w:p w:rsidR="00F33F42" w:rsidRDefault="0093745A" w14:paraId="21FE404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internal migration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movement of people within a country or state</w:t>
            </w:r>
          </w:p>
          <w:p w:rsidR="00F33F42" w:rsidRDefault="0093745A" w14:paraId="69F9423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Jim Crow laws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laws enforcing racial segregation in the South</w:t>
            </w:r>
          </w:p>
          <w:p w:rsidR="00F33F42" w:rsidRDefault="0093745A" w14:paraId="1D30574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migration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the movement of people from one country,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region, or place of residence to another</w:t>
            </w:r>
          </w:p>
          <w:p w:rsidR="00F33F42" w:rsidRDefault="0093745A" w14:paraId="5FD747F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plantation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large farm or estate designed for the production of a type of crop. Typically worked by coerced laborers through slavery or indentured servitude</w:t>
            </w:r>
          </w:p>
          <w:p w:rsidR="00F33F42" w:rsidRDefault="0093745A" w14:paraId="0E5FF4A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pull factor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positive factor that prompts migration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to a location</w:t>
            </w:r>
          </w:p>
          <w:p w:rsidR="00F33F42" w:rsidRDefault="0093745A" w14:paraId="4EAC028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push factor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negative factor that prompts migration away from a location</w:t>
            </w:r>
          </w:p>
          <w:p w:rsidR="00F33F42" w:rsidRDefault="0093745A" w14:paraId="7EE8D2D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refugee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one who flees, especially to another country, seeking refuge from war, political oppression, religious persecution, or a natural disaster</w:t>
            </w:r>
          </w:p>
          <w:p w:rsidR="00F33F42" w:rsidRDefault="0093745A" w14:paraId="75765E3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Rohingya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indi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vidual from a Muslim community living in Burma/Myanmar</w:t>
            </w:r>
          </w:p>
          <w:p w:rsidR="00F33F42" w:rsidRDefault="0093745A" w14:paraId="0DD3516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sharecropping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type of farming where farmers turn over a portion of each crop as rent paid on the land</w:t>
            </w:r>
          </w:p>
          <w:p w:rsidR="00F33F42" w:rsidRDefault="0093745A" w14:paraId="3B79E27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social identity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part of a person’s self-understanding that stems from their membership in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a group of people that is larger than the immediate family</w:t>
            </w:r>
          </w:p>
          <w:p w:rsidR="00F33F42" w:rsidRDefault="0093745A" w14:paraId="1DA1BC4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transatlantic slave trade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mass, forced migration of over 10 million enslaved people from Africa to the Americas during the 1500s through 1800s</w:t>
            </w:r>
          </w:p>
          <w:p w:rsidR="00F33F42" w:rsidRDefault="0093745A" w14:paraId="0042047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voluntary migration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relocation “at will” of people in search of better economic and social opportunities</w:t>
            </w:r>
          </w:p>
        </w:tc>
      </w:tr>
      <w:tr xmlns:wp14="http://schemas.microsoft.com/office/word/2010/wordml" w:rsidR="00F33F42" w14:paraId="1B262731" wp14:textId="77777777">
        <w:trPr>
          <w:trHeight w:val="2985"/>
        </w:trPr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128890AF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9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6C9B66E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American Community Survey (ACS)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demographics tool used by the United States Census Bureau to collect data about its population</w:t>
            </w:r>
          </w:p>
          <w:p w:rsidR="00F33F42" w:rsidRDefault="0093745A" w14:paraId="7E1877F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brain drain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out migration of highly educated and skilled workers seeking better opportunities from less economically advanced to more advanced countri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es and regions</w:t>
            </w:r>
          </w:p>
          <w:p w:rsidR="00F33F42" w:rsidRDefault="0093745A" w14:paraId="684AA9A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climate change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trends in weather, ice formation, and sea levels influenced by changes in Earth’s atmosphere. Human-influenced climate change results primarily from the release of airborne pollutants.</w:t>
            </w:r>
          </w:p>
          <w:p w:rsidR="00F33F42" w:rsidRDefault="0093745A" w14:paraId="27E2D58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cultural diffusion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exchange of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ideas and behavior traits from one society to another</w:t>
            </w:r>
          </w:p>
          <w:p w:rsidR="00F33F42" w:rsidRDefault="0093745A" w14:paraId="341E0F6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culture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shared beliefs, norms, and values of members of a group as distinct from those of other groups</w:t>
            </w:r>
          </w:p>
          <w:p w:rsidR="00F33F42" w:rsidRDefault="0093745A" w14:paraId="26ED5A7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demographic change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change in social characteristics and statistics of a human population</w:t>
            </w:r>
          </w:p>
          <w:p w:rsidR="00F33F42" w:rsidRDefault="0093745A" w14:paraId="78ADEA0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dominant culture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established traits, such as language, values, religion, and customs, of the society that control the social institutions into which migrants arrive</w:t>
            </w:r>
          </w:p>
          <w:p w:rsidR="00F33F42" w:rsidRDefault="0093745A" w14:paraId="4C68A7E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emigration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leaving of one country to move to another</w:t>
            </w:r>
          </w:p>
          <w:p w:rsidR="00F33F42" w:rsidRDefault="0093745A" w14:paraId="162156D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external migration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movement of people to a different state, country, or continent</w:t>
            </w:r>
          </w:p>
          <w:p w:rsidR="00F33F42" w:rsidRDefault="0093745A" w14:paraId="7CD3F7C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global scale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way of representing data that is not specific to any country or region but applies more broadly across the world</w:t>
            </w:r>
          </w:p>
          <w:p w:rsidR="00F33F42" w:rsidRDefault="0093745A" w14:paraId="3DBF656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globalization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increasing connectedness of people and plac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es throughout the world due to processes that connect economies, politics, and cultures at a global scale, at a pace supported by modern and emerging technologies</w:t>
            </w:r>
          </w:p>
          <w:p w:rsidR="00F33F42" w:rsidRDefault="0093745A" w14:paraId="3CE47CF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immigration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moving to another country</w:t>
            </w:r>
          </w:p>
          <w:p w:rsidR="00F33F42" w:rsidRDefault="0093745A" w14:paraId="46785D9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internal migration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movement of people withi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n a country or state</w:t>
            </w:r>
          </w:p>
          <w:p w:rsidR="00F33F42" w:rsidRDefault="0093745A" w14:paraId="5F56AC3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interregional migration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movement of people between two or more distinct regions</w:t>
            </w:r>
          </w:p>
          <w:p w:rsidR="00F33F42" w:rsidRDefault="0093745A" w14:paraId="3D1D1C6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local scale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way of organizing data by any unit smaller than a country</w:t>
            </w:r>
          </w:p>
          <w:p w:rsidR="00F33F42" w:rsidRDefault="0093745A" w14:paraId="08DBC31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migrant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individual who moves from their home country to another country of residence permanently or for a long period of time</w:t>
            </w:r>
          </w:p>
          <w:p w:rsidR="00F33F42" w:rsidRDefault="0093745A" w14:paraId="33A6270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migration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movement of people from one country, region, or place of residence to another. It can be one-way or temporary, forced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or voluntary.</w:t>
            </w:r>
          </w:p>
          <w:p w:rsidR="00F33F42" w:rsidRDefault="0093745A" w14:paraId="13C354B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migration corridor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established pattern of migration demonstrated over time</w:t>
            </w:r>
          </w:p>
          <w:p w:rsidR="00F33F42" w:rsidRDefault="0093745A" w14:paraId="31E3355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national scale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way of organizing map data by specific countries</w:t>
            </w:r>
          </w:p>
          <w:p w:rsidR="00F33F42" w:rsidRDefault="0093745A" w14:paraId="1B0860C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pandemic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outbreak of a disease that covers a large geographic area and affects a signifi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cant proportion of the human population</w:t>
            </w:r>
          </w:p>
          <w:p w:rsidR="00F33F42" w:rsidRDefault="0093745A" w14:paraId="7408075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population census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tool used to count the population of a country at certain periods</w:t>
            </w:r>
          </w:p>
          <w:p w:rsidR="00F33F42" w:rsidRDefault="0093745A" w14:paraId="21CCB95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pull factor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positive factor that prompts migration to a location</w:t>
            </w:r>
          </w:p>
          <w:p w:rsidR="00F33F42" w:rsidRDefault="0093745A" w14:paraId="22B9123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push factor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negative factor that prompts migration away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from a location</w:t>
            </w:r>
          </w:p>
          <w:p w:rsidR="00F33F42" w:rsidRDefault="0093745A" w14:paraId="448484D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refugee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person who flees, especially to another country, seeking refuge from war, political oppression, religious persecution, or a natural disaster</w:t>
            </w:r>
          </w:p>
          <w:p w:rsidR="00F33F42" w:rsidRDefault="0093745A" w14:paraId="26A2370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regional scale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way of organizing map data by certain defined areas in the world</w:t>
            </w:r>
          </w:p>
          <w:p w:rsidR="00F33F42" w:rsidRDefault="0093745A" w14:paraId="2EADB08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re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mittance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portion of earnings sent home by migrants in the form of either cash or goods to support their families</w:t>
            </w:r>
          </w:p>
          <w:p w:rsidR="00F33F42" w:rsidRDefault="0093745A" w14:paraId="135A249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Rohingya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individual from a Muslim community living in Burma/Myanmar</w:t>
            </w:r>
          </w:p>
          <w:p w:rsidR="00F33F42" w:rsidRDefault="0093745A" w14:paraId="1BB312B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scale of analysis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way information on a map is organized, based on level of detail</w:t>
            </w:r>
          </w:p>
        </w:tc>
      </w:tr>
      <w:tr xmlns:wp14="http://schemas.microsoft.com/office/word/2010/wordml" w:rsidR="00F33F42" w14:paraId="36DBA59B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3E865701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10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222DE3D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acropolis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fortified portion of an ancient Greek city, usually positioned at a high point in the center of a city for defensive purposes</w:t>
            </w:r>
          </w:p>
          <w:p w:rsidR="00F33F42" w:rsidRDefault="0093745A" w14:paraId="4437EC6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BCE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Before Common Era; replaces the older, Christian-based BC, or “before Christ”</w:t>
            </w:r>
          </w:p>
          <w:p w:rsidR="00F33F42" w:rsidRDefault="0093745A" w14:paraId="56B77AB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Burgess Model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geographic model that br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eaks down the composition of a city</w:t>
            </w:r>
          </w:p>
          <w:p w:rsidR="00F33F42" w:rsidRDefault="0093745A" w14:paraId="33E3E11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central place theory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geographical theory that attempts to explain the spatial distribution of settlements based on their location to each other, their size, and their market reach within a system</w:t>
            </w:r>
          </w:p>
          <w:p w:rsidR="00F33F42" w:rsidRDefault="0093745A" w14:paraId="68A7A85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citadel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fortre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ss used for protection that sat at the center of cities</w:t>
            </w:r>
          </w:p>
          <w:p w:rsidR="00F33F42" w:rsidRDefault="0093745A" w14:paraId="525E428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very large settlement with lots of people and capacity to fulfill a wide range of public functions that are specialized</w:t>
            </w:r>
          </w:p>
          <w:p w:rsidR="00F33F42" w:rsidRDefault="0093745A" w14:paraId="1C0D666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community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group of people living in the same place with shared soci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al and cultural characteristics</w:t>
            </w:r>
          </w:p>
          <w:p w:rsidR="00F33F42" w:rsidRDefault="0093745A" w14:paraId="7407004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food desert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neighborhood where healthy, affordable food is difficult to find</w:t>
            </w:r>
          </w:p>
          <w:p w:rsidR="00F33F42" w:rsidRDefault="0093745A" w14:paraId="5630DFD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gentrification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cycle in which relatively wealthy people purchase properties and make improvements, often forcing current, less-wealthy inha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bitants out of the community in the process</w:t>
            </w:r>
          </w:p>
          <w:p w:rsidR="00F33F42" w:rsidRDefault="0093745A" w14:paraId="25BC3BE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global city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city that serves a function beyond its immediate area; it functions at a global scale and performs services integral to the world economy</w:t>
            </w:r>
          </w:p>
          <w:p w:rsidR="00F33F42" w:rsidRDefault="0093745A" w14:paraId="3AC64EA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globalization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increasing connectedness of people and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places throughout the world due to processes that connect economies, politics, and cultures at a global scale and at a pace supported by modern and emerging technologies</w:t>
            </w:r>
          </w:p>
          <w:p w:rsidR="00F33F42" w:rsidRDefault="0093745A" w14:paraId="41C3E4C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Gross Domestic Product (GDP) per capita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total amount of goods and services in 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country’s market during one year’s period of time divided by its total population</w:t>
            </w:r>
          </w:p>
          <w:p w:rsidR="00F33F42" w:rsidRDefault="0093745A" w14:paraId="1CBFAF9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hamlet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grouping of a few households</w:t>
            </w:r>
          </w:p>
          <w:p w:rsidR="00F33F42" w:rsidRDefault="0093745A" w14:paraId="040E441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higher order central place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settlement under central place theory that provides more goods and services than other settlements to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larger areas</w:t>
            </w:r>
          </w:p>
          <w:p w:rsidR="00F33F42" w:rsidRDefault="0093745A" w14:paraId="71E6E4D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industrialization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process of developing machine production of goods</w:t>
            </w:r>
          </w:p>
          <w:p w:rsidR="00F33F42" w:rsidRDefault="0093745A" w14:paraId="0331819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infrastructure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underlying base or foundation especially for an organization or system</w:t>
            </w:r>
          </w:p>
          <w:p w:rsidR="00F33F42" w:rsidRDefault="0093745A" w14:paraId="1D6515A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lower order central place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settlement under central place theory that prov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ides common goods and services to smaller areas</w:t>
            </w:r>
          </w:p>
          <w:p w:rsidR="00F33F42" w:rsidRDefault="0093745A" w14:paraId="058CDD9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mega city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city with a population of over 10 million people</w:t>
            </w:r>
          </w:p>
          <w:p w:rsidR="00F33F42" w:rsidRDefault="0093745A" w14:paraId="6F4857E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Neolithic period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time period associated with the Stone Age</w:t>
            </w:r>
          </w:p>
          <w:p w:rsidR="00F33F42" w:rsidRDefault="0093745A" w14:paraId="0DC577C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population density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concentration of people within a specific area</w:t>
            </w:r>
          </w:p>
          <w:p w:rsidR="00F33F42" w:rsidRDefault="0093745A" w14:paraId="7A384FE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range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the maximum distance for individuals to buy goods and services from a central place</w:t>
            </w:r>
          </w:p>
          <w:p w:rsidR="00F33F42" w:rsidRDefault="0093745A" w14:paraId="7F209F3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remittance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portion of earnings sent home by migrants in the form of either cash or goods to support their families</w:t>
            </w:r>
          </w:p>
          <w:p w:rsidR="00F33F42" w:rsidRDefault="0093745A" w14:paraId="3CBC692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site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precise physical location of a settlemen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t</w:t>
            </w:r>
          </w:p>
          <w:p w:rsidR="00F33F42" w:rsidRDefault="0093745A" w14:paraId="536E6AF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situation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spatial location of a settlement in regards to its surroundings</w:t>
            </w:r>
          </w:p>
          <w:p w:rsidR="00F33F42" w:rsidRDefault="0093745A" w14:paraId="65C523F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threshold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minimum economic output needed to be a central place</w:t>
            </w:r>
          </w:p>
          <w:p w:rsidR="00F33F42" w:rsidRDefault="0093745A" w14:paraId="22D0D38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town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settlement of tens of thousands of people with many public functions such as transportation centers, shopping centers, and hospitals</w:t>
            </w:r>
          </w:p>
          <w:p w:rsidR="00F33F42" w:rsidRDefault="0093745A" w14:paraId="17F88B8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urban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town or city or a characteristic of such places</w:t>
            </w:r>
          </w:p>
          <w:p w:rsidR="00F33F42" w:rsidRDefault="0093745A" w14:paraId="59DD484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urban blight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urban decay in an underserved section of 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city</w:t>
            </w:r>
          </w:p>
          <w:p w:rsidR="00F33F42" w:rsidRDefault="0093745A" w14:paraId="61541A3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urban hierarchy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ranking of settlements based on their population size</w:t>
            </w:r>
          </w:p>
          <w:p w:rsidR="00F33F42" w:rsidRDefault="0093745A" w14:paraId="5B82789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urban penalty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people in cities concentrate and are exposed to unhealthy physical and social environments, thus making cities vulnerable to disease and mortality</w:t>
            </w:r>
          </w:p>
          <w:p w:rsidR="00F33F42" w:rsidRDefault="0093745A" w14:paraId="7C8807A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urbanizatio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process of human populations concentrating in towns and cities</w:t>
            </w:r>
          </w:p>
          <w:p w:rsidR="00F33F42" w:rsidRDefault="0093745A" w14:paraId="65C01BE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village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settlement of a few thousand people with the capacity to fulfill basic public functions such as a school and post office</w:t>
            </w:r>
          </w:p>
        </w:tc>
      </w:tr>
      <w:tr xmlns:wp14="http://schemas.microsoft.com/office/word/2010/wordml" w:rsidR="00F33F42" w14:paraId="70710626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4D3377C7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13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69EF285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brain drain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process of highly train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ed or educated people moving from one country to another, usually from one with low resources to one with high resources</w:t>
            </w:r>
          </w:p>
          <w:p w:rsidR="00F33F42" w:rsidRDefault="0093745A" w14:paraId="4154A2F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cargo ship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large merchant ships that carry goods across seas and oceans, accounting for the majority of the world’s international tra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de</w:t>
            </w:r>
          </w:p>
          <w:p w:rsidR="00F33F42" w:rsidRDefault="0093745A" w14:paraId="52FCAE1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cultural imperialism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process of forcing the culture of a dominant group on another community</w:t>
            </w:r>
          </w:p>
          <w:p w:rsidR="00F33F42" w:rsidRDefault="0093745A" w14:paraId="517C208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exploitation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act of being taken advantage of for the benefit of someone else</w:t>
            </w:r>
          </w:p>
          <w:p w:rsidR="00F33F42" w:rsidRDefault="0093745A" w14:paraId="2E1BF04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global city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a city that serves a function beyond its immediate area;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it functions on a global scale and performs services integral to the world economy</w:t>
            </w:r>
          </w:p>
          <w:p w:rsidR="00F33F42" w:rsidRDefault="0093745A" w14:paraId="32B8573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globalization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increasing connectedness of people and places throughout the world due to processes that connect economies, politics, and cultures at a global scale, at a pace supported by modern and emerging technologies</w:t>
            </w:r>
          </w:p>
          <w:p w:rsidR="00F33F42" w:rsidRDefault="0093745A" w14:paraId="14E3A0E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homogenous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state of being the same or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similar in nature</w:t>
            </w:r>
          </w:p>
          <w:p w:rsidR="00F33F42" w:rsidRDefault="0093745A" w14:paraId="4948DB2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Indigenous peoples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original inhabitants of a given area</w:t>
            </w:r>
          </w:p>
          <w:p w:rsidR="00F33F42" w:rsidRDefault="0093745A" w14:paraId="0B53820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migration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movement of people from one country, region, or place of residence to another; can be one-way or temporary, forced or voluntary</w:t>
            </w:r>
          </w:p>
          <w:p w:rsidR="00F33F42" w:rsidRDefault="0093745A" w14:paraId="75BB74D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nongovernmental organization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 group of individuals or organizations without direct connection to any government that works to provide services or advocate for a cause</w:t>
            </w:r>
          </w:p>
          <w:p w:rsidR="00F33F42" w:rsidRDefault="0093745A" w14:paraId="490E67A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popular culture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set of beliefs, habits, and art forms that the majority of people within a culture practice at an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y given time</w:t>
            </w:r>
          </w:p>
          <w:p w:rsidR="00F33F42" w:rsidRDefault="0093745A" w14:paraId="00B1A50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primate city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country’s largest city, often disproportionately large; particularly expressive of the country’s culture</w:t>
            </w:r>
          </w:p>
          <w:p w:rsidR="00F33F42" w:rsidRDefault="0093745A" w14:paraId="13C4AED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pull factor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positive factor that prompts migration to a location</w:t>
            </w:r>
          </w:p>
          <w:p w:rsidR="00F33F42" w:rsidRDefault="0093745A" w14:paraId="09AF1AF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sector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distinct part of a nation’s economy or so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ciety, such as education, military, technology, etc.</w:t>
            </w:r>
          </w:p>
          <w:p w:rsidR="00F33F42" w:rsidRDefault="0093745A" w14:paraId="0AD1E53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shipping container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standardized, large container for shipping products across oceans, land, and by air that can be loaded easily without unpacking its cargo</w:t>
            </w:r>
          </w:p>
          <w:p w:rsidR="00F33F42" w:rsidRDefault="0093745A" w14:paraId="7ADB675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start-up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company in the early stages of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development, often focused on a new product or idea</w:t>
            </w:r>
          </w:p>
          <w:p w:rsidR="00F33F42" w:rsidRDefault="0093745A" w14:paraId="5CE22A9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stock market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collection of buyers and sellers who trade percentages of public companies</w:t>
            </w:r>
          </w:p>
          <w:p w:rsidR="00F33F42" w:rsidRDefault="0093745A" w14:paraId="4830654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transnational corporation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company that buys, sells, operates, and employs in multiple countries</w:t>
            </w:r>
          </w:p>
          <w:p w:rsidR="00F33F42" w:rsidRDefault="0093745A" w14:paraId="64A76BA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urban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related to, or characteristic of, a town or city</w:t>
            </w:r>
          </w:p>
        </w:tc>
      </w:tr>
      <w:tr xmlns:wp14="http://schemas.microsoft.com/office/word/2010/wordml" w:rsidR="00F33F42" w14:paraId="072E6746" wp14:textId="77777777">
        <w:trPr>
          <w:trHeight w:val="460"/>
        </w:trPr>
        <w:tc>
          <w:tcPr>
            <w:tcW w:w="936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6DB514B0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Unit 4: Political and Economic Geography</w:t>
            </w:r>
          </w:p>
        </w:tc>
      </w:tr>
      <w:tr xmlns:wp14="http://schemas.microsoft.com/office/word/2010/wordml" w:rsidR="00F33F42" w14:paraId="54E0AA37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421022D2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2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1B0617E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absolute monarchy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system of government where political power and decision making is granted to one individual (usually a king or a queen), most commonly for his/her lifetime</w:t>
            </w:r>
          </w:p>
          <w:p w:rsidR="00F33F42" w:rsidRDefault="0093745A" w14:paraId="5B442F4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arid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term describing an area with little to no precipitation; a very dry area</w:t>
            </w:r>
          </w:p>
          <w:p w:rsidR="00F33F42" w:rsidRDefault="0093745A" w14:paraId="6416B48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authoritarian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political system in which a leader uses force and intimidation to control people</w:t>
            </w:r>
          </w:p>
          <w:p w:rsidR="00F33F42" w:rsidRDefault="0093745A" w14:paraId="2C58CBA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authoritarianism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governmental structure in which a political power is concentrated in the hands of a group that does not directly respond to the people</w:t>
            </w:r>
          </w:p>
          <w:p w:rsidR="00F33F42" w:rsidRDefault="0093745A" w14:paraId="2B80CA6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bureaucracy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 network of government officials with different levels of power that are ultimately under the authority of a chief executive</w:t>
            </w:r>
          </w:p>
          <w:p w:rsidR="00F33F42" w:rsidRDefault="0093745A" w14:paraId="3F4489F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cluster pattern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development of a particular type of political entity near others that are similar</w:t>
            </w:r>
          </w:p>
          <w:p w:rsidR="00F33F42" w:rsidRDefault="0093745A" w14:paraId="5C69F2A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commonwealth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self-ruling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political entities associated with the monarchy of the United Kingdom</w:t>
            </w:r>
          </w:p>
          <w:p w:rsidR="00F33F42" w:rsidRDefault="0093745A" w14:paraId="2C38770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communism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totalitarian system of government in which a single authoritarian party is in charge</w:t>
            </w:r>
          </w:p>
          <w:p w:rsidR="00F33F42" w:rsidRDefault="0093745A" w14:paraId="5BE9041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Communist Bloc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group of single-party states in Eastern Europe and Asia that formed after the Second World War and were influenced by the Soviet Union and communist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ideology</w:t>
            </w:r>
          </w:p>
          <w:p w:rsidR="00F33F42" w:rsidRDefault="0093745A" w14:paraId="7D0DF1B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constitutional monarchy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system of government in which a king or queen is the head of state and shares power with a constitutionally organized government</w:t>
            </w:r>
          </w:p>
          <w:p w:rsidR="00F33F42" w:rsidRDefault="0093745A" w14:paraId="49DE230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constitutional republic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government based on laws that limit its power and is run by 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lected officials</w:t>
            </w:r>
          </w:p>
          <w:p w:rsidR="00F33F42" w:rsidRDefault="0093745A" w14:paraId="387A4BA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decolonization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process in which a state withdraws from a colony, which then follows an independent path of political and economic development</w:t>
            </w:r>
          </w:p>
          <w:p w:rsidR="00F33F42" w:rsidRDefault="0093745A" w14:paraId="50FD81E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democracy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system of government by eligible members of a state, commonly through elected 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epresentatives</w:t>
            </w:r>
          </w:p>
          <w:p w:rsidR="00F33F42" w:rsidRDefault="0093745A" w14:paraId="32B7BD1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dictator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political leader with absolute power over a country often gained by force</w:t>
            </w:r>
          </w:p>
          <w:p w:rsidR="00F33F42" w:rsidRDefault="0093745A" w14:paraId="4896E4D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dictatorship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totalitarian system of government in which a state is ruled by a single person</w:t>
            </w:r>
          </w:p>
          <w:p w:rsidR="00F33F42" w:rsidRDefault="0093745A" w14:paraId="67EBB6E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diplomacy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peaceful political relations between countries</w:t>
            </w:r>
          </w:p>
          <w:p w:rsidR="00F33F42" w:rsidRDefault="0093745A" w14:paraId="72F84AB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federal government – a government in which power is shared between the central authority and other internal governments such as states or provinces</w:t>
            </w:r>
          </w:p>
          <w:p w:rsidR="00F33F42" w:rsidRDefault="0093745A" w14:paraId="5CDD3D1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figurehead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political leader that has no real power but serves as a symbol of a government</w:t>
            </w:r>
          </w:p>
          <w:p w:rsidR="00F33F42" w:rsidRDefault="0093745A" w14:paraId="0C97042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globalization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process of promoting international factors in economic and social development over local and regional factors</w:t>
            </w:r>
          </w:p>
          <w:p w:rsidR="00F33F42" w:rsidRDefault="0093745A" w14:paraId="3638B0D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immigration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movement of individuals or groups of people from one country to live permanently in another country</w:t>
            </w:r>
          </w:p>
          <w:p w:rsidR="00F33F42" w:rsidRDefault="0093745A" w14:paraId="4F5328A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Indigenous peoples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the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original inhabitants of a given area</w:t>
            </w:r>
          </w:p>
          <w:p w:rsidR="00F33F42" w:rsidRDefault="0093745A" w14:paraId="678F869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legitimate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to be recognized or official</w:t>
            </w:r>
          </w:p>
          <w:p w:rsidR="00F33F42" w:rsidRDefault="0093745A" w14:paraId="33B2178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monarchy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system of government in which political power and decision-making is granted to one individual (a king or a queen), often on a hereditary basis</w:t>
            </w:r>
          </w:p>
          <w:p w:rsidR="00F33F42" w:rsidRDefault="0093745A" w14:paraId="4A76C82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nation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a group of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people that share a common cultural identity</w:t>
            </w:r>
          </w:p>
          <w:p w:rsidR="00F33F42" w:rsidRDefault="0093745A" w14:paraId="3FF06C6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nation-state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state where the population is mostly composed of a single nation</w:t>
            </w:r>
          </w:p>
          <w:p w:rsidR="00F33F42" w:rsidRDefault="0093745A" w14:paraId="186AA91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parliament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elected legislative body that is part of a monarchial government</w:t>
            </w:r>
          </w:p>
          <w:p w:rsidR="00F33F42" w:rsidRDefault="0093745A" w14:paraId="6E43160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parliamentary monarchy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government led by a monarch who shares power with an elected legislative body</w:t>
            </w:r>
          </w:p>
          <w:p w:rsidR="00F33F42" w:rsidRDefault="0093745A" w14:paraId="090CA27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prime minister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head of a parliament who is elected by the other members of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the parliament</w:t>
            </w:r>
          </w:p>
          <w:p w:rsidR="00F33F42" w:rsidRDefault="0093745A" w14:paraId="7E44ADE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province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primary political unit within a country</w:t>
            </w:r>
          </w:p>
          <w:p w:rsidR="00F33F42" w:rsidRDefault="0093745A" w14:paraId="53C7270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republic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government in which decisions are made by elected officials</w:t>
            </w:r>
          </w:p>
          <w:p w:rsidR="00F33F42" w:rsidRDefault="0093745A" w14:paraId="55B9357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sovereignty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ultimate authority in the decision-making process of the state and in the maintenance of order</w:t>
            </w:r>
          </w:p>
          <w:p w:rsidR="00F33F42" w:rsidRDefault="0093745A" w14:paraId="71369B3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sp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atial pattern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arrangement of geographic features within a place</w:t>
            </w:r>
          </w:p>
          <w:p w:rsidR="00F33F42" w:rsidRDefault="0093745A" w14:paraId="4B3880F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spatial relations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way that geographic features influence others within a place</w:t>
            </w:r>
          </w:p>
          <w:p w:rsidR="00F33F42" w:rsidRDefault="0093745A" w14:paraId="54281F1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state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place with specific boundaries controlled by a single government</w:t>
            </w:r>
          </w:p>
          <w:p w:rsidR="00F33F42" w:rsidRDefault="0093745A" w14:paraId="7485FB7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the U.S. Constitution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founding document of the U.S. government which established limits to its power</w:t>
            </w:r>
          </w:p>
          <w:p w:rsidR="00F33F42" w:rsidRDefault="0093745A" w14:paraId="64339CA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totalitarianism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system of government in which a single party rules and requi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res complete obedience of the people</w:t>
            </w:r>
          </w:p>
          <w:p w:rsidR="00F33F42" w:rsidRDefault="0093745A" w14:paraId="6EA3693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ultranationalism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very extreme type of identification with one’s nation that goes to great lengths to achieve national goals above anything else</w:t>
            </w:r>
          </w:p>
          <w:p w:rsidR="00F33F42" w:rsidRDefault="0093745A" w14:paraId="637F33A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unitary government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government in which most or all of the power is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held by the central leadership</w:t>
            </w:r>
          </w:p>
        </w:tc>
      </w:tr>
      <w:tr xmlns:wp14="http://schemas.microsoft.com/office/word/2010/wordml" w:rsidR="00F33F42" w14:paraId="03075A46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3AED6594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3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348A946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banana republic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derogatory term for a government that is corrupted by outside economic influences</w:t>
            </w:r>
          </w:p>
          <w:p w:rsidR="00F33F42" w:rsidRDefault="0093745A" w14:paraId="540434D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barrier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physical structure that prevents access to a place; can be natural or human made</w:t>
            </w:r>
          </w:p>
          <w:p w:rsidR="00F33F42" w:rsidRDefault="0093745A" w14:paraId="6F84106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border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line that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marks the extent of a political entity such as a country, state, or city; it can coincide with physical boundaries; also known as a political boundary</w:t>
            </w:r>
          </w:p>
          <w:p w:rsidR="00F33F42" w:rsidRDefault="0093745A" w14:paraId="1EEF6FE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border dispute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conflict between political entities over the location of a border</w:t>
            </w:r>
          </w:p>
          <w:p w:rsidR="00F33F42" w:rsidRDefault="0093745A" w14:paraId="12C2B48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boundary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featur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 of geography that can either be natural or human made that limits movement across it</w:t>
            </w:r>
          </w:p>
          <w:p w:rsidR="00F33F42" w:rsidRDefault="0093745A" w14:paraId="764DF39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buffer zone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neutral area between two hostile countries</w:t>
            </w:r>
          </w:p>
          <w:p w:rsidR="00F33F42" w:rsidRDefault="0093745A" w14:paraId="5866D85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cartography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science of mapmaking</w:t>
            </w:r>
          </w:p>
          <w:p w:rsidR="00F33F42" w:rsidRDefault="0093745A" w14:paraId="7B33283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cease-fire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an agreement between countries at war to stop fighting to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try to resolve the conflict</w:t>
            </w:r>
          </w:p>
          <w:p w:rsidR="00F33F42" w:rsidRDefault="0093745A" w14:paraId="2D4F359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climate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pattern of weather in a particular region</w:t>
            </w:r>
          </w:p>
          <w:p w:rsidR="00F33F42" w:rsidRDefault="0093745A" w14:paraId="57A89AB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climate change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trends in weather, ice formation, and sea levels influenced by changes in Earth’s atmosphere. Human-influenced climate change results primarily from the release of airborne pollutants.</w:t>
            </w:r>
          </w:p>
          <w:p w:rsidR="00F33F42" w:rsidRDefault="0093745A" w14:paraId="5171A52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compound state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state that has territory that resembles more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than one shape category</w:t>
            </w:r>
          </w:p>
          <w:p w:rsidR="00F33F42" w:rsidRDefault="0093745A" w14:paraId="39C5358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contiguous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territories that are in physical contact with each other</w:t>
            </w:r>
          </w:p>
          <w:p w:rsidR="00F33F42" w:rsidRDefault="0093745A" w14:paraId="1D8ACBF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cultural boundary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boundary that may or may not be official that identifies a place with a particular culture group</w:t>
            </w:r>
          </w:p>
          <w:p w:rsidR="00F33F42" w:rsidRDefault="0093745A" w14:paraId="11A87A4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de facto state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state that is not recognized by the UN and exists within the territory of another state that allows it to rule itself</w:t>
            </w:r>
          </w:p>
          <w:p w:rsidR="00F33F42" w:rsidRDefault="0093745A" w14:paraId="137BA5B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diplomatic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wa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y of maintaining international relationships through policy and working together politically</w:t>
            </w:r>
          </w:p>
          <w:p w:rsidR="00F33F42" w:rsidRDefault="0093745A" w14:paraId="3CF9897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disputed territory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territory claimed by more than one country or other political entity</w:t>
            </w:r>
          </w:p>
          <w:p w:rsidR="00F33F42" w:rsidRDefault="0093745A" w14:paraId="62A0F63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enclave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state that is geographically surrounded by another state</w:t>
            </w:r>
          </w:p>
          <w:p w:rsidR="00F33F42" w:rsidRDefault="0093745A" w14:paraId="5144A9F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et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hnic enclave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concentration of an ethnic group within a specific location</w:t>
            </w:r>
          </w:p>
          <w:p w:rsidR="00F33F42" w:rsidRDefault="0093745A" w14:paraId="05861BF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exclave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part of a country’s territory that is geographically separated from the rest of its territory by a foreign country</w:t>
            </w:r>
          </w:p>
          <w:p w:rsidR="00F33F42" w:rsidRDefault="0093745A" w14:paraId="728D4BB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frontier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area beyond the extent of significant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human presence in a place</w:t>
            </w:r>
          </w:p>
          <w:p w:rsidR="00F33F42" w:rsidRDefault="0093745A" w14:paraId="4E59C59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geographic information systems (GIS)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database that stores geographic information digitally; products produced can include charts, graphs, reports, and maps</w:t>
            </w:r>
          </w:p>
          <w:p w:rsidR="00F33F42" w:rsidRDefault="0093745A" w14:paraId="4D7B695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geometric boundary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border identified only by absolute location</w:t>
            </w:r>
          </w:p>
          <w:p w:rsidR="00F33F42" w:rsidRDefault="0093745A" w14:paraId="1EF9E27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ge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opolitics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political importance of a location</w:t>
            </w:r>
          </w:p>
          <w:p w:rsidR="00F33F42" w:rsidRDefault="0093745A" w14:paraId="76E1E7D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globalization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increasing connectedness of people and places throughout the world due to processes that connect economies, politics, and cultures at a global scale, at a pace supported by modern and 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merging technologies</w:t>
            </w:r>
          </w:p>
          <w:p w:rsidR="00F33F42" w:rsidRDefault="0093745A" w14:paraId="3B5F2B8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high seas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water beyond the territorial seas of any country</w:t>
            </w:r>
          </w:p>
          <w:p w:rsidR="00F33F42" w:rsidRDefault="0093745A" w14:paraId="1EBA425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infrastructure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underlying base or foundation especially for an organization or system</w:t>
            </w:r>
          </w:p>
          <w:p w:rsidR="00F33F42" w:rsidRDefault="0093745A" w14:paraId="660F826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latitude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imaginary line on maps that run parallel to the equator that ar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 used to identify absolute location north or south</w:t>
            </w:r>
          </w:p>
          <w:p w:rsidR="00F33F42" w:rsidRDefault="0093745A" w14:paraId="1D2DC77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longitude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imaginary lines on a map that run perpendicular to the equator and meet at the north and south poles, used to identify absolute location east or west</w:t>
            </w:r>
          </w:p>
          <w:p w:rsidR="00F33F42" w:rsidRDefault="0093745A" w14:paraId="450C86C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maritime borders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political bound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aries at sea that define territorial waters</w:t>
            </w:r>
          </w:p>
          <w:p w:rsidR="00F33F42" w:rsidRDefault="0093745A" w14:paraId="63D5814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militarized border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border that is guarded by a military on one or both sides</w:t>
            </w:r>
          </w:p>
          <w:p w:rsidR="00F33F42" w:rsidRDefault="0093745A" w14:paraId="4F0FBD1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Oceania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vast global region that includes the island countries of the Pacific</w:t>
            </w:r>
          </w:p>
          <w:p w:rsidR="00F33F42" w:rsidRDefault="0093745A" w14:paraId="2F8B0CD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One-China Principle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People’s Republic of 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hina’s foundational belief that Taiwan is part of China, an area that must one day be fully reunited with mainland China</w:t>
            </w:r>
          </w:p>
          <w:p w:rsidR="00F33F42" w:rsidRDefault="0093745A" w14:paraId="482B3A0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open border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border between countries with no barrier to limit crossing</w:t>
            </w:r>
          </w:p>
          <w:p w:rsidR="00F33F42" w:rsidRDefault="0093745A" w14:paraId="7C280CB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peninsula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elongated landform that is surrounded by wate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 on three sides</w:t>
            </w:r>
          </w:p>
          <w:p w:rsidR="00F33F42" w:rsidRDefault="0093745A" w14:paraId="43F45E3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physical boundary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boundary determined by the existence of a natural feature such as a body of water or a mountain</w:t>
            </w:r>
          </w:p>
          <w:p w:rsidR="00F33F42" w:rsidRDefault="0093745A" w14:paraId="2142A4C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political boundary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line that marks the extent of a political entity such as a country, state, or city; it can coincide with physical boundaries; also known as a border</w:t>
            </w:r>
          </w:p>
          <w:p w:rsidR="00F33F42" w:rsidRDefault="0093745A" w14:paraId="038711C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political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map that illustrates agreed-upon imaginary boundaries of administrative entities suc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h as countries, states, provinces, counties, townships, districts, etc.</w:t>
            </w:r>
          </w:p>
          <w:p w:rsidR="00F33F42" w:rsidRDefault="0093745A" w14:paraId="6479012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population density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concentration of people within a specific area</w:t>
            </w:r>
          </w:p>
          <w:p w:rsidR="00F33F42" w:rsidRDefault="0093745A" w14:paraId="74F7AA5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population distribution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pattern of where people live within a place</w:t>
            </w:r>
          </w:p>
          <w:p w:rsidR="00F33F42" w:rsidRDefault="0093745A" w14:paraId="6A79632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salient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an elongated territory that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stretches from an otherwise more compact political entity, sometimes called a panhandle</w:t>
            </w:r>
          </w:p>
          <w:p w:rsidR="00F33F42" w:rsidRDefault="0093745A" w14:paraId="4053FB8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self-determination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right of a people to determine their own destiny</w:t>
            </w:r>
          </w:p>
          <w:p w:rsidR="00F33F42" w:rsidRDefault="0093745A" w14:paraId="33BAA9E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sovereign nation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country with a single centralized government that rules over a specific territory</w:t>
            </w:r>
          </w:p>
          <w:p w:rsidR="00F33F42" w:rsidRDefault="0093745A" w14:paraId="5BF0B17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state morphology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study of how a state’s shape can affect its politics, economics, and culture</w:t>
            </w:r>
          </w:p>
          <w:p w:rsidR="00F33F42" w:rsidRDefault="0093745A" w14:paraId="4B2F2AE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terra nullius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land that is claimed by no country</w:t>
            </w:r>
          </w:p>
          <w:p w:rsidR="00F33F42" w:rsidRDefault="0093745A" w14:paraId="136D644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territorial waters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areas of the oceans that are close enough to the coastline of a country to be claimed as its possession</w:t>
            </w:r>
          </w:p>
          <w:p w:rsidR="00F33F42" w:rsidRDefault="0093745A" w14:paraId="15DCE07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the continental U.S.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48 contiguous states of the United States, with the exception of Alaska and Hawaii</w:t>
            </w:r>
          </w:p>
          <w:p w:rsidR="00F33F42" w:rsidRDefault="0093745A" w14:paraId="7F7FB9B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trans-urban metropolitan area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urban area that exists on both sides of a border</w:t>
            </w:r>
          </w:p>
        </w:tc>
      </w:tr>
      <w:tr xmlns:wp14="http://schemas.microsoft.com/office/word/2010/wordml" w:rsidR="00F33F42" w14:paraId="3FD76A48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74DA839D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4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62BA14B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apartheid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legal policy established in South Africa that involved segregation and discrimination against Black South Africans</w:t>
            </w:r>
          </w:p>
          <w:p w:rsidR="00F33F42" w:rsidRDefault="0093745A" w14:paraId="4CA65E3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arid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a term describing an area with little to no precipitation; 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very dry area</w:t>
            </w:r>
          </w:p>
          <w:p w:rsidR="00F33F42" w:rsidRDefault="0093745A" w14:paraId="5831006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autocracy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type of government in which one political leader has all the power</w:t>
            </w:r>
          </w:p>
          <w:p w:rsidR="00F33F42" w:rsidRDefault="0093745A" w14:paraId="11A5CEC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barrier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physical structure that prevents access to a place, can be natural or human made</w:t>
            </w:r>
          </w:p>
          <w:p w:rsidR="00F33F42" w:rsidRDefault="0093745A" w14:paraId="1838211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border dispute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conflict between political entities over the location of a border</w:t>
            </w:r>
          </w:p>
          <w:p w:rsidR="00F33F42" w:rsidRDefault="0093745A" w14:paraId="3F05FAD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c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ease-fire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agreement between countries at war to stop fighting to try to resolve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the conflict</w:t>
            </w:r>
          </w:p>
          <w:p w:rsidR="00F33F42" w:rsidRDefault="0093745A" w14:paraId="1B603A4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civil war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war between two or more groups within one country</w:t>
            </w:r>
          </w:p>
          <w:p w:rsidR="00F33F42" w:rsidRDefault="0093745A" w14:paraId="7DB178F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climate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pattern of weather in a particular region</w:t>
            </w:r>
          </w:p>
          <w:p w:rsidR="00F33F42" w:rsidRDefault="0093745A" w14:paraId="6366320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colonialism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when a country takes control of another country by sending settlers to the area</w:t>
            </w:r>
          </w:p>
          <w:p w:rsidR="00F33F42" w:rsidRDefault="0093745A" w14:paraId="7F71467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economic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social science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s that focus on how people get what they want and need materially</w:t>
            </w:r>
          </w:p>
          <w:p w:rsidR="00F33F42" w:rsidRDefault="0093745A" w14:paraId="3537BEA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ethnic group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group of people with a shared cultural identity usually including heritage</w:t>
            </w:r>
          </w:p>
          <w:p w:rsidR="00F33F42" w:rsidRDefault="0093745A" w14:paraId="581B7B2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ethnic mythology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shared belief within an ethnic group about its origin and history that may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or may not be true</w:t>
            </w:r>
          </w:p>
          <w:p w:rsidR="00F33F42" w:rsidRDefault="0093745A" w14:paraId="3DBB3D4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exclusionary national policy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government policy that gives rights to some part of a country’s population but not all parts</w:t>
            </w:r>
          </w:p>
          <w:p w:rsidR="00F33F42" w:rsidRDefault="0093745A" w14:paraId="7269988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extremism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holding a political opinion that is either very conservative or very liberal</w:t>
            </w:r>
          </w:p>
          <w:p w:rsidR="00F33F42" w:rsidRDefault="0093745A" w14:paraId="74A0243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fragmentation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in pol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itical geography the process of a state breaking up or dividing itself into separate states</w:t>
            </w:r>
          </w:p>
          <w:p w:rsidR="00F33F42" w:rsidRDefault="0093745A" w14:paraId="04B8D8C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geometric boundary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border identified only by absolute location</w:t>
            </w:r>
          </w:p>
          <w:p w:rsidR="00F33F42" w:rsidRDefault="0093745A" w14:paraId="1354E7E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geopolitics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political importance of a location</w:t>
            </w:r>
          </w:p>
          <w:p w:rsidR="00F33F42" w:rsidRDefault="0093745A" w14:paraId="387484B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ghost town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town or city that experienced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rapid population increase followed by rapid decrease to the point of becoming deserted</w:t>
            </w:r>
          </w:p>
          <w:p w:rsidR="00F33F42" w:rsidRDefault="0093745A" w14:paraId="5A3F73A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guerilla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member of a small military organization fighting against a larger better equipped military force</w:t>
            </w:r>
          </w:p>
          <w:p w:rsidR="00F33F42" w:rsidRDefault="0093745A" w14:paraId="772E87C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historical geography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study of the past geographies of a place in relation to the present</w:t>
            </w:r>
          </w:p>
          <w:p w:rsidR="00F33F42" w:rsidRDefault="0093745A" w14:paraId="10EC89C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macroeconomic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large-scale economics on the national or international level</w:t>
            </w:r>
          </w:p>
          <w:p w:rsidR="00F33F42" w:rsidRDefault="0093745A" w14:paraId="659A05F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market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space, either geographic or virtual, where buying and selling occurs</w:t>
            </w:r>
          </w:p>
          <w:p w:rsidR="00F33F42" w:rsidRDefault="0093745A" w14:paraId="6F2D43B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martial law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law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enforced through military presence and action</w:t>
            </w:r>
          </w:p>
          <w:p w:rsidR="00F33F42" w:rsidRDefault="0093745A" w14:paraId="406D3D9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microeconomic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small-scale economics on the personal or local level</w:t>
            </w:r>
          </w:p>
          <w:p w:rsidR="00F33F42" w:rsidRDefault="0093745A" w14:paraId="3BF1A1A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militarized border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border that is guarded by a military on one or both sides</w:t>
            </w:r>
          </w:p>
          <w:p w:rsidR="00F33F42" w:rsidRDefault="0093745A" w14:paraId="2415046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multi state nation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nation that is divided politicall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y into more than one state</w:t>
            </w:r>
          </w:p>
          <w:p w:rsidR="00F33F42" w:rsidRDefault="0093745A" w14:paraId="7401405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Muslim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person who practices the religion Islam</w:t>
            </w:r>
          </w:p>
          <w:p w:rsidR="00F33F42" w:rsidRDefault="0093745A" w14:paraId="30A58E9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nation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group with a shared cultural identity to include language, values, religion, and history</w:t>
            </w:r>
          </w:p>
          <w:p w:rsidR="00F33F42" w:rsidRDefault="0093745A" w14:paraId="36D1007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nation-state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nation that is in possession and control of its own territorial state and government</w:t>
            </w:r>
          </w:p>
          <w:p w:rsidR="00F33F42" w:rsidRDefault="0093745A" w14:paraId="7E77A39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paramilitary group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group not associated with a country’s military that operates in a similar manner, using military strategies and structures to achieve its goals</w:t>
            </w:r>
          </w:p>
          <w:p w:rsidR="00F33F42" w:rsidRDefault="0093745A" w14:paraId="47A9CCE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phosphate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mineral that is a key ingredient of fertilizer</w:t>
            </w:r>
          </w:p>
          <w:p w:rsidR="00F33F42" w:rsidRDefault="0093745A" w14:paraId="0D80CE2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physical boundary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feature of geography that can either be natural or human made that limits movement across it</w:t>
            </w:r>
          </w:p>
          <w:p w:rsidR="00F33F42" w:rsidRDefault="0093745A" w14:paraId="6F82CBE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political boundary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line that marks the extent of a political entity such as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 country, state, or city, which can coincide with physical boundaries, also known as a border</w:t>
            </w:r>
          </w:p>
          <w:p w:rsidR="00F33F42" w:rsidRDefault="0093745A" w14:paraId="37E8993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population density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measure of the number of people in a place divided by a unit of area such as square mile</w:t>
            </w:r>
          </w:p>
          <w:p w:rsidR="00F33F42" w:rsidRDefault="0093745A" w14:paraId="445D50C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population distribution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how people are spread 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hroughout a place</w:t>
            </w:r>
          </w:p>
          <w:p w:rsidR="00F33F42" w:rsidRDefault="0093745A" w14:paraId="37B59E6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post-colonialism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period after a colonizer leaves a colony, often marked by conflict in the former colony</w:t>
            </w:r>
          </w:p>
          <w:p w:rsidR="00F33F42" w:rsidRDefault="0093745A" w14:paraId="4B6CB55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racism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prejudice or discrimination against a group of people based on race</w:t>
            </w:r>
          </w:p>
          <w:p w:rsidR="00F33F42" w:rsidRDefault="0093745A" w14:paraId="664EDAF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refugee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person who flees, especially to anothe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 country, seeking refuge from war, political oppression, religious persecution, or a natural disaster</w:t>
            </w:r>
          </w:p>
          <w:p w:rsidR="00F33F42" w:rsidRDefault="0093745A" w14:paraId="35EE2B6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religious extremist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person who acts in ways outside the norm in the name of their religion; this can include acts of violence against other religious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groups</w:t>
            </w:r>
          </w:p>
          <w:p w:rsidR="00F33F42" w:rsidRDefault="0093745A" w14:paraId="25A7ECA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resource curse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conflicts in society caused by the presence of valuable resources in a country in which the people are not benefitted by wealth generated by the resource</w:t>
            </w:r>
          </w:p>
          <w:p w:rsidR="00F33F42" w:rsidRDefault="0093745A" w14:paraId="70845D0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Sahel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semi-desert region between the Sahara and the savanna</w:t>
            </w:r>
          </w:p>
          <w:p w:rsidR="00F33F42" w:rsidRDefault="0093745A" w14:paraId="47E47A3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savanna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open grassland with few trees</w:t>
            </w:r>
          </w:p>
          <w:p w:rsidR="00F33F42" w:rsidRDefault="0093745A" w14:paraId="013EDEF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segregation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separating of people in society based on demographics such as race, religion, and gender</w:t>
            </w:r>
          </w:p>
          <w:p w:rsidR="00F33F42" w:rsidRDefault="0093745A" w14:paraId="15B0A31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sovereignty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ultimate authority in the decision-making process of the state and in the maintenance of order</w:t>
            </w:r>
          </w:p>
          <w:p w:rsidR="00F33F42" w:rsidRDefault="0093745A" w14:paraId="6BAB5F3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spatial pattern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­ – the arrangement of geographic features in a space</w:t>
            </w:r>
          </w:p>
          <w:p w:rsidR="00F33F42" w:rsidRDefault="0093745A" w14:paraId="5380440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spatial relationship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connection between geographic features within a space</w:t>
            </w:r>
          </w:p>
          <w:p w:rsidR="00F33F42" w:rsidRDefault="0093745A" w14:paraId="7B665E5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state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country that is self-ruling and autonomous or a geopolitical division within a country</w:t>
            </w:r>
          </w:p>
          <w:p w:rsidR="00F33F42" w:rsidRDefault="0093745A" w14:paraId="374C5EC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suburbanization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­– the development of communities on the outskirts of cities populated by people who work in the city</w:t>
            </w:r>
          </w:p>
          <w:p w:rsidR="00F33F42" w:rsidRDefault="0093745A" w14:paraId="62E10FC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superimposed boundary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political boundary th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at is established without regard to the interests of the people groups in the region</w:t>
            </w:r>
          </w:p>
          <w:p w:rsidR="00F33F42" w:rsidRDefault="0093745A" w14:paraId="68DD004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supranational organizations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organizations of states with shared interests in which the members work for benefit of the organization as a whole</w:t>
            </w:r>
          </w:p>
          <w:p w:rsidR="00F33F42" w:rsidRDefault="0093745A" w14:paraId="63D6A56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terrorism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illegal us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 of violence or intimidation to try to achieve political goals</w:t>
            </w:r>
          </w:p>
          <w:p w:rsidR="00F33F42" w:rsidRDefault="0093745A" w14:paraId="32EA3AD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United Nations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international organization whose members represent most of the world’s nations; representatives of member states gather to discuss and propose solutions for global challeng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es for the benefit of all</w:t>
            </w:r>
          </w:p>
          <w:p w:rsidR="00F33F42" w:rsidRDefault="0093745A" w14:paraId="5B79155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urban migration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relocation of people from rural areas to cities</w:t>
            </w:r>
          </w:p>
        </w:tc>
      </w:tr>
      <w:tr xmlns:wp14="http://schemas.microsoft.com/office/word/2010/wordml" w:rsidR="00F33F42" w14:paraId="5EBB4DF2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42DBDA96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5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344C825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absolute location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location of a place that is identified by longitude and latitude without relation to any other place</w:t>
            </w:r>
          </w:p>
          <w:p w:rsidR="00F33F42" w:rsidRDefault="0093745A" w14:paraId="4D8E245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atoll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low-lying island composed of coral that is ring-shaped with a central lagoon</w:t>
            </w:r>
          </w:p>
          <w:p w:rsidR="00F33F42" w:rsidRDefault="0093745A" w14:paraId="6DE3A9F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barrier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physical structure that prevents access to a plac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e; can be natural or human made</w:t>
            </w:r>
          </w:p>
          <w:p w:rsidR="00F33F42" w:rsidRDefault="0093745A" w14:paraId="61C99D6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border dispute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conflict between political entities over the location of a border</w:t>
            </w:r>
          </w:p>
          <w:p w:rsidR="00F33F42" w:rsidRDefault="0093745A" w14:paraId="65D2BFC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cosmopolitan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representing cultures from around the world</w:t>
            </w:r>
          </w:p>
          <w:p w:rsidR="00F33F42" w:rsidRDefault="0093745A" w14:paraId="3B27A3A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culture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ways of life that identify a human group to include language, reli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gion, history, and values</w:t>
            </w:r>
          </w:p>
          <w:p w:rsidR="00F33F42" w:rsidRDefault="0093745A" w14:paraId="1A61271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defensive alliance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agreement among two or more states to defend each other if attacked</w:t>
            </w:r>
          </w:p>
          <w:p w:rsidR="00F33F42" w:rsidRDefault="0093745A" w14:paraId="4653481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European Union (EU)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supranational organization among 27 European countries that works to encourage free trade, peace, and cooperatio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n among its members</w:t>
            </w:r>
          </w:p>
          <w:p w:rsidR="00F33F42" w:rsidRDefault="0093745A" w14:paraId="5E3F1AE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fossil fuel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source of energy that is nonrenewable, such as oil, coal, and natural gas</w:t>
            </w:r>
          </w:p>
          <w:p w:rsidR="00F33F42" w:rsidRDefault="0093745A" w14:paraId="68FD82F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freedom of the seas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international agreement that states that all governments and individuals have the right to access to international water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s</w:t>
            </w:r>
          </w:p>
          <w:p w:rsidR="00F33F42" w:rsidRDefault="0093745A" w14:paraId="5F8ED37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geometric boundary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border identified only by absolute location</w:t>
            </w:r>
          </w:p>
          <w:p w:rsidR="00F33F42" w:rsidRDefault="0093745A" w14:paraId="720E915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geopolitics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political importance of a location</w:t>
            </w:r>
          </w:p>
          <w:p w:rsidR="00F33F42" w:rsidRDefault="0093745A" w14:paraId="26359DC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globalization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spread of culture, ideas, technology, products, and jobs across international borders</w:t>
            </w:r>
          </w:p>
          <w:p w:rsidR="00F33F42" w:rsidRDefault="0093745A" w14:paraId="6023CFC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headwater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origins or 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ource of a river</w:t>
            </w:r>
          </w:p>
          <w:p w:rsidR="00F33F42" w:rsidRDefault="0093745A" w14:paraId="1CD42AA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high sea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water beyond the territorial seas of any country</w:t>
            </w:r>
          </w:p>
          <w:p w:rsidR="00F33F42" w:rsidRDefault="0093745A" w14:paraId="635FC88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Islam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monotheistic religion that began in Arabia in the 600s CE; today the second-largest religion in the world</w:t>
            </w:r>
          </w:p>
          <w:p w:rsidR="00F33F42" w:rsidRDefault="0093745A" w14:paraId="1BCD045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latitude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imaginary lines on maps that run parallel to the equator that are used to identify absolute location north or south</w:t>
            </w:r>
          </w:p>
          <w:p w:rsidR="00F33F42" w:rsidRDefault="0093745A" w14:paraId="5589962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longitude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imaginary lines on maps that run perpendicular to the equator and meet at the North and South Poles, used to identify absolute location east or west</w:t>
            </w:r>
          </w:p>
          <w:p w:rsidR="00F33F42" w:rsidRDefault="0093745A" w14:paraId="6D93712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maritime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of or relating to the seas or oceans</w:t>
            </w:r>
          </w:p>
          <w:p w:rsidR="00F33F42" w:rsidRDefault="0093745A" w14:paraId="353EA52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militarized border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border that is guarded by a military on one or both sides</w:t>
            </w:r>
          </w:p>
          <w:p w:rsidR="00F33F42" w:rsidRDefault="0093745A" w14:paraId="4A72711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multination state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nation that exists in more than one state</w:t>
            </w:r>
          </w:p>
          <w:p w:rsidR="00F33F42" w:rsidRDefault="0093745A" w14:paraId="69FE8BE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multi state nation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country that is home to more than one nation</w:t>
            </w:r>
          </w:p>
          <w:p w:rsidR="00F33F42" w:rsidRDefault="0093745A" w14:paraId="0412519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Muslim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person who practices Islam</w:t>
            </w:r>
          </w:p>
          <w:p w:rsidR="00F33F42" w:rsidRDefault="0093745A" w14:paraId="2F4D40A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nation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group with 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shared cultural identity to include language, values, religion, and history</w:t>
            </w:r>
          </w:p>
          <w:p w:rsidR="00F33F42" w:rsidRDefault="0093745A" w14:paraId="669095F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nation-state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nation that is in possession and control of its own territorial state and government</w:t>
            </w:r>
          </w:p>
          <w:p w:rsidR="00F33F42" w:rsidRDefault="0093745A" w14:paraId="07E440E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nationalism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focus of a nation on its own people and interests with disr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egard of or disdain for people of other nations</w:t>
            </w:r>
          </w:p>
          <w:p w:rsidR="00F33F42" w:rsidRDefault="0093745A" w14:paraId="7864B78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North Atlantic Treaty Organization (NATO)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defensive alliance that was established after World War II among the countries of Western Europe, along with the U.S. and Canada, to defend against the threat of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aggression from the Soviet Union</w:t>
            </w:r>
          </w:p>
          <w:p w:rsidR="00F33F42" w:rsidRDefault="0093745A" w14:paraId="441AF00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Oceania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global region that includes the island countries of the Pacific</w:t>
            </w:r>
          </w:p>
          <w:p w:rsidR="00F33F42" w:rsidRDefault="0093745A" w14:paraId="64BDDF3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petroleum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fossil fuel found in Earth that is used to make gasoline and other products</w:t>
            </w:r>
          </w:p>
          <w:p w:rsidR="00F33F42" w:rsidRDefault="0093745A" w14:paraId="5859123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physical boundary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feature of geography that can eit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her be natural or human made that limits movement across it</w:t>
            </w:r>
          </w:p>
          <w:p w:rsidR="00F33F42" w:rsidRDefault="0093745A" w14:paraId="0E9495E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political boundary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line that marks the extent of a political entity such as a country, state, or city; it can coincide with physical boundaries; also known as a border</w:t>
            </w:r>
          </w:p>
          <w:p w:rsidR="00F33F42" w:rsidRDefault="0093745A" w14:paraId="0DD3615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Ramadan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Muslim hol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y month during which adults fast during daylight hours</w:t>
            </w:r>
          </w:p>
          <w:p w:rsidR="00F33F42" w:rsidRDefault="0093745A" w14:paraId="4054129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refugee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person who is forced out of their homeland due to political or economic crisis</w:t>
            </w:r>
          </w:p>
          <w:p w:rsidR="00F33F42" w:rsidRDefault="0093745A" w14:paraId="30BBB4F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relic boundary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historic border that no longer has political importance but can still be seen</w:t>
            </w:r>
          </w:p>
          <w:p w:rsidR="00F33F42" w:rsidRDefault="0093745A" w14:paraId="629E644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secular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not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related to religion</w:t>
            </w:r>
          </w:p>
          <w:p w:rsidR="00F33F42" w:rsidRDefault="0093745A" w14:paraId="6BD1975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state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country that is self-ruling and autonomous or a geopolitical division within a country</w:t>
            </w:r>
          </w:p>
          <w:p w:rsidR="00F33F42" w:rsidRDefault="0093745A" w14:paraId="53D24D5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stateless nation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nation of people who can claim no territorial state or recognized government of their own</w:t>
            </w:r>
          </w:p>
          <w:p w:rsidR="00F33F42" w:rsidRDefault="0093745A" w14:paraId="2AEC04B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superimposed boundary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olitical boundary that is established without regard to the interests of the people groups in the region</w:t>
            </w:r>
          </w:p>
          <w:p w:rsidR="00F33F42" w:rsidRDefault="0093745A" w14:paraId="2F62E17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supranational organizations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organizations of states with shared interests in which the members work for benefit of the organization as a whole</w:t>
            </w:r>
          </w:p>
          <w:p w:rsidR="00F33F42" w:rsidRDefault="0093745A" w14:paraId="786F01D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supran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ational trade agreement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negotiated agreement among independent states to encourage fair trade</w:t>
            </w:r>
          </w:p>
          <w:p w:rsidR="00F33F42" w:rsidRDefault="0093745A" w14:paraId="62B3125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territorial waters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areas of the oceans that are close enough to the coastline of a country to be claimed as its possession</w:t>
            </w:r>
          </w:p>
          <w:p w:rsidR="00F33F42" w:rsidRDefault="0093745A" w14:paraId="4A9EDA6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theocracy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government that is based on a religion</w:t>
            </w:r>
          </w:p>
          <w:p w:rsidR="00F33F42" w:rsidRDefault="0093745A" w14:paraId="7BCE124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United Nations (UN)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global supranational organization with the purpose of maintaining world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peace and providing aid to people in need</w:t>
            </w:r>
          </w:p>
        </w:tc>
      </w:tr>
      <w:tr xmlns:wp14="http://schemas.microsoft.com/office/word/2010/wordml" w:rsidR="00F33F42" w14:paraId="38B696EE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63EA5853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6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5E74631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archipelago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cluster or chain of islands</w:t>
            </w:r>
          </w:p>
          <w:p w:rsidR="00F33F42" w:rsidRDefault="0093745A" w14:paraId="2F70BA2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aristocracy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society dominated by an upper class, which is determined by birth</w:t>
            </w:r>
          </w:p>
          <w:p w:rsidR="00F33F42" w:rsidRDefault="0093745A" w14:paraId="75D2E41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bicameral legislature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lawmaking body of a government that is composed of two separate voting bodies or houses</w:t>
            </w:r>
          </w:p>
          <w:p w:rsidR="00F33F42" w:rsidRDefault="0093745A" w14:paraId="252AE41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Cold War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conflict between the United States and Soviet Union between the 1940s and 1990s in which the two never actually fought but tried to outdo each other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in international politics</w:t>
            </w:r>
          </w:p>
          <w:p w:rsidR="00F33F42" w:rsidRDefault="0093745A" w14:paraId="14D2AC3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communism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totalitarian system of government in which a single authoritarian party is in charge</w:t>
            </w:r>
          </w:p>
          <w:p w:rsidR="00F33F42" w:rsidRDefault="0093745A" w14:paraId="111FBC6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Constitution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founding document of the U.S. government that established limits to its power</w:t>
            </w:r>
          </w:p>
          <w:p w:rsidR="00F33F42" w:rsidRDefault="0093745A" w14:paraId="235E25C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constitutional republic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gover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nment based on laws that limit its power and is run by elected officials</w:t>
            </w:r>
          </w:p>
          <w:p w:rsidR="00F33F42" w:rsidRDefault="0093745A" w14:paraId="12BFA32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constitutional republic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government led by elected officials that is limited in power by a constitution or social contract</w:t>
            </w:r>
          </w:p>
          <w:p w:rsidR="00F33F42" w:rsidRDefault="0093745A" w14:paraId="09839B3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contiguous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territories that are in physical contact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with each other</w:t>
            </w:r>
          </w:p>
          <w:p w:rsidR="00F33F42" w:rsidRDefault="0093745A" w14:paraId="7A34763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cracking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type of gerrymandering in which district borders divide a political group into multiple districts where they are a minority in all</w:t>
            </w:r>
          </w:p>
          <w:p w:rsidR="00F33F42" w:rsidRDefault="0093745A" w14:paraId="1FBBD5F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de facto state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state that is not recognized by the United Nations and exists within the ter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ritory of another state that allows it to rule itself</w:t>
            </w:r>
          </w:p>
          <w:p w:rsidR="00F33F42" w:rsidRDefault="0093745A" w14:paraId="6769F59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defensive alliance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organization of states focused on the defense of its members</w:t>
            </w:r>
          </w:p>
          <w:p w:rsidR="00F33F42" w:rsidRDefault="0093745A" w14:paraId="2C4C71E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democracy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system of government by eligible members of a state, commonly through elected representatives</w:t>
            </w:r>
          </w:p>
          <w:p w:rsidR="00F33F42" w:rsidRDefault="0093745A" w14:paraId="3EBD535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dynasty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succession of rulers from the same family line</w:t>
            </w:r>
          </w:p>
          <w:p w:rsidR="00F33F42" w:rsidRDefault="0093745A" w14:paraId="2DB3244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enclave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state that is geographically surrounded by another state</w:t>
            </w:r>
          </w:p>
          <w:p w:rsidR="00F33F42" w:rsidRDefault="0093745A" w14:paraId="3F56900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flood plain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land near 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river that is subject to annual flooding that deposits nutrients in the soil that improve agricultural productivity</w:t>
            </w:r>
          </w:p>
          <w:p w:rsidR="00F33F42" w:rsidRDefault="0093745A" w14:paraId="3DE5E0C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gerrymandering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process of reshaping electoral districts to improve the chances of a particular political party winning an election</w:t>
            </w:r>
          </w:p>
          <w:p w:rsidR="00F33F42" w:rsidRDefault="0093745A" w14:paraId="509F794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hum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an geography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geographic features and processes that are the result of human activity</w:t>
            </w:r>
          </w:p>
          <w:p w:rsidR="00F33F42" w:rsidRDefault="0093745A" w14:paraId="757F1ED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infrastructure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underlying base or foundation especially for an organization or system</w:t>
            </w:r>
          </w:p>
          <w:p w:rsidR="00F33F42" w:rsidRDefault="0093745A" w14:paraId="31A1B66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international relations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ways that a country deals with other countries incl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uding trade, emergency relief, and conflict resolution</w:t>
            </w:r>
          </w:p>
          <w:p w:rsidR="00F33F42" w:rsidRDefault="0093745A" w14:paraId="34C0458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maritime choke point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narrow navigable stretch of water that connects two major bodies of water</w:t>
            </w:r>
          </w:p>
          <w:p w:rsidR="00F33F42" w:rsidRDefault="0093745A" w14:paraId="64C548B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medieval period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period of history before the modern era, 500 CE–1500 CE</w:t>
            </w:r>
          </w:p>
          <w:p w:rsidR="00F33F42" w:rsidRDefault="0093745A" w14:paraId="3A84AB1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monarchy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a government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led by a king or queen</w:t>
            </w:r>
          </w:p>
          <w:p w:rsidR="00F33F42" w:rsidRDefault="0093745A" w14:paraId="4CFFCE1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packing – a type of gerrymandering in which one political group is placed in a single district and the opposing group is spread over multiple districts</w:t>
            </w:r>
          </w:p>
          <w:p w:rsidR="00F33F42" w:rsidRDefault="0093745A" w14:paraId="72447E4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panhandle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elongated piece of land that stretches from a compact territory</w:t>
            </w:r>
          </w:p>
          <w:p w:rsidR="00F33F42" w:rsidRDefault="0093745A" w14:paraId="45651E7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pe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ninsula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elongated land that is surrounded by water on three sides</w:t>
            </w:r>
          </w:p>
          <w:p w:rsidR="00F33F42" w:rsidRDefault="0093745A" w14:paraId="19FA1FA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physical geography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geographic features and processes outside human involvement</w:t>
            </w:r>
          </w:p>
          <w:p w:rsidR="00F33F42" w:rsidRDefault="0093745A" w14:paraId="397714E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population density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concentration of people within a specific area</w:t>
            </w:r>
          </w:p>
          <w:p w:rsidR="00F33F42" w:rsidRDefault="0093745A" w14:paraId="23BFD84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primary industry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industry that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is concerned with extracting the natural resources of Earth so that they can be converted into consumable products</w:t>
            </w:r>
          </w:p>
          <w:p w:rsidR="00F33F42" w:rsidRDefault="0093745A" w14:paraId="54F6D05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relative location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location of a place in relation to other places</w:t>
            </w:r>
          </w:p>
          <w:p w:rsidR="00F33F42" w:rsidRDefault="0093745A" w14:paraId="4C0E811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republic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government whose decisions are made by elected officials</w:t>
            </w:r>
          </w:p>
          <w:p w:rsidR="00F33F42" w:rsidRDefault="0093745A" w14:paraId="23C9AED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separatist state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state that is formed by separating from an existing state claiming territory and authority of its own within the existing state</w:t>
            </w:r>
          </w:p>
          <w:p w:rsidR="00F33F42" w:rsidRDefault="0093745A" w14:paraId="54186E8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sovereign nation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country with a single centr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alized government that rules over a specific territory</w:t>
            </w:r>
          </w:p>
          <w:p w:rsidR="00F33F42" w:rsidRDefault="0093745A" w14:paraId="15AE58C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sovereignty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power of a state to rule itself</w:t>
            </w:r>
          </w:p>
          <w:p w:rsidR="00F33F42" w:rsidRDefault="0093745A" w14:paraId="0F1ACA7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super power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after World War II the dominant states in the world that waged the Cold War, the United States and Soviet Union</w:t>
            </w:r>
          </w:p>
          <w:p w:rsidR="00F33F42" w:rsidRDefault="0093745A" w14:paraId="2843DB2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supranationalist organiza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international organization or alliance in which member states give up some power for the benefit of all members</w:t>
            </w:r>
          </w:p>
          <w:p w:rsidR="00F33F42" w:rsidRDefault="0093745A" w14:paraId="210706D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totalitarian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government with a leader who has near total power over the people of a country</w:t>
            </w:r>
          </w:p>
          <w:p w:rsidR="00F33F42" w:rsidRDefault="0093745A" w14:paraId="2536331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urban migration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relocation of people from rural areas to cities</w:t>
            </w:r>
          </w:p>
        </w:tc>
      </w:tr>
      <w:tr xmlns:wp14="http://schemas.microsoft.com/office/word/2010/wordml" w:rsidR="00F33F42" w14:paraId="53EA7352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42F496ED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7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1B6A73E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annex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process of a country taking control over new territory</w:t>
            </w:r>
          </w:p>
          <w:p w:rsidR="00F33F42" w:rsidRDefault="0093745A" w14:paraId="19754A3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border dispute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conflict between political entities over the location of a border</w:t>
            </w:r>
          </w:p>
          <w:p w:rsidR="00F33F42" w:rsidRDefault="0093745A" w14:paraId="79D318E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colonization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process of one count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ry taking over another in order to take its land and resources</w:t>
            </w:r>
          </w:p>
          <w:p w:rsidR="00F33F42" w:rsidRDefault="0093745A" w14:paraId="4F42C0E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political boundary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line that marks the extent of a political entity, such as a country, state, or city, which can coincide with physical boundaries, also known as borders</w:t>
            </w:r>
          </w:p>
          <w:p w:rsidR="00F33F42" w:rsidRDefault="0093745A" w14:paraId="7D0938D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political map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map that illustrates agreed-upon imaginary boundaries of administrative entities such as countries, states, provinces, counties, townships, districts, etc.</w:t>
            </w:r>
          </w:p>
          <w:p w:rsidR="00F33F42" w:rsidRDefault="0093745A" w14:paraId="7641751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postcolonial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the period after a colonizer leaves a colony, often marked by conflict in the former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colony</w:t>
            </w:r>
          </w:p>
          <w:p w:rsidR="00F33F42" w:rsidRDefault="0093745A" w14:paraId="3C83313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sovereign state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political entity that is self-governing and independent from the control of other nations</w:t>
            </w:r>
          </w:p>
        </w:tc>
      </w:tr>
      <w:tr xmlns:wp14="http://schemas.microsoft.com/office/word/2010/wordml" w:rsidR="00F33F42" w14:paraId="3966BF43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0353D3BA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8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4A94152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birth rate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total number of live births per 1,000 population per unit time</w:t>
            </w:r>
          </w:p>
          <w:p w:rsidR="00F33F42" w:rsidRDefault="0093745A" w14:paraId="7333B50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death rate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ratio of total deaths to population per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unit time</w:t>
            </w:r>
          </w:p>
          <w:p w:rsidR="00F33F42" w:rsidRDefault="0093745A" w14:paraId="62FC8D4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developing country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country that has an emerging market that has allowed incomes to be higher, resulting in improvements in human development indicators</w:t>
            </w:r>
          </w:p>
          <w:p w:rsidR="00F33F42" w:rsidRDefault="0093745A" w14:paraId="3022255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disease burden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total cumulative consequences of a defined disease or a range of harm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ful diseases with respect to disabilities in a community</w:t>
            </w:r>
          </w:p>
          <w:p w:rsidR="00F33F42" w:rsidRDefault="0093745A" w14:paraId="73CBE80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economic diversification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process of shifting an economy away from a single income source toward multiple sources from a growing range of sectors and markets</w:t>
            </w:r>
          </w:p>
          <w:p w:rsidR="00F33F42" w:rsidRDefault="0093745A" w14:paraId="4E143B2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emigration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leaving one country to move to another</w:t>
            </w:r>
          </w:p>
          <w:p w:rsidR="00F33F42" w:rsidRDefault="0093745A" w14:paraId="6BE1EDC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emotional well-being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emotional quality of an individual’s 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veryday experience</w:t>
            </w:r>
          </w:p>
          <w:p w:rsidR="00F33F42" w:rsidRDefault="0093745A" w14:paraId="3F4DE1A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foreign investment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capital flows from one country to another, granting foreign investors extensive ownership stakes in domestic companies and assets</w:t>
            </w:r>
          </w:p>
          <w:p w:rsidR="00F33F42" w:rsidRDefault="0093745A" w14:paraId="7ACC179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gross domestic product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total market value of the goods and services produced by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 country's economy during a specified period of time</w:t>
            </w:r>
          </w:p>
          <w:p w:rsidR="00F33F42" w:rsidRDefault="0093745A" w14:paraId="302824C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gross national happiness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measure of economic and moral progress that the king of the Himalayan country of Bhutan introduced in the 1970s as an alternative to gross domestic product</w:t>
            </w:r>
          </w:p>
          <w:p w:rsidR="00F33F42" w:rsidRDefault="0093745A" w14:paraId="34227C1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gross national income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total amount of money earned by a nation's people and businesses</w:t>
            </w:r>
          </w:p>
          <w:p w:rsidR="00F33F42" w:rsidRDefault="0093745A" w14:paraId="16B425E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gross national income per capita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total amount of money earned by a country's people and businesses divided by the number of people in that country</w:t>
            </w:r>
          </w:p>
          <w:p w:rsidR="00F33F42" w:rsidRDefault="0093745A" w14:paraId="2C21F27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highly dev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eloped country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country with high per capita income, sustained economic growth, security, and advanced technological infrastructure where the human development indicator is very high</w:t>
            </w:r>
          </w:p>
          <w:p w:rsidR="00F33F42" w:rsidRDefault="0093745A" w14:paraId="0AB21BA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human capital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collective skills, knowledge, or other intangible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qualities of individuals that can be used to create economic value for the individuals, their employers, or their community</w:t>
            </w:r>
          </w:p>
          <w:p w:rsidR="00F33F42" w:rsidRDefault="0093745A" w14:paraId="7D60E58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Human Development Index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measure of average achievement in key dimensions of human development that include: a long and healthy l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ife, being knowledgeable, and having a decent standard of living</w:t>
            </w:r>
          </w:p>
          <w:p w:rsidR="00F33F42" w:rsidRDefault="0093745A" w14:paraId="0360EC4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Ice Age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geologic period during which ice thickly covered vast land areas, especially the most recent of the Earth’s many ice ages that occurred during the Pleistocene Epoch</w:t>
            </w:r>
          </w:p>
          <w:p w:rsidR="00F33F42" w:rsidRDefault="0093745A" w14:paraId="7C74875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infant-morta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lity rate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number of infant deaths for every 1,000 live births</w:t>
            </w:r>
          </w:p>
          <w:p w:rsidR="00F33F42" w:rsidRDefault="0093745A" w14:paraId="7CDA827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informal settlements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living communities of low-income households, especially in urban areas, where vulnerable inhabitants do not have legal claim to land</w:t>
            </w:r>
          </w:p>
          <w:p w:rsidR="00F33F42" w:rsidRDefault="0093745A" w14:paraId="63F5E7A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interglacial period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period o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f milder climate between two glacial periods</w:t>
            </w:r>
          </w:p>
          <w:p w:rsidR="00F33F42" w:rsidRDefault="0093745A" w14:paraId="2E1E7E0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landlocked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country almost or entirely surrounded by land; having no coastline or seaport</w:t>
            </w:r>
          </w:p>
          <w:p w:rsidR="00F33F42" w:rsidRDefault="0093745A" w14:paraId="0C620C7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landlocked country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country that is surrounded on all sides by one or more other countries and therefore has no imm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ediate coastline providing access to seaports</w:t>
            </w:r>
          </w:p>
          <w:p w:rsidR="00F33F42" w:rsidRDefault="0093745A" w14:paraId="4DF92CB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least developed country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low-income country confronting severe structural impediments to sustainable development</w:t>
            </w:r>
          </w:p>
          <w:p w:rsidR="00F33F42" w:rsidRDefault="0093745A" w14:paraId="0229F8F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less developed country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country that exhibits economic vulnerability, high levels of povert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y, low nutrition, low adult literacy rates, and poor education and health</w:t>
            </w:r>
          </w:p>
          <w:p w:rsidR="00F33F42" w:rsidRDefault="0093745A" w14:paraId="37D0EBC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lower-middle income countries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countries that had a per capita income between $1,046 and $4,095 (in U.S. dollars) in 2021</w:t>
            </w:r>
          </w:p>
          <w:p w:rsidR="00F33F42" w:rsidRDefault="0093745A" w14:paraId="1CC8757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lucky latitudes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land that lies between the latitudes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of 20 and 35 degrees north in the eastern hemisphere, and 15 degrees south and 20 degrees north in the Americas</w:t>
            </w:r>
          </w:p>
          <w:p w:rsidR="00F33F42" w:rsidRDefault="0093745A" w14:paraId="7B3EB18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nomad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member of a people who have no fixed residence but move from place to place, usually seasonally and within a well-defined territory</w:t>
            </w:r>
          </w:p>
          <w:p w:rsidR="00F33F42" w:rsidRDefault="0093745A" w14:paraId="71E4C51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pe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 capita gross national income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total amount of money earned by a country’s people and businesses divided among the number of people in that country</w:t>
            </w:r>
          </w:p>
          <w:p w:rsidR="00F33F42" w:rsidRDefault="0093745A" w14:paraId="06FC523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primary industry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industry that is concerned with extracting the natural resources of the Earth so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that they can be converted into consumable products</w:t>
            </w:r>
          </w:p>
          <w:p w:rsidR="00F33F42" w:rsidRDefault="0093745A" w14:paraId="3EA3975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public investment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money that a government spends on public services such as education, health care, and sanitation</w:t>
            </w:r>
          </w:p>
          <w:p w:rsidR="00F33F42" w:rsidRDefault="0093745A" w14:paraId="0E0F9FA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remittance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portion of earnings sent home by migrants in the form of either 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ash or goods to support their families</w:t>
            </w:r>
          </w:p>
          <w:p w:rsidR="00F33F42" w:rsidRDefault="0093745A" w14:paraId="493CAA1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secondary industry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industry that converts the raw materials provided by agriculture and minding into commodities and products for the consumer through manufacturing</w:t>
            </w:r>
          </w:p>
          <w:p w:rsidR="00F33F42" w:rsidRDefault="0093745A" w14:paraId="0C7D16E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skilled worker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person who is trained or educated to perform specific types of work</w:t>
            </w:r>
          </w:p>
          <w:p w:rsidR="00F33F42" w:rsidRDefault="0093745A" w14:paraId="6D49FDB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tertiary industry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type of industry that includes work such as health care, hospitality, education, accounting, and entertainment; also called a service industry</w:t>
            </w:r>
          </w:p>
          <w:p w:rsidR="00F33F42" w:rsidRDefault="0093745A" w14:paraId="1E85D9C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the Taliban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ultraconservative political and religious faction that emerged in Afghanistan in the mid-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1990s</w:t>
            </w:r>
          </w:p>
          <w:p w:rsidR="00F33F42" w:rsidRDefault="0093745A" w14:paraId="64B23FB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upper-middle income countries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countries that had a per capita income between $4,096 and $12,695 (in U.S. dollars) in 2021</w:t>
            </w:r>
          </w:p>
          <w:p w:rsidR="00F33F42" w:rsidRDefault="0093745A" w14:paraId="03C3C67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World Bank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international organization dedicated to providing financing, advice, and research to developing nations to aid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their economic advancement</w:t>
            </w:r>
          </w:p>
        </w:tc>
      </w:tr>
      <w:tr xmlns:wp14="http://schemas.microsoft.com/office/word/2010/wordml" w:rsidR="00F33F42" w14:paraId="12B5426D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72340E50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9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48D4A2A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aquifer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body of porous rock or sediment below surface level that holds groundwater</w:t>
            </w:r>
          </w:p>
          <w:p w:rsidR="00F33F42" w:rsidRDefault="0093745A" w14:paraId="4DA05DB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budgeting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allowing or allocating a particular amount of money for an activity or need</w:t>
            </w:r>
          </w:p>
          <w:p w:rsidR="00F33F42" w:rsidRDefault="0093745A" w14:paraId="784018A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capital resources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cash and manufactured items used to produce other products</w:t>
            </w:r>
          </w:p>
          <w:p w:rsidR="00F33F42" w:rsidRDefault="0093745A" w14:paraId="629B64F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commodity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something that is bought or sold because it is useful and has value</w:t>
            </w:r>
          </w:p>
          <w:p w:rsidR="00F33F42" w:rsidRDefault="0093745A" w14:paraId="3DBFD6E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common-pool resourc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es (CPR)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scarce good that is available to all</w:t>
            </w:r>
          </w:p>
          <w:p w:rsidR="00F33F42" w:rsidRDefault="0093745A" w14:paraId="448660E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commons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all the resources that are needed for the basic survival of all beings (i.e., food, water, clean air)</w:t>
            </w:r>
          </w:p>
          <w:p w:rsidR="00F33F42" w:rsidRDefault="0093745A" w14:paraId="4374643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conflict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state of disagreement or disharmony between persons or ideas</w:t>
            </w:r>
          </w:p>
          <w:p w:rsidR="00F33F42" w:rsidRDefault="0093745A" w14:paraId="771F95E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debt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something, us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ually money, that is owed or due to be paid</w:t>
            </w:r>
          </w:p>
          <w:p w:rsidR="00F33F42" w:rsidRDefault="0093745A" w14:paraId="7682D2F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disease burden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total cumulative consequences of a defined disease or a range of harmful diseases with respect to disabilities in a community</w:t>
            </w:r>
          </w:p>
          <w:p w:rsidR="00F33F42" w:rsidRDefault="0093745A" w14:paraId="6B5E73E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exports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commodity or service sold to another country</w:t>
            </w:r>
          </w:p>
          <w:p w:rsidR="00F33F42" w:rsidRDefault="0093745A" w14:paraId="1BA8664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food insecurity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any disruption of food intake or eating patterns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because of lack of money and other resources</w:t>
            </w:r>
          </w:p>
          <w:p w:rsidR="00F33F42" w:rsidRDefault="0093745A" w14:paraId="4441D08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gross domestic product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total amount of goods and services in a market during one year’s period of time</w:t>
            </w:r>
          </w:p>
          <w:p w:rsidR="00F33F42" w:rsidRDefault="0093745A" w14:paraId="14E97DF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gross national income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total amount of money earned by a nation's people and businesses</w:t>
            </w:r>
          </w:p>
          <w:p w:rsidR="00F33F42" w:rsidRDefault="0093745A" w14:paraId="147BED1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gross nat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ional income per capita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total amount of money earned by a country's people and businesses divided by the number of people in that country</w:t>
            </w:r>
          </w:p>
          <w:p w:rsidR="00F33F42" w:rsidRDefault="0093745A" w14:paraId="03ACFF2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human rights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basic rights accorded to all human beings</w:t>
            </w:r>
          </w:p>
          <w:p w:rsidR="00F33F42" w:rsidRDefault="0093745A" w14:paraId="1143AF1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hydroelectric dam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common form of hydroelectric gene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ration that usually consists of large turbines that require a high volume of water flow</w:t>
            </w:r>
          </w:p>
          <w:p w:rsidR="00F33F42" w:rsidRDefault="0093745A" w14:paraId="6454423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imports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commodity or service that is bought from a different country</w:t>
            </w:r>
          </w:p>
          <w:p w:rsidR="00F33F42" w:rsidRDefault="0093745A" w14:paraId="592FD43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inequity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unfairness that favors someone or something</w:t>
            </w:r>
          </w:p>
          <w:p w:rsidR="00F33F42" w:rsidRDefault="0093745A" w14:paraId="692A01A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infrastructure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the underlying base or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foundation especially for an organization or system</w:t>
            </w:r>
          </w:p>
          <w:p w:rsidR="00F33F42" w:rsidRDefault="0093745A" w14:paraId="7F9FE9D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Internet of things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network through the Internet of computer devices embedded in everyday objects that allow for quick data exchange</w:t>
            </w:r>
          </w:p>
          <w:p w:rsidR="00F33F42" w:rsidRDefault="0093745A" w14:paraId="456B6E8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knowledge businesses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activities that are capital intensive infor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mation-related activities, including research, artificial intelligence, big data analytics, etc.</w:t>
            </w:r>
          </w:p>
          <w:p w:rsidR="00F33F42" w:rsidRDefault="0093745A" w14:paraId="52D4571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landlocked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country that is surrounded on all sides by one or more other countries and therefore has no immediate coastline providing access to seaports</w:t>
            </w:r>
          </w:p>
          <w:p w:rsidR="00F33F42" w:rsidRDefault="0093745A" w14:paraId="20A9BD8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lan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dlocked country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country that is surrounded on all sides by one or more other countries and therefore has no immediate coastline providing access to seaports</w:t>
            </w:r>
          </w:p>
          <w:p w:rsidR="00F33F42" w:rsidRDefault="0093745A" w14:paraId="687A555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market value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price at which something can be sold at a particular time in a particular place</w:t>
            </w:r>
          </w:p>
          <w:p w:rsidR="00F33F42" w:rsidRDefault="0093745A" w14:paraId="13ABF12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median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middle value in a distribution</w:t>
            </w:r>
          </w:p>
          <w:p w:rsidR="00F33F42" w:rsidRDefault="0093745A" w14:paraId="08E1437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overconsumption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using more than is available for use</w:t>
            </w:r>
          </w:p>
          <w:p w:rsidR="00F33F42" w:rsidRDefault="0093745A" w14:paraId="63B5BA9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power asymmetry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power distribution that is not equal or equally available</w:t>
            </w:r>
          </w:p>
          <w:p w:rsidR="00F33F42" w:rsidRDefault="0093745A" w14:paraId="1B1D7CB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precipitation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any form of water, including rain, snow, sleet, or hail that fall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s to the surface of the Earth</w:t>
            </w:r>
          </w:p>
          <w:p w:rsidR="00F33F42" w:rsidRDefault="0093745A" w14:paraId="21100D3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primary economic activities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examples of industry involved in the extraction and production of raw materials</w:t>
            </w:r>
          </w:p>
          <w:p w:rsidR="00F33F42" w:rsidRDefault="0093745A" w14:paraId="112B3A3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primary productivity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ability for humans to convert effort into needed items for survival</w:t>
            </w:r>
          </w:p>
          <w:p w:rsidR="00F33F42" w:rsidRDefault="0093745A" w14:paraId="3C5FFAF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private enterprise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economy that relies chiefly on market forces to allocate goods and resources and to determine prices</w:t>
            </w:r>
          </w:p>
          <w:p w:rsidR="00F33F42" w:rsidRDefault="0093745A" w14:paraId="1F2F4FB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privatization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acquisition of government-owned econ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omic assets by private individuals or organizations</w:t>
            </w:r>
          </w:p>
          <w:p w:rsidR="00F33F42" w:rsidRDefault="0093745A" w14:paraId="756C865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productivity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effectiveness of efforts, measured in terms of useful output per unit of input</w:t>
            </w:r>
          </w:p>
          <w:p w:rsidR="00F33F42" w:rsidRDefault="0093745A" w14:paraId="45D9A23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quaternary activities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enhanced form of service industry that involves knowledge businesses</w:t>
            </w:r>
          </w:p>
          <w:p w:rsidR="00F33F42" w:rsidRDefault="0093745A" w14:paraId="5A1BFBB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rare earth elements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group of 17 elements such as neodymium, lanthanum, cerium, gadolinium, etc. that are abundant but hazardous to extract</w:t>
            </w:r>
          </w:p>
          <w:p w:rsidR="00F33F42" w:rsidRDefault="0093745A" w14:paraId="4063AD4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regulation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management of complex systems according to a set of rules and trends</w:t>
            </w:r>
          </w:p>
          <w:p w:rsidR="00F33F42" w:rsidRDefault="0093745A" w14:paraId="400B58D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resource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something that i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s available for use or can be used for support</w:t>
            </w:r>
          </w:p>
          <w:p w:rsidR="00F33F42" w:rsidRDefault="0093745A" w14:paraId="32D2522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scarce resource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resource that is not plentiful or readily available for use</w:t>
            </w:r>
          </w:p>
          <w:p w:rsidR="00F33F42" w:rsidRDefault="0093745A" w14:paraId="7A82CFF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secondary economic activities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examples of industry in which the raw materials produced by primary economic activities are produ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ced into finished goods</w:t>
            </w:r>
          </w:p>
          <w:p w:rsidR="00F33F42" w:rsidRDefault="0093745A" w14:paraId="093AB5D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Silicon Valley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region in northern California that is a global center for high technology and innovation</w:t>
            </w:r>
          </w:p>
          <w:p w:rsidR="00F33F42" w:rsidRDefault="0093745A" w14:paraId="224B19B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supply chain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chain of resources, organizations, and activities that stretches from the acquisition of raw materials to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the sale of finished products to consumers</w:t>
            </w:r>
          </w:p>
          <w:p w:rsidR="00F33F42" w:rsidRDefault="0093745A" w14:paraId="41E59A3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temperate climate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occur in the middle latitudes, which span between the tropics and the polar regions of the Earth and see distinct seasonal changes through the year</w:t>
            </w:r>
          </w:p>
          <w:p w:rsidR="00F33F42" w:rsidRDefault="0093745A" w14:paraId="65C3337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tertiary economic activities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also known as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the service sector; involves the sale and marketing of the goods produced in the primary and secondary economic activity categories</w:t>
            </w:r>
          </w:p>
          <w:p w:rsidR="00F33F42" w:rsidRDefault="0093745A" w14:paraId="244D1C7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transactional relationship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relationship in which each member’s highest priority is getting what they want</w:t>
            </w:r>
          </w:p>
          <w:p w:rsidR="00F33F42" w:rsidRDefault="0093745A" w14:paraId="67034CE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transboundary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across international boundaries</w:t>
            </w:r>
          </w:p>
          <w:p w:rsidR="00F33F42" w:rsidRDefault="0093745A" w14:paraId="6271429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tributary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stream or river that flows into a larger stream or main stem river or a lake</w:t>
            </w:r>
          </w:p>
          <w:p w:rsidR="00F33F42" w:rsidRDefault="0093745A" w14:paraId="33F9D83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value-added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amount by which the value of a product is increased at each stage of production or refinement</w:t>
            </w:r>
          </w:p>
          <w:p w:rsidR="00F33F42" w:rsidRDefault="0093745A" w14:paraId="5C66406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vector-borne disea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human illnesses caused by parasites, viruses, and bacteria and transmitted by vectors, such as mosquitoes, ticks, and fleas</w:t>
            </w:r>
          </w:p>
        </w:tc>
      </w:tr>
      <w:tr xmlns:wp14="http://schemas.microsoft.com/office/word/2010/wordml" w:rsidR="00F33F42" w14:paraId="352B8431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25C01689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10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630A2FB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desalination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process of removing salt from salt water, making otherwise unusable water accessible for use</w:t>
            </w:r>
          </w:p>
          <w:p w:rsidR="00F33F42" w:rsidRDefault="0093745A" w14:paraId="4D6342B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economic development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change from a traditional economy to one based on technology</w:t>
            </w:r>
          </w:p>
          <w:p w:rsidR="00F33F42" w:rsidRDefault="0093745A" w14:paraId="7787CFB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economic scarcity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scarcity caused by insufficient infrast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ructure or dysfunctional institutions, which make it difficult to satisfy demand even when an area has sufficient resources</w:t>
            </w:r>
          </w:p>
          <w:p w:rsidR="00F33F42" w:rsidRDefault="0093745A" w14:paraId="7A9B4EB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geographic information system (GIS)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computer hardware and software system that analyzes, displays, and stores geographic data</w:t>
            </w:r>
          </w:p>
          <w:p w:rsidR="00F33F42" w:rsidRDefault="0093745A" w14:paraId="5DCA859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gl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obal positioning system (GPS)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network of Earth-orbiting satellites that connect to receivers to calculate precise time and location information</w:t>
            </w:r>
          </w:p>
          <w:p w:rsidR="00F33F42" w:rsidRDefault="0093745A" w14:paraId="6A43F96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gross domestic product (GDP)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total amount of goods and services in a market during one year’s period o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f time</w:t>
            </w:r>
          </w:p>
          <w:p w:rsidR="00F33F42" w:rsidRDefault="0093745A" w14:paraId="74707C6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human development index (HDI)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measure of economic development determined by considering multiple factors, including income, life expectancy, and education to rate countries on a scale between 0 and 1</w:t>
            </w:r>
          </w:p>
          <w:p w:rsidR="00F33F42" w:rsidRDefault="0093745A" w14:paraId="45244E8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per capita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term used for when a value is divided by the number of people in 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n area</w:t>
            </w:r>
          </w:p>
          <w:p w:rsidR="00F33F42" w:rsidRDefault="0093745A" w14:paraId="002D493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physical scarcity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type of scarcity caused by the lack of a resource in a certain area</w:t>
            </w:r>
          </w:p>
          <w:p w:rsidR="00F33F42" w:rsidRDefault="0093745A" w14:paraId="1987143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remote sensing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use of aerial photography or satellite imagery to collect data on the surface of Earth from a distance</w:t>
            </w:r>
          </w:p>
          <w:p w:rsidR="00F33F42" w:rsidRDefault="0093745A" w14:paraId="557BDE5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scarcity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situation in which the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demand for something exceeds supply</w:t>
            </w:r>
          </w:p>
          <w:p w:rsidR="00F33F42" w:rsidRDefault="0093745A" w14:paraId="7B4916F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water stress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situation in which an area experiences water scarcity and the associated consequences</w:t>
            </w:r>
          </w:p>
          <w:p w:rsidR="00F33F42" w:rsidRDefault="0093745A" w14:paraId="40AF94B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wealth distribution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comparison that examines how wealth is shared by a group of people or by location</w:t>
            </w:r>
          </w:p>
        </w:tc>
      </w:tr>
      <w:tr xmlns:wp14="http://schemas.microsoft.com/office/word/2010/wordml" w:rsidR="00F33F42" w14:paraId="5DF88EBD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32815070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13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4E09C50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commodity chain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process of activities and labor to create a commodity that includes the design, extraction of raw materials, manufacturing, and sales</w:t>
            </w:r>
          </w:p>
          <w:p w:rsidR="00F33F42" w:rsidRDefault="0093745A" w14:paraId="77F826A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education level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expected and average years of schooling</w:t>
            </w:r>
          </w:p>
          <w:p w:rsidR="00F33F42" w:rsidRDefault="0093745A" w14:paraId="19C1CD6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gentrification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cycle in which relatively wealthy people purchase properties and make improvements, often forcing current, less-wealthy inhabitants out of the community in the process</w:t>
            </w:r>
          </w:p>
          <w:p w:rsidR="00F33F42" w:rsidRDefault="0093745A" w14:paraId="1A68A9B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gross domestic product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 (GDP)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total amount of goods and services in a market during one year’s period of time</w:t>
            </w:r>
          </w:p>
          <w:p w:rsidR="00F33F42" w:rsidRDefault="0093745A" w14:paraId="0C78E09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human development index (HDI)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measure of economic development determined by considering multiple factors including income, life expectancy, and education to ra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te countries on a scale between 0 and 1</w:t>
            </w:r>
          </w:p>
          <w:p w:rsidR="00F33F42" w:rsidRDefault="0093745A" w14:paraId="21BE596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life expectancy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statistical measure of the average number of years a person is expected to live</w:t>
            </w:r>
          </w:p>
          <w:p w:rsidR="00F33F42" w:rsidRDefault="0093745A" w14:paraId="1CEEEB9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migration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long-term movement of people from one place to another permanently</w:t>
            </w:r>
          </w:p>
          <w:p w:rsidR="00F33F42" w:rsidRDefault="0093745A" w14:paraId="78FAD66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natural rate of increase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bi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rth rate versus the death rate in a population</w:t>
            </w:r>
          </w:p>
          <w:p w:rsidR="00F33F42" w:rsidRDefault="0093745A" w14:paraId="13BDA26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per capita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term used for when a value is divided by the number of people in an area</w:t>
            </w:r>
          </w:p>
          <w:p w:rsidR="00F33F42" w:rsidRDefault="0093745A" w14:paraId="70EAE4D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primary sector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part of an economy that involves the extraction and production of raw materials</w:t>
            </w:r>
          </w:p>
          <w:p w:rsidR="00F33F42" w:rsidRDefault="0093745A" w14:paraId="6EFA9E0B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purchasing power par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ity (PPP)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comparison of the value of currency and prices between different places using a common “market basket” of goods and services</w:t>
            </w:r>
          </w:p>
          <w:p w:rsidR="00F33F42" w:rsidRDefault="0093745A" w14:paraId="2319728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push-pull factors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factors that push people from one location or pull them to another</w:t>
            </w:r>
          </w:p>
          <w:p w:rsidR="00F33F42" w:rsidRDefault="0093745A" w14:paraId="44B0FDA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quaternary sector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pa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rt of the economy that involves the handling and processing of information and knowledge</w:t>
            </w:r>
          </w:p>
          <w:p w:rsidR="00F33F42" w:rsidRDefault="0093745A" w14:paraId="7D758C7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secondary sector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part of an economy in which raw materials are manufactured into finished goods</w:t>
            </w:r>
          </w:p>
          <w:p w:rsidR="00F33F42" w:rsidRDefault="0093745A" w14:paraId="4EA078F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squatter settlements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settlements formed when residents lack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the money to buy or rent land and instead make homes for themselves using whatever resources are available</w:t>
            </w:r>
          </w:p>
          <w:p w:rsidR="00F33F42" w:rsidRDefault="0093745A" w14:paraId="48B1268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tertiary sector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part of the economy that involves the sale and marketing of goods and services</w:t>
            </w:r>
          </w:p>
          <w:p w:rsidR="00F33F42" w:rsidRDefault="0093745A" w14:paraId="5151D56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urban sprawl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areas of low-density housing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zoned for residential use that rings urban centers</w:t>
            </w:r>
          </w:p>
          <w:p w:rsidR="00F33F42" w:rsidRDefault="0093745A" w14:paraId="7D60BFB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urbanization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process of an area becoming more characteristic of a town or city</w:t>
            </w:r>
          </w:p>
        </w:tc>
      </w:tr>
      <w:tr xmlns:wp14="http://schemas.microsoft.com/office/word/2010/wordml" w:rsidR="00F33F42" w14:paraId="13E15255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58E63A34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14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3BA0283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balance of trade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difference between the value of a country’s imports and exports</w:t>
            </w:r>
          </w:p>
          <w:p w:rsidR="00F33F42" w:rsidRDefault="0093745A" w14:paraId="1DFD7F8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bar graph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visual representation of data values through the height or length of rectangles</w:t>
            </w:r>
          </w:p>
          <w:p w:rsidR="00F33F42" w:rsidRDefault="0093745A" w14:paraId="4686ECB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cartography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art and science of mapmaking</w:t>
            </w:r>
          </w:p>
          <w:p w:rsidR="00F33F42" w:rsidRDefault="0093745A" w14:paraId="330C5D8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comparative advantage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ability to produ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ce a good or service at a lower cost than competitors</w:t>
            </w:r>
          </w:p>
          <w:p w:rsidR="00F33F42" w:rsidRDefault="0093745A" w14:paraId="79A959D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counterfeiting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imitation of a product with the goal of profit and deception</w:t>
            </w:r>
          </w:p>
          <w:p w:rsidR="00F33F42" w:rsidRDefault="0093745A" w14:paraId="56B1DE2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European Union (EU)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– the group of 27 countries in Europe that joined together for common economic and political goals such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as integrating trade, finance, and migration</w:t>
            </w:r>
          </w:p>
          <w:p w:rsidR="00F33F42" w:rsidRDefault="0093745A" w14:paraId="7B8E31B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export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commodity or service sold to another country</w:t>
            </w:r>
          </w:p>
          <w:p w:rsidR="00F33F42" w:rsidRDefault="0093745A" w14:paraId="455A267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free trade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unrestricted international exchange of goods, services, and money</w:t>
            </w:r>
          </w:p>
          <w:p w:rsidR="00F33F42" w:rsidRDefault="0093745A" w14:paraId="3086E89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gross domestic product (GDP)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total amount of goods and services in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a market during one year’s period of time</w:t>
            </w:r>
          </w:p>
          <w:p w:rsidR="00F33F42" w:rsidRDefault="0093745A" w14:paraId="5822B06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human trafficking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recruiting, transportation, and harboring and/or receiving of persons by illegal methods, such as abduction or force</w:t>
            </w:r>
          </w:p>
          <w:p w:rsidR="00F33F42" w:rsidRDefault="0093745A" w14:paraId="324AE15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illegal drug trade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production, transport, and sale of illegal drugs</w:t>
            </w:r>
          </w:p>
          <w:p w:rsidR="00F33F42" w:rsidRDefault="0093745A" w14:paraId="4D73DFB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im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port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commodity or service that is bought from a different country</w:t>
            </w:r>
          </w:p>
          <w:p w:rsidR="00F33F42" w:rsidRDefault="0093745A" w14:paraId="5E793CB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legend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part of a map that contains explanations of how things are represented on a map</w:t>
            </w:r>
          </w:p>
          <w:p w:rsidR="00F33F42" w:rsidRDefault="0093745A" w14:paraId="7621DBE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line graph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visual representation of changes in data through time with points creating a l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ine to show values</w:t>
            </w:r>
          </w:p>
          <w:p w:rsidR="00F33F42" w:rsidRDefault="0093745A" w14:paraId="38FAEC9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maquiladora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foreign-owned manufacturing plant in Mexico</w:t>
            </w:r>
          </w:p>
          <w:p w:rsidR="00F33F42" w:rsidRDefault="0093745A" w14:paraId="2CFAF46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nongovernmental organization (NGO)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group of individuals or organizations without direct connection to any government that works to provide services or advocate for a cause</w:t>
            </w:r>
          </w:p>
          <w:p w:rsidR="00F33F42" w:rsidRDefault="0093745A" w14:paraId="686C303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orth American Free Trade Agreement (NAFTA)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trade agreement among Canada, Mexico, and the United States to reduce barriers to trade such as tariffs and quotas</w:t>
            </w:r>
          </w:p>
          <w:p w:rsidR="00F33F42" w:rsidRDefault="0093745A" w14:paraId="15EB19D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Organization of Petroleum Exporting Countries (OPEC)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group of 13 oil-producing countries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that came together for the common goal of coordinating policies on oil production to set prices and manage supply</w:t>
            </w:r>
          </w:p>
          <w:p w:rsidR="00F33F42" w:rsidRDefault="0093745A" w14:paraId="30B85E8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quota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limit on the amount of a good or service that can be imported</w:t>
            </w:r>
          </w:p>
          <w:p w:rsidR="00F33F42" w:rsidRDefault="0093745A" w14:paraId="2C22738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subsidy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payment from a government to support a specific activity</w:t>
            </w:r>
          </w:p>
          <w:p w:rsidR="00F33F42" w:rsidRDefault="0093745A" w14:paraId="3BE31C0C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supranational organization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organization made up of individual countries that join together for a common political or economic goal</w:t>
            </w:r>
          </w:p>
          <w:p w:rsidR="00F33F42" w:rsidRDefault="0093745A" w14:paraId="0C5B342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tariff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tax on goods imported from outside a country</w:t>
            </w:r>
          </w:p>
          <w:p w:rsidR="00F33F42" w:rsidRDefault="0093745A" w14:paraId="13B50C0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thematic map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visual representation of an area that shows the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spatial variation of a particular characteristic</w:t>
            </w:r>
          </w:p>
          <w:p w:rsidR="00F33F42" w:rsidRDefault="0093745A" w14:paraId="3A77DACA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trade agreement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treaty between or among countries that sets the rules of trade</w:t>
            </w:r>
          </w:p>
          <w:p w:rsidR="00F33F42" w:rsidRDefault="0093745A" w14:paraId="3C7B498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transnational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activities that move across country borders</w:t>
            </w:r>
          </w:p>
          <w:p w:rsidR="00F33F42" w:rsidRDefault="0093745A" w14:paraId="582B8E46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United States–Mexico–Canada Agreement (USMCA)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2020 regional trade agreement that establishes the rules for trade among the United States, Mexico, and Canada</w:t>
            </w:r>
          </w:p>
          <w:p w:rsidR="00F33F42" w:rsidRDefault="0093745A" w14:paraId="0F32E45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World Trade Organization (WTO)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international organization that sets and enforces the rul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es of trade between or among countries</w:t>
            </w:r>
          </w:p>
        </w:tc>
      </w:tr>
      <w:tr xmlns:wp14="http://schemas.microsoft.com/office/word/2010/wordml" w:rsidR="00F33F42" w14:paraId="050C58F4" wp14:textId="77777777">
        <w:tc>
          <w:tcPr>
            <w:tcW w:w="13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6C8FA213" wp14:textId="77777777">
            <w:pPr>
              <w:widowControl w:val="0"/>
              <w:spacing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Lesson 15</w:t>
            </w:r>
          </w:p>
        </w:tc>
        <w:tc>
          <w:tcPr>
            <w:tcW w:w="79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33F42" w:rsidRDefault="0093745A" w14:paraId="54C0B07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assembly line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industrial work technique in which one worker specializes in creating one portion of a final product as it moves along an orchestrated path</w:t>
            </w:r>
          </w:p>
          <w:p w:rsidR="00F33F42" w:rsidRDefault="0093745A" w14:paraId="5FCED083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deindustrialization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reduction of the number of manufacturing jobs due to the work moving to other areas</w:t>
            </w:r>
          </w:p>
          <w:p w:rsidR="00F33F42" w:rsidRDefault="0093745A" w14:paraId="49CC1C9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economic rent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income gained from ownership of land or a physical resource</w:t>
            </w:r>
          </w:p>
          <w:p w:rsidR="00F33F42" w:rsidRDefault="0093745A" w14:paraId="25BE90B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ecotourism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type of tourism focused around particular natural environments, often with the goal of conservation</w:t>
            </w:r>
          </w:p>
          <w:p w:rsidR="00F33F42" w:rsidRDefault="0093745A" w14:paraId="419130E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export-processing zone (EPZ)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area created by government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s with favorable conditions for international companies to produce for export</w:t>
            </w:r>
          </w:p>
          <w:p w:rsidR="00F33F42" w:rsidRDefault="0093745A" w14:paraId="61E8B3C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factors of production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resources, both human and material, needed to create economic output</w:t>
            </w:r>
          </w:p>
          <w:p w:rsidR="00F33F42" w:rsidRDefault="0093745A" w14:paraId="2A8D8E5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factory system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industrial process that uses a division of labor and heavy m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achinery to mass produce goods</w:t>
            </w:r>
          </w:p>
          <w:p w:rsidR="00F33F42" w:rsidRDefault="0093745A" w14:paraId="5BEE0EA0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foreign direct investment (FDI)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business investments made by private companies from outside of a country</w:t>
            </w:r>
          </w:p>
          <w:p w:rsidR="00F33F42" w:rsidRDefault="0093745A" w14:paraId="2E06274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globalization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spread of culture, ideas, technology, products, and jobs across international borders</w:t>
            </w:r>
          </w:p>
          <w:p w:rsidR="00F33F42" w:rsidRDefault="0093745A" w14:paraId="02A66E4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industri</w:t>
            </w: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al development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growth of economic activity by using machinery and technology to increase production capabilities by making it faster and easier</w:t>
            </w:r>
          </w:p>
          <w:p w:rsidR="00F33F42" w:rsidRDefault="0093745A" w14:paraId="2802BCD2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Industrial Revolution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shift from an economy centered on agriculture to an economy centered on mechanized, industrial production</w:t>
            </w:r>
          </w:p>
          <w:p w:rsidR="00F33F42" w:rsidRDefault="0093745A" w14:paraId="433E347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industrialization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process through which an economy transitions from being based on agricultural production to industry, manufacturing, and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technology</w:t>
            </w:r>
          </w:p>
          <w:p w:rsidR="00F33F42" w:rsidRDefault="0093745A" w14:paraId="552D118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information economy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prioritization on the access and production of information rather than actual physical manufacturing</w:t>
            </w:r>
          </w:p>
          <w:p w:rsidR="00F33F42" w:rsidRDefault="0093745A" w14:paraId="1677AF48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international division of labor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the specialization of people in a particular country in a particular kind of economic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activity</w:t>
            </w:r>
          </w:p>
          <w:p w:rsidR="00F33F42" w:rsidRDefault="0093745A" w14:paraId="0EBE75F1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International Monetary Fund (IMF)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an international organization dedicated to building global monetary cooperation, international trade, and stability</w:t>
            </w:r>
          </w:p>
          <w:p w:rsidR="00F33F42" w:rsidRDefault="0093745A" w14:paraId="336F769E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newly industrializing country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country in which the manufacturing sector is in the process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of expanding</w:t>
            </w:r>
          </w:p>
          <w:p w:rsidR="00F33F42" w:rsidRDefault="0093745A" w14:paraId="4DFCAB3F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recycling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process of reusing materials from finished items for the production of new ones</w:t>
            </w:r>
          </w:p>
          <w:p w:rsidR="00F33F42" w:rsidRDefault="0093745A" w14:paraId="51EBC285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renewability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ability for a resource or energy source to be produced indefinitely, as opposed to being in finite supply</w:t>
            </w:r>
          </w:p>
          <w:p w:rsidR="00F33F42" w:rsidRDefault="0093745A" w14:paraId="2EEC7224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sustainability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i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dea of altering the methods and technologies of industry in agriculture to limit environmental damage that could inhibit those activities in the future</w:t>
            </w:r>
          </w:p>
          <w:p w:rsidR="00F33F42" w:rsidRDefault="0093745A" w14:paraId="1B86A54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>sustainable development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 xml:space="preserve"> – a method of managing resources to ensure that economic development can continu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e in the future, avoiding the depletion of resources or damage to the environment</w:t>
            </w:r>
          </w:p>
          <w:p w:rsidR="00F33F42" w:rsidRDefault="0093745A" w14:paraId="5985CD4D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transnational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 term used to describe a phenomenon that extends beyond the boundaries of one nation</w:t>
            </w:r>
          </w:p>
          <w:p w:rsidR="00F33F42" w:rsidRDefault="0093745A" w14:paraId="6C42EF69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urbanization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the expansion of cities as populations shift from rural t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o urban areas</w:t>
            </w:r>
          </w:p>
          <w:p w:rsidR="00F33F42" w:rsidRDefault="0093745A" w14:paraId="61A0FA47" wp14:textId="77777777">
            <w:pPr>
              <w:widowControl w:val="0"/>
              <w:shd w:val="clear" w:color="auto" w:fill="FFFFFF"/>
              <w:spacing w:after="200" w:line="240" w:lineRule="auto"/>
              <w:rPr>
                <w:rFonts w:ascii="Open Sans Light" w:hAnsi="Open Sans Light" w:eastAsia="Open Sans Light" w:cs="Open Sans Light"/>
                <w:sz w:val="24"/>
                <w:szCs w:val="24"/>
              </w:rPr>
            </w:pPr>
            <w:r>
              <w:rPr>
                <w:rFonts w:ascii="Open Sans" w:hAnsi="Open Sans" w:eastAsia="Open Sans" w:cs="Open Sans"/>
                <w:b/>
                <w:sz w:val="24"/>
                <w:szCs w:val="24"/>
              </w:rPr>
              <w:t xml:space="preserve">World Bank </w:t>
            </w:r>
            <w:r>
              <w:rPr>
                <w:rFonts w:ascii="Open Sans Light" w:hAnsi="Open Sans Light" w:eastAsia="Open Sans Light" w:cs="Open Sans Light"/>
                <w:sz w:val="24"/>
                <w:szCs w:val="24"/>
              </w:rPr>
              <w:t>– an international organization that provides financial support, consultation, and research to developing nations to aid their economic growth</w:t>
            </w:r>
          </w:p>
        </w:tc>
      </w:tr>
    </w:tbl>
    <w:p xmlns:wp14="http://schemas.microsoft.com/office/word/2010/wordml" w:rsidR="00F33F42" w:rsidRDefault="00F33F42" w14:paraId="5A39BBE3" wp14:textId="77777777">
      <w:pPr>
        <w:spacing w:line="240" w:lineRule="auto"/>
        <w:rPr>
          <w:rFonts w:ascii="Open Sans Light" w:hAnsi="Open Sans Light" w:eastAsia="Open Sans Light" w:cs="Open Sans Light"/>
          <w:sz w:val="24"/>
          <w:szCs w:val="24"/>
        </w:rPr>
      </w:pPr>
    </w:p>
    <w:sectPr w:rsidR="00F33F42">
      <w:headerReference w:type="default" r:id="rId10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93745A" w:rsidRDefault="0093745A" w14:paraId="41C8F396" wp14:textId="77777777">
      <w:pPr>
        <w:spacing w:line="240" w:lineRule="auto"/>
      </w:pPr>
      <w:r>
        <w:separator/>
      </w:r>
    </w:p>
  </w:endnote>
  <w:endnote w:type="continuationSeparator" w:id="0">
    <w:p xmlns:wp14="http://schemas.microsoft.com/office/word/2010/wordml" w:rsidR="0093745A" w:rsidRDefault="0093745A" w14:paraId="72A3D3EC" wp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93745A" w:rsidRDefault="0093745A" w14:paraId="0D0B940D" wp14:textId="77777777">
      <w:pPr>
        <w:spacing w:line="240" w:lineRule="auto"/>
      </w:pPr>
      <w:r>
        <w:separator/>
      </w:r>
    </w:p>
  </w:footnote>
  <w:footnote w:type="continuationSeparator" w:id="0">
    <w:p xmlns:wp14="http://schemas.microsoft.com/office/word/2010/wordml" w:rsidR="0093745A" w:rsidRDefault="0093745A" w14:paraId="0E27B00A" wp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F33F42" w:rsidRDefault="00F33F42" w14:paraId="60061E4C" wp14:textId="77777777"/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3F42"/>
    <w:rsid w:val="0093745A"/>
    <w:rsid w:val="00F33F42"/>
    <w:rsid w:val="659B8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3B2361"/>
  <w15:docId w15:val="{07812DA8-3D97-4832-B72F-531270C1EB0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53CDB32E9C94BAEF96199C7312ABF" ma:contentTypeVersion="17" ma:contentTypeDescription="Create a new document." ma:contentTypeScope="" ma:versionID="96d7a6ae40e9af5c92dcbf6b3c7ed940">
  <xsd:schema xmlns:xsd="http://www.w3.org/2001/XMLSchema" xmlns:xs="http://www.w3.org/2001/XMLSchema" xmlns:p="http://schemas.microsoft.com/office/2006/metadata/properties" xmlns:ns2="1d252d0b-cd19-4c95-9ea0-58e2e745ab15" xmlns:ns3="bcd61488-c322-43d0-89b6-881a41f9ed06" targetNamespace="http://schemas.microsoft.com/office/2006/metadata/properties" ma:root="true" ma:fieldsID="00d05021fa0fb2df0d8bc30f9a56c25d" ns2:_="" ns3:_="">
    <xsd:import namespace="1d252d0b-cd19-4c95-9ea0-58e2e745ab15"/>
    <xsd:import namespace="bcd61488-c322-43d0-89b6-881a41f9ed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52d0b-cd19-4c95-9ea0-58e2e745ab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61488-c322-43d0-89b6-881a41f9ed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8c3b31f-b40f-44ce-8907-04bee1560fcd}" ma:internalName="TaxCatchAll" ma:showField="CatchAllData" ma:web="bcd61488-c322-43d0-89b6-881a41f9ed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d61488-c322-43d0-89b6-881a41f9ed06" xsi:nil="true"/>
    <lcf76f155ced4ddcb4097134ff3c332f xmlns="1d252d0b-cd19-4c95-9ea0-58e2e745ab1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A365928-3552-4245-9D8C-24BBF6935B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510075-E274-4665-BFBF-FD29B2701A80}"/>
</file>

<file path=customXml/itemProps3.xml><?xml version="1.0" encoding="utf-8"?>
<ds:datastoreItem xmlns:ds="http://schemas.openxmlformats.org/officeDocument/2006/customXml" ds:itemID="{7BB20E93-0CFA-453D-92AC-0EB04F309DB9}">
  <ds:schemaRefs>
    <ds:schemaRef ds:uri="http://schemas.microsoft.com/office/2006/metadata/properties"/>
    <ds:schemaRef ds:uri="http://schemas.microsoft.com/office/infopath/2007/PartnerControls"/>
    <ds:schemaRef ds:uri="bcd61488-c322-43d0-89b6-881a41f9ed06"/>
    <ds:schemaRef ds:uri="1d252d0b-cd19-4c95-9ea0-58e2e745ab1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Hannah Gregory</cp:lastModifiedBy>
  <cp:revision>2</cp:revision>
  <dcterms:created xsi:type="dcterms:W3CDTF">2023-08-17T17:42:00Z</dcterms:created>
  <dcterms:modified xsi:type="dcterms:W3CDTF">2023-08-17T17:43:02Z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0x01010013253CDB32E9C94BAEF96199C7312ABF</vt:lpwstr>
  </property>
  <property fmtid="{D5CDD505-2E9C-101B-9397-08002B2CF9AE}" pid="3" name="MediaServiceImageTags">
    <vt:lpwstr/>
  </property>
</Properties>
</file>