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F4B03DF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 xml:space="preserve">AP </w:t>
      </w:r>
      <w:r w:rsidR="00084311">
        <w:rPr>
          <w:rFonts w:eastAsia="Open Sans Light" w:cstheme="minorHAnsi"/>
          <w:color w:val="000000" w:themeColor="text1"/>
          <w:sz w:val="48"/>
          <w:szCs w:val="48"/>
        </w:rPr>
        <w:t>Microeconomics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16E8032D" w:rsidR="002A0EAB" w:rsidRDefault="002A0EAB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F6FD8"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7C0751">
        <w:rPr>
          <w:rFonts w:eastAsia="Open Sans Light" w:cstheme="minorHAnsi"/>
          <w:b/>
          <w:bCs/>
          <w:color w:val="007FA3"/>
          <w:sz w:val="32"/>
          <w:szCs w:val="32"/>
        </w:rPr>
        <w:t>4: Demand, Supply, Elasticity and Consumer Choice</w:t>
      </w:r>
      <w:r w:rsidR="00F81995">
        <w:rPr>
          <w:rFonts w:eastAsia="Open Sans Light" w:cstheme="minorHAnsi"/>
          <w:b/>
          <w:bCs/>
          <w:color w:val="007FA3"/>
          <w:sz w:val="32"/>
          <w:szCs w:val="32"/>
        </w:rPr>
        <w:t xml:space="preserve"> 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06BF8FDC" w:rsidR="00482521" w:rsidRP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F81995">
        <w:rPr>
          <w:rFonts w:eastAsia="Calibri" w:cstheme="minorHAnsi"/>
          <w:b/>
          <w:bCs/>
          <w:color w:val="007FA3"/>
          <w:sz w:val="24"/>
          <w:szCs w:val="24"/>
        </w:rPr>
        <w:t xml:space="preserve">2: </w:t>
      </w:r>
      <w:r w:rsidR="007C0751">
        <w:rPr>
          <w:rFonts w:eastAsia="Calibri" w:cstheme="minorHAnsi"/>
          <w:b/>
          <w:bCs/>
          <w:color w:val="007FA3"/>
          <w:sz w:val="24"/>
          <w:szCs w:val="24"/>
        </w:rPr>
        <w:t>Demand</w:t>
      </w:r>
      <w:r w:rsidR="004B7A72"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5D7CE61A" w14:textId="0B820061" w:rsidR="00F57928" w:rsidRPr="00F57084" w:rsidRDefault="00FB2F94" w:rsidP="00F5792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A3E9A14" w14:textId="4BCFFA92" w:rsidR="000C22AF" w:rsidRDefault="005A79C6" w:rsidP="00F81995">
      <w:pPr>
        <w:rPr>
          <w:noProof/>
        </w:rPr>
      </w:pPr>
      <w:r w:rsidRPr="005A79C6">
        <w:rPr>
          <w:noProof/>
        </w:rPr>
        <w:t xml:space="preserve"> </w:t>
      </w:r>
      <w:r w:rsidR="00AA486D">
        <w:rPr>
          <w:noProof/>
        </w:rPr>
        <w:drawing>
          <wp:inline distT="0" distB="0" distL="0" distR="0" wp14:anchorId="04CC944D" wp14:editId="48DAE11D">
            <wp:extent cx="5588000" cy="4175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0117" cy="417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C52A" w14:textId="539CEF7A" w:rsidR="00AA486D" w:rsidRDefault="00F8062B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9BFE86" wp14:editId="69804766">
            <wp:extent cx="5705475" cy="3543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64A1" w14:textId="38A58DAE" w:rsidR="00F8062B" w:rsidRDefault="00F8062B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2390D2D" wp14:editId="21BB3D55">
            <wp:extent cx="5667375" cy="3686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B5CB" w14:textId="65C18330" w:rsidR="00F8062B" w:rsidRDefault="00F8062B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D2A9C5" wp14:editId="6BC7C288">
            <wp:extent cx="5734050" cy="3705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DD3B" w14:textId="22FFE320" w:rsidR="00F8062B" w:rsidRDefault="00532E0B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B90888" wp14:editId="4E89354D">
            <wp:extent cx="5667375" cy="3695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FD04" w14:textId="0DE8BC8F" w:rsidR="00532E0B" w:rsidRDefault="00532E0B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9663C3" wp14:editId="087DF0F5">
            <wp:extent cx="5972175" cy="3695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820C" w14:textId="2FB0C384" w:rsidR="00532E0B" w:rsidRDefault="00532E0B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495DD2" wp14:editId="38A103FA">
            <wp:extent cx="5981700" cy="3724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D83A" w14:textId="0F72EB84" w:rsidR="00532E0B" w:rsidRDefault="00532E0B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C1E7FE" wp14:editId="17EDC83A">
            <wp:extent cx="5781675" cy="3724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103F" w14:textId="247CE153" w:rsidR="00532E0B" w:rsidRDefault="00431520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DCE0DA" wp14:editId="65AAF1C5">
            <wp:extent cx="5667375" cy="3724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58F8" w14:textId="0EAAC286" w:rsidR="00431520" w:rsidRDefault="00431520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F55902" wp14:editId="38E4C79F">
            <wp:extent cx="4843564" cy="303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5270" cy="30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710C" w14:textId="77777777" w:rsidR="00431520" w:rsidRDefault="00431520" w:rsidP="00F81995">
      <w:pPr>
        <w:rPr>
          <w:rFonts w:eastAsia="Calibri" w:cstheme="minorHAnsi"/>
          <w:b/>
          <w:bCs/>
          <w:sz w:val="24"/>
          <w:szCs w:val="24"/>
        </w:rPr>
      </w:pPr>
    </w:p>
    <w:p w14:paraId="5C9963E9" w14:textId="120970A0" w:rsidR="00431520" w:rsidRPr="00D508D7" w:rsidRDefault="00431520" w:rsidP="00431520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3: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bCs/>
          <w:color w:val="007FA3"/>
          <w:sz w:val="24"/>
          <w:szCs w:val="24"/>
        </w:rPr>
        <w:t>Concepts of Demands Dropbox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039AD530" w14:textId="0588C730" w:rsidR="00431520" w:rsidRPr="00F57084" w:rsidRDefault="00431520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2FEFF38F" w14:textId="77777777" w:rsidR="00431520" w:rsidRDefault="00431520" w:rsidP="00F81995">
      <w:pPr>
        <w:rPr>
          <w:rFonts w:eastAsia="Calibri" w:cstheme="minorHAnsi"/>
          <w:b/>
          <w:bCs/>
          <w:sz w:val="24"/>
          <w:szCs w:val="24"/>
        </w:rPr>
      </w:pPr>
    </w:p>
    <w:p w14:paraId="71779D53" w14:textId="40FFE96B" w:rsidR="00431520" w:rsidRPr="00D508D7" w:rsidRDefault="00431520" w:rsidP="00431520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4: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bCs/>
          <w:color w:val="007FA3"/>
          <w:sz w:val="24"/>
          <w:szCs w:val="24"/>
        </w:rPr>
        <w:t>Supply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14DB5BE9" w14:textId="1793534D" w:rsidR="00431520" w:rsidRDefault="00431520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3FDF0219" w14:textId="4431E62D" w:rsidR="00431520" w:rsidRDefault="007F43ED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58279C" wp14:editId="06D4D5F8">
            <wp:extent cx="4591050" cy="2984183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5169" cy="29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0910" w14:textId="3F8A9DD6" w:rsidR="007F43ED" w:rsidRDefault="00E55DDD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D5E778" wp14:editId="001DC070">
            <wp:extent cx="5772150" cy="38385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8409" w14:textId="344D93A0" w:rsidR="00E55DDD" w:rsidRDefault="00E55DDD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253559" wp14:editId="717C5119">
            <wp:extent cx="5838825" cy="40195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9A7D" w14:textId="6C4491B2" w:rsidR="00E55DDD" w:rsidRDefault="00E55DDD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965779" wp14:editId="2BA66F89">
            <wp:extent cx="5600700" cy="3581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6041" w14:textId="1151D2B7" w:rsidR="00E55DDD" w:rsidRDefault="00E55DDD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0D5E1F" wp14:editId="1AE0821D">
            <wp:extent cx="6153150" cy="3914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08F1" w14:textId="4F7473FF" w:rsidR="00E55DDD" w:rsidRDefault="00020AC1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92EDC7" wp14:editId="3CB8BA7E">
            <wp:extent cx="5667375" cy="3524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94E0" w14:textId="6F91A130" w:rsidR="00020AC1" w:rsidRDefault="00020AC1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E193E4" wp14:editId="28F36992">
            <wp:extent cx="6210300" cy="3914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CD7A" w14:textId="4698586F" w:rsidR="00020AC1" w:rsidRDefault="00020AC1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8574B0" wp14:editId="63DA6006">
            <wp:extent cx="5867400" cy="3914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A492" w14:textId="77C0976E" w:rsidR="00020AC1" w:rsidRDefault="00020AC1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7E3E23" wp14:editId="3022A333">
            <wp:extent cx="5629275" cy="37623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F33E" w14:textId="4B5403F7" w:rsidR="00020AC1" w:rsidRDefault="00404A22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28F88A" wp14:editId="327957DA">
            <wp:extent cx="4038600" cy="251220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2942" cy="251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1090" w14:textId="77777777" w:rsidR="00404A22" w:rsidRDefault="00404A22" w:rsidP="00431520">
      <w:pPr>
        <w:rPr>
          <w:rFonts w:eastAsia="Calibri" w:cstheme="minorHAnsi"/>
          <w:b/>
          <w:bCs/>
          <w:sz w:val="24"/>
          <w:szCs w:val="24"/>
        </w:rPr>
      </w:pPr>
    </w:p>
    <w:p w14:paraId="02D2B4D1" w14:textId="63A6FBF6" w:rsidR="00404A22" w:rsidRPr="00D508D7" w:rsidRDefault="00404A22" w:rsidP="00404A22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5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: Concepts of </w:t>
      </w:r>
      <w:r>
        <w:rPr>
          <w:rFonts w:eastAsia="Calibri" w:cstheme="minorHAnsi"/>
          <w:b/>
          <w:bCs/>
          <w:color w:val="007FA3"/>
          <w:sz w:val="24"/>
          <w:szCs w:val="24"/>
        </w:rPr>
        <w:t>Supply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Dropbox </w:t>
      </w:r>
    </w:p>
    <w:p w14:paraId="686F55EB" w14:textId="77777777" w:rsidR="00404A22" w:rsidRPr="00F57084" w:rsidRDefault="00404A22" w:rsidP="00404A22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124007B8" w14:textId="77777777" w:rsidR="00404A22" w:rsidRDefault="00404A22" w:rsidP="00404A22">
      <w:pPr>
        <w:rPr>
          <w:rFonts w:eastAsia="Calibri" w:cstheme="minorHAnsi"/>
          <w:b/>
          <w:bCs/>
          <w:sz w:val="24"/>
          <w:szCs w:val="24"/>
        </w:rPr>
      </w:pPr>
    </w:p>
    <w:p w14:paraId="3D74E52D" w14:textId="4C8A5B44" w:rsidR="00404A22" w:rsidRPr="00D508D7" w:rsidRDefault="00404A22" w:rsidP="00404A22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6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: </w:t>
      </w:r>
      <w:r>
        <w:rPr>
          <w:rFonts w:eastAsia="Calibri" w:cstheme="minorHAnsi"/>
          <w:b/>
          <w:bCs/>
          <w:color w:val="007FA3"/>
          <w:sz w:val="24"/>
          <w:szCs w:val="24"/>
        </w:rPr>
        <w:t>Market Equilibrium and Price Determination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4888C630" w14:textId="77777777" w:rsidR="00404A22" w:rsidRDefault="00404A22" w:rsidP="00404A22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7EC39783" w14:textId="75B911BB" w:rsidR="007F43ED" w:rsidRDefault="00813BBB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EA1ED4" wp14:editId="69AADAE5">
            <wp:extent cx="4870450" cy="2860062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3267" cy="28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567C" w14:textId="6125C7A0" w:rsidR="00813BBB" w:rsidRDefault="00C45B61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682EDA" wp14:editId="14DA1FFD">
            <wp:extent cx="6000750" cy="3505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BE56" w14:textId="2E132EA6" w:rsidR="00C45B61" w:rsidRDefault="00C45B61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F1674E" wp14:editId="3814DC60">
            <wp:extent cx="5838825" cy="3686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E18F" w14:textId="4F2AFA62" w:rsidR="00C45B61" w:rsidRDefault="00C45B61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D469D4" wp14:editId="75ECB6E4">
            <wp:extent cx="6057900" cy="3600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E25B" w14:textId="1529F9DE" w:rsidR="00C45B61" w:rsidRDefault="00C45B61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6368C8" wp14:editId="2EB77DCD">
            <wp:extent cx="6124575" cy="38862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42FA" w14:textId="1E1B0908" w:rsidR="00C45B61" w:rsidRDefault="00640A02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3638F3" wp14:editId="513368DD">
            <wp:extent cx="5762625" cy="3829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8A0B" w14:textId="4300110A" w:rsidR="00640A02" w:rsidRDefault="00640A02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49A912F" wp14:editId="68C0AF22">
            <wp:extent cx="5743575" cy="40957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E6AE" w14:textId="5345D147" w:rsidR="00640A02" w:rsidRDefault="00C55619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7A7BDE" wp14:editId="4DEEBCC7">
            <wp:extent cx="5772150" cy="3981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6037" w14:textId="7BCB28BB" w:rsidR="00C55619" w:rsidRDefault="00C55619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E687FE" wp14:editId="15FBF112">
            <wp:extent cx="5762625" cy="22193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17C6" w14:textId="3E45116D" w:rsidR="00C55619" w:rsidRDefault="00C55619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A5158" wp14:editId="38E66D69">
            <wp:extent cx="4521200" cy="2793831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25581" cy="27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46D4" w14:textId="77777777" w:rsidR="00C55619" w:rsidRDefault="00C55619" w:rsidP="00431520">
      <w:pPr>
        <w:rPr>
          <w:rFonts w:eastAsia="Calibri" w:cstheme="minorHAnsi"/>
          <w:b/>
          <w:bCs/>
          <w:sz w:val="24"/>
          <w:szCs w:val="24"/>
        </w:rPr>
      </w:pPr>
    </w:p>
    <w:p w14:paraId="2B150747" w14:textId="705E25A0" w:rsidR="007A39B8" w:rsidRPr="00D508D7" w:rsidRDefault="007A39B8" w:rsidP="007A39B8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7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: Concepts of </w:t>
      </w:r>
      <w:r>
        <w:rPr>
          <w:rFonts w:eastAsia="Calibri" w:cstheme="minorHAnsi"/>
          <w:b/>
          <w:bCs/>
          <w:color w:val="007FA3"/>
          <w:sz w:val="24"/>
          <w:szCs w:val="24"/>
        </w:rPr>
        <w:t>market Equilibrium Dropbox</w:t>
      </w:r>
    </w:p>
    <w:p w14:paraId="60C4EAF5" w14:textId="77777777" w:rsidR="007A39B8" w:rsidRPr="00F57084" w:rsidRDefault="007A39B8" w:rsidP="007A39B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7D76B3BC" w14:textId="77777777" w:rsidR="007A39B8" w:rsidRDefault="007A39B8" w:rsidP="007A39B8">
      <w:pPr>
        <w:rPr>
          <w:rFonts w:eastAsia="Calibri" w:cstheme="minorHAnsi"/>
          <w:b/>
          <w:bCs/>
          <w:sz w:val="24"/>
          <w:szCs w:val="24"/>
        </w:rPr>
      </w:pPr>
    </w:p>
    <w:p w14:paraId="4DDA215E" w14:textId="30E3FD80" w:rsidR="007A39B8" w:rsidRPr="00D508D7" w:rsidRDefault="007A39B8" w:rsidP="007A39B8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8: Elasticity and Consumer Choice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443EE68B" w14:textId="77777777" w:rsidR="007A39B8" w:rsidRDefault="007A39B8" w:rsidP="007A39B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43899F72" w14:textId="222DDFBD" w:rsidR="00813BBB" w:rsidRPr="00F57084" w:rsidRDefault="004939CE" w:rsidP="00431520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ED14E6" wp14:editId="16B730E9">
            <wp:extent cx="4730750" cy="318711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34019" cy="31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9111" w14:textId="6237D896" w:rsidR="00431520" w:rsidRDefault="00521C4D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7CCC1C" wp14:editId="35AF0AF1">
            <wp:extent cx="5505450" cy="2581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F921" w14:textId="3113690D" w:rsidR="00521C4D" w:rsidRDefault="00521C4D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B1F4A2" wp14:editId="5602CDAE">
            <wp:extent cx="6019800" cy="3714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0566" w14:textId="0B5EF394" w:rsidR="00521C4D" w:rsidRDefault="00521C4D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B31B47" wp14:editId="762A5A91">
            <wp:extent cx="5743575" cy="33813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FA8E" w14:textId="77777777" w:rsidR="00521C4D" w:rsidRDefault="00521C4D" w:rsidP="00F81995">
      <w:pPr>
        <w:rPr>
          <w:rFonts w:eastAsia="Calibri" w:cstheme="minorHAnsi"/>
          <w:b/>
          <w:bCs/>
          <w:sz w:val="24"/>
          <w:szCs w:val="24"/>
        </w:rPr>
      </w:pPr>
    </w:p>
    <w:p w14:paraId="5172B0A7" w14:textId="5E26B1A3" w:rsidR="00521C4D" w:rsidRDefault="00521C4D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79A1D8" wp14:editId="0E4296F7">
            <wp:extent cx="6391275" cy="38481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64B2" w14:textId="38721900" w:rsidR="00521C4D" w:rsidRDefault="00F21DB1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35EDA5" wp14:editId="0BEA81DA">
            <wp:extent cx="6505575" cy="34766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5BF4" w14:textId="2BB205B6" w:rsidR="00F21DB1" w:rsidRDefault="00F21DB1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91E26B" wp14:editId="62A811C3">
            <wp:extent cx="5648325" cy="33813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03F9" w14:textId="13ABAF93" w:rsidR="00F21DB1" w:rsidRDefault="00F21DB1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7B5778" wp14:editId="62D771DB">
            <wp:extent cx="5857875" cy="34671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C15E" w14:textId="6E052438" w:rsidR="00F21DB1" w:rsidRDefault="00F21DB1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4B5FE5" wp14:editId="24AAAF3B">
            <wp:extent cx="5667375" cy="36195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05D9" w14:textId="0099B30D" w:rsidR="00F21DB1" w:rsidRDefault="00B31D41" w:rsidP="00F8199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769FB7" wp14:editId="2C4DAC4E">
            <wp:extent cx="4845050" cy="3424677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48682" cy="34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63F6" w14:textId="77777777" w:rsidR="00B31D41" w:rsidRDefault="00B31D41" w:rsidP="00B31D41">
      <w:pPr>
        <w:rPr>
          <w:rFonts w:eastAsia="Calibri" w:cstheme="minorHAnsi"/>
          <w:b/>
          <w:bCs/>
          <w:sz w:val="24"/>
          <w:szCs w:val="24"/>
        </w:rPr>
      </w:pPr>
    </w:p>
    <w:p w14:paraId="6CB2D05F" w14:textId="73EB9EF5" w:rsidR="00B31D41" w:rsidRPr="00B31D41" w:rsidRDefault="00B31D41" w:rsidP="00B31D41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B31D41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9</w:t>
      </w:r>
      <w:r w:rsidRPr="00B31D41">
        <w:rPr>
          <w:rFonts w:eastAsia="Calibri" w:cstheme="minorHAnsi"/>
          <w:b/>
          <w:bCs/>
          <w:color w:val="007FA3"/>
          <w:sz w:val="24"/>
          <w:szCs w:val="24"/>
        </w:rPr>
        <w:t xml:space="preserve">: Concepts of </w:t>
      </w:r>
      <w:r>
        <w:rPr>
          <w:rFonts w:eastAsia="Calibri" w:cstheme="minorHAnsi"/>
          <w:b/>
          <w:bCs/>
          <w:color w:val="007FA3"/>
          <w:sz w:val="24"/>
          <w:szCs w:val="24"/>
        </w:rPr>
        <w:t>All Elasticities Dropbox</w:t>
      </w:r>
    </w:p>
    <w:p w14:paraId="22F0BE08" w14:textId="77777777" w:rsidR="00B31D41" w:rsidRPr="00F57084" w:rsidRDefault="00B31D41" w:rsidP="00B31D41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08B6F394" w14:textId="77777777" w:rsidR="00B31D41" w:rsidRDefault="00B31D41" w:rsidP="00B31D41">
      <w:pPr>
        <w:rPr>
          <w:rFonts w:eastAsia="Calibri" w:cstheme="minorHAnsi"/>
          <w:b/>
          <w:bCs/>
          <w:sz w:val="24"/>
          <w:szCs w:val="24"/>
        </w:rPr>
      </w:pPr>
    </w:p>
    <w:p w14:paraId="6DAB30DB" w14:textId="33686CA8" w:rsidR="00B31D41" w:rsidRPr="00D508D7" w:rsidRDefault="00B31D41" w:rsidP="00B31D41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>Lesson 10: Wrap Up</w:t>
      </w:r>
    </w:p>
    <w:p w14:paraId="6CC8C12A" w14:textId="711F10F2" w:rsidR="00B31D41" w:rsidRDefault="00B31D41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0D5AF52C" w14:textId="1DC3B578" w:rsidR="00B31D41" w:rsidRDefault="000F2BDB" w:rsidP="00FB2F94">
      <w:r>
        <w:rPr>
          <w:noProof/>
        </w:rPr>
        <w:drawing>
          <wp:inline distT="0" distB="0" distL="0" distR="0" wp14:anchorId="7815906F" wp14:editId="76911D34">
            <wp:extent cx="4228389" cy="2508250"/>
            <wp:effectExtent l="0" t="0" r="127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33722" cy="251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2981" w14:textId="0813106A" w:rsidR="000F2BDB" w:rsidRDefault="00E10442" w:rsidP="00FB2F94">
      <w:r>
        <w:rPr>
          <w:noProof/>
        </w:rPr>
        <w:lastRenderedPageBreak/>
        <w:drawing>
          <wp:inline distT="0" distB="0" distL="0" distR="0" wp14:anchorId="5E6976EA" wp14:editId="2C15B9CC">
            <wp:extent cx="5308600" cy="3376673"/>
            <wp:effectExtent l="0" t="0" r="635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13502" cy="337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3D02" w14:textId="4B9CFB4C" w:rsidR="00E10442" w:rsidRDefault="00E10442" w:rsidP="00FB2F94">
      <w:r>
        <w:rPr>
          <w:noProof/>
        </w:rPr>
        <w:drawing>
          <wp:inline distT="0" distB="0" distL="0" distR="0" wp14:anchorId="60617703" wp14:editId="5BD0643C">
            <wp:extent cx="4927600" cy="4004160"/>
            <wp:effectExtent l="0" t="0" r="635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36012" cy="40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7D5F" w14:textId="1E0F4E30" w:rsidR="00E10442" w:rsidRDefault="00E10442" w:rsidP="00FB2F94">
      <w:r>
        <w:rPr>
          <w:noProof/>
        </w:rPr>
        <w:lastRenderedPageBreak/>
        <w:drawing>
          <wp:inline distT="0" distB="0" distL="0" distR="0" wp14:anchorId="4C3757E9" wp14:editId="023462A2">
            <wp:extent cx="5810250" cy="390525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33B8" w14:textId="766F1885" w:rsidR="00E10442" w:rsidRDefault="00E10442" w:rsidP="00FB2F94">
      <w:r>
        <w:rPr>
          <w:noProof/>
        </w:rPr>
        <w:drawing>
          <wp:inline distT="0" distB="0" distL="0" distR="0" wp14:anchorId="1F0C9955" wp14:editId="416324D3">
            <wp:extent cx="5886450" cy="36004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B08E" w14:textId="111A422A" w:rsidR="00E10442" w:rsidRDefault="00C16A19" w:rsidP="00FB2F94">
      <w:r>
        <w:rPr>
          <w:noProof/>
        </w:rPr>
        <w:lastRenderedPageBreak/>
        <w:drawing>
          <wp:inline distT="0" distB="0" distL="0" distR="0" wp14:anchorId="37690B9E" wp14:editId="53EF7561">
            <wp:extent cx="6019800" cy="356235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42ED" w14:textId="4F9817B3" w:rsidR="00C16A19" w:rsidRDefault="00C16A19" w:rsidP="00FB2F94">
      <w:r>
        <w:rPr>
          <w:noProof/>
        </w:rPr>
        <w:drawing>
          <wp:inline distT="0" distB="0" distL="0" distR="0" wp14:anchorId="18D1FFA1" wp14:editId="4B486F8C">
            <wp:extent cx="5734050" cy="35147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BE62" w14:textId="7E532E42" w:rsidR="00C16A19" w:rsidRDefault="00C16A19" w:rsidP="00FB2F94">
      <w:r>
        <w:rPr>
          <w:noProof/>
        </w:rPr>
        <w:lastRenderedPageBreak/>
        <w:drawing>
          <wp:inline distT="0" distB="0" distL="0" distR="0" wp14:anchorId="582294DC" wp14:editId="41B59191">
            <wp:extent cx="5876925" cy="344805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6F24" w14:textId="3BCB086A" w:rsidR="00C16A19" w:rsidRDefault="00C16A19" w:rsidP="00FB2F94">
      <w:r>
        <w:rPr>
          <w:noProof/>
        </w:rPr>
        <w:drawing>
          <wp:inline distT="0" distB="0" distL="0" distR="0" wp14:anchorId="770E979B" wp14:editId="05DB11FE">
            <wp:extent cx="5734050" cy="417195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65B1" w14:textId="624CDD85" w:rsidR="00C16A19" w:rsidRDefault="002B28A4" w:rsidP="00FB2F94">
      <w:r>
        <w:rPr>
          <w:noProof/>
        </w:rPr>
        <w:lastRenderedPageBreak/>
        <w:drawing>
          <wp:inline distT="0" distB="0" distL="0" distR="0" wp14:anchorId="39DB17C0" wp14:editId="252AF1D3">
            <wp:extent cx="5734050" cy="36004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510D" w14:textId="7F0D464C" w:rsidR="002B28A4" w:rsidRDefault="002B28A4" w:rsidP="00FB2F94">
      <w:r>
        <w:rPr>
          <w:noProof/>
        </w:rPr>
        <w:drawing>
          <wp:inline distT="0" distB="0" distL="0" distR="0" wp14:anchorId="3B4EC0E1" wp14:editId="574A4789">
            <wp:extent cx="5743575" cy="412432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4294" w14:textId="63F72FD0" w:rsidR="002B28A4" w:rsidRDefault="002B28A4" w:rsidP="00FB2F94">
      <w:r>
        <w:rPr>
          <w:noProof/>
        </w:rPr>
        <w:lastRenderedPageBreak/>
        <w:drawing>
          <wp:inline distT="0" distB="0" distL="0" distR="0" wp14:anchorId="1CF22837" wp14:editId="10FD7DCE">
            <wp:extent cx="5791200" cy="385762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5C1C" w14:textId="7D262B94" w:rsidR="002B28A4" w:rsidRDefault="002B28A4" w:rsidP="00FB2F94">
      <w:r>
        <w:rPr>
          <w:noProof/>
        </w:rPr>
        <w:drawing>
          <wp:inline distT="0" distB="0" distL="0" distR="0" wp14:anchorId="3C62C301" wp14:editId="33DFC91E">
            <wp:extent cx="5819775" cy="386715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3018" w14:textId="6B048791" w:rsidR="002B28A4" w:rsidRDefault="00075879" w:rsidP="00FB2F94">
      <w:r>
        <w:rPr>
          <w:noProof/>
        </w:rPr>
        <w:lastRenderedPageBreak/>
        <w:drawing>
          <wp:inline distT="0" distB="0" distL="0" distR="0" wp14:anchorId="27D1B672" wp14:editId="3350F521">
            <wp:extent cx="5429250" cy="37147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46A6" w14:textId="614B05F9" w:rsidR="00075879" w:rsidRDefault="00075879" w:rsidP="00FB2F94">
      <w:r>
        <w:rPr>
          <w:noProof/>
        </w:rPr>
        <w:drawing>
          <wp:inline distT="0" distB="0" distL="0" distR="0" wp14:anchorId="16310710" wp14:editId="71E8AFF9">
            <wp:extent cx="5753100" cy="40100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D942" w14:textId="0A7C6C85" w:rsidR="00075879" w:rsidRDefault="00075879" w:rsidP="00FB2F94">
      <w:r>
        <w:rPr>
          <w:noProof/>
        </w:rPr>
        <w:lastRenderedPageBreak/>
        <w:drawing>
          <wp:inline distT="0" distB="0" distL="0" distR="0" wp14:anchorId="625BD5EC" wp14:editId="782AB3FE">
            <wp:extent cx="5915025" cy="37242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731F" w14:textId="0DDDA69D" w:rsidR="00075879" w:rsidRDefault="00075879" w:rsidP="00FB2F94">
      <w:r>
        <w:rPr>
          <w:noProof/>
        </w:rPr>
        <w:drawing>
          <wp:inline distT="0" distB="0" distL="0" distR="0" wp14:anchorId="0B4D818C" wp14:editId="376F874A">
            <wp:extent cx="5686425" cy="385762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DC33" w14:textId="7849458E" w:rsidR="00075879" w:rsidRDefault="00DB3859" w:rsidP="00FB2F94">
      <w:r>
        <w:rPr>
          <w:noProof/>
        </w:rPr>
        <w:lastRenderedPageBreak/>
        <w:drawing>
          <wp:inline distT="0" distB="0" distL="0" distR="0" wp14:anchorId="2DFE5E42" wp14:editId="1272E59E">
            <wp:extent cx="5905500" cy="375285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0B0E" w14:textId="6504AE60" w:rsidR="00DB3859" w:rsidRDefault="00DB3859" w:rsidP="00FB2F94">
      <w:r>
        <w:rPr>
          <w:noProof/>
        </w:rPr>
        <w:drawing>
          <wp:inline distT="0" distB="0" distL="0" distR="0" wp14:anchorId="7FA288F7" wp14:editId="196D61BF">
            <wp:extent cx="5762625" cy="35718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A87E" w14:textId="19D7061F" w:rsidR="00DB3859" w:rsidRDefault="00DB3859" w:rsidP="00FB2F94">
      <w:r>
        <w:rPr>
          <w:noProof/>
        </w:rPr>
        <w:lastRenderedPageBreak/>
        <w:drawing>
          <wp:inline distT="0" distB="0" distL="0" distR="0" wp14:anchorId="6912A1DC" wp14:editId="0AD86F05">
            <wp:extent cx="5686425" cy="396240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2802" w14:textId="0932CF28" w:rsidR="00DB3859" w:rsidRDefault="00DB3859" w:rsidP="00FB2F94">
      <w:r>
        <w:rPr>
          <w:noProof/>
        </w:rPr>
        <w:drawing>
          <wp:inline distT="0" distB="0" distL="0" distR="0" wp14:anchorId="7D41D6FE" wp14:editId="61E1C795">
            <wp:extent cx="5924550" cy="39719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65E1" w14:textId="5305D16E" w:rsidR="00DB3859" w:rsidRDefault="0010623F" w:rsidP="00FB2F94">
      <w:r>
        <w:rPr>
          <w:noProof/>
        </w:rPr>
        <w:lastRenderedPageBreak/>
        <w:drawing>
          <wp:inline distT="0" distB="0" distL="0" distR="0" wp14:anchorId="21405D2D" wp14:editId="3D43569F">
            <wp:extent cx="5886450" cy="43434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C66C" w14:textId="2AD86DA5" w:rsidR="0010623F" w:rsidRDefault="0010623F" w:rsidP="00FB2F94">
      <w:r>
        <w:rPr>
          <w:noProof/>
        </w:rPr>
        <w:drawing>
          <wp:inline distT="0" distB="0" distL="0" distR="0" wp14:anchorId="4BF325BD" wp14:editId="7812A64D">
            <wp:extent cx="5200650" cy="3217069"/>
            <wp:effectExtent l="0" t="0" r="0" b="254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04868" cy="32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2D33" w14:textId="195A310A" w:rsidR="0010623F" w:rsidRDefault="0010623F" w:rsidP="00FB2F94">
      <w:r>
        <w:rPr>
          <w:noProof/>
        </w:rPr>
        <w:lastRenderedPageBreak/>
        <w:drawing>
          <wp:inline distT="0" distB="0" distL="0" distR="0" wp14:anchorId="3418019C" wp14:editId="18028143">
            <wp:extent cx="5962650" cy="37528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951F" w14:textId="2AE44B6D" w:rsidR="0010623F" w:rsidRDefault="0010623F" w:rsidP="00FB2F94">
      <w:r>
        <w:rPr>
          <w:noProof/>
        </w:rPr>
        <w:drawing>
          <wp:inline distT="0" distB="0" distL="0" distR="0" wp14:anchorId="132E5557" wp14:editId="738C9BAE">
            <wp:extent cx="5991225" cy="4248150"/>
            <wp:effectExtent l="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ACB0" w14:textId="1A972E5A" w:rsidR="0010623F" w:rsidRDefault="00481EA3" w:rsidP="00FB2F94">
      <w:r>
        <w:rPr>
          <w:noProof/>
        </w:rPr>
        <w:lastRenderedPageBreak/>
        <w:drawing>
          <wp:inline distT="0" distB="0" distL="0" distR="0" wp14:anchorId="34D9EE7D" wp14:editId="279F094E">
            <wp:extent cx="5724525" cy="374332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F99C" w14:textId="269538F4" w:rsidR="00481EA3" w:rsidRDefault="00481EA3" w:rsidP="00FB2F94">
      <w:r>
        <w:rPr>
          <w:noProof/>
        </w:rPr>
        <w:drawing>
          <wp:inline distT="0" distB="0" distL="0" distR="0" wp14:anchorId="45B6BDD6" wp14:editId="0E9D8261">
            <wp:extent cx="5962650" cy="3990975"/>
            <wp:effectExtent l="0" t="0" r="0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4E13" w14:textId="52ACC1AE" w:rsidR="00481EA3" w:rsidRDefault="00481EA3" w:rsidP="00FB2F94">
      <w:r>
        <w:rPr>
          <w:noProof/>
        </w:rPr>
        <w:lastRenderedPageBreak/>
        <w:drawing>
          <wp:inline distT="0" distB="0" distL="0" distR="0" wp14:anchorId="488F23D3" wp14:editId="365E39E8">
            <wp:extent cx="6191250" cy="37814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FBFD" w14:textId="7F869D5D" w:rsidR="00481EA3" w:rsidRDefault="00453ADA" w:rsidP="00FB2F94">
      <w:r>
        <w:rPr>
          <w:noProof/>
        </w:rPr>
        <w:drawing>
          <wp:inline distT="0" distB="0" distL="0" distR="0" wp14:anchorId="6A4FEB46" wp14:editId="1E1EE342">
            <wp:extent cx="5092700" cy="3323927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95739" cy="332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38EA" w14:textId="241FC5BC" w:rsidR="00453ADA" w:rsidRDefault="00453ADA" w:rsidP="00FB2F94">
      <w:r>
        <w:rPr>
          <w:noProof/>
        </w:rPr>
        <w:lastRenderedPageBreak/>
        <w:drawing>
          <wp:inline distT="0" distB="0" distL="0" distR="0" wp14:anchorId="71F184ED" wp14:editId="067EF471">
            <wp:extent cx="4711700" cy="3288541"/>
            <wp:effectExtent l="0" t="0" r="0" b="762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13526" cy="328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D556" w14:textId="7ACF98AE" w:rsidR="00453ADA" w:rsidRPr="00D508D7" w:rsidRDefault="00453ADA" w:rsidP="00453ADA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>Lesson 1</w:t>
      </w:r>
      <w:r w:rsidR="00FF3265">
        <w:rPr>
          <w:rFonts w:eastAsia="Calibri" w:cstheme="minorHAnsi"/>
          <w:b/>
          <w:bCs/>
          <w:color w:val="007FA3"/>
          <w:sz w:val="24"/>
          <w:szCs w:val="24"/>
        </w:rPr>
        <w:t>1: Demand, Supply, Elasticity, &amp; Consumer Choice Test</w:t>
      </w:r>
    </w:p>
    <w:p w14:paraId="3F78FAF8" w14:textId="5B9879AA" w:rsidR="00453ADA" w:rsidRPr="00886AFF" w:rsidRDefault="00FF3265" w:rsidP="00FB2F94">
      <w:r>
        <w:rPr>
          <w:rFonts w:eastAsia="Calibri" w:cstheme="minorHAnsi"/>
          <w:b/>
          <w:bCs/>
          <w:sz w:val="24"/>
          <w:szCs w:val="24"/>
        </w:rPr>
        <w:t>Essay Test: Teacher Graded</w:t>
      </w:r>
    </w:p>
    <w:sectPr w:rsidR="00453ADA" w:rsidRPr="00886AFF" w:rsidSect="00D94D67">
      <w:headerReference w:type="default" r:id="rId8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EE855" w14:textId="77777777" w:rsidR="002D582A" w:rsidRDefault="002D582A" w:rsidP="00305264">
      <w:pPr>
        <w:spacing w:after="0" w:line="240" w:lineRule="auto"/>
      </w:pPr>
      <w:r>
        <w:separator/>
      </w:r>
    </w:p>
  </w:endnote>
  <w:endnote w:type="continuationSeparator" w:id="0">
    <w:p w14:paraId="24B0F4BC" w14:textId="77777777" w:rsidR="002D582A" w:rsidRDefault="002D582A" w:rsidP="00305264">
      <w:pPr>
        <w:spacing w:after="0" w:line="240" w:lineRule="auto"/>
      </w:pPr>
      <w:r>
        <w:continuationSeparator/>
      </w:r>
    </w:p>
  </w:endnote>
  <w:endnote w:type="continuationNotice" w:id="1">
    <w:p w14:paraId="0BEB952E" w14:textId="77777777" w:rsidR="002D582A" w:rsidRDefault="002D58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F3873" w14:textId="77777777" w:rsidR="002D582A" w:rsidRDefault="002D582A" w:rsidP="00305264">
      <w:pPr>
        <w:spacing w:after="0" w:line="240" w:lineRule="auto"/>
      </w:pPr>
      <w:r>
        <w:separator/>
      </w:r>
    </w:p>
  </w:footnote>
  <w:footnote w:type="continuationSeparator" w:id="0">
    <w:p w14:paraId="7A2568E1" w14:textId="77777777" w:rsidR="002D582A" w:rsidRDefault="002D582A" w:rsidP="00305264">
      <w:pPr>
        <w:spacing w:after="0" w:line="240" w:lineRule="auto"/>
      </w:pPr>
      <w:r>
        <w:continuationSeparator/>
      </w:r>
    </w:p>
  </w:footnote>
  <w:footnote w:type="continuationNotice" w:id="1">
    <w:p w14:paraId="07351568" w14:textId="77777777" w:rsidR="002D582A" w:rsidRDefault="002D58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F1A"/>
    <w:rsid w:val="0001115E"/>
    <w:rsid w:val="000116AE"/>
    <w:rsid w:val="00011D10"/>
    <w:rsid w:val="00014713"/>
    <w:rsid w:val="00015FCA"/>
    <w:rsid w:val="000162EA"/>
    <w:rsid w:val="00017765"/>
    <w:rsid w:val="00020AC1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1CD3"/>
    <w:rsid w:val="000426B9"/>
    <w:rsid w:val="00042732"/>
    <w:rsid w:val="00043534"/>
    <w:rsid w:val="000437BB"/>
    <w:rsid w:val="000445E9"/>
    <w:rsid w:val="00044CE9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583"/>
    <w:rsid w:val="00053A51"/>
    <w:rsid w:val="00055329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5879"/>
    <w:rsid w:val="0007770E"/>
    <w:rsid w:val="00081E41"/>
    <w:rsid w:val="00083AD7"/>
    <w:rsid w:val="00084311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EB1"/>
    <w:rsid w:val="000B40F2"/>
    <w:rsid w:val="000B5D6C"/>
    <w:rsid w:val="000B6975"/>
    <w:rsid w:val="000B704D"/>
    <w:rsid w:val="000C0B3E"/>
    <w:rsid w:val="000C22AF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D7C"/>
    <w:rsid w:val="000E1EFA"/>
    <w:rsid w:val="000E21DB"/>
    <w:rsid w:val="000E4A14"/>
    <w:rsid w:val="000E5659"/>
    <w:rsid w:val="000E76C1"/>
    <w:rsid w:val="000E7FED"/>
    <w:rsid w:val="000F02A0"/>
    <w:rsid w:val="000F2BDB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23F"/>
    <w:rsid w:val="00106A11"/>
    <w:rsid w:val="00110093"/>
    <w:rsid w:val="00110252"/>
    <w:rsid w:val="001108B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2611"/>
    <w:rsid w:val="001C2B84"/>
    <w:rsid w:val="001C3076"/>
    <w:rsid w:val="001C38BC"/>
    <w:rsid w:val="001C4F51"/>
    <w:rsid w:val="001C4F57"/>
    <w:rsid w:val="001C5F6B"/>
    <w:rsid w:val="001C7C5F"/>
    <w:rsid w:val="001D030B"/>
    <w:rsid w:val="001D0B70"/>
    <w:rsid w:val="001D0EE3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6271"/>
    <w:rsid w:val="0021752D"/>
    <w:rsid w:val="00222214"/>
    <w:rsid w:val="00223353"/>
    <w:rsid w:val="00223A27"/>
    <w:rsid w:val="00223CED"/>
    <w:rsid w:val="0022464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9A"/>
    <w:rsid w:val="0025412A"/>
    <w:rsid w:val="002542BA"/>
    <w:rsid w:val="002548C3"/>
    <w:rsid w:val="0025505E"/>
    <w:rsid w:val="00256A4D"/>
    <w:rsid w:val="0025768F"/>
    <w:rsid w:val="002600A3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1676"/>
    <w:rsid w:val="0027347B"/>
    <w:rsid w:val="00273AAF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28A4"/>
    <w:rsid w:val="002B33AD"/>
    <w:rsid w:val="002B3D3E"/>
    <w:rsid w:val="002B4502"/>
    <w:rsid w:val="002B6B7B"/>
    <w:rsid w:val="002B6BF0"/>
    <w:rsid w:val="002C1CE9"/>
    <w:rsid w:val="002C2364"/>
    <w:rsid w:val="002C2B32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D582A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300FF8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742"/>
    <w:rsid w:val="00316B52"/>
    <w:rsid w:val="0031778A"/>
    <w:rsid w:val="003203CE"/>
    <w:rsid w:val="00320E21"/>
    <w:rsid w:val="00322838"/>
    <w:rsid w:val="00322A06"/>
    <w:rsid w:val="003236A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21A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22"/>
    <w:rsid w:val="00404A6C"/>
    <w:rsid w:val="00407969"/>
    <w:rsid w:val="00407CF2"/>
    <w:rsid w:val="004102C6"/>
    <w:rsid w:val="00410F87"/>
    <w:rsid w:val="0041184C"/>
    <w:rsid w:val="004122EC"/>
    <w:rsid w:val="00413192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1520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3ADA"/>
    <w:rsid w:val="00455D84"/>
    <w:rsid w:val="00455F8C"/>
    <w:rsid w:val="00460729"/>
    <w:rsid w:val="004638C9"/>
    <w:rsid w:val="00463F20"/>
    <w:rsid w:val="00464581"/>
    <w:rsid w:val="004663E8"/>
    <w:rsid w:val="004668D3"/>
    <w:rsid w:val="00467668"/>
    <w:rsid w:val="00467DA3"/>
    <w:rsid w:val="0047137E"/>
    <w:rsid w:val="00471B5B"/>
    <w:rsid w:val="004727BD"/>
    <w:rsid w:val="00473787"/>
    <w:rsid w:val="0047469B"/>
    <w:rsid w:val="0047691D"/>
    <w:rsid w:val="00476AE2"/>
    <w:rsid w:val="00481EA3"/>
    <w:rsid w:val="00482521"/>
    <w:rsid w:val="00482AD6"/>
    <w:rsid w:val="00483814"/>
    <w:rsid w:val="00484937"/>
    <w:rsid w:val="00484D4C"/>
    <w:rsid w:val="004857A1"/>
    <w:rsid w:val="00487502"/>
    <w:rsid w:val="004939CE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C1092"/>
    <w:rsid w:val="004C12F4"/>
    <w:rsid w:val="004C1AA6"/>
    <w:rsid w:val="004C2B83"/>
    <w:rsid w:val="004C3FA9"/>
    <w:rsid w:val="004C46FC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8A0"/>
    <w:rsid w:val="005054CC"/>
    <w:rsid w:val="00505F1E"/>
    <w:rsid w:val="005077BE"/>
    <w:rsid w:val="00510C37"/>
    <w:rsid w:val="005137BE"/>
    <w:rsid w:val="00516294"/>
    <w:rsid w:val="00516500"/>
    <w:rsid w:val="00516929"/>
    <w:rsid w:val="00521C4D"/>
    <w:rsid w:val="00522615"/>
    <w:rsid w:val="00525856"/>
    <w:rsid w:val="0052603E"/>
    <w:rsid w:val="00531289"/>
    <w:rsid w:val="005315F2"/>
    <w:rsid w:val="0053198D"/>
    <w:rsid w:val="00532E0B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317"/>
    <w:rsid w:val="00581FB3"/>
    <w:rsid w:val="0058272E"/>
    <w:rsid w:val="0058403D"/>
    <w:rsid w:val="00591911"/>
    <w:rsid w:val="005925FC"/>
    <w:rsid w:val="005953F1"/>
    <w:rsid w:val="00595605"/>
    <w:rsid w:val="005A0786"/>
    <w:rsid w:val="005A0DAD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152B"/>
    <w:rsid w:val="005C20C4"/>
    <w:rsid w:val="005C23E7"/>
    <w:rsid w:val="005C2F03"/>
    <w:rsid w:val="005C40B1"/>
    <w:rsid w:val="005C5473"/>
    <w:rsid w:val="005C59AD"/>
    <w:rsid w:val="005C5ABA"/>
    <w:rsid w:val="005C606E"/>
    <w:rsid w:val="005C6204"/>
    <w:rsid w:val="005C6E57"/>
    <w:rsid w:val="005D15B8"/>
    <w:rsid w:val="005D4B8C"/>
    <w:rsid w:val="005D5FDF"/>
    <w:rsid w:val="005D6D1B"/>
    <w:rsid w:val="005E097F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0D93"/>
    <w:rsid w:val="006015E2"/>
    <w:rsid w:val="00603273"/>
    <w:rsid w:val="0060380B"/>
    <w:rsid w:val="006039AD"/>
    <w:rsid w:val="006051F5"/>
    <w:rsid w:val="0061066B"/>
    <w:rsid w:val="006107F3"/>
    <w:rsid w:val="006123E4"/>
    <w:rsid w:val="006141C5"/>
    <w:rsid w:val="0061524E"/>
    <w:rsid w:val="00616954"/>
    <w:rsid w:val="00617C80"/>
    <w:rsid w:val="00620D2B"/>
    <w:rsid w:val="00622483"/>
    <w:rsid w:val="00623071"/>
    <w:rsid w:val="00623089"/>
    <w:rsid w:val="00624B9A"/>
    <w:rsid w:val="006260CE"/>
    <w:rsid w:val="0062790E"/>
    <w:rsid w:val="00630D86"/>
    <w:rsid w:val="00632293"/>
    <w:rsid w:val="00633456"/>
    <w:rsid w:val="00633951"/>
    <w:rsid w:val="0063474B"/>
    <w:rsid w:val="006352B8"/>
    <w:rsid w:val="00635B25"/>
    <w:rsid w:val="00636C7B"/>
    <w:rsid w:val="006370A4"/>
    <w:rsid w:val="00640A02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2D33"/>
    <w:rsid w:val="00664EDC"/>
    <w:rsid w:val="00666657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A0D0A"/>
    <w:rsid w:val="006A1C26"/>
    <w:rsid w:val="006A1F2A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2EF0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3A9E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2FA6"/>
    <w:rsid w:val="00774A41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1994"/>
    <w:rsid w:val="007A2471"/>
    <w:rsid w:val="007A33C1"/>
    <w:rsid w:val="007A39B8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0751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28B2"/>
    <w:rsid w:val="007E551D"/>
    <w:rsid w:val="007E6F6B"/>
    <w:rsid w:val="007E7C51"/>
    <w:rsid w:val="007F159A"/>
    <w:rsid w:val="007F3765"/>
    <w:rsid w:val="007F3A5B"/>
    <w:rsid w:val="007F43ED"/>
    <w:rsid w:val="007F4987"/>
    <w:rsid w:val="007F4EE8"/>
    <w:rsid w:val="007F54A6"/>
    <w:rsid w:val="007F62E9"/>
    <w:rsid w:val="008016E2"/>
    <w:rsid w:val="008042F8"/>
    <w:rsid w:val="00807C02"/>
    <w:rsid w:val="00810A45"/>
    <w:rsid w:val="00810B00"/>
    <w:rsid w:val="00812502"/>
    <w:rsid w:val="00812E0D"/>
    <w:rsid w:val="00813BBB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727F"/>
    <w:rsid w:val="008576F9"/>
    <w:rsid w:val="00860812"/>
    <w:rsid w:val="008616C5"/>
    <w:rsid w:val="00862192"/>
    <w:rsid w:val="0086292B"/>
    <w:rsid w:val="008652F9"/>
    <w:rsid w:val="00866985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6AFF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2FE"/>
    <w:rsid w:val="008F6357"/>
    <w:rsid w:val="008F6375"/>
    <w:rsid w:val="008F68AB"/>
    <w:rsid w:val="009004FA"/>
    <w:rsid w:val="009006BB"/>
    <w:rsid w:val="009013F3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27921"/>
    <w:rsid w:val="00930BCA"/>
    <w:rsid w:val="00931933"/>
    <w:rsid w:val="00931ED1"/>
    <w:rsid w:val="00933D12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5BFA"/>
    <w:rsid w:val="00987B55"/>
    <w:rsid w:val="00987B60"/>
    <w:rsid w:val="00987BC2"/>
    <w:rsid w:val="00987C87"/>
    <w:rsid w:val="009938CC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0483E"/>
    <w:rsid w:val="00A102EC"/>
    <w:rsid w:val="00A112E2"/>
    <w:rsid w:val="00A1182E"/>
    <w:rsid w:val="00A13397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486D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82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1D41"/>
    <w:rsid w:val="00B32AA7"/>
    <w:rsid w:val="00B3492D"/>
    <w:rsid w:val="00B34C97"/>
    <w:rsid w:val="00B35969"/>
    <w:rsid w:val="00B36BE6"/>
    <w:rsid w:val="00B412DD"/>
    <w:rsid w:val="00B42DE5"/>
    <w:rsid w:val="00B43268"/>
    <w:rsid w:val="00B447B8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53AF"/>
    <w:rsid w:val="00B7794C"/>
    <w:rsid w:val="00B77F11"/>
    <w:rsid w:val="00B80387"/>
    <w:rsid w:val="00B80F47"/>
    <w:rsid w:val="00B83456"/>
    <w:rsid w:val="00B836A3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2964"/>
    <w:rsid w:val="00C1357D"/>
    <w:rsid w:val="00C157A2"/>
    <w:rsid w:val="00C16A19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5B61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5619"/>
    <w:rsid w:val="00C56ACB"/>
    <w:rsid w:val="00C56FC8"/>
    <w:rsid w:val="00C61CB5"/>
    <w:rsid w:val="00C6365E"/>
    <w:rsid w:val="00C64484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4510"/>
    <w:rsid w:val="00C75804"/>
    <w:rsid w:val="00C76932"/>
    <w:rsid w:val="00C77193"/>
    <w:rsid w:val="00C77455"/>
    <w:rsid w:val="00C80229"/>
    <w:rsid w:val="00C81F6D"/>
    <w:rsid w:val="00C825E3"/>
    <w:rsid w:val="00C84BA0"/>
    <w:rsid w:val="00C90C47"/>
    <w:rsid w:val="00C9294D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017"/>
    <w:rsid w:val="00CB08DD"/>
    <w:rsid w:val="00CC0FCB"/>
    <w:rsid w:val="00CC3106"/>
    <w:rsid w:val="00CC4330"/>
    <w:rsid w:val="00CC4565"/>
    <w:rsid w:val="00CC562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655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859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1B58"/>
    <w:rsid w:val="00E0308D"/>
    <w:rsid w:val="00E0434D"/>
    <w:rsid w:val="00E0499D"/>
    <w:rsid w:val="00E06970"/>
    <w:rsid w:val="00E0736E"/>
    <w:rsid w:val="00E07D9B"/>
    <w:rsid w:val="00E10442"/>
    <w:rsid w:val="00E11B44"/>
    <w:rsid w:val="00E12D0D"/>
    <w:rsid w:val="00E14921"/>
    <w:rsid w:val="00E162C6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5DDD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0F28"/>
    <w:rsid w:val="00E729E2"/>
    <w:rsid w:val="00E74519"/>
    <w:rsid w:val="00E7792B"/>
    <w:rsid w:val="00E77DB8"/>
    <w:rsid w:val="00E834DA"/>
    <w:rsid w:val="00E83E3D"/>
    <w:rsid w:val="00E84B2D"/>
    <w:rsid w:val="00E8607A"/>
    <w:rsid w:val="00E86954"/>
    <w:rsid w:val="00E904F9"/>
    <w:rsid w:val="00E90E19"/>
    <w:rsid w:val="00E91FC4"/>
    <w:rsid w:val="00E92581"/>
    <w:rsid w:val="00E959F1"/>
    <w:rsid w:val="00E9768A"/>
    <w:rsid w:val="00E97AD5"/>
    <w:rsid w:val="00EA234F"/>
    <w:rsid w:val="00EA3E37"/>
    <w:rsid w:val="00EA420A"/>
    <w:rsid w:val="00EA469E"/>
    <w:rsid w:val="00EA5925"/>
    <w:rsid w:val="00EA6131"/>
    <w:rsid w:val="00EA7A27"/>
    <w:rsid w:val="00EB0097"/>
    <w:rsid w:val="00EB066F"/>
    <w:rsid w:val="00EB07DE"/>
    <w:rsid w:val="00EB0EAC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1DB1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60B2"/>
    <w:rsid w:val="00F47E29"/>
    <w:rsid w:val="00F50BE1"/>
    <w:rsid w:val="00F50F78"/>
    <w:rsid w:val="00F51CB9"/>
    <w:rsid w:val="00F52CEE"/>
    <w:rsid w:val="00F53141"/>
    <w:rsid w:val="00F5361B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2444"/>
    <w:rsid w:val="00F731A2"/>
    <w:rsid w:val="00F732B8"/>
    <w:rsid w:val="00F739FD"/>
    <w:rsid w:val="00F73F83"/>
    <w:rsid w:val="00F7517C"/>
    <w:rsid w:val="00F75972"/>
    <w:rsid w:val="00F76D34"/>
    <w:rsid w:val="00F77224"/>
    <w:rsid w:val="00F77CAE"/>
    <w:rsid w:val="00F8062B"/>
    <w:rsid w:val="00F81995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3265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9EA1EF-A23D-43B2-90DB-5315184D4355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2024-01-24T17:56:00Z</dcterms:created>
  <dcterms:modified xsi:type="dcterms:W3CDTF">2024-01-24T17:56:00Z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