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5DD4EE2D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B44C9B">
        <w:rPr>
          <w:rFonts w:eastAsia="Open Sans Light" w:cstheme="minorHAnsi"/>
          <w:b/>
          <w:bCs/>
          <w:color w:val="007FA3"/>
          <w:sz w:val="32"/>
          <w:szCs w:val="32"/>
        </w:rPr>
        <w:t>6: Market Structure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5FC8A64" w:rsidR="00482521" w:rsidRPr="00D508D7" w:rsidRDefault="00B44C9B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2: Perfect Competition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541E37D" w14:textId="486927C3" w:rsidR="008C0EEE" w:rsidRDefault="005A79C6" w:rsidP="00B44C9B">
      <w:pPr>
        <w:rPr>
          <w:noProof/>
        </w:rPr>
      </w:pPr>
      <w:r w:rsidRPr="005A79C6">
        <w:rPr>
          <w:noProof/>
        </w:rPr>
        <w:t xml:space="preserve"> </w:t>
      </w:r>
      <w:r w:rsidR="00E91D2F">
        <w:rPr>
          <w:noProof/>
        </w:rPr>
        <w:drawing>
          <wp:inline distT="0" distB="0" distL="0" distR="0" wp14:anchorId="05273A29" wp14:editId="4CEEF3F6">
            <wp:extent cx="5800725" cy="3619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01A0" w14:textId="726F0CE4" w:rsidR="00E91D2F" w:rsidRDefault="00B743F9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4E6A1C" wp14:editId="40498193">
            <wp:extent cx="5753100" cy="3590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5482" w14:textId="4E8AE16D" w:rsidR="00B743F9" w:rsidRDefault="00B743F9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F6F487" wp14:editId="5D0FC864">
            <wp:extent cx="6162675" cy="3581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5EF" w14:textId="573AD559" w:rsidR="00B743F9" w:rsidRDefault="00B743F9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179D50" wp14:editId="2FFAC1B5">
            <wp:extent cx="581025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8757" w14:textId="6ED9F753" w:rsidR="00B743F9" w:rsidRDefault="0033786E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F21ADF" wp14:editId="74FDB041">
            <wp:extent cx="6086475" cy="3867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0EA9" w14:textId="77777777" w:rsidR="0033786E" w:rsidRDefault="0033786E" w:rsidP="00B44C9B">
      <w:pPr>
        <w:rPr>
          <w:rFonts w:eastAsia="Calibri" w:cstheme="minorHAnsi"/>
          <w:b/>
          <w:bCs/>
          <w:sz w:val="24"/>
          <w:szCs w:val="24"/>
        </w:rPr>
      </w:pPr>
    </w:p>
    <w:p w14:paraId="249FF81F" w14:textId="0C8AE64A" w:rsidR="0033786E" w:rsidRDefault="0033786E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B16924" wp14:editId="7C1B761F">
            <wp:extent cx="5562600" cy="3524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B3FB" w14:textId="1C3BA7B2" w:rsidR="0033786E" w:rsidRDefault="0033786E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9D2B6F" wp14:editId="23981E03">
            <wp:extent cx="5943600" cy="3600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F007" w14:textId="56DD130D" w:rsidR="0033786E" w:rsidRDefault="0033786E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30CE88" wp14:editId="3D703E6D">
            <wp:extent cx="6048375" cy="3724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F5F2" w14:textId="2DB5087D" w:rsidR="0033786E" w:rsidRDefault="00811CAC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136221" wp14:editId="3C8FDBC8">
            <wp:extent cx="4432300" cy="338033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2131" cy="33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631" w14:textId="3F6CA279" w:rsidR="00811CAC" w:rsidRDefault="00811CAC" w:rsidP="00B44C9B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A1CCA8" wp14:editId="079B84E3">
            <wp:extent cx="4127500" cy="2608693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9416" cy="260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8E97" w14:textId="77777777" w:rsidR="00811CAC" w:rsidRDefault="00811CAC" w:rsidP="00B44C9B">
      <w:pPr>
        <w:rPr>
          <w:rFonts w:eastAsia="Calibri" w:cstheme="minorHAnsi"/>
          <w:b/>
          <w:bCs/>
          <w:sz w:val="24"/>
          <w:szCs w:val="24"/>
        </w:rPr>
      </w:pPr>
    </w:p>
    <w:p w14:paraId="745F3732" w14:textId="6974968B" w:rsidR="00BF1FFE" w:rsidRPr="00D508D7" w:rsidRDefault="00BF1FFE" w:rsidP="00E166F1">
      <w:pPr>
        <w:tabs>
          <w:tab w:val="left" w:pos="1490"/>
        </w:tabs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3: </w:t>
      </w:r>
      <w:r w:rsidR="00E166F1">
        <w:rPr>
          <w:rFonts w:eastAsia="Calibri" w:cstheme="minorHAnsi"/>
          <w:b/>
          <w:bCs/>
          <w:color w:val="007FA3"/>
          <w:sz w:val="24"/>
          <w:szCs w:val="24"/>
        </w:rPr>
        <w:t>Concepts of Perfection Dropbox</w:t>
      </w:r>
    </w:p>
    <w:p w14:paraId="03D55E06" w14:textId="50BAA245" w:rsidR="00BF1FFE" w:rsidRPr="00F57084" w:rsidRDefault="00E166F1" w:rsidP="00BF1FFE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6376C529" w14:textId="09312142" w:rsidR="00BF1FFE" w:rsidRPr="00D508D7" w:rsidRDefault="00BF1FFE" w:rsidP="00BF1FFE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0577FB">
        <w:rPr>
          <w:rFonts w:eastAsia="Calibri" w:cstheme="minorHAnsi"/>
          <w:b/>
          <w:bCs/>
          <w:color w:val="007FA3"/>
          <w:sz w:val="24"/>
          <w:szCs w:val="24"/>
        </w:rPr>
        <w:t xml:space="preserve">4: Monopoly and Monopolistic Competition </w:t>
      </w:r>
    </w:p>
    <w:p w14:paraId="5E76A2EA" w14:textId="77777777" w:rsidR="00BF1FFE" w:rsidRPr="00F57084" w:rsidRDefault="00BF1FFE" w:rsidP="00BF1FFE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3815B54C" w14:textId="5371411F" w:rsidR="008C0EEE" w:rsidRDefault="001F2F8C" w:rsidP="00FB2F94">
      <w:r>
        <w:rPr>
          <w:noProof/>
        </w:rPr>
        <w:drawing>
          <wp:inline distT="0" distB="0" distL="0" distR="0" wp14:anchorId="3ADC2970" wp14:editId="3C279622">
            <wp:extent cx="5029200" cy="298177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2569" cy="29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CD2E" w14:textId="17A60F1E" w:rsidR="001F2F8C" w:rsidRDefault="00006551" w:rsidP="00FB2F94">
      <w:r>
        <w:rPr>
          <w:noProof/>
        </w:rPr>
        <w:lastRenderedPageBreak/>
        <w:drawing>
          <wp:inline distT="0" distB="0" distL="0" distR="0" wp14:anchorId="589EC00C" wp14:editId="5D3A7781">
            <wp:extent cx="5762625" cy="3667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3E23" w14:textId="6D4F7622" w:rsidR="00006551" w:rsidRDefault="00006551" w:rsidP="00FB2F94">
      <w:r>
        <w:rPr>
          <w:noProof/>
        </w:rPr>
        <w:drawing>
          <wp:inline distT="0" distB="0" distL="0" distR="0" wp14:anchorId="1C73E4CC" wp14:editId="251D360F">
            <wp:extent cx="5705475" cy="3743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75DD" w14:textId="03344E48" w:rsidR="00006551" w:rsidRDefault="001F1D63" w:rsidP="00FB2F94">
      <w:r>
        <w:rPr>
          <w:noProof/>
        </w:rPr>
        <w:lastRenderedPageBreak/>
        <w:drawing>
          <wp:inline distT="0" distB="0" distL="0" distR="0" wp14:anchorId="08ABCB52" wp14:editId="41A3ADE2">
            <wp:extent cx="5743575" cy="3476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D30B" w14:textId="670CB345" w:rsidR="001F1D63" w:rsidRDefault="001F1D63" w:rsidP="00FB2F94">
      <w:r>
        <w:rPr>
          <w:noProof/>
        </w:rPr>
        <w:drawing>
          <wp:inline distT="0" distB="0" distL="0" distR="0" wp14:anchorId="6D464457" wp14:editId="3BB8BB7C">
            <wp:extent cx="5772150" cy="3648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3035" w14:textId="005CB170" w:rsidR="001F1D63" w:rsidRDefault="001F1D63" w:rsidP="00FB2F94">
      <w:r>
        <w:rPr>
          <w:noProof/>
        </w:rPr>
        <w:lastRenderedPageBreak/>
        <w:drawing>
          <wp:inline distT="0" distB="0" distL="0" distR="0" wp14:anchorId="7F0FD021" wp14:editId="1CB075E8">
            <wp:extent cx="555307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D588" w14:textId="0D71032C" w:rsidR="001F1D63" w:rsidRDefault="00810171" w:rsidP="00FB2F94">
      <w:r>
        <w:rPr>
          <w:noProof/>
        </w:rPr>
        <w:drawing>
          <wp:inline distT="0" distB="0" distL="0" distR="0" wp14:anchorId="43937292" wp14:editId="0A9F2A3D">
            <wp:extent cx="5943600" cy="4095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62C7" w14:textId="52F11871" w:rsidR="00810171" w:rsidRDefault="00810171" w:rsidP="00FB2F94">
      <w:r>
        <w:rPr>
          <w:noProof/>
        </w:rPr>
        <w:lastRenderedPageBreak/>
        <w:drawing>
          <wp:inline distT="0" distB="0" distL="0" distR="0" wp14:anchorId="0643914E" wp14:editId="692A002D">
            <wp:extent cx="5657850" cy="396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694C" w14:textId="071778C0" w:rsidR="00810171" w:rsidRDefault="00810171" w:rsidP="00FB2F94">
      <w:r>
        <w:rPr>
          <w:noProof/>
        </w:rPr>
        <w:drawing>
          <wp:inline distT="0" distB="0" distL="0" distR="0" wp14:anchorId="2A801A25" wp14:editId="0F77C05B">
            <wp:extent cx="569595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6901" w14:textId="3A43DE0E" w:rsidR="00810171" w:rsidRDefault="00810171" w:rsidP="00FB2F94">
      <w:r>
        <w:rPr>
          <w:noProof/>
        </w:rPr>
        <w:lastRenderedPageBreak/>
        <w:drawing>
          <wp:inline distT="0" distB="0" distL="0" distR="0" wp14:anchorId="58AA86CB" wp14:editId="2101ED12">
            <wp:extent cx="5600700" cy="3667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294E" w14:textId="5B77B660" w:rsidR="00810171" w:rsidRPr="00D508D7" w:rsidRDefault="00810171" w:rsidP="00810171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BB1DB1">
        <w:rPr>
          <w:rFonts w:eastAsia="Calibri" w:cstheme="minorHAnsi"/>
          <w:b/>
          <w:bCs/>
          <w:color w:val="007FA3"/>
          <w:sz w:val="24"/>
          <w:szCs w:val="24"/>
        </w:rPr>
        <w:t>5: Concepts of Monopolies Dropbox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1A5A97F0" w14:textId="6B9D3A01" w:rsidR="00810171" w:rsidRPr="00F57084" w:rsidRDefault="00BB1DB1" w:rsidP="00810171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429BBE67" w14:textId="735C9D01" w:rsidR="00BB1DB1" w:rsidRPr="00D508D7" w:rsidRDefault="00BB1DB1" w:rsidP="00BB1DB1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</w:t>
      </w:r>
      <w:r w:rsidR="00F07611">
        <w:rPr>
          <w:rFonts w:eastAsia="Calibri" w:cstheme="minorHAnsi"/>
          <w:b/>
          <w:bCs/>
          <w:color w:val="007FA3"/>
          <w:sz w:val="24"/>
          <w:szCs w:val="24"/>
        </w:rPr>
        <w:t>: Oligopoly</w:t>
      </w:r>
    </w:p>
    <w:p w14:paraId="6BE45FD0" w14:textId="77777777" w:rsidR="00BB1DB1" w:rsidRPr="00F57084" w:rsidRDefault="00BB1DB1" w:rsidP="00BB1DB1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52C21874" w14:textId="77970C45" w:rsidR="00810171" w:rsidRDefault="00511988" w:rsidP="00FB2F94">
      <w:r>
        <w:rPr>
          <w:noProof/>
        </w:rPr>
        <w:drawing>
          <wp:inline distT="0" distB="0" distL="0" distR="0" wp14:anchorId="78BEBA4F" wp14:editId="59BE5268">
            <wp:extent cx="4876800" cy="307538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7634" cy="30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6D2B" w14:textId="2FEB788D" w:rsidR="00511988" w:rsidRDefault="001C1F87" w:rsidP="00FB2F94">
      <w:r>
        <w:rPr>
          <w:noProof/>
        </w:rPr>
        <w:lastRenderedPageBreak/>
        <w:drawing>
          <wp:inline distT="0" distB="0" distL="0" distR="0" wp14:anchorId="777C8F3D" wp14:editId="00900516">
            <wp:extent cx="5562600" cy="3495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B491" w14:textId="230B85E4" w:rsidR="001C1F87" w:rsidRDefault="001C1F87" w:rsidP="00FB2F94">
      <w:r>
        <w:rPr>
          <w:noProof/>
        </w:rPr>
        <w:drawing>
          <wp:inline distT="0" distB="0" distL="0" distR="0" wp14:anchorId="0C1C3F91" wp14:editId="32BF58F2">
            <wp:extent cx="5724525" cy="3390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8600" w14:textId="19A3FEB7" w:rsidR="001C1F87" w:rsidRDefault="001C1F87" w:rsidP="00FB2F94">
      <w:r>
        <w:rPr>
          <w:noProof/>
        </w:rPr>
        <w:lastRenderedPageBreak/>
        <w:drawing>
          <wp:inline distT="0" distB="0" distL="0" distR="0" wp14:anchorId="436F79D0" wp14:editId="26A0F768">
            <wp:extent cx="5657850" cy="3295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EFEA" w14:textId="16EC71F9" w:rsidR="001C1F87" w:rsidRDefault="00254033" w:rsidP="00FB2F94">
      <w:r>
        <w:rPr>
          <w:noProof/>
        </w:rPr>
        <w:drawing>
          <wp:inline distT="0" distB="0" distL="0" distR="0" wp14:anchorId="07DD0BEB" wp14:editId="461EDB29">
            <wp:extent cx="5610225" cy="3552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29F2" w14:textId="1A435FD2" w:rsidR="00254033" w:rsidRDefault="00254033" w:rsidP="00FB2F94">
      <w:r>
        <w:rPr>
          <w:noProof/>
        </w:rPr>
        <w:lastRenderedPageBreak/>
        <w:drawing>
          <wp:inline distT="0" distB="0" distL="0" distR="0" wp14:anchorId="25BFC505" wp14:editId="48F62077">
            <wp:extent cx="5810250" cy="3467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015E" w14:textId="07916FF4" w:rsidR="00254033" w:rsidRDefault="00254033" w:rsidP="00FB2F94">
      <w:r>
        <w:rPr>
          <w:noProof/>
        </w:rPr>
        <w:drawing>
          <wp:inline distT="0" distB="0" distL="0" distR="0" wp14:anchorId="7180A6B3" wp14:editId="6F8810AB">
            <wp:extent cx="5448300" cy="3448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91C9" w14:textId="5CFDA51C" w:rsidR="00254033" w:rsidRDefault="00254033" w:rsidP="00FB2F94">
      <w:r>
        <w:rPr>
          <w:noProof/>
        </w:rPr>
        <w:lastRenderedPageBreak/>
        <w:drawing>
          <wp:inline distT="0" distB="0" distL="0" distR="0" wp14:anchorId="09B405C8" wp14:editId="5A4E7EA1">
            <wp:extent cx="6162675" cy="3990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2561" w14:textId="6DD30160" w:rsidR="00254033" w:rsidRDefault="000C1388" w:rsidP="00FB2F94">
      <w:r>
        <w:rPr>
          <w:noProof/>
        </w:rPr>
        <w:drawing>
          <wp:inline distT="0" distB="0" distL="0" distR="0" wp14:anchorId="52E8AFE4" wp14:editId="43B0ACF2">
            <wp:extent cx="5791200" cy="381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956F" w14:textId="0B202FC6" w:rsidR="000C1388" w:rsidRDefault="000C1388" w:rsidP="000C1388">
      <w:r>
        <w:rPr>
          <w:noProof/>
        </w:rPr>
        <w:lastRenderedPageBreak/>
        <w:drawing>
          <wp:inline distT="0" distB="0" distL="0" distR="0" wp14:anchorId="28741BC9" wp14:editId="6C040B3F">
            <wp:extent cx="4508500" cy="2596896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9707" cy="25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054C" w14:textId="77777777" w:rsidR="00111C69" w:rsidRPr="00111C69" w:rsidRDefault="00111C69" w:rsidP="000C1388"/>
    <w:p w14:paraId="027C7C20" w14:textId="5215EC04" w:rsidR="000C1388" w:rsidRPr="00D508D7" w:rsidRDefault="000C1388" w:rsidP="000C1388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7: Concepts of Olig</w:t>
      </w:r>
      <w:r w:rsidR="00111C69">
        <w:rPr>
          <w:rFonts w:eastAsia="Calibri" w:cstheme="minorHAnsi"/>
          <w:b/>
          <w:bCs/>
          <w:color w:val="007FA3"/>
          <w:sz w:val="24"/>
          <w:szCs w:val="24"/>
        </w:rPr>
        <w:t>opoly and Oligopoly Models Dropbox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6ABBBAAD" w14:textId="1A6281DC" w:rsidR="00111C69" w:rsidRDefault="00111C69" w:rsidP="00111C69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718FBAE4" w14:textId="77777777" w:rsidR="00111C69" w:rsidRPr="00111C69" w:rsidRDefault="00111C69" w:rsidP="00111C69">
      <w:pPr>
        <w:rPr>
          <w:rFonts w:eastAsia="Calibri" w:cstheme="minorHAnsi"/>
          <w:b/>
          <w:bCs/>
          <w:sz w:val="24"/>
          <w:szCs w:val="24"/>
        </w:rPr>
      </w:pPr>
    </w:p>
    <w:p w14:paraId="3EF57E60" w14:textId="69EF89D1" w:rsidR="00111C69" w:rsidRPr="00D508D7" w:rsidRDefault="00111C69" w:rsidP="00111C69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8: Comparing Markets and Imperfect Competition</w:t>
      </w:r>
    </w:p>
    <w:p w14:paraId="48CFE61D" w14:textId="2875045B" w:rsidR="00111C69" w:rsidRDefault="00111C6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30C5137" w14:textId="0D769013" w:rsidR="00044CF7" w:rsidRDefault="00044CF7" w:rsidP="00FB2F94">
      <w:r>
        <w:rPr>
          <w:noProof/>
        </w:rPr>
        <w:drawing>
          <wp:inline distT="0" distB="0" distL="0" distR="0" wp14:anchorId="1881D6D6" wp14:editId="13F351E5">
            <wp:extent cx="5334000" cy="334985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5240" cy="33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8B44" w14:textId="1686464F" w:rsidR="00044CF7" w:rsidRDefault="001D79B0" w:rsidP="00FB2F94">
      <w:r>
        <w:rPr>
          <w:noProof/>
        </w:rPr>
        <w:lastRenderedPageBreak/>
        <w:drawing>
          <wp:inline distT="0" distB="0" distL="0" distR="0" wp14:anchorId="3843F208" wp14:editId="21A8F2A0">
            <wp:extent cx="5600700" cy="38766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87BC" w14:textId="72712B24" w:rsidR="001D79B0" w:rsidRDefault="001D79B0" w:rsidP="00FB2F94">
      <w:r>
        <w:rPr>
          <w:noProof/>
        </w:rPr>
        <w:drawing>
          <wp:inline distT="0" distB="0" distL="0" distR="0" wp14:anchorId="7A9102DB" wp14:editId="28277249">
            <wp:extent cx="5734050" cy="4105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57C" w14:textId="0D076806" w:rsidR="001D79B0" w:rsidRDefault="001D79B0" w:rsidP="00FB2F94">
      <w:r>
        <w:rPr>
          <w:noProof/>
        </w:rPr>
        <w:lastRenderedPageBreak/>
        <w:drawing>
          <wp:inline distT="0" distB="0" distL="0" distR="0" wp14:anchorId="702E6001" wp14:editId="3E25FE8C">
            <wp:extent cx="5619750" cy="3495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C338" w14:textId="6188F394" w:rsidR="001D79B0" w:rsidRDefault="00C82A1D" w:rsidP="00FB2F94">
      <w:r>
        <w:rPr>
          <w:noProof/>
        </w:rPr>
        <w:drawing>
          <wp:inline distT="0" distB="0" distL="0" distR="0" wp14:anchorId="5DF5517D" wp14:editId="27440CF7">
            <wp:extent cx="5457825" cy="35337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1760" w14:textId="0DF7E939" w:rsidR="00C82A1D" w:rsidRDefault="00C82A1D" w:rsidP="00FB2F94">
      <w:r>
        <w:rPr>
          <w:noProof/>
        </w:rPr>
        <w:lastRenderedPageBreak/>
        <w:drawing>
          <wp:inline distT="0" distB="0" distL="0" distR="0" wp14:anchorId="7ABADACA" wp14:editId="6D68623A">
            <wp:extent cx="5762625" cy="4057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35D2" w14:textId="143466B9" w:rsidR="00C82A1D" w:rsidRDefault="00C82A1D" w:rsidP="00FB2F94">
      <w:r>
        <w:rPr>
          <w:noProof/>
        </w:rPr>
        <w:drawing>
          <wp:inline distT="0" distB="0" distL="0" distR="0" wp14:anchorId="3955925C" wp14:editId="22DCB462">
            <wp:extent cx="5305425" cy="33909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7BF7" w14:textId="27E8DEE8" w:rsidR="00C82A1D" w:rsidRDefault="00C82A1D" w:rsidP="00FB2F94">
      <w:r>
        <w:rPr>
          <w:noProof/>
        </w:rPr>
        <w:lastRenderedPageBreak/>
        <w:drawing>
          <wp:inline distT="0" distB="0" distL="0" distR="0" wp14:anchorId="2BBC3B6E" wp14:editId="6F40B9EF">
            <wp:extent cx="5410200" cy="32861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1AB2" w14:textId="585AE845" w:rsidR="00C82A1D" w:rsidRDefault="00AD120B" w:rsidP="00FB2F94">
      <w:r>
        <w:rPr>
          <w:noProof/>
        </w:rPr>
        <w:drawing>
          <wp:inline distT="0" distB="0" distL="0" distR="0" wp14:anchorId="328D8E90" wp14:editId="7BA2E893">
            <wp:extent cx="5486400" cy="3524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C112" w14:textId="3B6629E6" w:rsidR="00AD120B" w:rsidRDefault="00AD120B" w:rsidP="00FB2F94">
      <w:r>
        <w:rPr>
          <w:noProof/>
        </w:rPr>
        <w:lastRenderedPageBreak/>
        <w:drawing>
          <wp:inline distT="0" distB="0" distL="0" distR="0" wp14:anchorId="59623066" wp14:editId="26E79CB6">
            <wp:extent cx="5848350" cy="37147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B2DC" w14:textId="77777777" w:rsidR="00AD120B" w:rsidRDefault="00AD120B" w:rsidP="00AD120B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6A937DD2" w14:textId="570C44E3" w:rsidR="00AD120B" w:rsidRPr="00D508D7" w:rsidRDefault="00AD120B" w:rsidP="00AD120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9: Wrap-Up </w:t>
      </w:r>
    </w:p>
    <w:p w14:paraId="29F94E85" w14:textId="34A011EB" w:rsidR="00AD120B" w:rsidRDefault="00AD120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5FE772CD" w14:textId="096EEA3E" w:rsidR="00AD120B" w:rsidRDefault="00A425D8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1CFB93" wp14:editId="02059E4E">
            <wp:extent cx="5105400" cy="3055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10918" cy="30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4AC6" w14:textId="77777777" w:rsidR="00A425D8" w:rsidRDefault="00A425D8" w:rsidP="00FB2F94">
      <w:pPr>
        <w:rPr>
          <w:rFonts w:eastAsia="Calibri" w:cstheme="minorHAnsi"/>
          <w:b/>
          <w:bCs/>
          <w:sz w:val="24"/>
          <w:szCs w:val="24"/>
        </w:rPr>
      </w:pPr>
    </w:p>
    <w:p w14:paraId="42FF7794" w14:textId="023B99B0" w:rsidR="00A425D8" w:rsidRDefault="007A0A6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83B97F" wp14:editId="2F701EB2">
            <wp:extent cx="5838825" cy="35623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E11C" w14:textId="7FC748F2" w:rsidR="007A0A69" w:rsidRDefault="007A0A6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466B98" wp14:editId="779A6D79">
            <wp:extent cx="5553075" cy="36671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5F7B" w14:textId="791917FC" w:rsidR="007A0A69" w:rsidRDefault="007A0A6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BA09D8" wp14:editId="46188181">
            <wp:extent cx="5657850" cy="37433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E231" w14:textId="6EA4BE7A" w:rsidR="007A0A69" w:rsidRDefault="008B0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2C2E3B" wp14:editId="56F65417">
            <wp:extent cx="5829300" cy="35242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8398" w14:textId="4BA22084" w:rsidR="008B0622" w:rsidRDefault="008B0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C64218" wp14:editId="41E259E7">
            <wp:extent cx="5600700" cy="34766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8FD6" w14:textId="26508C91" w:rsidR="008B0622" w:rsidRDefault="008B0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2D4AE6" wp14:editId="139F4A8D">
            <wp:extent cx="5724525" cy="35337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95EC" w14:textId="528B0E10" w:rsidR="008B0622" w:rsidRDefault="008B0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A76D1B" wp14:editId="211170DD">
            <wp:extent cx="5981700" cy="36766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D6DD" w14:textId="032D4546" w:rsidR="008B0622" w:rsidRDefault="003C774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C73E4E" wp14:editId="48AE392A">
            <wp:extent cx="6019800" cy="3810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1347" w14:textId="2E88BAD3" w:rsidR="003C7746" w:rsidRDefault="003C774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73ECD2" wp14:editId="505108A8">
            <wp:extent cx="6010275" cy="36480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6337" w14:textId="2BE823C1" w:rsidR="003C7746" w:rsidRDefault="003C774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B072C4" wp14:editId="232F7FE7">
            <wp:extent cx="5734050" cy="34671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EDB6" w14:textId="4BDE17FC" w:rsidR="003C7746" w:rsidRDefault="005E189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AFD1C" wp14:editId="31DCD77E">
            <wp:extent cx="5543550" cy="34575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CBA9" w14:textId="0A31013E" w:rsidR="005E1899" w:rsidRDefault="005E189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0951B6" wp14:editId="219070B6">
            <wp:extent cx="5791200" cy="39433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62D5" w14:textId="26493871" w:rsidR="005E1899" w:rsidRDefault="005E189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0707B6" wp14:editId="42BFC7F4">
            <wp:extent cx="5743575" cy="34575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D70A" w14:textId="211A639F" w:rsidR="005E1899" w:rsidRDefault="005E189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6C8EA6" wp14:editId="3BA93F83">
            <wp:extent cx="5962650" cy="34861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17D4" w14:textId="77777777" w:rsidR="005E1899" w:rsidRDefault="005E1899" w:rsidP="00FB2F94">
      <w:pPr>
        <w:rPr>
          <w:rFonts w:eastAsia="Calibri" w:cstheme="minorHAnsi"/>
          <w:b/>
          <w:bCs/>
          <w:sz w:val="24"/>
          <w:szCs w:val="24"/>
        </w:rPr>
      </w:pPr>
    </w:p>
    <w:p w14:paraId="38792EF0" w14:textId="44FE92CE" w:rsidR="005E1899" w:rsidRDefault="00C64CB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52C96A" wp14:editId="0405ECE2">
            <wp:extent cx="5762625" cy="36766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5E45" w14:textId="7D00953E" w:rsidR="00C64CB3" w:rsidRDefault="00C64CB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6A5387" wp14:editId="7C131A03">
            <wp:extent cx="5448300" cy="3514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85F7" w14:textId="4FCA4C64" w:rsidR="00C64CB3" w:rsidRDefault="00C64CB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E166A1" wp14:editId="482B0135">
            <wp:extent cx="5638800" cy="34290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6A19" w14:textId="5F0996D2" w:rsidR="00C64CB3" w:rsidRDefault="00C64CB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EBE377" wp14:editId="2D81F24C">
            <wp:extent cx="5381625" cy="35433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5CDA" w14:textId="2A7B8417" w:rsidR="00C64CB3" w:rsidRDefault="002E07A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8721D9" wp14:editId="5E2A6436">
            <wp:extent cx="5667375" cy="34480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2AD6" w14:textId="4FE2D918" w:rsidR="002E07A3" w:rsidRDefault="002E07A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AF5B30" wp14:editId="7E4A28BC">
            <wp:extent cx="5667375" cy="34385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DF6C" w14:textId="19085ABC" w:rsidR="002E07A3" w:rsidRDefault="002E07A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8D9118" wp14:editId="02044BC5">
            <wp:extent cx="5886450" cy="32956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26C3" w14:textId="70021DF7" w:rsidR="002E07A3" w:rsidRDefault="00C94071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447A34" wp14:editId="0A10DEE8">
            <wp:extent cx="5581650" cy="28765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91E9" w14:textId="2A5CC459" w:rsidR="00C94071" w:rsidRDefault="00413FC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E55E1A" wp14:editId="5157E822">
            <wp:extent cx="5762625" cy="347662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0036" w14:textId="51FEF536" w:rsidR="00413FC5" w:rsidRDefault="00413FC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11F288" wp14:editId="7492240B">
            <wp:extent cx="5657850" cy="35052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022D" w14:textId="558DA10A" w:rsidR="00413FC5" w:rsidRDefault="00413FC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7CF48" wp14:editId="6A87BE0B">
            <wp:extent cx="5686425" cy="3638550"/>
            <wp:effectExtent l="0" t="0" r="952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C0EA" w14:textId="061EBAA9" w:rsidR="00413FC5" w:rsidRDefault="004B7CB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EBA229" wp14:editId="61B8E4A5">
            <wp:extent cx="5781675" cy="34194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38F1" w14:textId="01B98D2C" w:rsidR="004B7CB9" w:rsidRDefault="004B7CB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699133" wp14:editId="5AF41E8E">
            <wp:extent cx="5781675" cy="33432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D6C6" w14:textId="58C34FD6" w:rsidR="004B7CB9" w:rsidRDefault="004B7CB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DAB49C" wp14:editId="7C4FA5C7">
            <wp:extent cx="5838825" cy="34385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0B61" w14:textId="2A17DB07" w:rsidR="004B7CB9" w:rsidRDefault="004B7CB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3A67F8" wp14:editId="0BB3796D">
            <wp:extent cx="5619750" cy="35147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8C29" w14:textId="77777777" w:rsidR="00AD120B" w:rsidRDefault="00AD120B" w:rsidP="00FB2F94">
      <w:pPr>
        <w:rPr>
          <w:rFonts w:eastAsia="Calibri" w:cstheme="minorHAnsi"/>
          <w:b/>
          <w:bCs/>
          <w:sz w:val="24"/>
          <w:szCs w:val="24"/>
        </w:rPr>
      </w:pPr>
    </w:p>
    <w:p w14:paraId="423A847F" w14:textId="5FE18A72" w:rsidR="00AD120B" w:rsidRPr="00D508D7" w:rsidRDefault="00AD120B" w:rsidP="00AD120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10: Market Structure Essay Test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2AFCE06D" w14:textId="1DA7EDC3" w:rsidR="00AD120B" w:rsidRPr="00886AFF" w:rsidRDefault="00AD120B" w:rsidP="00FB2F94">
      <w:r>
        <w:rPr>
          <w:rFonts w:eastAsia="Calibri" w:cstheme="minorHAnsi"/>
          <w:b/>
          <w:bCs/>
          <w:sz w:val="24"/>
          <w:szCs w:val="24"/>
        </w:rPr>
        <w:t>Essay Test – Teacher Graded</w:t>
      </w:r>
    </w:p>
    <w:sectPr w:rsidR="00AD120B" w:rsidRPr="00886AFF" w:rsidSect="00D94D67">
      <w:headerReference w:type="default" r:id="rId8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1669E" w14:textId="77777777" w:rsidR="006F3E82" w:rsidRDefault="006F3E82" w:rsidP="00305264">
      <w:pPr>
        <w:spacing w:after="0" w:line="240" w:lineRule="auto"/>
      </w:pPr>
      <w:r>
        <w:separator/>
      </w:r>
    </w:p>
  </w:endnote>
  <w:endnote w:type="continuationSeparator" w:id="0">
    <w:p w14:paraId="49E99862" w14:textId="77777777" w:rsidR="006F3E82" w:rsidRDefault="006F3E82" w:rsidP="00305264">
      <w:pPr>
        <w:spacing w:after="0" w:line="240" w:lineRule="auto"/>
      </w:pPr>
      <w:r>
        <w:continuationSeparator/>
      </w:r>
    </w:p>
  </w:endnote>
  <w:endnote w:type="continuationNotice" w:id="1">
    <w:p w14:paraId="71B2CB19" w14:textId="77777777" w:rsidR="006F3E82" w:rsidRDefault="006F3E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05386" w14:textId="77777777" w:rsidR="006F3E82" w:rsidRDefault="006F3E82" w:rsidP="00305264">
      <w:pPr>
        <w:spacing w:after="0" w:line="240" w:lineRule="auto"/>
      </w:pPr>
      <w:r>
        <w:separator/>
      </w:r>
    </w:p>
  </w:footnote>
  <w:footnote w:type="continuationSeparator" w:id="0">
    <w:p w14:paraId="00E32B14" w14:textId="77777777" w:rsidR="006F3E82" w:rsidRDefault="006F3E82" w:rsidP="00305264">
      <w:pPr>
        <w:spacing w:after="0" w:line="240" w:lineRule="auto"/>
      </w:pPr>
      <w:r>
        <w:continuationSeparator/>
      </w:r>
    </w:p>
  </w:footnote>
  <w:footnote w:type="continuationNotice" w:id="1">
    <w:p w14:paraId="44811F62" w14:textId="77777777" w:rsidR="006F3E82" w:rsidRDefault="006F3E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551"/>
    <w:rsid w:val="00006F1A"/>
    <w:rsid w:val="0001115E"/>
    <w:rsid w:val="000116AE"/>
    <w:rsid w:val="00011D10"/>
    <w:rsid w:val="00014713"/>
    <w:rsid w:val="00014E7D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4CF7"/>
    <w:rsid w:val="0004504A"/>
    <w:rsid w:val="00046047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577FB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C1E"/>
    <w:rsid w:val="000B3EB1"/>
    <w:rsid w:val="000B40F2"/>
    <w:rsid w:val="000B5D6C"/>
    <w:rsid w:val="000B6975"/>
    <w:rsid w:val="000B704D"/>
    <w:rsid w:val="000C0B3E"/>
    <w:rsid w:val="000C1388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9CA"/>
    <w:rsid w:val="000D6D7C"/>
    <w:rsid w:val="000E1EFA"/>
    <w:rsid w:val="000E21DB"/>
    <w:rsid w:val="000E4A14"/>
    <w:rsid w:val="000E5659"/>
    <w:rsid w:val="000E76C1"/>
    <w:rsid w:val="000E7FED"/>
    <w:rsid w:val="000F02A0"/>
    <w:rsid w:val="000F2BDB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1C6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1F87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D79B0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1D63"/>
    <w:rsid w:val="001F2F8C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33"/>
    <w:rsid w:val="0025409A"/>
    <w:rsid w:val="0025412A"/>
    <w:rsid w:val="002542BA"/>
    <w:rsid w:val="002548C3"/>
    <w:rsid w:val="0025505E"/>
    <w:rsid w:val="00256A4D"/>
    <w:rsid w:val="0025768F"/>
    <w:rsid w:val="002600A3"/>
    <w:rsid w:val="00260505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076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28A4"/>
    <w:rsid w:val="002B33AD"/>
    <w:rsid w:val="002B3D3E"/>
    <w:rsid w:val="002B4502"/>
    <w:rsid w:val="002B6B7B"/>
    <w:rsid w:val="002B6BF0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7A3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2F792A"/>
    <w:rsid w:val="00300FF8"/>
    <w:rsid w:val="00301AB4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3786E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C7746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3FC5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6BA"/>
    <w:rsid w:val="00471B5B"/>
    <w:rsid w:val="004727BD"/>
    <w:rsid w:val="00473787"/>
    <w:rsid w:val="0047469B"/>
    <w:rsid w:val="0047691D"/>
    <w:rsid w:val="00476AE2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B7CB9"/>
    <w:rsid w:val="004C1092"/>
    <w:rsid w:val="004C12F4"/>
    <w:rsid w:val="004C1AA6"/>
    <w:rsid w:val="004C2B83"/>
    <w:rsid w:val="004C3FA9"/>
    <w:rsid w:val="004C46FC"/>
    <w:rsid w:val="004C4A94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1988"/>
    <w:rsid w:val="005137BE"/>
    <w:rsid w:val="00516294"/>
    <w:rsid w:val="00516500"/>
    <w:rsid w:val="00516929"/>
    <w:rsid w:val="00521C4D"/>
    <w:rsid w:val="00522615"/>
    <w:rsid w:val="00525856"/>
    <w:rsid w:val="0052603E"/>
    <w:rsid w:val="00531289"/>
    <w:rsid w:val="005315F2"/>
    <w:rsid w:val="0053198D"/>
    <w:rsid w:val="00532E0B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91911"/>
    <w:rsid w:val="005925FC"/>
    <w:rsid w:val="005953F1"/>
    <w:rsid w:val="00595605"/>
    <w:rsid w:val="00597E3E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E097F"/>
    <w:rsid w:val="005E1899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31D6"/>
    <w:rsid w:val="006141C5"/>
    <w:rsid w:val="0061524E"/>
    <w:rsid w:val="00616954"/>
    <w:rsid w:val="00617C80"/>
    <w:rsid w:val="00620D2B"/>
    <w:rsid w:val="00621794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2AD8"/>
    <w:rsid w:val="006F3A9E"/>
    <w:rsid w:val="006F3E82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38CE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3BC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0A69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3AB0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171"/>
    <w:rsid w:val="00810A45"/>
    <w:rsid w:val="00810B00"/>
    <w:rsid w:val="00811CAC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4954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22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0EEE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5D55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161A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25D8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120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1D41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4C9B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43F9"/>
    <w:rsid w:val="00B753AF"/>
    <w:rsid w:val="00B7794C"/>
    <w:rsid w:val="00B77F11"/>
    <w:rsid w:val="00B80387"/>
    <w:rsid w:val="00B80F47"/>
    <w:rsid w:val="00B83456"/>
    <w:rsid w:val="00B836A3"/>
    <w:rsid w:val="00B8379D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DB1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01A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1FFE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1C43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B3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2A1D"/>
    <w:rsid w:val="00C84BA0"/>
    <w:rsid w:val="00C90C47"/>
    <w:rsid w:val="00C9294D"/>
    <w:rsid w:val="00C94071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4878"/>
    <w:rsid w:val="00CC562F"/>
    <w:rsid w:val="00CC5E5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66F1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B8E"/>
    <w:rsid w:val="00E91D2F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611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1d252d0b-cd19-4c95-9ea0-58e2e745ab15"/>
    <ds:schemaRef ds:uri="http://schemas.microsoft.com/office/2006/documentManagement/types"/>
    <ds:schemaRef ds:uri="bcd61488-c322-43d0-89b6-881a41f9ed06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2024-01-29T13:26:00Z</dcterms:created>
  <dcterms:modified xsi:type="dcterms:W3CDTF">2024-01-29T13:26:00Z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