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6223C041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7C697C0A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7C697C0A">
        <w:rPr>
          <w:rFonts w:ascii="Open Sans Light" w:hAnsi="Open Sans Light" w:cs="Open Sans Light"/>
          <w:sz w:val="48"/>
          <w:szCs w:val="48"/>
        </w:rPr>
        <w:t xml:space="preserve">: </w:t>
      </w:r>
      <w:r w:rsidR="00EB11C3" w:rsidRPr="00EB11C3">
        <w:rPr>
          <w:rFonts w:ascii="Open Sans Light" w:hAnsi="Open Sans Light" w:cs="Open Sans Light"/>
          <w:sz w:val="48"/>
          <w:szCs w:val="48"/>
        </w:rPr>
        <w:t xml:space="preserve">Transformations and Congruence </w:t>
      </w:r>
    </w:p>
    <w:p w14:paraId="7EDF853B" w14:textId="77777777" w:rsidR="00940CF4" w:rsidRPr="00940CF4" w:rsidRDefault="00940CF4" w:rsidP="00940CF4">
      <w:p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940CF4">
        <w:rPr>
          <w:rFonts w:ascii="Open Sans Light" w:hAnsi="Open Sans Light" w:cs="Open Sans Light"/>
          <w:b/>
          <w:bCs/>
          <w:color w:val="007FA3"/>
          <w:sz w:val="28"/>
          <w:szCs w:val="28"/>
        </w:rPr>
        <w:t xml:space="preserve">Reflections Across the x- or y- Axis </w:t>
      </w:r>
    </w:p>
    <w:p w14:paraId="1A47D0A9" w14:textId="73CF479F" w:rsidR="00617FB3" w:rsidRDefault="00751FBE" w:rsidP="00751FBE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751FBE">
        <w:rPr>
          <w:rFonts w:ascii="Open Sans Light" w:hAnsi="Open Sans Light" w:cs="Open Sans Light"/>
          <w:color w:val="111111"/>
          <w:sz w:val="24"/>
          <w:szCs w:val="24"/>
        </w:rPr>
        <w:t xml:space="preserve">The shape is reflected over the </w:t>
      </w:r>
      <w:r w:rsidR="00760CDD">
        <w:rPr>
          <w:rFonts w:ascii="Open Sans Light" w:hAnsi="Open Sans Light" w:cs="Open Sans Light"/>
          <w:i/>
          <w:iCs/>
          <w:color w:val="111111"/>
          <w:sz w:val="24"/>
          <w:szCs w:val="24"/>
        </w:rPr>
        <w:t>y</w:t>
      </w:r>
      <w:r w:rsidRPr="00751FBE">
        <w:rPr>
          <w:rFonts w:ascii="Open Sans Light" w:hAnsi="Open Sans Light" w:cs="Open Sans Light"/>
          <w:color w:val="111111"/>
          <w:sz w:val="24"/>
          <w:szCs w:val="24"/>
        </w:rPr>
        <w:t>-axis. What are the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Pr="00751FBE">
        <w:rPr>
          <w:rFonts w:ascii="Open Sans Light" w:hAnsi="Open Sans Light" w:cs="Open Sans Light"/>
          <w:color w:val="111111"/>
          <w:sz w:val="24"/>
          <w:szCs w:val="24"/>
        </w:rPr>
        <w:t xml:space="preserve">coordinates of the point </w:t>
      </w:r>
      <w:r w:rsidR="00760CDD" w:rsidRPr="00760CDD">
        <w:rPr>
          <w:rFonts w:ascii="Open Sans Light" w:hAnsi="Open Sans Light" w:cs="Open Sans Light"/>
          <w:i/>
          <w:iCs/>
          <w:color w:val="111111"/>
          <w:sz w:val="24"/>
          <w:szCs w:val="24"/>
        </w:rPr>
        <w:t>A’</w:t>
      </w:r>
      <w:r w:rsidRPr="00751FBE">
        <w:rPr>
          <w:rFonts w:ascii="Open Sans Light" w:hAnsi="Open Sans Light" w:cs="Open Sans Light"/>
          <w:color w:val="111111"/>
          <w:sz w:val="24"/>
          <w:szCs w:val="24"/>
        </w:rPr>
        <w:t>?</w:t>
      </w:r>
    </w:p>
    <w:p w14:paraId="612B4B7B" w14:textId="7715F2AC" w:rsidR="00760CDD" w:rsidRPr="007F2B87" w:rsidRDefault="00760CDD" w:rsidP="007F2B87">
      <w:pPr>
        <w:spacing w:before="240"/>
        <w:ind w:left="72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drawing>
          <wp:inline distT="0" distB="0" distL="0" distR="0" wp14:anchorId="200BB329" wp14:editId="06884BB1">
            <wp:extent cx="4006850" cy="3976028"/>
            <wp:effectExtent l="76200" t="76200" r="127000" b="139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3537" cy="398266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57B8B3" w14:textId="125CEDAC" w:rsidR="0057180C" w:rsidRDefault="0057180C" w:rsidP="0057180C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751FBE">
        <w:rPr>
          <w:rFonts w:ascii="Open Sans Light" w:hAnsi="Open Sans Light" w:cs="Open Sans Light"/>
          <w:color w:val="111111"/>
          <w:sz w:val="24"/>
          <w:szCs w:val="24"/>
        </w:rPr>
        <w:t xml:space="preserve">The shape is reflected over the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y</w:t>
      </w:r>
      <w:r w:rsidRPr="00751FBE">
        <w:rPr>
          <w:rFonts w:ascii="Open Sans Light" w:hAnsi="Open Sans Light" w:cs="Open Sans Light"/>
          <w:color w:val="111111"/>
          <w:sz w:val="24"/>
          <w:szCs w:val="24"/>
        </w:rPr>
        <w:t>-axis. What are the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Pr="00751FBE">
        <w:rPr>
          <w:rFonts w:ascii="Open Sans Light" w:hAnsi="Open Sans Light" w:cs="Open Sans Light"/>
          <w:color w:val="111111"/>
          <w:sz w:val="24"/>
          <w:szCs w:val="24"/>
        </w:rPr>
        <w:t xml:space="preserve">coordinates of the point </w:t>
      </w:r>
      <w:r w:rsidR="003E05EA">
        <w:rPr>
          <w:rFonts w:ascii="Open Sans Light" w:hAnsi="Open Sans Light" w:cs="Open Sans Light"/>
          <w:i/>
          <w:iCs/>
          <w:color w:val="111111"/>
          <w:sz w:val="24"/>
          <w:szCs w:val="24"/>
        </w:rPr>
        <w:t>B</w:t>
      </w:r>
      <w:r w:rsidRPr="00760CDD">
        <w:rPr>
          <w:rFonts w:ascii="Open Sans Light" w:hAnsi="Open Sans Light" w:cs="Open Sans Light"/>
          <w:i/>
          <w:iCs/>
          <w:color w:val="111111"/>
          <w:sz w:val="24"/>
          <w:szCs w:val="24"/>
        </w:rPr>
        <w:t>’</w:t>
      </w:r>
      <w:r w:rsidRPr="00751FBE">
        <w:rPr>
          <w:rFonts w:ascii="Open Sans Light" w:hAnsi="Open Sans Light" w:cs="Open Sans Light"/>
          <w:color w:val="111111"/>
          <w:sz w:val="24"/>
          <w:szCs w:val="24"/>
        </w:rPr>
        <w:t>?</w:t>
      </w:r>
    </w:p>
    <w:p w14:paraId="1E5E0E6A" w14:textId="195BAF5C" w:rsidR="007F2B87" w:rsidRPr="007F2B87" w:rsidRDefault="007F2B87" w:rsidP="007F2B87">
      <w:pPr>
        <w:spacing w:before="240"/>
        <w:ind w:left="72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D630E66" wp14:editId="0C2C3ED1">
            <wp:extent cx="4006850" cy="3976028"/>
            <wp:effectExtent l="76200" t="76200" r="127000" b="139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3537" cy="398266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8D383E" w14:textId="02DCA993" w:rsidR="00760CDD" w:rsidRDefault="007F2B87" w:rsidP="00751FBE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 xml:space="preserve">Triangle </w:t>
      </w:r>
      <w:r w:rsidRPr="007F2B87">
        <w:rPr>
          <w:rFonts w:ascii="Open Sans Light" w:hAnsi="Open Sans Light" w:cs="Open Sans Light"/>
          <w:i/>
          <w:iCs/>
          <w:color w:val="111111"/>
          <w:sz w:val="24"/>
          <w:szCs w:val="24"/>
        </w:rPr>
        <w:t>ABC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is reflected across the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y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-axis to product triangle </w:t>
      </w:r>
      <w:r w:rsidRPr="007F2B87">
        <w:rPr>
          <w:rFonts w:ascii="Open Sans Light" w:hAnsi="Open Sans Light" w:cs="Open Sans Light"/>
          <w:i/>
          <w:iCs/>
          <w:color w:val="111111"/>
          <w:sz w:val="24"/>
          <w:szCs w:val="24"/>
        </w:rPr>
        <w:t>DEF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. Which segment on </w:t>
      </w:r>
      <w:r w:rsidRPr="007F2B87">
        <w:rPr>
          <w:rFonts w:ascii="Open Sans Light" w:hAnsi="Open Sans Light" w:cs="Open Sans Light"/>
          <w:i/>
          <w:iCs/>
          <w:color w:val="111111"/>
          <w:sz w:val="24"/>
          <w:szCs w:val="24"/>
        </w:rPr>
        <w:t>DEF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is congruent to the segment </w:t>
      </w:r>
      <w:r w:rsidR="00A65B8A">
        <w:rPr>
          <w:rFonts w:ascii="Open Sans Light" w:hAnsi="Open Sans Light" w:cs="Open Sans Light"/>
          <w:i/>
          <w:iCs/>
          <w:color w:val="111111"/>
          <w:sz w:val="24"/>
          <w:szCs w:val="24"/>
        </w:rPr>
        <w:t>AB</w:t>
      </w:r>
      <w:r>
        <w:rPr>
          <w:rFonts w:ascii="Open Sans Light" w:hAnsi="Open Sans Light" w:cs="Open Sans Light"/>
          <w:color w:val="111111"/>
          <w:sz w:val="24"/>
          <w:szCs w:val="24"/>
        </w:rPr>
        <w:t>?</w:t>
      </w:r>
    </w:p>
    <w:p w14:paraId="668A6CED" w14:textId="24175989" w:rsidR="007A75DA" w:rsidRPr="007A75DA" w:rsidRDefault="007A75DA" w:rsidP="007A75DA">
      <w:pPr>
        <w:spacing w:before="240"/>
        <w:ind w:left="72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ED2A36E" wp14:editId="0344B6DD">
            <wp:extent cx="4772326" cy="4794250"/>
            <wp:effectExtent l="76200" t="76200" r="142875" b="139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5309" cy="47972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FF89F2" w14:textId="723E72C0" w:rsidR="006D3179" w:rsidRPr="006D3179" w:rsidRDefault="006D3179" w:rsidP="006D3179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6D3179">
        <w:rPr>
          <w:rFonts w:ascii="Open Sans Light" w:hAnsi="Open Sans Light" w:cs="Open Sans Light"/>
          <w:color w:val="111111"/>
          <w:sz w:val="24"/>
          <w:szCs w:val="24"/>
        </w:rPr>
        <w:t xml:space="preserve">Point B in figure Y has an ordered pair of (-2, 3). Figure Y is reflected across the x-axis. </w:t>
      </w:r>
      <w:r w:rsidR="00BA3FB1">
        <w:rPr>
          <w:rFonts w:ascii="Open Sans Light" w:hAnsi="Open Sans Light" w:cs="Open Sans Light"/>
          <w:color w:val="111111"/>
          <w:sz w:val="24"/>
          <w:szCs w:val="24"/>
        </w:rPr>
        <w:t>Richard</w:t>
      </w:r>
      <w:r w:rsidRPr="006D3179">
        <w:rPr>
          <w:rFonts w:ascii="Open Sans Light" w:hAnsi="Open Sans Light" w:cs="Open Sans Light"/>
          <w:color w:val="111111"/>
          <w:sz w:val="24"/>
          <w:szCs w:val="24"/>
        </w:rPr>
        <w:t xml:space="preserve"> thinks that the coordinates for point B on the reflected figure is (-2, -3). Is he correct?</w:t>
      </w:r>
    </w:p>
    <w:p w14:paraId="46DA17B4" w14:textId="3E4B917E" w:rsidR="007A75DA" w:rsidRDefault="00EC0CB9" w:rsidP="00751FBE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EC0CB9">
        <w:rPr>
          <w:rFonts w:ascii="Open Sans Light" w:hAnsi="Open Sans Light" w:cs="Open Sans Light"/>
          <w:color w:val="111111"/>
          <w:sz w:val="24"/>
          <w:szCs w:val="24"/>
        </w:rPr>
        <w:t xml:space="preserve">Point C in figure Z has an ordered pair of (4, -5). Figure Z is reflected across the y-axis. </w:t>
      </w:r>
      <w:r w:rsidR="00D473AE">
        <w:rPr>
          <w:rFonts w:ascii="Open Sans Light" w:hAnsi="Open Sans Light" w:cs="Open Sans Light"/>
          <w:color w:val="111111"/>
          <w:sz w:val="24"/>
          <w:szCs w:val="24"/>
        </w:rPr>
        <w:t>Juanita</w:t>
      </w:r>
      <w:r w:rsidRPr="00EC0CB9">
        <w:rPr>
          <w:rFonts w:ascii="Open Sans Light" w:hAnsi="Open Sans Light" w:cs="Open Sans Light"/>
          <w:color w:val="111111"/>
          <w:sz w:val="24"/>
          <w:szCs w:val="24"/>
        </w:rPr>
        <w:t xml:space="preserve"> thinks that the coordinates for point C on the reflected figure is (-4, -5). Is she correct?</w:t>
      </w:r>
    </w:p>
    <w:p w14:paraId="7A2F9B64" w14:textId="3F57554C" w:rsidR="001674C3" w:rsidRDefault="001674C3" w:rsidP="00751FBE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1674C3">
        <w:rPr>
          <w:rFonts w:ascii="Open Sans Light" w:hAnsi="Open Sans Light" w:cs="Open Sans Light"/>
          <w:color w:val="111111"/>
          <w:sz w:val="24"/>
          <w:szCs w:val="24"/>
        </w:rPr>
        <w:t>Triangle DEF is reflected across the y-axis. If the coordinates of the original shape are D (2, 3), E (4, 5), and F (6, 7), what are the coordinates of D’, E’, and F’?</w:t>
      </w:r>
    </w:p>
    <w:p w14:paraId="2A6CF483" w14:textId="2221021C" w:rsidR="001674C3" w:rsidRDefault="001619FA" w:rsidP="00751FBE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1619FA">
        <w:rPr>
          <w:rFonts w:ascii="Open Sans Light" w:hAnsi="Open Sans Light" w:cs="Open Sans Light"/>
          <w:color w:val="111111"/>
          <w:sz w:val="24"/>
          <w:szCs w:val="24"/>
        </w:rPr>
        <w:t>Triangle GHI is reflected across the x-axis. If the coordinates of the original shape are G (-2, -3), H (-4, -5), and I (-6, -7), what are the coordinates of G’, H’, and I’?</w:t>
      </w:r>
    </w:p>
    <w:p w14:paraId="6DEABA0F" w14:textId="73521602" w:rsidR="008C58CE" w:rsidRDefault="008C58CE" w:rsidP="00751FBE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lastRenderedPageBreak/>
        <w:t xml:space="preserve">Your friend produced a reflection over the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y</w:t>
      </w:r>
      <w:r>
        <w:rPr>
          <w:rFonts w:ascii="Open Sans Light" w:hAnsi="Open Sans Light" w:cs="Open Sans Light"/>
          <w:color w:val="111111"/>
          <w:sz w:val="24"/>
          <w:szCs w:val="24"/>
        </w:rPr>
        <w:t>-axis that looks like this figure below. You notice a problem with the reflection. How would you suggest correcting the reflection?</w:t>
      </w:r>
    </w:p>
    <w:p w14:paraId="60550093" w14:textId="3D1EBB25" w:rsidR="008C58CE" w:rsidRDefault="008C58CE" w:rsidP="008C58CE">
      <w:pPr>
        <w:pStyle w:val="ListParagraph"/>
        <w:spacing w:before="240"/>
        <w:ind w:left="36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drawing>
          <wp:inline distT="0" distB="0" distL="0" distR="0" wp14:anchorId="5EFE48AA" wp14:editId="13F7849C">
            <wp:extent cx="5943600" cy="3816350"/>
            <wp:effectExtent l="76200" t="76200" r="133350" b="1270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6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08F94C" w14:textId="4ED42AEE" w:rsidR="008C58CE" w:rsidRDefault="008C58CE" w:rsidP="008C58CE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Shift the reflected figure 1 unit to the left.</w:t>
      </w:r>
    </w:p>
    <w:p w14:paraId="0BF2F4A4" w14:textId="0BD1675D" w:rsidR="008C58CE" w:rsidRDefault="008C58CE" w:rsidP="008C58CE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Shift the reflected figure 1 unit down.</w:t>
      </w:r>
    </w:p>
    <w:p w14:paraId="23145EE0" w14:textId="30F155C6" w:rsidR="008C58CE" w:rsidRDefault="008C58CE" w:rsidP="008C58CE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Shift the reflected figure 1 unit to the right.</w:t>
      </w:r>
    </w:p>
    <w:p w14:paraId="4C1356B2" w14:textId="3228A6EC" w:rsidR="008C58CE" w:rsidRDefault="008C58CE" w:rsidP="008C58CE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Shift the reflected figure 1 unit up.</w:t>
      </w:r>
    </w:p>
    <w:p w14:paraId="0DF0FCD8" w14:textId="77777777" w:rsidR="00182157" w:rsidRDefault="00182157" w:rsidP="00182157">
      <w:pPr>
        <w:pStyle w:val="ListParagraph"/>
        <w:spacing w:before="240"/>
        <w:ind w:left="1080"/>
        <w:rPr>
          <w:rFonts w:ascii="Open Sans Light" w:hAnsi="Open Sans Light" w:cs="Open Sans Light"/>
          <w:color w:val="111111"/>
          <w:sz w:val="24"/>
          <w:szCs w:val="24"/>
        </w:rPr>
      </w:pPr>
    </w:p>
    <w:p w14:paraId="414D7BCF" w14:textId="77777777" w:rsidR="00182157" w:rsidRDefault="00182157" w:rsidP="00182157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 xml:space="preserve">Your friend produced a reflection over the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y</w:t>
      </w:r>
      <w:r>
        <w:rPr>
          <w:rFonts w:ascii="Open Sans Light" w:hAnsi="Open Sans Light" w:cs="Open Sans Light"/>
          <w:color w:val="111111"/>
          <w:sz w:val="24"/>
          <w:szCs w:val="24"/>
        </w:rPr>
        <w:t>-axis that looks like this figure below. You notice a problem with the reflection. How would you suggest correcting the reflection?</w:t>
      </w:r>
    </w:p>
    <w:p w14:paraId="639F8BB1" w14:textId="436D85E0" w:rsidR="00D648D7" w:rsidRDefault="00D648D7" w:rsidP="00D648D7">
      <w:pPr>
        <w:pStyle w:val="ListParagraph"/>
        <w:spacing w:before="240"/>
        <w:ind w:left="36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B5C641" wp14:editId="2F438D62">
            <wp:extent cx="5943600" cy="4140200"/>
            <wp:effectExtent l="76200" t="76200" r="133350" b="1270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0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02B8E7" w14:textId="77777777" w:rsidR="00D648D7" w:rsidRDefault="00D648D7" w:rsidP="00D648D7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Shift the reflected figure 1 unit to the left.</w:t>
      </w:r>
    </w:p>
    <w:p w14:paraId="7D7C5932" w14:textId="77777777" w:rsidR="00D648D7" w:rsidRDefault="00D648D7" w:rsidP="00D648D7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Shift the reflected figure 1 unit down.</w:t>
      </w:r>
    </w:p>
    <w:p w14:paraId="2676C6DB" w14:textId="77777777" w:rsidR="00D648D7" w:rsidRDefault="00D648D7" w:rsidP="00D648D7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Shift the reflected figure 1 unit to the right.</w:t>
      </w:r>
    </w:p>
    <w:p w14:paraId="35B7846B" w14:textId="77777777" w:rsidR="00D648D7" w:rsidRDefault="00D648D7" w:rsidP="00D648D7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Shift the reflected figure 1 unit up.</w:t>
      </w:r>
    </w:p>
    <w:p w14:paraId="69921A7E" w14:textId="13D37511" w:rsidR="000F7086" w:rsidRDefault="00AA6D60" w:rsidP="000F7086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AA6D60">
        <w:rPr>
          <w:rFonts w:ascii="Open Sans Light" w:hAnsi="Open Sans Light" w:cs="Open Sans Light"/>
          <w:color w:val="111111"/>
          <w:sz w:val="24"/>
          <w:szCs w:val="24"/>
        </w:rPr>
        <w:t>Point M is on figure F and has the coordinates (-3, -2). If it is reflected across the y-axis, what would the new coordinates be for the reflected point M?</w:t>
      </w:r>
    </w:p>
    <w:p w14:paraId="25878AC5" w14:textId="6C4584C0" w:rsidR="00D648D7" w:rsidRPr="00751FBE" w:rsidRDefault="00D648D7" w:rsidP="00D648D7">
      <w:pPr>
        <w:pStyle w:val="ListParagraph"/>
        <w:spacing w:before="240"/>
        <w:ind w:left="1080"/>
        <w:rPr>
          <w:rFonts w:ascii="Open Sans Light" w:hAnsi="Open Sans Light" w:cs="Open Sans Light"/>
          <w:color w:val="111111"/>
          <w:sz w:val="24"/>
          <w:szCs w:val="24"/>
        </w:rPr>
      </w:pPr>
    </w:p>
    <w:sectPr w:rsidR="00D648D7" w:rsidRPr="00751FB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141A" w14:textId="77777777" w:rsidR="005C3D61" w:rsidRDefault="005C3D61" w:rsidP="00091BEB">
      <w:pPr>
        <w:spacing w:after="0" w:line="240" w:lineRule="auto"/>
      </w:pPr>
      <w:r>
        <w:separator/>
      </w:r>
    </w:p>
  </w:endnote>
  <w:endnote w:type="continuationSeparator" w:id="0">
    <w:p w14:paraId="31CB92AB" w14:textId="77777777" w:rsidR="005C3D61" w:rsidRDefault="005C3D61" w:rsidP="00091BEB">
      <w:pPr>
        <w:spacing w:after="0" w:line="240" w:lineRule="auto"/>
      </w:pPr>
      <w:r>
        <w:continuationSeparator/>
      </w:r>
    </w:p>
  </w:endnote>
  <w:endnote w:type="continuationNotice" w:id="1">
    <w:p w14:paraId="009E9C16" w14:textId="77777777" w:rsidR="005C3D61" w:rsidRDefault="005C3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EB94" w14:textId="77777777" w:rsidR="005C3D61" w:rsidRDefault="005C3D61" w:rsidP="00091BEB">
      <w:pPr>
        <w:spacing w:after="0" w:line="240" w:lineRule="auto"/>
      </w:pPr>
      <w:r>
        <w:separator/>
      </w:r>
    </w:p>
  </w:footnote>
  <w:footnote w:type="continuationSeparator" w:id="0">
    <w:p w14:paraId="65444BCF" w14:textId="77777777" w:rsidR="005C3D61" w:rsidRDefault="005C3D61" w:rsidP="00091BEB">
      <w:pPr>
        <w:spacing w:after="0" w:line="240" w:lineRule="auto"/>
      </w:pPr>
      <w:r>
        <w:continuationSeparator/>
      </w:r>
    </w:p>
  </w:footnote>
  <w:footnote w:type="continuationNotice" w:id="1">
    <w:p w14:paraId="63C22D03" w14:textId="77777777" w:rsidR="005C3D61" w:rsidRDefault="005C3D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9639D"/>
    <w:multiLevelType w:val="hybridMultilevel"/>
    <w:tmpl w:val="AA0E5924"/>
    <w:lvl w:ilvl="0" w:tplc="0EA050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4C2EE"/>
    <w:multiLevelType w:val="hybridMultilevel"/>
    <w:tmpl w:val="711CA3A8"/>
    <w:lvl w:ilvl="0" w:tplc="0EA05070">
      <w:start w:val="1"/>
      <w:numFmt w:val="decimal"/>
      <w:lvlText w:val="%1."/>
      <w:lvlJc w:val="left"/>
      <w:pPr>
        <w:ind w:left="720" w:hanging="360"/>
      </w:pPr>
    </w:lvl>
    <w:lvl w:ilvl="1" w:tplc="3A48560A">
      <w:start w:val="1"/>
      <w:numFmt w:val="lowerLetter"/>
      <w:lvlText w:val="%2."/>
      <w:lvlJc w:val="left"/>
      <w:pPr>
        <w:ind w:left="1440" w:hanging="360"/>
      </w:pPr>
    </w:lvl>
    <w:lvl w:ilvl="2" w:tplc="2B22144A">
      <w:start w:val="1"/>
      <w:numFmt w:val="lowerRoman"/>
      <w:lvlText w:val="%3."/>
      <w:lvlJc w:val="right"/>
      <w:pPr>
        <w:ind w:left="2160" w:hanging="180"/>
      </w:pPr>
    </w:lvl>
    <w:lvl w:ilvl="3" w:tplc="C72C6D2C">
      <w:start w:val="1"/>
      <w:numFmt w:val="decimal"/>
      <w:lvlText w:val="%4."/>
      <w:lvlJc w:val="left"/>
      <w:pPr>
        <w:ind w:left="2880" w:hanging="360"/>
      </w:pPr>
    </w:lvl>
    <w:lvl w:ilvl="4" w:tplc="B1523A9E">
      <w:start w:val="1"/>
      <w:numFmt w:val="lowerLetter"/>
      <w:lvlText w:val="%5."/>
      <w:lvlJc w:val="left"/>
      <w:pPr>
        <w:ind w:left="3600" w:hanging="360"/>
      </w:pPr>
    </w:lvl>
    <w:lvl w:ilvl="5" w:tplc="07AE0BE8">
      <w:start w:val="1"/>
      <w:numFmt w:val="lowerRoman"/>
      <w:lvlText w:val="%6."/>
      <w:lvlJc w:val="right"/>
      <w:pPr>
        <w:ind w:left="4320" w:hanging="180"/>
      </w:pPr>
    </w:lvl>
    <w:lvl w:ilvl="6" w:tplc="0A584EEC">
      <w:start w:val="1"/>
      <w:numFmt w:val="decimal"/>
      <w:lvlText w:val="%7."/>
      <w:lvlJc w:val="left"/>
      <w:pPr>
        <w:ind w:left="5040" w:hanging="360"/>
      </w:pPr>
    </w:lvl>
    <w:lvl w:ilvl="7" w:tplc="2D963C66">
      <w:start w:val="1"/>
      <w:numFmt w:val="lowerLetter"/>
      <w:lvlText w:val="%8."/>
      <w:lvlJc w:val="left"/>
      <w:pPr>
        <w:ind w:left="5760" w:hanging="360"/>
      </w:pPr>
    </w:lvl>
    <w:lvl w:ilvl="8" w:tplc="68F635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1331F"/>
    <w:multiLevelType w:val="multilevel"/>
    <w:tmpl w:val="CAD2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21334"/>
    <w:multiLevelType w:val="hybridMultilevel"/>
    <w:tmpl w:val="EF8A0E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23240674">
    <w:abstractNumId w:val="4"/>
  </w:num>
  <w:num w:numId="2" w16cid:durableId="1494568037">
    <w:abstractNumId w:val="3"/>
  </w:num>
  <w:num w:numId="3" w16cid:durableId="1213689688">
    <w:abstractNumId w:val="2"/>
  </w:num>
  <w:num w:numId="4" w16cid:durableId="1494418190">
    <w:abstractNumId w:val="5"/>
  </w:num>
  <w:num w:numId="5" w16cid:durableId="474421622">
    <w:abstractNumId w:val="0"/>
  </w:num>
  <w:num w:numId="6" w16cid:durableId="1044065032">
    <w:abstractNumId w:val="6"/>
  </w:num>
  <w:num w:numId="7" w16cid:durableId="2129929356">
    <w:abstractNumId w:val="7"/>
  </w:num>
  <w:num w:numId="8" w16cid:durableId="1847019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5126"/>
    <w:rsid w:val="0001243C"/>
    <w:rsid w:val="00026877"/>
    <w:rsid w:val="00037B6D"/>
    <w:rsid w:val="000642E1"/>
    <w:rsid w:val="00091BEB"/>
    <w:rsid w:val="00092D40"/>
    <w:rsid w:val="000B58AC"/>
    <w:rsid w:val="000C4CC2"/>
    <w:rsid w:val="000D7F70"/>
    <w:rsid w:val="000F7086"/>
    <w:rsid w:val="001619FA"/>
    <w:rsid w:val="001674C3"/>
    <w:rsid w:val="00182157"/>
    <w:rsid w:val="001A02C3"/>
    <w:rsid w:val="001A60F8"/>
    <w:rsid w:val="001B2F14"/>
    <w:rsid w:val="001B5D83"/>
    <w:rsid w:val="001E1E45"/>
    <w:rsid w:val="00207F72"/>
    <w:rsid w:val="00216093"/>
    <w:rsid w:val="00224C22"/>
    <w:rsid w:val="00226B1D"/>
    <w:rsid w:val="00241B25"/>
    <w:rsid w:val="00265CD6"/>
    <w:rsid w:val="002701B7"/>
    <w:rsid w:val="002848C4"/>
    <w:rsid w:val="002C4265"/>
    <w:rsid w:val="002C7675"/>
    <w:rsid w:val="002E6EEF"/>
    <w:rsid w:val="00350318"/>
    <w:rsid w:val="00361761"/>
    <w:rsid w:val="0036647E"/>
    <w:rsid w:val="00391166"/>
    <w:rsid w:val="00393DAC"/>
    <w:rsid w:val="003E05EA"/>
    <w:rsid w:val="004239EE"/>
    <w:rsid w:val="00426160"/>
    <w:rsid w:val="0043354E"/>
    <w:rsid w:val="00543170"/>
    <w:rsid w:val="0057180C"/>
    <w:rsid w:val="005735DD"/>
    <w:rsid w:val="00581134"/>
    <w:rsid w:val="00586FBF"/>
    <w:rsid w:val="005A4888"/>
    <w:rsid w:val="005C026D"/>
    <w:rsid w:val="005C3011"/>
    <w:rsid w:val="005C3D61"/>
    <w:rsid w:val="005E41AE"/>
    <w:rsid w:val="00611658"/>
    <w:rsid w:val="00617FB3"/>
    <w:rsid w:val="00620707"/>
    <w:rsid w:val="00626A28"/>
    <w:rsid w:val="00641A4C"/>
    <w:rsid w:val="006B3F63"/>
    <w:rsid w:val="006D3179"/>
    <w:rsid w:val="007001EF"/>
    <w:rsid w:val="00705C3A"/>
    <w:rsid w:val="00706B53"/>
    <w:rsid w:val="007078D0"/>
    <w:rsid w:val="00737CE4"/>
    <w:rsid w:val="00740AF1"/>
    <w:rsid w:val="00751FBE"/>
    <w:rsid w:val="00760CDD"/>
    <w:rsid w:val="00793995"/>
    <w:rsid w:val="00797CAC"/>
    <w:rsid w:val="007A75DA"/>
    <w:rsid w:val="007F13CC"/>
    <w:rsid w:val="007F2B87"/>
    <w:rsid w:val="008504B9"/>
    <w:rsid w:val="00882F2D"/>
    <w:rsid w:val="00885C2E"/>
    <w:rsid w:val="008C58CE"/>
    <w:rsid w:val="008E1916"/>
    <w:rsid w:val="008E3A8C"/>
    <w:rsid w:val="008E7ECA"/>
    <w:rsid w:val="008F0237"/>
    <w:rsid w:val="008F3266"/>
    <w:rsid w:val="00940CF4"/>
    <w:rsid w:val="00946F5A"/>
    <w:rsid w:val="009525E6"/>
    <w:rsid w:val="00953A73"/>
    <w:rsid w:val="0096665A"/>
    <w:rsid w:val="009925CB"/>
    <w:rsid w:val="009C483A"/>
    <w:rsid w:val="009F4E06"/>
    <w:rsid w:val="00A30EB8"/>
    <w:rsid w:val="00A57D2E"/>
    <w:rsid w:val="00A57F7C"/>
    <w:rsid w:val="00A65B8A"/>
    <w:rsid w:val="00A74F7E"/>
    <w:rsid w:val="00A92B71"/>
    <w:rsid w:val="00AA6D60"/>
    <w:rsid w:val="00AD3ADB"/>
    <w:rsid w:val="00B2729B"/>
    <w:rsid w:val="00B740AB"/>
    <w:rsid w:val="00B822EA"/>
    <w:rsid w:val="00B973A6"/>
    <w:rsid w:val="00BA3FB1"/>
    <w:rsid w:val="00BE2292"/>
    <w:rsid w:val="00C001D3"/>
    <w:rsid w:val="00C643BC"/>
    <w:rsid w:val="00CB3541"/>
    <w:rsid w:val="00CD4CA5"/>
    <w:rsid w:val="00D07E47"/>
    <w:rsid w:val="00D22336"/>
    <w:rsid w:val="00D35FC6"/>
    <w:rsid w:val="00D473AE"/>
    <w:rsid w:val="00D648D7"/>
    <w:rsid w:val="00D73906"/>
    <w:rsid w:val="00D76A35"/>
    <w:rsid w:val="00D87417"/>
    <w:rsid w:val="00DC1EFB"/>
    <w:rsid w:val="00DD5025"/>
    <w:rsid w:val="00E15FAA"/>
    <w:rsid w:val="00E42742"/>
    <w:rsid w:val="00E54A47"/>
    <w:rsid w:val="00EA1F86"/>
    <w:rsid w:val="00EB11C3"/>
    <w:rsid w:val="00EC0CB9"/>
    <w:rsid w:val="00EE2FA6"/>
    <w:rsid w:val="00F067D6"/>
    <w:rsid w:val="00F24E2E"/>
    <w:rsid w:val="00F7009E"/>
    <w:rsid w:val="00F70E41"/>
    <w:rsid w:val="00F95EA2"/>
    <w:rsid w:val="00FC711B"/>
    <w:rsid w:val="00FF6794"/>
    <w:rsid w:val="08C8CBAB"/>
    <w:rsid w:val="0A1FCEDA"/>
    <w:rsid w:val="1182D351"/>
    <w:rsid w:val="118FE766"/>
    <w:rsid w:val="13CC95DE"/>
    <w:rsid w:val="1A835AEA"/>
    <w:rsid w:val="1BD50EE7"/>
    <w:rsid w:val="257B3F99"/>
    <w:rsid w:val="26533FE1"/>
    <w:rsid w:val="2831289F"/>
    <w:rsid w:val="28D3909C"/>
    <w:rsid w:val="302F0D2F"/>
    <w:rsid w:val="3144AE58"/>
    <w:rsid w:val="32435233"/>
    <w:rsid w:val="32E07EB9"/>
    <w:rsid w:val="33E4F32D"/>
    <w:rsid w:val="352CE9CE"/>
    <w:rsid w:val="35D52B62"/>
    <w:rsid w:val="366BC9D3"/>
    <w:rsid w:val="3A7B9F03"/>
    <w:rsid w:val="3EBAA3B7"/>
    <w:rsid w:val="478F0D13"/>
    <w:rsid w:val="4AAD5152"/>
    <w:rsid w:val="4CDAF2D9"/>
    <w:rsid w:val="4DE5263A"/>
    <w:rsid w:val="4F80F69B"/>
    <w:rsid w:val="4F9EC670"/>
    <w:rsid w:val="52A4C238"/>
    <w:rsid w:val="55DC62FA"/>
    <w:rsid w:val="5660C6DF"/>
    <w:rsid w:val="5778335B"/>
    <w:rsid w:val="591403BC"/>
    <w:rsid w:val="5BA2E189"/>
    <w:rsid w:val="5C8B3B1E"/>
    <w:rsid w:val="5EFFB16A"/>
    <w:rsid w:val="603BC437"/>
    <w:rsid w:val="620D5136"/>
    <w:rsid w:val="6CA4092D"/>
    <w:rsid w:val="6D233A81"/>
    <w:rsid w:val="705ADB43"/>
    <w:rsid w:val="71533E51"/>
    <w:rsid w:val="7C697C0A"/>
    <w:rsid w:val="7E40C47D"/>
    <w:rsid w:val="7F0A19B4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semiHidden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C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7" ma:contentTypeDescription="Create a new document." ma:contentTypeScope="" ma:versionID="96d7a6ae40e9af5c92dcbf6b3c7ed940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00d05021fa0fb2df0d8bc30f9a56c25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A8608494-1D57-4BEC-8E17-C56B67DE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22</cp:revision>
  <dcterms:created xsi:type="dcterms:W3CDTF">2023-12-11T21:12:00Z</dcterms:created>
  <dcterms:modified xsi:type="dcterms:W3CDTF">2023-12-11T21:38:00Z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