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0D72588D" w14:textId="060E836A" w:rsidR="0099245B" w:rsidRPr="00F504EE" w:rsidRDefault="00F504EE" w:rsidP="00F504EE">
      <w:p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F504EE">
        <w:rPr>
          <w:rFonts w:ascii="Open Sans Light" w:hAnsi="Open Sans Light" w:cs="Open Sans Light"/>
          <w:b/>
          <w:bCs/>
          <w:color w:val="007FA3"/>
          <w:sz w:val="28"/>
          <w:szCs w:val="28"/>
        </w:rPr>
        <w:t>180 Degree Rotations</w:t>
      </w:r>
    </w:p>
    <w:p w14:paraId="130D5DCE" w14:textId="7A73C177" w:rsidR="008472AD" w:rsidRDefault="004375C0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4375C0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the point (3, 4) on a geometric figure 180 degrees clockwise?</w:t>
      </w:r>
    </w:p>
    <w:p w14:paraId="28126084" w14:textId="56667AAD" w:rsidR="004375C0" w:rsidRDefault="00222DD9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222DD9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the point (-2, -5) on a geometric figure 180 degrees clockwise?</w:t>
      </w:r>
    </w:p>
    <w:p w14:paraId="41F0001F" w14:textId="7CB8D3A0" w:rsidR="00222DD9" w:rsidRDefault="00222DD9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222DD9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the point (6, 7) on a geometric figure 180 degrees clockwise?</w:t>
      </w:r>
    </w:p>
    <w:p w14:paraId="748C98DB" w14:textId="0B0C753E" w:rsidR="00450797" w:rsidRDefault="00450797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450797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the point (1, 2) on a geometric figure 180 degrees counterclockwise?</w:t>
      </w:r>
    </w:p>
    <w:p w14:paraId="301893F5" w14:textId="6D147769" w:rsidR="00787AF5" w:rsidRDefault="00787AF5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Given point A (2, 4) on the triangle in Quadrant l, where is the new point if the triangle is rotated 90 degrees clockwise?</w:t>
      </w:r>
    </w:p>
    <w:p w14:paraId="3DFDD584" w14:textId="1DA91A72" w:rsidR="00787AF5" w:rsidRDefault="00787AF5" w:rsidP="00787AF5">
      <w:p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7B685B7B" wp14:editId="64243A6E">
            <wp:extent cx="3276600" cy="3276600"/>
            <wp:effectExtent l="76200" t="76200" r="133350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7424D2" w14:textId="7D3F02C6" w:rsidR="00787AF5" w:rsidRDefault="00CE439F" w:rsidP="00CE439F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CE439F">
        <w:rPr>
          <w:rFonts w:ascii="Open Sans Light" w:hAnsi="Open Sans Light" w:cs="Open Sans Light"/>
          <w:color w:val="111111"/>
          <w:sz w:val="24"/>
          <w:szCs w:val="24"/>
        </w:rPr>
        <w:lastRenderedPageBreak/>
        <w:t>What is the new point when you rotate the point (6, 8) on a geometric figure 180 degrees counterclockwise?</w:t>
      </w:r>
    </w:p>
    <w:p w14:paraId="6FF93BE0" w14:textId="6A1FC85A" w:rsidR="00AE21B8" w:rsidRPr="00AE21B8" w:rsidRDefault="0089325C" w:rsidP="00AE21B8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89325C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the point (-2, -4) on a geometric figure 180 degrees counterclockwise?</w:t>
      </w:r>
    </w:p>
    <w:p w14:paraId="477AE2C1" w14:textId="77777777" w:rsidR="00AE21B8" w:rsidRPr="00AE21B8" w:rsidRDefault="00AE21B8" w:rsidP="00AE21B8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AE21B8">
        <w:rPr>
          <w:rFonts w:ascii="Open Sans Light" w:hAnsi="Open Sans Light" w:cs="Open Sans Light"/>
          <w:color w:val="111111"/>
          <w:sz w:val="24"/>
          <w:szCs w:val="24"/>
        </w:rPr>
        <w:t>Given a point (3, 5) in a line segment, what is the new point when the line segment is rotated counterclockwise about the origin 180 degrees?</w:t>
      </w:r>
    </w:p>
    <w:p w14:paraId="1E5387DB" w14:textId="1835A371" w:rsidR="00AE21B8" w:rsidRDefault="0099143A" w:rsidP="00CE439F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99143A">
        <w:rPr>
          <w:rFonts w:ascii="Open Sans Light" w:hAnsi="Open Sans Light" w:cs="Open Sans Light"/>
          <w:color w:val="111111"/>
          <w:sz w:val="24"/>
          <w:szCs w:val="24"/>
        </w:rPr>
        <w:t>Given a point (7, 9) in a line segment, what is the new point when the line segment is rotated counterclockwise about the origin 180 degrees?</w:t>
      </w:r>
    </w:p>
    <w:p w14:paraId="38FA7650" w14:textId="79A7019B" w:rsidR="003722A7" w:rsidRDefault="003722A7" w:rsidP="00CE439F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Given point </w:t>
      </w:r>
      <w:r w:rsidR="00C45CDF">
        <w:rPr>
          <w:rFonts w:ascii="Open Sans Light" w:hAnsi="Open Sans Light" w:cs="Open Sans Light"/>
          <w:color w:val="111111"/>
          <w:sz w:val="24"/>
          <w:szCs w:val="24"/>
        </w:rPr>
        <w:t>(2, 7)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on the shape in </w:t>
      </w:r>
      <w:r w:rsidR="00C45CDF">
        <w:rPr>
          <w:rFonts w:ascii="Open Sans Light" w:hAnsi="Open Sans Light" w:cs="Open Sans Light"/>
          <w:color w:val="111111"/>
          <w:sz w:val="24"/>
          <w:szCs w:val="24"/>
        </w:rPr>
        <w:t>Quadrant l, where is the point if the shape is rotated</w:t>
      </w:r>
      <w:r w:rsidR="00A53E56"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="00A53E56" w:rsidRPr="00CE439F">
        <w:rPr>
          <w:rFonts w:ascii="Open Sans Light" w:hAnsi="Open Sans Light" w:cs="Open Sans Light"/>
          <w:color w:val="111111"/>
          <w:sz w:val="24"/>
          <w:szCs w:val="24"/>
        </w:rPr>
        <w:t>180 degrees counterclockwise?</w:t>
      </w:r>
    </w:p>
    <w:p w14:paraId="200E69C2" w14:textId="0250417C" w:rsidR="00C45CDF" w:rsidRPr="00CE439F" w:rsidRDefault="00C45CDF" w:rsidP="00C45CDF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5BECDDCE" wp14:editId="7A73439E">
            <wp:extent cx="5384800" cy="5036744"/>
            <wp:effectExtent l="76200" t="76200" r="139700" b="1263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6112" cy="50379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45CDF" w:rsidRPr="00CE439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1108" w14:textId="77777777" w:rsidR="00D75CC3" w:rsidRDefault="00D75CC3" w:rsidP="00091BEB">
      <w:pPr>
        <w:spacing w:after="0" w:line="240" w:lineRule="auto"/>
      </w:pPr>
      <w:r>
        <w:separator/>
      </w:r>
    </w:p>
  </w:endnote>
  <w:endnote w:type="continuationSeparator" w:id="0">
    <w:p w14:paraId="1043F47A" w14:textId="77777777" w:rsidR="00D75CC3" w:rsidRDefault="00D75CC3" w:rsidP="00091BEB">
      <w:pPr>
        <w:spacing w:after="0" w:line="240" w:lineRule="auto"/>
      </w:pPr>
      <w:r>
        <w:continuationSeparator/>
      </w:r>
    </w:p>
  </w:endnote>
  <w:endnote w:type="continuationNotice" w:id="1">
    <w:p w14:paraId="0AB74C16" w14:textId="77777777" w:rsidR="00D75CC3" w:rsidRDefault="00D75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256A" w14:textId="77777777" w:rsidR="00D75CC3" w:rsidRDefault="00D75CC3" w:rsidP="00091BEB">
      <w:pPr>
        <w:spacing w:after="0" w:line="240" w:lineRule="auto"/>
      </w:pPr>
      <w:r>
        <w:separator/>
      </w:r>
    </w:p>
  </w:footnote>
  <w:footnote w:type="continuationSeparator" w:id="0">
    <w:p w14:paraId="4C7943AE" w14:textId="77777777" w:rsidR="00D75CC3" w:rsidRDefault="00D75CC3" w:rsidP="00091BEB">
      <w:pPr>
        <w:spacing w:after="0" w:line="240" w:lineRule="auto"/>
      </w:pPr>
      <w:r>
        <w:continuationSeparator/>
      </w:r>
    </w:p>
  </w:footnote>
  <w:footnote w:type="continuationNotice" w:id="1">
    <w:p w14:paraId="513813ED" w14:textId="77777777" w:rsidR="00D75CC3" w:rsidRDefault="00D75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39D"/>
    <w:multiLevelType w:val="hybridMultilevel"/>
    <w:tmpl w:val="AA0E5924"/>
    <w:lvl w:ilvl="0" w:tplc="0EA050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5211BF"/>
    <w:multiLevelType w:val="hybridMultilevel"/>
    <w:tmpl w:val="FFAC2582"/>
    <w:lvl w:ilvl="0" w:tplc="EAB83344">
      <w:start w:val="90"/>
      <w:numFmt w:val="decimal"/>
      <w:lvlText w:val="%1"/>
      <w:lvlJc w:val="left"/>
      <w:pPr>
        <w:ind w:left="720" w:hanging="360"/>
      </w:pPr>
      <w:rPr>
        <w:rFonts w:hint="default"/>
        <w:b/>
        <w:color w:val="007FA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40674">
    <w:abstractNumId w:val="4"/>
  </w:num>
  <w:num w:numId="2" w16cid:durableId="1494568037">
    <w:abstractNumId w:val="3"/>
  </w:num>
  <w:num w:numId="3" w16cid:durableId="1213689688">
    <w:abstractNumId w:val="2"/>
  </w:num>
  <w:num w:numId="4" w16cid:durableId="1494418190">
    <w:abstractNumId w:val="5"/>
  </w:num>
  <w:num w:numId="5" w16cid:durableId="474421622">
    <w:abstractNumId w:val="0"/>
  </w:num>
  <w:num w:numId="6" w16cid:durableId="1044065032">
    <w:abstractNumId w:val="6"/>
  </w:num>
  <w:num w:numId="7" w16cid:durableId="2129929356">
    <w:abstractNumId w:val="7"/>
  </w:num>
  <w:num w:numId="8" w16cid:durableId="1847019995">
    <w:abstractNumId w:val="1"/>
  </w:num>
  <w:num w:numId="9" w16cid:durableId="31075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1243C"/>
    <w:rsid w:val="00026877"/>
    <w:rsid w:val="00037B6D"/>
    <w:rsid w:val="000564D1"/>
    <w:rsid w:val="000642E1"/>
    <w:rsid w:val="00091BEB"/>
    <w:rsid w:val="00092D40"/>
    <w:rsid w:val="000B58AC"/>
    <w:rsid w:val="000C4CC2"/>
    <w:rsid w:val="000C6962"/>
    <w:rsid w:val="000D7F70"/>
    <w:rsid w:val="000F7086"/>
    <w:rsid w:val="001619FA"/>
    <w:rsid w:val="001674C3"/>
    <w:rsid w:val="00182157"/>
    <w:rsid w:val="001A02C3"/>
    <w:rsid w:val="001A60F8"/>
    <w:rsid w:val="001B289A"/>
    <w:rsid w:val="001B2F14"/>
    <w:rsid w:val="001B5D83"/>
    <w:rsid w:val="001E1E45"/>
    <w:rsid w:val="00207F72"/>
    <w:rsid w:val="00216093"/>
    <w:rsid w:val="00222DD9"/>
    <w:rsid w:val="00224C22"/>
    <w:rsid w:val="00226B1D"/>
    <w:rsid w:val="0022718F"/>
    <w:rsid w:val="00241B25"/>
    <w:rsid w:val="00265CD6"/>
    <w:rsid w:val="002701B7"/>
    <w:rsid w:val="002848C4"/>
    <w:rsid w:val="002C20A2"/>
    <w:rsid w:val="002C4265"/>
    <w:rsid w:val="002C7675"/>
    <w:rsid w:val="002E6EEF"/>
    <w:rsid w:val="0030677C"/>
    <w:rsid w:val="00323A9D"/>
    <w:rsid w:val="00350318"/>
    <w:rsid w:val="00361761"/>
    <w:rsid w:val="0036647E"/>
    <w:rsid w:val="003722A7"/>
    <w:rsid w:val="00391166"/>
    <w:rsid w:val="00393DAC"/>
    <w:rsid w:val="003E05EA"/>
    <w:rsid w:val="004239EE"/>
    <w:rsid w:val="00426160"/>
    <w:rsid w:val="0043354E"/>
    <w:rsid w:val="004375C0"/>
    <w:rsid w:val="00450797"/>
    <w:rsid w:val="004761CF"/>
    <w:rsid w:val="00543170"/>
    <w:rsid w:val="0057180C"/>
    <w:rsid w:val="005735DD"/>
    <w:rsid w:val="00581134"/>
    <w:rsid w:val="00586FBF"/>
    <w:rsid w:val="005A4888"/>
    <w:rsid w:val="005C026D"/>
    <w:rsid w:val="005C3011"/>
    <w:rsid w:val="005E41AE"/>
    <w:rsid w:val="00611658"/>
    <w:rsid w:val="00617FB3"/>
    <w:rsid w:val="00620707"/>
    <w:rsid w:val="00626A28"/>
    <w:rsid w:val="00641A4C"/>
    <w:rsid w:val="006B3F63"/>
    <w:rsid w:val="006D3179"/>
    <w:rsid w:val="007001EF"/>
    <w:rsid w:val="00705C3A"/>
    <w:rsid w:val="00706B53"/>
    <w:rsid w:val="007078D0"/>
    <w:rsid w:val="00737CE4"/>
    <w:rsid w:val="00740AF1"/>
    <w:rsid w:val="00751FBE"/>
    <w:rsid w:val="00760CDD"/>
    <w:rsid w:val="00780598"/>
    <w:rsid w:val="00787AF5"/>
    <w:rsid w:val="00793995"/>
    <w:rsid w:val="00797CAC"/>
    <w:rsid w:val="007A75DA"/>
    <w:rsid w:val="007F13CC"/>
    <w:rsid w:val="007F2B87"/>
    <w:rsid w:val="00802383"/>
    <w:rsid w:val="008472AD"/>
    <w:rsid w:val="008504B9"/>
    <w:rsid w:val="00882F2D"/>
    <w:rsid w:val="00885C2E"/>
    <w:rsid w:val="0089325C"/>
    <w:rsid w:val="008B0908"/>
    <w:rsid w:val="008C58CE"/>
    <w:rsid w:val="008D19FB"/>
    <w:rsid w:val="008E1916"/>
    <w:rsid w:val="008E3A8C"/>
    <w:rsid w:val="008E7ECA"/>
    <w:rsid w:val="008F0237"/>
    <w:rsid w:val="008F3266"/>
    <w:rsid w:val="00940CF4"/>
    <w:rsid w:val="00946F5A"/>
    <w:rsid w:val="009525E6"/>
    <w:rsid w:val="00953A73"/>
    <w:rsid w:val="0096665A"/>
    <w:rsid w:val="0099143A"/>
    <w:rsid w:val="0099245B"/>
    <w:rsid w:val="009925CB"/>
    <w:rsid w:val="009C483A"/>
    <w:rsid w:val="009E02BA"/>
    <w:rsid w:val="009F4E06"/>
    <w:rsid w:val="00A30EB8"/>
    <w:rsid w:val="00A53E56"/>
    <w:rsid w:val="00A57D2E"/>
    <w:rsid w:val="00A57F7C"/>
    <w:rsid w:val="00A65B8A"/>
    <w:rsid w:val="00A74F7E"/>
    <w:rsid w:val="00A92B71"/>
    <w:rsid w:val="00AA6D60"/>
    <w:rsid w:val="00AD3ADB"/>
    <w:rsid w:val="00AE21B8"/>
    <w:rsid w:val="00B2729B"/>
    <w:rsid w:val="00B740AB"/>
    <w:rsid w:val="00B822EA"/>
    <w:rsid w:val="00B973A6"/>
    <w:rsid w:val="00BA3FB1"/>
    <w:rsid w:val="00BB0D2D"/>
    <w:rsid w:val="00BE2292"/>
    <w:rsid w:val="00BF7673"/>
    <w:rsid w:val="00C001D3"/>
    <w:rsid w:val="00C45CDF"/>
    <w:rsid w:val="00C643BC"/>
    <w:rsid w:val="00CB3541"/>
    <w:rsid w:val="00CD4CA5"/>
    <w:rsid w:val="00CE439F"/>
    <w:rsid w:val="00D07E47"/>
    <w:rsid w:val="00D22336"/>
    <w:rsid w:val="00D35FC6"/>
    <w:rsid w:val="00D473AE"/>
    <w:rsid w:val="00D648D7"/>
    <w:rsid w:val="00D73906"/>
    <w:rsid w:val="00D75CC3"/>
    <w:rsid w:val="00D76A35"/>
    <w:rsid w:val="00D87417"/>
    <w:rsid w:val="00DC1EFB"/>
    <w:rsid w:val="00DD5025"/>
    <w:rsid w:val="00E15FAA"/>
    <w:rsid w:val="00E42742"/>
    <w:rsid w:val="00E54A47"/>
    <w:rsid w:val="00EA1F86"/>
    <w:rsid w:val="00EB11C3"/>
    <w:rsid w:val="00EC0CB9"/>
    <w:rsid w:val="00EE2FA6"/>
    <w:rsid w:val="00EE6195"/>
    <w:rsid w:val="00F067D6"/>
    <w:rsid w:val="00F24E2E"/>
    <w:rsid w:val="00F27AA9"/>
    <w:rsid w:val="00F504EE"/>
    <w:rsid w:val="00F7009E"/>
    <w:rsid w:val="00F70E41"/>
    <w:rsid w:val="00F95EA2"/>
    <w:rsid w:val="00FC711B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17</cp:revision>
  <dcterms:created xsi:type="dcterms:W3CDTF">2023-12-12T12:54:00Z</dcterms:created>
  <dcterms:modified xsi:type="dcterms:W3CDTF">2023-12-12T13:13:00Z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