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59D6EB4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>Math 6 B</w:t>
      </w:r>
      <w:r w:rsidR="35B412C7" w:rsidRPr="5E2A02B4">
        <w:rPr>
          <w:b/>
          <w:bCs/>
        </w:rPr>
        <w:t xml:space="preserve"> Unit Test Guide</w:t>
      </w:r>
    </w:p>
    <w:p w14:paraId="2D3D7707" w14:textId="3084B872" w:rsidR="46FDF7B5" w:rsidRDefault="00B0329C" w:rsidP="481CFF4B">
      <w:pPr>
        <w:pStyle w:val="Heading2"/>
        <w:spacing w:line="240" w:lineRule="auto"/>
      </w:pPr>
      <w:r>
        <w:t>Multiply and Divide Fractions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432"/>
        <w:gridCol w:w="5130"/>
      </w:tblGrid>
      <w:tr w:rsidR="002E1788" w14:paraId="76897E22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Default="002E1788" w:rsidP="002E178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91E5CB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Default="002E1788" w:rsidP="4BB8EE9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Default="002E1788" w:rsidP="4BB8EE9B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Default="002E1788" w:rsidP="002E178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Lesson Page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Default="002E1788" w:rsidP="4BB8EE9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BB8EE9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Assessment Item</w:t>
            </w:r>
          </w:p>
        </w:tc>
      </w:tr>
      <w:tr w:rsidR="002E1788" w14:paraId="59A07CAC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680B2B42" w:rsidR="002E1788" w:rsidRDefault="002E1788" w:rsidP="0014555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952E3E">
              <w:rPr>
                <w:rFonts w:ascii="Calibri" w:eastAsia="Calibri" w:hAnsi="Calibri" w:cs="Calibri"/>
                <w:color w:val="000000" w:themeColor="text1"/>
              </w:rPr>
              <w:t>Lesson 1: Multiply Whole Numbers and Fractions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15D944E0" w:rsidR="002E1788" w:rsidRDefault="002E1788" w:rsidP="0014555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952E3E">
              <w:rPr>
                <w:rFonts w:ascii="Calibri" w:eastAsia="Calibri" w:hAnsi="Calibri" w:cs="Calibri"/>
                <w:color w:val="000000" w:themeColor="text1"/>
              </w:rPr>
              <w:t>In this section, you will multiply a whole number and a fraction to find the product.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7BB89794" w:rsidR="002E1788" w:rsidRDefault="002E1788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3C4948" w14:textId="77777777" w:rsidR="002E1788" w:rsidRDefault="002E1788" w:rsidP="001455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Multiply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Calibr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Calibri"/>
                </w:rPr>
                <m:t>times</m:t>
              </m:r>
              <m:r>
                <w:rPr>
                  <w:rFonts w:ascii="Cambria Math" w:eastAsia="Calibri" w:hAnsi="Cambria Math" w:cs="Calibri"/>
                </w:rPr>
                <m:t xml:space="preserve"> 2.</m:t>
              </m:r>
            </m:oMath>
            <w:r>
              <w:rPr>
                <w:rFonts w:ascii="Calibri" w:eastAsia="Calibri" w:hAnsi="Calibri" w:cs="Calibri"/>
              </w:rPr>
              <w:t xml:space="preserve"> Write the answer in simplest form.</w:t>
            </w:r>
          </w:p>
          <w:p w14:paraId="34B301ED" w14:textId="0991428A" w:rsidR="002E1788" w:rsidRPr="005F7956" w:rsidRDefault="002E1788" w:rsidP="00145555">
            <w:pPr>
              <w:rPr>
                <w:rFonts w:ascii="Calibri" w:eastAsia="Calibri" w:hAnsi="Calibri" w:cs="Calibri"/>
              </w:rPr>
            </w:pPr>
            <w:r w:rsidRPr="00952E3E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6</m:t>
                  </m:r>
                </m:den>
              </m:f>
            </m:oMath>
          </w:p>
        </w:tc>
      </w:tr>
      <w:tr w:rsidR="002E1788" w14:paraId="3B209155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534F3705" w:rsidR="002E1788" w:rsidRDefault="002E1788" w:rsidP="0014555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952E3E">
              <w:rPr>
                <w:rFonts w:ascii="Calibri" w:eastAsia="Calibri" w:hAnsi="Calibri" w:cs="Calibri"/>
                <w:color w:val="000000" w:themeColor="text1"/>
              </w:rPr>
              <w:t>Lesson 1: Multiply Whole Numbers and Fractions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183F9732" w:rsidR="002E1788" w:rsidRDefault="002E1788" w:rsidP="00145555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952E3E">
              <w:rPr>
                <w:rFonts w:ascii="Calibri" w:eastAsia="Calibri" w:hAnsi="Calibri" w:cs="Calibri"/>
                <w:color w:val="000000" w:themeColor="text1"/>
              </w:rPr>
              <w:t>In this section, you will multiply a whole number and a fraction to find the product.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7E2646A5" w:rsidR="002E1788" w:rsidRDefault="002E1788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573B09" w14:textId="5DA88DB6" w:rsidR="002E1788" w:rsidRDefault="002E1788" w:rsidP="00952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Multiply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Calibr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Calibri"/>
                </w:rPr>
                <m:t>times</m:t>
              </m:r>
              <m:r>
                <w:rPr>
                  <w:rFonts w:ascii="Cambria Math" w:eastAsia="Calibri" w:hAnsi="Cambria Math" w:cs="Calibri"/>
                </w:rPr>
                <m:t xml:space="preserve"> 7.</m:t>
              </m:r>
            </m:oMath>
            <w:r>
              <w:rPr>
                <w:rFonts w:ascii="Calibri" w:eastAsia="Calibri" w:hAnsi="Calibri" w:cs="Calibri"/>
              </w:rPr>
              <w:t xml:space="preserve"> Write the answer as a mixed number.</w:t>
            </w:r>
          </w:p>
          <w:p w14:paraId="779A2E2E" w14:textId="454C96A6" w:rsidR="002E1788" w:rsidRDefault="002E1788" w:rsidP="00952E3E">
            <w:pPr>
              <w:rPr>
                <w:rFonts w:ascii="Calibri" w:eastAsia="Calibri" w:hAnsi="Calibri" w:cs="Calibri"/>
              </w:rPr>
            </w:pPr>
            <w:r w:rsidRPr="00952E3E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3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9</m:t>
                  </m:r>
                </m:den>
              </m:f>
            </m:oMath>
          </w:p>
        </w:tc>
      </w:tr>
      <w:tr w:rsidR="002E1788" w14:paraId="5EFCEDE4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2E1788" w:rsidRDefault="002E1788" w:rsidP="002E178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81CFF4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26FF8E67" w:rsidR="002E1788" w:rsidRDefault="002E1788" w:rsidP="00952E3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Lesson 2: Multiply Two Fractions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3506C449" w:rsidR="002E1788" w:rsidRDefault="002E1788" w:rsidP="00952E3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 this section, you will multiply two fractions.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10C8C849" w:rsidR="002E1788" w:rsidRDefault="002E1788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4D7B04" w14:textId="77777777" w:rsidR="002E1788" w:rsidRDefault="002E1788" w:rsidP="00952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Find the product of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Calibri"/>
                </w:rPr>
                <m:t xml:space="preserve"> × 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9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. </w:t>
            </w:r>
          </w:p>
          <w:p w14:paraId="3E092F12" w14:textId="3EE09EF9" w:rsidR="002E1788" w:rsidRPr="00502A19" w:rsidRDefault="002E1788" w:rsidP="00952E3E">
            <w:pPr>
              <w:rPr>
                <w:rFonts w:ascii="Calibri" w:eastAsia="Calibri" w:hAnsi="Calibri" w:cs="Calibri"/>
              </w:rPr>
            </w:pPr>
            <w:r w:rsidRPr="00952E3E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10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27</m:t>
                  </m:r>
                </m:den>
              </m:f>
            </m:oMath>
          </w:p>
        </w:tc>
      </w:tr>
      <w:tr w:rsidR="002E1788" w14:paraId="4F90DA99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5FA4E734" w:rsidR="002E1788" w:rsidRDefault="002E1788" w:rsidP="00952E3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2: Multiply Two Fractions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5446A90E" w:rsidR="002E1788" w:rsidRDefault="002E1788" w:rsidP="00952E3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 this section, you will multiply two fractions.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3E8B8210" w:rsidR="002E1788" w:rsidRDefault="002E1788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202A9F" w14:textId="77777777" w:rsidR="002E1788" w:rsidRDefault="002E1788" w:rsidP="00952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Multiply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Calibr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Calibri"/>
                </w:rPr>
                <m:t>times</m:t>
              </m:r>
              <m:r>
                <w:rPr>
                  <w:rFonts w:ascii="Cambria Math" w:eastAsia="Calibri" w:hAnsi="Cambria Math" w:cs="Calibri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8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>. Write the answer in simplest form.</w:t>
            </w:r>
          </w:p>
          <w:p w14:paraId="5063E61F" w14:textId="77777777" w:rsidR="002E1788" w:rsidRPr="003F3C2E" w:rsidRDefault="002E1788" w:rsidP="00952E3E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3F3C2E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</m:t>
                  </m:r>
                </m:den>
              </m:f>
            </m:oMath>
          </w:p>
          <w:p w14:paraId="780A4263" w14:textId="2BA5B589" w:rsidR="002E1788" w:rsidRPr="00B67D22" w:rsidRDefault="002E1788" w:rsidP="00952E3E">
            <w:pPr>
              <w:rPr>
                <w:rFonts w:ascii="Calibri" w:eastAsia="Calibri" w:hAnsi="Calibri" w:cs="Calibri"/>
              </w:rPr>
            </w:pPr>
          </w:p>
        </w:tc>
      </w:tr>
      <w:tr w:rsidR="002E1788" w14:paraId="63425BB9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35D05EE5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3: Multiply Fractions and Mixed Numbers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15D544BF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 this section, you will multiply fractions and mixed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0311FE85" w:rsidR="002E1788" w:rsidRDefault="002E1788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686211" w14:textId="73CCA5D3" w:rsidR="002E1788" w:rsidRDefault="002E1788" w:rsidP="003F3C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Multiply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Calibr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Calibri"/>
                </w:rPr>
                <m:t>by 4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5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>. Write the answer in simplest form.</w:t>
            </w:r>
          </w:p>
          <w:p w14:paraId="15870809" w14:textId="670BD3AD" w:rsidR="002E1788" w:rsidRPr="003F3C2E" w:rsidRDefault="002E1788" w:rsidP="003F3C2E">
            <w:pPr>
              <w:rPr>
                <w:rFonts w:ascii="Calibri" w:eastAsia="Calibri" w:hAnsi="Calibri" w:cs="Calibri"/>
                <w:color w:val="70AD47" w:themeColor="accent6"/>
              </w:rPr>
            </w:pPr>
            <w:r w:rsidRPr="003F3C2E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15</m:t>
                  </m:r>
                </m:den>
              </m:f>
            </m:oMath>
          </w:p>
          <w:p w14:paraId="581CF5CE" w14:textId="3DFE6896" w:rsidR="002E1788" w:rsidRPr="00B67D22" w:rsidRDefault="002E1788" w:rsidP="003F3C2E">
            <w:pPr>
              <w:rPr>
                <w:rFonts w:ascii="Calibri" w:eastAsia="Calibri" w:hAnsi="Calibri" w:cs="Calibri"/>
              </w:rPr>
            </w:pPr>
          </w:p>
        </w:tc>
      </w:tr>
      <w:tr w:rsidR="002E1788" w14:paraId="2DF0B91F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2E1788" w:rsidRPr="481CFF4B" w:rsidRDefault="002E1788" w:rsidP="002E178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31BB06CA" w:rsidR="002E1788" w:rsidRDefault="002E1788" w:rsidP="003F3C2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Lesson 3: Multiply Fractions and Mixed Numbers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6F003E15" w:rsidR="002E1788" w:rsidRDefault="002E1788" w:rsidP="003F3C2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this section, you will multiply fractions and mixed numbers.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4DC94279" w:rsidR="002E1788" w:rsidRDefault="002E1788" w:rsidP="002E17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EB55F6" w14:textId="77777777" w:rsidR="002E1788" w:rsidRDefault="002E1788" w:rsidP="003F3C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Multiply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Calibri"/>
                </w:rPr>
                <m:t xml:space="preserve"> by 7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3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. Convert the product to a mixed number.</w:t>
            </w:r>
          </w:p>
          <w:p w14:paraId="09877DC6" w14:textId="2ABEA79B" w:rsidR="002E1788" w:rsidRDefault="002E1788" w:rsidP="003F3C2E">
            <w:pPr>
              <w:rPr>
                <w:rFonts w:ascii="Calibri" w:eastAsia="Calibri" w:hAnsi="Calibri" w:cs="Calibri"/>
              </w:rPr>
            </w:pPr>
            <w:r w:rsidRPr="006B766B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 xml:space="preserve">5 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15</m:t>
                  </m:r>
                </m:den>
              </m:f>
            </m:oMath>
          </w:p>
        </w:tc>
      </w:tr>
      <w:tr w:rsidR="002E1788" w14:paraId="5F3193B6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775AAF80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4: Multiply Fractions to Solve Problems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6D0BB5B6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 this section, you will solve real-world problems involving health literacy by multiplying fractions.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4910EE1E" w:rsidR="002E1788" w:rsidRDefault="002E1788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FC5A13" w14:textId="77777777" w:rsidR="002E1788" w:rsidRDefault="002E1788" w:rsidP="003F3C2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 survey of teenagers,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3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responded that they got regular exercise, and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5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of those said that walking was their main form of exercise. What fraction of </w:t>
            </w:r>
            <w:proofErr w:type="gramStart"/>
            <w:r>
              <w:rPr>
                <w:rFonts w:ascii="Calibri" w:eastAsia="Calibri" w:hAnsi="Calibri" w:cs="Calibri"/>
              </w:rPr>
              <w:t>the teenagers</w:t>
            </w:r>
            <w:proofErr w:type="gramEnd"/>
            <w:r>
              <w:rPr>
                <w:rFonts w:ascii="Calibri" w:eastAsia="Calibri" w:hAnsi="Calibri" w:cs="Calibri"/>
              </w:rPr>
              <w:t xml:space="preserve"> mainly exercise by walking?</w:t>
            </w:r>
          </w:p>
          <w:p w14:paraId="7C77048E" w14:textId="77777777" w:rsidR="002E1788" w:rsidRDefault="002E1788" w:rsidP="003F3C2E">
            <w:pPr>
              <w:spacing w:after="0"/>
              <w:rPr>
                <w:rFonts w:ascii="Calibri" w:eastAsia="Calibri" w:hAnsi="Calibri" w:cs="Calibri"/>
              </w:rPr>
            </w:pPr>
          </w:p>
          <w:p w14:paraId="0A36CA24" w14:textId="131B8BE0" w:rsidR="002E1788" w:rsidRPr="007F1730" w:rsidRDefault="002E1788" w:rsidP="003F3C2E">
            <w:pPr>
              <w:spacing w:after="0"/>
              <w:rPr>
                <w:rFonts w:ascii="Calibri" w:eastAsia="Calibri" w:hAnsi="Calibri" w:cs="Calibri"/>
              </w:rPr>
            </w:pPr>
            <w:r w:rsidRPr="006B766B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15</m:t>
                  </m:r>
                </m:den>
              </m:f>
            </m:oMath>
          </w:p>
        </w:tc>
      </w:tr>
      <w:tr w:rsidR="002E1788" w14:paraId="3DB71480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7546FCD4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4: Multiply Fractions to Solve Problems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3F5E38A4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 this section, you will solve real-world problems involving health literacy by multiplying fractions.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15CF0D70" w:rsidR="002E1788" w:rsidRDefault="002E1788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A89F7D" w14:textId="77777777" w:rsidR="002E1788" w:rsidRDefault="002E1788" w:rsidP="003F3C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Clarissa cycled at </w:t>
            </w:r>
            <m:oMath>
              <m:r>
                <w:rPr>
                  <w:rFonts w:ascii="Cambria Math" w:eastAsia="Calibri" w:hAnsi="Cambria Math" w:cs="Calibri"/>
                </w:rPr>
                <m:t xml:space="preserve">12 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2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miles per hour for </w:t>
            </w:r>
            <m:oMath>
              <m:r>
                <w:rPr>
                  <w:rFonts w:ascii="Cambria Math" w:eastAsia="Calibri" w:hAnsi="Cambria Math" w:cs="Calibri"/>
                </w:rPr>
                <m:t xml:space="preserve">2 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2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hours. How far did she travel?</w:t>
            </w:r>
          </w:p>
          <w:p w14:paraId="46AF8838" w14:textId="6412C235" w:rsidR="002E1788" w:rsidRPr="005D09FF" w:rsidRDefault="002E1788" w:rsidP="003F3C2E">
            <w:pPr>
              <w:rPr>
                <w:rFonts w:ascii="Calibri" w:eastAsia="Calibri" w:hAnsi="Calibri" w:cs="Calibri"/>
              </w:rPr>
            </w:pPr>
            <w:r w:rsidRPr="006B766B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31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4</m:t>
                  </m:r>
                </m:den>
              </m:f>
            </m:oMath>
            <w:r w:rsidRPr="006B766B">
              <w:rPr>
                <w:rFonts w:ascii="Calibri" w:eastAsia="Calibri" w:hAnsi="Calibri" w:cs="Calibri"/>
                <w:color w:val="70AD47" w:themeColor="accent6"/>
              </w:rPr>
              <w:t xml:space="preserve"> miles</w:t>
            </w:r>
          </w:p>
        </w:tc>
      </w:tr>
      <w:tr w:rsidR="002E1788" w14:paraId="3985DEF8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2E1788" w:rsidRDefault="002E1788" w:rsidP="002E178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50FFC151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1CAFCD83" w:rsidR="002E1788" w:rsidRDefault="002E1788" w:rsidP="003F3C2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Lesson 7: Quotients of Fractions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1F6BDD94" w:rsidR="002E1788" w:rsidRDefault="002E1788" w:rsidP="003F3C2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 this section, you will compute the quotient in problems with fractions.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66D7A741" w:rsidR="002E1788" w:rsidRDefault="002E1788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1-6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FF99B" w14:textId="5CBAD27A" w:rsidR="002E1788" w:rsidRDefault="002E1788" w:rsidP="003F3C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Compute: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11</m:t>
                  </m:r>
                </m:den>
              </m:f>
              <m:r>
                <w:rPr>
                  <w:rFonts w:ascii="Cambria Math" w:eastAsia="Calibri" w:hAnsi="Cambria Math" w:cs="Calibri"/>
                </w:rPr>
                <m:t xml:space="preserve"> ÷ 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3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. Simplify the answer if possible.</w:t>
            </w:r>
          </w:p>
          <w:p w14:paraId="3DDF5568" w14:textId="182A55A8" w:rsidR="002E1788" w:rsidRPr="005D09FF" w:rsidRDefault="002E1788" w:rsidP="003F3C2E">
            <w:pPr>
              <w:rPr>
                <w:rFonts w:ascii="Calibri" w:eastAsia="Calibri" w:hAnsi="Calibri" w:cs="Calibri"/>
              </w:rPr>
            </w:pPr>
            <w:r w:rsidRPr="006B766B">
              <w:rPr>
                <w:rFonts w:ascii="Calibri" w:eastAsia="Calibri" w:hAnsi="Calibri" w:cs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2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11</m:t>
                  </m:r>
                </m:den>
              </m:f>
            </m:oMath>
          </w:p>
        </w:tc>
      </w:tr>
      <w:tr w:rsidR="002E1788" w14:paraId="44316DC2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2E1788" w:rsidRDefault="002E1788" w:rsidP="002E178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43DFC219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08203915" w:rsidR="002E1788" w:rsidRDefault="002E1788" w:rsidP="003F3C2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Lesson 7: Quotients of Fractions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4975E8F2" w:rsidR="002E1788" w:rsidRDefault="00686C86" w:rsidP="003F3C2E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In this section, you will compute the quotient in problems with fractions.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7BFDF3A4" w:rsidR="002E1788" w:rsidRDefault="002E1788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6B2C80" w14:textId="77777777" w:rsidR="002E1788" w:rsidRDefault="002E1788" w:rsidP="003F3C2E">
            <w:pPr>
              <w:rPr>
                <w:rFonts w:eastAsiaTheme="minorEastAsia"/>
              </w:rPr>
            </w:pPr>
            <w:r>
              <w:t xml:space="preserve">Sam has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feet of cord to make bracelets. Each bracelet needs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foot of cord. How many bracelets can he make?</w:t>
            </w:r>
          </w:p>
          <w:p w14:paraId="47AEE59D" w14:textId="500F22E1" w:rsidR="002E1788" w:rsidRPr="005D09FF" w:rsidRDefault="002E1788" w:rsidP="003F3C2E">
            <w:r w:rsidRPr="006B766B">
              <w:rPr>
                <w:rFonts w:eastAsiaTheme="minorEastAsia"/>
                <w:color w:val="70AD47" w:themeColor="accent6"/>
              </w:rPr>
              <w:t>Answer: 6</w:t>
            </w:r>
          </w:p>
        </w:tc>
      </w:tr>
      <w:tr w:rsidR="002E1788" w14:paraId="060D6A43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7AFD63E7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7: Quotients of Fractions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65EE86F5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 this section, you will interpret the quotient after dividing fractions.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19397E5C" w:rsidR="002E1788" w:rsidRDefault="002E1788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p. 7-13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8D4779" w14:textId="77777777" w:rsidR="002E1788" w:rsidRDefault="002E1788" w:rsidP="003F3C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Andre is cutting fence boards from a large piece of wood </w:t>
            </w:r>
            <m:oMath>
              <m:r>
                <w:rPr>
                  <w:rFonts w:ascii="Cambria Math" w:eastAsia="Calibri" w:hAnsi="Cambria Math" w:cs="Calibri"/>
                </w:rPr>
                <m:t xml:space="preserve">10 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4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yards long. Each board needs to be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5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yard. How many whole, equal-sized boards can he cut from this piece of wood?</w:t>
            </w:r>
          </w:p>
          <w:p w14:paraId="5A16F6E0" w14:textId="6CB4C0F6" w:rsidR="002E1788" w:rsidRPr="005D09FF" w:rsidRDefault="002E1788" w:rsidP="003F3C2E">
            <w:pPr>
              <w:rPr>
                <w:rFonts w:ascii="Calibri" w:eastAsia="Calibri" w:hAnsi="Calibri" w:cs="Calibri"/>
              </w:rPr>
            </w:pPr>
            <w:r w:rsidRPr="006B766B">
              <w:rPr>
                <w:rFonts w:ascii="Calibri" w:eastAsia="Calibri" w:hAnsi="Calibri" w:cs="Calibri"/>
                <w:color w:val="70AD47" w:themeColor="accent6"/>
              </w:rPr>
              <w:t>Answer: 12</w:t>
            </w:r>
          </w:p>
        </w:tc>
      </w:tr>
      <w:tr w:rsidR="002E1788" w14:paraId="2A11FD21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lastRenderedPageBreak/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0ABC5088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8: Divide Fractions and Whole Numbers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756A179E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 this section, you will determine the quotient of a fraction and a whole number.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7EFF93A6" w:rsidR="002E1788" w:rsidRDefault="002E1788" w:rsidP="002E178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964097" w14:textId="77777777" w:rsidR="002E1788" w:rsidRDefault="002E1788" w:rsidP="003F3C2E">
            <w:pPr>
              <w:rPr>
                <w:rFonts w:eastAsiaTheme="minorEastAsia"/>
              </w:rPr>
            </w:pPr>
            <w:r>
              <w:t xml:space="preserve">What is the quotient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 xml:space="preserve"> ÷5</m:t>
              </m:r>
            </m:oMath>
            <w:r>
              <w:rPr>
                <w:rFonts w:eastAsiaTheme="minorEastAsia"/>
              </w:rPr>
              <w:t>? Simplify your answer if needed.</w:t>
            </w:r>
          </w:p>
          <w:p w14:paraId="596B38A3" w14:textId="73C082BD" w:rsidR="002E1788" w:rsidRPr="005D09FF" w:rsidRDefault="002E1788" w:rsidP="003F3C2E">
            <w:r w:rsidRPr="006B766B">
              <w:rPr>
                <w:rFonts w:eastAsiaTheme="minorEastAsia"/>
                <w:color w:val="70AD47" w:themeColor="accent6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70AD47" w:themeColor="accent6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70AD47" w:themeColor="accent6"/>
                    </w:rPr>
                    <m:t>45</m:t>
                  </m:r>
                </m:den>
              </m:f>
            </m:oMath>
          </w:p>
        </w:tc>
      </w:tr>
      <w:tr w:rsidR="002E1788" w14:paraId="6F178AE2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4D129C" w14:textId="67D32230" w:rsidR="002E1788" w:rsidRDefault="002E1788" w:rsidP="002E1788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EAC3" w14:textId="0218FAAB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8: Divide Fractions and Whole Numbers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377E" w14:textId="135525C0" w:rsidR="002E1788" w:rsidRDefault="002E1788" w:rsidP="003F3C2E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 this section, you will determine the quotient of a fraction and a whole number.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39852" w14:textId="65E88A43" w:rsidR="002E1788" w:rsidRDefault="002E1788" w:rsidP="002E178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0CE162" w14:textId="77777777" w:rsidR="002E1788" w:rsidRDefault="002E1788" w:rsidP="003F3C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Mallory wants to run 24 miles this month. If she can run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4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of a mile each day she runs, how many days will it take her to run those 24 miles?</w:t>
            </w:r>
          </w:p>
          <w:p w14:paraId="2148CD21" w14:textId="496CC055" w:rsidR="002E1788" w:rsidRPr="005D09FF" w:rsidRDefault="002E1788" w:rsidP="003F3C2E">
            <w:pPr>
              <w:rPr>
                <w:rFonts w:ascii="Calibri" w:eastAsia="Calibri" w:hAnsi="Calibri" w:cs="Calibri"/>
              </w:rPr>
            </w:pPr>
            <w:r w:rsidRPr="00026BFD">
              <w:rPr>
                <w:rFonts w:ascii="Calibri" w:eastAsia="Calibri" w:hAnsi="Calibri" w:cs="Calibri"/>
                <w:color w:val="70AD47" w:themeColor="accent6"/>
              </w:rPr>
              <w:t>Answer: 32 days</w:t>
            </w:r>
          </w:p>
        </w:tc>
      </w:tr>
      <w:tr w:rsidR="00686C86" w14:paraId="55733274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73D50" w14:textId="2C27144A" w:rsidR="00686C86" w:rsidRDefault="00686C86" w:rsidP="00686C86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F75B" w14:textId="6D312E94" w:rsidR="00686C86" w:rsidRDefault="00686C86" w:rsidP="00686C8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9: Divide Fractions to Solve Problems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8981" w14:textId="092C9605" w:rsidR="00686C86" w:rsidRDefault="00686C86" w:rsidP="00686C8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 this section, you will solve word problems that involve dividing fractions by fractions.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02EB8" w14:textId="1897EF97" w:rsidR="00686C86" w:rsidRDefault="00686C86" w:rsidP="00686C8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7FCFE2" w14:textId="77777777" w:rsidR="00686C86" w:rsidRDefault="00686C86" w:rsidP="00686C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Reggie is making doll clothes for his little sister. He has 3 yards of fabric. If each dress uses 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8</m:t>
                  </m:r>
                </m:den>
              </m:f>
            </m:oMath>
            <w:r>
              <w:rPr>
                <w:rFonts w:ascii="Calibri" w:eastAsia="Calibri" w:hAnsi="Calibri" w:cs="Calibri"/>
              </w:rPr>
              <w:t xml:space="preserve"> yard of fabric, how many dresses can he make?</w:t>
            </w:r>
          </w:p>
          <w:p w14:paraId="13346216" w14:textId="6BF3EE29" w:rsidR="00686C86" w:rsidRPr="005D09FF" w:rsidRDefault="00686C86" w:rsidP="00686C86">
            <w:pPr>
              <w:rPr>
                <w:rFonts w:ascii="Calibri" w:eastAsia="Calibri" w:hAnsi="Calibri" w:cs="Calibri"/>
              </w:rPr>
            </w:pPr>
            <w:r w:rsidRPr="00026BFD">
              <w:rPr>
                <w:rFonts w:ascii="Calibri" w:eastAsia="Calibri" w:hAnsi="Calibri" w:cs="Calibri"/>
                <w:color w:val="70AD47" w:themeColor="accent6"/>
              </w:rPr>
              <w:t>Answer: 8 dresses</w:t>
            </w:r>
          </w:p>
        </w:tc>
      </w:tr>
      <w:tr w:rsidR="00686C86" w14:paraId="4B01EB3D" w14:textId="77777777" w:rsidTr="002E1788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FDB1C3" w14:textId="66708AC5" w:rsidR="00686C86" w:rsidRDefault="00686C86" w:rsidP="00686C86">
            <w:pPr>
              <w:spacing w:after="0"/>
              <w:jc w:val="center"/>
            </w:pPr>
            <w:r w:rsidRPr="481CFF4B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6F95A" w14:textId="0819743C" w:rsidR="00686C86" w:rsidRDefault="00686C86" w:rsidP="00686C8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Lesson 9: Divide Fractions to Solve Problems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5E847" w14:textId="5C93F376" w:rsidR="00686C86" w:rsidRDefault="00686C86" w:rsidP="00686C8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 this section, you will solve word problems that involve dividing fractions by fractions.</w:t>
            </w:r>
          </w:p>
        </w:tc>
        <w:tc>
          <w:tcPr>
            <w:tcW w:w="14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85E1A9" w14:textId="704C2BB1" w:rsidR="00686C86" w:rsidRDefault="00686C86" w:rsidP="00686C8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513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0FE617" w14:textId="77777777" w:rsidR="00686C86" w:rsidRDefault="00686C86" w:rsidP="00686C86">
            <w:pPr>
              <w:rPr>
                <w:rFonts w:eastAsiaTheme="minorEastAsia"/>
              </w:rPr>
            </w:pPr>
            <w:r>
              <w:t xml:space="preserve">Jessie was given the problem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 xml:space="preserve"> ÷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 xml:space="preserve"> =</m:t>
              </m:r>
            </m:oMath>
            <w:r>
              <w:rPr>
                <w:rFonts w:eastAsiaTheme="minorEastAsia"/>
              </w:rPr>
              <w:t xml:space="preserve"> to solve. Jessie’s work looks like this: </w:t>
            </w:r>
          </w:p>
          <w:p w14:paraId="605C8CA9" w14:textId="77777777" w:rsidR="00686C86" w:rsidRDefault="00686C86" w:rsidP="00686C86">
            <w:r w:rsidRPr="00026BFD">
              <w:rPr>
                <w:noProof/>
              </w:rPr>
              <w:drawing>
                <wp:inline distT="0" distB="0" distL="0" distR="0" wp14:anchorId="5B9DC78E" wp14:editId="4EFD7531">
                  <wp:extent cx="749339" cy="1111307"/>
                  <wp:effectExtent l="0" t="0" r="0" b="0"/>
                  <wp:docPr id="10228513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85130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39" cy="111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7DB20A" w14:textId="77777777" w:rsidR="00686C86" w:rsidRDefault="00686C86" w:rsidP="00686C86">
            <w:r>
              <w:t xml:space="preserve">Jessie’s answer is incorrect. Answer the following questions about Jessie’s work. </w:t>
            </w:r>
          </w:p>
          <w:p w14:paraId="3526E9F9" w14:textId="77777777" w:rsidR="00686C86" w:rsidRDefault="00686C86" w:rsidP="00686C86">
            <w:pPr>
              <w:pStyle w:val="ListParagraph"/>
              <w:numPr>
                <w:ilvl w:val="0"/>
                <w:numId w:val="8"/>
              </w:numPr>
            </w:pPr>
            <w:r>
              <w:t xml:space="preserve">Find and describe Jessie’s error. </w:t>
            </w:r>
          </w:p>
          <w:p w14:paraId="39581205" w14:textId="77777777" w:rsidR="00686C86" w:rsidRDefault="00686C86" w:rsidP="00686C86">
            <w:pPr>
              <w:pStyle w:val="ListParagraph"/>
              <w:numPr>
                <w:ilvl w:val="0"/>
                <w:numId w:val="8"/>
              </w:numPr>
            </w:pPr>
            <w:r>
              <w:t>What is the correct answer?</w:t>
            </w:r>
          </w:p>
          <w:p w14:paraId="32D8A6B7" w14:textId="77777777" w:rsidR="00686C86" w:rsidRPr="00563495" w:rsidRDefault="00686C86" w:rsidP="00686C86">
            <w:pPr>
              <w:rPr>
                <w:color w:val="70AD47" w:themeColor="accent6"/>
              </w:rPr>
            </w:pPr>
            <w:r w:rsidRPr="00563495">
              <w:rPr>
                <w:color w:val="70AD47" w:themeColor="accent6"/>
              </w:rPr>
              <w:t xml:space="preserve">Answer: </w:t>
            </w:r>
          </w:p>
          <w:p w14:paraId="10227861" w14:textId="77777777" w:rsidR="00686C86" w:rsidRPr="00563495" w:rsidRDefault="00686C86" w:rsidP="00686C86">
            <w:pPr>
              <w:pStyle w:val="ListParagraph"/>
              <w:numPr>
                <w:ilvl w:val="0"/>
                <w:numId w:val="9"/>
              </w:numPr>
              <w:rPr>
                <w:color w:val="70AD47" w:themeColor="accent6"/>
              </w:rPr>
            </w:pPr>
            <w:r w:rsidRPr="00563495">
              <w:rPr>
                <w:color w:val="70AD47" w:themeColor="accent6"/>
              </w:rPr>
              <w:lastRenderedPageBreak/>
              <w:t xml:space="preserve">The student should include identifying the error Jessie made: the reciprocal of the second fraction was not found. Jessie should have found the reciprocal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10</m:t>
                  </m:r>
                </m:den>
              </m:f>
            </m:oMath>
            <w:r w:rsidRPr="00563495">
              <w:rPr>
                <w:rFonts w:eastAsiaTheme="minorEastAsia"/>
                <w:color w:val="70AD47" w:themeColor="accent6"/>
              </w:rPr>
              <w:t xml:space="preserve"> , which is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70AD47" w:themeColor="accent6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70AD47" w:themeColor="accent6"/>
                    </w:rPr>
                    <m:t>3</m:t>
                  </m:r>
                </m:den>
              </m:f>
            </m:oMath>
            <w:r w:rsidRPr="00563495">
              <w:rPr>
                <w:rFonts w:eastAsiaTheme="minorEastAsia"/>
                <w:color w:val="70AD47" w:themeColor="accent6"/>
              </w:rPr>
              <w:t>, before multiplying the fractions.</w:t>
            </w:r>
          </w:p>
          <w:p w14:paraId="6347CACF" w14:textId="400C6828" w:rsidR="00686C86" w:rsidRPr="00AD204B" w:rsidRDefault="00686C86" w:rsidP="00686C86">
            <w:pPr>
              <w:pStyle w:val="ListParagraph"/>
              <w:numPr>
                <w:ilvl w:val="0"/>
                <w:numId w:val="9"/>
              </w:numPr>
            </w:pPr>
            <w:r w:rsidRPr="00563495">
              <w:rPr>
                <w:rFonts w:eastAsiaTheme="minorEastAsia"/>
                <w:color w:val="70AD47" w:themeColor="accent6"/>
              </w:rPr>
              <w:t xml:space="preserve">The correct answer is </w:t>
            </w:r>
            <m:oMath>
              <m:r>
                <w:rPr>
                  <w:rFonts w:ascii="Cambria Math" w:eastAsiaTheme="minorEastAsia" w:hAnsi="Cambria Math"/>
                  <w:color w:val="70AD47" w:themeColor="accent6"/>
                </w:rPr>
                <m:t>11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70AD47" w:themeColor="accent6"/>
                    </w:rPr>
                    <m:t>3</m:t>
                  </m:r>
                </m:den>
              </m:f>
            </m:oMath>
          </w:p>
        </w:tc>
      </w:tr>
    </w:tbl>
    <w:p w14:paraId="4B12D850" w14:textId="77777777" w:rsidR="00B848EA" w:rsidRDefault="00B848EA"/>
    <w:sectPr w:rsidR="00B848EA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3A7B" w14:textId="77777777" w:rsidR="00997177" w:rsidRDefault="00997177" w:rsidP="001F240F">
      <w:pPr>
        <w:spacing w:after="0" w:line="240" w:lineRule="auto"/>
      </w:pPr>
      <w:r>
        <w:separator/>
      </w:r>
    </w:p>
  </w:endnote>
  <w:endnote w:type="continuationSeparator" w:id="0">
    <w:p w14:paraId="71066DD1" w14:textId="77777777" w:rsidR="00997177" w:rsidRDefault="00997177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EDDF" w14:textId="77777777" w:rsidR="00997177" w:rsidRDefault="00997177" w:rsidP="001F240F">
      <w:pPr>
        <w:spacing w:after="0" w:line="240" w:lineRule="auto"/>
      </w:pPr>
      <w:r>
        <w:separator/>
      </w:r>
    </w:p>
  </w:footnote>
  <w:footnote w:type="continuationSeparator" w:id="0">
    <w:p w14:paraId="34FCDE2E" w14:textId="77777777" w:rsidR="00997177" w:rsidRDefault="00997177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20D48"/>
    <w:rsid w:val="000251DF"/>
    <w:rsid w:val="00026BFD"/>
    <w:rsid w:val="000276D9"/>
    <w:rsid w:val="00064009"/>
    <w:rsid w:val="000D0C81"/>
    <w:rsid w:val="00145555"/>
    <w:rsid w:val="00186B82"/>
    <w:rsid w:val="001F240F"/>
    <w:rsid w:val="002330CF"/>
    <w:rsid w:val="0025746F"/>
    <w:rsid w:val="002D9CCA"/>
    <w:rsid w:val="002E1788"/>
    <w:rsid w:val="0036544D"/>
    <w:rsid w:val="003803B8"/>
    <w:rsid w:val="003A2C7A"/>
    <w:rsid w:val="003A5A97"/>
    <w:rsid w:val="003F3C2E"/>
    <w:rsid w:val="004547F5"/>
    <w:rsid w:val="00466A1F"/>
    <w:rsid w:val="004BC1B0"/>
    <w:rsid w:val="004D27B9"/>
    <w:rsid w:val="004E6AD2"/>
    <w:rsid w:val="00502A19"/>
    <w:rsid w:val="0052097D"/>
    <w:rsid w:val="00563495"/>
    <w:rsid w:val="00582B9D"/>
    <w:rsid w:val="005D09FF"/>
    <w:rsid w:val="005F7956"/>
    <w:rsid w:val="00606B15"/>
    <w:rsid w:val="00654C34"/>
    <w:rsid w:val="006719AA"/>
    <w:rsid w:val="00686C86"/>
    <w:rsid w:val="00688119"/>
    <w:rsid w:val="006B766B"/>
    <w:rsid w:val="00730DCE"/>
    <w:rsid w:val="007A2CEE"/>
    <w:rsid w:val="007F1730"/>
    <w:rsid w:val="00952E3E"/>
    <w:rsid w:val="00997177"/>
    <w:rsid w:val="009C504F"/>
    <w:rsid w:val="00A5CB9D"/>
    <w:rsid w:val="00AD204B"/>
    <w:rsid w:val="00AF000C"/>
    <w:rsid w:val="00B0329C"/>
    <w:rsid w:val="00B39D61"/>
    <w:rsid w:val="00B67D22"/>
    <w:rsid w:val="00B848EA"/>
    <w:rsid w:val="00C0B357"/>
    <w:rsid w:val="00C51794"/>
    <w:rsid w:val="00C72F63"/>
    <w:rsid w:val="00D27D06"/>
    <w:rsid w:val="00E0B55B"/>
    <w:rsid w:val="00E56E4F"/>
    <w:rsid w:val="00FA5320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D57CFD"/>
    <w:rsid w:val="0FEFA986"/>
    <w:rsid w:val="1000B789"/>
    <w:rsid w:val="10022E7A"/>
    <w:rsid w:val="10166710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98582F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22C2B9"/>
    <w:rsid w:val="4F2B04F3"/>
    <w:rsid w:val="4F3724AA"/>
    <w:rsid w:val="4F389844"/>
    <w:rsid w:val="4F3D9A44"/>
    <w:rsid w:val="4F587270"/>
    <w:rsid w:val="4F6FD0FF"/>
    <w:rsid w:val="4F8864A4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D33AA"/>
    <w:rsid w:val="57902350"/>
    <w:rsid w:val="57BFE195"/>
    <w:rsid w:val="57C92D56"/>
    <w:rsid w:val="5837F135"/>
    <w:rsid w:val="5877A880"/>
    <w:rsid w:val="58947672"/>
    <w:rsid w:val="58E4B5A7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704115BC"/>
    <w:rsid w:val="70984915"/>
    <w:rsid w:val="709ACFC3"/>
    <w:rsid w:val="709CA9CB"/>
    <w:rsid w:val="70B57862"/>
    <w:rsid w:val="70B910D4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34BCCE09-04E0-45D6-8265-20828CE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8BC3F0E3-142A-442F-8F5D-8888DCE2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4</cp:revision>
  <dcterms:created xsi:type="dcterms:W3CDTF">2024-01-26T14:15:00Z</dcterms:created>
  <dcterms:modified xsi:type="dcterms:W3CDTF">2024-01-26T22:52:00Z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