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DCD0" w14:textId="7818B4E6" w:rsidR="00E14B9F" w:rsidRDefault="00E14B9F">
      <w:r>
        <w:t>Word Reading Test link</w:t>
      </w:r>
    </w:p>
    <w:p w14:paraId="7E2F178D" w14:textId="77777777" w:rsidR="00E14B9F" w:rsidRDefault="00E14B9F"/>
    <w:p w14:paraId="0879C69F" w14:textId="09FA1099" w:rsidR="00E14B9F" w:rsidRDefault="00E14B9F">
      <w:r w:rsidRPr="00E14B9F">
        <w:t>https://atlasabe.org/resource/word-reading-test/</w:t>
      </w:r>
    </w:p>
    <w:sectPr w:rsidR="00E14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9F"/>
    <w:rsid w:val="00E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BEC7"/>
  <w15:chartTrackingRefBased/>
  <w15:docId w15:val="{84B93974-C50A-416B-9E8B-686B097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Clements</dc:creator>
  <cp:keywords/>
  <dc:description/>
  <cp:lastModifiedBy>Kristie Clements</cp:lastModifiedBy>
  <cp:revision>1</cp:revision>
  <dcterms:created xsi:type="dcterms:W3CDTF">2024-04-08T16:03:00Z</dcterms:created>
  <dcterms:modified xsi:type="dcterms:W3CDTF">2024-04-08T16:06:00Z</dcterms:modified>
</cp:coreProperties>
</file>